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CB5" w:rsidRDefault="001B1CB5" w:rsidP="001B1CB5">
      <w:pPr>
        <w:spacing w:line="200" w:lineRule="exact"/>
      </w:pPr>
    </w:p>
    <w:p w:rsidR="001B1CB5" w:rsidRDefault="001B1CB5" w:rsidP="001B1CB5">
      <w:pPr>
        <w:sectPr w:rsidR="001B1CB5">
          <w:pgSz w:w="11899" w:h="16840"/>
          <w:pgMar w:top="0" w:right="0" w:bottom="0" w:left="0" w:header="0" w:footer="0" w:gutter="0"/>
          <w:cols w:space="720"/>
        </w:sectPr>
      </w:pPr>
    </w:p>
    <w:p w:rsidR="001B1CB5" w:rsidRDefault="001B1CB5" w:rsidP="001B1CB5">
      <w:pPr>
        <w:spacing w:line="200" w:lineRule="exact"/>
      </w:pPr>
    </w:p>
    <w:p w:rsidR="001B1CB5" w:rsidRDefault="001B1CB5" w:rsidP="001B1CB5">
      <w:pPr>
        <w:sectPr w:rsid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Default="001B1CB5" w:rsidP="001B1CB5">
      <w:pPr>
        <w:spacing w:line="200" w:lineRule="exact"/>
      </w:pPr>
    </w:p>
    <w:p w:rsidR="001B1CB5" w:rsidRDefault="001B1CB5" w:rsidP="001B1CB5">
      <w:pPr>
        <w:sectPr w:rsid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Default="001B1CB5" w:rsidP="001B1CB5">
      <w:pPr>
        <w:spacing w:line="253" w:lineRule="exact"/>
      </w:pPr>
    </w:p>
    <w:p w:rsidR="001B1CB5" w:rsidRDefault="001B1CB5" w:rsidP="001B1CB5">
      <w:pPr>
        <w:sectPr w:rsid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2F02E0" w:rsidP="002F02E0">
      <w:pPr>
        <w:spacing w:line="238" w:lineRule="auto"/>
        <w:ind w:left="1134" w:hanging="283"/>
        <w:rPr>
          <w:lang w:val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val="ru-RU" w:eastAsia="ru-RU"/>
        </w:rPr>
        <w:lastRenderedPageBreak/>
        <w:drawing>
          <wp:inline distT="0" distB="0" distL="0" distR="0">
            <wp:extent cx="6533515" cy="92583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389" cy="926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6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ind w:left="5556"/>
        <w:rPr>
          <w:lang w:val="ru-RU"/>
        </w:rPr>
      </w:pP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1.</w:t>
      </w:r>
      <w:r w:rsidRPr="004864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Общие</w:t>
      </w:r>
      <w:r w:rsidRPr="00486431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положения</w:t>
      </w:r>
    </w:p>
    <w:p w:rsidR="001B1CB5" w:rsidRPr="00486431" w:rsidRDefault="001B1CB5" w:rsidP="001B1CB5">
      <w:pPr>
        <w:spacing w:line="287" w:lineRule="exact"/>
        <w:rPr>
          <w:lang w:val="ru-RU"/>
        </w:rPr>
      </w:pPr>
    </w:p>
    <w:p w:rsidR="001B1CB5" w:rsidRPr="00486431" w:rsidRDefault="001B1CB5" w:rsidP="001B1CB5">
      <w:pPr>
        <w:tabs>
          <w:tab w:val="left" w:pos="2409"/>
        </w:tabs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1.1.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Настоящее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Положение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об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апелляционной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комиссии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(далее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–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Положение)</w:t>
      </w:r>
    </w:p>
    <w:p w:rsidR="001B1CB5" w:rsidRPr="001B1CB5" w:rsidRDefault="00F83BFF" w:rsidP="001B1CB5">
      <w:pPr>
        <w:spacing w:before="47" w:line="275" w:lineRule="auto"/>
        <w:ind w:left="1701" w:right="486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разработано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в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соответствии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с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Федеральным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законом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«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Об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образовании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в</w:t>
      </w:r>
      <w:r w:rsidR="001B1CB5"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B1CB5"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Российской</w:t>
      </w:r>
      <w:r w:rsidR="001B1CB5"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Федерации»</w:t>
      </w:r>
      <w:r w:rsidR="001B1CB5"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от</w:t>
      </w:r>
      <w:r w:rsidR="001B1CB5"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1B1CB5"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29</w:t>
      </w:r>
      <w:r w:rsidR="001B1CB5"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декабря</w:t>
      </w:r>
      <w:r w:rsidR="001B1CB5"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1B1CB5"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2012г.</w:t>
      </w:r>
      <w:r w:rsidR="001B1CB5"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№</w:t>
      </w:r>
      <w:r w:rsidR="001B1CB5"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273</w:t>
      </w:r>
      <w:r w:rsidR="001B1CB5"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-ФЗ,</w:t>
      </w:r>
      <w:r w:rsidR="001B1CB5"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законом</w:t>
      </w:r>
      <w:r w:rsidR="001B1CB5"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Московской</w:t>
      </w:r>
      <w:r w:rsidR="001B1CB5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области</w:t>
      </w:r>
      <w:r w:rsidR="001B1CB5" w:rsidRPr="001B1CB5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«Об</w:t>
      </w:r>
      <w:r w:rsidR="001B1CB5" w:rsidRPr="001B1CB5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образовании»</w:t>
      </w:r>
      <w:r w:rsidR="001B1CB5" w:rsidRPr="001B1CB5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  <w:r w:rsidR="001B1CB5" w:rsidRPr="001B1CB5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94/2013-ОЗ,</w:t>
      </w:r>
      <w:r w:rsidR="001B1CB5" w:rsidRPr="001B1CB5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приказом</w:t>
      </w:r>
      <w:r w:rsidR="001B1CB5" w:rsidRPr="001B1CB5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Министерства</w:t>
      </w:r>
      <w:r w:rsidR="001B1CB5" w:rsidRPr="001B1CB5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="001B1CB5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и</w:t>
      </w:r>
      <w:r w:rsidR="001B1CB5" w:rsidRPr="001B1CB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науки</w:t>
      </w:r>
      <w:r w:rsidR="001B1CB5"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Российской</w:t>
      </w:r>
      <w:r w:rsidR="001B1CB5"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Федерации</w:t>
      </w:r>
      <w:r w:rsidR="001B1CB5"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от</w:t>
      </w:r>
      <w:r w:rsidR="001B1CB5"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23.01.2014</w:t>
      </w:r>
      <w:r w:rsidR="001B1CB5"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>№</w:t>
      </w:r>
      <w:r w:rsidR="001B1CB5"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36</w:t>
      </w:r>
      <w:r w:rsidR="001B1CB5"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"Об</w:t>
      </w:r>
      <w:r w:rsidR="001B1CB5"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утверждении</w:t>
      </w:r>
      <w:r w:rsidR="001B1CB5"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Порядка</w:t>
      </w: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tabs>
          <w:tab w:val="left" w:pos="2983"/>
          <w:tab w:val="left" w:pos="3672"/>
          <w:tab w:val="left" w:pos="5200"/>
          <w:tab w:val="left" w:pos="5904"/>
          <w:tab w:val="left" w:pos="8404"/>
          <w:tab w:val="left" w:pos="10284"/>
        </w:tabs>
        <w:spacing w:before="4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приема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обучение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образовательным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программам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среднего</w:t>
      </w: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F83BFF" w:rsidP="001B1CB5">
      <w:pPr>
        <w:spacing w:before="50" w:line="276" w:lineRule="auto"/>
        <w:ind w:left="1701" w:right="485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профессионального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 Уставом</w:t>
      </w:r>
      <w:r w:rsidR="001B1CB5"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ЧПОУ</w:t>
      </w:r>
      <w:r w:rsidRPr="00486431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Ачхой-Мартановский колледж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»,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Правилами</w:t>
      </w:r>
      <w:r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="001B1CB5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приема</w:t>
      </w:r>
      <w:r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="001B1CB5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="001B1CB5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обучение</w:t>
      </w:r>
      <w:r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="001B1CB5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="001B1CB5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образовательным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E7899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программам</w:t>
      </w:r>
      <w:r w:rsidR="00FE7899"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среднего профессионального образования в ЧПОУ</w:t>
      </w:r>
      <w:r w:rsidR="00FE7899" w:rsidRPr="00486431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Ачхой-Мартановский </w:t>
      </w:r>
      <w:r w:rsidR="00FE789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колледж</w:t>
      </w:r>
      <w:r w:rsidR="00FE7899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="00FE7899" w:rsidRPr="00486431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(</w:t>
      </w:r>
      <w:r w:rsidR="00FE7899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далее</w:t>
      </w:r>
      <w:r w:rsidR="00FE7899" w:rsidRPr="00486431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– Правила</w:t>
      </w:r>
      <w:r w:rsidR="00FE7899" w:rsidRPr="00486431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приема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1B1CB5" w:rsidRPr="001B1CB5" w:rsidRDefault="001B1CB5" w:rsidP="001B1CB5">
      <w:pPr>
        <w:spacing w:line="276" w:lineRule="auto"/>
        <w:ind w:left="1701" w:right="485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1.2.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Апелляционная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="00F83BFF"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комиссия</w:t>
      </w:r>
      <w:r w:rsidR="00F83BFF"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(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далее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="00F83BFF"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Комиссия)</w:t>
      </w:r>
      <w:r w:rsidR="00F83BFF"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создается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на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период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проведения</w:t>
      </w:r>
      <w:r w:rsidRPr="001B1CB5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вступительных</w:t>
      </w:r>
      <w:r w:rsidRPr="001B1CB5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испытаний</w:t>
      </w:r>
      <w:r w:rsidRPr="001B1CB5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приказом</w:t>
      </w:r>
      <w:r w:rsidRPr="001B1CB5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директора,</w:t>
      </w:r>
      <w:r w:rsidR="00F83BF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1B1CB5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котором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определяется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персональный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состав</w:t>
      </w:r>
      <w:r w:rsidR="00F83BF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апелляционной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комиссии,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назначается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ее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председатель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и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заместитель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председателя.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составе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апелляционной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комиссии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могут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выделяться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подкомиссии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каждому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этапу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вступительных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испытаний.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1.3.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Контроль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за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деятельностью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членов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Комиссии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осуществляет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председатель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приемной</w:t>
      </w:r>
      <w:r w:rsidRPr="001B1CB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комиссии.</w:t>
      </w:r>
    </w:p>
    <w:p w:rsidR="001B1CB5" w:rsidRPr="001B1CB5" w:rsidRDefault="001B1CB5" w:rsidP="001B1CB5">
      <w:pPr>
        <w:spacing w:line="238" w:lineRule="exact"/>
        <w:rPr>
          <w:lang w:val="ru-RU"/>
        </w:rPr>
      </w:pPr>
    </w:p>
    <w:p w:rsidR="001B1CB5" w:rsidRPr="001B1CB5" w:rsidRDefault="001B1CB5" w:rsidP="001B1CB5">
      <w:pPr>
        <w:ind w:left="4780"/>
        <w:rPr>
          <w:lang w:val="ru-RU"/>
        </w:rPr>
      </w:pPr>
      <w:r w:rsidRPr="001B1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2.</w:t>
      </w:r>
      <w:r w:rsidRPr="001B1CB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Структура</w:t>
      </w:r>
      <w:r w:rsidRPr="001B1CB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</w:t>
      </w:r>
      <w:r w:rsidRPr="001B1CB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состав</w:t>
      </w:r>
      <w:r w:rsidRPr="001B1CB5">
        <w:rPr>
          <w:rFonts w:ascii="Times New Roman" w:eastAsia="Times New Roman" w:hAnsi="Times New Roman" w:cs="Times New Roman"/>
          <w:b/>
          <w:spacing w:val="9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Комиссии</w:t>
      </w:r>
    </w:p>
    <w:p w:rsidR="001B1CB5" w:rsidRPr="001B1CB5" w:rsidRDefault="001B1CB5" w:rsidP="001B1CB5">
      <w:pPr>
        <w:spacing w:line="287" w:lineRule="exact"/>
        <w:rPr>
          <w:lang w:val="ru-RU"/>
        </w:rPr>
      </w:pPr>
    </w:p>
    <w:p w:rsidR="001B1CB5" w:rsidRPr="00486431" w:rsidRDefault="001B1CB5" w:rsidP="001B1CB5">
      <w:pPr>
        <w:tabs>
          <w:tab w:val="left" w:pos="2426"/>
          <w:tab w:val="left" w:pos="4605"/>
          <w:tab w:val="left" w:pos="6038"/>
          <w:tab w:val="left" w:pos="7910"/>
          <w:tab w:val="left" w:pos="8474"/>
          <w:tab w:val="left" w:pos="9453"/>
        </w:tabs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2.1.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Апелляционная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комиссия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формируется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числа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преподавателей</w:t>
      </w:r>
    </w:p>
    <w:p w:rsidR="001B1CB5" w:rsidRPr="001B1CB5" w:rsidRDefault="00F83BFF" w:rsidP="001B1CB5">
      <w:pPr>
        <w:spacing w:before="47" w:line="276" w:lineRule="auto"/>
        <w:ind w:left="1701" w:right="488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Колледжа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как</w:t>
      </w:r>
      <w:r w:rsidR="001B1CB5"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proofErr w:type="gramStart"/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правило,</w:t>
      </w:r>
      <w:r w:rsidR="001B1CB5"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proofErr w:type="gramEnd"/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ведущих</w:t>
      </w:r>
      <w:r w:rsidR="001B1CB5"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преподавательскую</w:t>
      </w:r>
      <w:r w:rsidR="001B1CB5"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деятельность</w:t>
      </w:r>
      <w:r w:rsidR="001B1CB5"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="001B1CB5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дисциплинам,</w:t>
      </w:r>
      <w:r w:rsidR="001B1CB5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соответствующим</w:t>
      </w:r>
      <w:r w:rsidR="001B1CB5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</w:t>
      </w:r>
      <w:r w:rsidR="001B1CB5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предметам,</w:t>
      </w:r>
      <w:r w:rsidR="001B1CB5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="001B1CB5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которым</w:t>
      </w:r>
      <w:r w:rsidR="001B1CB5" w:rsidRPr="001B1CB5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проводятся</w:t>
      </w:r>
      <w:r w:rsidR="001B1CB5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вступительные</w:t>
      </w:r>
      <w:r w:rsidR="001B1CB5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B1CB5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испытания.</w:t>
      </w:r>
    </w:p>
    <w:p w:rsidR="001B1CB5" w:rsidRPr="001B1CB5" w:rsidRDefault="001B1CB5" w:rsidP="001B1CB5">
      <w:pPr>
        <w:spacing w:line="277" w:lineRule="auto"/>
        <w:ind w:left="1701" w:right="487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2.2.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Работу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апелляционной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возглавляет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председатель,</w:t>
      </w:r>
      <w:r w:rsidR="00F83BFF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который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организует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установленном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порядке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работу</w:t>
      </w:r>
      <w:r w:rsidRPr="001B1CB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Комиссии.</w:t>
      </w: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1B1CB5" w:rsidRDefault="001B1CB5" w:rsidP="001B1CB5">
      <w:pPr>
        <w:spacing w:line="238" w:lineRule="exact"/>
        <w:rPr>
          <w:lang w:val="ru-RU"/>
        </w:rPr>
      </w:pP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tabs>
          <w:tab w:val="left" w:pos="4027"/>
        </w:tabs>
        <w:ind w:left="3319"/>
        <w:rPr>
          <w:lang w:val="ru-RU"/>
        </w:rPr>
      </w:pP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3.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Полномочия</w:t>
      </w:r>
      <w:r w:rsidRPr="004864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функции</w:t>
      </w:r>
      <w:r w:rsidRPr="004864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апелляционной</w:t>
      </w:r>
      <w:r w:rsidRPr="00486431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комиссии</w:t>
      </w: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87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tabs>
          <w:tab w:val="left" w:pos="2944"/>
          <w:tab w:val="left" w:pos="4663"/>
          <w:tab w:val="left" w:pos="5157"/>
          <w:tab w:val="left" w:pos="6911"/>
          <w:tab w:val="left" w:pos="8291"/>
          <w:tab w:val="left" w:pos="9733"/>
          <w:tab w:val="left" w:pos="10518"/>
        </w:tabs>
        <w:spacing w:line="275" w:lineRule="auto"/>
        <w:ind w:left="1701" w:right="487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lastRenderedPageBreak/>
        <w:t>3.1.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proofErr w:type="gramStart"/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Апелляционная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комиссия</w:t>
      </w:r>
      <w:proofErr w:type="gramEnd"/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создается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целях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обеспечения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соблюдения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единых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требований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разрешения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спорных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вопросов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оценке</w:t>
      </w:r>
    </w:p>
    <w:p w:rsidR="001B1CB5" w:rsidRPr="00486431" w:rsidRDefault="001B1CB5" w:rsidP="001B1CB5">
      <w:pPr>
        <w:spacing w:before="3" w:line="275" w:lineRule="auto"/>
        <w:ind w:left="1701" w:right="487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экзаменационных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работ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проведении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вступительного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испытания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защиты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прав</w:t>
      </w:r>
      <w:proofErr w:type="gramEnd"/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поступающих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="00F83BF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Колледж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.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Комиссия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принимает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рассматривает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вопросам,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касающимся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вступительных</w:t>
      </w:r>
      <w:r w:rsidRPr="0048643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испытаний.</w:t>
      </w:r>
    </w:p>
    <w:p w:rsidR="001B1CB5" w:rsidRPr="00486431" w:rsidRDefault="001B1CB5" w:rsidP="001B1CB5">
      <w:pPr>
        <w:tabs>
          <w:tab w:val="left" w:pos="2421"/>
        </w:tabs>
        <w:spacing w:before="1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3.2.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Основными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функциями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486431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являются:</w:t>
      </w:r>
    </w:p>
    <w:p w:rsidR="001B1CB5" w:rsidRPr="00486431" w:rsidRDefault="001B1CB5" w:rsidP="001B1CB5">
      <w:pPr>
        <w:tabs>
          <w:tab w:val="left" w:pos="3813"/>
          <w:tab w:val="left" w:pos="5735"/>
          <w:tab w:val="left" w:pos="7273"/>
          <w:tab w:val="left" w:pos="11208"/>
        </w:tabs>
        <w:spacing w:before="50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486431">
        <w:rPr>
          <w:rFonts w:ascii="Times New Roman" w:eastAsia="Times New Roman" w:hAnsi="Times New Roman" w:cs="Times New Roman"/>
          <w:spacing w:val="14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принятие</w:t>
      </w:r>
      <w:r w:rsidRPr="00486431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рассмотрение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апелляции</w:t>
      </w:r>
      <w:r w:rsidRPr="00486431">
        <w:rPr>
          <w:lang w:val="ru-RU"/>
        </w:rPr>
        <w:tab/>
      </w:r>
      <w:proofErr w:type="gramStart"/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абитуриентов,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proofErr w:type="gramEnd"/>
      <w:r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поступающих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в</w:t>
      </w:r>
    </w:p>
    <w:p w:rsidR="001B1CB5" w:rsidRPr="00486431" w:rsidRDefault="003A144A" w:rsidP="001B1CB5">
      <w:pPr>
        <w:spacing w:before="47"/>
        <w:ind w:left="1701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Колледж</w:t>
      </w:r>
      <w:r w:rsidR="001B1CB5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1B1CB5" w:rsidRPr="00486431" w:rsidRDefault="001B1CB5" w:rsidP="001B1CB5">
      <w:pPr>
        <w:spacing w:before="47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486431">
        <w:rPr>
          <w:rFonts w:ascii="Times New Roman" w:eastAsia="Times New Roman" w:hAnsi="Times New Roman" w:cs="Times New Roman"/>
          <w:spacing w:val="15"/>
          <w:lang w:val="ru-RU"/>
        </w:rPr>
        <w:t xml:space="preserve">   </w:t>
      </w:r>
      <w:proofErr w:type="gramStart"/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установление</w:t>
      </w:r>
      <w:r w:rsidRPr="00486431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соответствия</w:t>
      </w:r>
      <w:proofErr w:type="gramEnd"/>
      <w:r w:rsidRPr="00486431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выставленной</w:t>
      </w:r>
      <w:r w:rsidRPr="00486431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оценки</w:t>
      </w:r>
      <w:r w:rsidRPr="00486431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принятым</w:t>
      </w:r>
      <w:r w:rsidRPr="00486431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требованиям</w:t>
      </w:r>
    </w:p>
    <w:p w:rsidR="001B1CB5" w:rsidRPr="00486431" w:rsidRDefault="001B1CB5" w:rsidP="001B1CB5">
      <w:pPr>
        <w:spacing w:before="50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оценивания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данному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вступительному</w:t>
      </w:r>
      <w:r w:rsidRPr="0048643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испытанию;</w:t>
      </w:r>
    </w:p>
    <w:p w:rsidR="001B1CB5" w:rsidRPr="00486431" w:rsidRDefault="001B1CB5" w:rsidP="001B1CB5">
      <w:pPr>
        <w:spacing w:before="47" w:line="275" w:lineRule="auto"/>
        <w:ind w:left="1701" w:right="487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2"/>
          <w:lang w:val="ru-RU"/>
        </w:rPr>
        <w:t>-</w:t>
      </w:r>
      <w:r w:rsidRPr="00486431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принятие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решения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соответствии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выставленной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оценки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или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выставлении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другой</w:t>
      </w:r>
      <w:r w:rsidRPr="0048643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оценки;</w:t>
      </w: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6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75" w:lineRule="auto"/>
        <w:ind w:left="1701" w:right="487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5"/>
          <w:lang w:val="ru-RU"/>
        </w:rPr>
        <w:lastRenderedPageBreak/>
        <w:t>-</w:t>
      </w:r>
      <w:r w:rsidRPr="00486431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оформление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протокола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>о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принятом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решении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доведение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его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до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сведения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абитуриента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(под</w:t>
      </w:r>
      <w:r w:rsidRPr="0048643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подпись).</w:t>
      </w:r>
    </w:p>
    <w:p w:rsidR="001B1CB5" w:rsidRPr="001B1CB5" w:rsidRDefault="001B1CB5" w:rsidP="001B1CB5">
      <w:pPr>
        <w:spacing w:before="1" w:line="276" w:lineRule="auto"/>
        <w:ind w:left="1701" w:right="488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3.3.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целях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своих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функций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Комиссия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вправе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рассмотреть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материалы</w:t>
      </w:r>
      <w:r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вступительного</w:t>
      </w:r>
      <w:r w:rsidRPr="001B1CB5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proofErr w:type="gramStart"/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испытания,</w:t>
      </w:r>
      <w:r w:rsidR="003A144A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gramEnd"/>
      <w:r w:rsidRPr="001B1CB5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1B1CB5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протоколы</w:t>
      </w:r>
      <w:r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результатов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проверки</w:t>
      </w:r>
      <w:r w:rsidRPr="001B1CB5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</w:t>
      </w:r>
      <w:r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поступающих,</w:t>
      </w:r>
      <w:r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сведения</w:t>
      </w:r>
      <w:r w:rsidRPr="001B1CB5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лицах,</w:t>
      </w:r>
      <w:r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присутствующих</w:t>
      </w:r>
      <w:r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tabs>
          <w:tab w:val="left" w:pos="3932"/>
          <w:tab w:val="left" w:pos="5741"/>
          <w:tab w:val="left" w:pos="6313"/>
          <w:tab w:val="left" w:pos="8213"/>
          <w:tab w:val="left" w:pos="9960"/>
        </w:tabs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вступительном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испытании,</w:t>
      </w:r>
      <w:r w:rsidR="003A144A">
        <w:rPr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соблюдении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процедуры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проведения</w:t>
      </w: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before="47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вступительного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т.п.</w:t>
      </w: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89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tabs>
          <w:tab w:val="left" w:pos="4211"/>
        </w:tabs>
        <w:ind w:left="3503"/>
        <w:rPr>
          <w:lang w:val="ru-RU"/>
        </w:rPr>
      </w:pP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4.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Организация</w:t>
      </w:r>
      <w:r w:rsidRPr="004864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работы</w:t>
      </w:r>
      <w:r w:rsidRPr="004864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апелляционной</w:t>
      </w:r>
      <w:r w:rsidRPr="00486431">
        <w:rPr>
          <w:rFonts w:ascii="Times New Roman" w:eastAsia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комиссии</w:t>
      </w: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87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tabs>
          <w:tab w:val="left" w:pos="2421"/>
        </w:tabs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4.1.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Работу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возглавляет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председатель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отсутствие</w:t>
      </w:r>
      <w:r w:rsidRPr="0048643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</w:p>
    <w:p w:rsidR="001B1CB5" w:rsidRPr="00486431" w:rsidRDefault="001B1CB5" w:rsidP="001B1CB5">
      <w:pPr>
        <w:spacing w:before="47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заместитель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председателя,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назначенные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приказом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директора</w:t>
      </w:r>
      <w:r w:rsidRPr="0048643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3A144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Колледжа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B1CB5" w:rsidRPr="00486431" w:rsidRDefault="001B1CB5" w:rsidP="001B1CB5">
      <w:pPr>
        <w:spacing w:before="47" w:line="276" w:lineRule="auto"/>
        <w:ind w:left="1701" w:right="485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4.2.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Решения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="003A144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proofErr w:type="gramStart"/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Комиссии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принимаются</w:t>
      </w:r>
      <w:proofErr w:type="gramEnd"/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простым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большинством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голосов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от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списочного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состава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Комиссии.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proofErr w:type="gramStart"/>
      <w:r w:rsidRPr="0048643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случае</w:t>
      </w:r>
      <w:proofErr w:type="gramEnd"/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равенства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голосов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председатель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486431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имеет</w:t>
      </w:r>
      <w:r w:rsidRPr="00486431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право</w:t>
      </w:r>
      <w:r w:rsidRPr="00486431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решающего</w:t>
      </w:r>
      <w:r w:rsidRPr="00486431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голоса.</w:t>
      </w:r>
      <w:r w:rsidRPr="00486431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proofErr w:type="gramStart"/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</w:t>
      </w:r>
      <w:r w:rsidRPr="00486431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proofErr w:type="gramEnd"/>
      <w:r w:rsidRPr="00486431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оформляется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протоколом,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который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подписывается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председателем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членами</w:t>
      </w:r>
      <w:r w:rsidRPr="0048643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Комиссии.</w:t>
      </w:r>
    </w:p>
    <w:p w:rsidR="001B1CB5" w:rsidRPr="00486431" w:rsidRDefault="001B1CB5" w:rsidP="001B1CB5">
      <w:pPr>
        <w:spacing w:line="276" w:lineRule="auto"/>
        <w:ind w:left="1700" w:right="487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4.3.</w:t>
      </w:r>
      <w:r w:rsidRPr="00486431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Комиссия</w:t>
      </w:r>
      <w:r w:rsidRPr="00486431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работает</w:t>
      </w:r>
      <w:r w:rsidRPr="00486431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дни</w:t>
      </w:r>
      <w:r w:rsidRPr="00486431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проведения</w:t>
      </w:r>
      <w:r w:rsidRPr="00486431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апелляций</w:t>
      </w:r>
      <w:r w:rsidRPr="00486431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(на</w:t>
      </w:r>
      <w:r w:rsidRPr="00486431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следующий</w:t>
      </w:r>
      <w:r w:rsidRPr="00486431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день</w:t>
      </w:r>
      <w:r w:rsidRPr="00486431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оглашения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итогов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вступительного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испытания).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Место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проведения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апелляций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указывается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приемной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комиссией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дополнительно.</w:t>
      </w:r>
    </w:p>
    <w:p w:rsidR="001B1CB5" w:rsidRPr="00486431" w:rsidRDefault="001B1CB5" w:rsidP="001B1CB5">
      <w:pPr>
        <w:spacing w:line="239" w:lineRule="exact"/>
        <w:rPr>
          <w:lang w:val="ru-RU"/>
        </w:rPr>
      </w:pPr>
    </w:p>
    <w:p w:rsidR="001B1CB5" w:rsidRPr="00486431" w:rsidRDefault="001B1CB5" w:rsidP="001B1CB5">
      <w:pPr>
        <w:tabs>
          <w:tab w:val="left" w:pos="4606"/>
        </w:tabs>
        <w:ind w:left="4040"/>
        <w:rPr>
          <w:lang w:val="ru-RU"/>
        </w:rPr>
      </w:pP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5.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Порядок</w:t>
      </w:r>
      <w:r w:rsidRPr="004864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рассмотрения</w:t>
      </w:r>
      <w:r w:rsidRPr="00486431">
        <w:rPr>
          <w:rFonts w:ascii="Times New Roman" w:eastAsia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апелляции</w:t>
      </w:r>
    </w:p>
    <w:p w:rsidR="001B1CB5" w:rsidRPr="00486431" w:rsidRDefault="001B1CB5" w:rsidP="001B1CB5">
      <w:pPr>
        <w:spacing w:line="289" w:lineRule="exact"/>
        <w:rPr>
          <w:lang w:val="ru-RU"/>
        </w:rPr>
      </w:pPr>
    </w:p>
    <w:p w:rsidR="001B1CB5" w:rsidRPr="00486431" w:rsidRDefault="001B1CB5" w:rsidP="001B1CB5">
      <w:pPr>
        <w:spacing w:line="275" w:lineRule="auto"/>
        <w:ind w:left="1700" w:right="489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5.1.</w:t>
      </w:r>
      <w:r w:rsidRPr="00486431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Право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подачи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апелляции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имеют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абитуриенты,</w:t>
      </w:r>
      <w:r w:rsidR="003A144A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участвовавшие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вступительном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испытании,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проводимом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Техникумом.</w:t>
      </w:r>
    </w:p>
    <w:p w:rsidR="001B1CB5" w:rsidRPr="00486431" w:rsidRDefault="001B1CB5" w:rsidP="001B1CB5">
      <w:pPr>
        <w:tabs>
          <w:tab w:val="left" w:pos="2480"/>
          <w:tab w:val="left" w:pos="4295"/>
          <w:tab w:val="left" w:pos="5684"/>
          <w:tab w:val="left" w:pos="8384"/>
          <w:tab w:val="left" w:pos="10160"/>
        </w:tabs>
        <w:spacing w:before="1"/>
        <w:ind w:left="1700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5.2.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Апелляцией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аргументированное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письменное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заявление</w:t>
      </w:r>
    </w:p>
    <w:p w:rsidR="001B1CB5" w:rsidRPr="00486431" w:rsidRDefault="001B1CB5" w:rsidP="001B1CB5">
      <w:pPr>
        <w:spacing w:before="47" w:line="276" w:lineRule="auto"/>
        <w:ind w:left="1701" w:right="485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абитуриента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о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нарушении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процедуры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проведения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вступительного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испытания,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приведшем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снижению</w:t>
      </w:r>
      <w:r w:rsidRPr="0048643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оценки,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48643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ошибочности,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8643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мнению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абитуриента,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оценки,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выставленной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вступительное</w:t>
      </w:r>
      <w:r w:rsidRPr="0048643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испытание.</w:t>
      </w:r>
    </w:p>
    <w:p w:rsidR="001B1CB5" w:rsidRPr="00486431" w:rsidRDefault="001B1CB5" w:rsidP="001B1CB5">
      <w:pPr>
        <w:tabs>
          <w:tab w:val="left" w:pos="2421"/>
        </w:tabs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5.3.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принимаются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86431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вопросам:</w:t>
      </w:r>
    </w:p>
    <w:p w:rsidR="001B1CB5" w:rsidRPr="00486431" w:rsidRDefault="001B1CB5" w:rsidP="001B1CB5">
      <w:pPr>
        <w:spacing w:before="51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486431">
        <w:rPr>
          <w:rFonts w:ascii="Times New Roman" w:eastAsia="Times New Roman" w:hAnsi="Times New Roman" w:cs="Times New Roman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содержания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структуры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экзаменационных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заданий;</w:t>
      </w:r>
    </w:p>
    <w:p w:rsidR="001B1CB5" w:rsidRPr="00486431" w:rsidRDefault="001B1CB5" w:rsidP="001B1CB5">
      <w:pPr>
        <w:spacing w:before="47" w:line="275" w:lineRule="auto"/>
        <w:ind w:left="1701" w:right="487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486431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связанным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3A144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3A144A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3A144A"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нарушением абитуриентом правил поведения на экзамене</w:t>
      </w:r>
      <w:r w:rsidR="003A144A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="003A144A"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-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неправильного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заполнения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бланков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экзаменационной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работы;</w:t>
      </w:r>
    </w:p>
    <w:p w:rsidR="001B1CB5" w:rsidRPr="00486431" w:rsidRDefault="001B1CB5" w:rsidP="001B1CB5">
      <w:pPr>
        <w:spacing w:before="1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486431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связанным</w:t>
      </w:r>
      <w:r w:rsidRPr="0048643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86431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нарушением</w:t>
      </w:r>
      <w:r w:rsidRPr="0048643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абитуриентом</w:t>
      </w:r>
      <w:r w:rsidRPr="0048643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инструкции</w:t>
      </w:r>
      <w:r w:rsidRPr="00486431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8643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выполнению</w:t>
      </w:r>
    </w:p>
    <w:p w:rsidR="001B1CB5" w:rsidRPr="00486431" w:rsidRDefault="001B1CB5" w:rsidP="001B1CB5">
      <w:pPr>
        <w:spacing w:before="50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экзаменационной</w:t>
      </w:r>
      <w:r w:rsidRPr="0048643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работы.</w:t>
      </w:r>
    </w:p>
    <w:p w:rsidR="001B1CB5" w:rsidRPr="00486431" w:rsidRDefault="001B1CB5" w:rsidP="001B1CB5">
      <w:pPr>
        <w:spacing w:before="47"/>
        <w:ind w:left="2409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Апелляции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от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вторых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лиц,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том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числе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от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родственников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абитуриентов,</w:t>
      </w:r>
    </w:p>
    <w:p w:rsidR="001B1CB5" w:rsidRPr="00486431" w:rsidRDefault="001B1CB5" w:rsidP="001B1CB5">
      <w:pPr>
        <w:spacing w:before="47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принимаются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рассматриваются.</w:t>
      </w:r>
    </w:p>
    <w:p w:rsidR="001B1CB5" w:rsidRPr="00486431" w:rsidRDefault="001B1CB5" w:rsidP="001B1CB5">
      <w:pPr>
        <w:spacing w:before="47" w:line="276" w:lineRule="auto"/>
        <w:ind w:left="1701" w:right="487" w:firstLine="707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Ссылка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на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плохое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самочувствие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абитуриента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является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поводом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для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апелляции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отклоняется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без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рассмотрения.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Медицинские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справки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о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болезни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должны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предъявляться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приемную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комиссию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перед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началом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экзамена,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а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сдачи.</w:t>
      </w:r>
    </w:p>
    <w:p w:rsidR="001B1CB5" w:rsidRPr="001B1CB5" w:rsidRDefault="001B1CB5" w:rsidP="001B1CB5">
      <w:pPr>
        <w:spacing w:before="2" w:line="275" w:lineRule="auto"/>
        <w:ind w:left="1701" w:right="486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5.4.</w:t>
      </w:r>
      <w:r w:rsidRPr="001B1CB5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</w:t>
      </w:r>
      <w:r w:rsidR="003A144A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="003A144A" w:rsidRPr="001B1CB5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результатам вступительного испытания</w:t>
      </w:r>
      <w:r w:rsidR="003A144A" w:rsidRPr="001B1CB5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поступающий</w:t>
      </w:r>
      <w:r w:rsidR="003A144A" w:rsidRPr="001B1CB5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имеет право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подать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в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апелляционною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комиссию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письменное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заявление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(приложение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1)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о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нарушении,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по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его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мнению,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установленного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порядка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проведения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испытания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и</w:t>
      </w: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1B1CB5" w:rsidRDefault="001B1CB5" w:rsidP="001B1CB5">
      <w:pPr>
        <w:spacing w:line="200" w:lineRule="exact"/>
        <w:rPr>
          <w:lang w:val="ru-RU"/>
        </w:rPr>
      </w:pPr>
    </w:p>
    <w:p w:rsidR="001B1CB5" w:rsidRPr="001B1CB5" w:rsidRDefault="001B1CB5" w:rsidP="001B1CB5">
      <w:pPr>
        <w:rPr>
          <w:lang w:val="ru-RU"/>
        </w:rPr>
        <w:sectPr w:rsidR="001B1CB5" w:rsidRPr="001B1CB5">
          <w:pgSz w:w="11899" w:h="16840"/>
          <w:pgMar w:top="0" w:right="0" w:bottom="0" w:left="0" w:header="0" w:footer="0" w:gutter="0"/>
          <w:cols w:space="720"/>
        </w:sectPr>
      </w:pPr>
    </w:p>
    <w:p w:rsidR="001B1CB5" w:rsidRPr="001B1CB5" w:rsidRDefault="001B1CB5" w:rsidP="001B1CB5">
      <w:pPr>
        <w:spacing w:line="200" w:lineRule="exact"/>
        <w:rPr>
          <w:lang w:val="ru-RU"/>
        </w:rPr>
      </w:pP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1B1CB5" w:rsidRDefault="001B1CB5" w:rsidP="001B1CB5">
      <w:pPr>
        <w:spacing w:line="200" w:lineRule="exact"/>
        <w:rPr>
          <w:lang w:val="ru-RU"/>
        </w:rPr>
      </w:pP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1B1CB5" w:rsidRDefault="001B1CB5" w:rsidP="001B1CB5">
      <w:pPr>
        <w:spacing w:line="260" w:lineRule="exact"/>
        <w:rPr>
          <w:lang w:val="ru-RU"/>
        </w:rPr>
      </w:pP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(или)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несогласии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48643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результатами.</w:t>
      </w:r>
    </w:p>
    <w:p w:rsidR="001B1CB5" w:rsidRPr="00486431" w:rsidRDefault="001B1CB5" w:rsidP="001B1CB5">
      <w:pPr>
        <w:tabs>
          <w:tab w:val="left" w:pos="2697"/>
          <w:tab w:val="left" w:pos="3678"/>
          <w:tab w:val="left" w:pos="5606"/>
          <w:tab w:val="left" w:pos="6165"/>
          <w:tab w:val="left" w:pos="7129"/>
          <w:tab w:val="left" w:pos="8454"/>
          <w:tab w:val="left" w:pos="10364"/>
          <w:tab w:val="left" w:pos="10792"/>
        </w:tabs>
        <w:spacing w:before="47" w:line="275" w:lineRule="auto"/>
        <w:ind w:left="1701" w:right="487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5.5.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="003A144A" w:rsidRPr="001B1C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Апелляция</w:t>
      </w:r>
      <w:r w:rsidR="003A144A"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подается</w:t>
      </w:r>
      <w:r w:rsidR="003A144A"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абитуриентом</w:t>
      </w:r>
      <w:r w:rsidR="003A144A"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лично</w:t>
      </w:r>
      <w:r w:rsidR="003A144A"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на</w:t>
      </w:r>
      <w:r w:rsidR="003A144A"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следующий</w:t>
      </w:r>
      <w:r w:rsidR="003A144A"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день</w:t>
      </w:r>
      <w:r w:rsidR="003A144A"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после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A144A"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объявления</w:t>
      </w:r>
      <w:r w:rsidR="003A144A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3A144A"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>оценки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proofErr w:type="gramEnd"/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вступительному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испытанию.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3A144A"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="003A144A"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этом</w:t>
      </w:r>
      <w:r w:rsidR="003A144A" w:rsidRPr="00486431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поступающий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имеет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право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ознакомиться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со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своей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работой,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выполненной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ходе</w:t>
      </w:r>
    </w:p>
    <w:p w:rsidR="001B1CB5" w:rsidRPr="00486431" w:rsidRDefault="001B1CB5" w:rsidP="001B1CB5">
      <w:pPr>
        <w:tabs>
          <w:tab w:val="left" w:pos="3863"/>
          <w:tab w:val="left" w:pos="5505"/>
          <w:tab w:val="left" w:pos="5920"/>
          <w:tab w:val="left" w:pos="7237"/>
          <w:tab w:val="left" w:pos="9333"/>
        </w:tabs>
        <w:spacing w:before="4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вступительного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испытания,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порядке,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установленном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образовательной</w:t>
      </w:r>
    </w:p>
    <w:p w:rsidR="001B1CB5" w:rsidRPr="00486431" w:rsidRDefault="001B1CB5" w:rsidP="001B1CB5">
      <w:pPr>
        <w:spacing w:before="47" w:line="275" w:lineRule="auto"/>
        <w:ind w:left="1701" w:right="487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организацией.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Приемная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комиссия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обеспечивает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прием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апелляций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течение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всего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рабочего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дня.</w:t>
      </w:r>
    </w:p>
    <w:p w:rsidR="001B1CB5" w:rsidRPr="00486431" w:rsidRDefault="001B1CB5" w:rsidP="001B1CB5">
      <w:pPr>
        <w:spacing w:before="3"/>
        <w:ind w:left="2409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Рассмотрение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апелляций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проводится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позднее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следующего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дня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после</w:t>
      </w:r>
    </w:p>
    <w:p w:rsidR="001B1CB5" w:rsidRPr="00486431" w:rsidRDefault="001B1CB5" w:rsidP="001B1CB5">
      <w:pPr>
        <w:spacing w:before="47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ознакомления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работами,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выполненными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ходе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вступительных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испытаний.</w:t>
      </w:r>
    </w:p>
    <w:p w:rsidR="001B1CB5" w:rsidRPr="00486431" w:rsidRDefault="001B1CB5" w:rsidP="001B1CB5">
      <w:pPr>
        <w:spacing w:before="47"/>
        <w:ind w:left="2409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Повторная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абитуриентов,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явившихся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указанный</w:t>
      </w:r>
    </w:p>
    <w:p w:rsidR="001B1CB5" w:rsidRPr="00486431" w:rsidRDefault="001B1CB5" w:rsidP="001B1CB5">
      <w:pPr>
        <w:spacing w:before="47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срок,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назначается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проводится.</w:t>
      </w:r>
    </w:p>
    <w:p w:rsidR="001B1CB5" w:rsidRPr="00486431" w:rsidRDefault="001B1CB5" w:rsidP="001B1CB5">
      <w:pPr>
        <w:spacing w:before="50" w:line="275" w:lineRule="auto"/>
        <w:ind w:left="1701" w:right="486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5.6.</w:t>
      </w:r>
      <w:r w:rsidRPr="001B1CB5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</w:t>
      </w:r>
      <w:proofErr w:type="gramStart"/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Абитуриент</w:t>
      </w:r>
      <w:r w:rsidRPr="001B1CB5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имеет</w:t>
      </w:r>
      <w:proofErr w:type="gramEnd"/>
      <w:r w:rsidRPr="001B1CB5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право</w:t>
      </w:r>
      <w:r w:rsidRPr="001B1CB5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присутствовать</w:t>
      </w:r>
      <w:r w:rsidRPr="001B1CB5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1B1CB5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рассмотрении</w:t>
      </w:r>
      <w:r w:rsidRPr="001B1CB5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апелляции.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Поступающий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должен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иметь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себе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документ,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удостоверяющий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486431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личность,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экзаменационный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лист.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С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несовершеннолетним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поступающим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имеет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право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присутствовать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один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родителей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(законных</w:t>
      </w:r>
      <w:r w:rsidRPr="0048643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представителей).</w:t>
      </w:r>
    </w:p>
    <w:p w:rsidR="001B1CB5" w:rsidRPr="00486431" w:rsidRDefault="001B1CB5" w:rsidP="001B1CB5">
      <w:pPr>
        <w:tabs>
          <w:tab w:val="left" w:pos="2421"/>
          <w:tab w:val="left" w:pos="4372"/>
          <w:tab w:val="left" w:pos="5925"/>
          <w:tab w:val="left" w:pos="6496"/>
          <w:tab w:val="left" w:pos="7823"/>
          <w:tab w:val="left" w:pos="9467"/>
        </w:tabs>
        <w:spacing w:before="4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5.7.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Рассмотрение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апелляции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пересдачей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вступительного</w:t>
      </w:r>
    </w:p>
    <w:p w:rsidR="001B1CB5" w:rsidRPr="00486431" w:rsidRDefault="001B1CB5" w:rsidP="001B1CB5">
      <w:pPr>
        <w:spacing w:before="47" w:line="276" w:lineRule="auto"/>
        <w:ind w:left="1701" w:right="484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испытания.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ходе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рассмотрения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апелляции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проверяется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только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правильность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оценки</w:t>
      </w:r>
      <w:r w:rsidRPr="0048643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результатов</w:t>
      </w:r>
      <w:r w:rsidRPr="0048643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сдачи</w:t>
      </w:r>
      <w:r w:rsidRPr="0048643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вступительного</w:t>
      </w:r>
      <w:r w:rsidRPr="0048643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испытания.</w:t>
      </w:r>
      <w:r w:rsidRPr="0048643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Внесение</w:t>
      </w:r>
      <w:r w:rsidRPr="0048643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исправлений</w:t>
      </w:r>
      <w:r w:rsidRPr="0048643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допускается.</w:t>
      </w:r>
    </w:p>
    <w:p w:rsidR="001B1CB5" w:rsidRPr="00486431" w:rsidRDefault="001B1CB5" w:rsidP="001B1CB5">
      <w:pPr>
        <w:spacing w:line="275" w:lineRule="auto"/>
        <w:ind w:left="1701" w:right="626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5.8.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результатам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рассмотрения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апелляции,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изучения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анализа</w:t>
      </w:r>
      <w:r w:rsidRPr="0048643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содержания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апелляционная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принимает</w:t>
      </w:r>
      <w:r w:rsidRPr="0048643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решение:</w:t>
      </w:r>
    </w:p>
    <w:p w:rsidR="001B1CB5" w:rsidRPr="00486431" w:rsidRDefault="001B1CB5" w:rsidP="001B1CB5">
      <w:pPr>
        <w:tabs>
          <w:tab w:val="left" w:pos="2128"/>
        </w:tabs>
        <w:spacing w:before="1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отказе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удовлетворении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оставлении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</w:t>
      </w:r>
      <w:r w:rsidRPr="0048643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изменения;</w:t>
      </w:r>
    </w:p>
    <w:p w:rsidR="001B1CB5" w:rsidRPr="00486431" w:rsidRDefault="001B1CB5" w:rsidP="001B1CB5">
      <w:pPr>
        <w:tabs>
          <w:tab w:val="left" w:pos="2128"/>
        </w:tabs>
        <w:spacing w:before="50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удовлетворении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изменении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экзаменационной</w:t>
      </w:r>
      <w:r w:rsidRPr="00486431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оценки.</w:t>
      </w:r>
    </w:p>
    <w:p w:rsidR="001B1CB5" w:rsidRPr="00486431" w:rsidRDefault="001B1CB5" w:rsidP="001B1CB5">
      <w:pPr>
        <w:spacing w:before="47"/>
        <w:ind w:left="1701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5.9.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Решение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оформляется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протоколом</w:t>
      </w:r>
      <w:proofErr w:type="gramStart"/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приложение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2).</w:t>
      </w:r>
      <w:r w:rsidRPr="001B1CB5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tabs>
          <w:tab w:val="left" w:pos="3995"/>
          <w:tab w:val="left" w:pos="5514"/>
          <w:tab w:val="left" w:pos="8061"/>
          <w:tab w:val="left" w:pos="9770"/>
          <w:tab w:val="left" w:pos="11071"/>
        </w:tabs>
        <w:spacing w:before="47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необходимости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вносится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соответствующее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изменение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оценки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в</w:t>
      </w: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tabs>
          <w:tab w:val="left" w:pos="4144"/>
          <w:tab w:val="left" w:pos="5241"/>
          <w:tab w:val="left" w:pos="7089"/>
          <w:tab w:val="left" w:pos="9530"/>
          <w:tab w:val="left" w:pos="11051"/>
        </w:tabs>
        <w:spacing w:before="50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экзаменационную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работу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абитуриента,</w:t>
      </w:r>
      <w:r w:rsidR="003A144A">
        <w:rPr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экзаменационную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ведомость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и</w:t>
      </w:r>
    </w:p>
    <w:p w:rsidR="001B1CB5" w:rsidRPr="001B1CB5" w:rsidRDefault="001B1CB5" w:rsidP="001B1CB5">
      <w:pPr>
        <w:spacing w:before="47"/>
        <w:ind w:left="1701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экзаменационный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лист</w:t>
      </w:r>
      <w:r w:rsidRPr="001B1CB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абитуриента.</w:t>
      </w:r>
    </w:p>
    <w:p w:rsidR="001B1CB5" w:rsidRPr="00486431" w:rsidRDefault="001B1CB5" w:rsidP="001B1CB5">
      <w:pPr>
        <w:spacing w:before="47" w:line="275" w:lineRule="auto"/>
        <w:ind w:left="1701" w:right="624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5.10.</w:t>
      </w:r>
      <w:r w:rsidRPr="001B1CB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При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возникновении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разногласий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в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апелляционной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комиссии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по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поводу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оценки</w:t>
      </w:r>
      <w:r w:rsidRPr="001B1CB5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проводится</w:t>
      </w:r>
      <w:r w:rsidRPr="001B1CB5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proofErr w:type="gramStart"/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голосование,</w:t>
      </w:r>
      <w:r w:rsidR="003A144A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gramEnd"/>
      <w:r w:rsidRPr="001B1CB5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оценка</w:t>
      </w:r>
      <w:r w:rsidRPr="001B1CB5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утверждается</w:t>
      </w:r>
      <w:r w:rsidRPr="001B1CB5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большинством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голосов.</w:t>
      </w:r>
      <w:r w:rsidRPr="001B1CB5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Результаты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голосования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членов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являются</w:t>
      </w:r>
      <w:r w:rsidRPr="0048643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окончательными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пересмотру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8643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подлежат.</w:t>
      </w:r>
    </w:p>
    <w:p w:rsidR="001B1CB5" w:rsidRPr="001B1CB5" w:rsidRDefault="001B1CB5" w:rsidP="001B1CB5">
      <w:pPr>
        <w:spacing w:before="4" w:line="276" w:lineRule="auto"/>
        <w:ind w:left="1701" w:right="626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5.11.</w:t>
      </w:r>
      <w:r w:rsidRPr="001B1CB5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Решение</w:t>
      </w:r>
      <w:r w:rsidR="003A144A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proofErr w:type="gramStart"/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апелляционной</w:t>
      </w:r>
      <w:r w:rsidRPr="001B1CB5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proofErr w:type="gramEnd"/>
      <w:r w:rsidRPr="001B1CB5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оформляется</w:t>
      </w:r>
      <w:r w:rsidRPr="001B1CB5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протоколом,</w:t>
      </w:r>
      <w:r w:rsidRPr="001B1CB5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который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доводится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сведения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абитуриента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(под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подпись).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Протокол</w:t>
      </w:r>
      <w:r w:rsidRPr="001B1CB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решения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апелляционной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хранится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личном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деле</w:t>
      </w:r>
      <w:r w:rsidRPr="001B1CB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абитуриента.</w:t>
      </w:r>
    </w:p>
    <w:p w:rsidR="001B1CB5" w:rsidRPr="001B1CB5" w:rsidRDefault="001B1CB5" w:rsidP="001B1CB5">
      <w:pPr>
        <w:tabs>
          <w:tab w:val="left" w:pos="2575"/>
          <w:tab w:val="left" w:pos="3931"/>
          <w:tab w:val="left" w:pos="6079"/>
          <w:tab w:val="left" w:pos="7540"/>
          <w:tab w:val="left" w:pos="8879"/>
          <w:tab w:val="left" w:pos="11051"/>
        </w:tabs>
        <w:ind w:left="1701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5.12.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Решение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апелляционной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комиссии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является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окончательным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и</w:t>
      </w:r>
    </w:p>
    <w:p w:rsidR="001B1CB5" w:rsidRPr="001B1CB5" w:rsidRDefault="001B1CB5" w:rsidP="001B1CB5">
      <w:pPr>
        <w:spacing w:before="47"/>
        <w:ind w:left="1701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пересмотру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1B1CB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подлежит.</w:t>
      </w:r>
    </w:p>
    <w:p w:rsidR="001B1CB5" w:rsidRPr="001B1CB5" w:rsidRDefault="001B1CB5" w:rsidP="001B1CB5">
      <w:pPr>
        <w:tabs>
          <w:tab w:val="left" w:pos="2589"/>
          <w:tab w:val="left" w:pos="4262"/>
          <w:tab w:val="left" w:pos="5793"/>
          <w:tab w:val="left" w:pos="6921"/>
          <w:tab w:val="left" w:pos="7372"/>
          <w:tab w:val="left" w:pos="9215"/>
          <w:tab w:val="left" w:pos="9815"/>
        </w:tabs>
        <w:spacing w:before="50"/>
        <w:ind w:left="1701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5.13.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Протоколы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вместе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заявлениями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1B1CB5">
        <w:rPr>
          <w:lang w:val="ru-RU"/>
        </w:rPr>
        <w:tab/>
      </w:r>
      <w:r w:rsidRPr="001B1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апелляцию,</w:t>
      </w:r>
    </w:p>
    <w:p w:rsidR="001B1CB5" w:rsidRDefault="001B1CB5" w:rsidP="001B1CB5">
      <w:pPr>
        <w:spacing w:before="47" w:line="275" w:lineRule="auto"/>
        <w:ind w:left="1701" w:right="62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экзаменационными</w:t>
      </w:r>
      <w:r w:rsidR="003A144A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proofErr w:type="gramStart"/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листами</w:t>
      </w:r>
      <w:r w:rsidRPr="00486431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gramEnd"/>
      <w:r w:rsidRPr="00486431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бланками</w:t>
      </w:r>
      <w:r w:rsidRPr="00486431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ответов</w:t>
      </w:r>
      <w:r w:rsidRPr="00486431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передаются</w:t>
      </w:r>
      <w:r w:rsidRPr="00486431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86431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приемную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омиссию.</w:t>
      </w:r>
    </w:p>
    <w:p w:rsidR="003A144A" w:rsidRPr="00486431" w:rsidRDefault="003A144A" w:rsidP="003A144A">
      <w:pPr>
        <w:spacing w:before="47" w:line="275" w:lineRule="auto"/>
        <w:ind w:right="627"/>
        <w:rPr>
          <w:lang w:val="ru-RU"/>
        </w:rPr>
      </w:pPr>
    </w:p>
    <w:p w:rsidR="001B1CB5" w:rsidRPr="00486431" w:rsidRDefault="001B1CB5" w:rsidP="001B1CB5">
      <w:pPr>
        <w:spacing w:line="372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99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1B1CB5" w:rsidRDefault="001B1CB5" w:rsidP="001B1CB5">
      <w:pPr>
        <w:ind w:left="9616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Приложение</w:t>
      </w:r>
      <w:r w:rsidRPr="001B1CB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1B1CB5" w:rsidRDefault="001B1CB5" w:rsidP="001B1CB5">
      <w:pPr>
        <w:spacing w:line="200" w:lineRule="exact"/>
        <w:rPr>
          <w:lang w:val="ru-RU"/>
        </w:rPr>
      </w:pP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1B1CB5" w:rsidRDefault="001B1CB5" w:rsidP="001B1CB5">
      <w:pPr>
        <w:spacing w:line="200" w:lineRule="exact"/>
        <w:rPr>
          <w:lang w:val="ru-RU"/>
        </w:rPr>
      </w:pP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1B1CB5" w:rsidRDefault="001B1CB5" w:rsidP="001B1CB5">
      <w:pPr>
        <w:spacing w:line="200" w:lineRule="exact"/>
        <w:rPr>
          <w:lang w:val="ru-RU"/>
        </w:rPr>
      </w:pP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1B1CB5" w:rsidRDefault="001B1CB5" w:rsidP="001B1CB5">
      <w:pPr>
        <w:spacing w:line="200" w:lineRule="exact"/>
        <w:rPr>
          <w:lang w:val="ru-RU"/>
        </w:rPr>
      </w:pP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1B1CB5" w:rsidRDefault="001B1CB5" w:rsidP="001B1CB5">
      <w:pPr>
        <w:spacing w:line="200" w:lineRule="exact"/>
        <w:rPr>
          <w:lang w:val="ru-RU"/>
        </w:rPr>
      </w:pP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1B1CB5" w:rsidRDefault="001B1CB5" w:rsidP="001B1CB5">
      <w:pPr>
        <w:spacing w:line="215" w:lineRule="exact"/>
        <w:rPr>
          <w:lang w:val="ru-RU"/>
        </w:rPr>
      </w:pPr>
    </w:p>
    <w:p w:rsidR="001B1CB5" w:rsidRPr="001B1CB5" w:rsidRDefault="001B1CB5" w:rsidP="001B1CB5">
      <w:pPr>
        <w:rPr>
          <w:lang w:val="ru-RU"/>
        </w:rPr>
        <w:sectPr w:rsidR="001B1CB5" w:rsidRPr="001B1CB5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1B1CB5" w:rsidRDefault="001B1CB5" w:rsidP="001B1CB5">
      <w:pPr>
        <w:ind w:left="7761" w:right="746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lastRenderedPageBreak/>
        <w:t>Пред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седателю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Апелляционной</w:t>
      </w:r>
      <w:r w:rsidRPr="001B1CB5">
        <w:rPr>
          <w:rFonts w:ascii="Times New Roman" w:eastAsia="Times New Roman" w:hAnsi="Times New Roman" w:cs="Times New Roman"/>
          <w:spacing w:val="-3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комиссии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от</w:t>
      </w:r>
      <w:r w:rsidRPr="001B1CB5">
        <w:rPr>
          <w:rFonts w:ascii="Times New Roman" w:eastAsia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абитуриента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____________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</w:t>
      </w:r>
    </w:p>
    <w:p w:rsidR="001B1CB5" w:rsidRPr="00486431" w:rsidRDefault="001B1CB5" w:rsidP="001B1CB5">
      <w:pPr>
        <w:ind w:left="9247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ru-RU"/>
        </w:rPr>
        <w:t>ФИО</w:t>
      </w: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367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ind w:left="5707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-1"/>
          <w:lang w:val="ru-RU"/>
        </w:rPr>
        <w:lastRenderedPageBreak/>
        <w:t>АПЕ</w:t>
      </w:r>
      <w:r w:rsidRPr="00486431">
        <w:rPr>
          <w:rFonts w:ascii="Times New Roman" w:eastAsia="Times New Roman" w:hAnsi="Times New Roman" w:cs="Times New Roman"/>
          <w:color w:val="000000"/>
          <w:lang w:val="ru-RU"/>
        </w:rPr>
        <w:t>ЛЛЯЦИЯ</w:t>
      </w:r>
    </w:p>
    <w:p w:rsidR="001B1CB5" w:rsidRPr="00486431" w:rsidRDefault="001B1CB5" w:rsidP="001B1CB5">
      <w:pPr>
        <w:spacing w:line="249" w:lineRule="exact"/>
        <w:rPr>
          <w:lang w:val="ru-RU"/>
        </w:rPr>
      </w:pPr>
    </w:p>
    <w:p w:rsidR="001B1CB5" w:rsidRPr="00486431" w:rsidRDefault="001B1CB5" w:rsidP="001B1CB5">
      <w:pPr>
        <w:tabs>
          <w:tab w:val="left" w:pos="8185"/>
        </w:tabs>
        <w:ind w:left="2080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Прошу</w:t>
      </w:r>
      <w:r w:rsidRPr="00486431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рассмотреть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вопрос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об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изменении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оценки</w:t>
      </w:r>
      <w:r w:rsidRPr="00486431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по</w:t>
      </w:r>
      <w:r w:rsidRPr="0048643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4864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результатам</w:t>
      </w:r>
    </w:p>
    <w:p w:rsidR="001B1CB5" w:rsidRPr="00486431" w:rsidRDefault="001B1CB5" w:rsidP="001B1CB5">
      <w:pPr>
        <w:spacing w:line="160" w:lineRule="exact"/>
        <w:rPr>
          <w:lang w:val="ru-RU"/>
        </w:rPr>
      </w:pPr>
    </w:p>
    <w:p w:rsidR="001B1CB5" w:rsidRPr="00486431" w:rsidRDefault="001B1CB5" w:rsidP="001B1CB5">
      <w:pPr>
        <w:ind w:left="1559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вступительного</w:t>
      </w:r>
      <w:r w:rsidRPr="00486431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испытания</w:t>
      </w:r>
      <w:r w:rsidRPr="00486431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proofErr w:type="gramStart"/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Pr="00486431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</w:t>
      </w:r>
      <w:proofErr w:type="gramEnd"/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__________»,</w:t>
      </w:r>
      <w:r w:rsidRPr="00486431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т.к.</w:t>
      </w:r>
      <w:r w:rsidRPr="00486431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486431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считаю,</w:t>
      </w:r>
      <w:r w:rsidRPr="00486431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</w:t>
      </w: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376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tabs>
          <w:tab w:val="left" w:pos="8640"/>
        </w:tabs>
        <w:ind w:left="1560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-1"/>
          <w:lang w:val="ru-RU"/>
        </w:rPr>
        <w:lastRenderedPageBreak/>
        <w:t>Дата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Подпись</w:t>
      </w: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47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ind w:left="9616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Приложение</w:t>
      </w:r>
      <w:r w:rsidRPr="0048643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352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ind w:left="5733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lastRenderedPageBreak/>
        <w:t>ПРОТ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ОКОЛ</w:t>
      </w:r>
    </w:p>
    <w:p w:rsidR="001B1CB5" w:rsidRPr="00486431" w:rsidRDefault="001B1CB5" w:rsidP="001B1CB5">
      <w:pPr>
        <w:spacing w:before="47"/>
        <w:ind w:left="4442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апелляционной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48643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</w:p>
    <w:p w:rsidR="001B1CB5" w:rsidRPr="001B1CB5" w:rsidRDefault="001B1CB5" w:rsidP="001B1CB5">
      <w:pPr>
        <w:spacing w:before="47"/>
        <w:ind w:left="5052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«___»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____________20__</w:t>
      </w:r>
      <w:r w:rsidRPr="001B1CB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</w:t>
      </w:r>
    </w:p>
    <w:p w:rsidR="001B1CB5" w:rsidRPr="001B1CB5" w:rsidRDefault="001B1CB5" w:rsidP="001B1CB5">
      <w:pPr>
        <w:spacing w:line="200" w:lineRule="exact"/>
        <w:rPr>
          <w:lang w:val="ru-RU"/>
        </w:rPr>
      </w:pPr>
    </w:p>
    <w:p w:rsidR="001B1CB5" w:rsidRPr="001B1CB5" w:rsidRDefault="001B1CB5" w:rsidP="001B1CB5">
      <w:pPr>
        <w:spacing w:line="200" w:lineRule="exact"/>
        <w:rPr>
          <w:lang w:val="ru-RU"/>
        </w:rPr>
      </w:pPr>
    </w:p>
    <w:p w:rsidR="001B1CB5" w:rsidRPr="001B1CB5" w:rsidRDefault="001B1CB5" w:rsidP="001B1CB5">
      <w:pPr>
        <w:spacing w:line="389" w:lineRule="exact"/>
        <w:rPr>
          <w:lang w:val="ru-RU"/>
        </w:rPr>
      </w:pPr>
    </w:p>
    <w:p w:rsidR="001B1CB5" w:rsidRPr="001B1CB5" w:rsidRDefault="001B1CB5" w:rsidP="001B1CB5">
      <w:pPr>
        <w:ind w:left="2409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Рассмотрев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апелляцию</w:t>
      </w:r>
      <w:r w:rsidRPr="001B1CB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__________________________________________</w:t>
      </w:r>
    </w:p>
    <w:p w:rsidR="001B1CB5" w:rsidRPr="00486431" w:rsidRDefault="001B1CB5" w:rsidP="001B1CB5">
      <w:pPr>
        <w:spacing w:before="47"/>
        <w:ind w:left="638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(Ф.И.О.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абитуриента</w:t>
      </w:r>
      <w:r w:rsidRPr="0048643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полностью)</w:t>
      </w:r>
    </w:p>
    <w:p w:rsidR="001B1CB5" w:rsidRPr="001B1CB5" w:rsidRDefault="001B1CB5" w:rsidP="001B1CB5">
      <w:pPr>
        <w:spacing w:before="50"/>
        <w:ind w:left="1701"/>
        <w:rPr>
          <w:lang w:val="ru-RU"/>
        </w:rPr>
      </w:pP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вступительному</w:t>
      </w:r>
      <w:r w:rsidRPr="001B1C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испытанию</w:t>
      </w:r>
      <w:r w:rsidRPr="001B1CB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1B1C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________________________________________</w:t>
      </w:r>
    </w:p>
    <w:p w:rsidR="001B1CB5" w:rsidRPr="001B1CB5" w:rsidRDefault="001B1CB5" w:rsidP="001B1CB5">
      <w:pPr>
        <w:spacing w:line="177" w:lineRule="exact"/>
        <w:rPr>
          <w:lang w:val="ru-RU"/>
        </w:rPr>
      </w:pPr>
    </w:p>
    <w:p w:rsidR="001B1CB5" w:rsidRPr="00486431" w:rsidRDefault="001B1CB5" w:rsidP="001B1CB5">
      <w:pPr>
        <w:ind w:left="6542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(название</w:t>
      </w:r>
      <w:r w:rsidRPr="0048643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экзамена)</w:t>
      </w:r>
    </w:p>
    <w:p w:rsidR="001B1CB5" w:rsidRPr="00486431" w:rsidRDefault="001B1CB5" w:rsidP="001B1CB5">
      <w:pPr>
        <w:spacing w:before="47"/>
        <w:ind w:left="1701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Апелляционная</w:t>
      </w:r>
      <w:r w:rsidRPr="004864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комиссия</w:t>
      </w:r>
      <w:r w:rsidRPr="0048643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решила:</w:t>
      </w: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spacing w:line="396" w:lineRule="exact"/>
        <w:rPr>
          <w:lang w:val="ru-RU"/>
        </w:rPr>
      </w:pPr>
    </w:p>
    <w:p w:rsidR="001B1CB5" w:rsidRPr="00486431" w:rsidRDefault="001B1CB5" w:rsidP="001B1CB5">
      <w:pPr>
        <w:ind w:left="1728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lang w:val="ru-RU"/>
        </w:rPr>
        <w:t>Председатель</w:t>
      </w:r>
      <w:r w:rsidRPr="00486431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lang w:val="ru-RU"/>
        </w:rPr>
        <w:t>комиссии:</w:t>
      </w:r>
    </w:p>
    <w:p w:rsidR="001B1CB5" w:rsidRPr="00486431" w:rsidRDefault="001B1CB5" w:rsidP="001B1CB5">
      <w:pPr>
        <w:ind w:left="2460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lang w:val="ru-RU"/>
        </w:rPr>
        <w:t>Члены</w:t>
      </w:r>
      <w:r w:rsidRPr="0048643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lang w:val="ru-RU"/>
        </w:rPr>
        <w:t>комиссии:</w:t>
      </w: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200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348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tabs>
          <w:tab w:val="left" w:pos="8932"/>
        </w:tabs>
        <w:ind w:left="1754"/>
        <w:rPr>
          <w:lang w:val="ru-RU"/>
        </w:rPr>
      </w:pPr>
      <w:r w:rsidRPr="00486431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С</w:t>
      </w:r>
      <w:r w:rsidRPr="0048643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lang w:val="ru-RU"/>
        </w:rPr>
        <w:t>решением</w:t>
      </w:r>
      <w:r w:rsidRPr="0048643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lang w:val="ru-RU"/>
        </w:rPr>
        <w:t>апелляционной</w:t>
      </w:r>
      <w:r w:rsidRPr="00486431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lang w:val="ru-RU"/>
        </w:rPr>
        <w:t>комиссии</w:t>
      </w:r>
      <w:r w:rsidRPr="00486431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486431">
        <w:rPr>
          <w:rFonts w:ascii="Times New Roman" w:eastAsia="Times New Roman" w:hAnsi="Times New Roman" w:cs="Times New Roman"/>
          <w:color w:val="000000"/>
          <w:lang w:val="ru-RU"/>
        </w:rPr>
        <w:t>ознакомлен__________</w:t>
      </w:r>
      <w:r w:rsidRPr="00486431">
        <w:rPr>
          <w:lang w:val="ru-RU"/>
        </w:rPr>
        <w:tab/>
      </w:r>
      <w:r w:rsidRPr="00486431">
        <w:rPr>
          <w:rFonts w:ascii="Times New Roman" w:eastAsia="Times New Roman" w:hAnsi="Times New Roman" w:cs="Times New Roman"/>
          <w:color w:val="000000"/>
          <w:spacing w:val="-1"/>
          <w:lang w:val="ru-RU"/>
        </w:rPr>
        <w:t>___________________</w:t>
      </w: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Pr="00486431" w:rsidRDefault="001B1CB5" w:rsidP="001B1CB5">
      <w:pPr>
        <w:spacing w:line="83" w:lineRule="exact"/>
        <w:rPr>
          <w:lang w:val="ru-RU"/>
        </w:rPr>
      </w:pPr>
    </w:p>
    <w:p w:rsidR="001B1CB5" w:rsidRPr="00486431" w:rsidRDefault="001B1CB5" w:rsidP="001B1CB5">
      <w:pPr>
        <w:rPr>
          <w:lang w:val="ru-RU"/>
        </w:rPr>
        <w:sectPr w:rsidR="001B1CB5" w:rsidRPr="00486431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:rsidR="001B1CB5" w:rsidRDefault="001B1CB5" w:rsidP="001B1CB5">
      <w:pPr>
        <w:tabs>
          <w:tab w:val="left" w:pos="9489"/>
        </w:tabs>
        <w:ind w:left="7365"/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подпись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(ФИО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абитуриента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F2551D" w:rsidRDefault="00F2551D"/>
    <w:sectPr w:rsidR="00F2551D">
      <w:type w:val="continuous"/>
      <w:pgSz w:w="11899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A6"/>
    <w:rsid w:val="001B1CB5"/>
    <w:rsid w:val="002B3A25"/>
    <w:rsid w:val="002F02E0"/>
    <w:rsid w:val="003A144A"/>
    <w:rsid w:val="00745388"/>
    <w:rsid w:val="009A7AA6"/>
    <w:rsid w:val="00F2551D"/>
    <w:rsid w:val="00F83BFF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CD30C-F609-4955-B695-5CFD08FD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CB5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3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38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</cp:revision>
  <cp:lastPrinted>2019-07-30T14:26:00Z</cp:lastPrinted>
  <dcterms:created xsi:type="dcterms:W3CDTF">2019-12-08T12:17:00Z</dcterms:created>
  <dcterms:modified xsi:type="dcterms:W3CDTF">2019-12-08T12:17:00Z</dcterms:modified>
</cp:coreProperties>
</file>