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0ED5" w:rsidRDefault="00980ED5" w:rsidP="007A608F">
      <w:pPr>
        <w:spacing w:line="238" w:lineRule="auto"/>
        <w:rPr>
          <w:rFonts w:ascii="Times New Roman" w:eastAsia="Times New Roman" w:hAnsi="Times New Roman" w:cs="Times New Roman"/>
          <w:b/>
          <w:color w:val="000000"/>
          <w:lang w:val="ru-RU"/>
        </w:rPr>
      </w:pPr>
    </w:p>
    <w:p w:rsidR="00735D1D" w:rsidRDefault="007A608F" w:rsidP="007A608F">
      <w:pPr>
        <w:tabs>
          <w:tab w:val="left" w:pos="5445"/>
        </w:tabs>
        <w:ind w:firstLine="567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6960406" cy="95751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1215" cy="957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D1D" w:rsidRPr="00735D1D" w:rsidRDefault="00735D1D" w:rsidP="00735D1D">
      <w:pPr>
        <w:tabs>
          <w:tab w:val="left" w:pos="5445"/>
        </w:tabs>
        <w:rPr>
          <w:sz w:val="28"/>
          <w:szCs w:val="28"/>
          <w:lang w:val="ru-RU"/>
        </w:rPr>
        <w:sectPr w:rsidR="00735D1D" w:rsidRPr="00735D1D">
          <w:type w:val="continuous"/>
          <w:pgSz w:w="11899" w:h="16840"/>
          <w:pgMar w:top="0" w:right="0" w:bottom="0" w:left="0" w:header="0" w:footer="0" w:gutter="0"/>
          <w:cols w:space="720"/>
        </w:sectPr>
      </w:pPr>
      <w:r>
        <w:rPr>
          <w:sz w:val="28"/>
          <w:szCs w:val="28"/>
          <w:lang w:val="ru-RU"/>
        </w:rPr>
        <w:tab/>
      </w:r>
      <w:bookmarkStart w:id="0" w:name="_GoBack"/>
      <w:bookmarkEnd w:id="0"/>
    </w:p>
    <w:p w:rsidR="00207264" w:rsidRPr="0064628F" w:rsidRDefault="00207264" w:rsidP="00735D1D">
      <w:pPr>
        <w:tabs>
          <w:tab w:val="left" w:pos="1395"/>
        </w:tabs>
        <w:spacing w:line="200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735D1D" w:rsidP="00497C68">
      <w:pPr>
        <w:tabs>
          <w:tab w:val="left" w:pos="1395"/>
        </w:tabs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  <w:r w:rsidRPr="0064628F">
        <w:rPr>
          <w:rFonts w:ascii="Times New Roman" w:hAnsi="Times New Roman" w:cs="Times New Roman"/>
          <w:lang w:val="ru-RU"/>
        </w:rPr>
        <w:tab/>
      </w:r>
      <w:r w:rsidR="00CE747D"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79904" behindDoc="1" locked="0" layoutInCell="1" allowOverlap="1">
                <wp:simplePos x="0" y="0"/>
                <wp:positionH relativeFrom="page">
                  <wp:posOffset>603250</wp:posOffset>
                </wp:positionH>
                <wp:positionV relativeFrom="page">
                  <wp:posOffset>742950</wp:posOffset>
                </wp:positionV>
                <wp:extent cx="2825750" cy="19050"/>
                <wp:effectExtent l="3175" t="0" r="19050" b="9525"/>
                <wp:wrapNone/>
                <wp:docPr id="310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5750" cy="19050"/>
                          <a:chOff x="950" y="1170"/>
                          <a:chExt cx="4449" cy="29"/>
                        </a:xfrm>
                      </wpg:grpSpPr>
                      <wps:wsp>
                        <wps:cNvPr id="311" name="Freeform 340"/>
                        <wps:cNvSpPr>
                          <a:spLocks/>
                        </wps:cNvSpPr>
                        <wps:spPr bwMode="auto">
                          <a:xfrm>
                            <a:off x="950" y="1170"/>
                            <a:ext cx="4449" cy="29"/>
                          </a:xfrm>
                          <a:custGeom>
                            <a:avLst/>
                            <a:gdLst>
                              <a:gd name="T0" fmla="+- 0 964 950"/>
                              <a:gd name="T1" fmla="*/ T0 w 4449"/>
                              <a:gd name="T2" fmla="+- 0 1197 1170"/>
                              <a:gd name="T3" fmla="*/ 1197 h 29"/>
                              <a:gd name="T4" fmla="+- 0 964 950"/>
                              <a:gd name="T5" fmla="*/ T4 w 4449"/>
                              <a:gd name="T6" fmla="+- 0 1197 1170"/>
                              <a:gd name="T7" fmla="*/ 1197 h 29"/>
                              <a:gd name="T8" fmla="+- 0 964 950"/>
                              <a:gd name="T9" fmla="*/ T8 w 4449"/>
                              <a:gd name="T10" fmla="+- 0 1197 1170"/>
                              <a:gd name="T11" fmla="*/ 1197 h 29"/>
                              <a:gd name="T12" fmla="+- 0 965 950"/>
                              <a:gd name="T13" fmla="*/ T12 w 4449"/>
                              <a:gd name="T14" fmla="+- 0 1197 1170"/>
                              <a:gd name="T15" fmla="*/ 1197 h 29"/>
                              <a:gd name="T16" fmla="+- 0 966 950"/>
                              <a:gd name="T17" fmla="*/ T16 w 4449"/>
                              <a:gd name="T18" fmla="+- 0 1197 1170"/>
                              <a:gd name="T19" fmla="*/ 1197 h 29"/>
                              <a:gd name="T20" fmla="+- 0 967 950"/>
                              <a:gd name="T21" fmla="*/ T20 w 4449"/>
                              <a:gd name="T22" fmla="+- 0 1197 1170"/>
                              <a:gd name="T23" fmla="*/ 1197 h 29"/>
                              <a:gd name="T24" fmla="+- 0 969 950"/>
                              <a:gd name="T25" fmla="*/ T24 w 4449"/>
                              <a:gd name="T26" fmla="+- 0 1197 1170"/>
                              <a:gd name="T27" fmla="*/ 1197 h 29"/>
                              <a:gd name="T28" fmla="+- 0 972 950"/>
                              <a:gd name="T29" fmla="*/ T28 w 4449"/>
                              <a:gd name="T30" fmla="+- 0 1197 1170"/>
                              <a:gd name="T31" fmla="*/ 1197 h 29"/>
                              <a:gd name="T32" fmla="+- 0 975 950"/>
                              <a:gd name="T33" fmla="*/ T32 w 4449"/>
                              <a:gd name="T34" fmla="+- 0 1197 1170"/>
                              <a:gd name="T35" fmla="*/ 1197 h 29"/>
                              <a:gd name="T36" fmla="+- 0 980 950"/>
                              <a:gd name="T37" fmla="*/ T36 w 4449"/>
                              <a:gd name="T38" fmla="+- 0 1197 1170"/>
                              <a:gd name="T39" fmla="*/ 1197 h 29"/>
                              <a:gd name="T40" fmla="+- 0 985 950"/>
                              <a:gd name="T41" fmla="*/ T40 w 4449"/>
                              <a:gd name="T42" fmla="+- 0 1197 1170"/>
                              <a:gd name="T43" fmla="*/ 1197 h 29"/>
                              <a:gd name="T44" fmla="+- 0 992 950"/>
                              <a:gd name="T45" fmla="*/ T44 w 4449"/>
                              <a:gd name="T46" fmla="+- 0 1197 1170"/>
                              <a:gd name="T47" fmla="*/ 1197 h 29"/>
                              <a:gd name="T48" fmla="+- 0 1001 950"/>
                              <a:gd name="T49" fmla="*/ T48 w 4449"/>
                              <a:gd name="T50" fmla="+- 0 1197 1170"/>
                              <a:gd name="T51" fmla="*/ 1197 h 29"/>
                              <a:gd name="T52" fmla="+- 0 1011 950"/>
                              <a:gd name="T53" fmla="*/ T52 w 4449"/>
                              <a:gd name="T54" fmla="+- 0 1197 1170"/>
                              <a:gd name="T55" fmla="*/ 1197 h 29"/>
                              <a:gd name="T56" fmla="+- 0 1022 950"/>
                              <a:gd name="T57" fmla="*/ T56 w 4449"/>
                              <a:gd name="T58" fmla="+- 0 1197 1170"/>
                              <a:gd name="T59" fmla="*/ 1197 h 29"/>
                              <a:gd name="T60" fmla="+- 0 1035 950"/>
                              <a:gd name="T61" fmla="*/ T60 w 4449"/>
                              <a:gd name="T62" fmla="+- 0 1197 1170"/>
                              <a:gd name="T63" fmla="*/ 1197 h 29"/>
                              <a:gd name="T64" fmla="+- 0 1051 950"/>
                              <a:gd name="T65" fmla="*/ T64 w 4449"/>
                              <a:gd name="T66" fmla="+- 0 1197 1170"/>
                              <a:gd name="T67" fmla="*/ 1197 h 29"/>
                              <a:gd name="T68" fmla="+- 0 1068 950"/>
                              <a:gd name="T69" fmla="*/ T68 w 4449"/>
                              <a:gd name="T70" fmla="+- 0 1197 1170"/>
                              <a:gd name="T71" fmla="*/ 1197 h 29"/>
                              <a:gd name="T72" fmla="+- 0 1087 950"/>
                              <a:gd name="T73" fmla="*/ T72 w 4449"/>
                              <a:gd name="T74" fmla="+- 0 1197 1170"/>
                              <a:gd name="T75" fmla="*/ 1197 h 29"/>
                              <a:gd name="T76" fmla="+- 0 1109 950"/>
                              <a:gd name="T77" fmla="*/ T76 w 4449"/>
                              <a:gd name="T78" fmla="+- 0 1197 1170"/>
                              <a:gd name="T79" fmla="*/ 1197 h 29"/>
                              <a:gd name="T80" fmla="+- 0 1133 950"/>
                              <a:gd name="T81" fmla="*/ T80 w 4449"/>
                              <a:gd name="T82" fmla="+- 0 1197 1170"/>
                              <a:gd name="T83" fmla="*/ 1197 h 29"/>
                              <a:gd name="T84" fmla="+- 0 1160 950"/>
                              <a:gd name="T85" fmla="*/ T84 w 4449"/>
                              <a:gd name="T86" fmla="+- 0 1197 1170"/>
                              <a:gd name="T87" fmla="*/ 1197 h 29"/>
                              <a:gd name="T88" fmla="+- 0 1189 950"/>
                              <a:gd name="T89" fmla="*/ T88 w 4449"/>
                              <a:gd name="T90" fmla="+- 0 1197 1170"/>
                              <a:gd name="T91" fmla="*/ 1197 h 29"/>
                              <a:gd name="T92" fmla="+- 0 1221 950"/>
                              <a:gd name="T93" fmla="*/ T92 w 4449"/>
                              <a:gd name="T94" fmla="+- 0 1197 1170"/>
                              <a:gd name="T95" fmla="*/ 1197 h 29"/>
                              <a:gd name="T96" fmla="+- 0 1256 950"/>
                              <a:gd name="T97" fmla="*/ T96 w 4449"/>
                              <a:gd name="T98" fmla="+- 0 1197 1170"/>
                              <a:gd name="T99" fmla="*/ 1197 h 29"/>
                              <a:gd name="T100" fmla="+- 0 1294 950"/>
                              <a:gd name="T101" fmla="*/ T100 w 4449"/>
                              <a:gd name="T102" fmla="+- 0 1197 1170"/>
                              <a:gd name="T103" fmla="*/ 1197 h 29"/>
                              <a:gd name="T104" fmla="+- 0 1335 950"/>
                              <a:gd name="T105" fmla="*/ T104 w 4449"/>
                              <a:gd name="T106" fmla="+- 0 1197 1170"/>
                              <a:gd name="T107" fmla="*/ 1197 h 29"/>
                              <a:gd name="T108" fmla="+- 0 1380 950"/>
                              <a:gd name="T109" fmla="*/ T108 w 4449"/>
                              <a:gd name="T110" fmla="+- 0 1197 1170"/>
                              <a:gd name="T111" fmla="*/ 1197 h 29"/>
                              <a:gd name="T112" fmla="+- 0 1427 950"/>
                              <a:gd name="T113" fmla="*/ T112 w 4449"/>
                              <a:gd name="T114" fmla="+- 0 1197 1170"/>
                              <a:gd name="T115" fmla="*/ 1197 h 29"/>
                              <a:gd name="T116" fmla="+- 0 1479 950"/>
                              <a:gd name="T117" fmla="*/ T116 w 4449"/>
                              <a:gd name="T118" fmla="+- 0 1197 1170"/>
                              <a:gd name="T119" fmla="*/ 1197 h 29"/>
                              <a:gd name="T120" fmla="+- 0 1534 950"/>
                              <a:gd name="T121" fmla="*/ T120 w 4449"/>
                              <a:gd name="T122" fmla="+- 0 1197 1170"/>
                              <a:gd name="T123" fmla="*/ 1197 h 29"/>
                              <a:gd name="T124" fmla="+- 0 1593 950"/>
                              <a:gd name="T125" fmla="*/ T124 w 4449"/>
                              <a:gd name="T126" fmla="+- 0 1197 1170"/>
                              <a:gd name="T127" fmla="*/ 1197 h 29"/>
                              <a:gd name="T128" fmla="+- 0 1656 950"/>
                              <a:gd name="T129" fmla="*/ T128 w 4449"/>
                              <a:gd name="T130" fmla="+- 0 1197 1170"/>
                              <a:gd name="T131" fmla="*/ 1197 h 29"/>
                              <a:gd name="T132" fmla="+- 0 1722 950"/>
                              <a:gd name="T133" fmla="*/ T132 w 4449"/>
                              <a:gd name="T134" fmla="+- 0 1197 1170"/>
                              <a:gd name="T135" fmla="*/ 1197 h 29"/>
                              <a:gd name="T136" fmla="+- 0 1793 950"/>
                              <a:gd name="T137" fmla="*/ T136 w 4449"/>
                              <a:gd name="T138" fmla="+- 0 1197 1170"/>
                              <a:gd name="T139" fmla="*/ 1197 h 29"/>
                              <a:gd name="T140" fmla="+- 0 1869 950"/>
                              <a:gd name="T141" fmla="*/ T140 w 4449"/>
                              <a:gd name="T142" fmla="+- 0 1197 1170"/>
                              <a:gd name="T143" fmla="*/ 1197 h 29"/>
                              <a:gd name="T144" fmla="+- 0 1948 950"/>
                              <a:gd name="T145" fmla="*/ T144 w 4449"/>
                              <a:gd name="T146" fmla="+- 0 1197 1170"/>
                              <a:gd name="T147" fmla="*/ 1197 h 29"/>
                              <a:gd name="T148" fmla="+- 0 2033 950"/>
                              <a:gd name="T149" fmla="*/ T148 w 4449"/>
                              <a:gd name="T150" fmla="+- 0 1197 1170"/>
                              <a:gd name="T151" fmla="*/ 1197 h 29"/>
                              <a:gd name="T152" fmla="+- 0 2122 950"/>
                              <a:gd name="T153" fmla="*/ T152 w 4449"/>
                              <a:gd name="T154" fmla="+- 0 1197 1170"/>
                              <a:gd name="T155" fmla="*/ 1197 h 29"/>
                              <a:gd name="T156" fmla="+- 0 2216 950"/>
                              <a:gd name="T157" fmla="*/ T156 w 4449"/>
                              <a:gd name="T158" fmla="+- 0 1197 1170"/>
                              <a:gd name="T159" fmla="*/ 1197 h 29"/>
                              <a:gd name="T160" fmla="+- 0 2314 950"/>
                              <a:gd name="T161" fmla="*/ T160 w 4449"/>
                              <a:gd name="T162" fmla="+- 0 1197 1170"/>
                              <a:gd name="T163" fmla="*/ 1197 h 29"/>
                              <a:gd name="T164" fmla="+- 0 2418 950"/>
                              <a:gd name="T165" fmla="*/ T164 w 4449"/>
                              <a:gd name="T166" fmla="+- 0 1197 1170"/>
                              <a:gd name="T167" fmla="*/ 1197 h 29"/>
                              <a:gd name="T168" fmla="+- 0 2527 950"/>
                              <a:gd name="T169" fmla="*/ T168 w 4449"/>
                              <a:gd name="T170" fmla="+- 0 1197 1170"/>
                              <a:gd name="T171" fmla="*/ 1197 h 29"/>
                              <a:gd name="T172" fmla="+- 0 2641 950"/>
                              <a:gd name="T173" fmla="*/ T172 w 4449"/>
                              <a:gd name="T174" fmla="+- 0 1197 1170"/>
                              <a:gd name="T175" fmla="*/ 1197 h 29"/>
                              <a:gd name="T176" fmla="+- 0 2761 950"/>
                              <a:gd name="T177" fmla="*/ T176 w 4449"/>
                              <a:gd name="T178" fmla="+- 0 1197 1170"/>
                              <a:gd name="T179" fmla="*/ 1197 h 29"/>
                              <a:gd name="T180" fmla="+- 0 2887 950"/>
                              <a:gd name="T181" fmla="*/ T180 w 4449"/>
                              <a:gd name="T182" fmla="+- 0 1197 1170"/>
                              <a:gd name="T183" fmla="*/ 1197 h 29"/>
                              <a:gd name="T184" fmla="+- 0 3018 950"/>
                              <a:gd name="T185" fmla="*/ T184 w 4449"/>
                              <a:gd name="T186" fmla="+- 0 1197 1170"/>
                              <a:gd name="T187" fmla="*/ 1197 h 29"/>
                              <a:gd name="T188" fmla="+- 0 3154 950"/>
                              <a:gd name="T189" fmla="*/ T188 w 4449"/>
                              <a:gd name="T190" fmla="+- 0 1197 1170"/>
                              <a:gd name="T191" fmla="*/ 1197 h 29"/>
                              <a:gd name="T192" fmla="+- 0 3297 950"/>
                              <a:gd name="T193" fmla="*/ T192 w 4449"/>
                              <a:gd name="T194" fmla="+- 0 1197 1170"/>
                              <a:gd name="T195" fmla="*/ 1197 h 29"/>
                              <a:gd name="T196" fmla="+- 0 3446 950"/>
                              <a:gd name="T197" fmla="*/ T196 w 4449"/>
                              <a:gd name="T198" fmla="+- 0 1197 1170"/>
                              <a:gd name="T199" fmla="*/ 1197 h 29"/>
                              <a:gd name="T200" fmla="+- 0 3601 950"/>
                              <a:gd name="T201" fmla="*/ T200 w 4449"/>
                              <a:gd name="T202" fmla="+- 0 1197 1170"/>
                              <a:gd name="T203" fmla="*/ 1197 h 29"/>
                              <a:gd name="T204" fmla="+- 0 3762 950"/>
                              <a:gd name="T205" fmla="*/ T204 w 4449"/>
                              <a:gd name="T206" fmla="+- 0 1197 1170"/>
                              <a:gd name="T207" fmla="*/ 1197 h 29"/>
                              <a:gd name="T208" fmla="+- 0 3930 950"/>
                              <a:gd name="T209" fmla="*/ T208 w 4449"/>
                              <a:gd name="T210" fmla="+- 0 1197 1170"/>
                              <a:gd name="T211" fmla="*/ 1197 h 29"/>
                              <a:gd name="T212" fmla="+- 0 4105 950"/>
                              <a:gd name="T213" fmla="*/ T212 w 4449"/>
                              <a:gd name="T214" fmla="+- 0 1197 1170"/>
                              <a:gd name="T215" fmla="*/ 1197 h 29"/>
                              <a:gd name="T216" fmla="+- 0 4286 950"/>
                              <a:gd name="T217" fmla="*/ T216 w 4449"/>
                              <a:gd name="T218" fmla="+- 0 1197 1170"/>
                              <a:gd name="T219" fmla="*/ 1197 h 29"/>
                              <a:gd name="T220" fmla="+- 0 4474 950"/>
                              <a:gd name="T221" fmla="*/ T220 w 4449"/>
                              <a:gd name="T222" fmla="+- 0 1197 1170"/>
                              <a:gd name="T223" fmla="*/ 1197 h 29"/>
                              <a:gd name="T224" fmla="+- 0 4669 950"/>
                              <a:gd name="T225" fmla="*/ T224 w 4449"/>
                              <a:gd name="T226" fmla="+- 0 1197 1170"/>
                              <a:gd name="T227" fmla="*/ 1197 h 29"/>
                              <a:gd name="T228" fmla="+- 0 4871 950"/>
                              <a:gd name="T229" fmla="*/ T228 w 4449"/>
                              <a:gd name="T230" fmla="+- 0 1197 1170"/>
                              <a:gd name="T231" fmla="*/ 1197 h 29"/>
                              <a:gd name="T232" fmla="+- 0 5080 950"/>
                              <a:gd name="T233" fmla="*/ T232 w 4449"/>
                              <a:gd name="T234" fmla="+- 0 1197 1170"/>
                              <a:gd name="T235" fmla="*/ 1197 h 29"/>
                              <a:gd name="T236" fmla="+- 0 5297 950"/>
                              <a:gd name="T237" fmla="*/ T236 w 4449"/>
                              <a:gd name="T238" fmla="+- 0 1197 1170"/>
                              <a:gd name="T239" fmla="*/ 119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449" h="29">
                                <a:moveTo>
                                  <a:pt x="14" y="27"/>
                                </a:moveTo>
                                <a:lnTo>
                                  <a:pt x="14" y="27"/>
                                </a:lnTo>
                                <a:lnTo>
                                  <a:pt x="15" y="27"/>
                                </a:lnTo>
                                <a:lnTo>
                                  <a:pt x="16" y="27"/>
                                </a:lnTo>
                                <a:lnTo>
                                  <a:pt x="17" y="27"/>
                                </a:lnTo>
                                <a:lnTo>
                                  <a:pt x="18" y="27"/>
                                </a:lnTo>
                                <a:lnTo>
                                  <a:pt x="19" y="27"/>
                                </a:lnTo>
                                <a:lnTo>
                                  <a:pt x="20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5" y="27"/>
                                </a:lnTo>
                                <a:lnTo>
                                  <a:pt x="27" y="27"/>
                                </a:lnTo>
                                <a:lnTo>
                                  <a:pt x="30" y="27"/>
                                </a:lnTo>
                                <a:lnTo>
                                  <a:pt x="32" y="27"/>
                                </a:lnTo>
                                <a:lnTo>
                                  <a:pt x="35" y="27"/>
                                </a:lnTo>
                                <a:lnTo>
                                  <a:pt x="39" y="27"/>
                                </a:lnTo>
                                <a:lnTo>
                                  <a:pt x="42" y="27"/>
                                </a:lnTo>
                                <a:lnTo>
                                  <a:pt x="46" y="27"/>
                                </a:lnTo>
                                <a:lnTo>
                                  <a:pt x="51" y="27"/>
                                </a:lnTo>
                                <a:lnTo>
                                  <a:pt x="56" y="27"/>
                                </a:lnTo>
                                <a:lnTo>
                                  <a:pt x="61" y="27"/>
                                </a:lnTo>
                                <a:lnTo>
                                  <a:pt x="66" y="27"/>
                                </a:lnTo>
                                <a:lnTo>
                                  <a:pt x="72" y="27"/>
                                </a:lnTo>
                                <a:lnTo>
                                  <a:pt x="79" y="27"/>
                                </a:lnTo>
                                <a:lnTo>
                                  <a:pt x="85" y="27"/>
                                </a:lnTo>
                                <a:lnTo>
                                  <a:pt x="93" y="27"/>
                                </a:lnTo>
                                <a:lnTo>
                                  <a:pt x="101" y="27"/>
                                </a:lnTo>
                                <a:lnTo>
                                  <a:pt x="109" y="27"/>
                                </a:lnTo>
                                <a:lnTo>
                                  <a:pt x="118" y="27"/>
                                </a:lnTo>
                                <a:lnTo>
                                  <a:pt x="127" y="27"/>
                                </a:lnTo>
                                <a:lnTo>
                                  <a:pt x="137" y="27"/>
                                </a:lnTo>
                                <a:lnTo>
                                  <a:pt x="148" y="27"/>
                                </a:lnTo>
                                <a:lnTo>
                                  <a:pt x="159" y="27"/>
                                </a:lnTo>
                                <a:lnTo>
                                  <a:pt x="171" y="27"/>
                                </a:lnTo>
                                <a:lnTo>
                                  <a:pt x="183" y="27"/>
                                </a:lnTo>
                                <a:lnTo>
                                  <a:pt x="196" y="27"/>
                                </a:lnTo>
                                <a:lnTo>
                                  <a:pt x="210" y="27"/>
                                </a:lnTo>
                                <a:lnTo>
                                  <a:pt x="224" y="27"/>
                                </a:lnTo>
                                <a:lnTo>
                                  <a:pt x="239" y="27"/>
                                </a:lnTo>
                                <a:lnTo>
                                  <a:pt x="255" y="27"/>
                                </a:lnTo>
                                <a:lnTo>
                                  <a:pt x="271" y="27"/>
                                </a:lnTo>
                                <a:lnTo>
                                  <a:pt x="288" y="27"/>
                                </a:lnTo>
                                <a:lnTo>
                                  <a:pt x="306" y="27"/>
                                </a:lnTo>
                                <a:lnTo>
                                  <a:pt x="325" y="27"/>
                                </a:lnTo>
                                <a:lnTo>
                                  <a:pt x="344" y="27"/>
                                </a:lnTo>
                                <a:lnTo>
                                  <a:pt x="364" y="27"/>
                                </a:lnTo>
                                <a:lnTo>
                                  <a:pt x="385" y="27"/>
                                </a:lnTo>
                                <a:lnTo>
                                  <a:pt x="407" y="27"/>
                                </a:lnTo>
                                <a:lnTo>
                                  <a:pt x="430" y="27"/>
                                </a:lnTo>
                                <a:lnTo>
                                  <a:pt x="453" y="27"/>
                                </a:lnTo>
                                <a:lnTo>
                                  <a:pt x="477" y="27"/>
                                </a:lnTo>
                                <a:lnTo>
                                  <a:pt x="503" y="27"/>
                                </a:lnTo>
                                <a:lnTo>
                                  <a:pt x="529" y="27"/>
                                </a:lnTo>
                                <a:lnTo>
                                  <a:pt x="556" y="27"/>
                                </a:lnTo>
                                <a:lnTo>
                                  <a:pt x="584" y="27"/>
                                </a:lnTo>
                                <a:lnTo>
                                  <a:pt x="613" y="27"/>
                                </a:lnTo>
                                <a:lnTo>
                                  <a:pt x="643" y="27"/>
                                </a:lnTo>
                                <a:lnTo>
                                  <a:pt x="674" y="27"/>
                                </a:lnTo>
                                <a:lnTo>
                                  <a:pt x="706" y="27"/>
                                </a:lnTo>
                                <a:lnTo>
                                  <a:pt x="738" y="27"/>
                                </a:lnTo>
                                <a:lnTo>
                                  <a:pt x="772" y="27"/>
                                </a:lnTo>
                                <a:lnTo>
                                  <a:pt x="807" y="27"/>
                                </a:lnTo>
                                <a:lnTo>
                                  <a:pt x="843" y="27"/>
                                </a:lnTo>
                                <a:lnTo>
                                  <a:pt x="881" y="27"/>
                                </a:lnTo>
                                <a:lnTo>
                                  <a:pt x="919" y="27"/>
                                </a:lnTo>
                                <a:lnTo>
                                  <a:pt x="958" y="27"/>
                                </a:lnTo>
                                <a:lnTo>
                                  <a:pt x="998" y="27"/>
                                </a:lnTo>
                                <a:lnTo>
                                  <a:pt x="1040" y="27"/>
                                </a:lnTo>
                                <a:lnTo>
                                  <a:pt x="1083" y="27"/>
                                </a:lnTo>
                                <a:lnTo>
                                  <a:pt x="1127" y="27"/>
                                </a:lnTo>
                                <a:lnTo>
                                  <a:pt x="1172" y="27"/>
                                </a:lnTo>
                                <a:lnTo>
                                  <a:pt x="1218" y="27"/>
                                </a:lnTo>
                                <a:lnTo>
                                  <a:pt x="1266" y="27"/>
                                </a:lnTo>
                                <a:lnTo>
                                  <a:pt x="1314" y="27"/>
                                </a:lnTo>
                                <a:lnTo>
                                  <a:pt x="1364" y="27"/>
                                </a:lnTo>
                                <a:lnTo>
                                  <a:pt x="1416" y="27"/>
                                </a:lnTo>
                                <a:lnTo>
                                  <a:pt x="1468" y="27"/>
                                </a:lnTo>
                                <a:lnTo>
                                  <a:pt x="1522" y="27"/>
                                </a:lnTo>
                                <a:lnTo>
                                  <a:pt x="1577" y="27"/>
                                </a:lnTo>
                                <a:lnTo>
                                  <a:pt x="1634" y="27"/>
                                </a:lnTo>
                                <a:lnTo>
                                  <a:pt x="1691" y="27"/>
                                </a:lnTo>
                                <a:lnTo>
                                  <a:pt x="1751" y="27"/>
                                </a:lnTo>
                                <a:lnTo>
                                  <a:pt x="1811" y="27"/>
                                </a:lnTo>
                                <a:lnTo>
                                  <a:pt x="1873" y="27"/>
                                </a:lnTo>
                                <a:lnTo>
                                  <a:pt x="1937" y="27"/>
                                </a:lnTo>
                                <a:lnTo>
                                  <a:pt x="2001" y="27"/>
                                </a:lnTo>
                                <a:lnTo>
                                  <a:pt x="2068" y="27"/>
                                </a:lnTo>
                                <a:lnTo>
                                  <a:pt x="2135" y="27"/>
                                </a:lnTo>
                                <a:lnTo>
                                  <a:pt x="2204" y="27"/>
                                </a:lnTo>
                                <a:lnTo>
                                  <a:pt x="2275" y="27"/>
                                </a:lnTo>
                                <a:lnTo>
                                  <a:pt x="2347" y="27"/>
                                </a:lnTo>
                                <a:lnTo>
                                  <a:pt x="2421" y="27"/>
                                </a:lnTo>
                                <a:lnTo>
                                  <a:pt x="2496" y="27"/>
                                </a:lnTo>
                                <a:lnTo>
                                  <a:pt x="2573" y="27"/>
                                </a:lnTo>
                                <a:lnTo>
                                  <a:pt x="2651" y="27"/>
                                </a:lnTo>
                                <a:lnTo>
                                  <a:pt x="2731" y="27"/>
                                </a:lnTo>
                                <a:lnTo>
                                  <a:pt x="2812" y="27"/>
                                </a:lnTo>
                                <a:lnTo>
                                  <a:pt x="2896" y="27"/>
                                </a:lnTo>
                                <a:lnTo>
                                  <a:pt x="2980" y="27"/>
                                </a:lnTo>
                                <a:lnTo>
                                  <a:pt x="3067" y="27"/>
                                </a:lnTo>
                                <a:lnTo>
                                  <a:pt x="3155" y="27"/>
                                </a:lnTo>
                                <a:lnTo>
                                  <a:pt x="3244" y="27"/>
                                </a:lnTo>
                                <a:lnTo>
                                  <a:pt x="3336" y="27"/>
                                </a:lnTo>
                                <a:lnTo>
                                  <a:pt x="3429" y="27"/>
                                </a:lnTo>
                                <a:lnTo>
                                  <a:pt x="3524" y="27"/>
                                </a:lnTo>
                                <a:lnTo>
                                  <a:pt x="3620" y="27"/>
                                </a:lnTo>
                                <a:lnTo>
                                  <a:pt x="3719" y="27"/>
                                </a:lnTo>
                                <a:lnTo>
                                  <a:pt x="3819" y="27"/>
                                </a:lnTo>
                                <a:lnTo>
                                  <a:pt x="3921" y="27"/>
                                </a:lnTo>
                                <a:lnTo>
                                  <a:pt x="4025" y="27"/>
                                </a:lnTo>
                                <a:lnTo>
                                  <a:pt x="4130" y="27"/>
                                </a:lnTo>
                                <a:lnTo>
                                  <a:pt x="4237" y="27"/>
                                </a:lnTo>
                                <a:lnTo>
                                  <a:pt x="4347" y="27"/>
                                </a:lnTo>
                                <a:lnTo>
                                  <a:pt x="4458" y="2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708BD2" id="Group 339" o:spid="_x0000_s1026" style="position:absolute;margin-left:47.5pt;margin-top:58.5pt;width:222.5pt;height:1.5pt;z-index:-251736576;mso-position-horizontal-relative:page;mso-position-vertical-relative:page" coordorigin="950,1170" coordsize="444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">
                <v:shape id="Freeform 340" o:spid="_x0000_s1027" style="position:absolute;left:950;top:1170;width:4449;height:29;visibility:visible;mso-wrap-style:square;v-text-anchor:top" coordsize="444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" path="m14,27r,l15,27r1,l17,27r1,l19,27r1,l22,27r1,l25,27r2,l30,27r2,l35,27r4,l42,27r4,l51,27r5,l61,27r5,l72,27r7,l85,27r8,l101,27r8,l118,27r9,l137,27r11,l159,27r12,l183,27r13,l210,27r14,l239,27r16,l271,27r17,l306,27r19,l344,27r20,l385,27r22,l430,27r23,l477,27r26,l529,27r27,l584,27r29,l643,27r31,l706,27r32,l772,27r35,l843,27r38,l919,27r39,l998,27r42,l1083,27r44,l1172,27r46,l1266,27r48,l1364,27r52,l1468,27r54,l1577,27r57,l1691,27r60,l1811,27r62,l1937,27r64,l2068,27r67,l2204,27r71,l2347,27r74,l2496,27r77,l2651,27r80,l2812,27r84,l2980,27r87,l3155,27r89,l3336,27r93,l3524,27r96,l3719,27r100,l3921,27r104,l4130,27r107,l4347,27r111,e" filled="f" strokeweight=".96pt">
                  <v:path arrowok="t" o:connecttype="custom" o:connectlocs="14,1197;14,1197;14,1197;15,1197;16,1197;17,1197;19,1197;22,1197;25,1197;30,1197;35,1197;42,1197;51,1197;61,1197;72,1197;85,1197;101,1197;118,1197;137,1197;159,1197;183,1197;210,1197;239,1197;271,1197;306,1197;344,1197;385,1197;430,1197;477,1197;529,1197;584,1197;643,1197;706,1197;772,1197;843,1197;919,1197;998,1197;1083,1197;1172,1197;1266,1197;1364,1197;1468,1197;1577,1197;1691,1197;1811,1197;1937,1197;2068,1197;2204,1197;2347,1197;2496,1197;2651,1197;2812,1197;2980,1197;3155,1197;3336,1197;3524,1197;3719,1197;3921,1197;4130,1197;4347,11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CE747D"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80928" behindDoc="1" locked="0" layoutInCell="1" allowOverlap="1">
                <wp:simplePos x="0" y="0"/>
                <wp:positionH relativeFrom="page">
                  <wp:posOffset>3435350</wp:posOffset>
                </wp:positionH>
                <wp:positionV relativeFrom="page">
                  <wp:posOffset>742950</wp:posOffset>
                </wp:positionV>
                <wp:extent cx="2965450" cy="19050"/>
                <wp:effectExtent l="0" t="0" r="19050" b="9525"/>
                <wp:wrapNone/>
                <wp:docPr id="308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0" cy="19050"/>
                          <a:chOff x="5410" y="1170"/>
                          <a:chExt cx="4669" cy="29"/>
                        </a:xfrm>
                      </wpg:grpSpPr>
                      <wps:wsp>
                        <wps:cNvPr id="309" name="Freeform 338"/>
                        <wps:cNvSpPr>
                          <a:spLocks/>
                        </wps:cNvSpPr>
                        <wps:spPr bwMode="auto">
                          <a:xfrm>
                            <a:off x="5410" y="1170"/>
                            <a:ext cx="4669" cy="29"/>
                          </a:xfrm>
                          <a:custGeom>
                            <a:avLst/>
                            <a:gdLst>
                              <a:gd name="T0" fmla="+- 0 5427 5410"/>
                              <a:gd name="T1" fmla="*/ T0 w 4669"/>
                              <a:gd name="T2" fmla="+- 0 1197 1170"/>
                              <a:gd name="T3" fmla="*/ 1197 h 29"/>
                              <a:gd name="T4" fmla="+- 0 5427 5410"/>
                              <a:gd name="T5" fmla="*/ T4 w 4669"/>
                              <a:gd name="T6" fmla="+- 0 1197 1170"/>
                              <a:gd name="T7" fmla="*/ 1197 h 29"/>
                              <a:gd name="T8" fmla="+- 0 5427 5410"/>
                              <a:gd name="T9" fmla="*/ T8 w 4669"/>
                              <a:gd name="T10" fmla="+- 0 1197 1170"/>
                              <a:gd name="T11" fmla="*/ 1197 h 29"/>
                              <a:gd name="T12" fmla="+- 0 5427 5410"/>
                              <a:gd name="T13" fmla="*/ T12 w 4669"/>
                              <a:gd name="T14" fmla="+- 0 1197 1170"/>
                              <a:gd name="T15" fmla="*/ 1197 h 29"/>
                              <a:gd name="T16" fmla="+- 0 5428 5410"/>
                              <a:gd name="T17" fmla="*/ T16 w 4669"/>
                              <a:gd name="T18" fmla="+- 0 1197 1170"/>
                              <a:gd name="T19" fmla="*/ 1197 h 29"/>
                              <a:gd name="T20" fmla="+- 0 5430 5410"/>
                              <a:gd name="T21" fmla="*/ T20 w 4669"/>
                              <a:gd name="T22" fmla="+- 0 1197 1170"/>
                              <a:gd name="T23" fmla="*/ 1197 h 29"/>
                              <a:gd name="T24" fmla="+- 0 5432 5410"/>
                              <a:gd name="T25" fmla="*/ T24 w 4669"/>
                              <a:gd name="T26" fmla="+- 0 1197 1170"/>
                              <a:gd name="T27" fmla="*/ 1197 h 29"/>
                              <a:gd name="T28" fmla="+- 0 5434 5410"/>
                              <a:gd name="T29" fmla="*/ T28 w 4669"/>
                              <a:gd name="T30" fmla="+- 0 1197 1170"/>
                              <a:gd name="T31" fmla="*/ 1197 h 29"/>
                              <a:gd name="T32" fmla="+- 0 5438 5410"/>
                              <a:gd name="T33" fmla="*/ T32 w 4669"/>
                              <a:gd name="T34" fmla="+- 0 1197 1170"/>
                              <a:gd name="T35" fmla="*/ 1197 h 29"/>
                              <a:gd name="T36" fmla="+- 0 5443 5410"/>
                              <a:gd name="T37" fmla="*/ T36 w 4669"/>
                              <a:gd name="T38" fmla="+- 0 1197 1170"/>
                              <a:gd name="T39" fmla="*/ 1197 h 29"/>
                              <a:gd name="T40" fmla="+- 0 5449 5410"/>
                              <a:gd name="T41" fmla="*/ T40 w 4669"/>
                              <a:gd name="T42" fmla="+- 0 1197 1170"/>
                              <a:gd name="T43" fmla="*/ 1197 h 29"/>
                              <a:gd name="T44" fmla="+- 0 5456 5410"/>
                              <a:gd name="T45" fmla="*/ T44 w 4669"/>
                              <a:gd name="T46" fmla="+- 0 1197 1170"/>
                              <a:gd name="T47" fmla="*/ 1197 h 29"/>
                              <a:gd name="T48" fmla="+- 0 5465 5410"/>
                              <a:gd name="T49" fmla="*/ T48 w 4669"/>
                              <a:gd name="T50" fmla="+- 0 1197 1170"/>
                              <a:gd name="T51" fmla="*/ 1197 h 29"/>
                              <a:gd name="T52" fmla="+- 0 5476 5410"/>
                              <a:gd name="T53" fmla="*/ T52 w 4669"/>
                              <a:gd name="T54" fmla="+- 0 1197 1170"/>
                              <a:gd name="T55" fmla="*/ 1197 h 29"/>
                              <a:gd name="T56" fmla="+- 0 5488 5410"/>
                              <a:gd name="T57" fmla="*/ T56 w 4669"/>
                              <a:gd name="T58" fmla="+- 0 1197 1170"/>
                              <a:gd name="T59" fmla="*/ 1197 h 29"/>
                              <a:gd name="T60" fmla="+- 0 5502 5410"/>
                              <a:gd name="T61" fmla="*/ T60 w 4669"/>
                              <a:gd name="T62" fmla="+- 0 1197 1170"/>
                              <a:gd name="T63" fmla="*/ 1197 h 29"/>
                              <a:gd name="T64" fmla="+- 0 5518 5410"/>
                              <a:gd name="T65" fmla="*/ T64 w 4669"/>
                              <a:gd name="T66" fmla="+- 0 1197 1170"/>
                              <a:gd name="T67" fmla="*/ 1197 h 29"/>
                              <a:gd name="T68" fmla="+- 0 5536 5410"/>
                              <a:gd name="T69" fmla="*/ T68 w 4669"/>
                              <a:gd name="T70" fmla="+- 0 1197 1170"/>
                              <a:gd name="T71" fmla="*/ 1197 h 29"/>
                              <a:gd name="T72" fmla="+- 0 5556 5410"/>
                              <a:gd name="T73" fmla="*/ T72 w 4669"/>
                              <a:gd name="T74" fmla="+- 0 1197 1170"/>
                              <a:gd name="T75" fmla="*/ 1197 h 29"/>
                              <a:gd name="T76" fmla="+- 0 5579 5410"/>
                              <a:gd name="T77" fmla="*/ T76 w 4669"/>
                              <a:gd name="T78" fmla="+- 0 1197 1170"/>
                              <a:gd name="T79" fmla="*/ 1197 h 29"/>
                              <a:gd name="T80" fmla="+- 0 5604 5410"/>
                              <a:gd name="T81" fmla="*/ T80 w 4669"/>
                              <a:gd name="T82" fmla="+- 0 1197 1170"/>
                              <a:gd name="T83" fmla="*/ 1197 h 29"/>
                              <a:gd name="T84" fmla="+- 0 5632 5410"/>
                              <a:gd name="T85" fmla="*/ T84 w 4669"/>
                              <a:gd name="T86" fmla="+- 0 1197 1170"/>
                              <a:gd name="T87" fmla="*/ 1197 h 29"/>
                              <a:gd name="T88" fmla="+- 0 5663 5410"/>
                              <a:gd name="T89" fmla="*/ T88 w 4669"/>
                              <a:gd name="T90" fmla="+- 0 1197 1170"/>
                              <a:gd name="T91" fmla="*/ 1197 h 29"/>
                              <a:gd name="T92" fmla="+- 0 5696 5410"/>
                              <a:gd name="T93" fmla="*/ T92 w 4669"/>
                              <a:gd name="T94" fmla="+- 0 1197 1170"/>
                              <a:gd name="T95" fmla="*/ 1197 h 29"/>
                              <a:gd name="T96" fmla="+- 0 5733 5410"/>
                              <a:gd name="T97" fmla="*/ T96 w 4669"/>
                              <a:gd name="T98" fmla="+- 0 1197 1170"/>
                              <a:gd name="T99" fmla="*/ 1197 h 29"/>
                              <a:gd name="T100" fmla="+- 0 5773 5410"/>
                              <a:gd name="T101" fmla="*/ T100 w 4669"/>
                              <a:gd name="T102" fmla="+- 0 1197 1170"/>
                              <a:gd name="T103" fmla="*/ 1197 h 29"/>
                              <a:gd name="T104" fmla="+- 0 5816 5410"/>
                              <a:gd name="T105" fmla="*/ T104 w 4669"/>
                              <a:gd name="T106" fmla="+- 0 1197 1170"/>
                              <a:gd name="T107" fmla="*/ 1197 h 29"/>
                              <a:gd name="T108" fmla="+- 0 5863 5410"/>
                              <a:gd name="T109" fmla="*/ T108 w 4669"/>
                              <a:gd name="T110" fmla="+- 0 1197 1170"/>
                              <a:gd name="T111" fmla="*/ 1197 h 29"/>
                              <a:gd name="T112" fmla="+- 0 5913 5410"/>
                              <a:gd name="T113" fmla="*/ T112 w 4669"/>
                              <a:gd name="T114" fmla="+- 0 1197 1170"/>
                              <a:gd name="T115" fmla="*/ 1197 h 29"/>
                              <a:gd name="T116" fmla="+- 0 5967 5410"/>
                              <a:gd name="T117" fmla="*/ T116 w 4669"/>
                              <a:gd name="T118" fmla="+- 0 1197 1170"/>
                              <a:gd name="T119" fmla="*/ 1197 h 29"/>
                              <a:gd name="T120" fmla="+- 0 6024 5410"/>
                              <a:gd name="T121" fmla="*/ T120 w 4669"/>
                              <a:gd name="T122" fmla="+- 0 1197 1170"/>
                              <a:gd name="T123" fmla="*/ 1197 h 29"/>
                              <a:gd name="T124" fmla="+- 0 6086 5410"/>
                              <a:gd name="T125" fmla="*/ T124 w 4669"/>
                              <a:gd name="T126" fmla="+- 0 1197 1170"/>
                              <a:gd name="T127" fmla="*/ 1197 h 29"/>
                              <a:gd name="T128" fmla="+- 0 6152 5410"/>
                              <a:gd name="T129" fmla="*/ T128 w 4669"/>
                              <a:gd name="T130" fmla="+- 0 1197 1170"/>
                              <a:gd name="T131" fmla="*/ 1197 h 29"/>
                              <a:gd name="T132" fmla="+- 0 6222 5410"/>
                              <a:gd name="T133" fmla="*/ T132 w 4669"/>
                              <a:gd name="T134" fmla="+- 0 1197 1170"/>
                              <a:gd name="T135" fmla="*/ 1197 h 29"/>
                              <a:gd name="T136" fmla="+- 0 6297 5410"/>
                              <a:gd name="T137" fmla="*/ T136 w 4669"/>
                              <a:gd name="T138" fmla="+- 0 1197 1170"/>
                              <a:gd name="T139" fmla="*/ 1197 h 29"/>
                              <a:gd name="T140" fmla="+- 0 6376 5410"/>
                              <a:gd name="T141" fmla="*/ T140 w 4669"/>
                              <a:gd name="T142" fmla="+- 0 1197 1170"/>
                              <a:gd name="T143" fmla="*/ 1197 h 29"/>
                              <a:gd name="T144" fmla="+- 0 6460 5410"/>
                              <a:gd name="T145" fmla="*/ T144 w 4669"/>
                              <a:gd name="T146" fmla="+- 0 1197 1170"/>
                              <a:gd name="T147" fmla="*/ 1197 h 29"/>
                              <a:gd name="T148" fmla="+- 0 6548 5410"/>
                              <a:gd name="T149" fmla="*/ T148 w 4669"/>
                              <a:gd name="T150" fmla="+- 0 1197 1170"/>
                              <a:gd name="T151" fmla="*/ 1197 h 29"/>
                              <a:gd name="T152" fmla="+- 0 6641 5410"/>
                              <a:gd name="T153" fmla="*/ T152 w 4669"/>
                              <a:gd name="T154" fmla="+- 0 1197 1170"/>
                              <a:gd name="T155" fmla="*/ 1197 h 29"/>
                              <a:gd name="T156" fmla="+- 0 6740 5410"/>
                              <a:gd name="T157" fmla="*/ T156 w 4669"/>
                              <a:gd name="T158" fmla="+- 0 1197 1170"/>
                              <a:gd name="T159" fmla="*/ 1197 h 29"/>
                              <a:gd name="T160" fmla="+- 0 6843 5410"/>
                              <a:gd name="T161" fmla="*/ T160 w 4669"/>
                              <a:gd name="T162" fmla="+- 0 1197 1170"/>
                              <a:gd name="T163" fmla="*/ 1197 h 29"/>
                              <a:gd name="T164" fmla="+- 0 6952 5410"/>
                              <a:gd name="T165" fmla="*/ T164 w 4669"/>
                              <a:gd name="T166" fmla="+- 0 1197 1170"/>
                              <a:gd name="T167" fmla="*/ 1197 h 29"/>
                              <a:gd name="T168" fmla="+- 0 7067 5410"/>
                              <a:gd name="T169" fmla="*/ T168 w 4669"/>
                              <a:gd name="T170" fmla="+- 0 1197 1170"/>
                              <a:gd name="T171" fmla="*/ 1197 h 29"/>
                              <a:gd name="T172" fmla="+- 0 7187 5410"/>
                              <a:gd name="T173" fmla="*/ T172 w 4669"/>
                              <a:gd name="T174" fmla="+- 0 1197 1170"/>
                              <a:gd name="T175" fmla="*/ 1197 h 29"/>
                              <a:gd name="T176" fmla="+- 0 7312 5410"/>
                              <a:gd name="T177" fmla="*/ T176 w 4669"/>
                              <a:gd name="T178" fmla="+- 0 1197 1170"/>
                              <a:gd name="T179" fmla="*/ 1197 h 29"/>
                              <a:gd name="T180" fmla="+- 0 7444 5410"/>
                              <a:gd name="T181" fmla="*/ T180 w 4669"/>
                              <a:gd name="T182" fmla="+- 0 1197 1170"/>
                              <a:gd name="T183" fmla="*/ 1197 h 29"/>
                              <a:gd name="T184" fmla="+- 0 7581 5410"/>
                              <a:gd name="T185" fmla="*/ T184 w 4669"/>
                              <a:gd name="T186" fmla="+- 0 1197 1170"/>
                              <a:gd name="T187" fmla="*/ 1197 h 29"/>
                              <a:gd name="T188" fmla="+- 0 7725 5410"/>
                              <a:gd name="T189" fmla="*/ T188 w 4669"/>
                              <a:gd name="T190" fmla="+- 0 1197 1170"/>
                              <a:gd name="T191" fmla="*/ 1197 h 29"/>
                              <a:gd name="T192" fmla="+- 0 7875 5410"/>
                              <a:gd name="T193" fmla="*/ T192 w 4669"/>
                              <a:gd name="T194" fmla="+- 0 1197 1170"/>
                              <a:gd name="T195" fmla="*/ 1197 h 29"/>
                              <a:gd name="T196" fmla="+- 0 8031 5410"/>
                              <a:gd name="T197" fmla="*/ T196 w 4669"/>
                              <a:gd name="T198" fmla="+- 0 1197 1170"/>
                              <a:gd name="T199" fmla="*/ 1197 h 29"/>
                              <a:gd name="T200" fmla="+- 0 8194 5410"/>
                              <a:gd name="T201" fmla="*/ T200 w 4669"/>
                              <a:gd name="T202" fmla="+- 0 1197 1170"/>
                              <a:gd name="T203" fmla="*/ 1197 h 29"/>
                              <a:gd name="T204" fmla="+- 0 8363 5410"/>
                              <a:gd name="T205" fmla="*/ T204 w 4669"/>
                              <a:gd name="T206" fmla="+- 0 1197 1170"/>
                              <a:gd name="T207" fmla="*/ 1197 h 29"/>
                              <a:gd name="T208" fmla="+- 0 8539 5410"/>
                              <a:gd name="T209" fmla="*/ T208 w 4669"/>
                              <a:gd name="T210" fmla="+- 0 1197 1170"/>
                              <a:gd name="T211" fmla="*/ 1197 h 29"/>
                              <a:gd name="T212" fmla="+- 0 8722 5410"/>
                              <a:gd name="T213" fmla="*/ T212 w 4669"/>
                              <a:gd name="T214" fmla="+- 0 1197 1170"/>
                              <a:gd name="T215" fmla="*/ 1197 h 29"/>
                              <a:gd name="T216" fmla="+- 0 8912 5410"/>
                              <a:gd name="T217" fmla="*/ T216 w 4669"/>
                              <a:gd name="T218" fmla="+- 0 1197 1170"/>
                              <a:gd name="T219" fmla="*/ 1197 h 29"/>
                              <a:gd name="T220" fmla="+- 0 9109 5410"/>
                              <a:gd name="T221" fmla="*/ T220 w 4669"/>
                              <a:gd name="T222" fmla="+- 0 1197 1170"/>
                              <a:gd name="T223" fmla="*/ 1197 h 29"/>
                              <a:gd name="T224" fmla="+- 0 9314 5410"/>
                              <a:gd name="T225" fmla="*/ T224 w 4669"/>
                              <a:gd name="T226" fmla="+- 0 1197 1170"/>
                              <a:gd name="T227" fmla="*/ 1197 h 29"/>
                              <a:gd name="T228" fmla="+- 0 9526 5410"/>
                              <a:gd name="T229" fmla="*/ T228 w 4669"/>
                              <a:gd name="T230" fmla="+- 0 1197 1170"/>
                              <a:gd name="T231" fmla="*/ 1197 h 29"/>
                              <a:gd name="T232" fmla="+- 0 9745 5410"/>
                              <a:gd name="T233" fmla="*/ T232 w 4669"/>
                              <a:gd name="T234" fmla="+- 0 1197 1170"/>
                              <a:gd name="T235" fmla="*/ 1197 h 29"/>
                              <a:gd name="T236" fmla="+- 0 9973 5410"/>
                              <a:gd name="T237" fmla="*/ T236 w 4669"/>
                              <a:gd name="T238" fmla="+- 0 1197 1170"/>
                              <a:gd name="T239" fmla="*/ 119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69" h="29">
                                <a:moveTo>
                                  <a:pt x="17" y="27"/>
                                </a:moveTo>
                                <a:lnTo>
                                  <a:pt x="17" y="27"/>
                                </a:lnTo>
                                <a:lnTo>
                                  <a:pt x="18" y="27"/>
                                </a:lnTo>
                                <a:lnTo>
                                  <a:pt x="19" y="27"/>
                                </a:lnTo>
                                <a:lnTo>
                                  <a:pt x="20" y="27"/>
                                </a:ln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4" y="27"/>
                                </a:lnTo>
                                <a:lnTo>
                                  <a:pt x="26" y="27"/>
                                </a:lnTo>
                                <a:lnTo>
                                  <a:pt x="28" y="27"/>
                                </a:lnTo>
                                <a:lnTo>
                                  <a:pt x="30" y="27"/>
                                </a:lnTo>
                                <a:lnTo>
                                  <a:pt x="33" y="27"/>
                                </a:lnTo>
                                <a:lnTo>
                                  <a:pt x="36" y="27"/>
                                </a:lnTo>
                                <a:lnTo>
                                  <a:pt x="39" y="27"/>
                                </a:lnTo>
                                <a:lnTo>
                                  <a:pt x="43" y="27"/>
                                </a:lnTo>
                                <a:lnTo>
                                  <a:pt x="46" y="27"/>
                                </a:lnTo>
                                <a:lnTo>
                                  <a:pt x="51" y="27"/>
                                </a:lnTo>
                                <a:lnTo>
                                  <a:pt x="55" y="27"/>
                                </a:lnTo>
                                <a:lnTo>
                                  <a:pt x="60" y="27"/>
                                </a:lnTo>
                                <a:lnTo>
                                  <a:pt x="66" y="27"/>
                                </a:lnTo>
                                <a:lnTo>
                                  <a:pt x="71" y="27"/>
                                </a:lnTo>
                                <a:lnTo>
                                  <a:pt x="78" y="27"/>
                                </a:lnTo>
                                <a:lnTo>
                                  <a:pt x="84" y="27"/>
                                </a:lnTo>
                                <a:lnTo>
                                  <a:pt x="92" y="27"/>
                                </a:lnTo>
                                <a:lnTo>
                                  <a:pt x="99" y="27"/>
                                </a:lnTo>
                                <a:lnTo>
                                  <a:pt x="108" y="27"/>
                                </a:lnTo>
                                <a:lnTo>
                                  <a:pt x="116" y="27"/>
                                </a:lnTo>
                                <a:lnTo>
                                  <a:pt x="126" y="27"/>
                                </a:lnTo>
                                <a:lnTo>
                                  <a:pt x="136" y="27"/>
                                </a:lnTo>
                                <a:lnTo>
                                  <a:pt x="146" y="27"/>
                                </a:lnTo>
                                <a:lnTo>
                                  <a:pt x="157" y="27"/>
                                </a:lnTo>
                                <a:lnTo>
                                  <a:pt x="169" y="27"/>
                                </a:lnTo>
                                <a:lnTo>
                                  <a:pt x="181" y="27"/>
                                </a:lnTo>
                                <a:lnTo>
                                  <a:pt x="194" y="27"/>
                                </a:lnTo>
                                <a:lnTo>
                                  <a:pt x="208" y="27"/>
                                </a:lnTo>
                                <a:lnTo>
                                  <a:pt x="222" y="27"/>
                                </a:lnTo>
                                <a:lnTo>
                                  <a:pt x="237" y="27"/>
                                </a:lnTo>
                                <a:lnTo>
                                  <a:pt x="253" y="27"/>
                                </a:lnTo>
                                <a:lnTo>
                                  <a:pt x="269" y="27"/>
                                </a:lnTo>
                                <a:lnTo>
                                  <a:pt x="286" y="27"/>
                                </a:lnTo>
                                <a:lnTo>
                                  <a:pt x="304" y="27"/>
                                </a:lnTo>
                                <a:lnTo>
                                  <a:pt x="323" y="27"/>
                                </a:lnTo>
                                <a:lnTo>
                                  <a:pt x="342" y="27"/>
                                </a:lnTo>
                                <a:lnTo>
                                  <a:pt x="363" y="27"/>
                                </a:lnTo>
                                <a:lnTo>
                                  <a:pt x="384" y="27"/>
                                </a:lnTo>
                                <a:lnTo>
                                  <a:pt x="406" y="27"/>
                                </a:lnTo>
                                <a:lnTo>
                                  <a:pt x="429" y="27"/>
                                </a:lnTo>
                                <a:lnTo>
                                  <a:pt x="453" y="27"/>
                                </a:lnTo>
                                <a:lnTo>
                                  <a:pt x="477" y="27"/>
                                </a:lnTo>
                                <a:lnTo>
                                  <a:pt x="503" y="27"/>
                                </a:lnTo>
                                <a:lnTo>
                                  <a:pt x="529" y="27"/>
                                </a:lnTo>
                                <a:lnTo>
                                  <a:pt x="557" y="27"/>
                                </a:lnTo>
                                <a:lnTo>
                                  <a:pt x="585" y="27"/>
                                </a:lnTo>
                                <a:lnTo>
                                  <a:pt x="614" y="27"/>
                                </a:lnTo>
                                <a:lnTo>
                                  <a:pt x="645" y="27"/>
                                </a:lnTo>
                                <a:lnTo>
                                  <a:pt x="676" y="27"/>
                                </a:lnTo>
                                <a:lnTo>
                                  <a:pt x="709" y="27"/>
                                </a:lnTo>
                                <a:lnTo>
                                  <a:pt x="742" y="27"/>
                                </a:lnTo>
                                <a:lnTo>
                                  <a:pt x="777" y="27"/>
                                </a:lnTo>
                                <a:lnTo>
                                  <a:pt x="812" y="27"/>
                                </a:lnTo>
                                <a:lnTo>
                                  <a:pt x="849" y="27"/>
                                </a:lnTo>
                                <a:lnTo>
                                  <a:pt x="887" y="27"/>
                                </a:lnTo>
                                <a:lnTo>
                                  <a:pt x="926" y="27"/>
                                </a:lnTo>
                                <a:lnTo>
                                  <a:pt x="966" y="27"/>
                                </a:lnTo>
                                <a:lnTo>
                                  <a:pt x="1007" y="27"/>
                                </a:lnTo>
                                <a:lnTo>
                                  <a:pt x="1050" y="27"/>
                                </a:lnTo>
                                <a:lnTo>
                                  <a:pt x="1093" y="27"/>
                                </a:lnTo>
                                <a:lnTo>
                                  <a:pt x="1138" y="27"/>
                                </a:lnTo>
                                <a:lnTo>
                                  <a:pt x="1184" y="27"/>
                                </a:lnTo>
                                <a:lnTo>
                                  <a:pt x="1231" y="27"/>
                                </a:lnTo>
                                <a:lnTo>
                                  <a:pt x="1280" y="27"/>
                                </a:lnTo>
                                <a:lnTo>
                                  <a:pt x="1330" y="27"/>
                                </a:lnTo>
                                <a:lnTo>
                                  <a:pt x="1381" y="27"/>
                                </a:lnTo>
                                <a:lnTo>
                                  <a:pt x="1433" y="27"/>
                                </a:lnTo>
                                <a:lnTo>
                                  <a:pt x="1487" y="27"/>
                                </a:lnTo>
                                <a:lnTo>
                                  <a:pt x="1542" y="27"/>
                                </a:lnTo>
                                <a:lnTo>
                                  <a:pt x="1599" y="27"/>
                                </a:lnTo>
                                <a:lnTo>
                                  <a:pt x="1657" y="27"/>
                                </a:lnTo>
                                <a:lnTo>
                                  <a:pt x="1716" y="27"/>
                                </a:lnTo>
                                <a:lnTo>
                                  <a:pt x="1777" y="27"/>
                                </a:lnTo>
                                <a:lnTo>
                                  <a:pt x="1839" y="27"/>
                                </a:lnTo>
                                <a:lnTo>
                                  <a:pt x="1902" y="27"/>
                                </a:lnTo>
                                <a:lnTo>
                                  <a:pt x="1967" y="27"/>
                                </a:lnTo>
                                <a:lnTo>
                                  <a:pt x="2034" y="27"/>
                                </a:lnTo>
                                <a:lnTo>
                                  <a:pt x="2102" y="27"/>
                                </a:lnTo>
                                <a:lnTo>
                                  <a:pt x="2171" y="27"/>
                                </a:lnTo>
                                <a:lnTo>
                                  <a:pt x="2242" y="27"/>
                                </a:lnTo>
                                <a:lnTo>
                                  <a:pt x="2315" y="27"/>
                                </a:lnTo>
                                <a:lnTo>
                                  <a:pt x="2389" y="27"/>
                                </a:lnTo>
                                <a:lnTo>
                                  <a:pt x="2465" y="27"/>
                                </a:lnTo>
                                <a:lnTo>
                                  <a:pt x="2542" y="27"/>
                                </a:lnTo>
                                <a:lnTo>
                                  <a:pt x="2621" y="27"/>
                                </a:lnTo>
                                <a:lnTo>
                                  <a:pt x="2701" y="27"/>
                                </a:lnTo>
                                <a:lnTo>
                                  <a:pt x="2784" y="27"/>
                                </a:lnTo>
                                <a:lnTo>
                                  <a:pt x="2867" y="27"/>
                                </a:lnTo>
                                <a:lnTo>
                                  <a:pt x="2953" y="27"/>
                                </a:lnTo>
                                <a:lnTo>
                                  <a:pt x="3040" y="27"/>
                                </a:lnTo>
                                <a:lnTo>
                                  <a:pt x="3129" y="27"/>
                                </a:lnTo>
                                <a:lnTo>
                                  <a:pt x="3220" y="27"/>
                                </a:lnTo>
                                <a:lnTo>
                                  <a:pt x="3312" y="27"/>
                                </a:lnTo>
                                <a:lnTo>
                                  <a:pt x="3406" y="27"/>
                                </a:lnTo>
                                <a:lnTo>
                                  <a:pt x="3502" y="27"/>
                                </a:lnTo>
                                <a:lnTo>
                                  <a:pt x="3600" y="27"/>
                                </a:lnTo>
                                <a:lnTo>
                                  <a:pt x="3699" y="27"/>
                                </a:lnTo>
                                <a:lnTo>
                                  <a:pt x="3801" y="27"/>
                                </a:lnTo>
                                <a:lnTo>
                                  <a:pt x="3904" y="27"/>
                                </a:lnTo>
                                <a:lnTo>
                                  <a:pt x="4009" y="27"/>
                                </a:lnTo>
                                <a:lnTo>
                                  <a:pt x="4116" y="27"/>
                                </a:lnTo>
                                <a:lnTo>
                                  <a:pt x="4225" y="27"/>
                                </a:lnTo>
                                <a:lnTo>
                                  <a:pt x="4335" y="27"/>
                                </a:lnTo>
                                <a:lnTo>
                                  <a:pt x="4448" y="27"/>
                                </a:lnTo>
                                <a:lnTo>
                                  <a:pt x="4563" y="27"/>
                                </a:lnTo>
                                <a:lnTo>
                                  <a:pt x="4679" y="2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1D93CA" id="Group 337" o:spid="_x0000_s1026" style="position:absolute;margin-left:270.5pt;margin-top:58.5pt;width:233.5pt;height:1.5pt;z-index:-251735552;mso-position-horizontal-relative:page;mso-position-vertical-relative:page" coordorigin="5410,1170" coordsize="466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">
                <v:shape id="Freeform 338" o:spid="_x0000_s1027" style="position:absolute;left:5410;top:1170;width:4669;height:29;visibility:visible;mso-wrap-style:square;v-text-anchor:top" coordsize="466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" path="m17,27r,l18,27r1,l20,27r1,l22,27r1,l24,27r2,l28,27r2,l33,27r3,l39,27r4,l46,27r5,l55,27r5,l66,27r5,l78,27r6,l92,27r7,l108,27r8,l126,27r10,l146,27r11,l169,27r12,l194,27r14,l222,27r15,l253,27r16,l286,27r18,l323,27r19,l363,27r21,l406,27r23,l453,27r24,l503,27r26,l557,27r28,l614,27r31,l676,27r33,l742,27r35,l812,27r37,l887,27r39,l966,27r41,l1050,27r43,l1138,27r46,l1231,27r49,l1330,27r51,l1433,27r54,l1542,27r57,l1657,27r59,l1777,27r62,l1902,27r65,l2034,27r68,l2171,27r71,l2315,27r74,l2465,27r77,l2621,27r80,l2784,27r83,l2953,27r87,l3129,27r91,l3312,27r94,l3502,27r98,l3699,27r102,l3904,27r105,l4116,27r109,l4335,27r113,l4563,27r116,e" filled="f" strokeweight=".96pt">
                  <v:path arrowok="t" o:connecttype="custom" o:connectlocs="17,1197;17,1197;17,1197;17,1197;18,1197;20,1197;22,1197;24,1197;28,1197;33,1197;39,1197;46,1197;55,1197;66,1197;78,1197;92,1197;108,1197;126,1197;146,1197;169,1197;194,1197;222,1197;253,1197;286,1197;323,1197;363,1197;406,1197;453,1197;503,1197;557,1197;614,1197;676,1197;742,1197;812,1197;887,1197;966,1197;1050,1197;1138,1197;1231,1197;1330,1197;1433,1197;1542,1197;1657,1197;1777,1197;1902,1197;2034,1197;2171,1197;2315,1197;2465,1197;2621,1197;2784,1197;2953,1197;3129,1197;3312,1197;3502,1197;3699,1197;3904,1197;4116,1197;4335,1197;4563,11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CE747D"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81952" behindDoc="1" locked="0" layoutInCell="1" allowOverlap="1">
                <wp:simplePos x="0" y="0"/>
                <wp:positionH relativeFrom="page">
                  <wp:posOffset>6407150</wp:posOffset>
                </wp:positionH>
                <wp:positionV relativeFrom="page">
                  <wp:posOffset>742950</wp:posOffset>
                </wp:positionV>
                <wp:extent cx="806450" cy="19050"/>
                <wp:effectExtent l="0" t="0" r="15875" b="9525"/>
                <wp:wrapNone/>
                <wp:docPr id="306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450" cy="19050"/>
                          <a:chOff x="10090" y="1170"/>
                          <a:chExt cx="1269" cy="29"/>
                        </a:xfrm>
                      </wpg:grpSpPr>
                      <wps:wsp>
                        <wps:cNvPr id="307" name="Freeform 336"/>
                        <wps:cNvSpPr>
                          <a:spLocks/>
                        </wps:cNvSpPr>
                        <wps:spPr bwMode="auto">
                          <a:xfrm>
                            <a:off x="10090" y="1170"/>
                            <a:ext cx="1269" cy="29"/>
                          </a:xfrm>
                          <a:custGeom>
                            <a:avLst/>
                            <a:gdLst>
                              <a:gd name="T0" fmla="+- 0 10108 10090"/>
                              <a:gd name="T1" fmla="*/ T0 w 1269"/>
                              <a:gd name="T2" fmla="+- 0 1197 1170"/>
                              <a:gd name="T3" fmla="*/ 1197 h 29"/>
                              <a:gd name="T4" fmla="+- 0 10108 10090"/>
                              <a:gd name="T5" fmla="*/ T4 w 1269"/>
                              <a:gd name="T6" fmla="+- 0 1197 1170"/>
                              <a:gd name="T7" fmla="*/ 1197 h 29"/>
                              <a:gd name="T8" fmla="+- 0 10108 10090"/>
                              <a:gd name="T9" fmla="*/ T8 w 1269"/>
                              <a:gd name="T10" fmla="+- 0 1197 1170"/>
                              <a:gd name="T11" fmla="*/ 1197 h 29"/>
                              <a:gd name="T12" fmla="+- 0 10108 10090"/>
                              <a:gd name="T13" fmla="*/ T12 w 1269"/>
                              <a:gd name="T14" fmla="+- 0 1197 1170"/>
                              <a:gd name="T15" fmla="*/ 1197 h 29"/>
                              <a:gd name="T16" fmla="+- 0 10109 10090"/>
                              <a:gd name="T17" fmla="*/ T16 w 1269"/>
                              <a:gd name="T18" fmla="+- 0 1197 1170"/>
                              <a:gd name="T19" fmla="*/ 1197 h 29"/>
                              <a:gd name="T20" fmla="+- 0 10109 10090"/>
                              <a:gd name="T21" fmla="*/ T20 w 1269"/>
                              <a:gd name="T22" fmla="+- 0 1197 1170"/>
                              <a:gd name="T23" fmla="*/ 1197 h 29"/>
                              <a:gd name="T24" fmla="+- 0 10110 10090"/>
                              <a:gd name="T25" fmla="*/ T24 w 1269"/>
                              <a:gd name="T26" fmla="+- 0 1197 1170"/>
                              <a:gd name="T27" fmla="*/ 1197 h 29"/>
                              <a:gd name="T28" fmla="+- 0 10110 10090"/>
                              <a:gd name="T29" fmla="*/ T28 w 1269"/>
                              <a:gd name="T30" fmla="+- 0 1197 1170"/>
                              <a:gd name="T31" fmla="*/ 1197 h 29"/>
                              <a:gd name="T32" fmla="+- 0 10111 10090"/>
                              <a:gd name="T33" fmla="*/ T32 w 1269"/>
                              <a:gd name="T34" fmla="+- 0 1197 1170"/>
                              <a:gd name="T35" fmla="*/ 1197 h 29"/>
                              <a:gd name="T36" fmla="+- 0 10113 10090"/>
                              <a:gd name="T37" fmla="*/ T36 w 1269"/>
                              <a:gd name="T38" fmla="+- 0 1197 1170"/>
                              <a:gd name="T39" fmla="*/ 1197 h 29"/>
                              <a:gd name="T40" fmla="+- 0 10114 10090"/>
                              <a:gd name="T41" fmla="*/ T40 w 1269"/>
                              <a:gd name="T42" fmla="+- 0 1197 1170"/>
                              <a:gd name="T43" fmla="*/ 1197 h 29"/>
                              <a:gd name="T44" fmla="+- 0 10116 10090"/>
                              <a:gd name="T45" fmla="*/ T44 w 1269"/>
                              <a:gd name="T46" fmla="+- 0 1197 1170"/>
                              <a:gd name="T47" fmla="*/ 1197 h 29"/>
                              <a:gd name="T48" fmla="+- 0 10119 10090"/>
                              <a:gd name="T49" fmla="*/ T48 w 1269"/>
                              <a:gd name="T50" fmla="+- 0 1197 1170"/>
                              <a:gd name="T51" fmla="*/ 1197 h 29"/>
                              <a:gd name="T52" fmla="+- 0 10121 10090"/>
                              <a:gd name="T53" fmla="*/ T52 w 1269"/>
                              <a:gd name="T54" fmla="+- 0 1197 1170"/>
                              <a:gd name="T55" fmla="*/ 1197 h 29"/>
                              <a:gd name="T56" fmla="+- 0 10125 10090"/>
                              <a:gd name="T57" fmla="*/ T56 w 1269"/>
                              <a:gd name="T58" fmla="+- 0 1197 1170"/>
                              <a:gd name="T59" fmla="*/ 1197 h 29"/>
                              <a:gd name="T60" fmla="+- 0 10128 10090"/>
                              <a:gd name="T61" fmla="*/ T60 w 1269"/>
                              <a:gd name="T62" fmla="+- 0 1197 1170"/>
                              <a:gd name="T63" fmla="*/ 1197 h 29"/>
                              <a:gd name="T64" fmla="+- 0 10133 10090"/>
                              <a:gd name="T65" fmla="*/ T64 w 1269"/>
                              <a:gd name="T66" fmla="+- 0 1197 1170"/>
                              <a:gd name="T67" fmla="*/ 1197 h 29"/>
                              <a:gd name="T68" fmla="+- 0 10138 10090"/>
                              <a:gd name="T69" fmla="*/ T68 w 1269"/>
                              <a:gd name="T70" fmla="+- 0 1197 1170"/>
                              <a:gd name="T71" fmla="*/ 1197 h 29"/>
                              <a:gd name="T72" fmla="+- 0 10143 10090"/>
                              <a:gd name="T73" fmla="*/ T72 w 1269"/>
                              <a:gd name="T74" fmla="+- 0 1197 1170"/>
                              <a:gd name="T75" fmla="*/ 1197 h 29"/>
                              <a:gd name="T76" fmla="+- 0 10149 10090"/>
                              <a:gd name="T77" fmla="*/ T76 w 1269"/>
                              <a:gd name="T78" fmla="+- 0 1197 1170"/>
                              <a:gd name="T79" fmla="*/ 1197 h 29"/>
                              <a:gd name="T80" fmla="+- 0 10156 10090"/>
                              <a:gd name="T81" fmla="*/ T80 w 1269"/>
                              <a:gd name="T82" fmla="+- 0 1197 1170"/>
                              <a:gd name="T83" fmla="*/ 1197 h 29"/>
                              <a:gd name="T84" fmla="+- 0 10164 10090"/>
                              <a:gd name="T85" fmla="*/ T84 w 1269"/>
                              <a:gd name="T86" fmla="+- 0 1197 1170"/>
                              <a:gd name="T87" fmla="*/ 1197 h 29"/>
                              <a:gd name="T88" fmla="+- 0 10172 10090"/>
                              <a:gd name="T89" fmla="*/ T88 w 1269"/>
                              <a:gd name="T90" fmla="+- 0 1197 1170"/>
                              <a:gd name="T91" fmla="*/ 1197 h 29"/>
                              <a:gd name="T92" fmla="+- 0 10181 10090"/>
                              <a:gd name="T93" fmla="*/ T92 w 1269"/>
                              <a:gd name="T94" fmla="+- 0 1197 1170"/>
                              <a:gd name="T95" fmla="*/ 1197 h 29"/>
                              <a:gd name="T96" fmla="+- 0 10191 10090"/>
                              <a:gd name="T97" fmla="*/ T96 w 1269"/>
                              <a:gd name="T98" fmla="+- 0 1197 1170"/>
                              <a:gd name="T99" fmla="*/ 1197 h 29"/>
                              <a:gd name="T100" fmla="+- 0 10202 10090"/>
                              <a:gd name="T101" fmla="*/ T100 w 1269"/>
                              <a:gd name="T102" fmla="+- 0 1197 1170"/>
                              <a:gd name="T103" fmla="*/ 1197 h 29"/>
                              <a:gd name="T104" fmla="+- 0 10213 10090"/>
                              <a:gd name="T105" fmla="*/ T104 w 1269"/>
                              <a:gd name="T106" fmla="+- 0 1197 1170"/>
                              <a:gd name="T107" fmla="*/ 1197 h 29"/>
                              <a:gd name="T108" fmla="+- 0 10226 10090"/>
                              <a:gd name="T109" fmla="*/ T108 w 1269"/>
                              <a:gd name="T110" fmla="+- 0 1197 1170"/>
                              <a:gd name="T111" fmla="*/ 1197 h 29"/>
                              <a:gd name="T112" fmla="+- 0 10240 10090"/>
                              <a:gd name="T113" fmla="*/ T112 w 1269"/>
                              <a:gd name="T114" fmla="+- 0 1197 1170"/>
                              <a:gd name="T115" fmla="*/ 1197 h 29"/>
                              <a:gd name="T116" fmla="+- 0 10254 10090"/>
                              <a:gd name="T117" fmla="*/ T116 w 1269"/>
                              <a:gd name="T118" fmla="+- 0 1197 1170"/>
                              <a:gd name="T119" fmla="*/ 1197 h 29"/>
                              <a:gd name="T120" fmla="+- 0 10270 10090"/>
                              <a:gd name="T121" fmla="*/ T120 w 1269"/>
                              <a:gd name="T122" fmla="+- 0 1197 1170"/>
                              <a:gd name="T123" fmla="*/ 1197 h 29"/>
                              <a:gd name="T124" fmla="+- 0 10287 10090"/>
                              <a:gd name="T125" fmla="*/ T124 w 1269"/>
                              <a:gd name="T126" fmla="+- 0 1197 1170"/>
                              <a:gd name="T127" fmla="*/ 1197 h 29"/>
                              <a:gd name="T128" fmla="+- 0 10304 10090"/>
                              <a:gd name="T129" fmla="*/ T128 w 1269"/>
                              <a:gd name="T130" fmla="+- 0 1197 1170"/>
                              <a:gd name="T131" fmla="*/ 1197 h 29"/>
                              <a:gd name="T132" fmla="+- 0 10323 10090"/>
                              <a:gd name="T133" fmla="*/ T132 w 1269"/>
                              <a:gd name="T134" fmla="+- 0 1197 1170"/>
                              <a:gd name="T135" fmla="*/ 1197 h 29"/>
                              <a:gd name="T136" fmla="+- 0 10343 10090"/>
                              <a:gd name="T137" fmla="*/ T136 w 1269"/>
                              <a:gd name="T138" fmla="+- 0 1197 1170"/>
                              <a:gd name="T139" fmla="*/ 1197 h 29"/>
                              <a:gd name="T140" fmla="+- 0 10365 10090"/>
                              <a:gd name="T141" fmla="*/ T140 w 1269"/>
                              <a:gd name="T142" fmla="+- 0 1197 1170"/>
                              <a:gd name="T143" fmla="*/ 1197 h 29"/>
                              <a:gd name="T144" fmla="+- 0 10387 10090"/>
                              <a:gd name="T145" fmla="*/ T144 w 1269"/>
                              <a:gd name="T146" fmla="+- 0 1197 1170"/>
                              <a:gd name="T147" fmla="*/ 1197 h 29"/>
                              <a:gd name="T148" fmla="+- 0 10411 10090"/>
                              <a:gd name="T149" fmla="*/ T148 w 1269"/>
                              <a:gd name="T150" fmla="+- 0 1197 1170"/>
                              <a:gd name="T151" fmla="*/ 1197 h 29"/>
                              <a:gd name="T152" fmla="+- 0 10437 10090"/>
                              <a:gd name="T153" fmla="*/ T152 w 1269"/>
                              <a:gd name="T154" fmla="+- 0 1197 1170"/>
                              <a:gd name="T155" fmla="*/ 1197 h 29"/>
                              <a:gd name="T156" fmla="+- 0 10463 10090"/>
                              <a:gd name="T157" fmla="*/ T156 w 1269"/>
                              <a:gd name="T158" fmla="+- 0 1197 1170"/>
                              <a:gd name="T159" fmla="*/ 1197 h 29"/>
                              <a:gd name="T160" fmla="+- 0 10491 10090"/>
                              <a:gd name="T161" fmla="*/ T160 w 1269"/>
                              <a:gd name="T162" fmla="+- 0 1197 1170"/>
                              <a:gd name="T163" fmla="*/ 1197 h 29"/>
                              <a:gd name="T164" fmla="+- 0 10521 10090"/>
                              <a:gd name="T165" fmla="*/ T164 w 1269"/>
                              <a:gd name="T166" fmla="+- 0 1197 1170"/>
                              <a:gd name="T167" fmla="*/ 1197 h 29"/>
                              <a:gd name="T168" fmla="+- 0 10551 10090"/>
                              <a:gd name="T169" fmla="*/ T168 w 1269"/>
                              <a:gd name="T170" fmla="+- 0 1197 1170"/>
                              <a:gd name="T171" fmla="*/ 1197 h 29"/>
                              <a:gd name="T172" fmla="+- 0 10584 10090"/>
                              <a:gd name="T173" fmla="*/ T172 w 1269"/>
                              <a:gd name="T174" fmla="+- 0 1197 1170"/>
                              <a:gd name="T175" fmla="*/ 1197 h 29"/>
                              <a:gd name="T176" fmla="+- 0 10618 10090"/>
                              <a:gd name="T177" fmla="*/ T176 w 1269"/>
                              <a:gd name="T178" fmla="+- 0 1197 1170"/>
                              <a:gd name="T179" fmla="*/ 1197 h 29"/>
                              <a:gd name="T180" fmla="+- 0 10653 10090"/>
                              <a:gd name="T181" fmla="*/ T180 w 1269"/>
                              <a:gd name="T182" fmla="+- 0 1197 1170"/>
                              <a:gd name="T183" fmla="*/ 1197 h 29"/>
                              <a:gd name="T184" fmla="+- 0 10691 10090"/>
                              <a:gd name="T185" fmla="*/ T184 w 1269"/>
                              <a:gd name="T186" fmla="+- 0 1197 1170"/>
                              <a:gd name="T187" fmla="*/ 1197 h 29"/>
                              <a:gd name="T188" fmla="+- 0 10729 10090"/>
                              <a:gd name="T189" fmla="*/ T188 w 1269"/>
                              <a:gd name="T190" fmla="+- 0 1197 1170"/>
                              <a:gd name="T191" fmla="*/ 1197 h 29"/>
                              <a:gd name="T192" fmla="+- 0 10770 10090"/>
                              <a:gd name="T193" fmla="*/ T192 w 1269"/>
                              <a:gd name="T194" fmla="+- 0 1197 1170"/>
                              <a:gd name="T195" fmla="*/ 1197 h 29"/>
                              <a:gd name="T196" fmla="+- 0 10812 10090"/>
                              <a:gd name="T197" fmla="*/ T196 w 1269"/>
                              <a:gd name="T198" fmla="+- 0 1197 1170"/>
                              <a:gd name="T199" fmla="*/ 1197 h 29"/>
                              <a:gd name="T200" fmla="+- 0 10856 10090"/>
                              <a:gd name="T201" fmla="*/ T200 w 1269"/>
                              <a:gd name="T202" fmla="+- 0 1197 1170"/>
                              <a:gd name="T203" fmla="*/ 1197 h 29"/>
                              <a:gd name="T204" fmla="+- 0 10902 10090"/>
                              <a:gd name="T205" fmla="*/ T204 w 1269"/>
                              <a:gd name="T206" fmla="+- 0 1197 1170"/>
                              <a:gd name="T207" fmla="*/ 1197 h 29"/>
                              <a:gd name="T208" fmla="+- 0 10949 10090"/>
                              <a:gd name="T209" fmla="*/ T208 w 1269"/>
                              <a:gd name="T210" fmla="+- 0 1197 1170"/>
                              <a:gd name="T211" fmla="*/ 1197 h 29"/>
                              <a:gd name="T212" fmla="+- 0 10999 10090"/>
                              <a:gd name="T213" fmla="*/ T212 w 1269"/>
                              <a:gd name="T214" fmla="+- 0 1197 1170"/>
                              <a:gd name="T215" fmla="*/ 1197 h 29"/>
                              <a:gd name="T216" fmla="+- 0 11050 10090"/>
                              <a:gd name="T217" fmla="*/ T216 w 1269"/>
                              <a:gd name="T218" fmla="+- 0 1197 1170"/>
                              <a:gd name="T219" fmla="*/ 1197 h 29"/>
                              <a:gd name="T220" fmla="+- 0 11103 10090"/>
                              <a:gd name="T221" fmla="*/ T220 w 1269"/>
                              <a:gd name="T222" fmla="+- 0 1197 1170"/>
                              <a:gd name="T223" fmla="*/ 1197 h 29"/>
                              <a:gd name="T224" fmla="+- 0 11159 10090"/>
                              <a:gd name="T225" fmla="*/ T224 w 1269"/>
                              <a:gd name="T226" fmla="+- 0 1197 1170"/>
                              <a:gd name="T227" fmla="*/ 1197 h 29"/>
                              <a:gd name="T228" fmla="+- 0 11216 10090"/>
                              <a:gd name="T229" fmla="*/ T228 w 1269"/>
                              <a:gd name="T230" fmla="+- 0 1197 1170"/>
                              <a:gd name="T231" fmla="*/ 1197 h 29"/>
                              <a:gd name="T232" fmla="+- 0 11275 10090"/>
                              <a:gd name="T233" fmla="*/ T232 w 1269"/>
                              <a:gd name="T234" fmla="+- 0 1197 1170"/>
                              <a:gd name="T235" fmla="*/ 1197 h 29"/>
                              <a:gd name="T236" fmla="+- 0 11337 10090"/>
                              <a:gd name="T237" fmla="*/ T236 w 1269"/>
                              <a:gd name="T238" fmla="+- 0 1197 1170"/>
                              <a:gd name="T239" fmla="*/ 119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69" h="29">
                                <a:moveTo>
                                  <a:pt x="18" y="27"/>
                                </a:moveTo>
                                <a:lnTo>
                                  <a:pt x="18" y="27"/>
                                </a:lnTo>
                                <a:lnTo>
                                  <a:pt x="19" y="27"/>
                                </a:lnTo>
                                <a:lnTo>
                                  <a:pt x="20" y="27"/>
                                </a:ln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4" y="27"/>
                                </a:lnTo>
                                <a:lnTo>
                                  <a:pt x="25" y="27"/>
                                </a:lnTo>
                                <a:lnTo>
                                  <a:pt x="26" y="27"/>
                                </a:lnTo>
                                <a:lnTo>
                                  <a:pt x="27" y="27"/>
                                </a:lnTo>
                                <a:lnTo>
                                  <a:pt x="29" y="27"/>
                                </a:lnTo>
                                <a:lnTo>
                                  <a:pt x="30" y="27"/>
                                </a:lnTo>
                                <a:lnTo>
                                  <a:pt x="31" y="27"/>
                                </a:lnTo>
                                <a:lnTo>
                                  <a:pt x="33" y="27"/>
                                </a:lnTo>
                                <a:lnTo>
                                  <a:pt x="35" y="27"/>
                                </a:lnTo>
                                <a:lnTo>
                                  <a:pt x="37" y="27"/>
                                </a:lnTo>
                                <a:lnTo>
                                  <a:pt x="38" y="27"/>
                                </a:lnTo>
                                <a:lnTo>
                                  <a:pt x="41" y="27"/>
                                </a:lnTo>
                                <a:lnTo>
                                  <a:pt x="43" y="27"/>
                                </a:lnTo>
                                <a:lnTo>
                                  <a:pt x="45" y="27"/>
                                </a:lnTo>
                                <a:lnTo>
                                  <a:pt x="48" y="27"/>
                                </a:lnTo>
                                <a:lnTo>
                                  <a:pt x="50" y="27"/>
                                </a:lnTo>
                                <a:lnTo>
                                  <a:pt x="53" y="27"/>
                                </a:lnTo>
                                <a:lnTo>
                                  <a:pt x="56" y="27"/>
                                </a:lnTo>
                                <a:lnTo>
                                  <a:pt x="59" y="27"/>
                                </a:lnTo>
                                <a:lnTo>
                                  <a:pt x="63" y="27"/>
                                </a:lnTo>
                                <a:lnTo>
                                  <a:pt x="66" y="27"/>
                                </a:lnTo>
                                <a:lnTo>
                                  <a:pt x="70" y="27"/>
                                </a:lnTo>
                                <a:lnTo>
                                  <a:pt x="74" y="27"/>
                                </a:lnTo>
                                <a:lnTo>
                                  <a:pt x="78" y="27"/>
                                </a:lnTo>
                                <a:lnTo>
                                  <a:pt x="82" y="27"/>
                                </a:lnTo>
                                <a:lnTo>
                                  <a:pt x="86" y="27"/>
                                </a:lnTo>
                                <a:lnTo>
                                  <a:pt x="91" y="27"/>
                                </a:lnTo>
                                <a:lnTo>
                                  <a:pt x="96" y="27"/>
                                </a:lnTo>
                                <a:lnTo>
                                  <a:pt x="101" y="27"/>
                                </a:lnTo>
                                <a:lnTo>
                                  <a:pt x="106" y="27"/>
                                </a:lnTo>
                                <a:lnTo>
                                  <a:pt x="112" y="27"/>
                                </a:lnTo>
                                <a:lnTo>
                                  <a:pt x="117" y="27"/>
                                </a:lnTo>
                                <a:lnTo>
                                  <a:pt x="123" y="27"/>
                                </a:lnTo>
                                <a:lnTo>
                                  <a:pt x="130" y="27"/>
                                </a:lnTo>
                                <a:lnTo>
                                  <a:pt x="136" y="27"/>
                                </a:lnTo>
                                <a:lnTo>
                                  <a:pt x="143" y="27"/>
                                </a:lnTo>
                                <a:lnTo>
                                  <a:pt x="150" y="27"/>
                                </a:lnTo>
                                <a:lnTo>
                                  <a:pt x="157" y="27"/>
                                </a:lnTo>
                                <a:lnTo>
                                  <a:pt x="164" y="27"/>
                                </a:lnTo>
                                <a:lnTo>
                                  <a:pt x="172" y="27"/>
                                </a:lnTo>
                                <a:lnTo>
                                  <a:pt x="180" y="27"/>
                                </a:lnTo>
                                <a:lnTo>
                                  <a:pt x="188" y="27"/>
                                </a:lnTo>
                                <a:lnTo>
                                  <a:pt x="197" y="27"/>
                                </a:lnTo>
                                <a:lnTo>
                                  <a:pt x="205" y="27"/>
                                </a:lnTo>
                                <a:lnTo>
                                  <a:pt x="214" y="27"/>
                                </a:lnTo>
                                <a:lnTo>
                                  <a:pt x="224" y="27"/>
                                </a:lnTo>
                                <a:lnTo>
                                  <a:pt x="233" y="27"/>
                                </a:lnTo>
                                <a:lnTo>
                                  <a:pt x="243" y="27"/>
                                </a:lnTo>
                                <a:lnTo>
                                  <a:pt x="253" y="27"/>
                                </a:lnTo>
                                <a:lnTo>
                                  <a:pt x="264" y="27"/>
                                </a:lnTo>
                                <a:lnTo>
                                  <a:pt x="275" y="27"/>
                                </a:lnTo>
                                <a:lnTo>
                                  <a:pt x="286" y="27"/>
                                </a:lnTo>
                                <a:lnTo>
                                  <a:pt x="297" y="27"/>
                                </a:lnTo>
                                <a:lnTo>
                                  <a:pt x="309" y="27"/>
                                </a:lnTo>
                                <a:lnTo>
                                  <a:pt x="321" y="27"/>
                                </a:lnTo>
                                <a:lnTo>
                                  <a:pt x="334" y="27"/>
                                </a:lnTo>
                                <a:lnTo>
                                  <a:pt x="347" y="27"/>
                                </a:lnTo>
                                <a:lnTo>
                                  <a:pt x="360" y="27"/>
                                </a:lnTo>
                                <a:lnTo>
                                  <a:pt x="373" y="27"/>
                                </a:lnTo>
                                <a:lnTo>
                                  <a:pt x="387" y="27"/>
                                </a:lnTo>
                                <a:lnTo>
                                  <a:pt x="401" y="27"/>
                                </a:lnTo>
                                <a:lnTo>
                                  <a:pt x="416" y="27"/>
                                </a:lnTo>
                                <a:lnTo>
                                  <a:pt x="431" y="27"/>
                                </a:lnTo>
                                <a:lnTo>
                                  <a:pt x="446" y="27"/>
                                </a:lnTo>
                                <a:lnTo>
                                  <a:pt x="461" y="27"/>
                                </a:lnTo>
                                <a:lnTo>
                                  <a:pt x="477" y="27"/>
                                </a:lnTo>
                                <a:lnTo>
                                  <a:pt x="494" y="27"/>
                                </a:lnTo>
                                <a:lnTo>
                                  <a:pt x="511" y="27"/>
                                </a:lnTo>
                                <a:lnTo>
                                  <a:pt x="528" y="27"/>
                                </a:lnTo>
                                <a:lnTo>
                                  <a:pt x="545" y="27"/>
                                </a:lnTo>
                                <a:lnTo>
                                  <a:pt x="563" y="27"/>
                                </a:lnTo>
                                <a:lnTo>
                                  <a:pt x="582" y="27"/>
                                </a:lnTo>
                                <a:lnTo>
                                  <a:pt x="601" y="27"/>
                                </a:lnTo>
                                <a:lnTo>
                                  <a:pt x="620" y="27"/>
                                </a:lnTo>
                                <a:lnTo>
                                  <a:pt x="639" y="27"/>
                                </a:lnTo>
                                <a:lnTo>
                                  <a:pt x="659" y="27"/>
                                </a:lnTo>
                                <a:lnTo>
                                  <a:pt x="680" y="27"/>
                                </a:lnTo>
                                <a:lnTo>
                                  <a:pt x="701" y="27"/>
                                </a:lnTo>
                                <a:lnTo>
                                  <a:pt x="722" y="27"/>
                                </a:lnTo>
                                <a:lnTo>
                                  <a:pt x="744" y="27"/>
                                </a:lnTo>
                                <a:lnTo>
                                  <a:pt x="766" y="27"/>
                                </a:lnTo>
                                <a:lnTo>
                                  <a:pt x="789" y="27"/>
                                </a:lnTo>
                                <a:lnTo>
                                  <a:pt x="812" y="27"/>
                                </a:lnTo>
                                <a:lnTo>
                                  <a:pt x="835" y="27"/>
                                </a:lnTo>
                                <a:lnTo>
                                  <a:pt x="859" y="27"/>
                                </a:lnTo>
                                <a:lnTo>
                                  <a:pt x="884" y="27"/>
                                </a:lnTo>
                                <a:lnTo>
                                  <a:pt x="909" y="27"/>
                                </a:lnTo>
                                <a:lnTo>
                                  <a:pt x="934" y="27"/>
                                </a:lnTo>
                                <a:lnTo>
                                  <a:pt x="960" y="27"/>
                                </a:lnTo>
                                <a:lnTo>
                                  <a:pt x="987" y="27"/>
                                </a:lnTo>
                                <a:lnTo>
                                  <a:pt x="1013" y="27"/>
                                </a:lnTo>
                                <a:lnTo>
                                  <a:pt x="1041" y="27"/>
                                </a:lnTo>
                                <a:lnTo>
                                  <a:pt x="1069" y="27"/>
                                </a:lnTo>
                                <a:lnTo>
                                  <a:pt x="1097" y="27"/>
                                </a:lnTo>
                                <a:lnTo>
                                  <a:pt x="1126" y="27"/>
                                </a:lnTo>
                                <a:lnTo>
                                  <a:pt x="1155" y="27"/>
                                </a:lnTo>
                                <a:lnTo>
                                  <a:pt x="1185" y="27"/>
                                </a:lnTo>
                                <a:lnTo>
                                  <a:pt x="1216" y="27"/>
                                </a:lnTo>
                                <a:lnTo>
                                  <a:pt x="1247" y="27"/>
                                </a:lnTo>
                                <a:lnTo>
                                  <a:pt x="1278" y="2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1B0696" id="Group 335" o:spid="_x0000_s1026" style="position:absolute;margin-left:504.5pt;margin-top:58.5pt;width:63.5pt;height:1.5pt;z-index:-251734528;mso-position-horizontal-relative:page;mso-position-vertical-relative:page" coordorigin="10090,1170" coordsize="126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">
                <v:shape id="Freeform 336" o:spid="_x0000_s1027" style="position:absolute;left:10090;top:1170;width:1269;height:29;visibility:visible;mso-wrap-style:square;v-text-anchor:top" coordsize="126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" path="m18,27r,l19,27r1,l21,27r1,l23,27r1,l25,27r1,l27,27r2,l30,27r1,l33,27r2,l37,27r1,l41,27r2,l45,27r3,l50,27r3,l56,27r3,l63,27r3,l70,27r4,l78,27r4,l86,27r5,l96,27r5,l106,27r6,l117,27r6,l130,27r6,l143,27r7,l157,27r7,l172,27r8,l188,27r9,l205,27r9,l224,27r9,l243,27r10,l264,27r11,l286,27r11,l309,27r12,l334,27r13,l360,27r13,l387,27r14,l416,27r15,l446,27r15,l477,27r17,l511,27r17,l545,27r18,l582,27r19,l620,27r19,l659,27r21,l701,27r21,l744,27r22,l789,27r23,l835,27r24,l884,27r25,l934,27r26,l987,27r26,l1041,27r28,l1097,27r29,l1155,27r30,l1216,27r31,l1278,27e" filled="f" strokeweight=".96pt">
                  <v:path arrowok="t" o:connecttype="custom" o:connectlocs="18,1197;18,1197;18,1197;18,1197;19,1197;19,1197;20,1197;20,1197;21,1197;23,1197;24,1197;26,1197;29,1197;31,1197;35,1197;38,1197;43,1197;48,1197;53,1197;59,1197;66,1197;74,1197;82,1197;91,1197;101,1197;112,1197;123,1197;136,1197;150,1197;164,1197;180,1197;197,1197;214,1197;233,1197;253,1197;275,1197;297,1197;321,1197;347,1197;373,1197;401,1197;431,1197;461,1197;494,1197;528,1197;563,1197;601,1197;639,1197;680,1197;722,1197;766,1197;812,1197;859,1197;909,1197;960,1197;1013,1197;1069,1197;1126,1197;1185,1197;1247,11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CE747D"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82976" behindDoc="1" locked="0" layoutInCell="1" allowOverlap="1">
                <wp:simplePos x="0" y="0"/>
                <wp:positionH relativeFrom="page">
                  <wp:posOffset>590550</wp:posOffset>
                </wp:positionH>
                <wp:positionV relativeFrom="page">
                  <wp:posOffset>755650</wp:posOffset>
                </wp:positionV>
                <wp:extent cx="19050" cy="171450"/>
                <wp:effectExtent l="0" t="3175" r="9525" b="15875"/>
                <wp:wrapNone/>
                <wp:docPr id="304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930" y="1190"/>
                          <a:chExt cx="29" cy="269"/>
                        </a:xfrm>
                      </wpg:grpSpPr>
                      <wps:wsp>
                        <wps:cNvPr id="305" name="Freeform 334"/>
                        <wps:cNvSpPr>
                          <a:spLocks/>
                        </wps:cNvSpPr>
                        <wps:spPr bwMode="auto">
                          <a:xfrm>
                            <a:off x="930" y="1190"/>
                            <a:ext cx="29" cy="269"/>
                          </a:xfrm>
                          <a:custGeom>
                            <a:avLst/>
                            <a:gdLst>
                              <a:gd name="T0" fmla="+- 0 955 930"/>
                              <a:gd name="T1" fmla="*/ T0 w 29"/>
                              <a:gd name="T2" fmla="+- 0 1207 1190"/>
                              <a:gd name="T3" fmla="*/ 1207 h 269"/>
                              <a:gd name="T4" fmla="+- 0 955 930"/>
                              <a:gd name="T5" fmla="*/ T4 w 29"/>
                              <a:gd name="T6" fmla="+- 0 1207 1190"/>
                              <a:gd name="T7" fmla="*/ 1207 h 269"/>
                              <a:gd name="T8" fmla="+- 0 955 930"/>
                              <a:gd name="T9" fmla="*/ T8 w 29"/>
                              <a:gd name="T10" fmla="+- 0 1207 1190"/>
                              <a:gd name="T11" fmla="*/ 1207 h 269"/>
                              <a:gd name="T12" fmla="+- 0 955 930"/>
                              <a:gd name="T13" fmla="*/ T12 w 29"/>
                              <a:gd name="T14" fmla="+- 0 1207 1190"/>
                              <a:gd name="T15" fmla="*/ 1207 h 269"/>
                              <a:gd name="T16" fmla="+- 0 955 930"/>
                              <a:gd name="T17" fmla="*/ T16 w 29"/>
                              <a:gd name="T18" fmla="+- 0 1207 1190"/>
                              <a:gd name="T19" fmla="*/ 1207 h 269"/>
                              <a:gd name="T20" fmla="+- 0 955 930"/>
                              <a:gd name="T21" fmla="*/ T20 w 29"/>
                              <a:gd name="T22" fmla="+- 0 1207 1190"/>
                              <a:gd name="T23" fmla="*/ 1207 h 269"/>
                              <a:gd name="T24" fmla="+- 0 955 930"/>
                              <a:gd name="T25" fmla="*/ T24 w 29"/>
                              <a:gd name="T26" fmla="+- 0 1207 1190"/>
                              <a:gd name="T27" fmla="*/ 1207 h 269"/>
                              <a:gd name="T28" fmla="+- 0 955 930"/>
                              <a:gd name="T29" fmla="*/ T28 w 29"/>
                              <a:gd name="T30" fmla="+- 0 1207 1190"/>
                              <a:gd name="T31" fmla="*/ 1207 h 269"/>
                              <a:gd name="T32" fmla="+- 0 955 930"/>
                              <a:gd name="T33" fmla="*/ T32 w 29"/>
                              <a:gd name="T34" fmla="+- 0 1207 1190"/>
                              <a:gd name="T35" fmla="*/ 1207 h 269"/>
                              <a:gd name="T36" fmla="+- 0 955 930"/>
                              <a:gd name="T37" fmla="*/ T36 w 29"/>
                              <a:gd name="T38" fmla="+- 0 1208 1190"/>
                              <a:gd name="T39" fmla="*/ 1208 h 269"/>
                              <a:gd name="T40" fmla="+- 0 955 930"/>
                              <a:gd name="T41" fmla="*/ T40 w 29"/>
                              <a:gd name="T42" fmla="+- 0 1208 1190"/>
                              <a:gd name="T43" fmla="*/ 1208 h 269"/>
                              <a:gd name="T44" fmla="+- 0 955 930"/>
                              <a:gd name="T45" fmla="*/ T44 w 29"/>
                              <a:gd name="T46" fmla="+- 0 1208 1190"/>
                              <a:gd name="T47" fmla="*/ 1208 h 269"/>
                              <a:gd name="T48" fmla="+- 0 955 930"/>
                              <a:gd name="T49" fmla="*/ T48 w 29"/>
                              <a:gd name="T50" fmla="+- 0 1209 1190"/>
                              <a:gd name="T51" fmla="*/ 1209 h 269"/>
                              <a:gd name="T52" fmla="+- 0 955 930"/>
                              <a:gd name="T53" fmla="*/ T52 w 29"/>
                              <a:gd name="T54" fmla="+- 0 1209 1190"/>
                              <a:gd name="T55" fmla="*/ 1209 h 269"/>
                              <a:gd name="T56" fmla="+- 0 955 930"/>
                              <a:gd name="T57" fmla="*/ T56 w 29"/>
                              <a:gd name="T58" fmla="+- 0 1210 1190"/>
                              <a:gd name="T59" fmla="*/ 1210 h 269"/>
                              <a:gd name="T60" fmla="+- 0 955 930"/>
                              <a:gd name="T61" fmla="*/ T60 w 29"/>
                              <a:gd name="T62" fmla="+- 0 1211 1190"/>
                              <a:gd name="T63" fmla="*/ 1211 h 269"/>
                              <a:gd name="T64" fmla="+- 0 955 930"/>
                              <a:gd name="T65" fmla="*/ T64 w 29"/>
                              <a:gd name="T66" fmla="+- 0 1212 1190"/>
                              <a:gd name="T67" fmla="*/ 1212 h 269"/>
                              <a:gd name="T68" fmla="+- 0 955 930"/>
                              <a:gd name="T69" fmla="*/ T68 w 29"/>
                              <a:gd name="T70" fmla="+- 0 1213 1190"/>
                              <a:gd name="T71" fmla="*/ 1213 h 269"/>
                              <a:gd name="T72" fmla="+- 0 955 930"/>
                              <a:gd name="T73" fmla="*/ T72 w 29"/>
                              <a:gd name="T74" fmla="+- 0 1214 1190"/>
                              <a:gd name="T75" fmla="*/ 1214 h 269"/>
                              <a:gd name="T76" fmla="+- 0 955 930"/>
                              <a:gd name="T77" fmla="*/ T76 w 29"/>
                              <a:gd name="T78" fmla="+- 0 1215 1190"/>
                              <a:gd name="T79" fmla="*/ 1215 h 269"/>
                              <a:gd name="T80" fmla="+- 0 955 930"/>
                              <a:gd name="T81" fmla="*/ T80 w 29"/>
                              <a:gd name="T82" fmla="+- 0 1217 1190"/>
                              <a:gd name="T83" fmla="*/ 1217 h 269"/>
                              <a:gd name="T84" fmla="+- 0 955 930"/>
                              <a:gd name="T85" fmla="*/ T84 w 29"/>
                              <a:gd name="T86" fmla="+- 0 1218 1190"/>
                              <a:gd name="T87" fmla="*/ 1218 h 269"/>
                              <a:gd name="T88" fmla="+- 0 955 930"/>
                              <a:gd name="T89" fmla="*/ T88 w 29"/>
                              <a:gd name="T90" fmla="+- 0 1220 1190"/>
                              <a:gd name="T91" fmla="*/ 1220 h 269"/>
                              <a:gd name="T92" fmla="+- 0 955 930"/>
                              <a:gd name="T93" fmla="*/ T92 w 29"/>
                              <a:gd name="T94" fmla="+- 0 1222 1190"/>
                              <a:gd name="T95" fmla="*/ 1222 h 269"/>
                              <a:gd name="T96" fmla="+- 0 955 930"/>
                              <a:gd name="T97" fmla="*/ T96 w 29"/>
                              <a:gd name="T98" fmla="+- 0 1224 1190"/>
                              <a:gd name="T99" fmla="*/ 1224 h 269"/>
                              <a:gd name="T100" fmla="+- 0 955 930"/>
                              <a:gd name="T101" fmla="*/ T100 w 29"/>
                              <a:gd name="T102" fmla="+- 0 1226 1190"/>
                              <a:gd name="T103" fmla="*/ 1226 h 269"/>
                              <a:gd name="T104" fmla="+- 0 955 930"/>
                              <a:gd name="T105" fmla="*/ T104 w 29"/>
                              <a:gd name="T106" fmla="+- 0 1228 1190"/>
                              <a:gd name="T107" fmla="*/ 1228 h 269"/>
                              <a:gd name="T108" fmla="+- 0 955 930"/>
                              <a:gd name="T109" fmla="*/ T108 w 29"/>
                              <a:gd name="T110" fmla="+- 0 1231 1190"/>
                              <a:gd name="T111" fmla="*/ 1231 h 269"/>
                              <a:gd name="T112" fmla="+- 0 955 930"/>
                              <a:gd name="T113" fmla="*/ T112 w 29"/>
                              <a:gd name="T114" fmla="+- 0 1234 1190"/>
                              <a:gd name="T115" fmla="*/ 1234 h 269"/>
                              <a:gd name="T116" fmla="+- 0 955 930"/>
                              <a:gd name="T117" fmla="*/ T116 w 29"/>
                              <a:gd name="T118" fmla="+- 0 1237 1190"/>
                              <a:gd name="T119" fmla="*/ 1237 h 269"/>
                              <a:gd name="T120" fmla="+- 0 955 930"/>
                              <a:gd name="T121" fmla="*/ T120 w 29"/>
                              <a:gd name="T122" fmla="+- 0 1240 1190"/>
                              <a:gd name="T123" fmla="*/ 1240 h 269"/>
                              <a:gd name="T124" fmla="+- 0 955 930"/>
                              <a:gd name="T125" fmla="*/ T124 w 29"/>
                              <a:gd name="T126" fmla="+- 0 1243 1190"/>
                              <a:gd name="T127" fmla="*/ 1243 h 269"/>
                              <a:gd name="T128" fmla="+- 0 955 930"/>
                              <a:gd name="T129" fmla="*/ T128 w 29"/>
                              <a:gd name="T130" fmla="+- 0 1247 1190"/>
                              <a:gd name="T131" fmla="*/ 1247 h 269"/>
                              <a:gd name="T132" fmla="+- 0 955 930"/>
                              <a:gd name="T133" fmla="*/ T132 w 29"/>
                              <a:gd name="T134" fmla="+- 0 1251 1190"/>
                              <a:gd name="T135" fmla="*/ 1251 h 269"/>
                              <a:gd name="T136" fmla="+- 0 955 930"/>
                              <a:gd name="T137" fmla="*/ T136 w 29"/>
                              <a:gd name="T138" fmla="+- 0 1255 1190"/>
                              <a:gd name="T139" fmla="*/ 1255 h 269"/>
                              <a:gd name="T140" fmla="+- 0 955 930"/>
                              <a:gd name="T141" fmla="*/ T140 w 29"/>
                              <a:gd name="T142" fmla="+- 0 1259 1190"/>
                              <a:gd name="T143" fmla="*/ 1259 h 269"/>
                              <a:gd name="T144" fmla="+- 0 955 930"/>
                              <a:gd name="T145" fmla="*/ T144 w 29"/>
                              <a:gd name="T146" fmla="+- 0 1264 1190"/>
                              <a:gd name="T147" fmla="*/ 1264 h 269"/>
                              <a:gd name="T148" fmla="+- 0 955 930"/>
                              <a:gd name="T149" fmla="*/ T148 w 29"/>
                              <a:gd name="T150" fmla="+- 0 1269 1190"/>
                              <a:gd name="T151" fmla="*/ 1269 h 269"/>
                              <a:gd name="T152" fmla="+- 0 955 930"/>
                              <a:gd name="T153" fmla="*/ T152 w 29"/>
                              <a:gd name="T154" fmla="+- 0 1274 1190"/>
                              <a:gd name="T155" fmla="*/ 1274 h 269"/>
                              <a:gd name="T156" fmla="+- 0 955 930"/>
                              <a:gd name="T157" fmla="*/ T156 w 29"/>
                              <a:gd name="T158" fmla="+- 0 1280 1190"/>
                              <a:gd name="T159" fmla="*/ 1280 h 269"/>
                              <a:gd name="T160" fmla="+- 0 955 930"/>
                              <a:gd name="T161" fmla="*/ T160 w 29"/>
                              <a:gd name="T162" fmla="+- 0 1285 1190"/>
                              <a:gd name="T163" fmla="*/ 1285 h 269"/>
                              <a:gd name="T164" fmla="+- 0 955 930"/>
                              <a:gd name="T165" fmla="*/ T164 w 29"/>
                              <a:gd name="T166" fmla="+- 0 1292 1190"/>
                              <a:gd name="T167" fmla="*/ 1292 h 269"/>
                              <a:gd name="T168" fmla="+- 0 955 930"/>
                              <a:gd name="T169" fmla="*/ T168 w 29"/>
                              <a:gd name="T170" fmla="+- 0 1298 1190"/>
                              <a:gd name="T171" fmla="*/ 1298 h 269"/>
                              <a:gd name="T172" fmla="+- 0 955 930"/>
                              <a:gd name="T173" fmla="*/ T172 w 29"/>
                              <a:gd name="T174" fmla="+- 0 1305 1190"/>
                              <a:gd name="T175" fmla="*/ 1305 h 269"/>
                              <a:gd name="T176" fmla="+- 0 955 930"/>
                              <a:gd name="T177" fmla="*/ T176 w 29"/>
                              <a:gd name="T178" fmla="+- 0 1312 1190"/>
                              <a:gd name="T179" fmla="*/ 1312 h 269"/>
                              <a:gd name="T180" fmla="+- 0 955 930"/>
                              <a:gd name="T181" fmla="*/ T180 w 29"/>
                              <a:gd name="T182" fmla="+- 0 1319 1190"/>
                              <a:gd name="T183" fmla="*/ 1319 h 269"/>
                              <a:gd name="T184" fmla="+- 0 955 930"/>
                              <a:gd name="T185" fmla="*/ T184 w 29"/>
                              <a:gd name="T186" fmla="+- 0 1326 1190"/>
                              <a:gd name="T187" fmla="*/ 1326 h 269"/>
                              <a:gd name="T188" fmla="+- 0 955 930"/>
                              <a:gd name="T189" fmla="*/ T188 w 29"/>
                              <a:gd name="T190" fmla="+- 0 1334 1190"/>
                              <a:gd name="T191" fmla="*/ 1334 h 269"/>
                              <a:gd name="T192" fmla="+- 0 955 930"/>
                              <a:gd name="T193" fmla="*/ T192 w 29"/>
                              <a:gd name="T194" fmla="+- 0 1343 1190"/>
                              <a:gd name="T195" fmla="*/ 1343 h 269"/>
                              <a:gd name="T196" fmla="+- 0 955 930"/>
                              <a:gd name="T197" fmla="*/ T196 w 29"/>
                              <a:gd name="T198" fmla="+- 0 1351 1190"/>
                              <a:gd name="T199" fmla="*/ 1351 h 269"/>
                              <a:gd name="T200" fmla="+- 0 955 930"/>
                              <a:gd name="T201" fmla="*/ T200 w 29"/>
                              <a:gd name="T202" fmla="+- 0 1361 1190"/>
                              <a:gd name="T203" fmla="*/ 1361 h 269"/>
                              <a:gd name="T204" fmla="+- 0 955 930"/>
                              <a:gd name="T205" fmla="*/ T204 w 29"/>
                              <a:gd name="T206" fmla="+- 0 1370 1190"/>
                              <a:gd name="T207" fmla="*/ 1370 h 269"/>
                              <a:gd name="T208" fmla="+- 0 955 930"/>
                              <a:gd name="T209" fmla="*/ T208 w 29"/>
                              <a:gd name="T210" fmla="+- 0 1380 1190"/>
                              <a:gd name="T211" fmla="*/ 1380 h 269"/>
                              <a:gd name="T212" fmla="+- 0 955 930"/>
                              <a:gd name="T213" fmla="*/ T212 w 29"/>
                              <a:gd name="T214" fmla="+- 0 1390 1190"/>
                              <a:gd name="T215" fmla="*/ 1390 h 269"/>
                              <a:gd name="T216" fmla="+- 0 955 930"/>
                              <a:gd name="T217" fmla="*/ T216 w 29"/>
                              <a:gd name="T218" fmla="+- 0 1400 1190"/>
                              <a:gd name="T219" fmla="*/ 1400 h 269"/>
                              <a:gd name="T220" fmla="+- 0 955 930"/>
                              <a:gd name="T221" fmla="*/ T220 w 29"/>
                              <a:gd name="T222" fmla="+- 0 1411 1190"/>
                              <a:gd name="T223" fmla="*/ 1411 h 269"/>
                              <a:gd name="T224" fmla="+- 0 955 930"/>
                              <a:gd name="T225" fmla="*/ T224 w 29"/>
                              <a:gd name="T226" fmla="+- 0 1423 1190"/>
                              <a:gd name="T227" fmla="*/ 1423 h 269"/>
                              <a:gd name="T228" fmla="+- 0 955 930"/>
                              <a:gd name="T229" fmla="*/ T228 w 29"/>
                              <a:gd name="T230" fmla="+- 0 1435 1190"/>
                              <a:gd name="T231" fmla="*/ 1435 h 269"/>
                              <a:gd name="T232" fmla="+- 0 955 930"/>
                              <a:gd name="T233" fmla="*/ T232 w 29"/>
                              <a:gd name="T234" fmla="+- 0 1447 1190"/>
                              <a:gd name="T235" fmla="*/ 1447 h 269"/>
                              <a:gd name="T236" fmla="+- 0 955 930"/>
                              <a:gd name="T237" fmla="*/ T236 w 29"/>
                              <a:gd name="T238" fmla="+- 0 1459 1190"/>
                              <a:gd name="T239" fmla="*/ 145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69">
                                <a:moveTo>
                                  <a:pt x="25" y="17"/>
                                </a:moveTo>
                                <a:lnTo>
                                  <a:pt x="25" y="17"/>
                                </a:ln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6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2"/>
                                </a:lnTo>
                                <a:lnTo>
                                  <a:pt x="25" y="44"/>
                                </a:lnTo>
                                <a:lnTo>
                                  <a:pt x="25" y="45"/>
                                </a:lnTo>
                                <a:lnTo>
                                  <a:pt x="25" y="47"/>
                                </a:lnTo>
                                <a:lnTo>
                                  <a:pt x="25" y="48"/>
                                </a:lnTo>
                                <a:lnTo>
                                  <a:pt x="25" y="50"/>
                                </a:lnTo>
                                <a:lnTo>
                                  <a:pt x="25" y="52"/>
                                </a:lnTo>
                                <a:lnTo>
                                  <a:pt x="25" y="53"/>
                                </a:lnTo>
                                <a:lnTo>
                                  <a:pt x="25" y="55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1"/>
                                </a:lnTo>
                                <a:lnTo>
                                  <a:pt x="25" y="63"/>
                                </a:lnTo>
                                <a:lnTo>
                                  <a:pt x="25" y="65"/>
                                </a:lnTo>
                                <a:lnTo>
                                  <a:pt x="25" y="67"/>
                                </a:lnTo>
                                <a:lnTo>
                                  <a:pt x="25" y="69"/>
                                </a:lnTo>
                                <a:lnTo>
                                  <a:pt x="25" y="72"/>
                                </a:lnTo>
                                <a:lnTo>
                                  <a:pt x="25" y="74"/>
                                </a:lnTo>
                                <a:lnTo>
                                  <a:pt x="25" y="77"/>
                                </a:lnTo>
                                <a:lnTo>
                                  <a:pt x="25" y="79"/>
                                </a:lnTo>
                                <a:lnTo>
                                  <a:pt x="25" y="82"/>
                                </a:lnTo>
                                <a:lnTo>
                                  <a:pt x="25" y="84"/>
                                </a:lnTo>
                                <a:lnTo>
                                  <a:pt x="25" y="87"/>
                                </a:lnTo>
                                <a:lnTo>
                                  <a:pt x="25" y="90"/>
                                </a:lnTo>
                                <a:lnTo>
                                  <a:pt x="25" y="93"/>
                                </a:lnTo>
                                <a:lnTo>
                                  <a:pt x="25" y="95"/>
                                </a:lnTo>
                                <a:lnTo>
                                  <a:pt x="25" y="98"/>
                                </a:lnTo>
                                <a:lnTo>
                                  <a:pt x="25" y="102"/>
                                </a:lnTo>
                                <a:lnTo>
                                  <a:pt x="25" y="105"/>
                                </a:lnTo>
                                <a:lnTo>
                                  <a:pt x="25" y="108"/>
                                </a:lnTo>
                                <a:lnTo>
                                  <a:pt x="25" y="111"/>
                                </a:lnTo>
                                <a:lnTo>
                                  <a:pt x="25" y="115"/>
                                </a:lnTo>
                                <a:lnTo>
                                  <a:pt x="25" y="118"/>
                                </a:lnTo>
                                <a:lnTo>
                                  <a:pt x="25" y="122"/>
                                </a:lnTo>
                                <a:lnTo>
                                  <a:pt x="25" y="125"/>
                                </a:lnTo>
                                <a:lnTo>
                                  <a:pt x="25" y="129"/>
                                </a:lnTo>
                                <a:lnTo>
                                  <a:pt x="25" y="133"/>
                                </a:lnTo>
                                <a:lnTo>
                                  <a:pt x="25" y="136"/>
                                </a:lnTo>
                                <a:lnTo>
                                  <a:pt x="25" y="140"/>
                                </a:lnTo>
                                <a:lnTo>
                                  <a:pt x="25" y="144"/>
                                </a:lnTo>
                                <a:lnTo>
                                  <a:pt x="25" y="149"/>
                                </a:lnTo>
                                <a:lnTo>
                                  <a:pt x="25" y="153"/>
                                </a:lnTo>
                                <a:lnTo>
                                  <a:pt x="25" y="157"/>
                                </a:lnTo>
                                <a:lnTo>
                                  <a:pt x="25" y="161"/>
                                </a:lnTo>
                                <a:lnTo>
                                  <a:pt x="25" y="166"/>
                                </a:lnTo>
                                <a:lnTo>
                                  <a:pt x="25" y="171"/>
                                </a:lnTo>
                                <a:lnTo>
                                  <a:pt x="25" y="175"/>
                                </a:lnTo>
                                <a:lnTo>
                                  <a:pt x="25" y="180"/>
                                </a:lnTo>
                                <a:lnTo>
                                  <a:pt x="25" y="185"/>
                                </a:lnTo>
                                <a:lnTo>
                                  <a:pt x="25" y="190"/>
                                </a:lnTo>
                                <a:lnTo>
                                  <a:pt x="25" y="195"/>
                                </a:lnTo>
                                <a:lnTo>
                                  <a:pt x="25" y="200"/>
                                </a:lnTo>
                                <a:lnTo>
                                  <a:pt x="25" y="205"/>
                                </a:lnTo>
                                <a:lnTo>
                                  <a:pt x="25" y="210"/>
                                </a:lnTo>
                                <a:lnTo>
                                  <a:pt x="25" y="216"/>
                                </a:lnTo>
                                <a:lnTo>
                                  <a:pt x="25" y="221"/>
                                </a:lnTo>
                                <a:lnTo>
                                  <a:pt x="25" y="227"/>
                                </a:lnTo>
                                <a:lnTo>
                                  <a:pt x="25" y="233"/>
                                </a:lnTo>
                                <a:lnTo>
                                  <a:pt x="25" y="239"/>
                                </a:lnTo>
                                <a:lnTo>
                                  <a:pt x="25" y="245"/>
                                </a:lnTo>
                                <a:lnTo>
                                  <a:pt x="25" y="251"/>
                                </a:lnTo>
                                <a:lnTo>
                                  <a:pt x="25" y="257"/>
                                </a:lnTo>
                                <a:lnTo>
                                  <a:pt x="25" y="263"/>
                                </a:lnTo>
                                <a:lnTo>
                                  <a:pt x="25" y="269"/>
                                </a:lnTo>
                                <a:lnTo>
                                  <a:pt x="25" y="276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A79CD3" id="Group 333" o:spid="_x0000_s1026" style="position:absolute;margin-left:46.5pt;margin-top:59.5pt;width:1.5pt;height:13.5pt;z-index:-251733504;mso-position-horizontal-relative:page;mso-position-vertical-relative:page" coordorigin="930,1190" coordsize="2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">
                <v:shape id="Freeform 334" o:spid="_x0000_s1027" style="position:absolute;left:930;top:1190;width:29;height:269;visibility:visible;mso-wrap-style:square;v-text-anchor:top" coordsize="2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" path="m25,17r,l25,18r,1l25,20r,1l25,22r,1l25,24r,1l25,26r,1l25,28r,1l25,30r,1l25,32r,1l25,34r,1l25,36r,1l25,38r,2l25,41r,1l25,44r,1l25,47r,1l25,50r,2l25,53r,2l25,57r,2l25,61r,2l25,65r,2l25,69r,3l25,74r,3l25,79r,3l25,84r,3l25,90r,3l25,95r,3l25,102r,3l25,108r,3l25,115r,3l25,122r,3l25,129r,4l25,136r,4l25,144r,5l25,153r,4l25,161r,5l25,171r,4l25,180r,5l25,190r,5l25,200r,5l25,210r,6l25,221r,6l25,233r,6l25,245r,6l25,257r,6l25,269r,7e" filled="f" strokeweight=".33831mm">
                  <v:path arrowok="t" o:connecttype="custom" o:connectlocs="25,1207;25,1207;25,1207;25,1207;25,1207;25,1207;25,1207;25,1207;25,1207;25,1208;25,1208;25,1208;25,1209;25,1209;25,1210;25,1211;25,1212;25,1213;25,1214;25,1215;25,1217;25,1218;25,1220;25,1222;25,1224;25,1226;25,1228;25,1231;25,1234;25,1237;25,1240;25,1243;25,1247;25,1251;25,1255;25,1259;25,1264;25,1269;25,1274;25,1280;25,1285;25,1292;25,1298;25,1305;25,1312;25,1319;25,1326;25,1334;25,1343;25,1351;25,1361;25,1370;25,1380;25,1390;25,1400;25,1411;25,1423;25,1435;25,1447;25,14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CE747D"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84000" behindDoc="1" locked="0" layoutInCell="1" allowOverlap="1">
                <wp:simplePos x="0" y="0"/>
                <wp:positionH relativeFrom="page">
                  <wp:posOffset>3422650</wp:posOffset>
                </wp:positionH>
                <wp:positionV relativeFrom="page">
                  <wp:posOffset>755650</wp:posOffset>
                </wp:positionV>
                <wp:extent cx="19050" cy="171450"/>
                <wp:effectExtent l="0" t="3175" r="6350" b="15875"/>
                <wp:wrapNone/>
                <wp:docPr id="302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5390" y="1190"/>
                          <a:chExt cx="29" cy="269"/>
                        </a:xfrm>
                      </wpg:grpSpPr>
                      <wps:wsp>
                        <wps:cNvPr id="303" name="Freeform 332"/>
                        <wps:cNvSpPr>
                          <a:spLocks/>
                        </wps:cNvSpPr>
                        <wps:spPr bwMode="auto">
                          <a:xfrm>
                            <a:off x="5390" y="1190"/>
                            <a:ext cx="29" cy="269"/>
                          </a:xfrm>
                          <a:custGeom>
                            <a:avLst/>
                            <a:gdLst>
                              <a:gd name="T0" fmla="+- 0 5417 5390"/>
                              <a:gd name="T1" fmla="*/ T0 w 29"/>
                              <a:gd name="T2" fmla="+- 0 1207 1190"/>
                              <a:gd name="T3" fmla="*/ 1207 h 269"/>
                              <a:gd name="T4" fmla="+- 0 5417 5390"/>
                              <a:gd name="T5" fmla="*/ T4 w 29"/>
                              <a:gd name="T6" fmla="+- 0 1207 1190"/>
                              <a:gd name="T7" fmla="*/ 1207 h 269"/>
                              <a:gd name="T8" fmla="+- 0 5417 5390"/>
                              <a:gd name="T9" fmla="*/ T8 w 29"/>
                              <a:gd name="T10" fmla="+- 0 1207 1190"/>
                              <a:gd name="T11" fmla="*/ 1207 h 269"/>
                              <a:gd name="T12" fmla="+- 0 5417 5390"/>
                              <a:gd name="T13" fmla="*/ T12 w 29"/>
                              <a:gd name="T14" fmla="+- 0 1207 1190"/>
                              <a:gd name="T15" fmla="*/ 1207 h 269"/>
                              <a:gd name="T16" fmla="+- 0 5417 5390"/>
                              <a:gd name="T17" fmla="*/ T16 w 29"/>
                              <a:gd name="T18" fmla="+- 0 1207 1190"/>
                              <a:gd name="T19" fmla="*/ 1207 h 269"/>
                              <a:gd name="T20" fmla="+- 0 5417 5390"/>
                              <a:gd name="T21" fmla="*/ T20 w 29"/>
                              <a:gd name="T22" fmla="+- 0 1207 1190"/>
                              <a:gd name="T23" fmla="*/ 1207 h 269"/>
                              <a:gd name="T24" fmla="+- 0 5417 5390"/>
                              <a:gd name="T25" fmla="*/ T24 w 29"/>
                              <a:gd name="T26" fmla="+- 0 1207 1190"/>
                              <a:gd name="T27" fmla="*/ 1207 h 269"/>
                              <a:gd name="T28" fmla="+- 0 5417 5390"/>
                              <a:gd name="T29" fmla="*/ T28 w 29"/>
                              <a:gd name="T30" fmla="+- 0 1207 1190"/>
                              <a:gd name="T31" fmla="*/ 1207 h 269"/>
                              <a:gd name="T32" fmla="+- 0 5417 5390"/>
                              <a:gd name="T33" fmla="*/ T32 w 29"/>
                              <a:gd name="T34" fmla="+- 0 1207 1190"/>
                              <a:gd name="T35" fmla="*/ 1207 h 269"/>
                              <a:gd name="T36" fmla="+- 0 5417 5390"/>
                              <a:gd name="T37" fmla="*/ T36 w 29"/>
                              <a:gd name="T38" fmla="+- 0 1208 1190"/>
                              <a:gd name="T39" fmla="*/ 1208 h 269"/>
                              <a:gd name="T40" fmla="+- 0 5417 5390"/>
                              <a:gd name="T41" fmla="*/ T40 w 29"/>
                              <a:gd name="T42" fmla="+- 0 1208 1190"/>
                              <a:gd name="T43" fmla="*/ 1208 h 269"/>
                              <a:gd name="T44" fmla="+- 0 5417 5390"/>
                              <a:gd name="T45" fmla="*/ T44 w 29"/>
                              <a:gd name="T46" fmla="+- 0 1208 1190"/>
                              <a:gd name="T47" fmla="*/ 1208 h 269"/>
                              <a:gd name="T48" fmla="+- 0 5417 5390"/>
                              <a:gd name="T49" fmla="*/ T48 w 29"/>
                              <a:gd name="T50" fmla="+- 0 1209 1190"/>
                              <a:gd name="T51" fmla="*/ 1209 h 269"/>
                              <a:gd name="T52" fmla="+- 0 5417 5390"/>
                              <a:gd name="T53" fmla="*/ T52 w 29"/>
                              <a:gd name="T54" fmla="+- 0 1209 1190"/>
                              <a:gd name="T55" fmla="*/ 1209 h 269"/>
                              <a:gd name="T56" fmla="+- 0 5417 5390"/>
                              <a:gd name="T57" fmla="*/ T56 w 29"/>
                              <a:gd name="T58" fmla="+- 0 1210 1190"/>
                              <a:gd name="T59" fmla="*/ 1210 h 269"/>
                              <a:gd name="T60" fmla="+- 0 5417 5390"/>
                              <a:gd name="T61" fmla="*/ T60 w 29"/>
                              <a:gd name="T62" fmla="+- 0 1211 1190"/>
                              <a:gd name="T63" fmla="*/ 1211 h 269"/>
                              <a:gd name="T64" fmla="+- 0 5417 5390"/>
                              <a:gd name="T65" fmla="*/ T64 w 29"/>
                              <a:gd name="T66" fmla="+- 0 1212 1190"/>
                              <a:gd name="T67" fmla="*/ 1212 h 269"/>
                              <a:gd name="T68" fmla="+- 0 5417 5390"/>
                              <a:gd name="T69" fmla="*/ T68 w 29"/>
                              <a:gd name="T70" fmla="+- 0 1213 1190"/>
                              <a:gd name="T71" fmla="*/ 1213 h 269"/>
                              <a:gd name="T72" fmla="+- 0 5417 5390"/>
                              <a:gd name="T73" fmla="*/ T72 w 29"/>
                              <a:gd name="T74" fmla="+- 0 1214 1190"/>
                              <a:gd name="T75" fmla="*/ 1214 h 269"/>
                              <a:gd name="T76" fmla="+- 0 5417 5390"/>
                              <a:gd name="T77" fmla="*/ T76 w 29"/>
                              <a:gd name="T78" fmla="+- 0 1215 1190"/>
                              <a:gd name="T79" fmla="*/ 1215 h 269"/>
                              <a:gd name="T80" fmla="+- 0 5417 5390"/>
                              <a:gd name="T81" fmla="*/ T80 w 29"/>
                              <a:gd name="T82" fmla="+- 0 1217 1190"/>
                              <a:gd name="T83" fmla="*/ 1217 h 269"/>
                              <a:gd name="T84" fmla="+- 0 5417 5390"/>
                              <a:gd name="T85" fmla="*/ T84 w 29"/>
                              <a:gd name="T86" fmla="+- 0 1218 1190"/>
                              <a:gd name="T87" fmla="*/ 1218 h 269"/>
                              <a:gd name="T88" fmla="+- 0 5417 5390"/>
                              <a:gd name="T89" fmla="*/ T88 w 29"/>
                              <a:gd name="T90" fmla="+- 0 1220 1190"/>
                              <a:gd name="T91" fmla="*/ 1220 h 269"/>
                              <a:gd name="T92" fmla="+- 0 5417 5390"/>
                              <a:gd name="T93" fmla="*/ T92 w 29"/>
                              <a:gd name="T94" fmla="+- 0 1222 1190"/>
                              <a:gd name="T95" fmla="*/ 1222 h 269"/>
                              <a:gd name="T96" fmla="+- 0 5417 5390"/>
                              <a:gd name="T97" fmla="*/ T96 w 29"/>
                              <a:gd name="T98" fmla="+- 0 1224 1190"/>
                              <a:gd name="T99" fmla="*/ 1224 h 269"/>
                              <a:gd name="T100" fmla="+- 0 5417 5390"/>
                              <a:gd name="T101" fmla="*/ T100 w 29"/>
                              <a:gd name="T102" fmla="+- 0 1226 1190"/>
                              <a:gd name="T103" fmla="*/ 1226 h 269"/>
                              <a:gd name="T104" fmla="+- 0 5417 5390"/>
                              <a:gd name="T105" fmla="*/ T104 w 29"/>
                              <a:gd name="T106" fmla="+- 0 1228 1190"/>
                              <a:gd name="T107" fmla="*/ 1228 h 269"/>
                              <a:gd name="T108" fmla="+- 0 5417 5390"/>
                              <a:gd name="T109" fmla="*/ T108 w 29"/>
                              <a:gd name="T110" fmla="+- 0 1231 1190"/>
                              <a:gd name="T111" fmla="*/ 1231 h 269"/>
                              <a:gd name="T112" fmla="+- 0 5417 5390"/>
                              <a:gd name="T113" fmla="*/ T112 w 29"/>
                              <a:gd name="T114" fmla="+- 0 1234 1190"/>
                              <a:gd name="T115" fmla="*/ 1234 h 269"/>
                              <a:gd name="T116" fmla="+- 0 5417 5390"/>
                              <a:gd name="T117" fmla="*/ T116 w 29"/>
                              <a:gd name="T118" fmla="+- 0 1237 1190"/>
                              <a:gd name="T119" fmla="*/ 1237 h 269"/>
                              <a:gd name="T120" fmla="+- 0 5417 5390"/>
                              <a:gd name="T121" fmla="*/ T120 w 29"/>
                              <a:gd name="T122" fmla="+- 0 1240 1190"/>
                              <a:gd name="T123" fmla="*/ 1240 h 269"/>
                              <a:gd name="T124" fmla="+- 0 5417 5390"/>
                              <a:gd name="T125" fmla="*/ T124 w 29"/>
                              <a:gd name="T126" fmla="+- 0 1243 1190"/>
                              <a:gd name="T127" fmla="*/ 1243 h 269"/>
                              <a:gd name="T128" fmla="+- 0 5417 5390"/>
                              <a:gd name="T129" fmla="*/ T128 w 29"/>
                              <a:gd name="T130" fmla="+- 0 1247 1190"/>
                              <a:gd name="T131" fmla="*/ 1247 h 269"/>
                              <a:gd name="T132" fmla="+- 0 5417 5390"/>
                              <a:gd name="T133" fmla="*/ T132 w 29"/>
                              <a:gd name="T134" fmla="+- 0 1251 1190"/>
                              <a:gd name="T135" fmla="*/ 1251 h 269"/>
                              <a:gd name="T136" fmla="+- 0 5417 5390"/>
                              <a:gd name="T137" fmla="*/ T136 w 29"/>
                              <a:gd name="T138" fmla="+- 0 1255 1190"/>
                              <a:gd name="T139" fmla="*/ 1255 h 269"/>
                              <a:gd name="T140" fmla="+- 0 5417 5390"/>
                              <a:gd name="T141" fmla="*/ T140 w 29"/>
                              <a:gd name="T142" fmla="+- 0 1259 1190"/>
                              <a:gd name="T143" fmla="*/ 1259 h 269"/>
                              <a:gd name="T144" fmla="+- 0 5417 5390"/>
                              <a:gd name="T145" fmla="*/ T144 w 29"/>
                              <a:gd name="T146" fmla="+- 0 1264 1190"/>
                              <a:gd name="T147" fmla="*/ 1264 h 269"/>
                              <a:gd name="T148" fmla="+- 0 5417 5390"/>
                              <a:gd name="T149" fmla="*/ T148 w 29"/>
                              <a:gd name="T150" fmla="+- 0 1269 1190"/>
                              <a:gd name="T151" fmla="*/ 1269 h 269"/>
                              <a:gd name="T152" fmla="+- 0 5417 5390"/>
                              <a:gd name="T153" fmla="*/ T152 w 29"/>
                              <a:gd name="T154" fmla="+- 0 1274 1190"/>
                              <a:gd name="T155" fmla="*/ 1274 h 269"/>
                              <a:gd name="T156" fmla="+- 0 5417 5390"/>
                              <a:gd name="T157" fmla="*/ T156 w 29"/>
                              <a:gd name="T158" fmla="+- 0 1280 1190"/>
                              <a:gd name="T159" fmla="*/ 1280 h 269"/>
                              <a:gd name="T160" fmla="+- 0 5417 5390"/>
                              <a:gd name="T161" fmla="*/ T160 w 29"/>
                              <a:gd name="T162" fmla="+- 0 1285 1190"/>
                              <a:gd name="T163" fmla="*/ 1285 h 269"/>
                              <a:gd name="T164" fmla="+- 0 5417 5390"/>
                              <a:gd name="T165" fmla="*/ T164 w 29"/>
                              <a:gd name="T166" fmla="+- 0 1292 1190"/>
                              <a:gd name="T167" fmla="*/ 1292 h 269"/>
                              <a:gd name="T168" fmla="+- 0 5417 5390"/>
                              <a:gd name="T169" fmla="*/ T168 w 29"/>
                              <a:gd name="T170" fmla="+- 0 1298 1190"/>
                              <a:gd name="T171" fmla="*/ 1298 h 269"/>
                              <a:gd name="T172" fmla="+- 0 5417 5390"/>
                              <a:gd name="T173" fmla="*/ T172 w 29"/>
                              <a:gd name="T174" fmla="+- 0 1305 1190"/>
                              <a:gd name="T175" fmla="*/ 1305 h 269"/>
                              <a:gd name="T176" fmla="+- 0 5417 5390"/>
                              <a:gd name="T177" fmla="*/ T176 w 29"/>
                              <a:gd name="T178" fmla="+- 0 1312 1190"/>
                              <a:gd name="T179" fmla="*/ 1312 h 269"/>
                              <a:gd name="T180" fmla="+- 0 5417 5390"/>
                              <a:gd name="T181" fmla="*/ T180 w 29"/>
                              <a:gd name="T182" fmla="+- 0 1319 1190"/>
                              <a:gd name="T183" fmla="*/ 1319 h 269"/>
                              <a:gd name="T184" fmla="+- 0 5417 5390"/>
                              <a:gd name="T185" fmla="*/ T184 w 29"/>
                              <a:gd name="T186" fmla="+- 0 1326 1190"/>
                              <a:gd name="T187" fmla="*/ 1326 h 269"/>
                              <a:gd name="T188" fmla="+- 0 5417 5390"/>
                              <a:gd name="T189" fmla="*/ T188 w 29"/>
                              <a:gd name="T190" fmla="+- 0 1334 1190"/>
                              <a:gd name="T191" fmla="*/ 1334 h 269"/>
                              <a:gd name="T192" fmla="+- 0 5417 5390"/>
                              <a:gd name="T193" fmla="*/ T192 w 29"/>
                              <a:gd name="T194" fmla="+- 0 1343 1190"/>
                              <a:gd name="T195" fmla="*/ 1343 h 269"/>
                              <a:gd name="T196" fmla="+- 0 5417 5390"/>
                              <a:gd name="T197" fmla="*/ T196 w 29"/>
                              <a:gd name="T198" fmla="+- 0 1351 1190"/>
                              <a:gd name="T199" fmla="*/ 1351 h 269"/>
                              <a:gd name="T200" fmla="+- 0 5417 5390"/>
                              <a:gd name="T201" fmla="*/ T200 w 29"/>
                              <a:gd name="T202" fmla="+- 0 1361 1190"/>
                              <a:gd name="T203" fmla="*/ 1361 h 269"/>
                              <a:gd name="T204" fmla="+- 0 5417 5390"/>
                              <a:gd name="T205" fmla="*/ T204 w 29"/>
                              <a:gd name="T206" fmla="+- 0 1370 1190"/>
                              <a:gd name="T207" fmla="*/ 1370 h 269"/>
                              <a:gd name="T208" fmla="+- 0 5417 5390"/>
                              <a:gd name="T209" fmla="*/ T208 w 29"/>
                              <a:gd name="T210" fmla="+- 0 1380 1190"/>
                              <a:gd name="T211" fmla="*/ 1380 h 269"/>
                              <a:gd name="T212" fmla="+- 0 5417 5390"/>
                              <a:gd name="T213" fmla="*/ T212 w 29"/>
                              <a:gd name="T214" fmla="+- 0 1390 1190"/>
                              <a:gd name="T215" fmla="*/ 1390 h 269"/>
                              <a:gd name="T216" fmla="+- 0 5417 5390"/>
                              <a:gd name="T217" fmla="*/ T216 w 29"/>
                              <a:gd name="T218" fmla="+- 0 1400 1190"/>
                              <a:gd name="T219" fmla="*/ 1400 h 269"/>
                              <a:gd name="T220" fmla="+- 0 5417 5390"/>
                              <a:gd name="T221" fmla="*/ T220 w 29"/>
                              <a:gd name="T222" fmla="+- 0 1411 1190"/>
                              <a:gd name="T223" fmla="*/ 1411 h 269"/>
                              <a:gd name="T224" fmla="+- 0 5417 5390"/>
                              <a:gd name="T225" fmla="*/ T224 w 29"/>
                              <a:gd name="T226" fmla="+- 0 1423 1190"/>
                              <a:gd name="T227" fmla="*/ 1423 h 269"/>
                              <a:gd name="T228" fmla="+- 0 5417 5390"/>
                              <a:gd name="T229" fmla="*/ T228 w 29"/>
                              <a:gd name="T230" fmla="+- 0 1435 1190"/>
                              <a:gd name="T231" fmla="*/ 1435 h 269"/>
                              <a:gd name="T232" fmla="+- 0 5417 5390"/>
                              <a:gd name="T233" fmla="*/ T232 w 29"/>
                              <a:gd name="T234" fmla="+- 0 1447 1190"/>
                              <a:gd name="T235" fmla="*/ 1447 h 269"/>
                              <a:gd name="T236" fmla="+- 0 5417 5390"/>
                              <a:gd name="T237" fmla="*/ T236 w 29"/>
                              <a:gd name="T238" fmla="+- 0 1459 1190"/>
                              <a:gd name="T239" fmla="*/ 145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69">
                                <a:moveTo>
                                  <a:pt x="27" y="17"/>
                                </a:move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19"/>
                                </a:lnTo>
                                <a:lnTo>
                                  <a:pt x="27" y="20"/>
                                </a:ln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7" y="44"/>
                                </a:lnTo>
                                <a:lnTo>
                                  <a:pt x="27" y="45"/>
                                </a:lnTo>
                                <a:lnTo>
                                  <a:pt x="27" y="47"/>
                                </a:lnTo>
                                <a:lnTo>
                                  <a:pt x="27" y="48"/>
                                </a:lnTo>
                                <a:lnTo>
                                  <a:pt x="27" y="50"/>
                                </a:lnTo>
                                <a:lnTo>
                                  <a:pt x="27" y="52"/>
                                </a:lnTo>
                                <a:lnTo>
                                  <a:pt x="27" y="53"/>
                                </a:lnTo>
                                <a:lnTo>
                                  <a:pt x="27" y="55"/>
                                </a:lnTo>
                                <a:lnTo>
                                  <a:pt x="27" y="57"/>
                                </a:lnTo>
                                <a:lnTo>
                                  <a:pt x="27" y="59"/>
                                </a:lnTo>
                                <a:lnTo>
                                  <a:pt x="27" y="61"/>
                                </a:lnTo>
                                <a:lnTo>
                                  <a:pt x="27" y="63"/>
                                </a:lnTo>
                                <a:lnTo>
                                  <a:pt x="27" y="65"/>
                                </a:lnTo>
                                <a:lnTo>
                                  <a:pt x="27" y="67"/>
                                </a:lnTo>
                                <a:lnTo>
                                  <a:pt x="27" y="69"/>
                                </a:lnTo>
                                <a:lnTo>
                                  <a:pt x="27" y="72"/>
                                </a:lnTo>
                                <a:lnTo>
                                  <a:pt x="27" y="74"/>
                                </a:lnTo>
                                <a:lnTo>
                                  <a:pt x="27" y="77"/>
                                </a:lnTo>
                                <a:lnTo>
                                  <a:pt x="27" y="79"/>
                                </a:lnTo>
                                <a:lnTo>
                                  <a:pt x="27" y="82"/>
                                </a:lnTo>
                                <a:lnTo>
                                  <a:pt x="27" y="84"/>
                                </a:lnTo>
                                <a:lnTo>
                                  <a:pt x="27" y="87"/>
                                </a:lnTo>
                                <a:lnTo>
                                  <a:pt x="27" y="90"/>
                                </a:lnTo>
                                <a:lnTo>
                                  <a:pt x="27" y="93"/>
                                </a:lnTo>
                                <a:lnTo>
                                  <a:pt x="27" y="95"/>
                                </a:lnTo>
                                <a:lnTo>
                                  <a:pt x="27" y="98"/>
                                </a:lnTo>
                                <a:lnTo>
                                  <a:pt x="27" y="102"/>
                                </a:lnTo>
                                <a:lnTo>
                                  <a:pt x="27" y="105"/>
                                </a:lnTo>
                                <a:lnTo>
                                  <a:pt x="27" y="108"/>
                                </a:lnTo>
                                <a:lnTo>
                                  <a:pt x="27" y="111"/>
                                </a:lnTo>
                                <a:lnTo>
                                  <a:pt x="27" y="115"/>
                                </a:lnTo>
                                <a:lnTo>
                                  <a:pt x="27" y="118"/>
                                </a:lnTo>
                                <a:lnTo>
                                  <a:pt x="27" y="122"/>
                                </a:lnTo>
                                <a:lnTo>
                                  <a:pt x="27" y="125"/>
                                </a:lnTo>
                                <a:lnTo>
                                  <a:pt x="27" y="129"/>
                                </a:lnTo>
                                <a:lnTo>
                                  <a:pt x="27" y="133"/>
                                </a:lnTo>
                                <a:lnTo>
                                  <a:pt x="27" y="136"/>
                                </a:lnTo>
                                <a:lnTo>
                                  <a:pt x="27" y="140"/>
                                </a:lnTo>
                                <a:lnTo>
                                  <a:pt x="27" y="144"/>
                                </a:lnTo>
                                <a:lnTo>
                                  <a:pt x="27" y="149"/>
                                </a:lnTo>
                                <a:lnTo>
                                  <a:pt x="27" y="153"/>
                                </a:lnTo>
                                <a:lnTo>
                                  <a:pt x="27" y="157"/>
                                </a:lnTo>
                                <a:lnTo>
                                  <a:pt x="27" y="161"/>
                                </a:lnTo>
                                <a:lnTo>
                                  <a:pt x="27" y="166"/>
                                </a:lnTo>
                                <a:lnTo>
                                  <a:pt x="27" y="171"/>
                                </a:lnTo>
                                <a:lnTo>
                                  <a:pt x="27" y="175"/>
                                </a:lnTo>
                                <a:lnTo>
                                  <a:pt x="27" y="180"/>
                                </a:lnTo>
                                <a:lnTo>
                                  <a:pt x="27" y="185"/>
                                </a:lnTo>
                                <a:lnTo>
                                  <a:pt x="27" y="190"/>
                                </a:lnTo>
                                <a:lnTo>
                                  <a:pt x="27" y="195"/>
                                </a:lnTo>
                                <a:lnTo>
                                  <a:pt x="27" y="200"/>
                                </a:lnTo>
                                <a:lnTo>
                                  <a:pt x="27" y="205"/>
                                </a:lnTo>
                                <a:lnTo>
                                  <a:pt x="27" y="210"/>
                                </a:lnTo>
                                <a:lnTo>
                                  <a:pt x="27" y="216"/>
                                </a:lnTo>
                                <a:lnTo>
                                  <a:pt x="27" y="221"/>
                                </a:lnTo>
                                <a:lnTo>
                                  <a:pt x="27" y="227"/>
                                </a:lnTo>
                                <a:lnTo>
                                  <a:pt x="27" y="233"/>
                                </a:lnTo>
                                <a:lnTo>
                                  <a:pt x="27" y="239"/>
                                </a:lnTo>
                                <a:lnTo>
                                  <a:pt x="27" y="245"/>
                                </a:lnTo>
                                <a:lnTo>
                                  <a:pt x="27" y="251"/>
                                </a:lnTo>
                                <a:lnTo>
                                  <a:pt x="27" y="257"/>
                                </a:lnTo>
                                <a:lnTo>
                                  <a:pt x="27" y="263"/>
                                </a:lnTo>
                                <a:lnTo>
                                  <a:pt x="27" y="269"/>
                                </a:lnTo>
                                <a:lnTo>
                                  <a:pt x="27" y="276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E526FD" id="Group 331" o:spid="_x0000_s1026" style="position:absolute;margin-left:269.5pt;margin-top:59.5pt;width:1.5pt;height:13.5pt;z-index:-251732480;mso-position-horizontal-relative:page;mso-position-vertical-relative:page" coordorigin="5390,1190" coordsize="2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">
                <v:shape id="Freeform 332" o:spid="_x0000_s1027" style="position:absolute;left:5390;top:1190;width:29;height:269;visibility:visible;mso-wrap-style:square;v-text-anchor:top" coordsize="2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" path="m27,17r,l27,18r,1l27,20r,1l27,22r,1l27,24r,1l27,26r,1l27,28r,1l27,30r,1l27,32r,1l27,34r,1l27,36r,1l27,38r,2l27,41r,1l27,44r,1l27,47r,1l27,50r,2l27,53r,2l27,57r,2l27,61r,2l27,65r,2l27,69r,3l27,74r,3l27,79r,3l27,84r,3l27,90r,3l27,95r,3l27,102r,3l27,108r,3l27,115r,3l27,122r,3l27,129r,4l27,136r,4l27,144r,5l27,153r,4l27,161r,5l27,171r,4l27,180r,5l27,190r,5l27,200r,5l27,210r,6l27,221r,6l27,233r,6l27,245r,6l27,257r,6l27,269r,7e" filled="f" strokeweight=".33831mm">
                  <v:path arrowok="t" o:connecttype="custom" o:connectlocs="27,1207;27,1207;27,1207;27,1207;27,1207;27,1207;27,1207;27,1207;27,1207;27,1208;27,1208;27,1208;27,1209;27,1209;27,1210;27,1211;27,1212;27,1213;27,1214;27,1215;27,1217;27,1218;27,1220;27,1222;27,1224;27,1226;27,1228;27,1231;27,1234;27,1237;27,1240;27,1243;27,1247;27,1251;27,1255;27,1259;27,1264;27,1269;27,1274;27,1280;27,1285;27,1292;27,1298;27,1305;27,1312;27,1319;27,1326;27,1334;27,1343;27,1351;27,1361;27,1370;27,1380;27,1390;27,1400;27,1411;27,1423;27,1435;27,1447;27,14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CE747D"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85024" behindDoc="1" locked="0" layoutInCell="1" allowOverlap="1">
                <wp:simplePos x="0" y="0"/>
                <wp:positionH relativeFrom="page">
                  <wp:posOffset>6394450</wp:posOffset>
                </wp:positionH>
                <wp:positionV relativeFrom="page">
                  <wp:posOffset>755650</wp:posOffset>
                </wp:positionV>
                <wp:extent cx="19050" cy="171450"/>
                <wp:effectExtent l="0" t="3175" r="6350" b="15875"/>
                <wp:wrapNone/>
                <wp:docPr id="300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10070" y="1190"/>
                          <a:chExt cx="29" cy="269"/>
                        </a:xfrm>
                      </wpg:grpSpPr>
                      <wps:wsp>
                        <wps:cNvPr id="301" name="Freeform 330"/>
                        <wps:cNvSpPr>
                          <a:spLocks/>
                        </wps:cNvSpPr>
                        <wps:spPr bwMode="auto">
                          <a:xfrm>
                            <a:off x="10070" y="1190"/>
                            <a:ext cx="29" cy="269"/>
                          </a:xfrm>
                          <a:custGeom>
                            <a:avLst/>
                            <a:gdLst>
                              <a:gd name="T0" fmla="+- 0 10099 10070"/>
                              <a:gd name="T1" fmla="*/ T0 w 29"/>
                              <a:gd name="T2" fmla="+- 0 1207 1190"/>
                              <a:gd name="T3" fmla="*/ 1207 h 269"/>
                              <a:gd name="T4" fmla="+- 0 10099 10070"/>
                              <a:gd name="T5" fmla="*/ T4 w 29"/>
                              <a:gd name="T6" fmla="+- 0 1207 1190"/>
                              <a:gd name="T7" fmla="*/ 1207 h 269"/>
                              <a:gd name="T8" fmla="+- 0 10099 10070"/>
                              <a:gd name="T9" fmla="*/ T8 w 29"/>
                              <a:gd name="T10" fmla="+- 0 1207 1190"/>
                              <a:gd name="T11" fmla="*/ 1207 h 269"/>
                              <a:gd name="T12" fmla="+- 0 10099 10070"/>
                              <a:gd name="T13" fmla="*/ T12 w 29"/>
                              <a:gd name="T14" fmla="+- 0 1207 1190"/>
                              <a:gd name="T15" fmla="*/ 1207 h 269"/>
                              <a:gd name="T16" fmla="+- 0 10099 10070"/>
                              <a:gd name="T17" fmla="*/ T16 w 29"/>
                              <a:gd name="T18" fmla="+- 0 1207 1190"/>
                              <a:gd name="T19" fmla="*/ 1207 h 269"/>
                              <a:gd name="T20" fmla="+- 0 10099 10070"/>
                              <a:gd name="T21" fmla="*/ T20 w 29"/>
                              <a:gd name="T22" fmla="+- 0 1207 1190"/>
                              <a:gd name="T23" fmla="*/ 1207 h 269"/>
                              <a:gd name="T24" fmla="+- 0 10099 10070"/>
                              <a:gd name="T25" fmla="*/ T24 w 29"/>
                              <a:gd name="T26" fmla="+- 0 1207 1190"/>
                              <a:gd name="T27" fmla="*/ 1207 h 269"/>
                              <a:gd name="T28" fmla="+- 0 10099 10070"/>
                              <a:gd name="T29" fmla="*/ T28 w 29"/>
                              <a:gd name="T30" fmla="+- 0 1207 1190"/>
                              <a:gd name="T31" fmla="*/ 1207 h 269"/>
                              <a:gd name="T32" fmla="+- 0 10099 10070"/>
                              <a:gd name="T33" fmla="*/ T32 w 29"/>
                              <a:gd name="T34" fmla="+- 0 1207 1190"/>
                              <a:gd name="T35" fmla="*/ 1207 h 269"/>
                              <a:gd name="T36" fmla="+- 0 10099 10070"/>
                              <a:gd name="T37" fmla="*/ T36 w 29"/>
                              <a:gd name="T38" fmla="+- 0 1208 1190"/>
                              <a:gd name="T39" fmla="*/ 1208 h 269"/>
                              <a:gd name="T40" fmla="+- 0 10099 10070"/>
                              <a:gd name="T41" fmla="*/ T40 w 29"/>
                              <a:gd name="T42" fmla="+- 0 1208 1190"/>
                              <a:gd name="T43" fmla="*/ 1208 h 269"/>
                              <a:gd name="T44" fmla="+- 0 10099 10070"/>
                              <a:gd name="T45" fmla="*/ T44 w 29"/>
                              <a:gd name="T46" fmla="+- 0 1208 1190"/>
                              <a:gd name="T47" fmla="*/ 1208 h 269"/>
                              <a:gd name="T48" fmla="+- 0 10099 10070"/>
                              <a:gd name="T49" fmla="*/ T48 w 29"/>
                              <a:gd name="T50" fmla="+- 0 1209 1190"/>
                              <a:gd name="T51" fmla="*/ 1209 h 269"/>
                              <a:gd name="T52" fmla="+- 0 10099 10070"/>
                              <a:gd name="T53" fmla="*/ T52 w 29"/>
                              <a:gd name="T54" fmla="+- 0 1209 1190"/>
                              <a:gd name="T55" fmla="*/ 1209 h 269"/>
                              <a:gd name="T56" fmla="+- 0 10099 10070"/>
                              <a:gd name="T57" fmla="*/ T56 w 29"/>
                              <a:gd name="T58" fmla="+- 0 1210 1190"/>
                              <a:gd name="T59" fmla="*/ 1210 h 269"/>
                              <a:gd name="T60" fmla="+- 0 10099 10070"/>
                              <a:gd name="T61" fmla="*/ T60 w 29"/>
                              <a:gd name="T62" fmla="+- 0 1211 1190"/>
                              <a:gd name="T63" fmla="*/ 1211 h 269"/>
                              <a:gd name="T64" fmla="+- 0 10099 10070"/>
                              <a:gd name="T65" fmla="*/ T64 w 29"/>
                              <a:gd name="T66" fmla="+- 0 1212 1190"/>
                              <a:gd name="T67" fmla="*/ 1212 h 269"/>
                              <a:gd name="T68" fmla="+- 0 10099 10070"/>
                              <a:gd name="T69" fmla="*/ T68 w 29"/>
                              <a:gd name="T70" fmla="+- 0 1213 1190"/>
                              <a:gd name="T71" fmla="*/ 1213 h 269"/>
                              <a:gd name="T72" fmla="+- 0 10099 10070"/>
                              <a:gd name="T73" fmla="*/ T72 w 29"/>
                              <a:gd name="T74" fmla="+- 0 1214 1190"/>
                              <a:gd name="T75" fmla="*/ 1214 h 269"/>
                              <a:gd name="T76" fmla="+- 0 10099 10070"/>
                              <a:gd name="T77" fmla="*/ T76 w 29"/>
                              <a:gd name="T78" fmla="+- 0 1215 1190"/>
                              <a:gd name="T79" fmla="*/ 1215 h 269"/>
                              <a:gd name="T80" fmla="+- 0 10099 10070"/>
                              <a:gd name="T81" fmla="*/ T80 w 29"/>
                              <a:gd name="T82" fmla="+- 0 1217 1190"/>
                              <a:gd name="T83" fmla="*/ 1217 h 269"/>
                              <a:gd name="T84" fmla="+- 0 10099 10070"/>
                              <a:gd name="T85" fmla="*/ T84 w 29"/>
                              <a:gd name="T86" fmla="+- 0 1218 1190"/>
                              <a:gd name="T87" fmla="*/ 1218 h 269"/>
                              <a:gd name="T88" fmla="+- 0 10099 10070"/>
                              <a:gd name="T89" fmla="*/ T88 w 29"/>
                              <a:gd name="T90" fmla="+- 0 1220 1190"/>
                              <a:gd name="T91" fmla="*/ 1220 h 269"/>
                              <a:gd name="T92" fmla="+- 0 10099 10070"/>
                              <a:gd name="T93" fmla="*/ T92 w 29"/>
                              <a:gd name="T94" fmla="+- 0 1222 1190"/>
                              <a:gd name="T95" fmla="*/ 1222 h 269"/>
                              <a:gd name="T96" fmla="+- 0 10099 10070"/>
                              <a:gd name="T97" fmla="*/ T96 w 29"/>
                              <a:gd name="T98" fmla="+- 0 1224 1190"/>
                              <a:gd name="T99" fmla="*/ 1224 h 269"/>
                              <a:gd name="T100" fmla="+- 0 10099 10070"/>
                              <a:gd name="T101" fmla="*/ T100 w 29"/>
                              <a:gd name="T102" fmla="+- 0 1226 1190"/>
                              <a:gd name="T103" fmla="*/ 1226 h 269"/>
                              <a:gd name="T104" fmla="+- 0 10099 10070"/>
                              <a:gd name="T105" fmla="*/ T104 w 29"/>
                              <a:gd name="T106" fmla="+- 0 1228 1190"/>
                              <a:gd name="T107" fmla="*/ 1228 h 269"/>
                              <a:gd name="T108" fmla="+- 0 10099 10070"/>
                              <a:gd name="T109" fmla="*/ T108 w 29"/>
                              <a:gd name="T110" fmla="+- 0 1231 1190"/>
                              <a:gd name="T111" fmla="*/ 1231 h 269"/>
                              <a:gd name="T112" fmla="+- 0 10099 10070"/>
                              <a:gd name="T113" fmla="*/ T112 w 29"/>
                              <a:gd name="T114" fmla="+- 0 1234 1190"/>
                              <a:gd name="T115" fmla="*/ 1234 h 269"/>
                              <a:gd name="T116" fmla="+- 0 10099 10070"/>
                              <a:gd name="T117" fmla="*/ T116 w 29"/>
                              <a:gd name="T118" fmla="+- 0 1237 1190"/>
                              <a:gd name="T119" fmla="*/ 1237 h 269"/>
                              <a:gd name="T120" fmla="+- 0 10099 10070"/>
                              <a:gd name="T121" fmla="*/ T120 w 29"/>
                              <a:gd name="T122" fmla="+- 0 1240 1190"/>
                              <a:gd name="T123" fmla="*/ 1240 h 269"/>
                              <a:gd name="T124" fmla="+- 0 10099 10070"/>
                              <a:gd name="T125" fmla="*/ T124 w 29"/>
                              <a:gd name="T126" fmla="+- 0 1243 1190"/>
                              <a:gd name="T127" fmla="*/ 1243 h 269"/>
                              <a:gd name="T128" fmla="+- 0 10099 10070"/>
                              <a:gd name="T129" fmla="*/ T128 w 29"/>
                              <a:gd name="T130" fmla="+- 0 1247 1190"/>
                              <a:gd name="T131" fmla="*/ 1247 h 269"/>
                              <a:gd name="T132" fmla="+- 0 10099 10070"/>
                              <a:gd name="T133" fmla="*/ T132 w 29"/>
                              <a:gd name="T134" fmla="+- 0 1251 1190"/>
                              <a:gd name="T135" fmla="*/ 1251 h 269"/>
                              <a:gd name="T136" fmla="+- 0 10099 10070"/>
                              <a:gd name="T137" fmla="*/ T136 w 29"/>
                              <a:gd name="T138" fmla="+- 0 1255 1190"/>
                              <a:gd name="T139" fmla="*/ 1255 h 269"/>
                              <a:gd name="T140" fmla="+- 0 10099 10070"/>
                              <a:gd name="T141" fmla="*/ T140 w 29"/>
                              <a:gd name="T142" fmla="+- 0 1259 1190"/>
                              <a:gd name="T143" fmla="*/ 1259 h 269"/>
                              <a:gd name="T144" fmla="+- 0 10099 10070"/>
                              <a:gd name="T145" fmla="*/ T144 w 29"/>
                              <a:gd name="T146" fmla="+- 0 1264 1190"/>
                              <a:gd name="T147" fmla="*/ 1264 h 269"/>
                              <a:gd name="T148" fmla="+- 0 10099 10070"/>
                              <a:gd name="T149" fmla="*/ T148 w 29"/>
                              <a:gd name="T150" fmla="+- 0 1269 1190"/>
                              <a:gd name="T151" fmla="*/ 1269 h 269"/>
                              <a:gd name="T152" fmla="+- 0 10099 10070"/>
                              <a:gd name="T153" fmla="*/ T152 w 29"/>
                              <a:gd name="T154" fmla="+- 0 1274 1190"/>
                              <a:gd name="T155" fmla="*/ 1274 h 269"/>
                              <a:gd name="T156" fmla="+- 0 10099 10070"/>
                              <a:gd name="T157" fmla="*/ T156 w 29"/>
                              <a:gd name="T158" fmla="+- 0 1280 1190"/>
                              <a:gd name="T159" fmla="*/ 1280 h 269"/>
                              <a:gd name="T160" fmla="+- 0 10099 10070"/>
                              <a:gd name="T161" fmla="*/ T160 w 29"/>
                              <a:gd name="T162" fmla="+- 0 1285 1190"/>
                              <a:gd name="T163" fmla="*/ 1285 h 269"/>
                              <a:gd name="T164" fmla="+- 0 10099 10070"/>
                              <a:gd name="T165" fmla="*/ T164 w 29"/>
                              <a:gd name="T166" fmla="+- 0 1292 1190"/>
                              <a:gd name="T167" fmla="*/ 1292 h 269"/>
                              <a:gd name="T168" fmla="+- 0 10099 10070"/>
                              <a:gd name="T169" fmla="*/ T168 w 29"/>
                              <a:gd name="T170" fmla="+- 0 1298 1190"/>
                              <a:gd name="T171" fmla="*/ 1298 h 269"/>
                              <a:gd name="T172" fmla="+- 0 10099 10070"/>
                              <a:gd name="T173" fmla="*/ T172 w 29"/>
                              <a:gd name="T174" fmla="+- 0 1305 1190"/>
                              <a:gd name="T175" fmla="*/ 1305 h 269"/>
                              <a:gd name="T176" fmla="+- 0 10099 10070"/>
                              <a:gd name="T177" fmla="*/ T176 w 29"/>
                              <a:gd name="T178" fmla="+- 0 1312 1190"/>
                              <a:gd name="T179" fmla="*/ 1312 h 269"/>
                              <a:gd name="T180" fmla="+- 0 10099 10070"/>
                              <a:gd name="T181" fmla="*/ T180 w 29"/>
                              <a:gd name="T182" fmla="+- 0 1319 1190"/>
                              <a:gd name="T183" fmla="*/ 1319 h 269"/>
                              <a:gd name="T184" fmla="+- 0 10099 10070"/>
                              <a:gd name="T185" fmla="*/ T184 w 29"/>
                              <a:gd name="T186" fmla="+- 0 1326 1190"/>
                              <a:gd name="T187" fmla="*/ 1326 h 269"/>
                              <a:gd name="T188" fmla="+- 0 10099 10070"/>
                              <a:gd name="T189" fmla="*/ T188 w 29"/>
                              <a:gd name="T190" fmla="+- 0 1334 1190"/>
                              <a:gd name="T191" fmla="*/ 1334 h 269"/>
                              <a:gd name="T192" fmla="+- 0 10099 10070"/>
                              <a:gd name="T193" fmla="*/ T192 w 29"/>
                              <a:gd name="T194" fmla="+- 0 1343 1190"/>
                              <a:gd name="T195" fmla="*/ 1343 h 269"/>
                              <a:gd name="T196" fmla="+- 0 10099 10070"/>
                              <a:gd name="T197" fmla="*/ T196 w 29"/>
                              <a:gd name="T198" fmla="+- 0 1351 1190"/>
                              <a:gd name="T199" fmla="*/ 1351 h 269"/>
                              <a:gd name="T200" fmla="+- 0 10099 10070"/>
                              <a:gd name="T201" fmla="*/ T200 w 29"/>
                              <a:gd name="T202" fmla="+- 0 1361 1190"/>
                              <a:gd name="T203" fmla="*/ 1361 h 269"/>
                              <a:gd name="T204" fmla="+- 0 10099 10070"/>
                              <a:gd name="T205" fmla="*/ T204 w 29"/>
                              <a:gd name="T206" fmla="+- 0 1370 1190"/>
                              <a:gd name="T207" fmla="*/ 1370 h 269"/>
                              <a:gd name="T208" fmla="+- 0 10099 10070"/>
                              <a:gd name="T209" fmla="*/ T208 w 29"/>
                              <a:gd name="T210" fmla="+- 0 1380 1190"/>
                              <a:gd name="T211" fmla="*/ 1380 h 269"/>
                              <a:gd name="T212" fmla="+- 0 10099 10070"/>
                              <a:gd name="T213" fmla="*/ T212 w 29"/>
                              <a:gd name="T214" fmla="+- 0 1390 1190"/>
                              <a:gd name="T215" fmla="*/ 1390 h 269"/>
                              <a:gd name="T216" fmla="+- 0 10099 10070"/>
                              <a:gd name="T217" fmla="*/ T216 w 29"/>
                              <a:gd name="T218" fmla="+- 0 1400 1190"/>
                              <a:gd name="T219" fmla="*/ 1400 h 269"/>
                              <a:gd name="T220" fmla="+- 0 10099 10070"/>
                              <a:gd name="T221" fmla="*/ T220 w 29"/>
                              <a:gd name="T222" fmla="+- 0 1411 1190"/>
                              <a:gd name="T223" fmla="*/ 1411 h 269"/>
                              <a:gd name="T224" fmla="+- 0 10099 10070"/>
                              <a:gd name="T225" fmla="*/ T224 w 29"/>
                              <a:gd name="T226" fmla="+- 0 1423 1190"/>
                              <a:gd name="T227" fmla="*/ 1423 h 269"/>
                              <a:gd name="T228" fmla="+- 0 10099 10070"/>
                              <a:gd name="T229" fmla="*/ T228 w 29"/>
                              <a:gd name="T230" fmla="+- 0 1435 1190"/>
                              <a:gd name="T231" fmla="*/ 1435 h 269"/>
                              <a:gd name="T232" fmla="+- 0 10099 10070"/>
                              <a:gd name="T233" fmla="*/ T232 w 29"/>
                              <a:gd name="T234" fmla="+- 0 1447 1190"/>
                              <a:gd name="T235" fmla="*/ 1447 h 269"/>
                              <a:gd name="T236" fmla="+- 0 10099 10070"/>
                              <a:gd name="T237" fmla="*/ T236 w 29"/>
                              <a:gd name="T238" fmla="+- 0 1459 1190"/>
                              <a:gd name="T239" fmla="*/ 145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69">
                                <a:moveTo>
                                  <a:pt x="29" y="17"/>
                                </a:moveTo>
                                <a:lnTo>
                                  <a:pt x="29" y="17"/>
                                </a:lnTo>
                                <a:lnTo>
                                  <a:pt x="29" y="18"/>
                                </a:lnTo>
                                <a:lnTo>
                                  <a:pt x="29" y="19"/>
                                </a:lnTo>
                                <a:lnTo>
                                  <a:pt x="29" y="20"/>
                                </a:lnTo>
                                <a:lnTo>
                                  <a:pt x="29" y="21"/>
                                </a:lnTo>
                                <a:lnTo>
                                  <a:pt x="29" y="22"/>
                                </a:lnTo>
                                <a:lnTo>
                                  <a:pt x="29" y="23"/>
                                </a:lnTo>
                                <a:lnTo>
                                  <a:pt x="29" y="24"/>
                                </a:lnTo>
                                <a:lnTo>
                                  <a:pt x="29" y="25"/>
                                </a:lnTo>
                                <a:lnTo>
                                  <a:pt x="29" y="26"/>
                                </a:lnTo>
                                <a:lnTo>
                                  <a:pt x="29" y="27"/>
                                </a:lnTo>
                                <a:lnTo>
                                  <a:pt x="29" y="28"/>
                                </a:lnTo>
                                <a:lnTo>
                                  <a:pt x="29" y="29"/>
                                </a:lnTo>
                                <a:lnTo>
                                  <a:pt x="29" y="30"/>
                                </a:lnTo>
                                <a:lnTo>
                                  <a:pt x="29" y="31"/>
                                </a:lnTo>
                                <a:lnTo>
                                  <a:pt x="29" y="32"/>
                                </a:lnTo>
                                <a:lnTo>
                                  <a:pt x="29" y="33"/>
                                </a:lnTo>
                                <a:lnTo>
                                  <a:pt x="29" y="34"/>
                                </a:lnTo>
                                <a:lnTo>
                                  <a:pt x="29" y="35"/>
                                </a:lnTo>
                                <a:lnTo>
                                  <a:pt x="29" y="36"/>
                                </a:lnTo>
                                <a:lnTo>
                                  <a:pt x="29" y="37"/>
                                </a:lnTo>
                                <a:lnTo>
                                  <a:pt x="29" y="38"/>
                                </a:lnTo>
                                <a:lnTo>
                                  <a:pt x="29" y="40"/>
                                </a:lnTo>
                                <a:lnTo>
                                  <a:pt x="29" y="41"/>
                                </a:lnTo>
                                <a:lnTo>
                                  <a:pt x="29" y="42"/>
                                </a:lnTo>
                                <a:lnTo>
                                  <a:pt x="29" y="44"/>
                                </a:lnTo>
                                <a:lnTo>
                                  <a:pt x="29" y="45"/>
                                </a:lnTo>
                                <a:lnTo>
                                  <a:pt x="29" y="47"/>
                                </a:lnTo>
                                <a:lnTo>
                                  <a:pt x="29" y="48"/>
                                </a:lnTo>
                                <a:lnTo>
                                  <a:pt x="29" y="50"/>
                                </a:lnTo>
                                <a:lnTo>
                                  <a:pt x="29" y="52"/>
                                </a:lnTo>
                                <a:lnTo>
                                  <a:pt x="29" y="53"/>
                                </a:lnTo>
                                <a:lnTo>
                                  <a:pt x="29" y="55"/>
                                </a:lnTo>
                                <a:lnTo>
                                  <a:pt x="29" y="57"/>
                                </a:lnTo>
                                <a:lnTo>
                                  <a:pt x="29" y="59"/>
                                </a:lnTo>
                                <a:lnTo>
                                  <a:pt x="29" y="61"/>
                                </a:lnTo>
                                <a:lnTo>
                                  <a:pt x="29" y="63"/>
                                </a:lnTo>
                                <a:lnTo>
                                  <a:pt x="29" y="65"/>
                                </a:lnTo>
                                <a:lnTo>
                                  <a:pt x="29" y="67"/>
                                </a:lnTo>
                                <a:lnTo>
                                  <a:pt x="29" y="69"/>
                                </a:lnTo>
                                <a:lnTo>
                                  <a:pt x="29" y="72"/>
                                </a:lnTo>
                                <a:lnTo>
                                  <a:pt x="29" y="74"/>
                                </a:lnTo>
                                <a:lnTo>
                                  <a:pt x="29" y="77"/>
                                </a:lnTo>
                                <a:lnTo>
                                  <a:pt x="29" y="79"/>
                                </a:lnTo>
                                <a:lnTo>
                                  <a:pt x="29" y="82"/>
                                </a:lnTo>
                                <a:lnTo>
                                  <a:pt x="29" y="84"/>
                                </a:lnTo>
                                <a:lnTo>
                                  <a:pt x="29" y="87"/>
                                </a:lnTo>
                                <a:lnTo>
                                  <a:pt x="29" y="90"/>
                                </a:lnTo>
                                <a:lnTo>
                                  <a:pt x="29" y="93"/>
                                </a:lnTo>
                                <a:lnTo>
                                  <a:pt x="29" y="95"/>
                                </a:lnTo>
                                <a:lnTo>
                                  <a:pt x="29" y="98"/>
                                </a:lnTo>
                                <a:lnTo>
                                  <a:pt x="29" y="102"/>
                                </a:lnTo>
                                <a:lnTo>
                                  <a:pt x="29" y="105"/>
                                </a:lnTo>
                                <a:lnTo>
                                  <a:pt x="29" y="108"/>
                                </a:lnTo>
                                <a:lnTo>
                                  <a:pt x="29" y="111"/>
                                </a:lnTo>
                                <a:lnTo>
                                  <a:pt x="29" y="115"/>
                                </a:lnTo>
                                <a:lnTo>
                                  <a:pt x="29" y="118"/>
                                </a:lnTo>
                                <a:lnTo>
                                  <a:pt x="29" y="122"/>
                                </a:lnTo>
                                <a:lnTo>
                                  <a:pt x="29" y="125"/>
                                </a:lnTo>
                                <a:lnTo>
                                  <a:pt x="29" y="129"/>
                                </a:lnTo>
                                <a:lnTo>
                                  <a:pt x="29" y="133"/>
                                </a:lnTo>
                                <a:lnTo>
                                  <a:pt x="29" y="136"/>
                                </a:lnTo>
                                <a:lnTo>
                                  <a:pt x="29" y="140"/>
                                </a:lnTo>
                                <a:lnTo>
                                  <a:pt x="29" y="144"/>
                                </a:lnTo>
                                <a:lnTo>
                                  <a:pt x="29" y="149"/>
                                </a:lnTo>
                                <a:lnTo>
                                  <a:pt x="29" y="153"/>
                                </a:lnTo>
                                <a:lnTo>
                                  <a:pt x="29" y="157"/>
                                </a:lnTo>
                                <a:lnTo>
                                  <a:pt x="29" y="161"/>
                                </a:lnTo>
                                <a:lnTo>
                                  <a:pt x="29" y="166"/>
                                </a:lnTo>
                                <a:lnTo>
                                  <a:pt x="29" y="171"/>
                                </a:lnTo>
                                <a:lnTo>
                                  <a:pt x="29" y="175"/>
                                </a:lnTo>
                                <a:lnTo>
                                  <a:pt x="29" y="180"/>
                                </a:lnTo>
                                <a:lnTo>
                                  <a:pt x="29" y="185"/>
                                </a:lnTo>
                                <a:lnTo>
                                  <a:pt x="29" y="190"/>
                                </a:lnTo>
                                <a:lnTo>
                                  <a:pt x="29" y="195"/>
                                </a:lnTo>
                                <a:lnTo>
                                  <a:pt x="29" y="200"/>
                                </a:lnTo>
                                <a:lnTo>
                                  <a:pt x="29" y="205"/>
                                </a:lnTo>
                                <a:lnTo>
                                  <a:pt x="29" y="210"/>
                                </a:lnTo>
                                <a:lnTo>
                                  <a:pt x="29" y="216"/>
                                </a:lnTo>
                                <a:lnTo>
                                  <a:pt x="29" y="221"/>
                                </a:lnTo>
                                <a:lnTo>
                                  <a:pt x="29" y="227"/>
                                </a:lnTo>
                                <a:lnTo>
                                  <a:pt x="29" y="233"/>
                                </a:lnTo>
                                <a:lnTo>
                                  <a:pt x="29" y="239"/>
                                </a:lnTo>
                                <a:lnTo>
                                  <a:pt x="29" y="245"/>
                                </a:lnTo>
                                <a:lnTo>
                                  <a:pt x="29" y="251"/>
                                </a:lnTo>
                                <a:lnTo>
                                  <a:pt x="29" y="257"/>
                                </a:lnTo>
                                <a:lnTo>
                                  <a:pt x="29" y="263"/>
                                </a:lnTo>
                                <a:lnTo>
                                  <a:pt x="29" y="269"/>
                                </a:lnTo>
                                <a:lnTo>
                                  <a:pt x="29" y="276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F134C7" id="Group 329" o:spid="_x0000_s1026" style="position:absolute;margin-left:503.5pt;margin-top:59.5pt;width:1.5pt;height:13.5pt;z-index:-251731456;mso-position-horizontal-relative:page;mso-position-vertical-relative:page" coordorigin="10070,1190" coordsize="2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">
                <v:shape id="Freeform 330" o:spid="_x0000_s1027" style="position:absolute;left:10070;top:1190;width:29;height:269;visibility:visible;mso-wrap-style:square;v-text-anchor:top" coordsize="2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" path="m29,17r,l29,18r,1l29,20r,1l29,22r,1l29,24r,1l29,26r,1l29,28r,1l29,30r,1l29,32r,1l29,34r,1l29,36r,1l29,38r,2l29,41r,1l29,44r,1l29,47r,1l29,50r,2l29,53r,2l29,57r,2l29,61r,2l29,65r,2l29,69r,3l29,74r,3l29,79r,3l29,84r,3l29,90r,3l29,95r,3l29,102r,3l29,108r,3l29,115r,3l29,122r,3l29,129r,4l29,136r,4l29,144r,5l29,153r,4l29,161r,5l29,171r,4l29,180r,5l29,190r,5l29,200r,5l29,210r,6l29,221r,6l29,233r,6l29,245r,6l29,257r,6l29,269r,7e" filled="f" strokeweight=".33831mm">
                  <v:path arrowok="t" o:connecttype="custom" o:connectlocs="29,1207;29,1207;29,1207;29,1207;29,1207;29,1207;29,1207;29,1207;29,1207;29,1208;29,1208;29,1208;29,1209;29,1209;29,1210;29,1211;29,1212;29,1213;29,1214;29,1215;29,1217;29,1218;29,1220;29,1222;29,1224;29,1226;29,1228;29,1231;29,1234;29,1237;29,1240;29,1243;29,1247;29,1251;29,1255;29,1259;29,1264;29,1269;29,1274;29,1280;29,1285;29,1292;29,1298;29,1305;29,1312;29,1319;29,1326;29,1334;29,1343;29,1351;29,1361;29,1370;29,1380;29,1390;29,1400;29,1411;29,1423;29,1435;29,1447;29,14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CE747D"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86048" behindDoc="1" locked="0" layoutInCell="1" allowOverlap="1">
                <wp:simplePos x="0" y="0"/>
                <wp:positionH relativeFrom="page">
                  <wp:posOffset>7207250</wp:posOffset>
                </wp:positionH>
                <wp:positionV relativeFrom="page">
                  <wp:posOffset>755650</wp:posOffset>
                </wp:positionV>
                <wp:extent cx="19050" cy="171450"/>
                <wp:effectExtent l="0" t="3175" r="12700" b="15875"/>
                <wp:wrapNone/>
                <wp:docPr id="298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11350" y="1190"/>
                          <a:chExt cx="29" cy="269"/>
                        </a:xfrm>
                      </wpg:grpSpPr>
                      <wps:wsp>
                        <wps:cNvPr id="299" name="Freeform 328"/>
                        <wps:cNvSpPr>
                          <a:spLocks/>
                        </wps:cNvSpPr>
                        <wps:spPr bwMode="auto">
                          <a:xfrm>
                            <a:off x="11350" y="1190"/>
                            <a:ext cx="29" cy="269"/>
                          </a:xfrm>
                          <a:custGeom>
                            <a:avLst/>
                            <a:gdLst>
                              <a:gd name="T0" fmla="+- 0 11378 11350"/>
                              <a:gd name="T1" fmla="*/ T0 w 29"/>
                              <a:gd name="T2" fmla="+- 0 1207 1190"/>
                              <a:gd name="T3" fmla="*/ 1207 h 269"/>
                              <a:gd name="T4" fmla="+- 0 11378 11350"/>
                              <a:gd name="T5" fmla="*/ T4 w 29"/>
                              <a:gd name="T6" fmla="+- 0 1207 1190"/>
                              <a:gd name="T7" fmla="*/ 1207 h 269"/>
                              <a:gd name="T8" fmla="+- 0 11378 11350"/>
                              <a:gd name="T9" fmla="*/ T8 w 29"/>
                              <a:gd name="T10" fmla="+- 0 1207 1190"/>
                              <a:gd name="T11" fmla="*/ 1207 h 269"/>
                              <a:gd name="T12" fmla="+- 0 11378 11350"/>
                              <a:gd name="T13" fmla="*/ T12 w 29"/>
                              <a:gd name="T14" fmla="+- 0 1207 1190"/>
                              <a:gd name="T15" fmla="*/ 1207 h 269"/>
                              <a:gd name="T16" fmla="+- 0 11378 11350"/>
                              <a:gd name="T17" fmla="*/ T16 w 29"/>
                              <a:gd name="T18" fmla="+- 0 1207 1190"/>
                              <a:gd name="T19" fmla="*/ 1207 h 269"/>
                              <a:gd name="T20" fmla="+- 0 11378 11350"/>
                              <a:gd name="T21" fmla="*/ T20 w 29"/>
                              <a:gd name="T22" fmla="+- 0 1207 1190"/>
                              <a:gd name="T23" fmla="*/ 1207 h 269"/>
                              <a:gd name="T24" fmla="+- 0 11378 11350"/>
                              <a:gd name="T25" fmla="*/ T24 w 29"/>
                              <a:gd name="T26" fmla="+- 0 1207 1190"/>
                              <a:gd name="T27" fmla="*/ 1207 h 269"/>
                              <a:gd name="T28" fmla="+- 0 11378 11350"/>
                              <a:gd name="T29" fmla="*/ T28 w 29"/>
                              <a:gd name="T30" fmla="+- 0 1207 1190"/>
                              <a:gd name="T31" fmla="*/ 1207 h 269"/>
                              <a:gd name="T32" fmla="+- 0 11378 11350"/>
                              <a:gd name="T33" fmla="*/ T32 w 29"/>
                              <a:gd name="T34" fmla="+- 0 1207 1190"/>
                              <a:gd name="T35" fmla="*/ 1207 h 269"/>
                              <a:gd name="T36" fmla="+- 0 11378 11350"/>
                              <a:gd name="T37" fmla="*/ T36 w 29"/>
                              <a:gd name="T38" fmla="+- 0 1208 1190"/>
                              <a:gd name="T39" fmla="*/ 1208 h 269"/>
                              <a:gd name="T40" fmla="+- 0 11378 11350"/>
                              <a:gd name="T41" fmla="*/ T40 w 29"/>
                              <a:gd name="T42" fmla="+- 0 1208 1190"/>
                              <a:gd name="T43" fmla="*/ 1208 h 269"/>
                              <a:gd name="T44" fmla="+- 0 11378 11350"/>
                              <a:gd name="T45" fmla="*/ T44 w 29"/>
                              <a:gd name="T46" fmla="+- 0 1208 1190"/>
                              <a:gd name="T47" fmla="*/ 1208 h 269"/>
                              <a:gd name="T48" fmla="+- 0 11378 11350"/>
                              <a:gd name="T49" fmla="*/ T48 w 29"/>
                              <a:gd name="T50" fmla="+- 0 1209 1190"/>
                              <a:gd name="T51" fmla="*/ 1209 h 269"/>
                              <a:gd name="T52" fmla="+- 0 11378 11350"/>
                              <a:gd name="T53" fmla="*/ T52 w 29"/>
                              <a:gd name="T54" fmla="+- 0 1209 1190"/>
                              <a:gd name="T55" fmla="*/ 1209 h 269"/>
                              <a:gd name="T56" fmla="+- 0 11378 11350"/>
                              <a:gd name="T57" fmla="*/ T56 w 29"/>
                              <a:gd name="T58" fmla="+- 0 1210 1190"/>
                              <a:gd name="T59" fmla="*/ 1210 h 269"/>
                              <a:gd name="T60" fmla="+- 0 11378 11350"/>
                              <a:gd name="T61" fmla="*/ T60 w 29"/>
                              <a:gd name="T62" fmla="+- 0 1211 1190"/>
                              <a:gd name="T63" fmla="*/ 1211 h 269"/>
                              <a:gd name="T64" fmla="+- 0 11378 11350"/>
                              <a:gd name="T65" fmla="*/ T64 w 29"/>
                              <a:gd name="T66" fmla="+- 0 1212 1190"/>
                              <a:gd name="T67" fmla="*/ 1212 h 269"/>
                              <a:gd name="T68" fmla="+- 0 11378 11350"/>
                              <a:gd name="T69" fmla="*/ T68 w 29"/>
                              <a:gd name="T70" fmla="+- 0 1213 1190"/>
                              <a:gd name="T71" fmla="*/ 1213 h 269"/>
                              <a:gd name="T72" fmla="+- 0 11378 11350"/>
                              <a:gd name="T73" fmla="*/ T72 w 29"/>
                              <a:gd name="T74" fmla="+- 0 1214 1190"/>
                              <a:gd name="T75" fmla="*/ 1214 h 269"/>
                              <a:gd name="T76" fmla="+- 0 11378 11350"/>
                              <a:gd name="T77" fmla="*/ T76 w 29"/>
                              <a:gd name="T78" fmla="+- 0 1215 1190"/>
                              <a:gd name="T79" fmla="*/ 1215 h 269"/>
                              <a:gd name="T80" fmla="+- 0 11378 11350"/>
                              <a:gd name="T81" fmla="*/ T80 w 29"/>
                              <a:gd name="T82" fmla="+- 0 1217 1190"/>
                              <a:gd name="T83" fmla="*/ 1217 h 269"/>
                              <a:gd name="T84" fmla="+- 0 11378 11350"/>
                              <a:gd name="T85" fmla="*/ T84 w 29"/>
                              <a:gd name="T86" fmla="+- 0 1218 1190"/>
                              <a:gd name="T87" fmla="*/ 1218 h 269"/>
                              <a:gd name="T88" fmla="+- 0 11378 11350"/>
                              <a:gd name="T89" fmla="*/ T88 w 29"/>
                              <a:gd name="T90" fmla="+- 0 1220 1190"/>
                              <a:gd name="T91" fmla="*/ 1220 h 269"/>
                              <a:gd name="T92" fmla="+- 0 11378 11350"/>
                              <a:gd name="T93" fmla="*/ T92 w 29"/>
                              <a:gd name="T94" fmla="+- 0 1222 1190"/>
                              <a:gd name="T95" fmla="*/ 1222 h 269"/>
                              <a:gd name="T96" fmla="+- 0 11378 11350"/>
                              <a:gd name="T97" fmla="*/ T96 w 29"/>
                              <a:gd name="T98" fmla="+- 0 1224 1190"/>
                              <a:gd name="T99" fmla="*/ 1224 h 269"/>
                              <a:gd name="T100" fmla="+- 0 11378 11350"/>
                              <a:gd name="T101" fmla="*/ T100 w 29"/>
                              <a:gd name="T102" fmla="+- 0 1226 1190"/>
                              <a:gd name="T103" fmla="*/ 1226 h 269"/>
                              <a:gd name="T104" fmla="+- 0 11378 11350"/>
                              <a:gd name="T105" fmla="*/ T104 w 29"/>
                              <a:gd name="T106" fmla="+- 0 1228 1190"/>
                              <a:gd name="T107" fmla="*/ 1228 h 269"/>
                              <a:gd name="T108" fmla="+- 0 11378 11350"/>
                              <a:gd name="T109" fmla="*/ T108 w 29"/>
                              <a:gd name="T110" fmla="+- 0 1231 1190"/>
                              <a:gd name="T111" fmla="*/ 1231 h 269"/>
                              <a:gd name="T112" fmla="+- 0 11378 11350"/>
                              <a:gd name="T113" fmla="*/ T112 w 29"/>
                              <a:gd name="T114" fmla="+- 0 1234 1190"/>
                              <a:gd name="T115" fmla="*/ 1234 h 269"/>
                              <a:gd name="T116" fmla="+- 0 11378 11350"/>
                              <a:gd name="T117" fmla="*/ T116 w 29"/>
                              <a:gd name="T118" fmla="+- 0 1237 1190"/>
                              <a:gd name="T119" fmla="*/ 1237 h 269"/>
                              <a:gd name="T120" fmla="+- 0 11378 11350"/>
                              <a:gd name="T121" fmla="*/ T120 w 29"/>
                              <a:gd name="T122" fmla="+- 0 1240 1190"/>
                              <a:gd name="T123" fmla="*/ 1240 h 269"/>
                              <a:gd name="T124" fmla="+- 0 11378 11350"/>
                              <a:gd name="T125" fmla="*/ T124 w 29"/>
                              <a:gd name="T126" fmla="+- 0 1243 1190"/>
                              <a:gd name="T127" fmla="*/ 1243 h 269"/>
                              <a:gd name="T128" fmla="+- 0 11378 11350"/>
                              <a:gd name="T129" fmla="*/ T128 w 29"/>
                              <a:gd name="T130" fmla="+- 0 1247 1190"/>
                              <a:gd name="T131" fmla="*/ 1247 h 269"/>
                              <a:gd name="T132" fmla="+- 0 11378 11350"/>
                              <a:gd name="T133" fmla="*/ T132 w 29"/>
                              <a:gd name="T134" fmla="+- 0 1251 1190"/>
                              <a:gd name="T135" fmla="*/ 1251 h 269"/>
                              <a:gd name="T136" fmla="+- 0 11378 11350"/>
                              <a:gd name="T137" fmla="*/ T136 w 29"/>
                              <a:gd name="T138" fmla="+- 0 1255 1190"/>
                              <a:gd name="T139" fmla="*/ 1255 h 269"/>
                              <a:gd name="T140" fmla="+- 0 11378 11350"/>
                              <a:gd name="T141" fmla="*/ T140 w 29"/>
                              <a:gd name="T142" fmla="+- 0 1259 1190"/>
                              <a:gd name="T143" fmla="*/ 1259 h 269"/>
                              <a:gd name="T144" fmla="+- 0 11378 11350"/>
                              <a:gd name="T145" fmla="*/ T144 w 29"/>
                              <a:gd name="T146" fmla="+- 0 1264 1190"/>
                              <a:gd name="T147" fmla="*/ 1264 h 269"/>
                              <a:gd name="T148" fmla="+- 0 11378 11350"/>
                              <a:gd name="T149" fmla="*/ T148 w 29"/>
                              <a:gd name="T150" fmla="+- 0 1269 1190"/>
                              <a:gd name="T151" fmla="*/ 1269 h 269"/>
                              <a:gd name="T152" fmla="+- 0 11378 11350"/>
                              <a:gd name="T153" fmla="*/ T152 w 29"/>
                              <a:gd name="T154" fmla="+- 0 1274 1190"/>
                              <a:gd name="T155" fmla="*/ 1274 h 269"/>
                              <a:gd name="T156" fmla="+- 0 11378 11350"/>
                              <a:gd name="T157" fmla="*/ T156 w 29"/>
                              <a:gd name="T158" fmla="+- 0 1280 1190"/>
                              <a:gd name="T159" fmla="*/ 1280 h 269"/>
                              <a:gd name="T160" fmla="+- 0 11378 11350"/>
                              <a:gd name="T161" fmla="*/ T160 w 29"/>
                              <a:gd name="T162" fmla="+- 0 1285 1190"/>
                              <a:gd name="T163" fmla="*/ 1285 h 269"/>
                              <a:gd name="T164" fmla="+- 0 11378 11350"/>
                              <a:gd name="T165" fmla="*/ T164 w 29"/>
                              <a:gd name="T166" fmla="+- 0 1292 1190"/>
                              <a:gd name="T167" fmla="*/ 1292 h 269"/>
                              <a:gd name="T168" fmla="+- 0 11378 11350"/>
                              <a:gd name="T169" fmla="*/ T168 w 29"/>
                              <a:gd name="T170" fmla="+- 0 1298 1190"/>
                              <a:gd name="T171" fmla="*/ 1298 h 269"/>
                              <a:gd name="T172" fmla="+- 0 11378 11350"/>
                              <a:gd name="T173" fmla="*/ T172 w 29"/>
                              <a:gd name="T174" fmla="+- 0 1305 1190"/>
                              <a:gd name="T175" fmla="*/ 1305 h 269"/>
                              <a:gd name="T176" fmla="+- 0 11378 11350"/>
                              <a:gd name="T177" fmla="*/ T176 w 29"/>
                              <a:gd name="T178" fmla="+- 0 1312 1190"/>
                              <a:gd name="T179" fmla="*/ 1312 h 269"/>
                              <a:gd name="T180" fmla="+- 0 11378 11350"/>
                              <a:gd name="T181" fmla="*/ T180 w 29"/>
                              <a:gd name="T182" fmla="+- 0 1319 1190"/>
                              <a:gd name="T183" fmla="*/ 1319 h 269"/>
                              <a:gd name="T184" fmla="+- 0 11378 11350"/>
                              <a:gd name="T185" fmla="*/ T184 w 29"/>
                              <a:gd name="T186" fmla="+- 0 1326 1190"/>
                              <a:gd name="T187" fmla="*/ 1326 h 269"/>
                              <a:gd name="T188" fmla="+- 0 11378 11350"/>
                              <a:gd name="T189" fmla="*/ T188 w 29"/>
                              <a:gd name="T190" fmla="+- 0 1334 1190"/>
                              <a:gd name="T191" fmla="*/ 1334 h 269"/>
                              <a:gd name="T192" fmla="+- 0 11378 11350"/>
                              <a:gd name="T193" fmla="*/ T192 w 29"/>
                              <a:gd name="T194" fmla="+- 0 1343 1190"/>
                              <a:gd name="T195" fmla="*/ 1343 h 269"/>
                              <a:gd name="T196" fmla="+- 0 11378 11350"/>
                              <a:gd name="T197" fmla="*/ T196 w 29"/>
                              <a:gd name="T198" fmla="+- 0 1351 1190"/>
                              <a:gd name="T199" fmla="*/ 1351 h 269"/>
                              <a:gd name="T200" fmla="+- 0 11378 11350"/>
                              <a:gd name="T201" fmla="*/ T200 w 29"/>
                              <a:gd name="T202" fmla="+- 0 1361 1190"/>
                              <a:gd name="T203" fmla="*/ 1361 h 269"/>
                              <a:gd name="T204" fmla="+- 0 11378 11350"/>
                              <a:gd name="T205" fmla="*/ T204 w 29"/>
                              <a:gd name="T206" fmla="+- 0 1370 1190"/>
                              <a:gd name="T207" fmla="*/ 1370 h 269"/>
                              <a:gd name="T208" fmla="+- 0 11378 11350"/>
                              <a:gd name="T209" fmla="*/ T208 w 29"/>
                              <a:gd name="T210" fmla="+- 0 1380 1190"/>
                              <a:gd name="T211" fmla="*/ 1380 h 269"/>
                              <a:gd name="T212" fmla="+- 0 11378 11350"/>
                              <a:gd name="T213" fmla="*/ T212 w 29"/>
                              <a:gd name="T214" fmla="+- 0 1390 1190"/>
                              <a:gd name="T215" fmla="*/ 1390 h 269"/>
                              <a:gd name="T216" fmla="+- 0 11378 11350"/>
                              <a:gd name="T217" fmla="*/ T216 w 29"/>
                              <a:gd name="T218" fmla="+- 0 1400 1190"/>
                              <a:gd name="T219" fmla="*/ 1400 h 269"/>
                              <a:gd name="T220" fmla="+- 0 11378 11350"/>
                              <a:gd name="T221" fmla="*/ T220 w 29"/>
                              <a:gd name="T222" fmla="+- 0 1411 1190"/>
                              <a:gd name="T223" fmla="*/ 1411 h 269"/>
                              <a:gd name="T224" fmla="+- 0 11378 11350"/>
                              <a:gd name="T225" fmla="*/ T224 w 29"/>
                              <a:gd name="T226" fmla="+- 0 1423 1190"/>
                              <a:gd name="T227" fmla="*/ 1423 h 269"/>
                              <a:gd name="T228" fmla="+- 0 11378 11350"/>
                              <a:gd name="T229" fmla="*/ T228 w 29"/>
                              <a:gd name="T230" fmla="+- 0 1435 1190"/>
                              <a:gd name="T231" fmla="*/ 1435 h 269"/>
                              <a:gd name="T232" fmla="+- 0 11378 11350"/>
                              <a:gd name="T233" fmla="*/ T232 w 29"/>
                              <a:gd name="T234" fmla="+- 0 1447 1190"/>
                              <a:gd name="T235" fmla="*/ 1447 h 269"/>
                              <a:gd name="T236" fmla="+- 0 11378 11350"/>
                              <a:gd name="T237" fmla="*/ T236 w 29"/>
                              <a:gd name="T238" fmla="+- 0 1459 1190"/>
                              <a:gd name="T239" fmla="*/ 145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69">
                                <a:moveTo>
                                  <a:pt x="28" y="17"/>
                                </a:moveTo>
                                <a:lnTo>
                                  <a:pt x="28" y="17"/>
                                </a:lnTo>
                                <a:lnTo>
                                  <a:pt x="28" y="18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0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4"/>
                                </a:lnTo>
                                <a:lnTo>
                                  <a:pt x="28" y="35"/>
                                </a:lnTo>
                                <a:lnTo>
                                  <a:pt x="28" y="36"/>
                                </a:lnTo>
                                <a:lnTo>
                                  <a:pt x="28" y="37"/>
                                </a:lnTo>
                                <a:lnTo>
                                  <a:pt x="28" y="38"/>
                                </a:lnTo>
                                <a:lnTo>
                                  <a:pt x="28" y="40"/>
                                </a:lnTo>
                                <a:lnTo>
                                  <a:pt x="28" y="41"/>
                                </a:lnTo>
                                <a:lnTo>
                                  <a:pt x="28" y="42"/>
                                </a:lnTo>
                                <a:lnTo>
                                  <a:pt x="28" y="44"/>
                                </a:lnTo>
                                <a:lnTo>
                                  <a:pt x="28" y="45"/>
                                </a:lnTo>
                                <a:lnTo>
                                  <a:pt x="28" y="47"/>
                                </a:lnTo>
                                <a:lnTo>
                                  <a:pt x="28" y="48"/>
                                </a:lnTo>
                                <a:lnTo>
                                  <a:pt x="28" y="50"/>
                                </a:lnTo>
                                <a:lnTo>
                                  <a:pt x="28" y="52"/>
                                </a:lnTo>
                                <a:lnTo>
                                  <a:pt x="28" y="53"/>
                                </a:lnTo>
                                <a:lnTo>
                                  <a:pt x="28" y="55"/>
                                </a:lnTo>
                                <a:lnTo>
                                  <a:pt x="28" y="57"/>
                                </a:lnTo>
                                <a:lnTo>
                                  <a:pt x="28" y="59"/>
                                </a:lnTo>
                                <a:lnTo>
                                  <a:pt x="28" y="61"/>
                                </a:lnTo>
                                <a:lnTo>
                                  <a:pt x="28" y="63"/>
                                </a:lnTo>
                                <a:lnTo>
                                  <a:pt x="28" y="65"/>
                                </a:lnTo>
                                <a:lnTo>
                                  <a:pt x="28" y="67"/>
                                </a:lnTo>
                                <a:lnTo>
                                  <a:pt x="28" y="69"/>
                                </a:lnTo>
                                <a:lnTo>
                                  <a:pt x="28" y="72"/>
                                </a:lnTo>
                                <a:lnTo>
                                  <a:pt x="28" y="74"/>
                                </a:lnTo>
                                <a:lnTo>
                                  <a:pt x="28" y="77"/>
                                </a:lnTo>
                                <a:lnTo>
                                  <a:pt x="28" y="79"/>
                                </a:lnTo>
                                <a:lnTo>
                                  <a:pt x="28" y="82"/>
                                </a:lnTo>
                                <a:lnTo>
                                  <a:pt x="28" y="84"/>
                                </a:lnTo>
                                <a:lnTo>
                                  <a:pt x="28" y="87"/>
                                </a:lnTo>
                                <a:lnTo>
                                  <a:pt x="28" y="90"/>
                                </a:lnTo>
                                <a:lnTo>
                                  <a:pt x="28" y="93"/>
                                </a:lnTo>
                                <a:lnTo>
                                  <a:pt x="28" y="95"/>
                                </a:lnTo>
                                <a:lnTo>
                                  <a:pt x="28" y="98"/>
                                </a:lnTo>
                                <a:lnTo>
                                  <a:pt x="28" y="102"/>
                                </a:lnTo>
                                <a:lnTo>
                                  <a:pt x="28" y="105"/>
                                </a:lnTo>
                                <a:lnTo>
                                  <a:pt x="28" y="108"/>
                                </a:lnTo>
                                <a:lnTo>
                                  <a:pt x="28" y="111"/>
                                </a:lnTo>
                                <a:lnTo>
                                  <a:pt x="28" y="115"/>
                                </a:lnTo>
                                <a:lnTo>
                                  <a:pt x="28" y="118"/>
                                </a:lnTo>
                                <a:lnTo>
                                  <a:pt x="28" y="122"/>
                                </a:lnTo>
                                <a:lnTo>
                                  <a:pt x="28" y="125"/>
                                </a:lnTo>
                                <a:lnTo>
                                  <a:pt x="28" y="129"/>
                                </a:lnTo>
                                <a:lnTo>
                                  <a:pt x="28" y="133"/>
                                </a:lnTo>
                                <a:lnTo>
                                  <a:pt x="28" y="136"/>
                                </a:lnTo>
                                <a:lnTo>
                                  <a:pt x="28" y="140"/>
                                </a:lnTo>
                                <a:lnTo>
                                  <a:pt x="28" y="144"/>
                                </a:lnTo>
                                <a:lnTo>
                                  <a:pt x="28" y="149"/>
                                </a:lnTo>
                                <a:lnTo>
                                  <a:pt x="28" y="153"/>
                                </a:lnTo>
                                <a:lnTo>
                                  <a:pt x="28" y="157"/>
                                </a:lnTo>
                                <a:lnTo>
                                  <a:pt x="28" y="161"/>
                                </a:lnTo>
                                <a:lnTo>
                                  <a:pt x="28" y="166"/>
                                </a:lnTo>
                                <a:lnTo>
                                  <a:pt x="28" y="171"/>
                                </a:lnTo>
                                <a:lnTo>
                                  <a:pt x="28" y="175"/>
                                </a:lnTo>
                                <a:lnTo>
                                  <a:pt x="28" y="180"/>
                                </a:lnTo>
                                <a:lnTo>
                                  <a:pt x="28" y="185"/>
                                </a:lnTo>
                                <a:lnTo>
                                  <a:pt x="28" y="190"/>
                                </a:lnTo>
                                <a:lnTo>
                                  <a:pt x="28" y="195"/>
                                </a:lnTo>
                                <a:lnTo>
                                  <a:pt x="28" y="200"/>
                                </a:lnTo>
                                <a:lnTo>
                                  <a:pt x="28" y="205"/>
                                </a:lnTo>
                                <a:lnTo>
                                  <a:pt x="28" y="210"/>
                                </a:lnTo>
                                <a:lnTo>
                                  <a:pt x="28" y="216"/>
                                </a:lnTo>
                                <a:lnTo>
                                  <a:pt x="28" y="221"/>
                                </a:lnTo>
                                <a:lnTo>
                                  <a:pt x="28" y="227"/>
                                </a:lnTo>
                                <a:lnTo>
                                  <a:pt x="28" y="233"/>
                                </a:lnTo>
                                <a:lnTo>
                                  <a:pt x="28" y="239"/>
                                </a:lnTo>
                                <a:lnTo>
                                  <a:pt x="28" y="245"/>
                                </a:lnTo>
                                <a:lnTo>
                                  <a:pt x="28" y="251"/>
                                </a:lnTo>
                                <a:lnTo>
                                  <a:pt x="28" y="257"/>
                                </a:lnTo>
                                <a:lnTo>
                                  <a:pt x="28" y="263"/>
                                </a:lnTo>
                                <a:lnTo>
                                  <a:pt x="28" y="269"/>
                                </a:lnTo>
                                <a:lnTo>
                                  <a:pt x="28" y="276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D58EA5" id="Group 327" o:spid="_x0000_s1026" style="position:absolute;margin-left:567.5pt;margin-top:59.5pt;width:1.5pt;height:13.5pt;z-index:-251730432;mso-position-horizontal-relative:page;mso-position-vertical-relative:page" coordorigin="11350,1190" coordsize="2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">
                <v:shape id="Freeform 328" o:spid="_x0000_s1027" style="position:absolute;left:11350;top:1190;width:29;height:269;visibility:visible;mso-wrap-style:square;v-text-anchor:top" coordsize="2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" path="m28,17r,l28,18r,1l28,20r,1l28,22r,1l28,24r,1l28,26r,1l28,28r,1l28,30r,1l28,32r,1l28,34r,1l28,36r,1l28,38r,2l28,41r,1l28,44r,1l28,47r,1l28,50r,2l28,53r,2l28,57r,2l28,61r,2l28,65r,2l28,69r,3l28,74r,3l28,79r,3l28,84r,3l28,90r,3l28,95r,3l28,102r,3l28,108r,3l28,115r,3l28,122r,3l28,129r,4l28,136r,4l28,144r,5l28,153r,4l28,161r,5l28,171r,4l28,180r,5l28,190r,5l28,200r,5l28,210r,6l28,221r,6l28,233r,6l28,245r,6l28,257r,6l28,269r,7e" filled="f" strokeweight=".96pt">
                  <v:path arrowok="t" o:connecttype="custom" o:connectlocs="28,1207;28,1207;28,1207;28,1207;28,1207;28,1207;28,1207;28,1207;28,1207;28,1208;28,1208;28,1208;28,1209;28,1209;28,1210;28,1211;28,1212;28,1213;28,1214;28,1215;28,1217;28,1218;28,1220;28,1222;28,1224;28,1226;28,1228;28,1231;28,1234;28,1237;28,1240;28,1243;28,1247;28,1251;28,1255;28,1259;28,1264;28,1269;28,1274;28,1280;28,1285;28,1292;28,1298;28,1305;28,1312;28,1319;28,1326;28,1334;28,1343;28,1351;28,1361;28,1370;28,1380;28,1390;28,1400;28,1411;28,1423;28,1435;28,1447;28,14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CE747D"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87072" behindDoc="1" locked="0" layoutInCell="1" allowOverlap="1">
                <wp:simplePos x="0" y="0"/>
                <wp:positionH relativeFrom="page">
                  <wp:posOffset>590550</wp:posOffset>
                </wp:positionH>
                <wp:positionV relativeFrom="page">
                  <wp:posOffset>920750</wp:posOffset>
                </wp:positionV>
                <wp:extent cx="19050" cy="488950"/>
                <wp:effectExtent l="0" t="0" r="9525" b="9525"/>
                <wp:wrapNone/>
                <wp:docPr id="296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88950"/>
                          <a:chOff x="930" y="1450"/>
                          <a:chExt cx="29" cy="769"/>
                        </a:xfrm>
                      </wpg:grpSpPr>
                      <wps:wsp>
                        <wps:cNvPr id="297" name="Freeform 326"/>
                        <wps:cNvSpPr>
                          <a:spLocks/>
                        </wps:cNvSpPr>
                        <wps:spPr bwMode="auto">
                          <a:xfrm>
                            <a:off x="930" y="1450"/>
                            <a:ext cx="29" cy="769"/>
                          </a:xfrm>
                          <a:custGeom>
                            <a:avLst/>
                            <a:gdLst>
                              <a:gd name="T0" fmla="+- 0 955 930"/>
                              <a:gd name="T1" fmla="*/ T0 w 29"/>
                              <a:gd name="T2" fmla="+- 0 1466 1450"/>
                              <a:gd name="T3" fmla="*/ 1466 h 769"/>
                              <a:gd name="T4" fmla="+- 0 955 930"/>
                              <a:gd name="T5" fmla="*/ T4 w 29"/>
                              <a:gd name="T6" fmla="+- 0 1466 1450"/>
                              <a:gd name="T7" fmla="*/ 1466 h 769"/>
                              <a:gd name="T8" fmla="+- 0 955 930"/>
                              <a:gd name="T9" fmla="*/ T8 w 29"/>
                              <a:gd name="T10" fmla="+- 0 1466 1450"/>
                              <a:gd name="T11" fmla="*/ 1466 h 769"/>
                              <a:gd name="T12" fmla="+- 0 955 930"/>
                              <a:gd name="T13" fmla="*/ T12 w 29"/>
                              <a:gd name="T14" fmla="+- 0 1466 1450"/>
                              <a:gd name="T15" fmla="*/ 1466 h 769"/>
                              <a:gd name="T16" fmla="+- 0 955 930"/>
                              <a:gd name="T17" fmla="*/ T16 w 29"/>
                              <a:gd name="T18" fmla="+- 0 1466 1450"/>
                              <a:gd name="T19" fmla="*/ 1466 h 769"/>
                              <a:gd name="T20" fmla="+- 0 955 930"/>
                              <a:gd name="T21" fmla="*/ T20 w 29"/>
                              <a:gd name="T22" fmla="+- 0 1466 1450"/>
                              <a:gd name="T23" fmla="*/ 1466 h 769"/>
                              <a:gd name="T24" fmla="+- 0 955 930"/>
                              <a:gd name="T25" fmla="*/ T24 w 29"/>
                              <a:gd name="T26" fmla="+- 0 1467 1450"/>
                              <a:gd name="T27" fmla="*/ 1467 h 769"/>
                              <a:gd name="T28" fmla="+- 0 955 930"/>
                              <a:gd name="T29" fmla="*/ T28 w 29"/>
                              <a:gd name="T30" fmla="+- 0 1467 1450"/>
                              <a:gd name="T31" fmla="*/ 1467 h 769"/>
                              <a:gd name="T32" fmla="+- 0 955 930"/>
                              <a:gd name="T33" fmla="*/ T32 w 29"/>
                              <a:gd name="T34" fmla="+- 0 1468 1450"/>
                              <a:gd name="T35" fmla="*/ 1468 h 769"/>
                              <a:gd name="T36" fmla="+- 0 955 930"/>
                              <a:gd name="T37" fmla="*/ T36 w 29"/>
                              <a:gd name="T38" fmla="+- 0 1469 1450"/>
                              <a:gd name="T39" fmla="*/ 1469 h 769"/>
                              <a:gd name="T40" fmla="+- 0 955 930"/>
                              <a:gd name="T41" fmla="*/ T40 w 29"/>
                              <a:gd name="T42" fmla="+- 0 1469 1450"/>
                              <a:gd name="T43" fmla="*/ 1469 h 769"/>
                              <a:gd name="T44" fmla="+- 0 955 930"/>
                              <a:gd name="T45" fmla="*/ T44 w 29"/>
                              <a:gd name="T46" fmla="+- 0 1471 1450"/>
                              <a:gd name="T47" fmla="*/ 1471 h 769"/>
                              <a:gd name="T48" fmla="+- 0 955 930"/>
                              <a:gd name="T49" fmla="*/ T48 w 29"/>
                              <a:gd name="T50" fmla="+- 0 1472 1450"/>
                              <a:gd name="T51" fmla="*/ 1472 h 769"/>
                              <a:gd name="T52" fmla="+- 0 955 930"/>
                              <a:gd name="T53" fmla="*/ T52 w 29"/>
                              <a:gd name="T54" fmla="+- 0 1474 1450"/>
                              <a:gd name="T55" fmla="*/ 1474 h 769"/>
                              <a:gd name="T56" fmla="+- 0 955 930"/>
                              <a:gd name="T57" fmla="*/ T56 w 29"/>
                              <a:gd name="T58" fmla="+- 0 1476 1450"/>
                              <a:gd name="T59" fmla="*/ 1476 h 769"/>
                              <a:gd name="T60" fmla="+- 0 955 930"/>
                              <a:gd name="T61" fmla="*/ T60 w 29"/>
                              <a:gd name="T62" fmla="+- 0 1478 1450"/>
                              <a:gd name="T63" fmla="*/ 1478 h 769"/>
                              <a:gd name="T64" fmla="+- 0 955 930"/>
                              <a:gd name="T65" fmla="*/ T64 w 29"/>
                              <a:gd name="T66" fmla="+- 0 1481 1450"/>
                              <a:gd name="T67" fmla="*/ 1481 h 769"/>
                              <a:gd name="T68" fmla="+- 0 955 930"/>
                              <a:gd name="T69" fmla="*/ T68 w 29"/>
                              <a:gd name="T70" fmla="+- 0 1483 1450"/>
                              <a:gd name="T71" fmla="*/ 1483 h 769"/>
                              <a:gd name="T72" fmla="+- 0 955 930"/>
                              <a:gd name="T73" fmla="*/ T72 w 29"/>
                              <a:gd name="T74" fmla="+- 0 1487 1450"/>
                              <a:gd name="T75" fmla="*/ 1487 h 769"/>
                              <a:gd name="T76" fmla="+- 0 955 930"/>
                              <a:gd name="T77" fmla="*/ T76 w 29"/>
                              <a:gd name="T78" fmla="+- 0 1490 1450"/>
                              <a:gd name="T79" fmla="*/ 1490 h 769"/>
                              <a:gd name="T80" fmla="+- 0 955 930"/>
                              <a:gd name="T81" fmla="*/ T80 w 29"/>
                              <a:gd name="T82" fmla="+- 0 1495 1450"/>
                              <a:gd name="T83" fmla="*/ 1495 h 769"/>
                              <a:gd name="T84" fmla="+- 0 955 930"/>
                              <a:gd name="T85" fmla="*/ T84 w 29"/>
                              <a:gd name="T86" fmla="+- 0 1499 1450"/>
                              <a:gd name="T87" fmla="*/ 1499 h 769"/>
                              <a:gd name="T88" fmla="+- 0 955 930"/>
                              <a:gd name="T89" fmla="*/ T88 w 29"/>
                              <a:gd name="T90" fmla="+- 0 1504 1450"/>
                              <a:gd name="T91" fmla="*/ 1504 h 769"/>
                              <a:gd name="T92" fmla="+- 0 955 930"/>
                              <a:gd name="T93" fmla="*/ T92 w 29"/>
                              <a:gd name="T94" fmla="+- 0 1509 1450"/>
                              <a:gd name="T95" fmla="*/ 1509 h 769"/>
                              <a:gd name="T96" fmla="+- 0 955 930"/>
                              <a:gd name="T97" fmla="*/ T96 w 29"/>
                              <a:gd name="T98" fmla="+- 0 1515 1450"/>
                              <a:gd name="T99" fmla="*/ 1515 h 769"/>
                              <a:gd name="T100" fmla="+- 0 955 930"/>
                              <a:gd name="T101" fmla="*/ T100 w 29"/>
                              <a:gd name="T102" fmla="+- 0 1522 1450"/>
                              <a:gd name="T103" fmla="*/ 1522 h 769"/>
                              <a:gd name="T104" fmla="+- 0 955 930"/>
                              <a:gd name="T105" fmla="*/ T104 w 29"/>
                              <a:gd name="T106" fmla="+- 0 1529 1450"/>
                              <a:gd name="T107" fmla="*/ 1529 h 769"/>
                              <a:gd name="T108" fmla="+- 0 955 930"/>
                              <a:gd name="T109" fmla="*/ T108 w 29"/>
                              <a:gd name="T110" fmla="+- 0 1536 1450"/>
                              <a:gd name="T111" fmla="*/ 1536 h 769"/>
                              <a:gd name="T112" fmla="+- 0 955 930"/>
                              <a:gd name="T113" fmla="*/ T112 w 29"/>
                              <a:gd name="T114" fmla="+- 0 1544 1450"/>
                              <a:gd name="T115" fmla="*/ 1544 h 769"/>
                              <a:gd name="T116" fmla="+- 0 955 930"/>
                              <a:gd name="T117" fmla="*/ T116 w 29"/>
                              <a:gd name="T118" fmla="+- 0 1553 1450"/>
                              <a:gd name="T119" fmla="*/ 1553 h 769"/>
                              <a:gd name="T120" fmla="+- 0 955 930"/>
                              <a:gd name="T121" fmla="*/ T120 w 29"/>
                              <a:gd name="T122" fmla="+- 0 1563 1450"/>
                              <a:gd name="T123" fmla="*/ 1563 h 769"/>
                              <a:gd name="T124" fmla="+- 0 955 930"/>
                              <a:gd name="T125" fmla="*/ T124 w 29"/>
                              <a:gd name="T126" fmla="+- 0 1573 1450"/>
                              <a:gd name="T127" fmla="*/ 1573 h 769"/>
                              <a:gd name="T128" fmla="+- 0 955 930"/>
                              <a:gd name="T129" fmla="*/ T128 w 29"/>
                              <a:gd name="T130" fmla="+- 0 1583 1450"/>
                              <a:gd name="T131" fmla="*/ 1583 h 769"/>
                              <a:gd name="T132" fmla="+- 0 955 930"/>
                              <a:gd name="T133" fmla="*/ T132 w 29"/>
                              <a:gd name="T134" fmla="+- 0 1595 1450"/>
                              <a:gd name="T135" fmla="*/ 1595 h 769"/>
                              <a:gd name="T136" fmla="+- 0 955 930"/>
                              <a:gd name="T137" fmla="*/ T136 w 29"/>
                              <a:gd name="T138" fmla="+- 0 1607 1450"/>
                              <a:gd name="T139" fmla="*/ 1607 h 769"/>
                              <a:gd name="T140" fmla="+- 0 955 930"/>
                              <a:gd name="T141" fmla="*/ T140 w 29"/>
                              <a:gd name="T142" fmla="+- 0 1619 1450"/>
                              <a:gd name="T143" fmla="*/ 1619 h 769"/>
                              <a:gd name="T144" fmla="+- 0 955 930"/>
                              <a:gd name="T145" fmla="*/ T144 w 29"/>
                              <a:gd name="T146" fmla="+- 0 1633 1450"/>
                              <a:gd name="T147" fmla="*/ 1633 h 769"/>
                              <a:gd name="T148" fmla="+- 0 955 930"/>
                              <a:gd name="T149" fmla="*/ T148 w 29"/>
                              <a:gd name="T150" fmla="+- 0 1647 1450"/>
                              <a:gd name="T151" fmla="*/ 1647 h 769"/>
                              <a:gd name="T152" fmla="+- 0 955 930"/>
                              <a:gd name="T153" fmla="*/ T152 w 29"/>
                              <a:gd name="T154" fmla="+- 0 1662 1450"/>
                              <a:gd name="T155" fmla="*/ 1662 h 769"/>
                              <a:gd name="T156" fmla="+- 0 955 930"/>
                              <a:gd name="T157" fmla="*/ T156 w 29"/>
                              <a:gd name="T158" fmla="+- 0 1678 1450"/>
                              <a:gd name="T159" fmla="*/ 1678 h 769"/>
                              <a:gd name="T160" fmla="+- 0 955 930"/>
                              <a:gd name="T161" fmla="*/ T160 w 29"/>
                              <a:gd name="T162" fmla="+- 0 1695 1450"/>
                              <a:gd name="T163" fmla="*/ 1695 h 769"/>
                              <a:gd name="T164" fmla="+- 0 955 930"/>
                              <a:gd name="T165" fmla="*/ T164 w 29"/>
                              <a:gd name="T166" fmla="+- 0 1713 1450"/>
                              <a:gd name="T167" fmla="*/ 1713 h 769"/>
                              <a:gd name="T168" fmla="+- 0 955 930"/>
                              <a:gd name="T169" fmla="*/ T168 w 29"/>
                              <a:gd name="T170" fmla="+- 0 1731 1450"/>
                              <a:gd name="T171" fmla="*/ 1731 h 769"/>
                              <a:gd name="T172" fmla="+- 0 955 930"/>
                              <a:gd name="T173" fmla="*/ T172 w 29"/>
                              <a:gd name="T174" fmla="+- 0 1750 1450"/>
                              <a:gd name="T175" fmla="*/ 1750 h 769"/>
                              <a:gd name="T176" fmla="+- 0 955 930"/>
                              <a:gd name="T177" fmla="*/ T176 w 29"/>
                              <a:gd name="T178" fmla="+- 0 1771 1450"/>
                              <a:gd name="T179" fmla="*/ 1771 h 769"/>
                              <a:gd name="T180" fmla="+- 0 955 930"/>
                              <a:gd name="T181" fmla="*/ T180 w 29"/>
                              <a:gd name="T182" fmla="+- 0 1792 1450"/>
                              <a:gd name="T183" fmla="*/ 1792 h 769"/>
                              <a:gd name="T184" fmla="+- 0 955 930"/>
                              <a:gd name="T185" fmla="*/ T184 w 29"/>
                              <a:gd name="T186" fmla="+- 0 1814 1450"/>
                              <a:gd name="T187" fmla="*/ 1814 h 769"/>
                              <a:gd name="T188" fmla="+- 0 955 930"/>
                              <a:gd name="T189" fmla="*/ T188 w 29"/>
                              <a:gd name="T190" fmla="+- 0 1838 1450"/>
                              <a:gd name="T191" fmla="*/ 1838 h 769"/>
                              <a:gd name="T192" fmla="+- 0 955 930"/>
                              <a:gd name="T193" fmla="*/ T192 w 29"/>
                              <a:gd name="T194" fmla="+- 0 1862 1450"/>
                              <a:gd name="T195" fmla="*/ 1862 h 769"/>
                              <a:gd name="T196" fmla="+- 0 955 930"/>
                              <a:gd name="T197" fmla="*/ T196 w 29"/>
                              <a:gd name="T198" fmla="+- 0 1887 1450"/>
                              <a:gd name="T199" fmla="*/ 1887 h 769"/>
                              <a:gd name="T200" fmla="+- 0 955 930"/>
                              <a:gd name="T201" fmla="*/ T200 w 29"/>
                              <a:gd name="T202" fmla="+- 0 1913 1450"/>
                              <a:gd name="T203" fmla="*/ 1913 h 769"/>
                              <a:gd name="T204" fmla="+- 0 955 930"/>
                              <a:gd name="T205" fmla="*/ T204 w 29"/>
                              <a:gd name="T206" fmla="+- 0 1941 1450"/>
                              <a:gd name="T207" fmla="*/ 1941 h 769"/>
                              <a:gd name="T208" fmla="+- 0 955 930"/>
                              <a:gd name="T209" fmla="*/ T208 w 29"/>
                              <a:gd name="T210" fmla="+- 0 1969 1450"/>
                              <a:gd name="T211" fmla="*/ 1969 h 769"/>
                              <a:gd name="T212" fmla="+- 0 955 930"/>
                              <a:gd name="T213" fmla="*/ T212 w 29"/>
                              <a:gd name="T214" fmla="+- 0 1999 1450"/>
                              <a:gd name="T215" fmla="*/ 1999 h 769"/>
                              <a:gd name="T216" fmla="+- 0 955 930"/>
                              <a:gd name="T217" fmla="*/ T216 w 29"/>
                              <a:gd name="T218" fmla="+- 0 2030 1450"/>
                              <a:gd name="T219" fmla="*/ 2030 h 769"/>
                              <a:gd name="T220" fmla="+- 0 955 930"/>
                              <a:gd name="T221" fmla="*/ T220 w 29"/>
                              <a:gd name="T222" fmla="+- 0 2061 1450"/>
                              <a:gd name="T223" fmla="*/ 2061 h 769"/>
                              <a:gd name="T224" fmla="+- 0 955 930"/>
                              <a:gd name="T225" fmla="*/ T224 w 29"/>
                              <a:gd name="T226" fmla="+- 0 2095 1450"/>
                              <a:gd name="T227" fmla="*/ 2095 h 769"/>
                              <a:gd name="T228" fmla="+- 0 955 930"/>
                              <a:gd name="T229" fmla="*/ T228 w 29"/>
                              <a:gd name="T230" fmla="+- 0 2129 1450"/>
                              <a:gd name="T231" fmla="*/ 2129 h 769"/>
                              <a:gd name="T232" fmla="+- 0 955 930"/>
                              <a:gd name="T233" fmla="*/ T232 w 29"/>
                              <a:gd name="T234" fmla="+- 0 2164 1450"/>
                              <a:gd name="T235" fmla="*/ 2164 h 769"/>
                              <a:gd name="T236" fmla="+- 0 955 930"/>
                              <a:gd name="T237" fmla="*/ T236 w 29"/>
                              <a:gd name="T238" fmla="+- 0 2201 1450"/>
                              <a:gd name="T239" fmla="*/ 2201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769">
                                <a:moveTo>
                                  <a:pt x="25" y="16"/>
                                </a:moveTo>
                                <a:lnTo>
                                  <a:pt x="25" y="16"/>
                                </a:lnTo>
                                <a:lnTo>
                                  <a:pt x="25" y="17"/>
                                </a:ln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5"/>
                                </a:lnTo>
                                <a:lnTo>
                                  <a:pt x="25" y="37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2"/>
                                </a:lnTo>
                                <a:lnTo>
                                  <a:pt x="25" y="45"/>
                                </a:lnTo>
                                <a:lnTo>
                                  <a:pt x="25" y="47"/>
                                </a:lnTo>
                                <a:lnTo>
                                  <a:pt x="25" y="49"/>
                                </a:lnTo>
                                <a:lnTo>
                                  <a:pt x="25" y="51"/>
                                </a:lnTo>
                                <a:lnTo>
                                  <a:pt x="25" y="54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2"/>
                                </a:lnTo>
                                <a:lnTo>
                                  <a:pt x="25" y="65"/>
                                </a:lnTo>
                                <a:lnTo>
                                  <a:pt x="25" y="69"/>
                                </a:lnTo>
                                <a:lnTo>
                                  <a:pt x="25" y="72"/>
                                </a:lnTo>
                                <a:lnTo>
                                  <a:pt x="25" y="75"/>
                                </a:lnTo>
                                <a:lnTo>
                                  <a:pt x="25" y="79"/>
                                </a:lnTo>
                                <a:lnTo>
                                  <a:pt x="25" y="83"/>
                                </a:lnTo>
                                <a:lnTo>
                                  <a:pt x="25" y="86"/>
                                </a:lnTo>
                                <a:lnTo>
                                  <a:pt x="25" y="90"/>
                                </a:lnTo>
                                <a:lnTo>
                                  <a:pt x="25" y="94"/>
                                </a:lnTo>
                                <a:lnTo>
                                  <a:pt x="25" y="99"/>
                                </a:lnTo>
                                <a:lnTo>
                                  <a:pt x="25" y="103"/>
                                </a:lnTo>
                                <a:lnTo>
                                  <a:pt x="25" y="108"/>
                                </a:lnTo>
                                <a:lnTo>
                                  <a:pt x="25" y="113"/>
                                </a:lnTo>
                                <a:lnTo>
                                  <a:pt x="25" y="117"/>
                                </a:lnTo>
                                <a:lnTo>
                                  <a:pt x="25" y="123"/>
                                </a:lnTo>
                                <a:lnTo>
                                  <a:pt x="25" y="128"/>
                                </a:lnTo>
                                <a:lnTo>
                                  <a:pt x="25" y="133"/>
                                </a:lnTo>
                                <a:lnTo>
                                  <a:pt x="25" y="139"/>
                                </a:lnTo>
                                <a:lnTo>
                                  <a:pt x="25" y="145"/>
                                </a:lnTo>
                                <a:lnTo>
                                  <a:pt x="25" y="150"/>
                                </a:lnTo>
                                <a:lnTo>
                                  <a:pt x="25" y="157"/>
                                </a:lnTo>
                                <a:lnTo>
                                  <a:pt x="25" y="163"/>
                                </a:lnTo>
                                <a:lnTo>
                                  <a:pt x="25" y="169"/>
                                </a:lnTo>
                                <a:lnTo>
                                  <a:pt x="25" y="176"/>
                                </a:lnTo>
                                <a:lnTo>
                                  <a:pt x="25" y="183"/>
                                </a:lnTo>
                                <a:lnTo>
                                  <a:pt x="25" y="190"/>
                                </a:lnTo>
                                <a:lnTo>
                                  <a:pt x="25" y="197"/>
                                </a:lnTo>
                                <a:lnTo>
                                  <a:pt x="25" y="205"/>
                                </a:lnTo>
                                <a:lnTo>
                                  <a:pt x="25" y="212"/>
                                </a:lnTo>
                                <a:lnTo>
                                  <a:pt x="25" y="220"/>
                                </a:lnTo>
                                <a:lnTo>
                                  <a:pt x="25" y="228"/>
                                </a:lnTo>
                                <a:lnTo>
                                  <a:pt x="25" y="237"/>
                                </a:lnTo>
                                <a:lnTo>
                                  <a:pt x="25" y="245"/>
                                </a:lnTo>
                                <a:lnTo>
                                  <a:pt x="25" y="254"/>
                                </a:lnTo>
                                <a:lnTo>
                                  <a:pt x="25" y="263"/>
                                </a:lnTo>
                                <a:lnTo>
                                  <a:pt x="25" y="272"/>
                                </a:lnTo>
                                <a:lnTo>
                                  <a:pt x="25" y="281"/>
                                </a:lnTo>
                                <a:lnTo>
                                  <a:pt x="25" y="291"/>
                                </a:lnTo>
                                <a:lnTo>
                                  <a:pt x="25" y="300"/>
                                </a:lnTo>
                                <a:lnTo>
                                  <a:pt x="25" y="311"/>
                                </a:lnTo>
                                <a:lnTo>
                                  <a:pt x="25" y="321"/>
                                </a:lnTo>
                                <a:lnTo>
                                  <a:pt x="25" y="331"/>
                                </a:lnTo>
                                <a:lnTo>
                                  <a:pt x="25" y="342"/>
                                </a:lnTo>
                                <a:lnTo>
                                  <a:pt x="25" y="353"/>
                                </a:lnTo>
                                <a:lnTo>
                                  <a:pt x="25" y="364"/>
                                </a:lnTo>
                                <a:lnTo>
                                  <a:pt x="25" y="376"/>
                                </a:lnTo>
                                <a:lnTo>
                                  <a:pt x="25" y="388"/>
                                </a:lnTo>
                                <a:lnTo>
                                  <a:pt x="25" y="400"/>
                                </a:lnTo>
                                <a:lnTo>
                                  <a:pt x="25" y="412"/>
                                </a:lnTo>
                                <a:lnTo>
                                  <a:pt x="25" y="424"/>
                                </a:lnTo>
                                <a:lnTo>
                                  <a:pt x="25" y="437"/>
                                </a:lnTo>
                                <a:lnTo>
                                  <a:pt x="25" y="450"/>
                                </a:lnTo>
                                <a:lnTo>
                                  <a:pt x="25" y="463"/>
                                </a:lnTo>
                                <a:lnTo>
                                  <a:pt x="25" y="477"/>
                                </a:lnTo>
                                <a:lnTo>
                                  <a:pt x="25" y="491"/>
                                </a:lnTo>
                                <a:lnTo>
                                  <a:pt x="25" y="505"/>
                                </a:lnTo>
                                <a:lnTo>
                                  <a:pt x="25" y="519"/>
                                </a:lnTo>
                                <a:lnTo>
                                  <a:pt x="25" y="534"/>
                                </a:lnTo>
                                <a:lnTo>
                                  <a:pt x="25" y="549"/>
                                </a:lnTo>
                                <a:lnTo>
                                  <a:pt x="25" y="564"/>
                                </a:lnTo>
                                <a:lnTo>
                                  <a:pt x="25" y="580"/>
                                </a:lnTo>
                                <a:lnTo>
                                  <a:pt x="25" y="595"/>
                                </a:lnTo>
                                <a:lnTo>
                                  <a:pt x="25" y="611"/>
                                </a:lnTo>
                                <a:lnTo>
                                  <a:pt x="25" y="628"/>
                                </a:lnTo>
                                <a:lnTo>
                                  <a:pt x="25" y="645"/>
                                </a:lnTo>
                                <a:lnTo>
                                  <a:pt x="25" y="662"/>
                                </a:lnTo>
                                <a:lnTo>
                                  <a:pt x="25" y="679"/>
                                </a:lnTo>
                                <a:lnTo>
                                  <a:pt x="25" y="696"/>
                                </a:lnTo>
                                <a:lnTo>
                                  <a:pt x="25" y="714"/>
                                </a:lnTo>
                                <a:lnTo>
                                  <a:pt x="25" y="733"/>
                                </a:lnTo>
                                <a:lnTo>
                                  <a:pt x="25" y="751"/>
                                </a:lnTo>
                                <a:lnTo>
                                  <a:pt x="25" y="770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E1C4C2" id="Group 325" o:spid="_x0000_s1026" style="position:absolute;margin-left:46.5pt;margin-top:72.5pt;width:1.5pt;height:38.5pt;z-index:-251729408;mso-position-horizontal-relative:page;mso-position-vertical-relative:page" coordorigin="930,1450" coordsize="2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">
                <v:shape id="Freeform 326" o:spid="_x0000_s1027" style="position:absolute;left:930;top:1450;width:29;height:769;visibility:visible;mso-wrap-style:square;v-text-anchor:top" coordsize="29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" path="m25,16r,l25,17r,1l25,19r,1l25,21r,1l25,23r,1l25,25r,1l25,27r,1l25,29r,2l25,32r,1l25,35r,2l25,39r,1l25,42r,3l25,47r,2l25,51r,3l25,57r,2l25,62r,3l25,69r,3l25,75r,4l25,83r,3l25,90r,4l25,99r,4l25,108r,5l25,117r,6l25,128r,5l25,139r,6l25,150r,7l25,163r,6l25,176r,7l25,190r,7l25,205r,7l25,220r,8l25,237r,8l25,254r,9l25,272r,9l25,291r,9l25,311r,10l25,331r,11l25,353r,11l25,376r,12l25,400r,12l25,424r,13l25,450r,13l25,477r,14l25,505r,14l25,534r,15l25,564r,16l25,595r,16l25,628r,17l25,662r,17l25,696r,18l25,733r,18l25,770e" filled="f" strokeweight=".33831mm">
                  <v:path arrowok="t" o:connecttype="custom" o:connectlocs="25,1466;25,1466;25,1466;25,1466;25,1466;25,1466;25,1467;25,1467;25,1468;25,1469;25,1469;25,1471;25,1472;25,1474;25,1476;25,1478;25,1481;25,1483;25,1487;25,1490;25,1495;25,1499;25,1504;25,1509;25,1515;25,1522;25,1529;25,1536;25,1544;25,1553;25,1563;25,1573;25,1583;25,1595;25,1607;25,1619;25,1633;25,1647;25,1662;25,1678;25,1695;25,1713;25,1731;25,1750;25,1771;25,1792;25,1814;25,1838;25,1862;25,1887;25,1913;25,1941;25,1969;25,1999;25,2030;25,2061;25,2095;25,2129;25,2164;25,22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CE747D"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88096" behindDoc="1" locked="0" layoutInCell="1" allowOverlap="1">
                <wp:simplePos x="0" y="0"/>
                <wp:positionH relativeFrom="page">
                  <wp:posOffset>603250</wp:posOffset>
                </wp:positionH>
                <wp:positionV relativeFrom="page">
                  <wp:posOffset>1403350</wp:posOffset>
                </wp:positionV>
                <wp:extent cx="2825750" cy="19050"/>
                <wp:effectExtent l="3175" t="0" r="19050" b="6350"/>
                <wp:wrapNone/>
                <wp:docPr id="294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5750" cy="19050"/>
                          <a:chOff x="950" y="2210"/>
                          <a:chExt cx="4449" cy="29"/>
                        </a:xfrm>
                      </wpg:grpSpPr>
                      <wps:wsp>
                        <wps:cNvPr id="295" name="Freeform 324"/>
                        <wps:cNvSpPr>
                          <a:spLocks/>
                        </wps:cNvSpPr>
                        <wps:spPr bwMode="auto">
                          <a:xfrm>
                            <a:off x="950" y="2210"/>
                            <a:ext cx="4449" cy="29"/>
                          </a:xfrm>
                          <a:custGeom>
                            <a:avLst/>
                            <a:gdLst>
                              <a:gd name="T0" fmla="+- 0 964 950"/>
                              <a:gd name="T1" fmla="*/ T0 w 4449"/>
                              <a:gd name="T2" fmla="+- 0 2230 2210"/>
                              <a:gd name="T3" fmla="*/ 2230 h 29"/>
                              <a:gd name="T4" fmla="+- 0 964 950"/>
                              <a:gd name="T5" fmla="*/ T4 w 4449"/>
                              <a:gd name="T6" fmla="+- 0 2230 2210"/>
                              <a:gd name="T7" fmla="*/ 2230 h 29"/>
                              <a:gd name="T8" fmla="+- 0 964 950"/>
                              <a:gd name="T9" fmla="*/ T8 w 4449"/>
                              <a:gd name="T10" fmla="+- 0 2230 2210"/>
                              <a:gd name="T11" fmla="*/ 2230 h 29"/>
                              <a:gd name="T12" fmla="+- 0 965 950"/>
                              <a:gd name="T13" fmla="*/ T12 w 4449"/>
                              <a:gd name="T14" fmla="+- 0 2230 2210"/>
                              <a:gd name="T15" fmla="*/ 2230 h 29"/>
                              <a:gd name="T16" fmla="+- 0 966 950"/>
                              <a:gd name="T17" fmla="*/ T16 w 4449"/>
                              <a:gd name="T18" fmla="+- 0 2230 2210"/>
                              <a:gd name="T19" fmla="*/ 2230 h 29"/>
                              <a:gd name="T20" fmla="+- 0 967 950"/>
                              <a:gd name="T21" fmla="*/ T20 w 4449"/>
                              <a:gd name="T22" fmla="+- 0 2230 2210"/>
                              <a:gd name="T23" fmla="*/ 2230 h 29"/>
                              <a:gd name="T24" fmla="+- 0 969 950"/>
                              <a:gd name="T25" fmla="*/ T24 w 4449"/>
                              <a:gd name="T26" fmla="+- 0 2230 2210"/>
                              <a:gd name="T27" fmla="*/ 2230 h 29"/>
                              <a:gd name="T28" fmla="+- 0 972 950"/>
                              <a:gd name="T29" fmla="*/ T28 w 4449"/>
                              <a:gd name="T30" fmla="+- 0 2230 2210"/>
                              <a:gd name="T31" fmla="*/ 2230 h 29"/>
                              <a:gd name="T32" fmla="+- 0 975 950"/>
                              <a:gd name="T33" fmla="*/ T32 w 4449"/>
                              <a:gd name="T34" fmla="+- 0 2230 2210"/>
                              <a:gd name="T35" fmla="*/ 2230 h 29"/>
                              <a:gd name="T36" fmla="+- 0 980 950"/>
                              <a:gd name="T37" fmla="*/ T36 w 4449"/>
                              <a:gd name="T38" fmla="+- 0 2230 2210"/>
                              <a:gd name="T39" fmla="*/ 2230 h 29"/>
                              <a:gd name="T40" fmla="+- 0 985 950"/>
                              <a:gd name="T41" fmla="*/ T40 w 4449"/>
                              <a:gd name="T42" fmla="+- 0 2230 2210"/>
                              <a:gd name="T43" fmla="*/ 2230 h 29"/>
                              <a:gd name="T44" fmla="+- 0 992 950"/>
                              <a:gd name="T45" fmla="*/ T44 w 4449"/>
                              <a:gd name="T46" fmla="+- 0 2230 2210"/>
                              <a:gd name="T47" fmla="*/ 2230 h 29"/>
                              <a:gd name="T48" fmla="+- 0 1001 950"/>
                              <a:gd name="T49" fmla="*/ T48 w 4449"/>
                              <a:gd name="T50" fmla="+- 0 2230 2210"/>
                              <a:gd name="T51" fmla="*/ 2230 h 29"/>
                              <a:gd name="T52" fmla="+- 0 1011 950"/>
                              <a:gd name="T53" fmla="*/ T52 w 4449"/>
                              <a:gd name="T54" fmla="+- 0 2230 2210"/>
                              <a:gd name="T55" fmla="*/ 2230 h 29"/>
                              <a:gd name="T56" fmla="+- 0 1022 950"/>
                              <a:gd name="T57" fmla="*/ T56 w 4449"/>
                              <a:gd name="T58" fmla="+- 0 2230 2210"/>
                              <a:gd name="T59" fmla="*/ 2230 h 29"/>
                              <a:gd name="T60" fmla="+- 0 1035 950"/>
                              <a:gd name="T61" fmla="*/ T60 w 4449"/>
                              <a:gd name="T62" fmla="+- 0 2230 2210"/>
                              <a:gd name="T63" fmla="*/ 2230 h 29"/>
                              <a:gd name="T64" fmla="+- 0 1051 950"/>
                              <a:gd name="T65" fmla="*/ T64 w 4449"/>
                              <a:gd name="T66" fmla="+- 0 2230 2210"/>
                              <a:gd name="T67" fmla="*/ 2230 h 29"/>
                              <a:gd name="T68" fmla="+- 0 1068 950"/>
                              <a:gd name="T69" fmla="*/ T68 w 4449"/>
                              <a:gd name="T70" fmla="+- 0 2230 2210"/>
                              <a:gd name="T71" fmla="*/ 2230 h 29"/>
                              <a:gd name="T72" fmla="+- 0 1087 950"/>
                              <a:gd name="T73" fmla="*/ T72 w 4449"/>
                              <a:gd name="T74" fmla="+- 0 2230 2210"/>
                              <a:gd name="T75" fmla="*/ 2230 h 29"/>
                              <a:gd name="T76" fmla="+- 0 1109 950"/>
                              <a:gd name="T77" fmla="*/ T76 w 4449"/>
                              <a:gd name="T78" fmla="+- 0 2230 2210"/>
                              <a:gd name="T79" fmla="*/ 2230 h 29"/>
                              <a:gd name="T80" fmla="+- 0 1133 950"/>
                              <a:gd name="T81" fmla="*/ T80 w 4449"/>
                              <a:gd name="T82" fmla="+- 0 2230 2210"/>
                              <a:gd name="T83" fmla="*/ 2230 h 29"/>
                              <a:gd name="T84" fmla="+- 0 1160 950"/>
                              <a:gd name="T85" fmla="*/ T84 w 4449"/>
                              <a:gd name="T86" fmla="+- 0 2230 2210"/>
                              <a:gd name="T87" fmla="*/ 2230 h 29"/>
                              <a:gd name="T88" fmla="+- 0 1189 950"/>
                              <a:gd name="T89" fmla="*/ T88 w 4449"/>
                              <a:gd name="T90" fmla="+- 0 2230 2210"/>
                              <a:gd name="T91" fmla="*/ 2230 h 29"/>
                              <a:gd name="T92" fmla="+- 0 1221 950"/>
                              <a:gd name="T93" fmla="*/ T92 w 4449"/>
                              <a:gd name="T94" fmla="+- 0 2230 2210"/>
                              <a:gd name="T95" fmla="*/ 2230 h 29"/>
                              <a:gd name="T96" fmla="+- 0 1256 950"/>
                              <a:gd name="T97" fmla="*/ T96 w 4449"/>
                              <a:gd name="T98" fmla="+- 0 2230 2210"/>
                              <a:gd name="T99" fmla="*/ 2230 h 29"/>
                              <a:gd name="T100" fmla="+- 0 1294 950"/>
                              <a:gd name="T101" fmla="*/ T100 w 4449"/>
                              <a:gd name="T102" fmla="+- 0 2230 2210"/>
                              <a:gd name="T103" fmla="*/ 2230 h 29"/>
                              <a:gd name="T104" fmla="+- 0 1335 950"/>
                              <a:gd name="T105" fmla="*/ T104 w 4449"/>
                              <a:gd name="T106" fmla="+- 0 2230 2210"/>
                              <a:gd name="T107" fmla="*/ 2230 h 29"/>
                              <a:gd name="T108" fmla="+- 0 1380 950"/>
                              <a:gd name="T109" fmla="*/ T108 w 4449"/>
                              <a:gd name="T110" fmla="+- 0 2230 2210"/>
                              <a:gd name="T111" fmla="*/ 2230 h 29"/>
                              <a:gd name="T112" fmla="+- 0 1427 950"/>
                              <a:gd name="T113" fmla="*/ T112 w 4449"/>
                              <a:gd name="T114" fmla="+- 0 2230 2210"/>
                              <a:gd name="T115" fmla="*/ 2230 h 29"/>
                              <a:gd name="T116" fmla="+- 0 1479 950"/>
                              <a:gd name="T117" fmla="*/ T116 w 4449"/>
                              <a:gd name="T118" fmla="+- 0 2230 2210"/>
                              <a:gd name="T119" fmla="*/ 2230 h 29"/>
                              <a:gd name="T120" fmla="+- 0 1534 950"/>
                              <a:gd name="T121" fmla="*/ T120 w 4449"/>
                              <a:gd name="T122" fmla="+- 0 2230 2210"/>
                              <a:gd name="T123" fmla="*/ 2230 h 29"/>
                              <a:gd name="T124" fmla="+- 0 1593 950"/>
                              <a:gd name="T125" fmla="*/ T124 w 4449"/>
                              <a:gd name="T126" fmla="+- 0 2230 2210"/>
                              <a:gd name="T127" fmla="*/ 2230 h 29"/>
                              <a:gd name="T128" fmla="+- 0 1656 950"/>
                              <a:gd name="T129" fmla="*/ T128 w 4449"/>
                              <a:gd name="T130" fmla="+- 0 2230 2210"/>
                              <a:gd name="T131" fmla="*/ 2230 h 29"/>
                              <a:gd name="T132" fmla="+- 0 1722 950"/>
                              <a:gd name="T133" fmla="*/ T132 w 4449"/>
                              <a:gd name="T134" fmla="+- 0 2230 2210"/>
                              <a:gd name="T135" fmla="*/ 2230 h 29"/>
                              <a:gd name="T136" fmla="+- 0 1793 950"/>
                              <a:gd name="T137" fmla="*/ T136 w 4449"/>
                              <a:gd name="T138" fmla="+- 0 2230 2210"/>
                              <a:gd name="T139" fmla="*/ 2230 h 29"/>
                              <a:gd name="T140" fmla="+- 0 1869 950"/>
                              <a:gd name="T141" fmla="*/ T140 w 4449"/>
                              <a:gd name="T142" fmla="+- 0 2230 2210"/>
                              <a:gd name="T143" fmla="*/ 2230 h 29"/>
                              <a:gd name="T144" fmla="+- 0 1948 950"/>
                              <a:gd name="T145" fmla="*/ T144 w 4449"/>
                              <a:gd name="T146" fmla="+- 0 2230 2210"/>
                              <a:gd name="T147" fmla="*/ 2230 h 29"/>
                              <a:gd name="T148" fmla="+- 0 2033 950"/>
                              <a:gd name="T149" fmla="*/ T148 w 4449"/>
                              <a:gd name="T150" fmla="+- 0 2230 2210"/>
                              <a:gd name="T151" fmla="*/ 2230 h 29"/>
                              <a:gd name="T152" fmla="+- 0 2122 950"/>
                              <a:gd name="T153" fmla="*/ T152 w 4449"/>
                              <a:gd name="T154" fmla="+- 0 2230 2210"/>
                              <a:gd name="T155" fmla="*/ 2230 h 29"/>
                              <a:gd name="T156" fmla="+- 0 2216 950"/>
                              <a:gd name="T157" fmla="*/ T156 w 4449"/>
                              <a:gd name="T158" fmla="+- 0 2230 2210"/>
                              <a:gd name="T159" fmla="*/ 2230 h 29"/>
                              <a:gd name="T160" fmla="+- 0 2314 950"/>
                              <a:gd name="T161" fmla="*/ T160 w 4449"/>
                              <a:gd name="T162" fmla="+- 0 2230 2210"/>
                              <a:gd name="T163" fmla="*/ 2230 h 29"/>
                              <a:gd name="T164" fmla="+- 0 2418 950"/>
                              <a:gd name="T165" fmla="*/ T164 w 4449"/>
                              <a:gd name="T166" fmla="+- 0 2230 2210"/>
                              <a:gd name="T167" fmla="*/ 2230 h 29"/>
                              <a:gd name="T168" fmla="+- 0 2527 950"/>
                              <a:gd name="T169" fmla="*/ T168 w 4449"/>
                              <a:gd name="T170" fmla="+- 0 2230 2210"/>
                              <a:gd name="T171" fmla="*/ 2230 h 29"/>
                              <a:gd name="T172" fmla="+- 0 2641 950"/>
                              <a:gd name="T173" fmla="*/ T172 w 4449"/>
                              <a:gd name="T174" fmla="+- 0 2230 2210"/>
                              <a:gd name="T175" fmla="*/ 2230 h 29"/>
                              <a:gd name="T176" fmla="+- 0 2761 950"/>
                              <a:gd name="T177" fmla="*/ T176 w 4449"/>
                              <a:gd name="T178" fmla="+- 0 2230 2210"/>
                              <a:gd name="T179" fmla="*/ 2230 h 29"/>
                              <a:gd name="T180" fmla="+- 0 2887 950"/>
                              <a:gd name="T181" fmla="*/ T180 w 4449"/>
                              <a:gd name="T182" fmla="+- 0 2230 2210"/>
                              <a:gd name="T183" fmla="*/ 2230 h 29"/>
                              <a:gd name="T184" fmla="+- 0 3018 950"/>
                              <a:gd name="T185" fmla="*/ T184 w 4449"/>
                              <a:gd name="T186" fmla="+- 0 2230 2210"/>
                              <a:gd name="T187" fmla="*/ 2230 h 29"/>
                              <a:gd name="T188" fmla="+- 0 3154 950"/>
                              <a:gd name="T189" fmla="*/ T188 w 4449"/>
                              <a:gd name="T190" fmla="+- 0 2230 2210"/>
                              <a:gd name="T191" fmla="*/ 2230 h 29"/>
                              <a:gd name="T192" fmla="+- 0 3297 950"/>
                              <a:gd name="T193" fmla="*/ T192 w 4449"/>
                              <a:gd name="T194" fmla="+- 0 2230 2210"/>
                              <a:gd name="T195" fmla="*/ 2230 h 29"/>
                              <a:gd name="T196" fmla="+- 0 3446 950"/>
                              <a:gd name="T197" fmla="*/ T196 w 4449"/>
                              <a:gd name="T198" fmla="+- 0 2230 2210"/>
                              <a:gd name="T199" fmla="*/ 2230 h 29"/>
                              <a:gd name="T200" fmla="+- 0 3601 950"/>
                              <a:gd name="T201" fmla="*/ T200 w 4449"/>
                              <a:gd name="T202" fmla="+- 0 2230 2210"/>
                              <a:gd name="T203" fmla="*/ 2230 h 29"/>
                              <a:gd name="T204" fmla="+- 0 3762 950"/>
                              <a:gd name="T205" fmla="*/ T204 w 4449"/>
                              <a:gd name="T206" fmla="+- 0 2230 2210"/>
                              <a:gd name="T207" fmla="*/ 2230 h 29"/>
                              <a:gd name="T208" fmla="+- 0 3930 950"/>
                              <a:gd name="T209" fmla="*/ T208 w 4449"/>
                              <a:gd name="T210" fmla="+- 0 2230 2210"/>
                              <a:gd name="T211" fmla="*/ 2230 h 29"/>
                              <a:gd name="T212" fmla="+- 0 4105 950"/>
                              <a:gd name="T213" fmla="*/ T212 w 4449"/>
                              <a:gd name="T214" fmla="+- 0 2230 2210"/>
                              <a:gd name="T215" fmla="*/ 2230 h 29"/>
                              <a:gd name="T216" fmla="+- 0 4286 950"/>
                              <a:gd name="T217" fmla="*/ T216 w 4449"/>
                              <a:gd name="T218" fmla="+- 0 2230 2210"/>
                              <a:gd name="T219" fmla="*/ 2230 h 29"/>
                              <a:gd name="T220" fmla="+- 0 4474 950"/>
                              <a:gd name="T221" fmla="*/ T220 w 4449"/>
                              <a:gd name="T222" fmla="+- 0 2230 2210"/>
                              <a:gd name="T223" fmla="*/ 2230 h 29"/>
                              <a:gd name="T224" fmla="+- 0 4669 950"/>
                              <a:gd name="T225" fmla="*/ T224 w 4449"/>
                              <a:gd name="T226" fmla="+- 0 2230 2210"/>
                              <a:gd name="T227" fmla="*/ 2230 h 29"/>
                              <a:gd name="T228" fmla="+- 0 4871 950"/>
                              <a:gd name="T229" fmla="*/ T228 w 4449"/>
                              <a:gd name="T230" fmla="+- 0 2230 2210"/>
                              <a:gd name="T231" fmla="*/ 2230 h 29"/>
                              <a:gd name="T232" fmla="+- 0 5080 950"/>
                              <a:gd name="T233" fmla="*/ T232 w 4449"/>
                              <a:gd name="T234" fmla="+- 0 2230 2210"/>
                              <a:gd name="T235" fmla="*/ 2230 h 29"/>
                              <a:gd name="T236" fmla="+- 0 5297 950"/>
                              <a:gd name="T237" fmla="*/ T236 w 4449"/>
                              <a:gd name="T238" fmla="+- 0 2230 2210"/>
                              <a:gd name="T239" fmla="*/ 223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449" h="29">
                                <a:moveTo>
                                  <a:pt x="14" y="20"/>
                                </a:move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5" y="20"/>
                                </a:lnTo>
                                <a:lnTo>
                                  <a:pt x="27" y="20"/>
                                </a:lnTo>
                                <a:lnTo>
                                  <a:pt x="30" y="20"/>
                                </a:lnTo>
                                <a:lnTo>
                                  <a:pt x="32" y="20"/>
                                </a:lnTo>
                                <a:lnTo>
                                  <a:pt x="35" y="20"/>
                                </a:lnTo>
                                <a:lnTo>
                                  <a:pt x="39" y="20"/>
                                </a:lnTo>
                                <a:lnTo>
                                  <a:pt x="42" y="20"/>
                                </a:lnTo>
                                <a:lnTo>
                                  <a:pt x="46" y="20"/>
                                </a:lnTo>
                                <a:lnTo>
                                  <a:pt x="51" y="20"/>
                                </a:lnTo>
                                <a:lnTo>
                                  <a:pt x="56" y="20"/>
                                </a:lnTo>
                                <a:lnTo>
                                  <a:pt x="61" y="20"/>
                                </a:lnTo>
                                <a:lnTo>
                                  <a:pt x="66" y="20"/>
                                </a:lnTo>
                                <a:lnTo>
                                  <a:pt x="72" y="20"/>
                                </a:lnTo>
                                <a:lnTo>
                                  <a:pt x="79" y="20"/>
                                </a:lnTo>
                                <a:lnTo>
                                  <a:pt x="85" y="20"/>
                                </a:lnTo>
                                <a:lnTo>
                                  <a:pt x="93" y="20"/>
                                </a:lnTo>
                                <a:lnTo>
                                  <a:pt x="101" y="20"/>
                                </a:lnTo>
                                <a:lnTo>
                                  <a:pt x="109" y="20"/>
                                </a:lnTo>
                                <a:lnTo>
                                  <a:pt x="118" y="20"/>
                                </a:lnTo>
                                <a:lnTo>
                                  <a:pt x="127" y="20"/>
                                </a:lnTo>
                                <a:lnTo>
                                  <a:pt x="137" y="20"/>
                                </a:lnTo>
                                <a:lnTo>
                                  <a:pt x="148" y="20"/>
                                </a:lnTo>
                                <a:lnTo>
                                  <a:pt x="159" y="20"/>
                                </a:lnTo>
                                <a:lnTo>
                                  <a:pt x="171" y="20"/>
                                </a:lnTo>
                                <a:lnTo>
                                  <a:pt x="183" y="20"/>
                                </a:lnTo>
                                <a:lnTo>
                                  <a:pt x="196" y="20"/>
                                </a:lnTo>
                                <a:lnTo>
                                  <a:pt x="210" y="20"/>
                                </a:lnTo>
                                <a:lnTo>
                                  <a:pt x="224" y="20"/>
                                </a:lnTo>
                                <a:lnTo>
                                  <a:pt x="239" y="20"/>
                                </a:lnTo>
                                <a:lnTo>
                                  <a:pt x="255" y="20"/>
                                </a:lnTo>
                                <a:lnTo>
                                  <a:pt x="271" y="20"/>
                                </a:lnTo>
                                <a:lnTo>
                                  <a:pt x="288" y="20"/>
                                </a:lnTo>
                                <a:lnTo>
                                  <a:pt x="306" y="20"/>
                                </a:lnTo>
                                <a:lnTo>
                                  <a:pt x="325" y="20"/>
                                </a:lnTo>
                                <a:lnTo>
                                  <a:pt x="344" y="20"/>
                                </a:lnTo>
                                <a:lnTo>
                                  <a:pt x="364" y="20"/>
                                </a:lnTo>
                                <a:lnTo>
                                  <a:pt x="385" y="20"/>
                                </a:lnTo>
                                <a:lnTo>
                                  <a:pt x="407" y="20"/>
                                </a:lnTo>
                                <a:lnTo>
                                  <a:pt x="430" y="20"/>
                                </a:lnTo>
                                <a:lnTo>
                                  <a:pt x="453" y="20"/>
                                </a:lnTo>
                                <a:lnTo>
                                  <a:pt x="477" y="20"/>
                                </a:lnTo>
                                <a:lnTo>
                                  <a:pt x="503" y="20"/>
                                </a:lnTo>
                                <a:lnTo>
                                  <a:pt x="529" y="20"/>
                                </a:lnTo>
                                <a:lnTo>
                                  <a:pt x="556" y="20"/>
                                </a:lnTo>
                                <a:lnTo>
                                  <a:pt x="584" y="20"/>
                                </a:lnTo>
                                <a:lnTo>
                                  <a:pt x="613" y="20"/>
                                </a:lnTo>
                                <a:lnTo>
                                  <a:pt x="643" y="20"/>
                                </a:lnTo>
                                <a:lnTo>
                                  <a:pt x="674" y="20"/>
                                </a:lnTo>
                                <a:lnTo>
                                  <a:pt x="706" y="20"/>
                                </a:lnTo>
                                <a:lnTo>
                                  <a:pt x="738" y="20"/>
                                </a:lnTo>
                                <a:lnTo>
                                  <a:pt x="772" y="20"/>
                                </a:lnTo>
                                <a:lnTo>
                                  <a:pt x="807" y="20"/>
                                </a:lnTo>
                                <a:lnTo>
                                  <a:pt x="843" y="20"/>
                                </a:lnTo>
                                <a:lnTo>
                                  <a:pt x="881" y="20"/>
                                </a:lnTo>
                                <a:lnTo>
                                  <a:pt x="919" y="20"/>
                                </a:lnTo>
                                <a:lnTo>
                                  <a:pt x="958" y="20"/>
                                </a:lnTo>
                                <a:lnTo>
                                  <a:pt x="998" y="20"/>
                                </a:lnTo>
                                <a:lnTo>
                                  <a:pt x="1040" y="20"/>
                                </a:lnTo>
                                <a:lnTo>
                                  <a:pt x="1083" y="20"/>
                                </a:lnTo>
                                <a:lnTo>
                                  <a:pt x="1127" y="20"/>
                                </a:lnTo>
                                <a:lnTo>
                                  <a:pt x="1172" y="20"/>
                                </a:lnTo>
                                <a:lnTo>
                                  <a:pt x="1218" y="20"/>
                                </a:lnTo>
                                <a:lnTo>
                                  <a:pt x="1266" y="20"/>
                                </a:lnTo>
                                <a:lnTo>
                                  <a:pt x="1314" y="20"/>
                                </a:lnTo>
                                <a:lnTo>
                                  <a:pt x="1364" y="20"/>
                                </a:lnTo>
                                <a:lnTo>
                                  <a:pt x="1416" y="20"/>
                                </a:lnTo>
                                <a:lnTo>
                                  <a:pt x="1468" y="20"/>
                                </a:lnTo>
                                <a:lnTo>
                                  <a:pt x="1522" y="20"/>
                                </a:lnTo>
                                <a:lnTo>
                                  <a:pt x="1577" y="20"/>
                                </a:lnTo>
                                <a:lnTo>
                                  <a:pt x="1634" y="20"/>
                                </a:lnTo>
                                <a:lnTo>
                                  <a:pt x="1691" y="20"/>
                                </a:lnTo>
                                <a:lnTo>
                                  <a:pt x="1751" y="20"/>
                                </a:lnTo>
                                <a:lnTo>
                                  <a:pt x="1811" y="20"/>
                                </a:lnTo>
                                <a:lnTo>
                                  <a:pt x="1873" y="20"/>
                                </a:lnTo>
                                <a:lnTo>
                                  <a:pt x="1937" y="20"/>
                                </a:lnTo>
                                <a:lnTo>
                                  <a:pt x="2001" y="20"/>
                                </a:lnTo>
                                <a:lnTo>
                                  <a:pt x="2068" y="20"/>
                                </a:lnTo>
                                <a:lnTo>
                                  <a:pt x="2135" y="20"/>
                                </a:lnTo>
                                <a:lnTo>
                                  <a:pt x="2204" y="20"/>
                                </a:lnTo>
                                <a:lnTo>
                                  <a:pt x="2275" y="20"/>
                                </a:lnTo>
                                <a:lnTo>
                                  <a:pt x="2347" y="20"/>
                                </a:lnTo>
                                <a:lnTo>
                                  <a:pt x="2421" y="20"/>
                                </a:lnTo>
                                <a:lnTo>
                                  <a:pt x="2496" y="20"/>
                                </a:lnTo>
                                <a:lnTo>
                                  <a:pt x="2573" y="20"/>
                                </a:lnTo>
                                <a:lnTo>
                                  <a:pt x="2651" y="20"/>
                                </a:lnTo>
                                <a:lnTo>
                                  <a:pt x="2731" y="20"/>
                                </a:lnTo>
                                <a:lnTo>
                                  <a:pt x="2812" y="20"/>
                                </a:lnTo>
                                <a:lnTo>
                                  <a:pt x="2896" y="20"/>
                                </a:lnTo>
                                <a:lnTo>
                                  <a:pt x="2980" y="20"/>
                                </a:lnTo>
                                <a:lnTo>
                                  <a:pt x="3067" y="20"/>
                                </a:lnTo>
                                <a:lnTo>
                                  <a:pt x="3155" y="20"/>
                                </a:lnTo>
                                <a:lnTo>
                                  <a:pt x="3244" y="20"/>
                                </a:lnTo>
                                <a:lnTo>
                                  <a:pt x="3336" y="20"/>
                                </a:lnTo>
                                <a:lnTo>
                                  <a:pt x="3429" y="20"/>
                                </a:lnTo>
                                <a:lnTo>
                                  <a:pt x="3524" y="20"/>
                                </a:lnTo>
                                <a:lnTo>
                                  <a:pt x="3620" y="20"/>
                                </a:lnTo>
                                <a:lnTo>
                                  <a:pt x="3719" y="20"/>
                                </a:lnTo>
                                <a:lnTo>
                                  <a:pt x="3819" y="20"/>
                                </a:lnTo>
                                <a:lnTo>
                                  <a:pt x="3921" y="20"/>
                                </a:lnTo>
                                <a:lnTo>
                                  <a:pt x="4025" y="20"/>
                                </a:lnTo>
                                <a:lnTo>
                                  <a:pt x="4130" y="20"/>
                                </a:lnTo>
                                <a:lnTo>
                                  <a:pt x="4237" y="20"/>
                                </a:lnTo>
                                <a:lnTo>
                                  <a:pt x="4347" y="20"/>
                                </a:lnTo>
                                <a:lnTo>
                                  <a:pt x="4458" y="2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BBC601" id="Group 323" o:spid="_x0000_s1026" style="position:absolute;margin-left:47.5pt;margin-top:110.5pt;width:222.5pt;height:1.5pt;z-index:-251728384;mso-position-horizontal-relative:page;mso-position-vertical-relative:page" coordorigin="950,2210" coordsize="444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">
                <v:shape id="Freeform 324" o:spid="_x0000_s1027" style="position:absolute;left:950;top:2210;width:4449;height:29;visibility:visible;mso-wrap-style:square;v-text-anchor:top" coordsize="444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" path="m14,20r,l15,20r1,l17,20r1,l19,20r1,l22,20r1,l25,20r2,l30,20r2,l35,20r4,l42,20r4,l51,20r5,l61,20r5,l72,20r7,l85,20r8,l101,20r8,l118,20r9,l137,20r11,l159,20r12,l183,20r13,l210,20r14,l239,20r16,l271,20r17,l306,20r19,l344,20r20,l385,20r22,l430,20r23,l477,20r26,l529,20r27,l584,20r29,l643,20r31,l706,20r32,l772,20r35,l843,20r38,l919,20r39,l998,20r42,l1083,20r44,l1172,20r46,l1266,20r48,l1364,20r52,l1468,20r54,l1577,20r57,l1691,20r60,l1811,20r62,l1937,20r64,l2068,20r67,l2204,20r71,l2347,20r74,l2496,20r77,l2651,20r80,l2812,20r84,l2980,20r87,l3155,20r89,l3336,20r93,l3524,20r96,l3719,20r100,l3921,20r104,l4130,20r107,l4347,20r111,e" filled="f" strokeweight=".96pt">
                  <v:path arrowok="t" o:connecttype="custom" o:connectlocs="14,2230;14,2230;14,2230;15,2230;16,2230;17,2230;19,2230;22,2230;25,2230;30,2230;35,2230;42,2230;51,2230;61,2230;72,2230;85,2230;101,2230;118,2230;137,2230;159,2230;183,2230;210,2230;239,2230;271,2230;306,2230;344,2230;385,2230;430,2230;477,2230;529,2230;584,2230;643,2230;706,2230;772,2230;843,2230;919,2230;998,2230;1083,2230;1172,2230;1266,2230;1364,2230;1468,2230;1577,2230;1691,2230;1811,2230;1937,2230;2068,2230;2204,2230;2347,2230;2496,2230;2651,2230;2812,2230;2980,2230;3155,2230;3336,2230;3524,2230;3719,2230;3921,2230;4130,2230;4347,22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CE747D"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89120" behindDoc="1" locked="0" layoutInCell="1" allowOverlap="1">
                <wp:simplePos x="0" y="0"/>
                <wp:positionH relativeFrom="page">
                  <wp:posOffset>3422650</wp:posOffset>
                </wp:positionH>
                <wp:positionV relativeFrom="page">
                  <wp:posOffset>920750</wp:posOffset>
                </wp:positionV>
                <wp:extent cx="19050" cy="488950"/>
                <wp:effectExtent l="0" t="0" r="6350" b="9525"/>
                <wp:wrapNone/>
                <wp:docPr id="292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88950"/>
                          <a:chOff x="5390" y="1450"/>
                          <a:chExt cx="29" cy="769"/>
                        </a:xfrm>
                      </wpg:grpSpPr>
                      <wps:wsp>
                        <wps:cNvPr id="293" name="Freeform 322"/>
                        <wps:cNvSpPr>
                          <a:spLocks/>
                        </wps:cNvSpPr>
                        <wps:spPr bwMode="auto">
                          <a:xfrm>
                            <a:off x="5390" y="1450"/>
                            <a:ext cx="29" cy="769"/>
                          </a:xfrm>
                          <a:custGeom>
                            <a:avLst/>
                            <a:gdLst>
                              <a:gd name="T0" fmla="+- 0 5417 5390"/>
                              <a:gd name="T1" fmla="*/ T0 w 29"/>
                              <a:gd name="T2" fmla="+- 0 1466 1450"/>
                              <a:gd name="T3" fmla="*/ 1466 h 769"/>
                              <a:gd name="T4" fmla="+- 0 5417 5390"/>
                              <a:gd name="T5" fmla="*/ T4 w 29"/>
                              <a:gd name="T6" fmla="+- 0 1466 1450"/>
                              <a:gd name="T7" fmla="*/ 1466 h 769"/>
                              <a:gd name="T8" fmla="+- 0 5417 5390"/>
                              <a:gd name="T9" fmla="*/ T8 w 29"/>
                              <a:gd name="T10" fmla="+- 0 1466 1450"/>
                              <a:gd name="T11" fmla="*/ 1466 h 769"/>
                              <a:gd name="T12" fmla="+- 0 5417 5390"/>
                              <a:gd name="T13" fmla="*/ T12 w 29"/>
                              <a:gd name="T14" fmla="+- 0 1466 1450"/>
                              <a:gd name="T15" fmla="*/ 1466 h 769"/>
                              <a:gd name="T16" fmla="+- 0 5417 5390"/>
                              <a:gd name="T17" fmla="*/ T16 w 29"/>
                              <a:gd name="T18" fmla="+- 0 1466 1450"/>
                              <a:gd name="T19" fmla="*/ 1466 h 769"/>
                              <a:gd name="T20" fmla="+- 0 5417 5390"/>
                              <a:gd name="T21" fmla="*/ T20 w 29"/>
                              <a:gd name="T22" fmla="+- 0 1466 1450"/>
                              <a:gd name="T23" fmla="*/ 1466 h 769"/>
                              <a:gd name="T24" fmla="+- 0 5417 5390"/>
                              <a:gd name="T25" fmla="*/ T24 w 29"/>
                              <a:gd name="T26" fmla="+- 0 1467 1450"/>
                              <a:gd name="T27" fmla="*/ 1467 h 769"/>
                              <a:gd name="T28" fmla="+- 0 5417 5390"/>
                              <a:gd name="T29" fmla="*/ T28 w 29"/>
                              <a:gd name="T30" fmla="+- 0 1467 1450"/>
                              <a:gd name="T31" fmla="*/ 1467 h 769"/>
                              <a:gd name="T32" fmla="+- 0 5417 5390"/>
                              <a:gd name="T33" fmla="*/ T32 w 29"/>
                              <a:gd name="T34" fmla="+- 0 1468 1450"/>
                              <a:gd name="T35" fmla="*/ 1468 h 769"/>
                              <a:gd name="T36" fmla="+- 0 5417 5390"/>
                              <a:gd name="T37" fmla="*/ T36 w 29"/>
                              <a:gd name="T38" fmla="+- 0 1469 1450"/>
                              <a:gd name="T39" fmla="*/ 1469 h 769"/>
                              <a:gd name="T40" fmla="+- 0 5417 5390"/>
                              <a:gd name="T41" fmla="*/ T40 w 29"/>
                              <a:gd name="T42" fmla="+- 0 1469 1450"/>
                              <a:gd name="T43" fmla="*/ 1469 h 769"/>
                              <a:gd name="T44" fmla="+- 0 5417 5390"/>
                              <a:gd name="T45" fmla="*/ T44 w 29"/>
                              <a:gd name="T46" fmla="+- 0 1471 1450"/>
                              <a:gd name="T47" fmla="*/ 1471 h 769"/>
                              <a:gd name="T48" fmla="+- 0 5417 5390"/>
                              <a:gd name="T49" fmla="*/ T48 w 29"/>
                              <a:gd name="T50" fmla="+- 0 1472 1450"/>
                              <a:gd name="T51" fmla="*/ 1472 h 769"/>
                              <a:gd name="T52" fmla="+- 0 5417 5390"/>
                              <a:gd name="T53" fmla="*/ T52 w 29"/>
                              <a:gd name="T54" fmla="+- 0 1474 1450"/>
                              <a:gd name="T55" fmla="*/ 1474 h 769"/>
                              <a:gd name="T56" fmla="+- 0 5417 5390"/>
                              <a:gd name="T57" fmla="*/ T56 w 29"/>
                              <a:gd name="T58" fmla="+- 0 1476 1450"/>
                              <a:gd name="T59" fmla="*/ 1476 h 769"/>
                              <a:gd name="T60" fmla="+- 0 5417 5390"/>
                              <a:gd name="T61" fmla="*/ T60 w 29"/>
                              <a:gd name="T62" fmla="+- 0 1478 1450"/>
                              <a:gd name="T63" fmla="*/ 1478 h 769"/>
                              <a:gd name="T64" fmla="+- 0 5417 5390"/>
                              <a:gd name="T65" fmla="*/ T64 w 29"/>
                              <a:gd name="T66" fmla="+- 0 1481 1450"/>
                              <a:gd name="T67" fmla="*/ 1481 h 769"/>
                              <a:gd name="T68" fmla="+- 0 5417 5390"/>
                              <a:gd name="T69" fmla="*/ T68 w 29"/>
                              <a:gd name="T70" fmla="+- 0 1483 1450"/>
                              <a:gd name="T71" fmla="*/ 1483 h 769"/>
                              <a:gd name="T72" fmla="+- 0 5417 5390"/>
                              <a:gd name="T73" fmla="*/ T72 w 29"/>
                              <a:gd name="T74" fmla="+- 0 1487 1450"/>
                              <a:gd name="T75" fmla="*/ 1487 h 769"/>
                              <a:gd name="T76" fmla="+- 0 5417 5390"/>
                              <a:gd name="T77" fmla="*/ T76 w 29"/>
                              <a:gd name="T78" fmla="+- 0 1490 1450"/>
                              <a:gd name="T79" fmla="*/ 1490 h 769"/>
                              <a:gd name="T80" fmla="+- 0 5417 5390"/>
                              <a:gd name="T81" fmla="*/ T80 w 29"/>
                              <a:gd name="T82" fmla="+- 0 1495 1450"/>
                              <a:gd name="T83" fmla="*/ 1495 h 769"/>
                              <a:gd name="T84" fmla="+- 0 5417 5390"/>
                              <a:gd name="T85" fmla="*/ T84 w 29"/>
                              <a:gd name="T86" fmla="+- 0 1499 1450"/>
                              <a:gd name="T87" fmla="*/ 1499 h 769"/>
                              <a:gd name="T88" fmla="+- 0 5417 5390"/>
                              <a:gd name="T89" fmla="*/ T88 w 29"/>
                              <a:gd name="T90" fmla="+- 0 1504 1450"/>
                              <a:gd name="T91" fmla="*/ 1504 h 769"/>
                              <a:gd name="T92" fmla="+- 0 5417 5390"/>
                              <a:gd name="T93" fmla="*/ T92 w 29"/>
                              <a:gd name="T94" fmla="+- 0 1509 1450"/>
                              <a:gd name="T95" fmla="*/ 1509 h 769"/>
                              <a:gd name="T96" fmla="+- 0 5417 5390"/>
                              <a:gd name="T97" fmla="*/ T96 w 29"/>
                              <a:gd name="T98" fmla="+- 0 1515 1450"/>
                              <a:gd name="T99" fmla="*/ 1515 h 769"/>
                              <a:gd name="T100" fmla="+- 0 5417 5390"/>
                              <a:gd name="T101" fmla="*/ T100 w 29"/>
                              <a:gd name="T102" fmla="+- 0 1522 1450"/>
                              <a:gd name="T103" fmla="*/ 1522 h 769"/>
                              <a:gd name="T104" fmla="+- 0 5417 5390"/>
                              <a:gd name="T105" fmla="*/ T104 w 29"/>
                              <a:gd name="T106" fmla="+- 0 1529 1450"/>
                              <a:gd name="T107" fmla="*/ 1529 h 769"/>
                              <a:gd name="T108" fmla="+- 0 5417 5390"/>
                              <a:gd name="T109" fmla="*/ T108 w 29"/>
                              <a:gd name="T110" fmla="+- 0 1536 1450"/>
                              <a:gd name="T111" fmla="*/ 1536 h 769"/>
                              <a:gd name="T112" fmla="+- 0 5417 5390"/>
                              <a:gd name="T113" fmla="*/ T112 w 29"/>
                              <a:gd name="T114" fmla="+- 0 1544 1450"/>
                              <a:gd name="T115" fmla="*/ 1544 h 769"/>
                              <a:gd name="T116" fmla="+- 0 5417 5390"/>
                              <a:gd name="T117" fmla="*/ T116 w 29"/>
                              <a:gd name="T118" fmla="+- 0 1553 1450"/>
                              <a:gd name="T119" fmla="*/ 1553 h 769"/>
                              <a:gd name="T120" fmla="+- 0 5417 5390"/>
                              <a:gd name="T121" fmla="*/ T120 w 29"/>
                              <a:gd name="T122" fmla="+- 0 1563 1450"/>
                              <a:gd name="T123" fmla="*/ 1563 h 769"/>
                              <a:gd name="T124" fmla="+- 0 5417 5390"/>
                              <a:gd name="T125" fmla="*/ T124 w 29"/>
                              <a:gd name="T126" fmla="+- 0 1573 1450"/>
                              <a:gd name="T127" fmla="*/ 1573 h 769"/>
                              <a:gd name="T128" fmla="+- 0 5417 5390"/>
                              <a:gd name="T129" fmla="*/ T128 w 29"/>
                              <a:gd name="T130" fmla="+- 0 1583 1450"/>
                              <a:gd name="T131" fmla="*/ 1583 h 769"/>
                              <a:gd name="T132" fmla="+- 0 5417 5390"/>
                              <a:gd name="T133" fmla="*/ T132 w 29"/>
                              <a:gd name="T134" fmla="+- 0 1595 1450"/>
                              <a:gd name="T135" fmla="*/ 1595 h 769"/>
                              <a:gd name="T136" fmla="+- 0 5417 5390"/>
                              <a:gd name="T137" fmla="*/ T136 w 29"/>
                              <a:gd name="T138" fmla="+- 0 1607 1450"/>
                              <a:gd name="T139" fmla="*/ 1607 h 769"/>
                              <a:gd name="T140" fmla="+- 0 5417 5390"/>
                              <a:gd name="T141" fmla="*/ T140 w 29"/>
                              <a:gd name="T142" fmla="+- 0 1619 1450"/>
                              <a:gd name="T143" fmla="*/ 1619 h 769"/>
                              <a:gd name="T144" fmla="+- 0 5417 5390"/>
                              <a:gd name="T145" fmla="*/ T144 w 29"/>
                              <a:gd name="T146" fmla="+- 0 1633 1450"/>
                              <a:gd name="T147" fmla="*/ 1633 h 769"/>
                              <a:gd name="T148" fmla="+- 0 5417 5390"/>
                              <a:gd name="T149" fmla="*/ T148 w 29"/>
                              <a:gd name="T150" fmla="+- 0 1647 1450"/>
                              <a:gd name="T151" fmla="*/ 1647 h 769"/>
                              <a:gd name="T152" fmla="+- 0 5417 5390"/>
                              <a:gd name="T153" fmla="*/ T152 w 29"/>
                              <a:gd name="T154" fmla="+- 0 1662 1450"/>
                              <a:gd name="T155" fmla="*/ 1662 h 769"/>
                              <a:gd name="T156" fmla="+- 0 5417 5390"/>
                              <a:gd name="T157" fmla="*/ T156 w 29"/>
                              <a:gd name="T158" fmla="+- 0 1678 1450"/>
                              <a:gd name="T159" fmla="*/ 1678 h 769"/>
                              <a:gd name="T160" fmla="+- 0 5417 5390"/>
                              <a:gd name="T161" fmla="*/ T160 w 29"/>
                              <a:gd name="T162" fmla="+- 0 1695 1450"/>
                              <a:gd name="T163" fmla="*/ 1695 h 769"/>
                              <a:gd name="T164" fmla="+- 0 5417 5390"/>
                              <a:gd name="T165" fmla="*/ T164 w 29"/>
                              <a:gd name="T166" fmla="+- 0 1713 1450"/>
                              <a:gd name="T167" fmla="*/ 1713 h 769"/>
                              <a:gd name="T168" fmla="+- 0 5417 5390"/>
                              <a:gd name="T169" fmla="*/ T168 w 29"/>
                              <a:gd name="T170" fmla="+- 0 1731 1450"/>
                              <a:gd name="T171" fmla="*/ 1731 h 769"/>
                              <a:gd name="T172" fmla="+- 0 5417 5390"/>
                              <a:gd name="T173" fmla="*/ T172 w 29"/>
                              <a:gd name="T174" fmla="+- 0 1750 1450"/>
                              <a:gd name="T175" fmla="*/ 1750 h 769"/>
                              <a:gd name="T176" fmla="+- 0 5417 5390"/>
                              <a:gd name="T177" fmla="*/ T176 w 29"/>
                              <a:gd name="T178" fmla="+- 0 1771 1450"/>
                              <a:gd name="T179" fmla="*/ 1771 h 769"/>
                              <a:gd name="T180" fmla="+- 0 5417 5390"/>
                              <a:gd name="T181" fmla="*/ T180 w 29"/>
                              <a:gd name="T182" fmla="+- 0 1792 1450"/>
                              <a:gd name="T183" fmla="*/ 1792 h 769"/>
                              <a:gd name="T184" fmla="+- 0 5417 5390"/>
                              <a:gd name="T185" fmla="*/ T184 w 29"/>
                              <a:gd name="T186" fmla="+- 0 1814 1450"/>
                              <a:gd name="T187" fmla="*/ 1814 h 769"/>
                              <a:gd name="T188" fmla="+- 0 5417 5390"/>
                              <a:gd name="T189" fmla="*/ T188 w 29"/>
                              <a:gd name="T190" fmla="+- 0 1838 1450"/>
                              <a:gd name="T191" fmla="*/ 1838 h 769"/>
                              <a:gd name="T192" fmla="+- 0 5417 5390"/>
                              <a:gd name="T193" fmla="*/ T192 w 29"/>
                              <a:gd name="T194" fmla="+- 0 1862 1450"/>
                              <a:gd name="T195" fmla="*/ 1862 h 769"/>
                              <a:gd name="T196" fmla="+- 0 5417 5390"/>
                              <a:gd name="T197" fmla="*/ T196 w 29"/>
                              <a:gd name="T198" fmla="+- 0 1887 1450"/>
                              <a:gd name="T199" fmla="*/ 1887 h 769"/>
                              <a:gd name="T200" fmla="+- 0 5417 5390"/>
                              <a:gd name="T201" fmla="*/ T200 w 29"/>
                              <a:gd name="T202" fmla="+- 0 1913 1450"/>
                              <a:gd name="T203" fmla="*/ 1913 h 769"/>
                              <a:gd name="T204" fmla="+- 0 5417 5390"/>
                              <a:gd name="T205" fmla="*/ T204 w 29"/>
                              <a:gd name="T206" fmla="+- 0 1941 1450"/>
                              <a:gd name="T207" fmla="*/ 1941 h 769"/>
                              <a:gd name="T208" fmla="+- 0 5417 5390"/>
                              <a:gd name="T209" fmla="*/ T208 w 29"/>
                              <a:gd name="T210" fmla="+- 0 1969 1450"/>
                              <a:gd name="T211" fmla="*/ 1969 h 769"/>
                              <a:gd name="T212" fmla="+- 0 5417 5390"/>
                              <a:gd name="T213" fmla="*/ T212 w 29"/>
                              <a:gd name="T214" fmla="+- 0 1999 1450"/>
                              <a:gd name="T215" fmla="*/ 1999 h 769"/>
                              <a:gd name="T216" fmla="+- 0 5417 5390"/>
                              <a:gd name="T217" fmla="*/ T216 w 29"/>
                              <a:gd name="T218" fmla="+- 0 2030 1450"/>
                              <a:gd name="T219" fmla="*/ 2030 h 769"/>
                              <a:gd name="T220" fmla="+- 0 5417 5390"/>
                              <a:gd name="T221" fmla="*/ T220 w 29"/>
                              <a:gd name="T222" fmla="+- 0 2061 1450"/>
                              <a:gd name="T223" fmla="*/ 2061 h 769"/>
                              <a:gd name="T224" fmla="+- 0 5417 5390"/>
                              <a:gd name="T225" fmla="*/ T224 w 29"/>
                              <a:gd name="T226" fmla="+- 0 2095 1450"/>
                              <a:gd name="T227" fmla="*/ 2095 h 769"/>
                              <a:gd name="T228" fmla="+- 0 5417 5390"/>
                              <a:gd name="T229" fmla="*/ T228 w 29"/>
                              <a:gd name="T230" fmla="+- 0 2129 1450"/>
                              <a:gd name="T231" fmla="*/ 2129 h 769"/>
                              <a:gd name="T232" fmla="+- 0 5417 5390"/>
                              <a:gd name="T233" fmla="*/ T232 w 29"/>
                              <a:gd name="T234" fmla="+- 0 2164 1450"/>
                              <a:gd name="T235" fmla="*/ 2164 h 769"/>
                              <a:gd name="T236" fmla="+- 0 5417 5390"/>
                              <a:gd name="T237" fmla="*/ T236 w 29"/>
                              <a:gd name="T238" fmla="+- 0 2201 1450"/>
                              <a:gd name="T239" fmla="*/ 2201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769">
                                <a:moveTo>
                                  <a:pt x="27" y="16"/>
                                </a:moveTo>
                                <a:lnTo>
                                  <a:pt x="27" y="16"/>
                                </a:ln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19"/>
                                </a:lnTo>
                                <a:lnTo>
                                  <a:pt x="27" y="20"/>
                                </a:ln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5"/>
                                </a:lnTo>
                                <a:lnTo>
                                  <a:pt x="27" y="37"/>
                                </a:lnTo>
                                <a:lnTo>
                                  <a:pt x="27" y="39"/>
                                </a:lnTo>
                                <a:lnTo>
                                  <a:pt x="27" y="40"/>
                                </a:lnTo>
                                <a:lnTo>
                                  <a:pt x="27" y="42"/>
                                </a:lnTo>
                                <a:lnTo>
                                  <a:pt x="27" y="45"/>
                                </a:lnTo>
                                <a:lnTo>
                                  <a:pt x="27" y="47"/>
                                </a:lnTo>
                                <a:lnTo>
                                  <a:pt x="27" y="49"/>
                                </a:lnTo>
                                <a:lnTo>
                                  <a:pt x="27" y="51"/>
                                </a:lnTo>
                                <a:lnTo>
                                  <a:pt x="27" y="54"/>
                                </a:lnTo>
                                <a:lnTo>
                                  <a:pt x="27" y="57"/>
                                </a:lnTo>
                                <a:lnTo>
                                  <a:pt x="27" y="59"/>
                                </a:lnTo>
                                <a:lnTo>
                                  <a:pt x="27" y="62"/>
                                </a:lnTo>
                                <a:lnTo>
                                  <a:pt x="27" y="65"/>
                                </a:lnTo>
                                <a:lnTo>
                                  <a:pt x="27" y="69"/>
                                </a:lnTo>
                                <a:lnTo>
                                  <a:pt x="27" y="72"/>
                                </a:lnTo>
                                <a:lnTo>
                                  <a:pt x="27" y="75"/>
                                </a:lnTo>
                                <a:lnTo>
                                  <a:pt x="27" y="79"/>
                                </a:lnTo>
                                <a:lnTo>
                                  <a:pt x="27" y="83"/>
                                </a:lnTo>
                                <a:lnTo>
                                  <a:pt x="27" y="86"/>
                                </a:lnTo>
                                <a:lnTo>
                                  <a:pt x="27" y="90"/>
                                </a:lnTo>
                                <a:lnTo>
                                  <a:pt x="27" y="94"/>
                                </a:lnTo>
                                <a:lnTo>
                                  <a:pt x="27" y="99"/>
                                </a:lnTo>
                                <a:lnTo>
                                  <a:pt x="27" y="103"/>
                                </a:lnTo>
                                <a:lnTo>
                                  <a:pt x="27" y="108"/>
                                </a:lnTo>
                                <a:lnTo>
                                  <a:pt x="27" y="113"/>
                                </a:lnTo>
                                <a:lnTo>
                                  <a:pt x="27" y="117"/>
                                </a:lnTo>
                                <a:lnTo>
                                  <a:pt x="27" y="123"/>
                                </a:lnTo>
                                <a:lnTo>
                                  <a:pt x="27" y="128"/>
                                </a:lnTo>
                                <a:lnTo>
                                  <a:pt x="27" y="133"/>
                                </a:lnTo>
                                <a:lnTo>
                                  <a:pt x="27" y="139"/>
                                </a:lnTo>
                                <a:lnTo>
                                  <a:pt x="27" y="145"/>
                                </a:lnTo>
                                <a:lnTo>
                                  <a:pt x="27" y="150"/>
                                </a:lnTo>
                                <a:lnTo>
                                  <a:pt x="27" y="157"/>
                                </a:lnTo>
                                <a:lnTo>
                                  <a:pt x="27" y="163"/>
                                </a:lnTo>
                                <a:lnTo>
                                  <a:pt x="27" y="169"/>
                                </a:lnTo>
                                <a:lnTo>
                                  <a:pt x="27" y="176"/>
                                </a:lnTo>
                                <a:lnTo>
                                  <a:pt x="27" y="183"/>
                                </a:lnTo>
                                <a:lnTo>
                                  <a:pt x="27" y="190"/>
                                </a:lnTo>
                                <a:lnTo>
                                  <a:pt x="27" y="197"/>
                                </a:lnTo>
                                <a:lnTo>
                                  <a:pt x="27" y="205"/>
                                </a:lnTo>
                                <a:lnTo>
                                  <a:pt x="27" y="212"/>
                                </a:lnTo>
                                <a:lnTo>
                                  <a:pt x="27" y="220"/>
                                </a:lnTo>
                                <a:lnTo>
                                  <a:pt x="27" y="228"/>
                                </a:lnTo>
                                <a:lnTo>
                                  <a:pt x="27" y="237"/>
                                </a:lnTo>
                                <a:lnTo>
                                  <a:pt x="27" y="245"/>
                                </a:lnTo>
                                <a:lnTo>
                                  <a:pt x="27" y="254"/>
                                </a:lnTo>
                                <a:lnTo>
                                  <a:pt x="27" y="263"/>
                                </a:lnTo>
                                <a:lnTo>
                                  <a:pt x="27" y="272"/>
                                </a:lnTo>
                                <a:lnTo>
                                  <a:pt x="27" y="281"/>
                                </a:lnTo>
                                <a:lnTo>
                                  <a:pt x="27" y="291"/>
                                </a:lnTo>
                                <a:lnTo>
                                  <a:pt x="27" y="300"/>
                                </a:lnTo>
                                <a:lnTo>
                                  <a:pt x="27" y="311"/>
                                </a:lnTo>
                                <a:lnTo>
                                  <a:pt x="27" y="321"/>
                                </a:lnTo>
                                <a:lnTo>
                                  <a:pt x="27" y="331"/>
                                </a:lnTo>
                                <a:lnTo>
                                  <a:pt x="27" y="342"/>
                                </a:lnTo>
                                <a:lnTo>
                                  <a:pt x="27" y="353"/>
                                </a:lnTo>
                                <a:lnTo>
                                  <a:pt x="27" y="364"/>
                                </a:lnTo>
                                <a:lnTo>
                                  <a:pt x="27" y="376"/>
                                </a:lnTo>
                                <a:lnTo>
                                  <a:pt x="27" y="388"/>
                                </a:lnTo>
                                <a:lnTo>
                                  <a:pt x="27" y="400"/>
                                </a:lnTo>
                                <a:lnTo>
                                  <a:pt x="27" y="412"/>
                                </a:lnTo>
                                <a:lnTo>
                                  <a:pt x="27" y="424"/>
                                </a:lnTo>
                                <a:lnTo>
                                  <a:pt x="27" y="437"/>
                                </a:lnTo>
                                <a:lnTo>
                                  <a:pt x="27" y="450"/>
                                </a:lnTo>
                                <a:lnTo>
                                  <a:pt x="27" y="463"/>
                                </a:lnTo>
                                <a:lnTo>
                                  <a:pt x="27" y="477"/>
                                </a:lnTo>
                                <a:lnTo>
                                  <a:pt x="27" y="491"/>
                                </a:lnTo>
                                <a:lnTo>
                                  <a:pt x="27" y="505"/>
                                </a:lnTo>
                                <a:lnTo>
                                  <a:pt x="27" y="519"/>
                                </a:lnTo>
                                <a:lnTo>
                                  <a:pt x="27" y="534"/>
                                </a:lnTo>
                                <a:lnTo>
                                  <a:pt x="27" y="549"/>
                                </a:lnTo>
                                <a:lnTo>
                                  <a:pt x="27" y="564"/>
                                </a:lnTo>
                                <a:lnTo>
                                  <a:pt x="27" y="580"/>
                                </a:lnTo>
                                <a:lnTo>
                                  <a:pt x="27" y="595"/>
                                </a:lnTo>
                                <a:lnTo>
                                  <a:pt x="27" y="611"/>
                                </a:lnTo>
                                <a:lnTo>
                                  <a:pt x="27" y="628"/>
                                </a:lnTo>
                                <a:lnTo>
                                  <a:pt x="27" y="645"/>
                                </a:lnTo>
                                <a:lnTo>
                                  <a:pt x="27" y="662"/>
                                </a:lnTo>
                                <a:lnTo>
                                  <a:pt x="27" y="679"/>
                                </a:lnTo>
                                <a:lnTo>
                                  <a:pt x="27" y="696"/>
                                </a:lnTo>
                                <a:lnTo>
                                  <a:pt x="27" y="714"/>
                                </a:lnTo>
                                <a:lnTo>
                                  <a:pt x="27" y="733"/>
                                </a:lnTo>
                                <a:lnTo>
                                  <a:pt x="27" y="751"/>
                                </a:lnTo>
                                <a:lnTo>
                                  <a:pt x="27" y="770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5AA7CB" id="Group 321" o:spid="_x0000_s1026" style="position:absolute;margin-left:269.5pt;margin-top:72.5pt;width:1.5pt;height:38.5pt;z-index:-251727360;mso-position-horizontal-relative:page;mso-position-vertical-relative:page" coordorigin="5390,1450" coordsize="2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">
                <v:shape id="Freeform 322" o:spid="_x0000_s1027" style="position:absolute;left:5390;top:1450;width:29;height:769;visibility:visible;mso-wrap-style:square;v-text-anchor:top" coordsize="29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" path="m27,16r,l27,17r,1l27,19r,1l27,21r,1l27,23r,1l27,25r,1l27,27r,1l27,29r,2l27,32r,1l27,35r,2l27,39r,1l27,42r,3l27,47r,2l27,51r,3l27,57r,2l27,62r,3l27,69r,3l27,75r,4l27,83r,3l27,90r,4l27,99r,4l27,108r,5l27,117r,6l27,128r,5l27,139r,6l27,150r,7l27,163r,6l27,176r,7l27,190r,7l27,205r,7l27,220r,8l27,237r,8l27,254r,9l27,272r,9l27,291r,9l27,311r,10l27,331r,11l27,353r,11l27,376r,12l27,400r,12l27,424r,13l27,450r,13l27,477r,14l27,505r,14l27,534r,15l27,564r,16l27,595r,16l27,628r,17l27,662r,17l27,696r,18l27,733r,18l27,770e" filled="f" strokeweight=".33831mm">
                  <v:path arrowok="t" o:connecttype="custom" o:connectlocs="27,1466;27,1466;27,1466;27,1466;27,1466;27,1466;27,1467;27,1467;27,1468;27,1469;27,1469;27,1471;27,1472;27,1474;27,1476;27,1478;27,1481;27,1483;27,1487;27,1490;27,1495;27,1499;27,1504;27,1509;27,1515;27,1522;27,1529;27,1536;27,1544;27,1553;27,1563;27,1573;27,1583;27,1595;27,1607;27,1619;27,1633;27,1647;27,1662;27,1678;27,1695;27,1713;27,1731;27,1750;27,1771;27,1792;27,1814;27,1838;27,1862;27,1887;27,1913;27,1941;27,1969;27,1999;27,2030;27,2061;27,2095;27,2129;27,2164;27,22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CE747D"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90144" behindDoc="1" locked="0" layoutInCell="1" allowOverlap="1">
                <wp:simplePos x="0" y="0"/>
                <wp:positionH relativeFrom="page">
                  <wp:posOffset>3435350</wp:posOffset>
                </wp:positionH>
                <wp:positionV relativeFrom="page">
                  <wp:posOffset>1403350</wp:posOffset>
                </wp:positionV>
                <wp:extent cx="2965450" cy="19050"/>
                <wp:effectExtent l="0" t="0" r="19050" b="6350"/>
                <wp:wrapNone/>
                <wp:docPr id="290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0" cy="19050"/>
                          <a:chOff x="5410" y="2210"/>
                          <a:chExt cx="4669" cy="29"/>
                        </a:xfrm>
                      </wpg:grpSpPr>
                      <wps:wsp>
                        <wps:cNvPr id="291" name="Freeform 320"/>
                        <wps:cNvSpPr>
                          <a:spLocks/>
                        </wps:cNvSpPr>
                        <wps:spPr bwMode="auto">
                          <a:xfrm>
                            <a:off x="5410" y="2210"/>
                            <a:ext cx="4669" cy="29"/>
                          </a:xfrm>
                          <a:custGeom>
                            <a:avLst/>
                            <a:gdLst>
                              <a:gd name="T0" fmla="+- 0 5427 5410"/>
                              <a:gd name="T1" fmla="*/ T0 w 4669"/>
                              <a:gd name="T2" fmla="+- 0 2230 2210"/>
                              <a:gd name="T3" fmla="*/ 2230 h 29"/>
                              <a:gd name="T4" fmla="+- 0 5427 5410"/>
                              <a:gd name="T5" fmla="*/ T4 w 4669"/>
                              <a:gd name="T6" fmla="+- 0 2230 2210"/>
                              <a:gd name="T7" fmla="*/ 2230 h 29"/>
                              <a:gd name="T8" fmla="+- 0 5427 5410"/>
                              <a:gd name="T9" fmla="*/ T8 w 4669"/>
                              <a:gd name="T10" fmla="+- 0 2230 2210"/>
                              <a:gd name="T11" fmla="*/ 2230 h 29"/>
                              <a:gd name="T12" fmla="+- 0 5427 5410"/>
                              <a:gd name="T13" fmla="*/ T12 w 4669"/>
                              <a:gd name="T14" fmla="+- 0 2230 2210"/>
                              <a:gd name="T15" fmla="*/ 2230 h 29"/>
                              <a:gd name="T16" fmla="+- 0 5428 5410"/>
                              <a:gd name="T17" fmla="*/ T16 w 4669"/>
                              <a:gd name="T18" fmla="+- 0 2230 2210"/>
                              <a:gd name="T19" fmla="*/ 2230 h 29"/>
                              <a:gd name="T20" fmla="+- 0 5430 5410"/>
                              <a:gd name="T21" fmla="*/ T20 w 4669"/>
                              <a:gd name="T22" fmla="+- 0 2230 2210"/>
                              <a:gd name="T23" fmla="*/ 2230 h 29"/>
                              <a:gd name="T24" fmla="+- 0 5432 5410"/>
                              <a:gd name="T25" fmla="*/ T24 w 4669"/>
                              <a:gd name="T26" fmla="+- 0 2230 2210"/>
                              <a:gd name="T27" fmla="*/ 2230 h 29"/>
                              <a:gd name="T28" fmla="+- 0 5434 5410"/>
                              <a:gd name="T29" fmla="*/ T28 w 4669"/>
                              <a:gd name="T30" fmla="+- 0 2230 2210"/>
                              <a:gd name="T31" fmla="*/ 2230 h 29"/>
                              <a:gd name="T32" fmla="+- 0 5438 5410"/>
                              <a:gd name="T33" fmla="*/ T32 w 4669"/>
                              <a:gd name="T34" fmla="+- 0 2230 2210"/>
                              <a:gd name="T35" fmla="*/ 2230 h 29"/>
                              <a:gd name="T36" fmla="+- 0 5443 5410"/>
                              <a:gd name="T37" fmla="*/ T36 w 4669"/>
                              <a:gd name="T38" fmla="+- 0 2230 2210"/>
                              <a:gd name="T39" fmla="*/ 2230 h 29"/>
                              <a:gd name="T40" fmla="+- 0 5449 5410"/>
                              <a:gd name="T41" fmla="*/ T40 w 4669"/>
                              <a:gd name="T42" fmla="+- 0 2230 2210"/>
                              <a:gd name="T43" fmla="*/ 2230 h 29"/>
                              <a:gd name="T44" fmla="+- 0 5456 5410"/>
                              <a:gd name="T45" fmla="*/ T44 w 4669"/>
                              <a:gd name="T46" fmla="+- 0 2230 2210"/>
                              <a:gd name="T47" fmla="*/ 2230 h 29"/>
                              <a:gd name="T48" fmla="+- 0 5465 5410"/>
                              <a:gd name="T49" fmla="*/ T48 w 4669"/>
                              <a:gd name="T50" fmla="+- 0 2230 2210"/>
                              <a:gd name="T51" fmla="*/ 2230 h 29"/>
                              <a:gd name="T52" fmla="+- 0 5476 5410"/>
                              <a:gd name="T53" fmla="*/ T52 w 4669"/>
                              <a:gd name="T54" fmla="+- 0 2230 2210"/>
                              <a:gd name="T55" fmla="*/ 2230 h 29"/>
                              <a:gd name="T56" fmla="+- 0 5488 5410"/>
                              <a:gd name="T57" fmla="*/ T56 w 4669"/>
                              <a:gd name="T58" fmla="+- 0 2230 2210"/>
                              <a:gd name="T59" fmla="*/ 2230 h 29"/>
                              <a:gd name="T60" fmla="+- 0 5502 5410"/>
                              <a:gd name="T61" fmla="*/ T60 w 4669"/>
                              <a:gd name="T62" fmla="+- 0 2230 2210"/>
                              <a:gd name="T63" fmla="*/ 2230 h 29"/>
                              <a:gd name="T64" fmla="+- 0 5518 5410"/>
                              <a:gd name="T65" fmla="*/ T64 w 4669"/>
                              <a:gd name="T66" fmla="+- 0 2230 2210"/>
                              <a:gd name="T67" fmla="*/ 2230 h 29"/>
                              <a:gd name="T68" fmla="+- 0 5536 5410"/>
                              <a:gd name="T69" fmla="*/ T68 w 4669"/>
                              <a:gd name="T70" fmla="+- 0 2230 2210"/>
                              <a:gd name="T71" fmla="*/ 2230 h 29"/>
                              <a:gd name="T72" fmla="+- 0 5556 5410"/>
                              <a:gd name="T73" fmla="*/ T72 w 4669"/>
                              <a:gd name="T74" fmla="+- 0 2230 2210"/>
                              <a:gd name="T75" fmla="*/ 2230 h 29"/>
                              <a:gd name="T76" fmla="+- 0 5579 5410"/>
                              <a:gd name="T77" fmla="*/ T76 w 4669"/>
                              <a:gd name="T78" fmla="+- 0 2230 2210"/>
                              <a:gd name="T79" fmla="*/ 2230 h 29"/>
                              <a:gd name="T80" fmla="+- 0 5604 5410"/>
                              <a:gd name="T81" fmla="*/ T80 w 4669"/>
                              <a:gd name="T82" fmla="+- 0 2230 2210"/>
                              <a:gd name="T83" fmla="*/ 2230 h 29"/>
                              <a:gd name="T84" fmla="+- 0 5632 5410"/>
                              <a:gd name="T85" fmla="*/ T84 w 4669"/>
                              <a:gd name="T86" fmla="+- 0 2230 2210"/>
                              <a:gd name="T87" fmla="*/ 2230 h 29"/>
                              <a:gd name="T88" fmla="+- 0 5663 5410"/>
                              <a:gd name="T89" fmla="*/ T88 w 4669"/>
                              <a:gd name="T90" fmla="+- 0 2230 2210"/>
                              <a:gd name="T91" fmla="*/ 2230 h 29"/>
                              <a:gd name="T92" fmla="+- 0 5696 5410"/>
                              <a:gd name="T93" fmla="*/ T92 w 4669"/>
                              <a:gd name="T94" fmla="+- 0 2230 2210"/>
                              <a:gd name="T95" fmla="*/ 2230 h 29"/>
                              <a:gd name="T96" fmla="+- 0 5733 5410"/>
                              <a:gd name="T97" fmla="*/ T96 w 4669"/>
                              <a:gd name="T98" fmla="+- 0 2230 2210"/>
                              <a:gd name="T99" fmla="*/ 2230 h 29"/>
                              <a:gd name="T100" fmla="+- 0 5773 5410"/>
                              <a:gd name="T101" fmla="*/ T100 w 4669"/>
                              <a:gd name="T102" fmla="+- 0 2230 2210"/>
                              <a:gd name="T103" fmla="*/ 2230 h 29"/>
                              <a:gd name="T104" fmla="+- 0 5816 5410"/>
                              <a:gd name="T105" fmla="*/ T104 w 4669"/>
                              <a:gd name="T106" fmla="+- 0 2230 2210"/>
                              <a:gd name="T107" fmla="*/ 2230 h 29"/>
                              <a:gd name="T108" fmla="+- 0 5863 5410"/>
                              <a:gd name="T109" fmla="*/ T108 w 4669"/>
                              <a:gd name="T110" fmla="+- 0 2230 2210"/>
                              <a:gd name="T111" fmla="*/ 2230 h 29"/>
                              <a:gd name="T112" fmla="+- 0 5913 5410"/>
                              <a:gd name="T113" fmla="*/ T112 w 4669"/>
                              <a:gd name="T114" fmla="+- 0 2230 2210"/>
                              <a:gd name="T115" fmla="*/ 2230 h 29"/>
                              <a:gd name="T116" fmla="+- 0 5967 5410"/>
                              <a:gd name="T117" fmla="*/ T116 w 4669"/>
                              <a:gd name="T118" fmla="+- 0 2230 2210"/>
                              <a:gd name="T119" fmla="*/ 2230 h 29"/>
                              <a:gd name="T120" fmla="+- 0 6024 5410"/>
                              <a:gd name="T121" fmla="*/ T120 w 4669"/>
                              <a:gd name="T122" fmla="+- 0 2230 2210"/>
                              <a:gd name="T123" fmla="*/ 2230 h 29"/>
                              <a:gd name="T124" fmla="+- 0 6086 5410"/>
                              <a:gd name="T125" fmla="*/ T124 w 4669"/>
                              <a:gd name="T126" fmla="+- 0 2230 2210"/>
                              <a:gd name="T127" fmla="*/ 2230 h 29"/>
                              <a:gd name="T128" fmla="+- 0 6152 5410"/>
                              <a:gd name="T129" fmla="*/ T128 w 4669"/>
                              <a:gd name="T130" fmla="+- 0 2230 2210"/>
                              <a:gd name="T131" fmla="*/ 2230 h 29"/>
                              <a:gd name="T132" fmla="+- 0 6222 5410"/>
                              <a:gd name="T133" fmla="*/ T132 w 4669"/>
                              <a:gd name="T134" fmla="+- 0 2230 2210"/>
                              <a:gd name="T135" fmla="*/ 2230 h 29"/>
                              <a:gd name="T136" fmla="+- 0 6297 5410"/>
                              <a:gd name="T137" fmla="*/ T136 w 4669"/>
                              <a:gd name="T138" fmla="+- 0 2230 2210"/>
                              <a:gd name="T139" fmla="*/ 2230 h 29"/>
                              <a:gd name="T140" fmla="+- 0 6376 5410"/>
                              <a:gd name="T141" fmla="*/ T140 w 4669"/>
                              <a:gd name="T142" fmla="+- 0 2230 2210"/>
                              <a:gd name="T143" fmla="*/ 2230 h 29"/>
                              <a:gd name="T144" fmla="+- 0 6460 5410"/>
                              <a:gd name="T145" fmla="*/ T144 w 4669"/>
                              <a:gd name="T146" fmla="+- 0 2230 2210"/>
                              <a:gd name="T147" fmla="*/ 2230 h 29"/>
                              <a:gd name="T148" fmla="+- 0 6548 5410"/>
                              <a:gd name="T149" fmla="*/ T148 w 4669"/>
                              <a:gd name="T150" fmla="+- 0 2230 2210"/>
                              <a:gd name="T151" fmla="*/ 2230 h 29"/>
                              <a:gd name="T152" fmla="+- 0 6641 5410"/>
                              <a:gd name="T153" fmla="*/ T152 w 4669"/>
                              <a:gd name="T154" fmla="+- 0 2230 2210"/>
                              <a:gd name="T155" fmla="*/ 2230 h 29"/>
                              <a:gd name="T156" fmla="+- 0 6740 5410"/>
                              <a:gd name="T157" fmla="*/ T156 w 4669"/>
                              <a:gd name="T158" fmla="+- 0 2230 2210"/>
                              <a:gd name="T159" fmla="*/ 2230 h 29"/>
                              <a:gd name="T160" fmla="+- 0 6843 5410"/>
                              <a:gd name="T161" fmla="*/ T160 w 4669"/>
                              <a:gd name="T162" fmla="+- 0 2230 2210"/>
                              <a:gd name="T163" fmla="*/ 2230 h 29"/>
                              <a:gd name="T164" fmla="+- 0 6952 5410"/>
                              <a:gd name="T165" fmla="*/ T164 w 4669"/>
                              <a:gd name="T166" fmla="+- 0 2230 2210"/>
                              <a:gd name="T167" fmla="*/ 2230 h 29"/>
                              <a:gd name="T168" fmla="+- 0 7067 5410"/>
                              <a:gd name="T169" fmla="*/ T168 w 4669"/>
                              <a:gd name="T170" fmla="+- 0 2230 2210"/>
                              <a:gd name="T171" fmla="*/ 2230 h 29"/>
                              <a:gd name="T172" fmla="+- 0 7187 5410"/>
                              <a:gd name="T173" fmla="*/ T172 w 4669"/>
                              <a:gd name="T174" fmla="+- 0 2230 2210"/>
                              <a:gd name="T175" fmla="*/ 2230 h 29"/>
                              <a:gd name="T176" fmla="+- 0 7312 5410"/>
                              <a:gd name="T177" fmla="*/ T176 w 4669"/>
                              <a:gd name="T178" fmla="+- 0 2230 2210"/>
                              <a:gd name="T179" fmla="*/ 2230 h 29"/>
                              <a:gd name="T180" fmla="+- 0 7444 5410"/>
                              <a:gd name="T181" fmla="*/ T180 w 4669"/>
                              <a:gd name="T182" fmla="+- 0 2230 2210"/>
                              <a:gd name="T183" fmla="*/ 2230 h 29"/>
                              <a:gd name="T184" fmla="+- 0 7581 5410"/>
                              <a:gd name="T185" fmla="*/ T184 w 4669"/>
                              <a:gd name="T186" fmla="+- 0 2230 2210"/>
                              <a:gd name="T187" fmla="*/ 2230 h 29"/>
                              <a:gd name="T188" fmla="+- 0 7725 5410"/>
                              <a:gd name="T189" fmla="*/ T188 w 4669"/>
                              <a:gd name="T190" fmla="+- 0 2230 2210"/>
                              <a:gd name="T191" fmla="*/ 2230 h 29"/>
                              <a:gd name="T192" fmla="+- 0 7875 5410"/>
                              <a:gd name="T193" fmla="*/ T192 w 4669"/>
                              <a:gd name="T194" fmla="+- 0 2230 2210"/>
                              <a:gd name="T195" fmla="*/ 2230 h 29"/>
                              <a:gd name="T196" fmla="+- 0 8031 5410"/>
                              <a:gd name="T197" fmla="*/ T196 w 4669"/>
                              <a:gd name="T198" fmla="+- 0 2230 2210"/>
                              <a:gd name="T199" fmla="*/ 2230 h 29"/>
                              <a:gd name="T200" fmla="+- 0 8194 5410"/>
                              <a:gd name="T201" fmla="*/ T200 w 4669"/>
                              <a:gd name="T202" fmla="+- 0 2230 2210"/>
                              <a:gd name="T203" fmla="*/ 2230 h 29"/>
                              <a:gd name="T204" fmla="+- 0 8363 5410"/>
                              <a:gd name="T205" fmla="*/ T204 w 4669"/>
                              <a:gd name="T206" fmla="+- 0 2230 2210"/>
                              <a:gd name="T207" fmla="*/ 2230 h 29"/>
                              <a:gd name="T208" fmla="+- 0 8539 5410"/>
                              <a:gd name="T209" fmla="*/ T208 w 4669"/>
                              <a:gd name="T210" fmla="+- 0 2230 2210"/>
                              <a:gd name="T211" fmla="*/ 2230 h 29"/>
                              <a:gd name="T212" fmla="+- 0 8722 5410"/>
                              <a:gd name="T213" fmla="*/ T212 w 4669"/>
                              <a:gd name="T214" fmla="+- 0 2230 2210"/>
                              <a:gd name="T215" fmla="*/ 2230 h 29"/>
                              <a:gd name="T216" fmla="+- 0 8912 5410"/>
                              <a:gd name="T217" fmla="*/ T216 w 4669"/>
                              <a:gd name="T218" fmla="+- 0 2230 2210"/>
                              <a:gd name="T219" fmla="*/ 2230 h 29"/>
                              <a:gd name="T220" fmla="+- 0 9109 5410"/>
                              <a:gd name="T221" fmla="*/ T220 w 4669"/>
                              <a:gd name="T222" fmla="+- 0 2230 2210"/>
                              <a:gd name="T223" fmla="*/ 2230 h 29"/>
                              <a:gd name="T224" fmla="+- 0 9314 5410"/>
                              <a:gd name="T225" fmla="*/ T224 w 4669"/>
                              <a:gd name="T226" fmla="+- 0 2230 2210"/>
                              <a:gd name="T227" fmla="*/ 2230 h 29"/>
                              <a:gd name="T228" fmla="+- 0 9526 5410"/>
                              <a:gd name="T229" fmla="*/ T228 w 4669"/>
                              <a:gd name="T230" fmla="+- 0 2230 2210"/>
                              <a:gd name="T231" fmla="*/ 2230 h 29"/>
                              <a:gd name="T232" fmla="+- 0 9745 5410"/>
                              <a:gd name="T233" fmla="*/ T232 w 4669"/>
                              <a:gd name="T234" fmla="+- 0 2230 2210"/>
                              <a:gd name="T235" fmla="*/ 2230 h 29"/>
                              <a:gd name="T236" fmla="+- 0 9973 5410"/>
                              <a:gd name="T237" fmla="*/ T236 w 4669"/>
                              <a:gd name="T238" fmla="+- 0 2230 2210"/>
                              <a:gd name="T239" fmla="*/ 223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69" h="29">
                                <a:moveTo>
                                  <a:pt x="17" y="20"/>
                                </a:move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6" y="20"/>
                                </a:lnTo>
                                <a:lnTo>
                                  <a:pt x="28" y="20"/>
                                </a:lnTo>
                                <a:lnTo>
                                  <a:pt x="30" y="20"/>
                                </a:lnTo>
                                <a:lnTo>
                                  <a:pt x="33" y="20"/>
                                </a:lnTo>
                                <a:lnTo>
                                  <a:pt x="36" y="20"/>
                                </a:lnTo>
                                <a:lnTo>
                                  <a:pt x="39" y="20"/>
                                </a:lnTo>
                                <a:lnTo>
                                  <a:pt x="43" y="20"/>
                                </a:lnTo>
                                <a:lnTo>
                                  <a:pt x="46" y="20"/>
                                </a:lnTo>
                                <a:lnTo>
                                  <a:pt x="51" y="20"/>
                                </a:lnTo>
                                <a:lnTo>
                                  <a:pt x="55" y="20"/>
                                </a:lnTo>
                                <a:lnTo>
                                  <a:pt x="60" y="20"/>
                                </a:lnTo>
                                <a:lnTo>
                                  <a:pt x="66" y="20"/>
                                </a:lnTo>
                                <a:lnTo>
                                  <a:pt x="71" y="20"/>
                                </a:lnTo>
                                <a:lnTo>
                                  <a:pt x="78" y="20"/>
                                </a:lnTo>
                                <a:lnTo>
                                  <a:pt x="84" y="20"/>
                                </a:lnTo>
                                <a:lnTo>
                                  <a:pt x="92" y="20"/>
                                </a:lnTo>
                                <a:lnTo>
                                  <a:pt x="99" y="20"/>
                                </a:lnTo>
                                <a:lnTo>
                                  <a:pt x="108" y="20"/>
                                </a:lnTo>
                                <a:lnTo>
                                  <a:pt x="116" y="20"/>
                                </a:lnTo>
                                <a:lnTo>
                                  <a:pt x="126" y="20"/>
                                </a:lnTo>
                                <a:lnTo>
                                  <a:pt x="136" y="20"/>
                                </a:lnTo>
                                <a:lnTo>
                                  <a:pt x="146" y="20"/>
                                </a:lnTo>
                                <a:lnTo>
                                  <a:pt x="157" y="20"/>
                                </a:lnTo>
                                <a:lnTo>
                                  <a:pt x="169" y="20"/>
                                </a:lnTo>
                                <a:lnTo>
                                  <a:pt x="181" y="20"/>
                                </a:lnTo>
                                <a:lnTo>
                                  <a:pt x="194" y="20"/>
                                </a:lnTo>
                                <a:lnTo>
                                  <a:pt x="208" y="20"/>
                                </a:lnTo>
                                <a:lnTo>
                                  <a:pt x="222" y="20"/>
                                </a:lnTo>
                                <a:lnTo>
                                  <a:pt x="237" y="20"/>
                                </a:lnTo>
                                <a:lnTo>
                                  <a:pt x="253" y="20"/>
                                </a:lnTo>
                                <a:lnTo>
                                  <a:pt x="269" y="20"/>
                                </a:lnTo>
                                <a:lnTo>
                                  <a:pt x="286" y="20"/>
                                </a:lnTo>
                                <a:lnTo>
                                  <a:pt x="304" y="20"/>
                                </a:lnTo>
                                <a:lnTo>
                                  <a:pt x="323" y="20"/>
                                </a:lnTo>
                                <a:lnTo>
                                  <a:pt x="342" y="20"/>
                                </a:lnTo>
                                <a:lnTo>
                                  <a:pt x="363" y="20"/>
                                </a:lnTo>
                                <a:lnTo>
                                  <a:pt x="384" y="20"/>
                                </a:lnTo>
                                <a:lnTo>
                                  <a:pt x="406" y="20"/>
                                </a:lnTo>
                                <a:lnTo>
                                  <a:pt x="429" y="20"/>
                                </a:lnTo>
                                <a:lnTo>
                                  <a:pt x="453" y="20"/>
                                </a:lnTo>
                                <a:lnTo>
                                  <a:pt x="477" y="20"/>
                                </a:lnTo>
                                <a:lnTo>
                                  <a:pt x="503" y="20"/>
                                </a:lnTo>
                                <a:lnTo>
                                  <a:pt x="529" y="20"/>
                                </a:lnTo>
                                <a:lnTo>
                                  <a:pt x="557" y="20"/>
                                </a:lnTo>
                                <a:lnTo>
                                  <a:pt x="585" y="20"/>
                                </a:lnTo>
                                <a:lnTo>
                                  <a:pt x="614" y="20"/>
                                </a:lnTo>
                                <a:lnTo>
                                  <a:pt x="645" y="20"/>
                                </a:lnTo>
                                <a:lnTo>
                                  <a:pt x="676" y="20"/>
                                </a:lnTo>
                                <a:lnTo>
                                  <a:pt x="709" y="20"/>
                                </a:lnTo>
                                <a:lnTo>
                                  <a:pt x="742" y="20"/>
                                </a:lnTo>
                                <a:lnTo>
                                  <a:pt x="777" y="20"/>
                                </a:lnTo>
                                <a:lnTo>
                                  <a:pt x="812" y="20"/>
                                </a:lnTo>
                                <a:lnTo>
                                  <a:pt x="849" y="20"/>
                                </a:lnTo>
                                <a:lnTo>
                                  <a:pt x="887" y="20"/>
                                </a:lnTo>
                                <a:lnTo>
                                  <a:pt x="926" y="20"/>
                                </a:lnTo>
                                <a:lnTo>
                                  <a:pt x="966" y="20"/>
                                </a:lnTo>
                                <a:lnTo>
                                  <a:pt x="1007" y="20"/>
                                </a:lnTo>
                                <a:lnTo>
                                  <a:pt x="1050" y="20"/>
                                </a:lnTo>
                                <a:lnTo>
                                  <a:pt x="1093" y="20"/>
                                </a:lnTo>
                                <a:lnTo>
                                  <a:pt x="1138" y="20"/>
                                </a:lnTo>
                                <a:lnTo>
                                  <a:pt x="1184" y="20"/>
                                </a:lnTo>
                                <a:lnTo>
                                  <a:pt x="1231" y="20"/>
                                </a:lnTo>
                                <a:lnTo>
                                  <a:pt x="1280" y="20"/>
                                </a:lnTo>
                                <a:lnTo>
                                  <a:pt x="1330" y="20"/>
                                </a:lnTo>
                                <a:lnTo>
                                  <a:pt x="1381" y="20"/>
                                </a:lnTo>
                                <a:lnTo>
                                  <a:pt x="1433" y="20"/>
                                </a:lnTo>
                                <a:lnTo>
                                  <a:pt x="1487" y="20"/>
                                </a:lnTo>
                                <a:lnTo>
                                  <a:pt x="1542" y="20"/>
                                </a:lnTo>
                                <a:lnTo>
                                  <a:pt x="1599" y="20"/>
                                </a:lnTo>
                                <a:lnTo>
                                  <a:pt x="1657" y="20"/>
                                </a:lnTo>
                                <a:lnTo>
                                  <a:pt x="1716" y="20"/>
                                </a:lnTo>
                                <a:lnTo>
                                  <a:pt x="1777" y="20"/>
                                </a:lnTo>
                                <a:lnTo>
                                  <a:pt x="1839" y="20"/>
                                </a:lnTo>
                                <a:lnTo>
                                  <a:pt x="1902" y="20"/>
                                </a:lnTo>
                                <a:lnTo>
                                  <a:pt x="1967" y="20"/>
                                </a:lnTo>
                                <a:lnTo>
                                  <a:pt x="2034" y="20"/>
                                </a:lnTo>
                                <a:lnTo>
                                  <a:pt x="2102" y="20"/>
                                </a:lnTo>
                                <a:lnTo>
                                  <a:pt x="2171" y="20"/>
                                </a:lnTo>
                                <a:lnTo>
                                  <a:pt x="2242" y="20"/>
                                </a:lnTo>
                                <a:lnTo>
                                  <a:pt x="2315" y="20"/>
                                </a:lnTo>
                                <a:lnTo>
                                  <a:pt x="2389" y="20"/>
                                </a:lnTo>
                                <a:lnTo>
                                  <a:pt x="2465" y="20"/>
                                </a:lnTo>
                                <a:lnTo>
                                  <a:pt x="2542" y="20"/>
                                </a:lnTo>
                                <a:lnTo>
                                  <a:pt x="2621" y="20"/>
                                </a:lnTo>
                                <a:lnTo>
                                  <a:pt x="2701" y="20"/>
                                </a:lnTo>
                                <a:lnTo>
                                  <a:pt x="2784" y="20"/>
                                </a:lnTo>
                                <a:lnTo>
                                  <a:pt x="2867" y="20"/>
                                </a:lnTo>
                                <a:lnTo>
                                  <a:pt x="2953" y="20"/>
                                </a:lnTo>
                                <a:lnTo>
                                  <a:pt x="3040" y="20"/>
                                </a:lnTo>
                                <a:lnTo>
                                  <a:pt x="3129" y="20"/>
                                </a:lnTo>
                                <a:lnTo>
                                  <a:pt x="3220" y="20"/>
                                </a:lnTo>
                                <a:lnTo>
                                  <a:pt x="3312" y="20"/>
                                </a:lnTo>
                                <a:lnTo>
                                  <a:pt x="3406" y="20"/>
                                </a:lnTo>
                                <a:lnTo>
                                  <a:pt x="3502" y="20"/>
                                </a:lnTo>
                                <a:lnTo>
                                  <a:pt x="3600" y="20"/>
                                </a:lnTo>
                                <a:lnTo>
                                  <a:pt x="3699" y="20"/>
                                </a:lnTo>
                                <a:lnTo>
                                  <a:pt x="3801" y="20"/>
                                </a:lnTo>
                                <a:lnTo>
                                  <a:pt x="3904" y="20"/>
                                </a:lnTo>
                                <a:lnTo>
                                  <a:pt x="4009" y="20"/>
                                </a:lnTo>
                                <a:lnTo>
                                  <a:pt x="4116" y="20"/>
                                </a:lnTo>
                                <a:lnTo>
                                  <a:pt x="4225" y="20"/>
                                </a:lnTo>
                                <a:lnTo>
                                  <a:pt x="4335" y="20"/>
                                </a:lnTo>
                                <a:lnTo>
                                  <a:pt x="4448" y="20"/>
                                </a:lnTo>
                                <a:lnTo>
                                  <a:pt x="4563" y="20"/>
                                </a:lnTo>
                                <a:lnTo>
                                  <a:pt x="4679" y="2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B977FA" id="Group 319" o:spid="_x0000_s1026" style="position:absolute;margin-left:270.5pt;margin-top:110.5pt;width:233.5pt;height:1.5pt;z-index:-251726336;mso-position-horizontal-relative:page;mso-position-vertical-relative:page" coordorigin="5410,2210" coordsize="466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">
                <v:shape id="Freeform 320" o:spid="_x0000_s1027" style="position:absolute;left:5410;top:2210;width:4669;height:29;visibility:visible;mso-wrap-style:square;v-text-anchor:top" coordsize="466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" path="m17,20r,l18,20r1,l20,20r1,l22,20r1,l24,20r2,l28,20r2,l33,20r3,l39,20r4,l46,20r5,l55,20r5,l66,20r5,l78,20r6,l92,20r7,l108,20r8,l126,20r10,l146,20r11,l169,20r12,l194,20r14,l222,20r15,l253,20r16,l286,20r18,l323,20r19,l363,20r21,l406,20r23,l453,20r24,l503,20r26,l557,20r28,l614,20r31,l676,20r33,l742,20r35,l812,20r37,l887,20r39,l966,20r41,l1050,20r43,l1138,20r46,l1231,20r49,l1330,20r51,l1433,20r54,l1542,20r57,l1657,20r59,l1777,20r62,l1902,20r65,l2034,20r68,l2171,20r71,l2315,20r74,l2465,20r77,l2621,20r80,l2784,20r83,l2953,20r87,l3129,20r91,l3312,20r94,l3502,20r98,l3699,20r102,l3904,20r105,l4116,20r109,l4335,20r113,l4563,20r116,e" filled="f" strokeweight=".96pt">
                  <v:path arrowok="t" o:connecttype="custom" o:connectlocs="17,2230;17,2230;17,2230;17,2230;18,2230;20,2230;22,2230;24,2230;28,2230;33,2230;39,2230;46,2230;55,2230;66,2230;78,2230;92,2230;108,2230;126,2230;146,2230;169,2230;194,2230;222,2230;253,2230;286,2230;323,2230;363,2230;406,2230;453,2230;503,2230;557,2230;614,2230;676,2230;742,2230;812,2230;887,2230;966,2230;1050,2230;1138,2230;1231,2230;1330,2230;1433,2230;1542,2230;1657,2230;1777,2230;1902,2230;2034,2230;2171,2230;2315,2230;2465,2230;2621,2230;2784,2230;2953,2230;3129,2230;3312,2230;3502,2230;3699,2230;3904,2230;4116,2230;4335,2230;4563,22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CE747D"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91168" behindDoc="1" locked="0" layoutInCell="1" allowOverlap="1">
                <wp:simplePos x="0" y="0"/>
                <wp:positionH relativeFrom="page">
                  <wp:posOffset>6394450</wp:posOffset>
                </wp:positionH>
                <wp:positionV relativeFrom="page">
                  <wp:posOffset>920750</wp:posOffset>
                </wp:positionV>
                <wp:extent cx="19050" cy="488950"/>
                <wp:effectExtent l="0" t="0" r="6350" b="9525"/>
                <wp:wrapNone/>
                <wp:docPr id="288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88950"/>
                          <a:chOff x="10070" y="1450"/>
                          <a:chExt cx="29" cy="769"/>
                        </a:xfrm>
                      </wpg:grpSpPr>
                      <wps:wsp>
                        <wps:cNvPr id="289" name="Freeform 318"/>
                        <wps:cNvSpPr>
                          <a:spLocks/>
                        </wps:cNvSpPr>
                        <wps:spPr bwMode="auto">
                          <a:xfrm>
                            <a:off x="10070" y="1450"/>
                            <a:ext cx="29" cy="769"/>
                          </a:xfrm>
                          <a:custGeom>
                            <a:avLst/>
                            <a:gdLst>
                              <a:gd name="T0" fmla="+- 0 10099 10070"/>
                              <a:gd name="T1" fmla="*/ T0 w 29"/>
                              <a:gd name="T2" fmla="+- 0 1466 1450"/>
                              <a:gd name="T3" fmla="*/ 1466 h 769"/>
                              <a:gd name="T4" fmla="+- 0 10099 10070"/>
                              <a:gd name="T5" fmla="*/ T4 w 29"/>
                              <a:gd name="T6" fmla="+- 0 1466 1450"/>
                              <a:gd name="T7" fmla="*/ 1466 h 769"/>
                              <a:gd name="T8" fmla="+- 0 10099 10070"/>
                              <a:gd name="T9" fmla="*/ T8 w 29"/>
                              <a:gd name="T10" fmla="+- 0 1466 1450"/>
                              <a:gd name="T11" fmla="*/ 1466 h 769"/>
                              <a:gd name="T12" fmla="+- 0 10099 10070"/>
                              <a:gd name="T13" fmla="*/ T12 w 29"/>
                              <a:gd name="T14" fmla="+- 0 1466 1450"/>
                              <a:gd name="T15" fmla="*/ 1466 h 769"/>
                              <a:gd name="T16" fmla="+- 0 10099 10070"/>
                              <a:gd name="T17" fmla="*/ T16 w 29"/>
                              <a:gd name="T18" fmla="+- 0 1466 1450"/>
                              <a:gd name="T19" fmla="*/ 1466 h 769"/>
                              <a:gd name="T20" fmla="+- 0 10099 10070"/>
                              <a:gd name="T21" fmla="*/ T20 w 29"/>
                              <a:gd name="T22" fmla="+- 0 1466 1450"/>
                              <a:gd name="T23" fmla="*/ 1466 h 769"/>
                              <a:gd name="T24" fmla="+- 0 10099 10070"/>
                              <a:gd name="T25" fmla="*/ T24 w 29"/>
                              <a:gd name="T26" fmla="+- 0 1467 1450"/>
                              <a:gd name="T27" fmla="*/ 1467 h 769"/>
                              <a:gd name="T28" fmla="+- 0 10099 10070"/>
                              <a:gd name="T29" fmla="*/ T28 w 29"/>
                              <a:gd name="T30" fmla="+- 0 1467 1450"/>
                              <a:gd name="T31" fmla="*/ 1467 h 769"/>
                              <a:gd name="T32" fmla="+- 0 10099 10070"/>
                              <a:gd name="T33" fmla="*/ T32 w 29"/>
                              <a:gd name="T34" fmla="+- 0 1468 1450"/>
                              <a:gd name="T35" fmla="*/ 1468 h 769"/>
                              <a:gd name="T36" fmla="+- 0 10099 10070"/>
                              <a:gd name="T37" fmla="*/ T36 w 29"/>
                              <a:gd name="T38" fmla="+- 0 1469 1450"/>
                              <a:gd name="T39" fmla="*/ 1469 h 769"/>
                              <a:gd name="T40" fmla="+- 0 10099 10070"/>
                              <a:gd name="T41" fmla="*/ T40 w 29"/>
                              <a:gd name="T42" fmla="+- 0 1469 1450"/>
                              <a:gd name="T43" fmla="*/ 1469 h 769"/>
                              <a:gd name="T44" fmla="+- 0 10099 10070"/>
                              <a:gd name="T45" fmla="*/ T44 w 29"/>
                              <a:gd name="T46" fmla="+- 0 1471 1450"/>
                              <a:gd name="T47" fmla="*/ 1471 h 769"/>
                              <a:gd name="T48" fmla="+- 0 10099 10070"/>
                              <a:gd name="T49" fmla="*/ T48 w 29"/>
                              <a:gd name="T50" fmla="+- 0 1472 1450"/>
                              <a:gd name="T51" fmla="*/ 1472 h 769"/>
                              <a:gd name="T52" fmla="+- 0 10099 10070"/>
                              <a:gd name="T53" fmla="*/ T52 w 29"/>
                              <a:gd name="T54" fmla="+- 0 1474 1450"/>
                              <a:gd name="T55" fmla="*/ 1474 h 769"/>
                              <a:gd name="T56" fmla="+- 0 10099 10070"/>
                              <a:gd name="T57" fmla="*/ T56 w 29"/>
                              <a:gd name="T58" fmla="+- 0 1476 1450"/>
                              <a:gd name="T59" fmla="*/ 1476 h 769"/>
                              <a:gd name="T60" fmla="+- 0 10099 10070"/>
                              <a:gd name="T61" fmla="*/ T60 w 29"/>
                              <a:gd name="T62" fmla="+- 0 1478 1450"/>
                              <a:gd name="T63" fmla="*/ 1478 h 769"/>
                              <a:gd name="T64" fmla="+- 0 10099 10070"/>
                              <a:gd name="T65" fmla="*/ T64 w 29"/>
                              <a:gd name="T66" fmla="+- 0 1481 1450"/>
                              <a:gd name="T67" fmla="*/ 1481 h 769"/>
                              <a:gd name="T68" fmla="+- 0 10099 10070"/>
                              <a:gd name="T69" fmla="*/ T68 w 29"/>
                              <a:gd name="T70" fmla="+- 0 1483 1450"/>
                              <a:gd name="T71" fmla="*/ 1483 h 769"/>
                              <a:gd name="T72" fmla="+- 0 10099 10070"/>
                              <a:gd name="T73" fmla="*/ T72 w 29"/>
                              <a:gd name="T74" fmla="+- 0 1487 1450"/>
                              <a:gd name="T75" fmla="*/ 1487 h 769"/>
                              <a:gd name="T76" fmla="+- 0 10099 10070"/>
                              <a:gd name="T77" fmla="*/ T76 w 29"/>
                              <a:gd name="T78" fmla="+- 0 1490 1450"/>
                              <a:gd name="T79" fmla="*/ 1490 h 769"/>
                              <a:gd name="T80" fmla="+- 0 10099 10070"/>
                              <a:gd name="T81" fmla="*/ T80 w 29"/>
                              <a:gd name="T82" fmla="+- 0 1495 1450"/>
                              <a:gd name="T83" fmla="*/ 1495 h 769"/>
                              <a:gd name="T84" fmla="+- 0 10099 10070"/>
                              <a:gd name="T85" fmla="*/ T84 w 29"/>
                              <a:gd name="T86" fmla="+- 0 1499 1450"/>
                              <a:gd name="T87" fmla="*/ 1499 h 769"/>
                              <a:gd name="T88" fmla="+- 0 10099 10070"/>
                              <a:gd name="T89" fmla="*/ T88 w 29"/>
                              <a:gd name="T90" fmla="+- 0 1504 1450"/>
                              <a:gd name="T91" fmla="*/ 1504 h 769"/>
                              <a:gd name="T92" fmla="+- 0 10099 10070"/>
                              <a:gd name="T93" fmla="*/ T92 w 29"/>
                              <a:gd name="T94" fmla="+- 0 1509 1450"/>
                              <a:gd name="T95" fmla="*/ 1509 h 769"/>
                              <a:gd name="T96" fmla="+- 0 10099 10070"/>
                              <a:gd name="T97" fmla="*/ T96 w 29"/>
                              <a:gd name="T98" fmla="+- 0 1515 1450"/>
                              <a:gd name="T99" fmla="*/ 1515 h 769"/>
                              <a:gd name="T100" fmla="+- 0 10099 10070"/>
                              <a:gd name="T101" fmla="*/ T100 w 29"/>
                              <a:gd name="T102" fmla="+- 0 1522 1450"/>
                              <a:gd name="T103" fmla="*/ 1522 h 769"/>
                              <a:gd name="T104" fmla="+- 0 10099 10070"/>
                              <a:gd name="T105" fmla="*/ T104 w 29"/>
                              <a:gd name="T106" fmla="+- 0 1529 1450"/>
                              <a:gd name="T107" fmla="*/ 1529 h 769"/>
                              <a:gd name="T108" fmla="+- 0 10099 10070"/>
                              <a:gd name="T109" fmla="*/ T108 w 29"/>
                              <a:gd name="T110" fmla="+- 0 1536 1450"/>
                              <a:gd name="T111" fmla="*/ 1536 h 769"/>
                              <a:gd name="T112" fmla="+- 0 10099 10070"/>
                              <a:gd name="T113" fmla="*/ T112 w 29"/>
                              <a:gd name="T114" fmla="+- 0 1544 1450"/>
                              <a:gd name="T115" fmla="*/ 1544 h 769"/>
                              <a:gd name="T116" fmla="+- 0 10099 10070"/>
                              <a:gd name="T117" fmla="*/ T116 w 29"/>
                              <a:gd name="T118" fmla="+- 0 1553 1450"/>
                              <a:gd name="T119" fmla="*/ 1553 h 769"/>
                              <a:gd name="T120" fmla="+- 0 10099 10070"/>
                              <a:gd name="T121" fmla="*/ T120 w 29"/>
                              <a:gd name="T122" fmla="+- 0 1563 1450"/>
                              <a:gd name="T123" fmla="*/ 1563 h 769"/>
                              <a:gd name="T124" fmla="+- 0 10099 10070"/>
                              <a:gd name="T125" fmla="*/ T124 w 29"/>
                              <a:gd name="T126" fmla="+- 0 1573 1450"/>
                              <a:gd name="T127" fmla="*/ 1573 h 769"/>
                              <a:gd name="T128" fmla="+- 0 10099 10070"/>
                              <a:gd name="T129" fmla="*/ T128 w 29"/>
                              <a:gd name="T130" fmla="+- 0 1583 1450"/>
                              <a:gd name="T131" fmla="*/ 1583 h 769"/>
                              <a:gd name="T132" fmla="+- 0 10099 10070"/>
                              <a:gd name="T133" fmla="*/ T132 w 29"/>
                              <a:gd name="T134" fmla="+- 0 1595 1450"/>
                              <a:gd name="T135" fmla="*/ 1595 h 769"/>
                              <a:gd name="T136" fmla="+- 0 10099 10070"/>
                              <a:gd name="T137" fmla="*/ T136 w 29"/>
                              <a:gd name="T138" fmla="+- 0 1607 1450"/>
                              <a:gd name="T139" fmla="*/ 1607 h 769"/>
                              <a:gd name="T140" fmla="+- 0 10099 10070"/>
                              <a:gd name="T141" fmla="*/ T140 w 29"/>
                              <a:gd name="T142" fmla="+- 0 1619 1450"/>
                              <a:gd name="T143" fmla="*/ 1619 h 769"/>
                              <a:gd name="T144" fmla="+- 0 10099 10070"/>
                              <a:gd name="T145" fmla="*/ T144 w 29"/>
                              <a:gd name="T146" fmla="+- 0 1633 1450"/>
                              <a:gd name="T147" fmla="*/ 1633 h 769"/>
                              <a:gd name="T148" fmla="+- 0 10099 10070"/>
                              <a:gd name="T149" fmla="*/ T148 w 29"/>
                              <a:gd name="T150" fmla="+- 0 1647 1450"/>
                              <a:gd name="T151" fmla="*/ 1647 h 769"/>
                              <a:gd name="T152" fmla="+- 0 10099 10070"/>
                              <a:gd name="T153" fmla="*/ T152 w 29"/>
                              <a:gd name="T154" fmla="+- 0 1662 1450"/>
                              <a:gd name="T155" fmla="*/ 1662 h 769"/>
                              <a:gd name="T156" fmla="+- 0 10099 10070"/>
                              <a:gd name="T157" fmla="*/ T156 w 29"/>
                              <a:gd name="T158" fmla="+- 0 1678 1450"/>
                              <a:gd name="T159" fmla="*/ 1678 h 769"/>
                              <a:gd name="T160" fmla="+- 0 10099 10070"/>
                              <a:gd name="T161" fmla="*/ T160 w 29"/>
                              <a:gd name="T162" fmla="+- 0 1695 1450"/>
                              <a:gd name="T163" fmla="*/ 1695 h 769"/>
                              <a:gd name="T164" fmla="+- 0 10099 10070"/>
                              <a:gd name="T165" fmla="*/ T164 w 29"/>
                              <a:gd name="T166" fmla="+- 0 1713 1450"/>
                              <a:gd name="T167" fmla="*/ 1713 h 769"/>
                              <a:gd name="T168" fmla="+- 0 10099 10070"/>
                              <a:gd name="T169" fmla="*/ T168 w 29"/>
                              <a:gd name="T170" fmla="+- 0 1731 1450"/>
                              <a:gd name="T171" fmla="*/ 1731 h 769"/>
                              <a:gd name="T172" fmla="+- 0 10099 10070"/>
                              <a:gd name="T173" fmla="*/ T172 w 29"/>
                              <a:gd name="T174" fmla="+- 0 1750 1450"/>
                              <a:gd name="T175" fmla="*/ 1750 h 769"/>
                              <a:gd name="T176" fmla="+- 0 10099 10070"/>
                              <a:gd name="T177" fmla="*/ T176 w 29"/>
                              <a:gd name="T178" fmla="+- 0 1771 1450"/>
                              <a:gd name="T179" fmla="*/ 1771 h 769"/>
                              <a:gd name="T180" fmla="+- 0 10099 10070"/>
                              <a:gd name="T181" fmla="*/ T180 w 29"/>
                              <a:gd name="T182" fmla="+- 0 1792 1450"/>
                              <a:gd name="T183" fmla="*/ 1792 h 769"/>
                              <a:gd name="T184" fmla="+- 0 10099 10070"/>
                              <a:gd name="T185" fmla="*/ T184 w 29"/>
                              <a:gd name="T186" fmla="+- 0 1814 1450"/>
                              <a:gd name="T187" fmla="*/ 1814 h 769"/>
                              <a:gd name="T188" fmla="+- 0 10099 10070"/>
                              <a:gd name="T189" fmla="*/ T188 w 29"/>
                              <a:gd name="T190" fmla="+- 0 1838 1450"/>
                              <a:gd name="T191" fmla="*/ 1838 h 769"/>
                              <a:gd name="T192" fmla="+- 0 10099 10070"/>
                              <a:gd name="T193" fmla="*/ T192 w 29"/>
                              <a:gd name="T194" fmla="+- 0 1862 1450"/>
                              <a:gd name="T195" fmla="*/ 1862 h 769"/>
                              <a:gd name="T196" fmla="+- 0 10099 10070"/>
                              <a:gd name="T197" fmla="*/ T196 w 29"/>
                              <a:gd name="T198" fmla="+- 0 1887 1450"/>
                              <a:gd name="T199" fmla="*/ 1887 h 769"/>
                              <a:gd name="T200" fmla="+- 0 10099 10070"/>
                              <a:gd name="T201" fmla="*/ T200 w 29"/>
                              <a:gd name="T202" fmla="+- 0 1913 1450"/>
                              <a:gd name="T203" fmla="*/ 1913 h 769"/>
                              <a:gd name="T204" fmla="+- 0 10099 10070"/>
                              <a:gd name="T205" fmla="*/ T204 w 29"/>
                              <a:gd name="T206" fmla="+- 0 1941 1450"/>
                              <a:gd name="T207" fmla="*/ 1941 h 769"/>
                              <a:gd name="T208" fmla="+- 0 10099 10070"/>
                              <a:gd name="T209" fmla="*/ T208 w 29"/>
                              <a:gd name="T210" fmla="+- 0 1969 1450"/>
                              <a:gd name="T211" fmla="*/ 1969 h 769"/>
                              <a:gd name="T212" fmla="+- 0 10099 10070"/>
                              <a:gd name="T213" fmla="*/ T212 w 29"/>
                              <a:gd name="T214" fmla="+- 0 1999 1450"/>
                              <a:gd name="T215" fmla="*/ 1999 h 769"/>
                              <a:gd name="T216" fmla="+- 0 10099 10070"/>
                              <a:gd name="T217" fmla="*/ T216 w 29"/>
                              <a:gd name="T218" fmla="+- 0 2030 1450"/>
                              <a:gd name="T219" fmla="*/ 2030 h 769"/>
                              <a:gd name="T220" fmla="+- 0 10099 10070"/>
                              <a:gd name="T221" fmla="*/ T220 w 29"/>
                              <a:gd name="T222" fmla="+- 0 2061 1450"/>
                              <a:gd name="T223" fmla="*/ 2061 h 769"/>
                              <a:gd name="T224" fmla="+- 0 10099 10070"/>
                              <a:gd name="T225" fmla="*/ T224 w 29"/>
                              <a:gd name="T226" fmla="+- 0 2095 1450"/>
                              <a:gd name="T227" fmla="*/ 2095 h 769"/>
                              <a:gd name="T228" fmla="+- 0 10099 10070"/>
                              <a:gd name="T229" fmla="*/ T228 w 29"/>
                              <a:gd name="T230" fmla="+- 0 2129 1450"/>
                              <a:gd name="T231" fmla="*/ 2129 h 769"/>
                              <a:gd name="T232" fmla="+- 0 10099 10070"/>
                              <a:gd name="T233" fmla="*/ T232 w 29"/>
                              <a:gd name="T234" fmla="+- 0 2164 1450"/>
                              <a:gd name="T235" fmla="*/ 2164 h 769"/>
                              <a:gd name="T236" fmla="+- 0 10099 10070"/>
                              <a:gd name="T237" fmla="*/ T236 w 29"/>
                              <a:gd name="T238" fmla="+- 0 2201 1450"/>
                              <a:gd name="T239" fmla="*/ 2201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769">
                                <a:moveTo>
                                  <a:pt x="29" y="16"/>
                                </a:moveTo>
                                <a:lnTo>
                                  <a:pt x="29" y="16"/>
                                </a:lnTo>
                                <a:lnTo>
                                  <a:pt x="29" y="17"/>
                                </a:lnTo>
                                <a:lnTo>
                                  <a:pt x="29" y="18"/>
                                </a:lnTo>
                                <a:lnTo>
                                  <a:pt x="29" y="19"/>
                                </a:lnTo>
                                <a:lnTo>
                                  <a:pt x="29" y="20"/>
                                </a:lnTo>
                                <a:lnTo>
                                  <a:pt x="29" y="21"/>
                                </a:lnTo>
                                <a:lnTo>
                                  <a:pt x="29" y="22"/>
                                </a:lnTo>
                                <a:lnTo>
                                  <a:pt x="29" y="23"/>
                                </a:lnTo>
                                <a:lnTo>
                                  <a:pt x="29" y="24"/>
                                </a:lnTo>
                                <a:lnTo>
                                  <a:pt x="29" y="25"/>
                                </a:lnTo>
                                <a:lnTo>
                                  <a:pt x="29" y="26"/>
                                </a:lnTo>
                                <a:lnTo>
                                  <a:pt x="29" y="27"/>
                                </a:lnTo>
                                <a:lnTo>
                                  <a:pt x="29" y="28"/>
                                </a:lnTo>
                                <a:lnTo>
                                  <a:pt x="29" y="29"/>
                                </a:lnTo>
                                <a:lnTo>
                                  <a:pt x="29" y="31"/>
                                </a:lnTo>
                                <a:lnTo>
                                  <a:pt x="29" y="32"/>
                                </a:lnTo>
                                <a:lnTo>
                                  <a:pt x="29" y="33"/>
                                </a:lnTo>
                                <a:lnTo>
                                  <a:pt x="29" y="35"/>
                                </a:lnTo>
                                <a:lnTo>
                                  <a:pt x="29" y="37"/>
                                </a:lnTo>
                                <a:lnTo>
                                  <a:pt x="29" y="39"/>
                                </a:lnTo>
                                <a:lnTo>
                                  <a:pt x="29" y="40"/>
                                </a:lnTo>
                                <a:lnTo>
                                  <a:pt x="29" y="42"/>
                                </a:lnTo>
                                <a:lnTo>
                                  <a:pt x="29" y="45"/>
                                </a:lnTo>
                                <a:lnTo>
                                  <a:pt x="29" y="47"/>
                                </a:lnTo>
                                <a:lnTo>
                                  <a:pt x="29" y="49"/>
                                </a:lnTo>
                                <a:lnTo>
                                  <a:pt x="29" y="51"/>
                                </a:lnTo>
                                <a:lnTo>
                                  <a:pt x="29" y="54"/>
                                </a:lnTo>
                                <a:lnTo>
                                  <a:pt x="29" y="57"/>
                                </a:lnTo>
                                <a:lnTo>
                                  <a:pt x="29" y="59"/>
                                </a:lnTo>
                                <a:lnTo>
                                  <a:pt x="29" y="62"/>
                                </a:lnTo>
                                <a:lnTo>
                                  <a:pt x="29" y="65"/>
                                </a:lnTo>
                                <a:lnTo>
                                  <a:pt x="29" y="69"/>
                                </a:lnTo>
                                <a:lnTo>
                                  <a:pt x="29" y="72"/>
                                </a:lnTo>
                                <a:lnTo>
                                  <a:pt x="29" y="75"/>
                                </a:lnTo>
                                <a:lnTo>
                                  <a:pt x="29" y="79"/>
                                </a:lnTo>
                                <a:lnTo>
                                  <a:pt x="29" y="83"/>
                                </a:lnTo>
                                <a:lnTo>
                                  <a:pt x="29" y="86"/>
                                </a:lnTo>
                                <a:lnTo>
                                  <a:pt x="29" y="90"/>
                                </a:lnTo>
                                <a:lnTo>
                                  <a:pt x="29" y="94"/>
                                </a:lnTo>
                                <a:lnTo>
                                  <a:pt x="29" y="99"/>
                                </a:lnTo>
                                <a:lnTo>
                                  <a:pt x="29" y="103"/>
                                </a:lnTo>
                                <a:lnTo>
                                  <a:pt x="29" y="108"/>
                                </a:lnTo>
                                <a:lnTo>
                                  <a:pt x="29" y="113"/>
                                </a:lnTo>
                                <a:lnTo>
                                  <a:pt x="29" y="117"/>
                                </a:lnTo>
                                <a:lnTo>
                                  <a:pt x="29" y="123"/>
                                </a:lnTo>
                                <a:lnTo>
                                  <a:pt x="29" y="128"/>
                                </a:lnTo>
                                <a:lnTo>
                                  <a:pt x="29" y="133"/>
                                </a:lnTo>
                                <a:lnTo>
                                  <a:pt x="29" y="139"/>
                                </a:lnTo>
                                <a:lnTo>
                                  <a:pt x="29" y="145"/>
                                </a:lnTo>
                                <a:lnTo>
                                  <a:pt x="29" y="150"/>
                                </a:lnTo>
                                <a:lnTo>
                                  <a:pt x="29" y="157"/>
                                </a:lnTo>
                                <a:lnTo>
                                  <a:pt x="29" y="163"/>
                                </a:lnTo>
                                <a:lnTo>
                                  <a:pt x="29" y="169"/>
                                </a:lnTo>
                                <a:lnTo>
                                  <a:pt x="29" y="176"/>
                                </a:lnTo>
                                <a:lnTo>
                                  <a:pt x="29" y="183"/>
                                </a:lnTo>
                                <a:lnTo>
                                  <a:pt x="29" y="190"/>
                                </a:lnTo>
                                <a:lnTo>
                                  <a:pt x="29" y="197"/>
                                </a:lnTo>
                                <a:lnTo>
                                  <a:pt x="29" y="205"/>
                                </a:lnTo>
                                <a:lnTo>
                                  <a:pt x="29" y="212"/>
                                </a:lnTo>
                                <a:lnTo>
                                  <a:pt x="29" y="220"/>
                                </a:lnTo>
                                <a:lnTo>
                                  <a:pt x="29" y="228"/>
                                </a:lnTo>
                                <a:lnTo>
                                  <a:pt x="29" y="237"/>
                                </a:lnTo>
                                <a:lnTo>
                                  <a:pt x="29" y="245"/>
                                </a:lnTo>
                                <a:lnTo>
                                  <a:pt x="29" y="254"/>
                                </a:lnTo>
                                <a:lnTo>
                                  <a:pt x="29" y="263"/>
                                </a:lnTo>
                                <a:lnTo>
                                  <a:pt x="29" y="272"/>
                                </a:lnTo>
                                <a:lnTo>
                                  <a:pt x="29" y="281"/>
                                </a:lnTo>
                                <a:lnTo>
                                  <a:pt x="29" y="291"/>
                                </a:lnTo>
                                <a:lnTo>
                                  <a:pt x="29" y="300"/>
                                </a:lnTo>
                                <a:lnTo>
                                  <a:pt x="29" y="311"/>
                                </a:lnTo>
                                <a:lnTo>
                                  <a:pt x="29" y="321"/>
                                </a:lnTo>
                                <a:lnTo>
                                  <a:pt x="29" y="331"/>
                                </a:lnTo>
                                <a:lnTo>
                                  <a:pt x="29" y="342"/>
                                </a:lnTo>
                                <a:lnTo>
                                  <a:pt x="29" y="353"/>
                                </a:lnTo>
                                <a:lnTo>
                                  <a:pt x="29" y="364"/>
                                </a:lnTo>
                                <a:lnTo>
                                  <a:pt x="29" y="376"/>
                                </a:lnTo>
                                <a:lnTo>
                                  <a:pt x="29" y="388"/>
                                </a:lnTo>
                                <a:lnTo>
                                  <a:pt x="29" y="400"/>
                                </a:lnTo>
                                <a:lnTo>
                                  <a:pt x="29" y="412"/>
                                </a:lnTo>
                                <a:lnTo>
                                  <a:pt x="29" y="424"/>
                                </a:lnTo>
                                <a:lnTo>
                                  <a:pt x="29" y="437"/>
                                </a:lnTo>
                                <a:lnTo>
                                  <a:pt x="29" y="450"/>
                                </a:lnTo>
                                <a:lnTo>
                                  <a:pt x="29" y="463"/>
                                </a:lnTo>
                                <a:lnTo>
                                  <a:pt x="29" y="477"/>
                                </a:lnTo>
                                <a:lnTo>
                                  <a:pt x="29" y="491"/>
                                </a:lnTo>
                                <a:lnTo>
                                  <a:pt x="29" y="505"/>
                                </a:lnTo>
                                <a:lnTo>
                                  <a:pt x="29" y="519"/>
                                </a:lnTo>
                                <a:lnTo>
                                  <a:pt x="29" y="534"/>
                                </a:lnTo>
                                <a:lnTo>
                                  <a:pt x="29" y="549"/>
                                </a:lnTo>
                                <a:lnTo>
                                  <a:pt x="29" y="564"/>
                                </a:lnTo>
                                <a:lnTo>
                                  <a:pt x="29" y="580"/>
                                </a:lnTo>
                                <a:lnTo>
                                  <a:pt x="29" y="595"/>
                                </a:lnTo>
                                <a:lnTo>
                                  <a:pt x="29" y="611"/>
                                </a:lnTo>
                                <a:lnTo>
                                  <a:pt x="29" y="628"/>
                                </a:lnTo>
                                <a:lnTo>
                                  <a:pt x="29" y="645"/>
                                </a:lnTo>
                                <a:lnTo>
                                  <a:pt x="29" y="662"/>
                                </a:lnTo>
                                <a:lnTo>
                                  <a:pt x="29" y="679"/>
                                </a:lnTo>
                                <a:lnTo>
                                  <a:pt x="29" y="696"/>
                                </a:lnTo>
                                <a:lnTo>
                                  <a:pt x="29" y="714"/>
                                </a:lnTo>
                                <a:lnTo>
                                  <a:pt x="29" y="733"/>
                                </a:lnTo>
                                <a:lnTo>
                                  <a:pt x="29" y="751"/>
                                </a:lnTo>
                                <a:lnTo>
                                  <a:pt x="29" y="770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8BAF34" id="Group 317" o:spid="_x0000_s1026" style="position:absolute;margin-left:503.5pt;margin-top:72.5pt;width:1.5pt;height:38.5pt;z-index:-251725312;mso-position-horizontal-relative:page;mso-position-vertical-relative:page" coordorigin="10070,1450" coordsize="2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">
                <v:shape id="Freeform 318" o:spid="_x0000_s1027" style="position:absolute;left:10070;top:1450;width:29;height:769;visibility:visible;mso-wrap-style:square;v-text-anchor:top" coordsize="29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" path="m29,16r,l29,17r,1l29,19r,1l29,21r,1l29,23r,1l29,25r,1l29,27r,1l29,29r,2l29,32r,1l29,35r,2l29,39r,1l29,42r,3l29,47r,2l29,51r,3l29,57r,2l29,62r,3l29,69r,3l29,75r,4l29,83r,3l29,90r,4l29,99r,4l29,108r,5l29,117r,6l29,128r,5l29,139r,6l29,150r,7l29,163r,6l29,176r,7l29,190r,7l29,205r,7l29,220r,8l29,237r,8l29,254r,9l29,272r,9l29,291r,9l29,311r,10l29,331r,11l29,353r,11l29,376r,12l29,400r,12l29,424r,13l29,450r,13l29,477r,14l29,505r,14l29,534r,15l29,564r,16l29,595r,16l29,628r,17l29,662r,17l29,696r,18l29,733r,18l29,770e" filled="f" strokeweight=".33831mm">
                  <v:path arrowok="t" o:connecttype="custom" o:connectlocs="29,1466;29,1466;29,1466;29,1466;29,1466;29,1466;29,1467;29,1467;29,1468;29,1469;29,1469;29,1471;29,1472;29,1474;29,1476;29,1478;29,1481;29,1483;29,1487;29,1490;29,1495;29,1499;29,1504;29,1509;29,1515;29,1522;29,1529;29,1536;29,1544;29,1553;29,1563;29,1573;29,1583;29,1595;29,1607;29,1619;29,1633;29,1647;29,1662;29,1678;29,1695;29,1713;29,1731;29,1750;29,1771;29,1792;29,1814;29,1838;29,1862;29,1887;29,1913;29,1941;29,1969;29,1999;29,2030;29,2061;29,2095;29,2129;29,2164;29,22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CE747D"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92192" behindDoc="1" locked="0" layoutInCell="1" allowOverlap="1">
                <wp:simplePos x="0" y="0"/>
                <wp:positionH relativeFrom="page">
                  <wp:posOffset>6407150</wp:posOffset>
                </wp:positionH>
                <wp:positionV relativeFrom="page">
                  <wp:posOffset>1403350</wp:posOffset>
                </wp:positionV>
                <wp:extent cx="806450" cy="19050"/>
                <wp:effectExtent l="0" t="0" r="15875" b="6350"/>
                <wp:wrapNone/>
                <wp:docPr id="286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450" cy="19050"/>
                          <a:chOff x="10090" y="2210"/>
                          <a:chExt cx="1269" cy="29"/>
                        </a:xfrm>
                      </wpg:grpSpPr>
                      <wps:wsp>
                        <wps:cNvPr id="287" name="Freeform 316"/>
                        <wps:cNvSpPr>
                          <a:spLocks/>
                        </wps:cNvSpPr>
                        <wps:spPr bwMode="auto">
                          <a:xfrm>
                            <a:off x="10090" y="2210"/>
                            <a:ext cx="1269" cy="29"/>
                          </a:xfrm>
                          <a:custGeom>
                            <a:avLst/>
                            <a:gdLst>
                              <a:gd name="T0" fmla="+- 0 10108 10090"/>
                              <a:gd name="T1" fmla="*/ T0 w 1269"/>
                              <a:gd name="T2" fmla="+- 0 2230 2210"/>
                              <a:gd name="T3" fmla="*/ 2230 h 29"/>
                              <a:gd name="T4" fmla="+- 0 10108 10090"/>
                              <a:gd name="T5" fmla="*/ T4 w 1269"/>
                              <a:gd name="T6" fmla="+- 0 2230 2210"/>
                              <a:gd name="T7" fmla="*/ 2230 h 29"/>
                              <a:gd name="T8" fmla="+- 0 10108 10090"/>
                              <a:gd name="T9" fmla="*/ T8 w 1269"/>
                              <a:gd name="T10" fmla="+- 0 2230 2210"/>
                              <a:gd name="T11" fmla="*/ 2230 h 29"/>
                              <a:gd name="T12" fmla="+- 0 10108 10090"/>
                              <a:gd name="T13" fmla="*/ T12 w 1269"/>
                              <a:gd name="T14" fmla="+- 0 2230 2210"/>
                              <a:gd name="T15" fmla="*/ 2230 h 29"/>
                              <a:gd name="T16" fmla="+- 0 10109 10090"/>
                              <a:gd name="T17" fmla="*/ T16 w 1269"/>
                              <a:gd name="T18" fmla="+- 0 2230 2210"/>
                              <a:gd name="T19" fmla="*/ 2230 h 29"/>
                              <a:gd name="T20" fmla="+- 0 10109 10090"/>
                              <a:gd name="T21" fmla="*/ T20 w 1269"/>
                              <a:gd name="T22" fmla="+- 0 2230 2210"/>
                              <a:gd name="T23" fmla="*/ 2230 h 29"/>
                              <a:gd name="T24" fmla="+- 0 10110 10090"/>
                              <a:gd name="T25" fmla="*/ T24 w 1269"/>
                              <a:gd name="T26" fmla="+- 0 2230 2210"/>
                              <a:gd name="T27" fmla="*/ 2230 h 29"/>
                              <a:gd name="T28" fmla="+- 0 10110 10090"/>
                              <a:gd name="T29" fmla="*/ T28 w 1269"/>
                              <a:gd name="T30" fmla="+- 0 2230 2210"/>
                              <a:gd name="T31" fmla="*/ 2230 h 29"/>
                              <a:gd name="T32" fmla="+- 0 10111 10090"/>
                              <a:gd name="T33" fmla="*/ T32 w 1269"/>
                              <a:gd name="T34" fmla="+- 0 2230 2210"/>
                              <a:gd name="T35" fmla="*/ 2230 h 29"/>
                              <a:gd name="T36" fmla="+- 0 10113 10090"/>
                              <a:gd name="T37" fmla="*/ T36 w 1269"/>
                              <a:gd name="T38" fmla="+- 0 2230 2210"/>
                              <a:gd name="T39" fmla="*/ 2230 h 29"/>
                              <a:gd name="T40" fmla="+- 0 10114 10090"/>
                              <a:gd name="T41" fmla="*/ T40 w 1269"/>
                              <a:gd name="T42" fmla="+- 0 2230 2210"/>
                              <a:gd name="T43" fmla="*/ 2230 h 29"/>
                              <a:gd name="T44" fmla="+- 0 10116 10090"/>
                              <a:gd name="T45" fmla="*/ T44 w 1269"/>
                              <a:gd name="T46" fmla="+- 0 2230 2210"/>
                              <a:gd name="T47" fmla="*/ 2230 h 29"/>
                              <a:gd name="T48" fmla="+- 0 10119 10090"/>
                              <a:gd name="T49" fmla="*/ T48 w 1269"/>
                              <a:gd name="T50" fmla="+- 0 2230 2210"/>
                              <a:gd name="T51" fmla="*/ 2230 h 29"/>
                              <a:gd name="T52" fmla="+- 0 10121 10090"/>
                              <a:gd name="T53" fmla="*/ T52 w 1269"/>
                              <a:gd name="T54" fmla="+- 0 2230 2210"/>
                              <a:gd name="T55" fmla="*/ 2230 h 29"/>
                              <a:gd name="T56" fmla="+- 0 10125 10090"/>
                              <a:gd name="T57" fmla="*/ T56 w 1269"/>
                              <a:gd name="T58" fmla="+- 0 2230 2210"/>
                              <a:gd name="T59" fmla="*/ 2230 h 29"/>
                              <a:gd name="T60" fmla="+- 0 10128 10090"/>
                              <a:gd name="T61" fmla="*/ T60 w 1269"/>
                              <a:gd name="T62" fmla="+- 0 2230 2210"/>
                              <a:gd name="T63" fmla="*/ 2230 h 29"/>
                              <a:gd name="T64" fmla="+- 0 10133 10090"/>
                              <a:gd name="T65" fmla="*/ T64 w 1269"/>
                              <a:gd name="T66" fmla="+- 0 2230 2210"/>
                              <a:gd name="T67" fmla="*/ 2230 h 29"/>
                              <a:gd name="T68" fmla="+- 0 10138 10090"/>
                              <a:gd name="T69" fmla="*/ T68 w 1269"/>
                              <a:gd name="T70" fmla="+- 0 2230 2210"/>
                              <a:gd name="T71" fmla="*/ 2230 h 29"/>
                              <a:gd name="T72" fmla="+- 0 10143 10090"/>
                              <a:gd name="T73" fmla="*/ T72 w 1269"/>
                              <a:gd name="T74" fmla="+- 0 2230 2210"/>
                              <a:gd name="T75" fmla="*/ 2230 h 29"/>
                              <a:gd name="T76" fmla="+- 0 10149 10090"/>
                              <a:gd name="T77" fmla="*/ T76 w 1269"/>
                              <a:gd name="T78" fmla="+- 0 2230 2210"/>
                              <a:gd name="T79" fmla="*/ 2230 h 29"/>
                              <a:gd name="T80" fmla="+- 0 10156 10090"/>
                              <a:gd name="T81" fmla="*/ T80 w 1269"/>
                              <a:gd name="T82" fmla="+- 0 2230 2210"/>
                              <a:gd name="T83" fmla="*/ 2230 h 29"/>
                              <a:gd name="T84" fmla="+- 0 10164 10090"/>
                              <a:gd name="T85" fmla="*/ T84 w 1269"/>
                              <a:gd name="T86" fmla="+- 0 2230 2210"/>
                              <a:gd name="T87" fmla="*/ 2230 h 29"/>
                              <a:gd name="T88" fmla="+- 0 10172 10090"/>
                              <a:gd name="T89" fmla="*/ T88 w 1269"/>
                              <a:gd name="T90" fmla="+- 0 2230 2210"/>
                              <a:gd name="T91" fmla="*/ 2230 h 29"/>
                              <a:gd name="T92" fmla="+- 0 10181 10090"/>
                              <a:gd name="T93" fmla="*/ T92 w 1269"/>
                              <a:gd name="T94" fmla="+- 0 2230 2210"/>
                              <a:gd name="T95" fmla="*/ 2230 h 29"/>
                              <a:gd name="T96" fmla="+- 0 10191 10090"/>
                              <a:gd name="T97" fmla="*/ T96 w 1269"/>
                              <a:gd name="T98" fmla="+- 0 2230 2210"/>
                              <a:gd name="T99" fmla="*/ 2230 h 29"/>
                              <a:gd name="T100" fmla="+- 0 10202 10090"/>
                              <a:gd name="T101" fmla="*/ T100 w 1269"/>
                              <a:gd name="T102" fmla="+- 0 2230 2210"/>
                              <a:gd name="T103" fmla="*/ 2230 h 29"/>
                              <a:gd name="T104" fmla="+- 0 10213 10090"/>
                              <a:gd name="T105" fmla="*/ T104 w 1269"/>
                              <a:gd name="T106" fmla="+- 0 2230 2210"/>
                              <a:gd name="T107" fmla="*/ 2230 h 29"/>
                              <a:gd name="T108" fmla="+- 0 10226 10090"/>
                              <a:gd name="T109" fmla="*/ T108 w 1269"/>
                              <a:gd name="T110" fmla="+- 0 2230 2210"/>
                              <a:gd name="T111" fmla="*/ 2230 h 29"/>
                              <a:gd name="T112" fmla="+- 0 10240 10090"/>
                              <a:gd name="T113" fmla="*/ T112 w 1269"/>
                              <a:gd name="T114" fmla="+- 0 2230 2210"/>
                              <a:gd name="T115" fmla="*/ 2230 h 29"/>
                              <a:gd name="T116" fmla="+- 0 10254 10090"/>
                              <a:gd name="T117" fmla="*/ T116 w 1269"/>
                              <a:gd name="T118" fmla="+- 0 2230 2210"/>
                              <a:gd name="T119" fmla="*/ 2230 h 29"/>
                              <a:gd name="T120" fmla="+- 0 10270 10090"/>
                              <a:gd name="T121" fmla="*/ T120 w 1269"/>
                              <a:gd name="T122" fmla="+- 0 2230 2210"/>
                              <a:gd name="T123" fmla="*/ 2230 h 29"/>
                              <a:gd name="T124" fmla="+- 0 10287 10090"/>
                              <a:gd name="T125" fmla="*/ T124 w 1269"/>
                              <a:gd name="T126" fmla="+- 0 2230 2210"/>
                              <a:gd name="T127" fmla="*/ 2230 h 29"/>
                              <a:gd name="T128" fmla="+- 0 10304 10090"/>
                              <a:gd name="T129" fmla="*/ T128 w 1269"/>
                              <a:gd name="T130" fmla="+- 0 2230 2210"/>
                              <a:gd name="T131" fmla="*/ 2230 h 29"/>
                              <a:gd name="T132" fmla="+- 0 10323 10090"/>
                              <a:gd name="T133" fmla="*/ T132 w 1269"/>
                              <a:gd name="T134" fmla="+- 0 2230 2210"/>
                              <a:gd name="T135" fmla="*/ 2230 h 29"/>
                              <a:gd name="T136" fmla="+- 0 10343 10090"/>
                              <a:gd name="T137" fmla="*/ T136 w 1269"/>
                              <a:gd name="T138" fmla="+- 0 2230 2210"/>
                              <a:gd name="T139" fmla="*/ 2230 h 29"/>
                              <a:gd name="T140" fmla="+- 0 10365 10090"/>
                              <a:gd name="T141" fmla="*/ T140 w 1269"/>
                              <a:gd name="T142" fmla="+- 0 2230 2210"/>
                              <a:gd name="T143" fmla="*/ 2230 h 29"/>
                              <a:gd name="T144" fmla="+- 0 10387 10090"/>
                              <a:gd name="T145" fmla="*/ T144 w 1269"/>
                              <a:gd name="T146" fmla="+- 0 2230 2210"/>
                              <a:gd name="T147" fmla="*/ 2230 h 29"/>
                              <a:gd name="T148" fmla="+- 0 10411 10090"/>
                              <a:gd name="T149" fmla="*/ T148 w 1269"/>
                              <a:gd name="T150" fmla="+- 0 2230 2210"/>
                              <a:gd name="T151" fmla="*/ 2230 h 29"/>
                              <a:gd name="T152" fmla="+- 0 10437 10090"/>
                              <a:gd name="T153" fmla="*/ T152 w 1269"/>
                              <a:gd name="T154" fmla="+- 0 2230 2210"/>
                              <a:gd name="T155" fmla="*/ 2230 h 29"/>
                              <a:gd name="T156" fmla="+- 0 10463 10090"/>
                              <a:gd name="T157" fmla="*/ T156 w 1269"/>
                              <a:gd name="T158" fmla="+- 0 2230 2210"/>
                              <a:gd name="T159" fmla="*/ 2230 h 29"/>
                              <a:gd name="T160" fmla="+- 0 10491 10090"/>
                              <a:gd name="T161" fmla="*/ T160 w 1269"/>
                              <a:gd name="T162" fmla="+- 0 2230 2210"/>
                              <a:gd name="T163" fmla="*/ 2230 h 29"/>
                              <a:gd name="T164" fmla="+- 0 10521 10090"/>
                              <a:gd name="T165" fmla="*/ T164 w 1269"/>
                              <a:gd name="T166" fmla="+- 0 2230 2210"/>
                              <a:gd name="T167" fmla="*/ 2230 h 29"/>
                              <a:gd name="T168" fmla="+- 0 10551 10090"/>
                              <a:gd name="T169" fmla="*/ T168 w 1269"/>
                              <a:gd name="T170" fmla="+- 0 2230 2210"/>
                              <a:gd name="T171" fmla="*/ 2230 h 29"/>
                              <a:gd name="T172" fmla="+- 0 10584 10090"/>
                              <a:gd name="T173" fmla="*/ T172 w 1269"/>
                              <a:gd name="T174" fmla="+- 0 2230 2210"/>
                              <a:gd name="T175" fmla="*/ 2230 h 29"/>
                              <a:gd name="T176" fmla="+- 0 10618 10090"/>
                              <a:gd name="T177" fmla="*/ T176 w 1269"/>
                              <a:gd name="T178" fmla="+- 0 2230 2210"/>
                              <a:gd name="T179" fmla="*/ 2230 h 29"/>
                              <a:gd name="T180" fmla="+- 0 10653 10090"/>
                              <a:gd name="T181" fmla="*/ T180 w 1269"/>
                              <a:gd name="T182" fmla="+- 0 2230 2210"/>
                              <a:gd name="T183" fmla="*/ 2230 h 29"/>
                              <a:gd name="T184" fmla="+- 0 10691 10090"/>
                              <a:gd name="T185" fmla="*/ T184 w 1269"/>
                              <a:gd name="T186" fmla="+- 0 2230 2210"/>
                              <a:gd name="T187" fmla="*/ 2230 h 29"/>
                              <a:gd name="T188" fmla="+- 0 10729 10090"/>
                              <a:gd name="T189" fmla="*/ T188 w 1269"/>
                              <a:gd name="T190" fmla="+- 0 2230 2210"/>
                              <a:gd name="T191" fmla="*/ 2230 h 29"/>
                              <a:gd name="T192" fmla="+- 0 10770 10090"/>
                              <a:gd name="T193" fmla="*/ T192 w 1269"/>
                              <a:gd name="T194" fmla="+- 0 2230 2210"/>
                              <a:gd name="T195" fmla="*/ 2230 h 29"/>
                              <a:gd name="T196" fmla="+- 0 10812 10090"/>
                              <a:gd name="T197" fmla="*/ T196 w 1269"/>
                              <a:gd name="T198" fmla="+- 0 2230 2210"/>
                              <a:gd name="T199" fmla="*/ 2230 h 29"/>
                              <a:gd name="T200" fmla="+- 0 10856 10090"/>
                              <a:gd name="T201" fmla="*/ T200 w 1269"/>
                              <a:gd name="T202" fmla="+- 0 2230 2210"/>
                              <a:gd name="T203" fmla="*/ 2230 h 29"/>
                              <a:gd name="T204" fmla="+- 0 10902 10090"/>
                              <a:gd name="T205" fmla="*/ T204 w 1269"/>
                              <a:gd name="T206" fmla="+- 0 2230 2210"/>
                              <a:gd name="T207" fmla="*/ 2230 h 29"/>
                              <a:gd name="T208" fmla="+- 0 10949 10090"/>
                              <a:gd name="T209" fmla="*/ T208 w 1269"/>
                              <a:gd name="T210" fmla="+- 0 2230 2210"/>
                              <a:gd name="T211" fmla="*/ 2230 h 29"/>
                              <a:gd name="T212" fmla="+- 0 10999 10090"/>
                              <a:gd name="T213" fmla="*/ T212 w 1269"/>
                              <a:gd name="T214" fmla="+- 0 2230 2210"/>
                              <a:gd name="T215" fmla="*/ 2230 h 29"/>
                              <a:gd name="T216" fmla="+- 0 11050 10090"/>
                              <a:gd name="T217" fmla="*/ T216 w 1269"/>
                              <a:gd name="T218" fmla="+- 0 2230 2210"/>
                              <a:gd name="T219" fmla="*/ 2230 h 29"/>
                              <a:gd name="T220" fmla="+- 0 11103 10090"/>
                              <a:gd name="T221" fmla="*/ T220 w 1269"/>
                              <a:gd name="T222" fmla="+- 0 2230 2210"/>
                              <a:gd name="T223" fmla="*/ 2230 h 29"/>
                              <a:gd name="T224" fmla="+- 0 11159 10090"/>
                              <a:gd name="T225" fmla="*/ T224 w 1269"/>
                              <a:gd name="T226" fmla="+- 0 2230 2210"/>
                              <a:gd name="T227" fmla="*/ 2230 h 29"/>
                              <a:gd name="T228" fmla="+- 0 11216 10090"/>
                              <a:gd name="T229" fmla="*/ T228 w 1269"/>
                              <a:gd name="T230" fmla="+- 0 2230 2210"/>
                              <a:gd name="T231" fmla="*/ 2230 h 29"/>
                              <a:gd name="T232" fmla="+- 0 11275 10090"/>
                              <a:gd name="T233" fmla="*/ T232 w 1269"/>
                              <a:gd name="T234" fmla="+- 0 2230 2210"/>
                              <a:gd name="T235" fmla="*/ 2230 h 29"/>
                              <a:gd name="T236" fmla="+- 0 11337 10090"/>
                              <a:gd name="T237" fmla="*/ T236 w 1269"/>
                              <a:gd name="T238" fmla="+- 0 2230 2210"/>
                              <a:gd name="T239" fmla="*/ 223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69" h="29">
                                <a:moveTo>
                                  <a:pt x="18" y="20"/>
                                </a:move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5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20"/>
                                </a:lnTo>
                                <a:lnTo>
                                  <a:pt x="29" y="20"/>
                                </a:lnTo>
                                <a:lnTo>
                                  <a:pt x="30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0"/>
                                </a:lnTo>
                                <a:lnTo>
                                  <a:pt x="37" y="20"/>
                                </a:lnTo>
                                <a:lnTo>
                                  <a:pt x="38" y="20"/>
                                </a:lnTo>
                                <a:lnTo>
                                  <a:pt x="41" y="20"/>
                                </a:lnTo>
                                <a:lnTo>
                                  <a:pt x="43" y="20"/>
                                </a:lnTo>
                                <a:lnTo>
                                  <a:pt x="45" y="20"/>
                                </a:lnTo>
                                <a:lnTo>
                                  <a:pt x="48" y="20"/>
                                </a:lnTo>
                                <a:lnTo>
                                  <a:pt x="50" y="20"/>
                                </a:lnTo>
                                <a:lnTo>
                                  <a:pt x="53" y="20"/>
                                </a:lnTo>
                                <a:lnTo>
                                  <a:pt x="56" y="20"/>
                                </a:lnTo>
                                <a:lnTo>
                                  <a:pt x="59" y="20"/>
                                </a:lnTo>
                                <a:lnTo>
                                  <a:pt x="63" y="20"/>
                                </a:lnTo>
                                <a:lnTo>
                                  <a:pt x="66" y="20"/>
                                </a:lnTo>
                                <a:lnTo>
                                  <a:pt x="70" y="20"/>
                                </a:lnTo>
                                <a:lnTo>
                                  <a:pt x="74" y="20"/>
                                </a:lnTo>
                                <a:lnTo>
                                  <a:pt x="78" y="20"/>
                                </a:lnTo>
                                <a:lnTo>
                                  <a:pt x="82" y="20"/>
                                </a:lnTo>
                                <a:lnTo>
                                  <a:pt x="86" y="20"/>
                                </a:lnTo>
                                <a:lnTo>
                                  <a:pt x="91" y="20"/>
                                </a:lnTo>
                                <a:lnTo>
                                  <a:pt x="96" y="20"/>
                                </a:lnTo>
                                <a:lnTo>
                                  <a:pt x="101" y="20"/>
                                </a:lnTo>
                                <a:lnTo>
                                  <a:pt x="106" y="20"/>
                                </a:lnTo>
                                <a:lnTo>
                                  <a:pt x="112" y="20"/>
                                </a:lnTo>
                                <a:lnTo>
                                  <a:pt x="117" y="20"/>
                                </a:lnTo>
                                <a:lnTo>
                                  <a:pt x="123" y="20"/>
                                </a:lnTo>
                                <a:lnTo>
                                  <a:pt x="130" y="20"/>
                                </a:lnTo>
                                <a:lnTo>
                                  <a:pt x="136" y="20"/>
                                </a:lnTo>
                                <a:lnTo>
                                  <a:pt x="143" y="20"/>
                                </a:lnTo>
                                <a:lnTo>
                                  <a:pt x="150" y="20"/>
                                </a:lnTo>
                                <a:lnTo>
                                  <a:pt x="157" y="20"/>
                                </a:lnTo>
                                <a:lnTo>
                                  <a:pt x="164" y="20"/>
                                </a:lnTo>
                                <a:lnTo>
                                  <a:pt x="172" y="20"/>
                                </a:lnTo>
                                <a:lnTo>
                                  <a:pt x="180" y="20"/>
                                </a:lnTo>
                                <a:lnTo>
                                  <a:pt x="188" y="20"/>
                                </a:lnTo>
                                <a:lnTo>
                                  <a:pt x="197" y="20"/>
                                </a:lnTo>
                                <a:lnTo>
                                  <a:pt x="205" y="20"/>
                                </a:lnTo>
                                <a:lnTo>
                                  <a:pt x="214" y="20"/>
                                </a:lnTo>
                                <a:lnTo>
                                  <a:pt x="224" y="20"/>
                                </a:lnTo>
                                <a:lnTo>
                                  <a:pt x="233" y="20"/>
                                </a:lnTo>
                                <a:lnTo>
                                  <a:pt x="243" y="20"/>
                                </a:lnTo>
                                <a:lnTo>
                                  <a:pt x="253" y="20"/>
                                </a:lnTo>
                                <a:lnTo>
                                  <a:pt x="264" y="20"/>
                                </a:lnTo>
                                <a:lnTo>
                                  <a:pt x="275" y="20"/>
                                </a:lnTo>
                                <a:lnTo>
                                  <a:pt x="286" y="20"/>
                                </a:lnTo>
                                <a:lnTo>
                                  <a:pt x="297" y="20"/>
                                </a:lnTo>
                                <a:lnTo>
                                  <a:pt x="309" y="20"/>
                                </a:lnTo>
                                <a:lnTo>
                                  <a:pt x="321" y="20"/>
                                </a:lnTo>
                                <a:lnTo>
                                  <a:pt x="334" y="20"/>
                                </a:lnTo>
                                <a:lnTo>
                                  <a:pt x="347" y="20"/>
                                </a:lnTo>
                                <a:lnTo>
                                  <a:pt x="360" y="20"/>
                                </a:lnTo>
                                <a:lnTo>
                                  <a:pt x="373" y="20"/>
                                </a:lnTo>
                                <a:lnTo>
                                  <a:pt x="387" y="20"/>
                                </a:lnTo>
                                <a:lnTo>
                                  <a:pt x="401" y="20"/>
                                </a:lnTo>
                                <a:lnTo>
                                  <a:pt x="416" y="20"/>
                                </a:lnTo>
                                <a:lnTo>
                                  <a:pt x="431" y="20"/>
                                </a:lnTo>
                                <a:lnTo>
                                  <a:pt x="446" y="20"/>
                                </a:lnTo>
                                <a:lnTo>
                                  <a:pt x="461" y="20"/>
                                </a:lnTo>
                                <a:lnTo>
                                  <a:pt x="477" y="20"/>
                                </a:lnTo>
                                <a:lnTo>
                                  <a:pt x="494" y="20"/>
                                </a:lnTo>
                                <a:lnTo>
                                  <a:pt x="511" y="20"/>
                                </a:lnTo>
                                <a:lnTo>
                                  <a:pt x="528" y="20"/>
                                </a:lnTo>
                                <a:lnTo>
                                  <a:pt x="545" y="20"/>
                                </a:lnTo>
                                <a:lnTo>
                                  <a:pt x="563" y="20"/>
                                </a:lnTo>
                                <a:lnTo>
                                  <a:pt x="582" y="20"/>
                                </a:lnTo>
                                <a:lnTo>
                                  <a:pt x="601" y="20"/>
                                </a:lnTo>
                                <a:lnTo>
                                  <a:pt x="620" y="20"/>
                                </a:lnTo>
                                <a:lnTo>
                                  <a:pt x="639" y="20"/>
                                </a:lnTo>
                                <a:lnTo>
                                  <a:pt x="659" y="20"/>
                                </a:lnTo>
                                <a:lnTo>
                                  <a:pt x="680" y="20"/>
                                </a:lnTo>
                                <a:lnTo>
                                  <a:pt x="701" y="20"/>
                                </a:lnTo>
                                <a:lnTo>
                                  <a:pt x="722" y="20"/>
                                </a:lnTo>
                                <a:lnTo>
                                  <a:pt x="744" y="20"/>
                                </a:lnTo>
                                <a:lnTo>
                                  <a:pt x="766" y="20"/>
                                </a:lnTo>
                                <a:lnTo>
                                  <a:pt x="789" y="20"/>
                                </a:lnTo>
                                <a:lnTo>
                                  <a:pt x="812" y="20"/>
                                </a:lnTo>
                                <a:lnTo>
                                  <a:pt x="835" y="20"/>
                                </a:lnTo>
                                <a:lnTo>
                                  <a:pt x="859" y="20"/>
                                </a:lnTo>
                                <a:lnTo>
                                  <a:pt x="884" y="20"/>
                                </a:lnTo>
                                <a:lnTo>
                                  <a:pt x="909" y="20"/>
                                </a:lnTo>
                                <a:lnTo>
                                  <a:pt x="934" y="20"/>
                                </a:lnTo>
                                <a:lnTo>
                                  <a:pt x="960" y="20"/>
                                </a:lnTo>
                                <a:lnTo>
                                  <a:pt x="987" y="20"/>
                                </a:lnTo>
                                <a:lnTo>
                                  <a:pt x="1013" y="20"/>
                                </a:lnTo>
                                <a:lnTo>
                                  <a:pt x="1041" y="20"/>
                                </a:lnTo>
                                <a:lnTo>
                                  <a:pt x="1069" y="20"/>
                                </a:lnTo>
                                <a:lnTo>
                                  <a:pt x="1097" y="20"/>
                                </a:lnTo>
                                <a:lnTo>
                                  <a:pt x="1126" y="20"/>
                                </a:lnTo>
                                <a:lnTo>
                                  <a:pt x="1155" y="20"/>
                                </a:lnTo>
                                <a:lnTo>
                                  <a:pt x="1185" y="20"/>
                                </a:lnTo>
                                <a:lnTo>
                                  <a:pt x="1216" y="20"/>
                                </a:lnTo>
                                <a:lnTo>
                                  <a:pt x="1247" y="20"/>
                                </a:lnTo>
                                <a:lnTo>
                                  <a:pt x="1278" y="2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E8C427" id="Group 315" o:spid="_x0000_s1026" style="position:absolute;margin-left:504.5pt;margin-top:110.5pt;width:63.5pt;height:1.5pt;z-index:-251724288;mso-position-horizontal-relative:page;mso-position-vertical-relative:page" coordorigin="10090,2210" coordsize="126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">
                <v:shape id="Freeform 316" o:spid="_x0000_s1027" style="position:absolute;left:10090;top:2210;width:1269;height:29;visibility:visible;mso-wrap-style:square;v-text-anchor:top" coordsize="126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" path="m18,20r,l19,20r1,l21,20r1,l23,20r1,l25,20r1,l27,20r2,l30,20r1,l33,20r2,l37,20r1,l41,20r2,l45,20r3,l50,20r3,l56,20r3,l63,20r3,l70,20r4,l78,20r4,l86,20r5,l96,20r5,l106,20r6,l117,20r6,l130,20r6,l143,20r7,l157,20r7,l172,20r8,l188,20r9,l205,20r9,l224,20r9,l243,20r10,l264,20r11,l286,20r11,l309,20r12,l334,20r13,l360,20r13,l387,20r14,l416,20r15,l446,20r15,l477,20r17,l511,20r17,l545,20r18,l582,20r19,l620,20r19,l659,20r21,l701,20r21,l744,20r22,l789,20r23,l835,20r24,l884,20r25,l934,20r26,l987,20r26,l1041,20r28,l1097,20r29,l1155,20r30,l1216,20r31,l1278,20e" filled="f" strokeweight=".96pt">
                  <v:path arrowok="t" o:connecttype="custom" o:connectlocs="18,2230;18,2230;18,2230;18,2230;19,2230;19,2230;20,2230;20,2230;21,2230;23,2230;24,2230;26,2230;29,2230;31,2230;35,2230;38,2230;43,2230;48,2230;53,2230;59,2230;66,2230;74,2230;82,2230;91,2230;101,2230;112,2230;123,2230;136,2230;150,2230;164,2230;180,2230;197,2230;214,2230;233,2230;253,2230;275,2230;297,2230;321,2230;347,2230;373,2230;401,2230;431,2230;461,2230;494,2230;528,2230;563,2230;601,2230;639,2230;680,2230;722,2230;766,2230;812,2230;859,2230;909,2230;960,2230;1013,2230;1069,2230;1126,2230;1185,2230;1247,22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CE747D"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93216" behindDoc="1" locked="0" layoutInCell="1" allowOverlap="1">
                <wp:simplePos x="0" y="0"/>
                <wp:positionH relativeFrom="page">
                  <wp:posOffset>7207250</wp:posOffset>
                </wp:positionH>
                <wp:positionV relativeFrom="page">
                  <wp:posOffset>920750</wp:posOffset>
                </wp:positionV>
                <wp:extent cx="19050" cy="488950"/>
                <wp:effectExtent l="0" t="0" r="12700" b="9525"/>
                <wp:wrapNone/>
                <wp:docPr id="284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88950"/>
                          <a:chOff x="11350" y="1450"/>
                          <a:chExt cx="29" cy="769"/>
                        </a:xfrm>
                      </wpg:grpSpPr>
                      <wps:wsp>
                        <wps:cNvPr id="285" name="Freeform 314"/>
                        <wps:cNvSpPr>
                          <a:spLocks/>
                        </wps:cNvSpPr>
                        <wps:spPr bwMode="auto">
                          <a:xfrm>
                            <a:off x="11350" y="1450"/>
                            <a:ext cx="29" cy="769"/>
                          </a:xfrm>
                          <a:custGeom>
                            <a:avLst/>
                            <a:gdLst>
                              <a:gd name="T0" fmla="+- 0 11378 11350"/>
                              <a:gd name="T1" fmla="*/ T0 w 29"/>
                              <a:gd name="T2" fmla="+- 0 1466 1450"/>
                              <a:gd name="T3" fmla="*/ 1466 h 769"/>
                              <a:gd name="T4" fmla="+- 0 11378 11350"/>
                              <a:gd name="T5" fmla="*/ T4 w 29"/>
                              <a:gd name="T6" fmla="+- 0 1466 1450"/>
                              <a:gd name="T7" fmla="*/ 1466 h 769"/>
                              <a:gd name="T8" fmla="+- 0 11378 11350"/>
                              <a:gd name="T9" fmla="*/ T8 w 29"/>
                              <a:gd name="T10" fmla="+- 0 1466 1450"/>
                              <a:gd name="T11" fmla="*/ 1466 h 769"/>
                              <a:gd name="T12" fmla="+- 0 11378 11350"/>
                              <a:gd name="T13" fmla="*/ T12 w 29"/>
                              <a:gd name="T14" fmla="+- 0 1466 1450"/>
                              <a:gd name="T15" fmla="*/ 1466 h 769"/>
                              <a:gd name="T16" fmla="+- 0 11378 11350"/>
                              <a:gd name="T17" fmla="*/ T16 w 29"/>
                              <a:gd name="T18" fmla="+- 0 1466 1450"/>
                              <a:gd name="T19" fmla="*/ 1466 h 769"/>
                              <a:gd name="T20" fmla="+- 0 11378 11350"/>
                              <a:gd name="T21" fmla="*/ T20 w 29"/>
                              <a:gd name="T22" fmla="+- 0 1466 1450"/>
                              <a:gd name="T23" fmla="*/ 1466 h 769"/>
                              <a:gd name="T24" fmla="+- 0 11378 11350"/>
                              <a:gd name="T25" fmla="*/ T24 w 29"/>
                              <a:gd name="T26" fmla="+- 0 1467 1450"/>
                              <a:gd name="T27" fmla="*/ 1467 h 769"/>
                              <a:gd name="T28" fmla="+- 0 11378 11350"/>
                              <a:gd name="T29" fmla="*/ T28 w 29"/>
                              <a:gd name="T30" fmla="+- 0 1467 1450"/>
                              <a:gd name="T31" fmla="*/ 1467 h 769"/>
                              <a:gd name="T32" fmla="+- 0 11378 11350"/>
                              <a:gd name="T33" fmla="*/ T32 w 29"/>
                              <a:gd name="T34" fmla="+- 0 1468 1450"/>
                              <a:gd name="T35" fmla="*/ 1468 h 769"/>
                              <a:gd name="T36" fmla="+- 0 11378 11350"/>
                              <a:gd name="T37" fmla="*/ T36 w 29"/>
                              <a:gd name="T38" fmla="+- 0 1469 1450"/>
                              <a:gd name="T39" fmla="*/ 1469 h 769"/>
                              <a:gd name="T40" fmla="+- 0 11378 11350"/>
                              <a:gd name="T41" fmla="*/ T40 w 29"/>
                              <a:gd name="T42" fmla="+- 0 1469 1450"/>
                              <a:gd name="T43" fmla="*/ 1469 h 769"/>
                              <a:gd name="T44" fmla="+- 0 11378 11350"/>
                              <a:gd name="T45" fmla="*/ T44 w 29"/>
                              <a:gd name="T46" fmla="+- 0 1471 1450"/>
                              <a:gd name="T47" fmla="*/ 1471 h 769"/>
                              <a:gd name="T48" fmla="+- 0 11378 11350"/>
                              <a:gd name="T49" fmla="*/ T48 w 29"/>
                              <a:gd name="T50" fmla="+- 0 1472 1450"/>
                              <a:gd name="T51" fmla="*/ 1472 h 769"/>
                              <a:gd name="T52" fmla="+- 0 11378 11350"/>
                              <a:gd name="T53" fmla="*/ T52 w 29"/>
                              <a:gd name="T54" fmla="+- 0 1474 1450"/>
                              <a:gd name="T55" fmla="*/ 1474 h 769"/>
                              <a:gd name="T56" fmla="+- 0 11378 11350"/>
                              <a:gd name="T57" fmla="*/ T56 w 29"/>
                              <a:gd name="T58" fmla="+- 0 1476 1450"/>
                              <a:gd name="T59" fmla="*/ 1476 h 769"/>
                              <a:gd name="T60" fmla="+- 0 11378 11350"/>
                              <a:gd name="T61" fmla="*/ T60 w 29"/>
                              <a:gd name="T62" fmla="+- 0 1478 1450"/>
                              <a:gd name="T63" fmla="*/ 1478 h 769"/>
                              <a:gd name="T64" fmla="+- 0 11378 11350"/>
                              <a:gd name="T65" fmla="*/ T64 w 29"/>
                              <a:gd name="T66" fmla="+- 0 1481 1450"/>
                              <a:gd name="T67" fmla="*/ 1481 h 769"/>
                              <a:gd name="T68" fmla="+- 0 11378 11350"/>
                              <a:gd name="T69" fmla="*/ T68 w 29"/>
                              <a:gd name="T70" fmla="+- 0 1483 1450"/>
                              <a:gd name="T71" fmla="*/ 1483 h 769"/>
                              <a:gd name="T72" fmla="+- 0 11378 11350"/>
                              <a:gd name="T73" fmla="*/ T72 w 29"/>
                              <a:gd name="T74" fmla="+- 0 1487 1450"/>
                              <a:gd name="T75" fmla="*/ 1487 h 769"/>
                              <a:gd name="T76" fmla="+- 0 11378 11350"/>
                              <a:gd name="T77" fmla="*/ T76 w 29"/>
                              <a:gd name="T78" fmla="+- 0 1490 1450"/>
                              <a:gd name="T79" fmla="*/ 1490 h 769"/>
                              <a:gd name="T80" fmla="+- 0 11378 11350"/>
                              <a:gd name="T81" fmla="*/ T80 w 29"/>
                              <a:gd name="T82" fmla="+- 0 1495 1450"/>
                              <a:gd name="T83" fmla="*/ 1495 h 769"/>
                              <a:gd name="T84" fmla="+- 0 11378 11350"/>
                              <a:gd name="T85" fmla="*/ T84 w 29"/>
                              <a:gd name="T86" fmla="+- 0 1499 1450"/>
                              <a:gd name="T87" fmla="*/ 1499 h 769"/>
                              <a:gd name="T88" fmla="+- 0 11378 11350"/>
                              <a:gd name="T89" fmla="*/ T88 w 29"/>
                              <a:gd name="T90" fmla="+- 0 1504 1450"/>
                              <a:gd name="T91" fmla="*/ 1504 h 769"/>
                              <a:gd name="T92" fmla="+- 0 11378 11350"/>
                              <a:gd name="T93" fmla="*/ T92 w 29"/>
                              <a:gd name="T94" fmla="+- 0 1509 1450"/>
                              <a:gd name="T95" fmla="*/ 1509 h 769"/>
                              <a:gd name="T96" fmla="+- 0 11378 11350"/>
                              <a:gd name="T97" fmla="*/ T96 w 29"/>
                              <a:gd name="T98" fmla="+- 0 1515 1450"/>
                              <a:gd name="T99" fmla="*/ 1515 h 769"/>
                              <a:gd name="T100" fmla="+- 0 11378 11350"/>
                              <a:gd name="T101" fmla="*/ T100 w 29"/>
                              <a:gd name="T102" fmla="+- 0 1522 1450"/>
                              <a:gd name="T103" fmla="*/ 1522 h 769"/>
                              <a:gd name="T104" fmla="+- 0 11378 11350"/>
                              <a:gd name="T105" fmla="*/ T104 w 29"/>
                              <a:gd name="T106" fmla="+- 0 1529 1450"/>
                              <a:gd name="T107" fmla="*/ 1529 h 769"/>
                              <a:gd name="T108" fmla="+- 0 11378 11350"/>
                              <a:gd name="T109" fmla="*/ T108 w 29"/>
                              <a:gd name="T110" fmla="+- 0 1536 1450"/>
                              <a:gd name="T111" fmla="*/ 1536 h 769"/>
                              <a:gd name="T112" fmla="+- 0 11378 11350"/>
                              <a:gd name="T113" fmla="*/ T112 w 29"/>
                              <a:gd name="T114" fmla="+- 0 1544 1450"/>
                              <a:gd name="T115" fmla="*/ 1544 h 769"/>
                              <a:gd name="T116" fmla="+- 0 11378 11350"/>
                              <a:gd name="T117" fmla="*/ T116 w 29"/>
                              <a:gd name="T118" fmla="+- 0 1553 1450"/>
                              <a:gd name="T119" fmla="*/ 1553 h 769"/>
                              <a:gd name="T120" fmla="+- 0 11378 11350"/>
                              <a:gd name="T121" fmla="*/ T120 w 29"/>
                              <a:gd name="T122" fmla="+- 0 1563 1450"/>
                              <a:gd name="T123" fmla="*/ 1563 h 769"/>
                              <a:gd name="T124" fmla="+- 0 11378 11350"/>
                              <a:gd name="T125" fmla="*/ T124 w 29"/>
                              <a:gd name="T126" fmla="+- 0 1573 1450"/>
                              <a:gd name="T127" fmla="*/ 1573 h 769"/>
                              <a:gd name="T128" fmla="+- 0 11378 11350"/>
                              <a:gd name="T129" fmla="*/ T128 w 29"/>
                              <a:gd name="T130" fmla="+- 0 1583 1450"/>
                              <a:gd name="T131" fmla="*/ 1583 h 769"/>
                              <a:gd name="T132" fmla="+- 0 11378 11350"/>
                              <a:gd name="T133" fmla="*/ T132 w 29"/>
                              <a:gd name="T134" fmla="+- 0 1595 1450"/>
                              <a:gd name="T135" fmla="*/ 1595 h 769"/>
                              <a:gd name="T136" fmla="+- 0 11378 11350"/>
                              <a:gd name="T137" fmla="*/ T136 w 29"/>
                              <a:gd name="T138" fmla="+- 0 1607 1450"/>
                              <a:gd name="T139" fmla="*/ 1607 h 769"/>
                              <a:gd name="T140" fmla="+- 0 11378 11350"/>
                              <a:gd name="T141" fmla="*/ T140 w 29"/>
                              <a:gd name="T142" fmla="+- 0 1619 1450"/>
                              <a:gd name="T143" fmla="*/ 1619 h 769"/>
                              <a:gd name="T144" fmla="+- 0 11378 11350"/>
                              <a:gd name="T145" fmla="*/ T144 w 29"/>
                              <a:gd name="T146" fmla="+- 0 1633 1450"/>
                              <a:gd name="T147" fmla="*/ 1633 h 769"/>
                              <a:gd name="T148" fmla="+- 0 11378 11350"/>
                              <a:gd name="T149" fmla="*/ T148 w 29"/>
                              <a:gd name="T150" fmla="+- 0 1647 1450"/>
                              <a:gd name="T151" fmla="*/ 1647 h 769"/>
                              <a:gd name="T152" fmla="+- 0 11378 11350"/>
                              <a:gd name="T153" fmla="*/ T152 w 29"/>
                              <a:gd name="T154" fmla="+- 0 1662 1450"/>
                              <a:gd name="T155" fmla="*/ 1662 h 769"/>
                              <a:gd name="T156" fmla="+- 0 11378 11350"/>
                              <a:gd name="T157" fmla="*/ T156 w 29"/>
                              <a:gd name="T158" fmla="+- 0 1678 1450"/>
                              <a:gd name="T159" fmla="*/ 1678 h 769"/>
                              <a:gd name="T160" fmla="+- 0 11378 11350"/>
                              <a:gd name="T161" fmla="*/ T160 w 29"/>
                              <a:gd name="T162" fmla="+- 0 1695 1450"/>
                              <a:gd name="T163" fmla="*/ 1695 h 769"/>
                              <a:gd name="T164" fmla="+- 0 11378 11350"/>
                              <a:gd name="T165" fmla="*/ T164 w 29"/>
                              <a:gd name="T166" fmla="+- 0 1713 1450"/>
                              <a:gd name="T167" fmla="*/ 1713 h 769"/>
                              <a:gd name="T168" fmla="+- 0 11378 11350"/>
                              <a:gd name="T169" fmla="*/ T168 w 29"/>
                              <a:gd name="T170" fmla="+- 0 1731 1450"/>
                              <a:gd name="T171" fmla="*/ 1731 h 769"/>
                              <a:gd name="T172" fmla="+- 0 11378 11350"/>
                              <a:gd name="T173" fmla="*/ T172 w 29"/>
                              <a:gd name="T174" fmla="+- 0 1750 1450"/>
                              <a:gd name="T175" fmla="*/ 1750 h 769"/>
                              <a:gd name="T176" fmla="+- 0 11378 11350"/>
                              <a:gd name="T177" fmla="*/ T176 w 29"/>
                              <a:gd name="T178" fmla="+- 0 1771 1450"/>
                              <a:gd name="T179" fmla="*/ 1771 h 769"/>
                              <a:gd name="T180" fmla="+- 0 11378 11350"/>
                              <a:gd name="T181" fmla="*/ T180 w 29"/>
                              <a:gd name="T182" fmla="+- 0 1792 1450"/>
                              <a:gd name="T183" fmla="*/ 1792 h 769"/>
                              <a:gd name="T184" fmla="+- 0 11378 11350"/>
                              <a:gd name="T185" fmla="*/ T184 w 29"/>
                              <a:gd name="T186" fmla="+- 0 1814 1450"/>
                              <a:gd name="T187" fmla="*/ 1814 h 769"/>
                              <a:gd name="T188" fmla="+- 0 11378 11350"/>
                              <a:gd name="T189" fmla="*/ T188 w 29"/>
                              <a:gd name="T190" fmla="+- 0 1838 1450"/>
                              <a:gd name="T191" fmla="*/ 1838 h 769"/>
                              <a:gd name="T192" fmla="+- 0 11378 11350"/>
                              <a:gd name="T193" fmla="*/ T192 w 29"/>
                              <a:gd name="T194" fmla="+- 0 1862 1450"/>
                              <a:gd name="T195" fmla="*/ 1862 h 769"/>
                              <a:gd name="T196" fmla="+- 0 11378 11350"/>
                              <a:gd name="T197" fmla="*/ T196 w 29"/>
                              <a:gd name="T198" fmla="+- 0 1887 1450"/>
                              <a:gd name="T199" fmla="*/ 1887 h 769"/>
                              <a:gd name="T200" fmla="+- 0 11378 11350"/>
                              <a:gd name="T201" fmla="*/ T200 w 29"/>
                              <a:gd name="T202" fmla="+- 0 1913 1450"/>
                              <a:gd name="T203" fmla="*/ 1913 h 769"/>
                              <a:gd name="T204" fmla="+- 0 11378 11350"/>
                              <a:gd name="T205" fmla="*/ T204 w 29"/>
                              <a:gd name="T206" fmla="+- 0 1941 1450"/>
                              <a:gd name="T207" fmla="*/ 1941 h 769"/>
                              <a:gd name="T208" fmla="+- 0 11378 11350"/>
                              <a:gd name="T209" fmla="*/ T208 w 29"/>
                              <a:gd name="T210" fmla="+- 0 1969 1450"/>
                              <a:gd name="T211" fmla="*/ 1969 h 769"/>
                              <a:gd name="T212" fmla="+- 0 11378 11350"/>
                              <a:gd name="T213" fmla="*/ T212 w 29"/>
                              <a:gd name="T214" fmla="+- 0 1999 1450"/>
                              <a:gd name="T215" fmla="*/ 1999 h 769"/>
                              <a:gd name="T216" fmla="+- 0 11378 11350"/>
                              <a:gd name="T217" fmla="*/ T216 w 29"/>
                              <a:gd name="T218" fmla="+- 0 2030 1450"/>
                              <a:gd name="T219" fmla="*/ 2030 h 769"/>
                              <a:gd name="T220" fmla="+- 0 11378 11350"/>
                              <a:gd name="T221" fmla="*/ T220 w 29"/>
                              <a:gd name="T222" fmla="+- 0 2061 1450"/>
                              <a:gd name="T223" fmla="*/ 2061 h 769"/>
                              <a:gd name="T224" fmla="+- 0 11378 11350"/>
                              <a:gd name="T225" fmla="*/ T224 w 29"/>
                              <a:gd name="T226" fmla="+- 0 2095 1450"/>
                              <a:gd name="T227" fmla="*/ 2095 h 769"/>
                              <a:gd name="T228" fmla="+- 0 11378 11350"/>
                              <a:gd name="T229" fmla="*/ T228 w 29"/>
                              <a:gd name="T230" fmla="+- 0 2129 1450"/>
                              <a:gd name="T231" fmla="*/ 2129 h 769"/>
                              <a:gd name="T232" fmla="+- 0 11378 11350"/>
                              <a:gd name="T233" fmla="*/ T232 w 29"/>
                              <a:gd name="T234" fmla="+- 0 2164 1450"/>
                              <a:gd name="T235" fmla="*/ 2164 h 769"/>
                              <a:gd name="T236" fmla="+- 0 11378 11350"/>
                              <a:gd name="T237" fmla="*/ T236 w 29"/>
                              <a:gd name="T238" fmla="+- 0 2201 1450"/>
                              <a:gd name="T239" fmla="*/ 2201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769">
                                <a:moveTo>
                                  <a:pt x="28" y="16"/>
                                </a:moveTo>
                                <a:lnTo>
                                  <a:pt x="28" y="16"/>
                                </a:lnTo>
                                <a:lnTo>
                                  <a:pt x="28" y="17"/>
                                </a:lnTo>
                                <a:lnTo>
                                  <a:pt x="28" y="18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5"/>
                                </a:lnTo>
                                <a:lnTo>
                                  <a:pt x="28" y="37"/>
                                </a:lnTo>
                                <a:lnTo>
                                  <a:pt x="28" y="39"/>
                                </a:lnTo>
                                <a:lnTo>
                                  <a:pt x="28" y="40"/>
                                </a:lnTo>
                                <a:lnTo>
                                  <a:pt x="28" y="42"/>
                                </a:lnTo>
                                <a:lnTo>
                                  <a:pt x="28" y="45"/>
                                </a:lnTo>
                                <a:lnTo>
                                  <a:pt x="28" y="47"/>
                                </a:lnTo>
                                <a:lnTo>
                                  <a:pt x="28" y="49"/>
                                </a:lnTo>
                                <a:lnTo>
                                  <a:pt x="28" y="51"/>
                                </a:lnTo>
                                <a:lnTo>
                                  <a:pt x="28" y="54"/>
                                </a:lnTo>
                                <a:lnTo>
                                  <a:pt x="28" y="57"/>
                                </a:lnTo>
                                <a:lnTo>
                                  <a:pt x="28" y="59"/>
                                </a:lnTo>
                                <a:lnTo>
                                  <a:pt x="28" y="62"/>
                                </a:lnTo>
                                <a:lnTo>
                                  <a:pt x="28" y="65"/>
                                </a:lnTo>
                                <a:lnTo>
                                  <a:pt x="28" y="69"/>
                                </a:lnTo>
                                <a:lnTo>
                                  <a:pt x="28" y="72"/>
                                </a:lnTo>
                                <a:lnTo>
                                  <a:pt x="28" y="75"/>
                                </a:lnTo>
                                <a:lnTo>
                                  <a:pt x="28" y="79"/>
                                </a:lnTo>
                                <a:lnTo>
                                  <a:pt x="28" y="83"/>
                                </a:lnTo>
                                <a:lnTo>
                                  <a:pt x="28" y="86"/>
                                </a:lnTo>
                                <a:lnTo>
                                  <a:pt x="28" y="90"/>
                                </a:lnTo>
                                <a:lnTo>
                                  <a:pt x="28" y="94"/>
                                </a:lnTo>
                                <a:lnTo>
                                  <a:pt x="28" y="99"/>
                                </a:lnTo>
                                <a:lnTo>
                                  <a:pt x="28" y="103"/>
                                </a:lnTo>
                                <a:lnTo>
                                  <a:pt x="28" y="108"/>
                                </a:lnTo>
                                <a:lnTo>
                                  <a:pt x="28" y="113"/>
                                </a:lnTo>
                                <a:lnTo>
                                  <a:pt x="28" y="117"/>
                                </a:lnTo>
                                <a:lnTo>
                                  <a:pt x="28" y="123"/>
                                </a:lnTo>
                                <a:lnTo>
                                  <a:pt x="28" y="128"/>
                                </a:lnTo>
                                <a:lnTo>
                                  <a:pt x="28" y="133"/>
                                </a:lnTo>
                                <a:lnTo>
                                  <a:pt x="28" y="139"/>
                                </a:lnTo>
                                <a:lnTo>
                                  <a:pt x="28" y="145"/>
                                </a:lnTo>
                                <a:lnTo>
                                  <a:pt x="28" y="150"/>
                                </a:lnTo>
                                <a:lnTo>
                                  <a:pt x="28" y="157"/>
                                </a:lnTo>
                                <a:lnTo>
                                  <a:pt x="28" y="163"/>
                                </a:lnTo>
                                <a:lnTo>
                                  <a:pt x="28" y="169"/>
                                </a:lnTo>
                                <a:lnTo>
                                  <a:pt x="28" y="176"/>
                                </a:lnTo>
                                <a:lnTo>
                                  <a:pt x="28" y="183"/>
                                </a:lnTo>
                                <a:lnTo>
                                  <a:pt x="28" y="190"/>
                                </a:lnTo>
                                <a:lnTo>
                                  <a:pt x="28" y="197"/>
                                </a:lnTo>
                                <a:lnTo>
                                  <a:pt x="28" y="205"/>
                                </a:lnTo>
                                <a:lnTo>
                                  <a:pt x="28" y="212"/>
                                </a:lnTo>
                                <a:lnTo>
                                  <a:pt x="28" y="220"/>
                                </a:lnTo>
                                <a:lnTo>
                                  <a:pt x="28" y="228"/>
                                </a:lnTo>
                                <a:lnTo>
                                  <a:pt x="28" y="237"/>
                                </a:lnTo>
                                <a:lnTo>
                                  <a:pt x="28" y="245"/>
                                </a:lnTo>
                                <a:lnTo>
                                  <a:pt x="28" y="254"/>
                                </a:lnTo>
                                <a:lnTo>
                                  <a:pt x="28" y="263"/>
                                </a:lnTo>
                                <a:lnTo>
                                  <a:pt x="28" y="272"/>
                                </a:lnTo>
                                <a:lnTo>
                                  <a:pt x="28" y="281"/>
                                </a:lnTo>
                                <a:lnTo>
                                  <a:pt x="28" y="291"/>
                                </a:lnTo>
                                <a:lnTo>
                                  <a:pt x="28" y="300"/>
                                </a:lnTo>
                                <a:lnTo>
                                  <a:pt x="28" y="311"/>
                                </a:lnTo>
                                <a:lnTo>
                                  <a:pt x="28" y="321"/>
                                </a:lnTo>
                                <a:lnTo>
                                  <a:pt x="28" y="331"/>
                                </a:lnTo>
                                <a:lnTo>
                                  <a:pt x="28" y="342"/>
                                </a:lnTo>
                                <a:lnTo>
                                  <a:pt x="28" y="353"/>
                                </a:lnTo>
                                <a:lnTo>
                                  <a:pt x="28" y="364"/>
                                </a:lnTo>
                                <a:lnTo>
                                  <a:pt x="28" y="376"/>
                                </a:lnTo>
                                <a:lnTo>
                                  <a:pt x="28" y="388"/>
                                </a:lnTo>
                                <a:lnTo>
                                  <a:pt x="28" y="400"/>
                                </a:lnTo>
                                <a:lnTo>
                                  <a:pt x="28" y="412"/>
                                </a:lnTo>
                                <a:lnTo>
                                  <a:pt x="28" y="424"/>
                                </a:lnTo>
                                <a:lnTo>
                                  <a:pt x="28" y="437"/>
                                </a:lnTo>
                                <a:lnTo>
                                  <a:pt x="28" y="450"/>
                                </a:lnTo>
                                <a:lnTo>
                                  <a:pt x="28" y="463"/>
                                </a:lnTo>
                                <a:lnTo>
                                  <a:pt x="28" y="477"/>
                                </a:lnTo>
                                <a:lnTo>
                                  <a:pt x="28" y="491"/>
                                </a:lnTo>
                                <a:lnTo>
                                  <a:pt x="28" y="505"/>
                                </a:lnTo>
                                <a:lnTo>
                                  <a:pt x="28" y="519"/>
                                </a:lnTo>
                                <a:lnTo>
                                  <a:pt x="28" y="534"/>
                                </a:lnTo>
                                <a:lnTo>
                                  <a:pt x="28" y="549"/>
                                </a:lnTo>
                                <a:lnTo>
                                  <a:pt x="28" y="564"/>
                                </a:lnTo>
                                <a:lnTo>
                                  <a:pt x="28" y="580"/>
                                </a:lnTo>
                                <a:lnTo>
                                  <a:pt x="28" y="595"/>
                                </a:lnTo>
                                <a:lnTo>
                                  <a:pt x="28" y="611"/>
                                </a:lnTo>
                                <a:lnTo>
                                  <a:pt x="28" y="628"/>
                                </a:lnTo>
                                <a:lnTo>
                                  <a:pt x="28" y="645"/>
                                </a:lnTo>
                                <a:lnTo>
                                  <a:pt x="28" y="662"/>
                                </a:lnTo>
                                <a:lnTo>
                                  <a:pt x="28" y="679"/>
                                </a:lnTo>
                                <a:lnTo>
                                  <a:pt x="28" y="696"/>
                                </a:lnTo>
                                <a:lnTo>
                                  <a:pt x="28" y="714"/>
                                </a:lnTo>
                                <a:lnTo>
                                  <a:pt x="28" y="733"/>
                                </a:lnTo>
                                <a:lnTo>
                                  <a:pt x="28" y="751"/>
                                </a:lnTo>
                                <a:lnTo>
                                  <a:pt x="28" y="77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068DE" id="Group 313" o:spid="_x0000_s1026" style="position:absolute;margin-left:567.5pt;margin-top:72.5pt;width:1.5pt;height:38.5pt;z-index:-251723264;mso-position-horizontal-relative:page;mso-position-vertical-relative:page" coordorigin="11350,1450" coordsize="2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">
                <v:shape id="Freeform 314" o:spid="_x0000_s1027" style="position:absolute;left:11350;top:1450;width:29;height:769;visibility:visible;mso-wrap-style:square;v-text-anchor:top" coordsize="29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" path="m28,16r,l28,17r,1l28,19r,1l28,21r,1l28,23r,1l28,25r,1l28,27r,1l28,29r,2l28,32r,1l28,35r,2l28,39r,1l28,42r,3l28,47r,2l28,51r,3l28,57r,2l28,62r,3l28,69r,3l28,75r,4l28,83r,3l28,90r,4l28,99r,4l28,108r,5l28,117r,6l28,128r,5l28,139r,6l28,150r,7l28,163r,6l28,176r,7l28,190r,7l28,205r,7l28,220r,8l28,237r,8l28,254r,9l28,272r,9l28,291r,9l28,311r,10l28,331r,11l28,353r,11l28,376r,12l28,400r,12l28,424r,13l28,450r,13l28,477r,14l28,505r,14l28,534r,15l28,564r,16l28,595r,16l28,628r,17l28,662r,17l28,696r,18l28,733r,18l28,770e" filled="f" strokeweight=".96pt">
                  <v:path arrowok="t" o:connecttype="custom" o:connectlocs="28,1466;28,1466;28,1466;28,1466;28,1466;28,1466;28,1467;28,1467;28,1468;28,1469;28,1469;28,1471;28,1472;28,1474;28,1476;28,1478;28,1481;28,1483;28,1487;28,1490;28,1495;28,1499;28,1504;28,1509;28,1515;28,1522;28,1529;28,1536;28,1544;28,1553;28,1563;28,1573;28,1583;28,1595;28,1607;28,1619;28,1633;28,1647;28,1662;28,1678;28,1695;28,1713;28,1731;28,1750;28,1771;28,1792;28,1814;28,1838;28,1862;28,1887;28,1913;28,1941;28,1969;28,1999;28,2030;28,2061;28,2095;28,2129;28,2164;28,22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207264" w:rsidRPr="007D3700" w:rsidRDefault="00207264" w:rsidP="00FB5F8A">
      <w:pPr>
        <w:spacing w:line="200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00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00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03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63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834536" w:rsidP="005A08BE">
      <w:pPr>
        <w:ind w:left="2837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-8"/>
          <w:sz w:val="22"/>
          <w:szCs w:val="22"/>
          <w:lang w:val="ru-RU"/>
        </w:rPr>
        <w:t>ЧПОУ</w:t>
      </w:r>
    </w:p>
    <w:p w:rsidR="00207264" w:rsidRPr="007D3700" w:rsidRDefault="00FB498E" w:rsidP="00FB5F8A">
      <w:pPr>
        <w:ind w:left="1159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-5"/>
          <w:sz w:val="22"/>
          <w:szCs w:val="22"/>
          <w:lang w:val="ru-RU"/>
        </w:rPr>
        <w:t>«</w:t>
      </w:r>
      <w:r w:rsidR="00834536" w:rsidRPr="007D3700">
        <w:rPr>
          <w:rFonts w:ascii="Times New Roman" w:eastAsia="Times New Roman" w:hAnsi="Times New Roman" w:cs="Times New Roman"/>
          <w:color w:val="000000"/>
          <w:spacing w:val="-5"/>
          <w:sz w:val="22"/>
          <w:szCs w:val="22"/>
          <w:lang w:val="ru-RU"/>
        </w:rPr>
        <w:t xml:space="preserve">Ачхой-Мартановский </w:t>
      </w:r>
      <w:r w:rsidRPr="007D3700">
        <w:rPr>
          <w:rFonts w:ascii="Times New Roman" w:eastAsia="Times New Roman" w:hAnsi="Times New Roman" w:cs="Times New Roman"/>
          <w:spacing w:val="-4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-5"/>
          <w:sz w:val="22"/>
          <w:szCs w:val="22"/>
          <w:lang w:val="ru-RU"/>
        </w:rPr>
        <w:t>колледж</w:t>
      </w:r>
      <w:r w:rsidRPr="007D3700"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  <w:lang w:val="ru-RU"/>
        </w:rPr>
        <w:t>»</w:t>
      </w:r>
    </w:p>
    <w:p w:rsidR="005A08BE" w:rsidRDefault="00FB498E" w:rsidP="005A08BE">
      <w:pPr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hAnsi="Times New Roman" w:cs="Times New Roman"/>
          <w:lang w:val="ru-RU"/>
        </w:rPr>
        <w:br w:type="column"/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lastRenderedPageBreak/>
        <w:t>Положение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"Правила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приема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на</w:t>
      </w:r>
      <w:r w:rsidRPr="007D3700">
        <w:rPr>
          <w:rFonts w:ascii="Times New Roman" w:eastAsia="Times New Roman" w:hAnsi="Times New Roman" w:cs="Times New Roman"/>
          <w:spacing w:val="-2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обучение</w:t>
      </w:r>
    </w:p>
    <w:p w:rsidR="00207264" w:rsidRPr="007D3700" w:rsidRDefault="00FB498E" w:rsidP="005A08BE">
      <w:pPr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по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образовательным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программам</w:t>
      </w:r>
      <w:r w:rsidRPr="007D3700">
        <w:rPr>
          <w:rFonts w:ascii="Times New Roman" w:eastAsia="Times New Roman" w:hAnsi="Times New Roman" w:cs="Times New Roman"/>
          <w:spacing w:val="1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СПО</w:t>
      </w:r>
      <w:r w:rsidR="00834536"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 xml:space="preserve"> и НПО</w:t>
      </w:r>
      <w:r w:rsidR="00834536" w:rsidRPr="007D3700">
        <w:rPr>
          <w:rFonts w:ascii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в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="00834536"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ЧПОУ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="00834536"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«Ачхой-Мартановский колледж»</w:t>
      </w:r>
    </w:p>
    <w:p w:rsidR="00207264" w:rsidRPr="007D3700" w:rsidRDefault="00FB498E" w:rsidP="00FB5F8A">
      <w:pPr>
        <w:spacing w:line="258" w:lineRule="exact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hAnsi="Times New Roman" w:cs="Times New Roman"/>
          <w:lang w:val="ru-RU"/>
        </w:rPr>
        <w:br w:type="column"/>
      </w:r>
    </w:p>
    <w:p w:rsidR="00207264" w:rsidRPr="007D3700" w:rsidRDefault="00FB498E" w:rsidP="00FB5F8A">
      <w:pPr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  <w:lang w:val="ru-RU"/>
        </w:rPr>
        <w:t>Ст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раница</w:t>
      </w:r>
    </w:p>
    <w:p w:rsidR="00207264" w:rsidRPr="007D3700" w:rsidRDefault="00FB498E" w:rsidP="00FB5F8A">
      <w:pPr>
        <w:ind w:left="129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2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из</w:t>
      </w:r>
      <w:r w:rsidRPr="007D3700">
        <w:rPr>
          <w:rFonts w:ascii="Times New Roman" w:eastAsia="Times New Roman" w:hAnsi="Times New Roman" w:cs="Times New Roman"/>
          <w:spacing w:val="-3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13</w:t>
      </w: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num="3" w:space="720" w:equalWidth="0">
            <w:col w:w="5797" w:space="0"/>
            <w:col w:w="4479" w:space="0"/>
            <w:col w:w="1633"/>
          </w:cols>
        </w:sectPr>
      </w:pPr>
    </w:p>
    <w:p w:rsidR="00207264" w:rsidRPr="007D3700" w:rsidRDefault="00207264" w:rsidP="00FB5F8A">
      <w:pPr>
        <w:spacing w:line="271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FB498E" w:rsidP="00FB5F8A">
      <w:pPr>
        <w:tabs>
          <w:tab w:val="left" w:pos="5173"/>
        </w:tabs>
        <w:spacing w:line="243" w:lineRule="auto"/>
        <w:ind w:left="4465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b/>
          <w:color w:val="000000"/>
          <w:spacing w:val="-1"/>
        </w:rPr>
        <w:lastRenderedPageBreak/>
        <w:t>I</w:t>
      </w:r>
      <w:r w:rsidRPr="007D3700">
        <w:rPr>
          <w:rFonts w:ascii="Times New Roman" w:eastAsia="Times New Roman" w:hAnsi="Times New Roman" w:cs="Times New Roman"/>
          <w:b/>
          <w:color w:val="000000"/>
          <w:spacing w:val="-1"/>
          <w:lang w:val="ru-RU"/>
        </w:rPr>
        <w:t>.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b/>
          <w:color w:val="000000"/>
          <w:lang w:val="ru-RU"/>
        </w:rPr>
        <w:t>ОБЩИЕ</w:t>
      </w:r>
      <w:r w:rsidRPr="007D3700">
        <w:rPr>
          <w:rFonts w:ascii="Times New Roman" w:eastAsia="Times New Roman" w:hAnsi="Times New Roman" w:cs="Times New Roman"/>
          <w:b/>
          <w:spacing w:val="-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b/>
          <w:color w:val="000000"/>
          <w:lang w:val="ru-RU"/>
        </w:rPr>
        <w:t>ПОЛОЖЕНИЯ</w:t>
      </w: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24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FB498E" w:rsidP="00FB5F8A">
      <w:pPr>
        <w:tabs>
          <w:tab w:val="left" w:pos="1985"/>
        </w:tabs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-5"/>
          <w:lang w:val="ru-RU"/>
        </w:rPr>
        <w:lastRenderedPageBreak/>
        <w:t>1.1.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spacing w:val="4"/>
          <w:lang w:val="ru-RU"/>
        </w:rPr>
        <w:t>Настоящие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4"/>
          <w:lang w:val="ru-RU"/>
        </w:rPr>
        <w:t>Правила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приема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4"/>
          <w:lang w:val="ru-RU"/>
        </w:rPr>
        <w:t>разработаны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4"/>
          <w:lang w:val="ru-RU"/>
        </w:rPr>
        <w:t>на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4"/>
          <w:lang w:val="ru-RU"/>
        </w:rPr>
        <w:t>основании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4"/>
          <w:lang w:val="ru-RU"/>
        </w:rPr>
        <w:t>следующих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4"/>
          <w:lang w:val="ru-RU"/>
        </w:rPr>
        <w:t>нормативных</w:t>
      </w:r>
    </w:p>
    <w:p w:rsidR="00207264" w:rsidRPr="007D3700" w:rsidRDefault="00FB498E" w:rsidP="00FB5F8A">
      <w:pPr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документов</w:t>
      </w:r>
      <w:r w:rsidRPr="007D3700">
        <w:rPr>
          <w:rFonts w:ascii="Times New Roman" w:eastAsia="Times New Roman" w:hAnsi="Times New Roman" w:cs="Times New Roman"/>
          <w:color w:val="000000"/>
          <w:spacing w:val="-4"/>
          <w:lang w:val="ru-RU"/>
        </w:rPr>
        <w:t>:</w:t>
      </w:r>
    </w:p>
    <w:p w:rsidR="00207264" w:rsidRPr="0064628F" w:rsidRDefault="00FB498E" w:rsidP="0064628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lang w:val="ru-RU"/>
        </w:rPr>
      </w:pPr>
      <w:r w:rsidRPr="0064628F">
        <w:rPr>
          <w:rFonts w:ascii="Times New Roman" w:eastAsia="Times New Roman" w:hAnsi="Times New Roman" w:cs="Times New Roman"/>
          <w:color w:val="000000"/>
          <w:spacing w:val="-8"/>
          <w:lang w:val="ru-RU"/>
        </w:rPr>
        <w:t>Конституции</w:t>
      </w:r>
      <w:r w:rsidRPr="0064628F">
        <w:rPr>
          <w:rFonts w:ascii="Times New Roman" w:eastAsia="Times New Roman" w:hAnsi="Times New Roman" w:cs="Times New Roman"/>
          <w:spacing w:val="-5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spacing w:val="-14"/>
          <w:lang w:val="ru-RU"/>
        </w:rPr>
        <w:t>РФ</w:t>
      </w:r>
      <w:r w:rsidRPr="0064628F">
        <w:rPr>
          <w:rFonts w:ascii="Times New Roman" w:eastAsia="Times New Roman" w:hAnsi="Times New Roman" w:cs="Times New Roman"/>
          <w:color w:val="000000"/>
          <w:spacing w:val="-4"/>
          <w:lang w:val="ru-RU"/>
        </w:rPr>
        <w:t>;</w:t>
      </w:r>
    </w:p>
    <w:p w:rsidR="00207264" w:rsidRPr="0064628F" w:rsidRDefault="00FB498E" w:rsidP="0064628F">
      <w:pPr>
        <w:pStyle w:val="a3"/>
        <w:numPr>
          <w:ilvl w:val="0"/>
          <w:numId w:val="5"/>
        </w:numPr>
        <w:ind w:right="786"/>
        <w:jc w:val="both"/>
        <w:rPr>
          <w:rFonts w:ascii="Times New Roman" w:hAnsi="Times New Roman" w:cs="Times New Roman"/>
          <w:lang w:val="ru-RU"/>
        </w:rPr>
      </w:pPr>
      <w:r w:rsidRPr="0064628F">
        <w:rPr>
          <w:rFonts w:ascii="Times New Roman" w:eastAsia="Times New Roman" w:hAnsi="Times New Roman" w:cs="Times New Roman"/>
          <w:color w:val="000000"/>
          <w:lang w:val="ru-RU"/>
        </w:rPr>
        <w:t>Федерального</w:t>
      </w:r>
      <w:r w:rsidRPr="0064628F">
        <w:rPr>
          <w:rFonts w:ascii="Times New Roman" w:eastAsia="Times New Roman" w:hAnsi="Times New Roman" w:cs="Times New Roman"/>
          <w:spacing w:val="15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закона</w:t>
      </w:r>
      <w:r w:rsidRPr="0064628F">
        <w:rPr>
          <w:rFonts w:ascii="Times New Roman" w:eastAsia="Times New Roman" w:hAnsi="Times New Roman" w:cs="Times New Roman"/>
          <w:spacing w:val="14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РФ</w:t>
      </w:r>
      <w:r w:rsidRPr="0064628F">
        <w:rPr>
          <w:rFonts w:ascii="Times New Roman" w:eastAsia="Times New Roman" w:hAnsi="Times New Roman" w:cs="Times New Roman"/>
          <w:spacing w:val="15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от</w:t>
      </w:r>
      <w:r w:rsidRPr="0064628F">
        <w:rPr>
          <w:rFonts w:ascii="Times New Roman" w:eastAsia="Times New Roman" w:hAnsi="Times New Roman" w:cs="Times New Roman"/>
          <w:spacing w:val="15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29.12.2012</w:t>
      </w:r>
      <w:r w:rsidRPr="0064628F">
        <w:rPr>
          <w:rFonts w:ascii="Times New Roman" w:eastAsia="Times New Roman" w:hAnsi="Times New Roman" w:cs="Times New Roman"/>
          <w:spacing w:val="15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№</w:t>
      </w:r>
      <w:r w:rsidRPr="0064628F">
        <w:rPr>
          <w:rFonts w:ascii="Times New Roman" w:eastAsia="Times New Roman" w:hAnsi="Times New Roman" w:cs="Times New Roman"/>
          <w:spacing w:val="14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273-ФЗ</w:t>
      </w:r>
      <w:r w:rsidRPr="0064628F">
        <w:rPr>
          <w:rFonts w:ascii="Times New Roman" w:eastAsia="Times New Roman" w:hAnsi="Times New Roman" w:cs="Times New Roman"/>
          <w:spacing w:val="15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"Об</w:t>
      </w:r>
      <w:r w:rsidRPr="0064628F">
        <w:rPr>
          <w:rFonts w:ascii="Times New Roman" w:eastAsia="Times New Roman" w:hAnsi="Times New Roman" w:cs="Times New Roman"/>
          <w:spacing w:val="15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образовании</w:t>
      </w:r>
      <w:r w:rsidRPr="0064628F">
        <w:rPr>
          <w:rFonts w:ascii="Times New Roman" w:eastAsia="Times New Roman" w:hAnsi="Times New Roman" w:cs="Times New Roman"/>
          <w:spacing w:val="14"/>
          <w:lang w:val="ru-RU"/>
        </w:rPr>
        <w:t xml:space="preserve"> 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в</w:t>
      </w:r>
      <w:r w:rsidRPr="0064628F">
        <w:rPr>
          <w:rFonts w:ascii="Times New Roman" w:eastAsia="Times New Roman" w:hAnsi="Times New Roman" w:cs="Times New Roman"/>
          <w:spacing w:val="16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Российской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Федерации</w:t>
      </w:r>
      <w:r w:rsidRPr="0064628F">
        <w:rPr>
          <w:rFonts w:ascii="Times New Roman" w:eastAsia="Times New Roman" w:hAnsi="Times New Roman" w:cs="Times New Roman"/>
          <w:color w:val="000000"/>
          <w:spacing w:val="-1"/>
          <w:lang w:val="ru-RU"/>
        </w:rPr>
        <w:t>";</w:t>
      </w:r>
    </w:p>
    <w:p w:rsidR="00207264" w:rsidRPr="0064628F" w:rsidRDefault="00FB498E" w:rsidP="0064628F">
      <w:pPr>
        <w:pStyle w:val="a3"/>
        <w:numPr>
          <w:ilvl w:val="0"/>
          <w:numId w:val="5"/>
        </w:numPr>
        <w:spacing w:before="2"/>
        <w:jc w:val="both"/>
        <w:rPr>
          <w:rFonts w:ascii="Times New Roman" w:hAnsi="Times New Roman" w:cs="Times New Roman"/>
          <w:lang w:val="ru-RU"/>
        </w:rPr>
      </w:pPr>
      <w:r w:rsidRPr="0064628F">
        <w:rPr>
          <w:rFonts w:ascii="Times New Roman" w:eastAsia="Times New Roman" w:hAnsi="Times New Roman" w:cs="Times New Roman"/>
          <w:color w:val="000000"/>
          <w:lang w:val="ru-RU"/>
        </w:rPr>
        <w:t>Федерального</w:t>
      </w:r>
      <w:r w:rsidRPr="0064628F">
        <w:rPr>
          <w:rFonts w:ascii="Times New Roman" w:eastAsia="Times New Roman" w:hAnsi="Times New Roman" w:cs="Times New Roman"/>
          <w:spacing w:val="-10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закона</w:t>
      </w:r>
      <w:r w:rsidRPr="0064628F">
        <w:rPr>
          <w:rFonts w:ascii="Times New Roman" w:eastAsia="Times New Roman" w:hAnsi="Times New Roman" w:cs="Times New Roman"/>
          <w:spacing w:val="-10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от</w:t>
      </w:r>
      <w:r w:rsidRPr="0064628F">
        <w:rPr>
          <w:rFonts w:ascii="Times New Roman" w:eastAsia="Times New Roman" w:hAnsi="Times New Roman" w:cs="Times New Roman"/>
          <w:spacing w:val="-11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27</w:t>
      </w:r>
      <w:r w:rsidRPr="0064628F">
        <w:rPr>
          <w:rFonts w:ascii="Times New Roman" w:eastAsia="Times New Roman" w:hAnsi="Times New Roman" w:cs="Times New Roman"/>
          <w:spacing w:val="-10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июля</w:t>
      </w:r>
      <w:r w:rsidRPr="0064628F">
        <w:rPr>
          <w:rFonts w:ascii="Times New Roman" w:eastAsia="Times New Roman" w:hAnsi="Times New Roman" w:cs="Times New Roman"/>
          <w:spacing w:val="-10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2006</w:t>
      </w:r>
      <w:r w:rsidRPr="0064628F">
        <w:rPr>
          <w:rFonts w:ascii="Times New Roman" w:eastAsia="Times New Roman" w:hAnsi="Times New Roman" w:cs="Times New Roman"/>
          <w:spacing w:val="-10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г.</w:t>
      </w:r>
      <w:r w:rsidRPr="0064628F">
        <w:rPr>
          <w:rFonts w:ascii="Times New Roman" w:eastAsia="Times New Roman" w:hAnsi="Times New Roman" w:cs="Times New Roman"/>
          <w:spacing w:val="-10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</w:rPr>
        <w:t>N</w:t>
      </w:r>
      <w:r w:rsidRPr="0064628F">
        <w:rPr>
          <w:rFonts w:ascii="Times New Roman" w:eastAsia="Times New Roman" w:hAnsi="Times New Roman" w:cs="Times New Roman"/>
          <w:spacing w:val="-10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152-ФЗ</w:t>
      </w:r>
      <w:r w:rsidRPr="0064628F">
        <w:rPr>
          <w:rFonts w:ascii="Times New Roman" w:eastAsia="Times New Roman" w:hAnsi="Times New Roman" w:cs="Times New Roman"/>
          <w:spacing w:val="-11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"О</w:t>
      </w:r>
      <w:r w:rsidRPr="0064628F">
        <w:rPr>
          <w:rFonts w:ascii="Times New Roman" w:eastAsia="Times New Roman" w:hAnsi="Times New Roman" w:cs="Times New Roman"/>
          <w:spacing w:val="-10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персональных</w:t>
      </w:r>
      <w:r w:rsidRPr="0064628F">
        <w:rPr>
          <w:rFonts w:ascii="Times New Roman" w:eastAsia="Times New Roman" w:hAnsi="Times New Roman" w:cs="Times New Roman"/>
          <w:spacing w:val="-11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данных";</w:t>
      </w:r>
    </w:p>
    <w:p w:rsidR="00207264" w:rsidRPr="0064628F" w:rsidRDefault="00FB498E" w:rsidP="0064628F">
      <w:pPr>
        <w:pStyle w:val="a3"/>
        <w:numPr>
          <w:ilvl w:val="0"/>
          <w:numId w:val="5"/>
        </w:numPr>
        <w:spacing w:line="239" w:lineRule="auto"/>
        <w:ind w:right="788"/>
        <w:jc w:val="both"/>
        <w:rPr>
          <w:rFonts w:ascii="Times New Roman" w:hAnsi="Times New Roman" w:cs="Times New Roman"/>
          <w:lang w:val="ru-RU"/>
        </w:rPr>
      </w:pPr>
      <w:r w:rsidRPr="0064628F">
        <w:rPr>
          <w:rFonts w:ascii="Times New Roman" w:eastAsia="Times New Roman" w:hAnsi="Times New Roman" w:cs="Times New Roman"/>
          <w:color w:val="000000"/>
          <w:lang w:val="ru-RU"/>
        </w:rPr>
        <w:t>Федерального</w:t>
      </w:r>
      <w:r w:rsidRPr="0064628F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закона</w:t>
      </w:r>
      <w:r w:rsidRPr="0064628F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от</w:t>
      </w:r>
      <w:r w:rsidRPr="0064628F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25.07.2002</w:t>
      </w:r>
      <w:r w:rsidRPr="0064628F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</w:rPr>
        <w:t>N</w:t>
      </w:r>
      <w:r w:rsidRPr="0064628F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115-ФЗ</w:t>
      </w:r>
      <w:r w:rsidRPr="0064628F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(ред.</w:t>
      </w:r>
      <w:r w:rsidRPr="0064628F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от</w:t>
      </w:r>
      <w:r w:rsidRPr="0064628F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03.07.2016)</w:t>
      </w:r>
      <w:r w:rsidRPr="0064628F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"О</w:t>
      </w:r>
      <w:r w:rsidRPr="0064628F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правовом</w:t>
      </w:r>
      <w:r w:rsidRPr="0064628F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положении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иностранных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граждан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в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Российской</w:t>
      </w:r>
      <w:r w:rsidRPr="0064628F">
        <w:rPr>
          <w:rFonts w:ascii="Times New Roman" w:eastAsia="Times New Roman" w:hAnsi="Times New Roman" w:cs="Times New Roman"/>
          <w:spacing w:val="-5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Федерации".</w:t>
      </w:r>
    </w:p>
    <w:p w:rsidR="00207264" w:rsidRPr="0064628F" w:rsidRDefault="00FB498E" w:rsidP="0064628F">
      <w:pPr>
        <w:pStyle w:val="a3"/>
        <w:numPr>
          <w:ilvl w:val="0"/>
          <w:numId w:val="5"/>
        </w:numPr>
        <w:ind w:right="787"/>
        <w:jc w:val="both"/>
        <w:rPr>
          <w:rFonts w:ascii="Times New Roman" w:hAnsi="Times New Roman" w:cs="Times New Roman"/>
          <w:lang w:val="ru-RU"/>
        </w:rPr>
      </w:pPr>
      <w:r w:rsidRPr="0064628F">
        <w:rPr>
          <w:rFonts w:ascii="Times New Roman" w:eastAsia="Times New Roman" w:hAnsi="Times New Roman" w:cs="Times New Roman"/>
          <w:color w:val="000000"/>
          <w:lang w:val="ru-RU"/>
        </w:rPr>
        <w:t>Постановление</w:t>
      </w:r>
      <w:r w:rsidRPr="0064628F">
        <w:rPr>
          <w:rFonts w:ascii="Times New Roman" w:eastAsia="Times New Roman" w:hAnsi="Times New Roman" w:cs="Times New Roman"/>
          <w:spacing w:val="-2"/>
          <w:lang w:val="ru-RU"/>
        </w:rPr>
        <w:t xml:space="preserve"> 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Правительства</w:t>
      </w:r>
      <w:r w:rsidRPr="0064628F">
        <w:rPr>
          <w:rFonts w:ascii="Times New Roman" w:eastAsia="Times New Roman" w:hAnsi="Times New Roman" w:cs="Times New Roman"/>
          <w:spacing w:val="-2"/>
          <w:lang w:val="ru-RU"/>
        </w:rPr>
        <w:t xml:space="preserve"> 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РФ</w:t>
      </w:r>
      <w:r w:rsidRPr="0064628F">
        <w:rPr>
          <w:rFonts w:ascii="Times New Roman" w:eastAsia="Times New Roman" w:hAnsi="Times New Roman" w:cs="Times New Roman"/>
          <w:spacing w:val="-3"/>
          <w:lang w:val="ru-RU"/>
        </w:rPr>
        <w:t xml:space="preserve"> 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от</w:t>
      </w:r>
      <w:r w:rsidRPr="0064628F">
        <w:rPr>
          <w:rFonts w:ascii="Times New Roman" w:eastAsia="Times New Roman" w:hAnsi="Times New Roman" w:cs="Times New Roman"/>
          <w:spacing w:val="-2"/>
          <w:lang w:val="ru-RU"/>
        </w:rPr>
        <w:t xml:space="preserve"> 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14.08.2013</w:t>
      </w:r>
      <w:r w:rsidRPr="0064628F">
        <w:rPr>
          <w:rFonts w:ascii="Times New Roman" w:eastAsia="Times New Roman" w:hAnsi="Times New Roman" w:cs="Times New Roman"/>
          <w:spacing w:val="-3"/>
          <w:lang w:val="ru-RU"/>
        </w:rPr>
        <w:t xml:space="preserve">   </w:t>
      </w:r>
      <w:r w:rsidRPr="0064628F">
        <w:rPr>
          <w:rFonts w:ascii="Times New Roman" w:eastAsia="Times New Roman" w:hAnsi="Times New Roman" w:cs="Times New Roman"/>
          <w:color w:val="000000"/>
        </w:rPr>
        <w:t>N</w:t>
      </w:r>
      <w:r w:rsidRPr="0064628F">
        <w:rPr>
          <w:rFonts w:ascii="Times New Roman" w:eastAsia="Times New Roman" w:hAnsi="Times New Roman" w:cs="Times New Roman"/>
          <w:spacing w:val="-2"/>
          <w:lang w:val="ru-RU"/>
        </w:rPr>
        <w:t xml:space="preserve"> 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697</w:t>
      </w:r>
      <w:r w:rsidRPr="0064628F">
        <w:rPr>
          <w:rFonts w:ascii="Times New Roman" w:eastAsia="Times New Roman" w:hAnsi="Times New Roman" w:cs="Times New Roman"/>
          <w:spacing w:val="-2"/>
          <w:lang w:val="ru-RU"/>
        </w:rPr>
        <w:t xml:space="preserve"> 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"Об</w:t>
      </w:r>
      <w:r w:rsidRPr="0064628F">
        <w:rPr>
          <w:rFonts w:ascii="Times New Roman" w:eastAsia="Times New Roman" w:hAnsi="Times New Roman" w:cs="Times New Roman"/>
          <w:spacing w:val="-3"/>
          <w:lang w:val="ru-RU"/>
        </w:rPr>
        <w:t xml:space="preserve"> 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утверждении</w:t>
      </w:r>
      <w:r w:rsidRPr="0064628F">
        <w:rPr>
          <w:rFonts w:ascii="Times New Roman" w:eastAsia="Times New Roman" w:hAnsi="Times New Roman" w:cs="Times New Roman"/>
          <w:spacing w:val="-3"/>
          <w:lang w:val="ru-RU"/>
        </w:rPr>
        <w:t xml:space="preserve"> 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перечня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специальностей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и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направлений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подготовки,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при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приеме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на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обучение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по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которым</w:t>
      </w:r>
      <w:r w:rsidRPr="0064628F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поступающие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проходят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обязательные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предварительные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медицинские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осмотры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(обследования)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в</w:t>
      </w:r>
      <w:r w:rsidRPr="0064628F">
        <w:rPr>
          <w:rFonts w:ascii="Times New Roman" w:eastAsia="Times New Roman" w:hAnsi="Times New Roman" w:cs="Times New Roman"/>
          <w:spacing w:val="8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порядке,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установленном</w:t>
      </w:r>
      <w:r w:rsidRPr="0064628F">
        <w:rPr>
          <w:rFonts w:ascii="Times New Roman" w:eastAsia="Times New Roman" w:hAnsi="Times New Roman" w:cs="Times New Roman"/>
          <w:spacing w:val="14"/>
          <w:lang w:val="ru-RU"/>
        </w:rPr>
        <w:t xml:space="preserve"> 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при</w:t>
      </w:r>
      <w:r w:rsidRPr="0064628F">
        <w:rPr>
          <w:rFonts w:ascii="Times New Roman" w:eastAsia="Times New Roman" w:hAnsi="Times New Roman" w:cs="Times New Roman"/>
          <w:spacing w:val="15"/>
          <w:lang w:val="ru-RU"/>
        </w:rPr>
        <w:t xml:space="preserve"> 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заключении</w:t>
      </w:r>
      <w:r w:rsidRPr="0064628F">
        <w:rPr>
          <w:rFonts w:ascii="Times New Roman" w:eastAsia="Times New Roman" w:hAnsi="Times New Roman" w:cs="Times New Roman"/>
          <w:spacing w:val="15"/>
          <w:lang w:val="ru-RU"/>
        </w:rPr>
        <w:t xml:space="preserve"> 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трудового</w:t>
      </w:r>
      <w:r w:rsidRPr="0064628F">
        <w:rPr>
          <w:rFonts w:ascii="Times New Roman" w:eastAsia="Times New Roman" w:hAnsi="Times New Roman" w:cs="Times New Roman"/>
          <w:spacing w:val="15"/>
          <w:lang w:val="ru-RU"/>
        </w:rPr>
        <w:t xml:space="preserve"> 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договора</w:t>
      </w:r>
      <w:r w:rsidRPr="0064628F">
        <w:rPr>
          <w:rFonts w:ascii="Times New Roman" w:eastAsia="Times New Roman" w:hAnsi="Times New Roman" w:cs="Times New Roman"/>
          <w:spacing w:val="15"/>
          <w:lang w:val="ru-RU"/>
        </w:rPr>
        <w:t xml:space="preserve"> 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или</w:t>
      </w:r>
      <w:r w:rsidRPr="0064628F">
        <w:rPr>
          <w:rFonts w:ascii="Times New Roman" w:eastAsia="Times New Roman" w:hAnsi="Times New Roman" w:cs="Times New Roman"/>
          <w:spacing w:val="15"/>
          <w:lang w:val="ru-RU"/>
        </w:rPr>
        <w:t xml:space="preserve"> 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служебного</w:t>
      </w:r>
      <w:r w:rsidRPr="0064628F">
        <w:rPr>
          <w:rFonts w:ascii="Times New Roman" w:eastAsia="Times New Roman" w:hAnsi="Times New Roman" w:cs="Times New Roman"/>
          <w:spacing w:val="14"/>
          <w:lang w:val="ru-RU"/>
        </w:rPr>
        <w:t xml:space="preserve"> 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контракта</w:t>
      </w:r>
      <w:r w:rsidRPr="0064628F">
        <w:rPr>
          <w:rFonts w:ascii="Times New Roman" w:eastAsia="Times New Roman" w:hAnsi="Times New Roman" w:cs="Times New Roman"/>
          <w:spacing w:val="15"/>
          <w:lang w:val="ru-RU"/>
        </w:rPr>
        <w:t xml:space="preserve"> 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по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соответствующей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должности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или</w:t>
      </w:r>
      <w:r w:rsidRPr="0064628F">
        <w:rPr>
          <w:rFonts w:ascii="Times New Roman" w:eastAsia="Times New Roman" w:hAnsi="Times New Roman" w:cs="Times New Roman"/>
          <w:spacing w:val="-9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специальности";</w:t>
      </w:r>
    </w:p>
    <w:p w:rsidR="005A08BE" w:rsidRPr="005A08BE" w:rsidRDefault="00FB498E" w:rsidP="0064628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lang w:val="ru-RU"/>
        </w:rPr>
      </w:pPr>
      <w:r w:rsidRPr="0064628F">
        <w:rPr>
          <w:rFonts w:ascii="Times New Roman" w:eastAsia="Times New Roman" w:hAnsi="Times New Roman" w:cs="Times New Roman"/>
          <w:color w:val="000000"/>
          <w:lang w:val="ru-RU"/>
        </w:rPr>
        <w:t>Приказа</w:t>
      </w:r>
      <w:r w:rsidRPr="0064628F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Министерства</w:t>
      </w:r>
      <w:r w:rsidRPr="0064628F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образования</w:t>
      </w:r>
      <w:r w:rsidRPr="0064628F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и</w:t>
      </w:r>
      <w:r w:rsidRPr="0064628F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науки</w:t>
      </w:r>
      <w:r w:rsidRPr="0064628F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Российской</w:t>
      </w:r>
      <w:r w:rsidRPr="0064628F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Федерации</w:t>
      </w:r>
      <w:r w:rsidRPr="0064628F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от</w:t>
      </w:r>
      <w:r w:rsidRPr="0064628F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23</w:t>
      </w:r>
      <w:r w:rsidRPr="0064628F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января</w:t>
      </w:r>
      <w:r w:rsidRPr="0064628F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2014г.</w:t>
      </w:r>
    </w:p>
    <w:p w:rsidR="005A08BE" w:rsidRDefault="00FB498E" w:rsidP="005A08BE">
      <w:pPr>
        <w:pStyle w:val="a3"/>
        <w:ind w:left="1997"/>
        <w:jc w:val="both"/>
        <w:rPr>
          <w:rFonts w:ascii="Times New Roman" w:eastAsia="Times New Roman" w:hAnsi="Times New Roman" w:cs="Times New Roman"/>
          <w:spacing w:val="2"/>
          <w:lang w:val="ru-RU"/>
        </w:rPr>
      </w:pPr>
      <w:r w:rsidRPr="0064628F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№</w:t>
      </w:r>
      <w:r w:rsidR="005A08BE">
        <w:rPr>
          <w:rFonts w:ascii="Times New Roman" w:eastAsia="Times New Roman" w:hAnsi="Times New Roman" w:cs="Times New Roman"/>
          <w:color w:val="000000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2"/>
          <w:lang w:val="ru-RU"/>
        </w:rPr>
        <w:t>36</w:t>
      </w:r>
      <w:r w:rsidRPr="007D370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2"/>
          <w:lang w:val="ru-RU"/>
        </w:rPr>
        <w:t>"</w:t>
      </w: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Об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2"/>
          <w:lang w:val="ru-RU"/>
        </w:rPr>
        <w:t>утверждении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Порядка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приема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2"/>
          <w:lang w:val="ru-RU"/>
        </w:rPr>
        <w:t>на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2"/>
          <w:lang w:val="ru-RU"/>
        </w:rPr>
        <w:t>обучение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4"/>
          <w:lang w:val="ru-RU"/>
        </w:rPr>
        <w:t>по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2"/>
          <w:lang w:val="ru-RU"/>
        </w:rPr>
        <w:t>образовательным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</w:p>
    <w:p w:rsidR="00207264" w:rsidRPr="007D3700" w:rsidRDefault="005A08BE" w:rsidP="005A08BE">
      <w:pPr>
        <w:pStyle w:val="a3"/>
        <w:ind w:left="199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="00FB498E"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программам</w:t>
      </w:r>
      <w:r w:rsidR="00FB498E"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="00FB498E" w:rsidRPr="007D3700">
        <w:rPr>
          <w:rFonts w:ascii="Times New Roman" w:eastAsia="Times New Roman" w:hAnsi="Times New Roman" w:cs="Times New Roman"/>
          <w:color w:val="000000"/>
          <w:spacing w:val="2"/>
          <w:lang w:val="ru-RU"/>
        </w:rPr>
        <w:t>среднего</w:t>
      </w:r>
      <w:r w:rsidR="00FB498E"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="00FB498E" w:rsidRPr="007D3700">
        <w:rPr>
          <w:rFonts w:ascii="Times New Roman" w:eastAsia="Times New Roman" w:hAnsi="Times New Roman" w:cs="Times New Roman"/>
          <w:color w:val="000000"/>
          <w:lang w:val="ru-RU"/>
        </w:rPr>
        <w:t>профессионального</w:t>
      </w:r>
      <w:r w:rsidR="00FB498E"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="00FB498E" w:rsidRPr="007D3700">
        <w:rPr>
          <w:rFonts w:ascii="Times New Roman" w:eastAsia="Times New Roman" w:hAnsi="Times New Roman" w:cs="Times New Roman"/>
          <w:color w:val="000000"/>
          <w:lang w:val="ru-RU"/>
        </w:rPr>
        <w:t>образования</w:t>
      </w:r>
      <w:r w:rsidR="00FB498E" w:rsidRPr="007D3700">
        <w:rPr>
          <w:rFonts w:ascii="Times New Roman" w:eastAsia="Times New Roman" w:hAnsi="Times New Roman" w:cs="Times New Roman"/>
          <w:color w:val="000000"/>
          <w:spacing w:val="-3"/>
          <w:lang w:val="ru-RU"/>
        </w:rPr>
        <w:t>";</w:t>
      </w:r>
    </w:p>
    <w:p w:rsidR="00207264" w:rsidRPr="0064628F" w:rsidRDefault="00FB498E" w:rsidP="0064628F">
      <w:pPr>
        <w:pStyle w:val="a3"/>
        <w:numPr>
          <w:ilvl w:val="0"/>
          <w:numId w:val="6"/>
        </w:numPr>
        <w:ind w:right="789"/>
        <w:jc w:val="both"/>
        <w:rPr>
          <w:rFonts w:ascii="Times New Roman" w:hAnsi="Times New Roman" w:cs="Times New Roman"/>
          <w:lang w:val="ru-RU"/>
        </w:rPr>
      </w:pPr>
      <w:r w:rsidRPr="0064628F">
        <w:rPr>
          <w:rFonts w:ascii="Times New Roman" w:eastAsia="Times New Roman" w:hAnsi="Times New Roman" w:cs="Times New Roman"/>
          <w:color w:val="000000"/>
          <w:lang w:val="ru-RU"/>
        </w:rPr>
        <w:t>Приказа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Министерства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образования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и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науки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Российской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Федерации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от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30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декабря</w:t>
      </w:r>
      <w:r w:rsidRPr="0064628F">
        <w:rPr>
          <w:rFonts w:ascii="Times New Roman" w:eastAsia="Times New Roman" w:hAnsi="Times New Roman" w:cs="Times New Roman"/>
          <w:spacing w:val="11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2013г.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spacing w:val="13"/>
          <w:lang w:val="ru-RU"/>
        </w:rPr>
        <w:t>№</w:t>
      </w:r>
      <w:r w:rsidRPr="0064628F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spacing w:val="7"/>
          <w:lang w:val="ru-RU"/>
        </w:rPr>
        <w:t>1422</w:t>
      </w:r>
      <w:r w:rsidRPr="0064628F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spacing w:val="7"/>
          <w:lang w:val="ru-RU"/>
        </w:rPr>
        <w:t>"</w:t>
      </w:r>
      <w:r w:rsidRPr="0064628F">
        <w:rPr>
          <w:rFonts w:ascii="Times New Roman" w:eastAsia="Times New Roman" w:hAnsi="Times New Roman" w:cs="Times New Roman"/>
          <w:color w:val="000000"/>
          <w:spacing w:val="9"/>
          <w:lang w:val="ru-RU"/>
        </w:rPr>
        <w:t>Об</w:t>
      </w:r>
      <w:r w:rsidRPr="0064628F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spacing w:val="7"/>
          <w:lang w:val="ru-RU"/>
        </w:rPr>
        <w:t>утверждении</w:t>
      </w:r>
      <w:r w:rsidRPr="0064628F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spacing w:val="7"/>
          <w:lang w:val="ru-RU"/>
        </w:rPr>
        <w:t>перечня</w:t>
      </w:r>
      <w:r w:rsidRPr="0064628F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spacing w:val="7"/>
          <w:lang w:val="ru-RU"/>
        </w:rPr>
        <w:t>вступительных</w:t>
      </w:r>
      <w:r w:rsidRPr="0064628F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spacing w:val="8"/>
          <w:lang w:val="ru-RU"/>
        </w:rPr>
        <w:t>испытаний</w:t>
      </w:r>
      <w:r w:rsidRPr="0064628F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spacing w:val="9"/>
          <w:lang w:val="ru-RU"/>
        </w:rPr>
        <w:t>при</w:t>
      </w:r>
      <w:r w:rsidRPr="0064628F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spacing w:val="7"/>
          <w:lang w:val="ru-RU"/>
        </w:rPr>
        <w:t>приеме</w:t>
      </w:r>
      <w:r w:rsidRPr="0064628F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spacing w:val="8"/>
          <w:lang w:val="ru-RU"/>
        </w:rPr>
        <w:t>на</w:t>
      </w:r>
      <w:r w:rsidRPr="0064628F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spacing w:val="7"/>
          <w:lang w:val="ru-RU"/>
        </w:rPr>
        <w:t>обучение</w:t>
      </w:r>
      <w:r w:rsidRPr="0064628F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spacing w:val="9"/>
          <w:lang w:val="ru-RU"/>
        </w:rPr>
        <w:t>по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образовательным</w:t>
      </w:r>
      <w:r w:rsidRPr="0064628F">
        <w:rPr>
          <w:rFonts w:ascii="Times New Roman" w:eastAsia="Times New Roman" w:hAnsi="Times New Roman" w:cs="Times New Roman"/>
          <w:spacing w:val="5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программам</w:t>
      </w:r>
      <w:r w:rsidRPr="0064628F">
        <w:rPr>
          <w:rFonts w:ascii="Times New Roman" w:eastAsia="Times New Roman" w:hAnsi="Times New Roman" w:cs="Times New Roman"/>
          <w:spacing w:val="6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среднего</w:t>
      </w:r>
      <w:r w:rsidRPr="0064628F">
        <w:rPr>
          <w:rFonts w:ascii="Times New Roman" w:eastAsia="Times New Roman" w:hAnsi="Times New Roman" w:cs="Times New Roman"/>
          <w:spacing w:val="5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профессионального</w:t>
      </w:r>
      <w:r w:rsidRPr="0064628F">
        <w:rPr>
          <w:rFonts w:ascii="Times New Roman" w:eastAsia="Times New Roman" w:hAnsi="Times New Roman" w:cs="Times New Roman"/>
          <w:spacing w:val="6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образования</w:t>
      </w:r>
      <w:r w:rsidRPr="0064628F">
        <w:rPr>
          <w:rFonts w:ascii="Times New Roman" w:eastAsia="Times New Roman" w:hAnsi="Times New Roman" w:cs="Times New Roman"/>
          <w:spacing w:val="5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по</w:t>
      </w:r>
      <w:r w:rsidRPr="0064628F">
        <w:rPr>
          <w:rFonts w:ascii="Times New Roman" w:eastAsia="Times New Roman" w:hAnsi="Times New Roman" w:cs="Times New Roman"/>
          <w:spacing w:val="6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профессиям</w:t>
      </w:r>
      <w:r w:rsidRPr="0064628F">
        <w:rPr>
          <w:rFonts w:ascii="Times New Roman" w:eastAsia="Times New Roman" w:hAnsi="Times New Roman" w:cs="Times New Roman"/>
          <w:spacing w:val="5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и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специальностям,</w:t>
      </w:r>
      <w:r w:rsidRPr="0064628F">
        <w:rPr>
          <w:rFonts w:ascii="Times New Roman" w:eastAsia="Times New Roman" w:hAnsi="Times New Roman" w:cs="Times New Roman"/>
          <w:spacing w:val="-8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требующим</w:t>
      </w:r>
      <w:r w:rsidRPr="0064628F">
        <w:rPr>
          <w:rFonts w:ascii="Times New Roman" w:eastAsia="Times New Roman" w:hAnsi="Times New Roman" w:cs="Times New Roman"/>
          <w:spacing w:val="-8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у</w:t>
      </w:r>
      <w:r w:rsidRPr="0064628F">
        <w:rPr>
          <w:rFonts w:ascii="Times New Roman" w:eastAsia="Times New Roman" w:hAnsi="Times New Roman" w:cs="Times New Roman"/>
          <w:spacing w:val="-8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поступающих</w:t>
      </w:r>
      <w:r w:rsidRPr="0064628F">
        <w:rPr>
          <w:rFonts w:ascii="Times New Roman" w:eastAsia="Times New Roman" w:hAnsi="Times New Roman" w:cs="Times New Roman"/>
          <w:spacing w:val="-8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наличия</w:t>
      </w:r>
      <w:r w:rsidRPr="0064628F">
        <w:rPr>
          <w:rFonts w:ascii="Times New Roman" w:eastAsia="Times New Roman" w:hAnsi="Times New Roman" w:cs="Times New Roman"/>
          <w:spacing w:val="-9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определенных</w:t>
      </w:r>
      <w:r w:rsidRPr="0064628F">
        <w:rPr>
          <w:rFonts w:ascii="Times New Roman" w:eastAsia="Times New Roman" w:hAnsi="Times New Roman" w:cs="Times New Roman"/>
          <w:spacing w:val="-8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творческих</w:t>
      </w:r>
      <w:r w:rsidRPr="0064628F">
        <w:rPr>
          <w:rFonts w:ascii="Times New Roman" w:eastAsia="Times New Roman" w:hAnsi="Times New Roman" w:cs="Times New Roman"/>
          <w:spacing w:val="-9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способностей,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физических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и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(или)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психологических</w:t>
      </w:r>
      <w:r w:rsidRPr="0064628F">
        <w:rPr>
          <w:rFonts w:ascii="Times New Roman" w:eastAsia="Times New Roman" w:hAnsi="Times New Roman" w:cs="Times New Roman"/>
          <w:spacing w:val="-5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качеств";</w:t>
      </w:r>
    </w:p>
    <w:p w:rsidR="00207264" w:rsidRPr="0064628F" w:rsidRDefault="00FB498E" w:rsidP="0064628F">
      <w:pPr>
        <w:pStyle w:val="a3"/>
        <w:numPr>
          <w:ilvl w:val="0"/>
          <w:numId w:val="6"/>
        </w:numPr>
        <w:tabs>
          <w:tab w:val="left" w:pos="2664"/>
          <w:tab w:val="left" w:pos="4664"/>
          <w:tab w:val="left" w:pos="5979"/>
          <w:tab w:val="left" w:pos="6339"/>
          <w:tab w:val="left" w:pos="10114"/>
        </w:tabs>
        <w:ind w:right="787"/>
        <w:jc w:val="both"/>
        <w:rPr>
          <w:rFonts w:ascii="Times New Roman" w:hAnsi="Times New Roman" w:cs="Times New Roman"/>
          <w:lang w:val="ru-RU"/>
        </w:rPr>
      </w:pPr>
      <w:r w:rsidRPr="0064628F">
        <w:rPr>
          <w:rFonts w:ascii="Times New Roman" w:eastAsia="Times New Roman" w:hAnsi="Times New Roman" w:cs="Times New Roman"/>
          <w:color w:val="000000"/>
          <w:lang w:val="ru-RU"/>
        </w:rPr>
        <w:t>Приказа</w:t>
      </w:r>
      <w:r w:rsidRPr="0064628F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Министерства</w:t>
      </w:r>
      <w:r w:rsidRPr="0064628F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здравоохранения</w:t>
      </w:r>
      <w:r w:rsidRPr="0064628F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РФ</w:t>
      </w:r>
      <w:r w:rsidRPr="0064628F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от</w:t>
      </w:r>
      <w:r w:rsidRPr="0064628F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10.08.2017</w:t>
      </w:r>
      <w:r w:rsidRPr="0064628F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№</w:t>
      </w:r>
      <w:r w:rsidRPr="0064628F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514н</w:t>
      </w:r>
      <w:r w:rsidRPr="0064628F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"О</w:t>
      </w:r>
      <w:r w:rsidRPr="0064628F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порядке</w:t>
      </w:r>
      <w:r w:rsidRPr="0064628F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проведения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профилактических</w:t>
      </w:r>
      <w:r w:rsidRPr="0064628F">
        <w:rPr>
          <w:rFonts w:ascii="Times New Roman" w:eastAsia="Times New Roman" w:hAnsi="Times New Roman" w:cs="Times New Roman"/>
          <w:spacing w:val="8"/>
          <w:lang w:val="ru-RU"/>
        </w:rPr>
        <w:t xml:space="preserve"> 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медицинских</w:t>
      </w:r>
      <w:r w:rsidRPr="0064628F">
        <w:rPr>
          <w:rFonts w:ascii="Times New Roman" w:eastAsia="Times New Roman" w:hAnsi="Times New Roman" w:cs="Times New Roman"/>
          <w:spacing w:val="9"/>
          <w:lang w:val="ru-RU"/>
        </w:rPr>
        <w:t xml:space="preserve"> 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осмотров</w:t>
      </w:r>
      <w:r w:rsidRPr="0064628F">
        <w:rPr>
          <w:rFonts w:ascii="Times New Roman" w:eastAsia="Times New Roman" w:hAnsi="Times New Roman" w:cs="Times New Roman"/>
          <w:spacing w:val="9"/>
          <w:lang w:val="ru-RU"/>
        </w:rPr>
        <w:t xml:space="preserve"> 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несовершеннолетних"</w:t>
      </w:r>
      <w:r w:rsidRPr="0064628F">
        <w:rPr>
          <w:rFonts w:ascii="Times New Roman" w:eastAsia="Times New Roman" w:hAnsi="Times New Roman" w:cs="Times New Roman"/>
          <w:spacing w:val="9"/>
          <w:lang w:val="ru-RU"/>
        </w:rPr>
        <w:t xml:space="preserve"> 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(вместе</w:t>
      </w:r>
      <w:r w:rsidRPr="0064628F">
        <w:rPr>
          <w:rFonts w:ascii="Times New Roman" w:eastAsia="Times New Roman" w:hAnsi="Times New Roman" w:cs="Times New Roman"/>
          <w:spacing w:val="9"/>
          <w:lang w:val="ru-RU"/>
        </w:rPr>
        <w:t xml:space="preserve"> 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с</w:t>
      </w:r>
      <w:r w:rsidRPr="0064628F">
        <w:rPr>
          <w:rFonts w:ascii="Times New Roman" w:eastAsia="Times New Roman" w:hAnsi="Times New Roman" w:cs="Times New Roman"/>
          <w:spacing w:val="9"/>
          <w:lang w:val="ru-RU"/>
        </w:rPr>
        <w:t xml:space="preserve"> 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"Порядком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заполнения</w:t>
      </w:r>
      <w:r w:rsidRPr="0064628F">
        <w:rPr>
          <w:rFonts w:ascii="Times New Roman" w:eastAsia="Times New Roman" w:hAnsi="Times New Roman" w:cs="Times New Roman"/>
          <w:spacing w:val="8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учетной</w:t>
      </w:r>
      <w:r w:rsidRPr="0064628F">
        <w:rPr>
          <w:rFonts w:ascii="Times New Roman" w:eastAsia="Times New Roman" w:hAnsi="Times New Roman" w:cs="Times New Roman"/>
          <w:spacing w:val="8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формы</w:t>
      </w:r>
      <w:r w:rsidRPr="0064628F">
        <w:rPr>
          <w:rFonts w:ascii="Times New Roman" w:eastAsia="Times New Roman" w:hAnsi="Times New Roman" w:cs="Times New Roman"/>
          <w:spacing w:val="8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№</w:t>
      </w:r>
      <w:r w:rsidRPr="0064628F">
        <w:rPr>
          <w:rFonts w:ascii="Times New Roman" w:eastAsia="Times New Roman" w:hAnsi="Times New Roman" w:cs="Times New Roman"/>
          <w:spacing w:val="8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030-ПО/у-17</w:t>
      </w:r>
      <w:r w:rsidRPr="0064628F">
        <w:rPr>
          <w:rFonts w:ascii="Times New Roman" w:eastAsia="Times New Roman" w:hAnsi="Times New Roman" w:cs="Times New Roman"/>
          <w:spacing w:val="8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"Карта</w:t>
      </w:r>
      <w:r w:rsidRPr="0064628F">
        <w:rPr>
          <w:rFonts w:ascii="Times New Roman" w:eastAsia="Times New Roman" w:hAnsi="Times New Roman" w:cs="Times New Roman"/>
          <w:spacing w:val="8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профилактического</w:t>
      </w:r>
      <w:r w:rsidRPr="0064628F">
        <w:rPr>
          <w:rFonts w:ascii="Times New Roman" w:eastAsia="Times New Roman" w:hAnsi="Times New Roman" w:cs="Times New Roman"/>
          <w:spacing w:val="8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медицинского</w:t>
      </w:r>
      <w:r w:rsidRPr="0064628F">
        <w:rPr>
          <w:rFonts w:ascii="Times New Roman" w:eastAsia="Times New Roman" w:hAnsi="Times New Roman" w:cs="Times New Roman"/>
          <w:spacing w:val="8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осмотра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несовершеннолетнего",</w:t>
      </w:r>
      <w:r w:rsidRPr="0064628F">
        <w:rPr>
          <w:rFonts w:ascii="Times New Roman" w:eastAsia="Times New Roman" w:hAnsi="Times New Roman" w:cs="Times New Roman"/>
          <w:spacing w:val="16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"Порядком</w:t>
      </w:r>
      <w:r w:rsidRPr="0064628F">
        <w:rPr>
          <w:rFonts w:ascii="Times New Roman" w:eastAsia="Times New Roman" w:hAnsi="Times New Roman" w:cs="Times New Roman"/>
          <w:spacing w:val="16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заполнения</w:t>
      </w:r>
      <w:r w:rsidRPr="0064628F">
        <w:rPr>
          <w:rFonts w:ascii="Times New Roman" w:eastAsia="Times New Roman" w:hAnsi="Times New Roman" w:cs="Times New Roman"/>
          <w:spacing w:val="17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и</w:t>
      </w:r>
      <w:r w:rsidRPr="0064628F">
        <w:rPr>
          <w:rFonts w:ascii="Times New Roman" w:eastAsia="Times New Roman" w:hAnsi="Times New Roman" w:cs="Times New Roman"/>
          <w:spacing w:val="16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сроки</w:t>
      </w:r>
      <w:r w:rsidRPr="0064628F">
        <w:rPr>
          <w:rFonts w:ascii="Times New Roman" w:eastAsia="Times New Roman" w:hAnsi="Times New Roman" w:cs="Times New Roman"/>
          <w:spacing w:val="17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представления</w:t>
      </w:r>
      <w:r w:rsidRPr="0064628F">
        <w:rPr>
          <w:rFonts w:ascii="Times New Roman" w:eastAsia="Times New Roman" w:hAnsi="Times New Roman" w:cs="Times New Roman"/>
          <w:spacing w:val="16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формы</w:t>
      </w:r>
      <w:r w:rsidRPr="0064628F">
        <w:rPr>
          <w:rFonts w:ascii="Times New Roman" w:eastAsia="Times New Roman" w:hAnsi="Times New Roman" w:cs="Times New Roman"/>
          <w:spacing w:val="17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статистической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отчетности</w:t>
      </w:r>
      <w:r w:rsidRPr="0064628F">
        <w:rPr>
          <w:rFonts w:ascii="Times New Roman" w:hAnsi="Times New Roman" w:cs="Times New Roman"/>
          <w:lang w:val="ru-RU"/>
        </w:rPr>
        <w:tab/>
      </w:r>
      <w:r w:rsidRPr="0064628F">
        <w:rPr>
          <w:rFonts w:ascii="Times New Roman" w:eastAsia="Times New Roman" w:hAnsi="Times New Roman" w:cs="Times New Roman"/>
          <w:color w:val="000000"/>
          <w:spacing w:val="7"/>
          <w:lang w:val="ru-RU"/>
        </w:rPr>
        <w:t>№</w:t>
      </w:r>
      <w:r w:rsidRPr="0064628F">
        <w:rPr>
          <w:rFonts w:ascii="Times New Roman" w:eastAsia="Times New Roman" w:hAnsi="Times New Roman" w:cs="Times New Roman"/>
          <w:spacing w:val="2"/>
          <w:lang w:val="ru-RU"/>
        </w:rPr>
        <w:t xml:space="preserve">   </w:t>
      </w:r>
      <w:r w:rsidRPr="0064628F">
        <w:rPr>
          <w:rFonts w:ascii="Times New Roman" w:eastAsia="Times New Roman" w:hAnsi="Times New Roman" w:cs="Times New Roman"/>
          <w:color w:val="000000"/>
          <w:spacing w:val="3"/>
          <w:lang w:val="ru-RU"/>
        </w:rPr>
        <w:t>030-</w:t>
      </w:r>
      <w:r w:rsidRPr="0064628F">
        <w:rPr>
          <w:rFonts w:ascii="Times New Roman" w:eastAsia="Times New Roman" w:hAnsi="Times New Roman" w:cs="Times New Roman"/>
          <w:color w:val="000000"/>
          <w:spacing w:val="7"/>
          <w:lang w:val="ru-RU"/>
        </w:rPr>
        <w:t>ПО</w:t>
      </w:r>
      <w:r w:rsidRPr="0064628F">
        <w:rPr>
          <w:rFonts w:ascii="Times New Roman" w:eastAsia="Times New Roman" w:hAnsi="Times New Roman" w:cs="Times New Roman"/>
          <w:color w:val="000000"/>
          <w:spacing w:val="3"/>
          <w:lang w:val="ru-RU"/>
        </w:rPr>
        <w:t>/</w:t>
      </w:r>
      <w:r w:rsidRPr="0064628F">
        <w:rPr>
          <w:rFonts w:ascii="Times New Roman" w:eastAsia="Times New Roman" w:hAnsi="Times New Roman" w:cs="Times New Roman"/>
          <w:color w:val="000000"/>
          <w:spacing w:val="4"/>
          <w:lang w:val="ru-RU"/>
        </w:rPr>
        <w:t>о</w:t>
      </w:r>
      <w:r w:rsidRPr="0064628F">
        <w:rPr>
          <w:rFonts w:ascii="Times New Roman" w:eastAsia="Times New Roman" w:hAnsi="Times New Roman" w:cs="Times New Roman"/>
          <w:color w:val="000000"/>
          <w:spacing w:val="3"/>
          <w:lang w:val="ru-RU"/>
        </w:rPr>
        <w:t>-17</w:t>
      </w:r>
      <w:r w:rsidRPr="0064628F">
        <w:rPr>
          <w:rFonts w:ascii="Times New Roman" w:hAnsi="Times New Roman" w:cs="Times New Roman"/>
          <w:lang w:val="ru-RU"/>
        </w:rPr>
        <w:tab/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"</w:t>
      </w:r>
      <w:r w:rsidRPr="0064628F">
        <w:rPr>
          <w:rFonts w:ascii="Times New Roman" w:eastAsia="Times New Roman" w:hAnsi="Times New Roman" w:cs="Times New Roman"/>
          <w:color w:val="000000"/>
          <w:spacing w:val="-1"/>
          <w:lang w:val="ru-RU"/>
        </w:rPr>
        <w:t>Сведения</w:t>
      </w:r>
      <w:r w:rsidRPr="0064628F">
        <w:rPr>
          <w:rFonts w:ascii="Times New Roman" w:hAnsi="Times New Roman" w:cs="Times New Roman"/>
          <w:lang w:val="ru-RU"/>
        </w:rPr>
        <w:tab/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о</w:t>
      </w:r>
      <w:r w:rsidRPr="0064628F">
        <w:rPr>
          <w:rFonts w:ascii="Times New Roman" w:hAnsi="Times New Roman" w:cs="Times New Roman"/>
          <w:lang w:val="ru-RU"/>
        </w:rPr>
        <w:tab/>
      </w:r>
      <w:r w:rsidRPr="0064628F">
        <w:rPr>
          <w:rFonts w:ascii="Times New Roman" w:eastAsia="Times New Roman" w:hAnsi="Times New Roman" w:cs="Times New Roman"/>
          <w:color w:val="000000"/>
          <w:spacing w:val="2"/>
          <w:lang w:val="ru-RU"/>
        </w:rPr>
        <w:t>профилактических</w:t>
      </w:r>
      <w:r w:rsidRPr="0064628F">
        <w:rPr>
          <w:rFonts w:ascii="Times New Roman" w:eastAsia="Times New Roman" w:hAnsi="Times New Roman" w:cs="Times New Roman"/>
          <w:spacing w:val="1"/>
          <w:lang w:val="ru-RU"/>
        </w:rPr>
        <w:t xml:space="preserve">   </w:t>
      </w:r>
      <w:r w:rsidRPr="0064628F">
        <w:rPr>
          <w:rFonts w:ascii="Times New Roman" w:eastAsia="Times New Roman" w:hAnsi="Times New Roman" w:cs="Times New Roman"/>
          <w:color w:val="000000"/>
          <w:spacing w:val="2"/>
          <w:lang w:val="ru-RU"/>
        </w:rPr>
        <w:t>медицинских</w:t>
      </w:r>
      <w:r w:rsidRPr="0064628F">
        <w:rPr>
          <w:rFonts w:ascii="Times New Roman" w:hAnsi="Times New Roman" w:cs="Times New Roman"/>
          <w:lang w:val="ru-RU"/>
        </w:rPr>
        <w:tab/>
      </w:r>
      <w:r w:rsidRPr="0064628F">
        <w:rPr>
          <w:rFonts w:ascii="Times New Roman" w:eastAsia="Times New Roman" w:hAnsi="Times New Roman" w:cs="Times New Roman"/>
          <w:color w:val="000000"/>
          <w:spacing w:val="-2"/>
          <w:lang w:val="ru-RU"/>
        </w:rPr>
        <w:t>осмотрах</w:t>
      </w:r>
    </w:p>
    <w:p w:rsidR="00207264" w:rsidRPr="007D3700" w:rsidRDefault="00C43568" w:rsidP="00FB5F8A">
      <w:pPr>
        <w:ind w:left="127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 xml:space="preserve">            </w:t>
      </w:r>
      <w:r w:rsidR="00FB498E" w:rsidRPr="007D3700">
        <w:rPr>
          <w:rFonts w:ascii="Times New Roman" w:eastAsia="Times New Roman" w:hAnsi="Times New Roman" w:cs="Times New Roman"/>
          <w:color w:val="000000"/>
          <w:lang w:val="ru-RU"/>
        </w:rPr>
        <w:t>несовершеннолетних</w:t>
      </w:r>
      <w:r w:rsidR="00FB498E" w:rsidRPr="007D3700">
        <w:rPr>
          <w:rFonts w:ascii="Times New Roman" w:eastAsia="Times New Roman" w:hAnsi="Times New Roman" w:cs="Times New Roman"/>
          <w:color w:val="000000"/>
          <w:spacing w:val="-1"/>
          <w:lang w:val="ru-RU"/>
        </w:rPr>
        <w:t>");</w:t>
      </w:r>
    </w:p>
    <w:p w:rsidR="00207264" w:rsidRPr="00C43568" w:rsidRDefault="00FB498E" w:rsidP="0064628F">
      <w:pPr>
        <w:pStyle w:val="a3"/>
        <w:numPr>
          <w:ilvl w:val="0"/>
          <w:numId w:val="7"/>
        </w:numPr>
        <w:spacing w:before="5"/>
        <w:jc w:val="both"/>
        <w:rPr>
          <w:rFonts w:ascii="Times New Roman" w:hAnsi="Times New Roman" w:cs="Times New Roman"/>
          <w:lang w:val="ru-RU"/>
        </w:rPr>
      </w:pPr>
      <w:r w:rsidRPr="00C43568">
        <w:rPr>
          <w:rFonts w:ascii="Times New Roman" w:eastAsia="Times New Roman" w:hAnsi="Times New Roman" w:cs="Times New Roman"/>
          <w:lang w:val="ru-RU"/>
        </w:rPr>
        <w:t>Приказа</w:t>
      </w:r>
      <w:r w:rsidRPr="00C43568">
        <w:rPr>
          <w:rFonts w:ascii="Times New Roman" w:eastAsia="Times New Roman" w:hAnsi="Times New Roman" w:cs="Times New Roman"/>
          <w:spacing w:val="-8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lang w:val="ru-RU"/>
        </w:rPr>
        <w:t>Министерства</w:t>
      </w:r>
      <w:r w:rsidRPr="00C43568">
        <w:rPr>
          <w:rFonts w:ascii="Times New Roman" w:eastAsia="Times New Roman" w:hAnsi="Times New Roman" w:cs="Times New Roman"/>
          <w:spacing w:val="-8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lang w:val="ru-RU"/>
        </w:rPr>
        <w:t>здравоохранения</w:t>
      </w:r>
      <w:r w:rsidRPr="00C43568">
        <w:rPr>
          <w:rFonts w:ascii="Times New Roman" w:eastAsia="Times New Roman" w:hAnsi="Times New Roman" w:cs="Times New Roman"/>
          <w:spacing w:val="-8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lang w:val="ru-RU"/>
        </w:rPr>
        <w:t>и</w:t>
      </w:r>
      <w:r w:rsidRPr="00C43568">
        <w:rPr>
          <w:rFonts w:ascii="Times New Roman" w:eastAsia="Times New Roman" w:hAnsi="Times New Roman" w:cs="Times New Roman"/>
          <w:spacing w:val="-8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lang w:val="ru-RU"/>
        </w:rPr>
        <w:t>социального</w:t>
      </w:r>
      <w:r w:rsidRPr="00C43568">
        <w:rPr>
          <w:rFonts w:ascii="Times New Roman" w:eastAsia="Times New Roman" w:hAnsi="Times New Roman" w:cs="Times New Roman"/>
          <w:spacing w:val="-9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lang w:val="ru-RU"/>
        </w:rPr>
        <w:t>развития</w:t>
      </w:r>
      <w:r w:rsidRPr="00C43568">
        <w:rPr>
          <w:rFonts w:ascii="Times New Roman" w:eastAsia="Times New Roman" w:hAnsi="Times New Roman" w:cs="Times New Roman"/>
          <w:spacing w:val="-8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lang w:val="ru-RU"/>
        </w:rPr>
        <w:t>Российской</w:t>
      </w:r>
      <w:r w:rsidRPr="00C43568">
        <w:rPr>
          <w:rFonts w:ascii="Times New Roman" w:eastAsia="Times New Roman" w:hAnsi="Times New Roman" w:cs="Times New Roman"/>
          <w:spacing w:val="-9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lang w:val="ru-RU"/>
        </w:rPr>
        <w:t>Федерации</w:t>
      </w:r>
    </w:p>
    <w:p w:rsidR="00207264" w:rsidRPr="00C43568" w:rsidRDefault="00FB498E" w:rsidP="00FB5F8A">
      <w:pPr>
        <w:spacing w:line="239" w:lineRule="auto"/>
        <w:ind w:left="1277" w:right="787"/>
        <w:jc w:val="both"/>
        <w:rPr>
          <w:rFonts w:ascii="Times New Roman" w:hAnsi="Times New Roman" w:cs="Times New Roman"/>
          <w:lang w:val="ru-RU"/>
        </w:rPr>
      </w:pPr>
      <w:r w:rsidRPr="00C43568">
        <w:rPr>
          <w:rFonts w:ascii="Times New Roman" w:eastAsia="Times New Roman" w:hAnsi="Times New Roman" w:cs="Times New Roman"/>
          <w:spacing w:val="5"/>
          <w:lang w:val="ru-RU"/>
        </w:rPr>
        <w:t>№</w:t>
      </w:r>
      <w:r w:rsidRPr="00C43568">
        <w:rPr>
          <w:rFonts w:ascii="Times New Roman" w:eastAsia="Times New Roman" w:hAnsi="Times New Roman" w:cs="Times New Roman"/>
          <w:spacing w:val="2"/>
          <w:lang w:val="ru-RU"/>
        </w:rPr>
        <w:t xml:space="preserve"> 302</w:t>
      </w:r>
      <w:r w:rsidRPr="00C43568">
        <w:rPr>
          <w:rFonts w:ascii="Times New Roman" w:eastAsia="Times New Roman" w:hAnsi="Times New Roman" w:cs="Times New Roman"/>
          <w:spacing w:val="4"/>
          <w:lang w:val="ru-RU"/>
        </w:rPr>
        <w:t>н</w:t>
      </w:r>
      <w:r w:rsidRPr="00C43568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spacing w:val="2"/>
          <w:lang w:val="ru-RU"/>
        </w:rPr>
        <w:t>от</w:t>
      </w:r>
      <w:r w:rsidRPr="00C43568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spacing w:val="2"/>
          <w:lang w:val="ru-RU"/>
        </w:rPr>
        <w:t xml:space="preserve">12.04.2011 </w:t>
      </w:r>
      <w:r w:rsidRPr="00C43568">
        <w:rPr>
          <w:rFonts w:ascii="Times New Roman" w:eastAsia="Times New Roman" w:hAnsi="Times New Roman" w:cs="Times New Roman"/>
          <w:spacing w:val="7"/>
          <w:lang w:val="ru-RU"/>
        </w:rPr>
        <w:t>"</w:t>
      </w:r>
      <w:r w:rsidRPr="00C43568">
        <w:rPr>
          <w:rFonts w:ascii="Times New Roman" w:eastAsia="Times New Roman" w:hAnsi="Times New Roman" w:cs="Times New Roman"/>
          <w:spacing w:val="3"/>
          <w:lang w:val="ru-RU"/>
        </w:rPr>
        <w:t xml:space="preserve">Об </w:t>
      </w:r>
      <w:r w:rsidRPr="00C43568">
        <w:rPr>
          <w:rFonts w:ascii="Times New Roman" w:eastAsia="Times New Roman" w:hAnsi="Times New Roman" w:cs="Times New Roman"/>
          <w:spacing w:val="2"/>
          <w:lang w:val="ru-RU"/>
        </w:rPr>
        <w:t>утверждении</w:t>
      </w:r>
      <w:r w:rsidRPr="00C43568">
        <w:rPr>
          <w:rFonts w:ascii="Times New Roman" w:eastAsia="Times New Roman" w:hAnsi="Times New Roman" w:cs="Times New Roman"/>
          <w:spacing w:val="3"/>
          <w:lang w:val="ru-RU"/>
        </w:rPr>
        <w:t xml:space="preserve"> перечня</w:t>
      </w:r>
      <w:r w:rsidRPr="00C43568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spacing w:val="3"/>
          <w:lang w:val="ru-RU"/>
        </w:rPr>
        <w:t xml:space="preserve">вредных </w:t>
      </w:r>
      <w:r w:rsidRPr="00C43568">
        <w:rPr>
          <w:rFonts w:ascii="Times New Roman" w:eastAsia="Times New Roman" w:hAnsi="Times New Roman" w:cs="Times New Roman"/>
          <w:spacing w:val="6"/>
          <w:lang w:val="ru-RU"/>
        </w:rPr>
        <w:t>и</w:t>
      </w:r>
      <w:r w:rsidRPr="00C43568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spacing w:val="2"/>
          <w:lang w:val="ru-RU"/>
        </w:rPr>
        <w:t>(или</w:t>
      </w:r>
      <w:r w:rsidRPr="00C43568">
        <w:rPr>
          <w:rFonts w:ascii="Times New Roman" w:eastAsia="Times New Roman" w:hAnsi="Times New Roman" w:cs="Times New Roman"/>
          <w:spacing w:val="4"/>
          <w:lang w:val="ru-RU"/>
        </w:rPr>
        <w:t>)</w:t>
      </w:r>
      <w:r w:rsidRPr="00C43568">
        <w:rPr>
          <w:rFonts w:ascii="Times New Roman" w:eastAsia="Times New Roman" w:hAnsi="Times New Roman" w:cs="Times New Roman"/>
          <w:spacing w:val="2"/>
          <w:lang w:val="ru-RU"/>
        </w:rPr>
        <w:t xml:space="preserve"> опасных</w:t>
      </w:r>
      <w:r w:rsidRPr="00C43568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spacing w:val="2"/>
          <w:lang w:val="ru-RU"/>
        </w:rPr>
        <w:t>производственных</w:t>
      </w:r>
      <w:r w:rsidRPr="00C43568">
        <w:rPr>
          <w:rFonts w:ascii="Times New Roman" w:eastAsia="Times New Roman" w:hAnsi="Times New Roman" w:cs="Times New Roman"/>
          <w:lang w:val="ru-RU"/>
        </w:rPr>
        <w:t xml:space="preserve"> факторов  и  работ,  при  выполнении  которых  проводятся  обязательные  предварительные</w:t>
      </w:r>
      <w:r w:rsidRPr="00C43568">
        <w:rPr>
          <w:rFonts w:ascii="Times New Roman" w:eastAsia="Times New Roman" w:hAnsi="Times New Roman" w:cs="Times New Roman"/>
          <w:spacing w:val="6"/>
          <w:lang w:val="ru-RU"/>
        </w:rPr>
        <w:t xml:space="preserve">  </w:t>
      </w:r>
      <w:r w:rsidRPr="00C43568">
        <w:rPr>
          <w:rFonts w:ascii="Times New Roman" w:eastAsia="Times New Roman" w:hAnsi="Times New Roman" w:cs="Times New Roman"/>
          <w:lang w:val="ru-RU"/>
        </w:rPr>
        <w:t xml:space="preserve">и </w:t>
      </w:r>
      <w:r w:rsidRPr="00C43568">
        <w:rPr>
          <w:rFonts w:ascii="Times New Roman" w:eastAsia="Times New Roman" w:hAnsi="Times New Roman" w:cs="Times New Roman"/>
          <w:spacing w:val="4"/>
          <w:lang w:val="ru-RU"/>
        </w:rPr>
        <w:t>периодические</w:t>
      </w:r>
      <w:r w:rsidRPr="00C43568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spacing w:val="5"/>
          <w:lang w:val="ru-RU"/>
        </w:rPr>
        <w:t>медицинские</w:t>
      </w:r>
      <w:r w:rsidRPr="00C43568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spacing w:val="5"/>
          <w:lang w:val="ru-RU"/>
        </w:rPr>
        <w:t>осмотры</w:t>
      </w:r>
      <w:r w:rsidRPr="00C43568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spacing w:val="8"/>
          <w:lang w:val="ru-RU"/>
        </w:rPr>
        <w:t>(</w:t>
      </w:r>
      <w:r w:rsidRPr="00C43568">
        <w:rPr>
          <w:rFonts w:ascii="Times New Roman" w:eastAsia="Times New Roman" w:hAnsi="Times New Roman" w:cs="Times New Roman"/>
          <w:spacing w:val="4"/>
          <w:lang w:val="ru-RU"/>
        </w:rPr>
        <w:t>обследования</w:t>
      </w:r>
      <w:r w:rsidRPr="00C43568">
        <w:rPr>
          <w:rFonts w:ascii="Times New Roman" w:eastAsia="Times New Roman" w:hAnsi="Times New Roman" w:cs="Times New Roman"/>
          <w:spacing w:val="6"/>
          <w:lang w:val="ru-RU"/>
        </w:rPr>
        <w:t>),</w:t>
      </w:r>
      <w:r w:rsidRPr="00C43568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spacing w:val="5"/>
          <w:lang w:val="ru-RU"/>
        </w:rPr>
        <w:t>и</w:t>
      </w:r>
      <w:r w:rsidRPr="00C43568">
        <w:rPr>
          <w:rFonts w:ascii="Times New Roman" w:eastAsia="Times New Roman" w:hAnsi="Times New Roman" w:cs="Times New Roman"/>
          <w:spacing w:val="4"/>
          <w:lang w:val="ru-RU"/>
        </w:rPr>
        <w:t xml:space="preserve"> Порядка </w:t>
      </w:r>
      <w:r w:rsidRPr="00C43568">
        <w:rPr>
          <w:rFonts w:ascii="Times New Roman" w:eastAsia="Times New Roman" w:hAnsi="Times New Roman" w:cs="Times New Roman"/>
          <w:spacing w:val="5"/>
          <w:lang w:val="ru-RU"/>
        </w:rPr>
        <w:t>проведения</w:t>
      </w:r>
      <w:r w:rsidRPr="00C43568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spacing w:val="4"/>
          <w:lang w:val="ru-RU"/>
        </w:rPr>
        <w:t>обязательных</w:t>
      </w:r>
      <w:r w:rsidRPr="00C43568">
        <w:rPr>
          <w:rFonts w:ascii="Times New Roman" w:eastAsia="Times New Roman" w:hAnsi="Times New Roman" w:cs="Times New Roman"/>
          <w:lang w:val="ru-RU"/>
        </w:rPr>
        <w:t xml:space="preserve"> предварительных</w:t>
      </w:r>
      <w:r w:rsidRPr="00C43568">
        <w:rPr>
          <w:rFonts w:ascii="Times New Roman" w:eastAsia="Times New Roman" w:hAnsi="Times New Roman" w:cs="Times New Roman"/>
          <w:spacing w:val="-13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lang w:val="ru-RU"/>
        </w:rPr>
        <w:t>и</w:t>
      </w:r>
      <w:r w:rsidRPr="00C43568">
        <w:rPr>
          <w:rFonts w:ascii="Times New Roman" w:eastAsia="Times New Roman" w:hAnsi="Times New Roman" w:cs="Times New Roman"/>
          <w:spacing w:val="-13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lang w:val="ru-RU"/>
        </w:rPr>
        <w:t>периодических</w:t>
      </w:r>
      <w:r w:rsidRPr="00C43568">
        <w:rPr>
          <w:rFonts w:ascii="Times New Roman" w:eastAsia="Times New Roman" w:hAnsi="Times New Roman" w:cs="Times New Roman"/>
          <w:spacing w:val="-13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lang w:val="ru-RU"/>
        </w:rPr>
        <w:t>медицинских</w:t>
      </w:r>
      <w:r w:rsidRPr="00C43568">
        <w:rPr>
          <w:rFonts w:ascii="Times New Roman" w:eastAsia="Times New Roman" w:hAnsi="Times New Roman" w:cs="Times New Roman"/>
          <w:spacing w:val="-14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lang w:val="ru-RU"/>
        </w:rPr>
        <w:t>осмотров</w:t>
      </w:r>
      <w:r w:rsidRPr="00C43568">
        <w:rPr>
          <w:rFonts w:ascii="Times New Roman" w:eastAsia="Times New Roman" w:hAnsi="Times New Roman" w:cs="Times New Roman"/>
          <w:spacing w:val="-13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lang w:val="ru-RU"/>
        </w:rPr>
        <w:t>(обследований)</w:t>
      </w:r>
      <w:r w:rsidRPr="00C43568">
        <w:rPr>
          <w:rFonts w:ascii="Times New Roman" w:eastAsia="Times New Roman" w:hAnsi="Times New Roman" w:cs="Times New Roman"/>
          <w:spacing w:val="-13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lang w:val="ru-RU"/>
        </w:rPr>
        <w:t>работников,</w:t>
      </w:r>
      <w:r w:rsidRPr="00C43568">
        <w:rPr>
          <w:rFonts w:ascii="Times New Roman" w:eastAsia="Times New Roman" w:hAnsi="Times New Roman" w:cs="Times New Roman"/>
          <w:spacing w:val="-15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lang w:val="ru-RU"/>
        </w:rPr>
        <w:t>занятых на тяжелых работах и на работах с вредными и (или) опасными условиями</w:t>
      </w:r>
      <w:r w:rsidRPr="00C43568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lang w:val="ru-RU"/>
        </w:rPr>
        <w:t>труда";</w:t>
      </w:r>
    </w:p>
    <w:p w:rsidR="00207264" w:rsidRPr="00C43568" w:rsidRDefault="00FB498E" w:rsidP="00FB5F8A">
      <w:pPr>
        <w:ind w:left="1277" w:right="788"/>
        <w:jc w:val="both"/>
        <w:rPr>
          <w:rFonts w:ascii="Times New Roman" w:hAnsi="Times New Roman" w:cs="Times New Roman"/>
          <w:lang w:val="ru-RU"/>
        </w:rPr>
      </w:pPr>
      <w:r w:rsidRPr="00C43568">
        <w:rPr>
          <w:rFonts w:ascii="Times New Roman" w:eastAsia="Times New Roman" w:hAnsi="Times New Roman" w:cs="Times New Roman"/>
          <w:lang w:val="ru-RU"/>
        </w:rPr>
        <w:t>1.2. Настоящие Правила регламентируют прием граждан Российской Федерации,</w:t>
      </w:r>
      <w:r w:rsidRPr="00C43568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lang w:val="ru-RU"/>
        </w:rPr>
        <w:t xml:space="preserve">иностранных </w:t>
      </w:r>
      <w:r w:rsidRPr="00C43568">
        <w:rPr>
          <w:rFonts w:ascii="Times New Roman" w:eastAsia="Times New Roman" w:hAnsi="Times New Roman" w:cs="Times New Roman"/>
          <w:spacing w:val="3"/>
          <w:lang w:val="ru-RU"/>
        </w:rPr>
        <w:t>граждан</w:t>
      </w:r>
      <w:r w:rsidRPr="00C43568">
        <w:rPr>
          <w:rFonts w:ascii="Times New Roman" w:eastAsia="Times New Roman" w:hAnsi="Times New Roman" w:cs="Times New Roman"/>
          <w:spacing w:val="1"/>
          <w:lang w:val="ru-RU"/>
        </w:rPr>
        <w:t xml:space="preserve">, </w:t>
      </w:r>
      <w:r w:rsidRPr="00C43568">
        <w:rPr>
          <w:rFonts w:ascii="Times New Roman" w:eastAsia="Times New Roman" w:hAnsi="Times New Roman" w:cs="Times New Roman"/>
          <w:spacing w:val="3"/>
          <w:lang w:val="ru-RU"/>
        </w:rPr>
        <w:t>лиц</w:t>
      </w:r>
      <w:r w:rsidRPr="00C43568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spacing w:val="3"/>
          <w:lang w:val="ru-RU"/>
        </w:rPr>
        <w:t>без</w:t>
      </w:r>
      <w:r w:rsidRPr="00C43568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spacing w:val="2"/>
          <w:lang w:val="ru-RU"/>
        </w:rPr>
        <w:t>гражданства</w:t>
      </w:r>
      <w:r w:rsidRPr="00C43568">
        <w:rPr>
          <w:rFonts w:ascii="Times New Roman" w:eastAsia="Times New Roman" w:hAnsi="Times New Roman" w:cs="Times New Roman"/>
          <w:spacing w:val="12"/>
          <w:lang w:val="ru-RU"/>
        </w:rPr>
        <w:t>,</w:t>
      </w:r>
      <w:r w:rsidRPr="00C43568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spacing w:val="3"/>
          <w:lang w:val="ru-RU"/>
        </w:rPr>
        <w:t>в</w:t>
      </w:r>
      <w:r w:rsidRPr="00C43568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spacing w:val="3"/>
          <w:lang w:val="ru-RU"/>
        </w:rPr>
        <w:t>том</w:t>
      </w:r>
      <w:r w:rsidRPr="00C43568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spacing w:val="3"/>
          <w:lang w:val="ru-RU"/>
        </w:rPr>
        <w:t>числе</w:t>
      </w:r>
      <w:r w:rsidRPr="00C43568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spacing w:val="2"/>
          <w:lang w:val="ru-RU"/>
        </w:rPr>
        <w:t xml:space="preserve">соотечественников </w:t>
      </w:r>
      <w:r w:rsidRPr="00C43568">
        <w:rPr>
          <w:rFonts w:ascii="Times New Roman" w:eastAsia="Times New Roman" w:hAnsi="Times New Roman" w:cs="Times New Roman"/>
          <w:spacing w:val="10"/>
          <w:lang w:val="ru-RU"/>
        </w:rPr>
        <w:t>за</w:t>
      </w:r>
      <w:r w:rsidRPr="00C43568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spacing w:val="3"/>
          <w:lang w:val="ru-RU"/>
        </w:rPr>
        <w:t>рубежом</w:t>
      </w:r>
      <w:r w:rsidRPr="00C43568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spacing w:val="4"/>
          <w:lang w:val="ru-RU"/>
        </w:rPr>
        <w:t>(</w:t>
      </w:r>
      <w:r w:rsidRPr="00C43568">
        <w:rPr>
          <w:rFonts w:ascii="Times New Roman" w:eastAsia="Times New Roman" w:hAnsi="Times New Roman" w:cs="Times New Roman"/>
          <w:spacing w:val="2"/>
          <w:lang w:val="ru-RU"/>
        </w:rPr>
        <w:t>далее</w:t>
      </w:r>
      <w:r w:rsidRPr="00C43568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spacing w:val="6"/>
          <w:lang w:val="ru-RU"/>
        </w:rPr>
        <w:t>-</w:t>
      </w:r>
      <w:r w:rsidRPr="00C43568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spacing w:val="3"/>
          <w:lang w:val="ru-RU"/>
        </w:rPr>
        <w:t>граждане</w:t>
      </w:r>
      <w:r w:rsidRPr="00C43568">
        <w:rPr>
          <w:rFonts w:ascii="Times New Roman" w:eastAsia="Times New Roman" w:hAnsi="Times New Roman" w:cs="Times New Roman"/>
          <w:spacing w:val="2"/>
          <w:lang w:val="ru-RU"/>
        </w:rPr>
        <w:t>,</w:t>
      </w:r>
      <w:r w:rsidRPr="00C43568">
        <w:rPr>
          <w:rFonts w:ascii="Times New Roman" w:eastAsia="Times New Roman" w:hAnsi="Times New Roman" w:cs="Times New Roman"/>
          <w:lang w:val="ru-RU"/>
        </w:rPr>
        <w:t xml:space="preserve"> лица, поступающие), в имеющее государственную аккредитацию </w:t>
      </w:r>
      <w:r w:rsidR="00834536" w:rsidRPr="00C43568">
        <w:rPr>
          <w:rFonts w:ascii="Times New Roman" w:eastAsia="Times New Roman" w:hAnsi="Times New Roman" w:cs="Times New Roman"/>
          <w:lang w:val="ru-RU"/>
        </w:rPr>
        <w:t>частное</w:t>
      </w:r>
      <w:r w:rsidRPr="00C43568">
        <w:rPr>
          <w:rFonts w:ascii="Times New Roman" w:eastAsia="Times New Roman" w:hAnsi="Times New Roman" w:cs="Times New Roman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spacing w:val="2"/>
          <w:lang w:val="ru-RU"/>
        </w:rPr>
        <w:t>профессиональное</w:t>
      </w:r>
      <w:r w:rsidRPr="00C43568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spacing w:val="2"/>
          <w:lang w:val="ru-RU"/>
        </w:rPr>
        <w:t>образовательное</w:t>
      </w:r>
      <w:r w:rsidRPr="00C43568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spacing w:val="3"/>
          <w:lang w:val="ru-RU"/>
        </w:rPr>
        <w:t>учреждение</w:t>
      </w:r>
      <w:r w:rsidRPr="00C43568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spacing w:val="7"/>
          <w:lang w:val="ru-RU"/>
        </w:rPr>
        <w:t>"</w:t>
      </w:r>
      <w:r w:rsidR="00834536" w:rsidRPr="00C43568">
        <w:rPr>
          <w:rFonts w:ascii="Times New Roman" w:eastAsia="Times New Roman" w:hAnsi="Times New Roman" w:cs="Times New Roman"/>
          <w:spacing w:val="2"/>
          <w:lang w:val="ru-RU"/>
        </w:rPr>
        <w:t>Ачхой-Мартановский</w:t>
      </w:r>
      <w:r w:rsidRPr="00C43568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spacing w:val="3"/>
          <w:lang w:val="ru-RU"/>
        </w:rPr>
        <w:t>колледж</w:t>
      </w:r>
      <w:r w:rsidRPr="00C43568">
        <w:rPr>
          <w:rFonts w:ascii="Times New Roman" w:eastAsia="Times New Roman" w:hAnsi="Times New Roman" w:cs="Times New Roman"/>
          <w:spacing w:val="5"/>
          <w:lang w:val="ru-RU"/>
        </w:rPr>
        <w:t>"</w:t>
      </w:r>
      <w:r w:rsidRPr="00C43568">
        <w:rPr>
          <w:rFonts w:ascii="Times New Roman" w:eastAsia="Times New Roman" w:hAnsi="Times New Roman" w:cs="Times New Roman"/>
          <w:lang w:val="ru-RU"/>
        </w:rPr>
        <w:t xml:space="preserve"> (далее</w:t>
      </w:r>
      <w:r w:rsidRPr="00C43568">
        <w:rPr>
          <w:rFonts w:ascii="Times New Roman" w:eastAsia="Times New Roman" w:hAnsi="Times New Roman" w:cs="Times New Roman"/>
          <w:spacing w:val="16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lang w:val="ru-RU"/>
        </w:rPr>
        <w:t>-</w:t>
      </w:r>
      <w:r w:rsidRPr="00C43568">
        <w:rPr>
          <w:rFonts w:ascii="Times New Roman" w:eastAsia="Times New Roman" w:hAnsi="Times New Roman" w:cs="Times New Roman"/>
          <w:spacing w:val="17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lang w:val="ru-RU"/>
        </w:rPr>
        <w:t>колледж)</w:t>
      </w:r>
      <w:r w:rsidRPr="00C43568">
        <w:rPr>
          <w:rFonts w:ascii="Times New Roman" w:eastAsia="Times New Roman" w:hAnsi="Times New Roman" w:cs="Times New Roman"/>
          <w:spacing w:val="17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lang w:val="ru-RU"/>
        </w:rPr>
        <w:t>на</w:t>
      </w:r>
      <w:r w:rsidRPr="00C43568">
        <w:rPr>
          <w:rFonts w:ascii="Times New Roman" w:eastAsia="Times New Roman" w:hAnsi="Times New Roman" w:cs="Times New Roman"/>
          <w:spacing w:val="17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lang w:val="ru-RU"/>
        </w:rPr>
        <w:t>обучение</w:t>
      </w:r>
      <w:r w:rsidRPr="00C43568">
        <w:rPr>
          <w:rFonts w:ascii="Times New Roman" w:eastAsia="Times New Roman" w:hAnsi="Times New Roman" w:cs="Times New Roman"/>
          <w:spacing w:val="16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lang w:val="ru-RU"/>
        </w:rPr>
        <w:t>по</w:t>
      </w:r>
      <w:r w:rsidRPr="00C43568">
        <w:rPr>
          <w:rFonts w:ascii="Times New Roman" w:eastAsia="Times New Roman" w:hAnsi="Times New Roman" w:cs="Times New Roman"/>
          <w:spacing w:val="17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lang w:val="ru-RU"/>
        </w:rPr>
        <w:t>образовательным</w:t>
      </w:r>
      <w:r w:rsidRPr="00C43568">
        <w:rPr>
          <w:rFonts w:ascii="Times New Roman" w:eastAsia="Times New Roman" w:hAnsi="Times New Roman" w:cs="Times New Roman"/>
          <w:spacing w:val="17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lang w:val="ru-RU"/>
        </w:rPr>
        <w:t>программам</w:t>
      </w:r>
      <w:r w:rsidRPr="00C43568">
        <w:rPr>
          <w:rFonts w:ascii="Times New Roman" w:eastAsia="Times New Roman" w:hAnsi="Times New Roman" w:cs="Times New Roman"/>
          <w:spacing w:val="17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lang w:val="ru-RU"/>
        </w:rPr>
        <w:t>среднего</w:t>
      </w:r>
      <w:r w:rsidRPr="00C43568">
        <w:rPr>
          <w:rFonts w:ascii="Times New Roman" w:eastAsia="Times New Roman" w:hAnsi="Times New Roman" w:cs="Times New Roman"/>
          <w:spacing w:val="17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lang w:val="ru-RU"/>
        </w:rPr>
        <w:t>профессионального образования по</w:t>
      </w:r>
      <w:r w:rsidRPr="00C43568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lang w:val="ru-RU"/>
        </w:rPr>
        <w:t>договорам</w:t>
      </w:r>
      <w:r w:rsidRPr="00C43568">
        <w:rPr>
          <w:rFonts w:ascii="Times New Roman" w:eastAsia="Times New Roman" w:hAnsi="Times New Roman" w:cs="Times New Roman"/>
          <w:spacing w:val="9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lang w:val="ru-RU"/>
        </w:rPr>
        <w:t>об</w:t>
      </w:r>
      <w:r w:rsidRPr="00C43568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lang w:val="ru-RU"/>
        </w:rPr>
        <w:t>оказании</w:t>
      </w:r>
      <w:r w:rsidRPr="00C43568">
        <w:rPr>
          <w:rFonts w:ascii="Times New Roman" w:eastAsia="Times New Roman" w:hAnsi="Times New Roman" w:cs="Times New Roman"/>
          <w:spacing w:val="9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lang w:val="ru-RU"/>
        </w:rPr>
        <w:t>платных</w:t>
      </w:r>
      <w:r w:rsidRPr="00C43568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lang w:val="ru-RU"/>
        </w:rPr>
        <w:t>образовательных</w:t>
      </w:r>
      <w:r w:rsidRPr="00C43568">
        <w:rPr>
          <w:rFonts w:ascii="Times New Roman" w:eastAsia="Times New Roman" w:hAnsi="Times New Roman" w:cs="Times New Roman"/>
          <w:spacing w:val="9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lang w:val="ru-RU"/>
        </w:rPr>
        <w:t>услуг, а также определяют</w:t>
      </w:r>
      <w:r w:rsidRPr="00C43568">
        <w:rPr>
          <w:rFonts w:ascii="Times New Roman" w:eastAsia="Times New Roman" w:hAnsi="Times New Roman" w:cs="Times New Roman"/>
          <w:spacing w:val="-3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lang w:val="ru-RU"/>
        </w:rPr>
        <w:t>особенности проведения</w:t>
      </w:r>
      <w:r w:rsidRPr="00C43568">
        <w:rPr>
          <w:rFonts w:ascii="Times New Roman" w:eastAsia="Times New Roman" w:hAnsi="Times New Roman" w:cs="Times New Roman"/>
          <w:spacing w:val="9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lang w:val="ru-RU"/>
        </w:rPr>
        <w:t>вступительных</w:t>
      </w:r>
      <w:r w:rsidRPr="00C43568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lang w:val="ru-RU"/>
        </w:rPr>
        <w:t>испытаний</w:t>
      </w:r>
      <w:r w:rsidRPr="00C43568">
        <w:rPr>
          <w:rFonts w:ascii="Times New Roman" w:eastAsia="Times New Roman" w:hAnsi="Times New Roman" w:cs="Times New Roman"/>
          <w:spacing w:val="9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lang w:val="ru-RU"/>
        </w:rPr>
        <w:t>для</w:t>
      </w:r>
      <w:r w:rsidRPr="00C43568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lang w:val="ru-RU"/>
        </w:rPr>
        <w:t>инвалидов</w:t>
      </w:r>
      <w:r w:rsidRPr="00C43568">
        <w:rPr>
          <w:rFonts w:ascii="Times New Roman" w:eastAsia="Times New Roman" w:hAnsi="Times New Roman" w:cs="Times New Roman"/>
          <w:spacing w:val="9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lang w:val="ru-RU"/>
        </w:rPr>
        <w:t>и</w:t>
      </w:r>
      <w:r w:rsidRPr="00C43568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lang w:val="ru-RU"/>
        </w:rPr>
        <w:t>лиц</w:t>
      </w:r>
      <w:r w:rsidRPr="00C43568">
        <w:rPr>
          <w:rFonts w:ascii="Times New Roman" w:eastAsia="Times New Roman" w:hAnsi="Times New Roman" w:cs="Times New Roman"/>
          <w:spacing w:val="9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lang w:val="ru-RU"/>
        </w:rPr>
        <w:t>с</w:t>
      </w:r>
      <w:r w:rsidRPr="00C43568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lang w:val="ru-RU"/>
        </w:rPr>
        <w:t>ограниченными</w:t>
      </w:r>
      <w:r w:rsidRPr="00C43568">
        <w:rPr>
          <w:rFonts w:ascii="Times New Roman" w:eastAsia="Times New Roman" w:hAnsi="Times New Roman" w:cs="Times New Roman"/>
          <w:spacing w:val="9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lang w:val="ru-RU"/>
        </w:rPr>
        <w:t>возможностями здоровья</w:t>
      </w:r>
      <w:r w:rsidRPr="00C43568">
        <w:rPr>
          <w:rFonts w:ascii="Times New Roman" w:eastAsia="Times New Roman" w:hAnsi="Times New Roman" w:cs="Times New Roman"/>
          <w:spacing w:val="-1"/>
          <w:lang w:val="ru-RU"/>
        </w:rPr>
        <w:t>.</w:t>
      </w:r>
    </w:p>
    <w:p w:rsidR="00207264" w:rsidRPr="00C43568" w:rsidRDefault="00FB498E" w:rsidP="00FB5F8A">
      <w:pPr>
        <w:spacing w:before="1"/>
        <w:ind w:left="1277"/>
        <w:jc w:val="both"/>
        <w:rPr>
          <w:rFonts w:ascii="Times New Roman" w:hAnsi="Times New Roman" w:cs="Times New Roman"/>
          <w:lang w:val="ru-RU"/>
        </w:rPr>
      </w:pPr>
      <w:r w:rsidRPr="00C43568">
        <w:rPr>
          <w:rFonts w:ascii="Times New Roman" w:eastAsia="Times New Roman" w:hAnsi="Times New Roman" w:cs="Times New Roman"/>
          <w:lang w:val="ru-RU"/>
        </w:rPr>
        <w:t>1.3</w:t>
      </w:r>
      <w:r w:rsidRPr="00C43568">
        <w:rPr>
          <w:rFonts w:ascii="Times New Roman" w:eastAsia="Times New Roman" w:hAnsi="Times New Roman" w:cs="Times New Roman"/>
          <w:spacing w:val="-11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lang w:val="ru-RU"/>
        </w:rPr>
        <w:t>Прием</w:t>
      </w:r>
      <w:r w:rsidRPr="00C43568">
        <w:rPr>
          <w:rFonts w:ascii="Times New Roman" w:eastAsia="Times New Roman" w:hAnsi="Times New Roman" w:cs="Times New Roman"/>
          <w:spacing w:val="-11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lang w:val="ru-RU"/>
        </w:rPr>
        <w:t>в</w:t>
      </w:r>
      <w:r w:rsidRPr="00C43568">
        <w:rPr>
          <w:rFonts w:ascii="Times New Roman" w:eastAsia="Times New Roman" w:hAnsi="Times New Roman" w:cs="Times New Roman"/>
          <w:spacing w:val="-11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lang w:val="ru-RU"/>
        </w:rPr>
        <w:t>колледж</w:t>
      </w:r>
      <w:r w:rsidRPr="00C43568">
        <w:rPr>
          <w:rFonts w:ascii="Times New Roman" w:eastAsia="Times New Roman" w:hAnsi="Times New Roman" w:cs="Times New Roman"/>
          <w:spacing w:val="-11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lang w:val="ru-RU"/>
        </w:rPr>
        <w:t>для</w:t>
      </w:r>
      <w:r w:rsidRPr="00C43568">
        <w:rPr>
          <w:rFonts w:ascii="Times New Roman" w:eastAsia="Times New Roman" w:hAnsi="Times New Roman" w:cs="Times New Roman"/>
          <w:spacing w:val="-11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lang w:val="ru-RU"/>
        </w:rPr>
        <w:t>обучения</w:t>
      </w:r>
      <w:r w:rsidRPr="00C43568">
        <w:rPr>
          <w:rFonts w:ascii="Times New Roman" w:eastAsia="Times New Roman" w:hAnsi="Times New Roman" w:cs="Times New Roman"/>
          <w:spacing w:val="-11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lang w:val="ru-RU"/>
        </w:rPr>
        <w:t>по</w:t>
      </w:r>
      <w:r w:rsidRPr="00C43568">
        <w:rPr>
          <w:rFonts w:ascii="Times New Roman" w:eastAsia="Times New Roman" w:hAnsi="Times New Roman" w:cs="Times New Roman"/>
          <w:spacing w:val="-11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lang w:val="ru-RU"/>
        </w:rPr>
        <w:t>образовательным</w:t>
      </w:r>
      <w:r w:rsidRPr="00C43568">
        <w:rPr>
          <w:rFonts w:ascii="Times New Roman" w:eastAsia="Times New Roman" w:hAnsi="Times New Roman" w:cs="Times New Roman"/>
          <w:spacing w:val="-11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lang w:val="ru-RU"/>
        </w:rPr>
        <w:t>программам</w:t>
      </w:r>
      <w:r w:rsidRPr="00C43568">
        <w:rPr>
          <w:rFonts w:ascii="Times New Roman" w:eastAsia="Times New Roman" w:hAnsi="Times New Roman" w:cs="Times New Roman"/>
          <w:spacing w:val="-11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lang w:val="ru-RU"/>
        </w:rPr>
        <w:t>осуществляется</w:t>
      </w:r>
      <w:r w:rsidRPr="00C43568">
        <w:rPr>
          <w:rFonts w:ascii="Times New Roman" w:eastAsia="Times New Roman" w:hAnsi="Times New Roman" w:cs="Times New Roman"/>
          <w:spacing w:val="-11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lang w:val="ru-RU"/>
        </w:rPr>
        <w:t>по</w:t>
      </w:r>
      <w:r w:rsidRPr="00C43568">
        <w:rPr>
          <w:rFonts w:ascii="Times New Roman" w:eastAsia="Times New Roman" w:hAnsi="Times New Roman" w:cs="Times New Roman"/>
          <w:spacing w:val="-12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lang w:val="ru-RU"/>
        </w:rPr>
        <w:t>личным</w:t>
      </w:r>
    </w:p>
    <w:p w:rsidR="00207264" w:rsidRPr="00C43568" w:rsidRDefault="00207264" w:rsidP="00FB5F8A">
      <w:pPr>
        <w:spacing w:line="200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spacing w:line="236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CE747D" w:rsidP="00FB5F8A">
      <w:pPr>
        <w:spacing w:line="200" w:lineRule="exact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594240" behindDoc="1" locked="0" layoutInCell="1" allowOverlap="1">
                <wp:simplePos x="0" y="0"/>
                <wp:positionH relativeFrom="page">
                  <wp:posOffset>603250</wp:posOffset>
                </wp:positionH>
                <wp:positionV relativeFrom="page">
                  <wp:posOffset>742950</wp:posOffset>
                </wp:positionV>
                <wp:extent cx="2825750" cy="19050"/>
                <wp:effectExtent l="3175" t="0" r="19050" b="9525"/>
                <wp:wrapNone/>
                <wp:docPr id="282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5750" cy="19050"/>
                          <a:chOff x="950" y="1170"/>
                          <a:chExt cx="4449" cy="29"/>
                        </a:xfrm>
                      </wpg:grpSpPr>
                      <wps:wsp>
                        <wps:cNvPr id="283" name="Freeform 312"/>
                        <wps:cNvSpPr>
                          <a:spLocks/>
                        </wps:cNvSpPr>
                        <wps:spPr bwMode="auto">
                          <a:xfrm>
                            <a:off x="950" y="1170"/>
                            <a:ext cx="4449" cy="29"/>
                          </a:xfrm>
                          <a:custGeom>
                            <a:avLst/>
                            <a:gdLst>
                              <a:gd name="T0" fmla="+- 0 964 950"/>
                              <a:gd name="T1" fmla="*/ T0 w 4449"/>
                              <a:gd name="T2" fmla="+- 0 1197 1170"/>
                              <a:gd name="T3" fmla="*/ 1197 h 29"/>
                              <a:gd name="T4" fmla="+- 0 964 950"/>
                              <a:gd name="T5" fmla="*/ T4 w 4449"/>
                              <a:gd name="T6" fmla="+- 0 1197 1170"/>
                              <a:gd name="T7" fmla="*/ 1197 h 29"/>
                              <a:gd name="T8" fmla="+- 0 964 950"/>
                              <a:gd name="T9" fmla="*/ T8 w 4449"/>
                              <a:gd name="T10" fmla="+- 0 1197 1170"/>
                              <a:gd name="T11" fmla="*/ 1197 h 29"/>
                              <a:gd name="T12" fmla="+- 0 965 950"/>
                              <a:gd name="T13" fmla="*/ T12 w 4449"/>
                              <a:gd name="T14" fmla="+- 0 1197 1170"/>
                              <a:gd name="T15" fmla="*/ 1197 h 29"/>
                              <a:gd name="T16" fmla="+- 0 966 950"/>
                              <a:gd name="T17" fmla="*/ T16 w 4449"/>
                              <a:gd name="T18" fmla="+- 0 1197 1170"/>
                              <a:gd name="T19" fmla="*/ 1197 h 29"/>
                              <a:gd name="T20" fmla="+- 0 967 950"/>
                              <a:gd name="T21" fmla="*/ T20 w 4449"/>
                              <a:gd name="T22" fmla="+- 0 1197 1170"/>
                              <a:gd name="T23" fmla="*/ 1197 h 29"/>
                              <a:gd name="T24" fmla="+- 0 969 950"/>
                              <a:gd name="T25" fmla="*/ T24 w 4449"/>
                              <a:gd name="T26" fmla="+- 0 1197 1170"/>
                              <a:gd name="T27" fmla="*/ 1197 h 29"/>
                              <a:gd name="T28" fmla="+- 0 972 950"/>
                              <a:gd name="T29" fmla="*/ T28 w 4449"/>
                              <a:gd name="T30" fmla="+- 0 1197 1170"/>
                              <a:gd name="T31" fmla="*/ 1197 h 29"/>
                              <a:gd name="T32" fmla="+- 0 975 950"/>
                              <a:gd name="T33" fmla="*/ T32 w 4449"/>
                              <a:gd name="T34" fmla="+- 0 1197 1170"/>
                              <a:gd name="T35" fmla="*/ 1197 h 29"/>
                              <a:gd name="T36" fmla="+- 0 980 950"/>
                              <a:gd name="T37" fmla="*/ T36 w 4449"/>
                              <a:gd name="T38" fmla="+- 0 1197 1170"/>
                              <a:gd name="T39" fmla="*/ 1197 h 29"/>
                              <a:gd name="T40" fmla="+- 0 985 950"/>
                              <a:gd name="T41" fmla="*/ T40 w 4449"/>
                              <a:gd name="T42" fmla="+- 0 1197 1170"/>
                              <a:gd name="T43" fmla="*/ 1197 h 29"/>
                              <a:gd name="T44" fmla="+- 0 992 950"/>
                              <a:gd name="T45" fmla="*/ T44 w 4449"/>
                              <a:gd name="T46" fmla="+- 0 1197 1170"/>
                              <a:gd name="T47" fmla="*/ 1197 h 29"/>
                              <a:gd name="T48" fmla="+- 0 1001 950"/>
                              <a:gd name="T49" fmla="*/ T48 w 4449"/>
                              <a:gd name="T50" fmla="+- 0 1197 1170"/>
                              <a:gd name="T51" fmla="*/ 1197 h 29"/>
                              <a:gd name="T52" fmla="+- 0 1011 950"/>
                              <a:gd name="T53" fmla="*/ T52 w 4449"/>
                              <a:gd name="T54" fmla="+- 0 1197 1170"/>
                              <a:gd name="T55" fmla="*/ 1197 h 29"/>
                              <a:gd name="T56" fmla="+- 0 1022 950"/>
                              <a:gd name="T57" fmla="*/ T56 w 4449"/>
                              <a:gd name="T58" fmla="+- 0 1197 1170"/>
                              <a:gd name="T59" fmla="*/ 1197 h 29"/>
                              <a:gd name="T60" fmla="+- 0 1035 950"/>
                              <a:gd name="T61" fmla="*/ T60 w 4449"/>
                              <a:gd name="T62" fmla="+- 0 1197 1170"/>
                              <a:gd name="T63" fmla="*/ 1197 h 29"/>
                              <a:gd name="T64" fmla="+- 0 1051 950"/>
                              <a:gd name="T65" fmla="*/ T64 w 4449"/>
                              <a:gd name="T66" fmla="+- 0 1197 1170"/>
                              <a:gd name="T67" fmla="*/ 1197 h 29"/>
                              <a:gd name="T68" fmla="+- 0 1068 950"/>
                              <a:gd name="T69" fmla="*/ T68 w 4449"/>
                              <a:gd name="T70" fmla="+- 0 1197 1170"/>
                              <a:gd name="T71" fmla="*/ 1197 h 29"/>
                              <a:gd name="T72" fmla="+- 0 1087 950"/>
                              <a:gd name="T73" fmla="*/ T72 w 4449"/>
                              <a:gd name="T74" fmla="+- 0 1197 1170"/>
                              <a:gd name="T75" fmla="*/ 1197 h 29"/>
                              <a:gd name="T76" fmla="+- 0 1109 950"/>
                              <a:gd name="T77" fmla="*/ T76 w 4449"/>
                              <a:gd name="T78" fmla="+- 0 1197 1170"/>
                              <a:gd name="T79" fmla="*/ 1197 h 29"/>
                              <a:gd name="T80" fmla="+- 0 1133 950"/>
                              <a:gd name="T81" fmla="*/ T80 w 4449"/>
                              <a:gd name="T82" fmla="+- 0 1197 1170"/>
                              <a:gd name="T83" fmla="*/ 1197 h 29"/>
                              <a:gd name="T84" fmla="+- 0 1160 950"/>
                              <a:gd name="T85" fmla="*/ T84 w 4449"/>
                              <a:gd name="T86" fmla="+- 0 1197 1170"/>
                              <a:gd name="T87" fmla="*/ 1197 h 29"/>
                              <a:gd name="T88" fmla="+- 0 1189 950"/>
                              <a:gd name="T89" fmla="*/ T88 w 4449"/>
                              <a:gd name="T90" fmla="+- 0 1197 1170"/>
                              <a:gd name="T91" fmla="*/ 1197 h 29"/>
                              <a:gd name="T92" fmla="+- 0 1221 950"/>
                              <a:gd name="T93" fmla="*/ T92 w 4449"/>
                              <a:gd name="T94" fmla="+- 0 1197 1170"/>
                              <a:gd name="T95" fmla="*/ 1197 h 29"/>
                              <a:gd name="T96" fmla="+- 0 1256 950"/>
                              <a:gd name="T97" fmla="*/ T96 w 4449"/>
                              <a:gd name="T98" fmla="+- 0 1197 1170"/>
                              <a:gd name="T99" fmla="*/ 1197 h 29"/>
                              <a:gd name="T100" fmla="+- 0 1294 950"/>
                              <a:gd name="T101" fmla="*/ T100 w 4449"/>
                              <a:gd name="T102" fmla="+- 0 1197 1170"/>
                              <a:gd name="T103" fmla="*/ 1197 h 29"/>
                              <a:gd name="T104" fmla="+- 0 1335 950"/>
                              <a:gd name="T105" fmla="*/ T104 w 4449"/>
                              <a:gd name="T106" fmla="+- 0 1197 1170"/>
                              <a:gd name="T107" fmla="*/ 1197 h 29"/>
                              <a:gd name="T108" fmla="+- 0 1380 950"/>
                              <a:gd name="T109" fmla="*/ T108 w 4449"/>
                              <a:gd name="T110" fmla="+- 0 1197 1170"/>
                              <a:gd name="T111" fmla="*/ 1197 h 29"/>
                              <a:gd name="T112" fmla="+- 0 1427 950"/>
                              <a:gd name="T113" fmla="*/ T112 w 4449"/>
                              <a:gd name="T114" fmla="+- 0 1197 1170"/>
                              <a:gd name="T115" fmla="*/ 1197 h 29"/>
                              <a:gd name="T116" fmla="+- 0 1479 950"/>
                              <a:gd name="T117" fmla="*/ T116 w 4449"/>
                              <a:gd name="T118" fmla="+- 0 1197 1170"/>
                              <a:gd name="T119" fmla="*/ 1197 h 29"/>
                              <a:gd name="T120" fmla="+- 0 1534 950"/>
                              <a:gd name="T121" fmla="*/ T120 w 4449"/>
                              <a:gd name="T122" fmla="+- 0 1197 1170"/>
                              <a:gd name="T123" fmla="*/ 1197 h 29"/>
                              <a:gd name="T124" fmla="+- 0 1593 950"/>
                              <a:gd name="T125" fmla="*/ T124 w 4449"/>
                              <a:gd name="T126" fmla="+- 0 1197 1170"/>
                              <a:gd name="T127" fmla="*/ 1197 h 29"/>
                              <a:gd name="T128" fmla="+- 0 1656 950"/>
                              <a:gd name="T129" fmla="*/ T128 w 4449"/>
                              <a:gd name="T130" fmla="+- 0 1197 1170"/>
                              <a:gd name="T131" fmla="*/ 1197 h 29"/>
                              <a:gd name="T132" fmla="+- 0 1722 950"/>
                              <a:gd name="T133" fmla="*/ T132 w 4449"/>
                              <a:gd name="T134" fmla="+- 0 1197 1170"/>
                              <a:gd name="T135" fmla="*/ 1197 h 29"/>
                              <a:gd name="T136" fmla="+- 0 1793 950"/>
                              <a:gd name="T137" fmla="*/ T136 w 4449"/>
                              <a:gd name="T138" fmla="+- 0 1197 1170"/>
                              <a:gd name="T139" fmla="*/ 1197 h 29"/>
                              <a:gd name="T140" fmla="+- 0 1869 950"/>
                              <a:gd name="T141" fmla="*/ T140 w 4449"/>
                              <a:gd name="T142" fmla="+- 0 1197 1170"/>
                              <a:gd name="T143" fmla="*/ 1197 h 29"/>
                              <a:gd name="T144" fmla="+- 0 1948 950"/>
                              <a:gd name="T145" fmla="*/ T144 w 4449"/>
                              <a:gd name="T146" fmla="+- 0 1197 1170"/>
                              <a:gd name="T147" fmla="*/ 1197 h 29"/>
                              <a:gd name="T148" fmla="+- 0 2033 950"/>
                              <a:gd name="T149" fmla="*/ T148 w 4449"/>
                              <a:gd name="T150" fmla="+- 0 1197 1170"/>
                              <a:gd name="T151" fmla="*/ 1197 h 29"/>
                              <a:gd name="T152" fmla="+- 0 2122 950"/>
                              <a:gd name="T153" fmla="*/ T152 w 4449"/>
                              <a:gd name="T154" fmla="+- 0 1197 1170"/>
                              <a:gd name="T155" fmla="*/ 1197 h 29"/>
                              <a:gd name="T156" fmla="+- 0 2216 950"/>
                              <a:gd name="T157" fmla="*/ T156 w 4449"/>
                              <a:gd name="T158" fmla="+- 0 1197 1170"/>
                              <a:gd name="T159" fmla="*/ 1197 h 29"/>
                              <a:gd name="T160" fmla="+- 0 2314 950"/>
                              <a:gd name="T161" fmla="*/ T160 w 4449"/>
                              <a:gd name="T162" fmla="+- 0 1197 1170"/>
                              <a:gd name="T163" fmla="*/ 1197 h 29"/>
                              <a:gd name="T164" fmla="+- 0 2418 950"/>
                              <a:gd name="T165" fmla="*/ T164 w 4449"/>
                              <a:gd name="T166" fmla="+- 0 1197 1170"/>
                              <a:gd name="T167" fmla="*/ 1197 h 29"/>
                              <a:gd name="T168" fmla="+- 0 2527 950"/>
                              <a:gd name="T169" fmla="*/ T168 w 4449"/>
                              <a:gd name="T170" fmla="+- 0 1197 1170"/>
                              <a:gd name="T171" fmla="*/ 1197 h 29"/>
                              <a:gd name="T172" fmla="+- 0 2641 950"/>
                              <a:gd name="T173" fmla="*/ T172 w 4449"/>
                              <a:gd name="T174" fmla="+- 0 1197 1170"/>
                              <a:gd name="T175" fmla="*/ 1197 h 29"/>
                              <a:gd name="T176" fmla="+- 0 2761 950"/>
                              <a:gd name="T177" fmla="*/ T176 w 4449"/>
                              <a:gd name="T178" fmla="+- 0 1197 1170"/>
                              <a:gd name="T179" fmla="*/ 1197 h 29"/>
                              <a:gd name="T180" fmla="+- 0 2887 950"/>
                              <a:gd name="T181" fmla="*/ T180 w 4449"/>
                              <a:gd name="T182" fmla="+- 0 1197 1170"/>
                              <a:gd name="T183" fmla="*/ 1197 h 29"/>
                              <a:gd name="T184" fmla="+- 0 3018 950"/>
                              <a:gd name="T185" fmla="*/ T184 w 4449"/>
                              <a:gd name="T186" fmla="+- 0 1197 1170"/>
                              <a:gd name="T187" fmla="*/ 1197 h 29"/>
                              <a:gd name="T188" fmla="+- 0 3154 950"/>
                              <a:gd name="T189" fmla="*/ T188 w 4449"/>
                              <a:gd name="T190" fmla="+- 0 1197 1170"/>
                              <a:gd name="T191" fmla="*/ 1197 h 29"/>
                              <a:gd name="T192" fmla="+- 0 3297 950"/>
                              <a:gd name="T193" fmla="*/ T192 w 4449"/>
                              <a:gd name="T194" fmla="+- 0 1197 1170"/>
                              <a:gd name="T195" fmla="*/ 1197 h 29"/>
                              <a:gd name="T196" fmla="+- 0 3446 950"/>
                              <a:gd name="T197" fmla="*/ T196 w 4449"/>
                              <a:gd name="T198" fmla="+- 0 1197 1170"/>
                              <a:gd name="T199" fmla="*/ 1197 h 29"/>
                              <a:gd name="T200" fmla="+- 0 3601 950"/>
                              <a:gd name="T201" fmla="*/ T200 w 4449"/>
                              <a:gd name="T202" fmla="+- 0 1197 1170"/>
                              <a:gd name="T203" fmla="*/ 1197 h 29"/>
                              <a:gd name="T204" fmla="+- 0 3762 950"/>
                              <a:gd name="T205" fmla="*/ T204 w 4449"/>
                              <a:gd name="T206" fmla="+- 0 1197 1170"/>
                              <a:gd name="T207" fmla="*/ 1197 h 29"/>
                              <a:gd name="T208" fmla="+- 0 3930 950"/>
                              <a:gd name="T209" fmla="*/ T208 w 4449"/>
                              <a:gd name="T210" fmla="+- 0 1197 1170"/>
                              <a:gd name="T211" fmla="*/ 1197 h 29"/>
                              <a:gd name="T212" fmla="+- 0 4105 950"/>
                              <a:gd name="T213" fmla="*/ T212 w 4449"/>
                              <a:gd name="T214" fmla="+- 0 1197 1170"/>
                              <a:gd name="T215" fmla="*/ 1197 h 29"/>
                              <a:gd name="T216" fmla="+- 0 4286 950"/>
                              <a:gd name="T217" fmla="*/ T216 w 4449"/>
                              <a:gd name="T218" fmla="+- 0 1197 1170"/>
                              <a:gd name="T219" fmla="*/ 1197 h 29"/>
                              <a:gd name="T220" fmla="+- 0 4474 950"/>
                              <a:gd name="T221" fmla="*/ T220 w 4449"/>
                              <a:gd name="T222" fmla="+- 0 1197 1170"/>
                              <a:gd name="T223" fmla="*/ 1197 h 29"/>
                              <a:gd name="T224" fmla="+- 0 4669 950"/>
                              <a:gd name="T225" fmla="*/ T224 w 4449"/>
                              <a:gd name="T226" fmla="+- 0 1197 1170"/>
                              <a:gd name="T227" fmla="*/ 1197 h 29"/>
                              <a:gd name="T228" fmla="+- 0 4871 950"/>
                              <a:gd name="T229" fmla="*/ T228 w 4449"/>
                              <a:gd name="T230" fmla="+- 0 1197 1170"/>
                              <a:gd name="T231" fmla="*/ 1197 h 29"/>
                              <a:gd name="T232" fmla="+- 0 5080 950"/>
                              <a:gd name="T233" fmla="*/ T232 w 4449"/>
                              <a:gd name="T234" fmla="+- 0 1197 1170"/>
                              <a:gd name="T235" fmla="*/ 1197 h 29"/>
                              <a:gd name="T236" fmla="+- 0 5297 950"/>
                              <a:gd name="T237" fmla="*/ T236 w 4449"/>
                              <a:gd name="T238" fmla="+- 0 1197 1170"/>
                              <a:gd name="T239" fmla="*/ 119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449" h="29">
                                <a:moveTo>
                                  <a:pt x="14" y="27"/>
                                </a:moveTo>
                                <a:lnTo>
                                  <a:pt x="14" y="27"/>
                                </a:lnTo>
                                <a:lnTo>
                                  <a:pt x="15" y="27"/>
                                </a:lnTo>
                                <a:lnTo>
                                  <a:pt x="16" y="27"/>
                                </a:lnTo>
                                <a:lnTo>
                                  <a:pt x="17" y="27"/>
                                </a:lnTo>
                                <a:lnTo>
                                  <a:pt x="18" y="27"/>
                                </a:lnTo>
                                <a:lnTo>
                                  <a:pt x="19" y="27"/>
                                </a:lnTo>
                                <a:lnTo>
                                  <a:pt x="20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5" y="27"/>
                                </a:lnTo>
                                <a:lnTo>
                                  <a:pt x="27" y="27"/>
                                </a:lnTo>
                                <a:lnTo>
                                  <a:pt x="30" y="27"/>
                                </a:lnTo>
                                <a:lnTo>
                                  <a:pt x="32" y="27"/>
                                </a:lnTo>
                                <a:lnTo>
                                  <a:pt x="35" y="27"/>
                                </a:lnTo>
                                <a:lnTo>
                                  <a:pt x="39" y="27"/>
                                </a:lnTo>
                                <a:lnTo>
                                  <a:pt x="42" y="27"/>
                                </a:lnTo>
                                <a:lnTo>
                                  <a:pt x="46" y="27"/>
                                </a:lnTo>
                                <a:lnTo>
                                  <a:pt x="51" y="27"/>
                                </a:lnTo>
                                <a:lnTo>
                                  <a:pt x="56" y="27"/>
                                </a:lnTo>
                                <a:lnTo>
                                  <a:pt x="61" y="27"/>
                                </a:lnTo>
                                <a:lnTo>
                                  <a:pt x="66" y="27"/>
                                </a:lnTo>
                                <a:lnTo>
                                  <a:pt x="72" y="27"/>
                                </a:lnTo>
                                <a:lnTo>
                                  <a:pt x="79" y="27"/>
                                </a:lnTo>
                                <a:lnTo>
                                  <a:pt x="85" y="27"/>
                                </a:lnTo>
                                <a:lnTo>
                                  <a:pt x="93" y="27"/>
                                </a:lnTo>
                                <a:lnTo>
                                  <a:pt x="101" y="27"/>
                                </a:lnTo>
                                <a:lnTo>
                                  <a:pt x="109" y="27"/>
                                </a:lnTo>
                                <a:lnTo>
                                  <a:pt x="118" y="27"/>
                                </a:lnTo>
                                <a:lnTo>
                                  <a:pt x="127" y="27"/>
                                </a:lnTo>
                                <a:lnTo>
                                  <a:pt x="137" y="27"/>
                                </a:lnTo>
                                <a:lnTo>
                                  <a:pt x="148" y="27"/>
                                </a:lnTo>
                                <a:lnTo>
                                  <a:pt x="159" y="27"/>
                                </a:lnTo>
                                <a:lnTo>
                                  <a:pt x="171" y="27"/>
                                </a:lnTo>
                                <a:lnTo>
                                  <a:pt x="183" y="27"/>
                                </a:lnTo>
                                <a:lnTo>
                                  <a:pt x="196" y="27"/>
                                </a:lnTo>
                                <a:lnTo>
                                  <a:pt x="210" y="27"/>
                                </a:lnTo>
                                <a:lnTo>
                                  <a:pt x="224" y="27"/>
                                </a:lnTo>
                                <a:lnTo>
                                  <a:pt x="239" y="27"/>
                                </a:lnTo>
                                <a:lnTo>
                                  <a:pt x="255" y="27"/>
                                </a:lnTo>
                                <a:lnTo>
                                  <a:pt x="271" y="27"/>
                                </a:lnTo>
                                <a:lnTo>
                                  <a:pt x="288" y="27"/>
                                </a:lnTo>
                                <a:lnTo>
                                  <a:pt x="306" y="27"/>
                                </a:lnTo>
                                <a:lnTo>
                                  <a:pt x="325" y="27"/>
                                </a:lnTo>
                                <a:lnTo>
                                  <a:pt x="344" y="27"/>
                                </a:lnTo>
                                <a:lnTo>
                                  <a:pt x="364" y="27"/>
                                </a:lnTo>
                                <a:lnTo>
                                  <a:pt x="385" y="27"/>
                                </a:lnTo>
                                <a:lnTo>
                                  <a:pt x="407" y="27"/>
                                </a:lnTo>
                                <a:lnTo>
                                  <a:pt x="430" y="27"/>
                                </a:lnTo>
                                <a:lnTo>
                                  <a:pt x="453" y="27"/>
                                </a:lnTo>
                                <a:lnTo>
                                  <a:pt x="477" y="27"/>
                                </a:lnTo>
                                <a:lnTo>
                                  <a:pt x="503" y="27"/>
                                </a:lnTo>
                                <a:lnTo>
                                  <a:pt x="529" y="27"/>
                                </a:lnTo>
                                <a:lnTo>
                                  <a:pt x="556" y="27"/>
                                </a:lnTo>
                                <a:lnTo>
                                  <a:pt x="584" y="27"/>
                                </a:lnTo>
                                <a:lnTo>
                                  <a:pt x="613" y="27"/>
                                </a:lnTo>
                                <a:lnTo>
                                  <a:pt x="643" y="27"/>
                                </a:lnTo>
                                <a:lnTo>
                                  <a:pt x="674" y="27"/>
                                </a:lnTo>
                                <a:lnTo>
                                  <a:pt x="706" y="27"/>
                                </a:lnTo>
                                <a:lnTo>
                                  <a:pt x="738" y="27"/>
                                </a:lnTo>
                                <a:lnTo>
                                  <a:pt x="772" y="27"/>
                                </a:lnTo>
                                <a:lnTo>
                                  <a:pt x="807" y="27"/>
                                </a:lnTo>
                                <a:lnTo>
                                  <a:pt x="843" y="27"/>
                                </a:lnTo>
                                <a:lnTo>
                                  <a:pt x="881" y="27"/>
                                </a:lnTo>
                                <a:lnTo>
                                  <a:pt x="919" y="27"/>
                                </a:lnTo>
                                <a:lnTo>
                                  <a:pt x="958" y="27"/>
                                </a:lnTo>
                                <a:lnTo>
                                  <a:pt x="998" y="27"/>
                                </a:lnTo>
                                <a:lnTo>
                                  <a:pt x="1040" y="27"/>
                                </a:lnTo>
                                <a:lnTo>
                                  <a:pt x="1083" y="27"/>
                                </a:lnTo>
                                <a:lnTo>
                                  <a:pt x="1127" y="27"/>
                                </a:lnTo>
                                <a:lnTo>
                                  <a:pt x="1172" y="27"/>
                                </a:lnTo>
                                <a:lnTo>
                                  <a:pt x="1218" y="27"/>
                                </a:lnTo>
                                <a:lnTo>
                                  <a:pt x="1266" y="27"/>
                                </a:lnTo>
                                <a:lnTo>
                                  <a:pt x="1314" y="27"/>
                                </a:lnTo>
                                <a:lnTo>
                                  <a:pt x="1364" y="27"/>
                                </a:lnTo>
                                <a:lnTo>
                                  <a:pt x="1416" y="27"/>
                                </a:lnTo>
                                <a:lnTo>
                                  <a:pt x="1468" y="27"/>
                                </a:lnTo>
                                <a:lnTo>
                                  <a:pt x="1522" y="27"/>
                                </a:lnTo>
                                <a:lnTo>
                                  <a:pt x="1577" y="27"/>
                                </a:lnTo>
                                <a:lnTo>
                                  <a:pt x="1634" y="27"/>
                                </a:lnTo>
                                <a:lnTo>
                                  <a:pt x="1691" y="27"/>
                                </a:lnTo>
                                <a:lnTo>
                                  <a:pt x="1751" y="27"/>
                                </a:lnTo>
                                <a:lnTo>
                                  <a:pt x="1811" y="27"/>
                                </a:lnTo>
                                <a:lnTo>
                                  <a:pt x="1873" y="27"/>
                                </a:lnTo>
                                <a:lnTo>
                                  <a:pt x="1937" y="27"/>
                                </a:lnTo>
                                <a:lnTo>
                                  <a:pt x="2001" y="27"/>
                                </a:lnTo>
                                <a:lnTo>
                                  <a:pt x="2068" y="27"/>
                                </a:lnTo>
                                <a:lnTo>
                                  <a:pt x="2135" y="27"/>
                                </a:lnTo>
                                <a:lnTo>
                                  <a:pt x="2204" y="27"/>
                                </a:lnTo>
                                <a:lnTo>
                                  <a:pt x="2275" y="27"/>
                                </a:lnTo>
                                <a:lnTo>
                                  <a:pt x="2347" y="27"/>
                                </a:lnTo>
                                <a:lnTo>
                                  <a:pt x="2421" y="27"/>
                                </a:lnTo>
                                <a:lnTo>
                                  <a:pt x="2496" y="27"/>
                                </a:lnTo>
                                <a:lnTo>
                                  <a:pt x="2573" y="27"/>
                                </a:lnTo>
                                <a:lnTo>
                                  <a:pt x="2651" y="27"/>
                                </a:lnTo>
                                <a:lnTo>
                                  <a:pt x="2731" y="27"/>
                                </a:lnTo>
                                <a:lnTo>
                                  <a:pt x="2812" y="27"/>
                                </a:lnTo>
                                <a:lnTo>
                                  <a:pt x="2896" y="27"/>
                                </a:lnTo>
                                <a:lnTo>
                                  <a:pt x="2980" y="27"/>
                                </a:lnTo>
                                <a:lnTo>
                                  <a:pt x="3067" y="27"/>
                                </a:lnTo>
                                <a:lnTo>
                                  <a:pt x="3155" y="27"/>
                                </a:lnTo>
                                <a:lnTo>
                                  <a:pt x="3244" y="27"/>
                                </a:lnTo>
                                <a:lnTo>
                                  <a:pt x="3336" y="27"/>
                                </a:lnTo>
                                <a:lnTo>
                                  <a:pt x="3429" y="27"/>
                                </a:lnTo>
                                <a:lnTo>
                                  <a:pt x="3524" y="27"/>
                                </a:lnTo>
                                <a:lnTo>
                                  <a:pt x="3620" y="27"/>
                                </a:lnTo>
                                <a:lnTo>
                                  <a:pt x="3719" y="27"/>
                                </a:lnTo>
                                <a:lnTo>
                                  <a:pt x="3819" y="27"/>
                                </a:lnTo>
                                <a:lnTo>
                                  <a:pt x="3921" y="27"/>
                                </a:lnTo>
                                <a:lnTo>
                                  <a:pt x="4025" y="27"/>
                                </a:lnTo>
                                <a:lnTo>
                                  <a:pt x="4130" y="27"/>
                                </a:lnTo>
                                <a:lnTo>
                                  <a:pt x="4237" y="27"/>
                                </a:lnTo>
                                <a:lnTo>
                                  <a:pt x="4347" y="27"/>
                                </a:lnTo>
                                <a:lnTo>
                                  <a:pt x="4458" y="2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D0D831" id="Group 311" o:spid="_x0000_s1026" style="position:absolute;margin-left:47.5pt;margin-top:58.5pt;width:222.5pt;height:1.5pt;z-index:-251722240;mso-position-horizontal-relative:page;mso-position-vertical-relative:page" coordorigin="950,1170" coordsize="444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">
                <v:shape id="Freeform 312" o:spid="_x0000_s1027" style="position:absolute;left:950;top:1170;width:4449;height:29;visibility:visible;mso-wrap-style:square;v-text-anchor:top" coordsize="444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" path="m14,27r,l15,27r1,l17,27r1,l19,27r1,l22,27r1,l25,27r2,l30,27r2,l35,27r4,l42,27r4,l51,27r5,l61,27r5,l72,27r7,l85,27r8,l101,27r8,l118,27r9,l137,27r11,l159,27r12,l183,27r13,l210,27r14,l239,27r16,l271,27r17,l306,27r19,l344,27r20,l385,27r22,l430,27r23,l477,27r26,l529,27r27,l584,27r29,l643,27r31,l706,27r32,l772,27r35,l843,27r38,l919,27r39,l998,27r42,l1083,27r44,l1172,27r46,l1266,27r48,l1364,27r52,l1468,27r54,l1577,27r57,l1691,27r60,l1811,27r62,l1937,27r64,l2068,27r67,l2204,27r71,l2347,27r74,l2496,27r77,l2651,27r80,l2812,27r84,l2980,27r87,l3155,27r89,l3336,27r93,l3524,27r96,l3719,27r100,l3921,27r104,l4130,27r107,l4347,27r111,e" filled="f" strokeweight=".96pt">
                  <v:path arrowok="t" o:connecttype="custom" o:connectlocs="14,1197;14,1197;14,1197;15,1197;16,1197;17,1197;19,1197;22,1197;25,1197;30,1197;35,1197;42,1197;51,1197;61,1197;72,1197;85,1197;101,1197;118,1197;137,1197;159,1197;183,1197;210,1197;239,1197;271,1197;306,1197;344,1197;385,1197;430,1197;477,1197;529,1197;584,1197;643,1197;706,1197;772,1197;843,1197;919,1197;998,1197;1083,1197;1172,1197;1266,1197;1364,1197;1468,1197;1577,1197;1691,1197;1811,1197;1937,1197;2068,1197;2204,1197;2347,1197;2496,1197;2651,1197;2812,1197;2980,1197;3155,1197;3336,1197;3524,1197;3719,1197;3921,1197;4130,1197;4347,11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95264" behindDoc="1" locked="0" layoutInCell="1" allowOverlap="1">
                <wp:simplePos x="0" y="0"/>
                <wp:positionH relativeFrom="page">
                  <wp:posOffset>3435350</wp:posOffset>
                </wp:positionH>
                <wp:positionV relativeFrom="page">
                  <wp:posOffset>742950</wp:posOffset>
                </wp:positionV>
                <wp:extent cx="2965450" cy="19050"/>
                <wp:effectExtent l="0" t="0" r="19050" b="9525"/>
                <wp:wrapNone/>
                <wp:docPr id="280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0" cy="19050"/>
                          <a:chOff x="5410" y="1170"/>
                          <a:chExt cx="4669" cy="29"/>
                        </a:xfrm>
                      </wpg:grpSpPr>
                      <wps:wsp>
                        <wps:cNvPr id="281" name="Freeform 310"/>
                        <wps:cNvSpPr>
                          <a:spLocks/>
                        </wps:cNvSpPr>
                        <wps:spPr bwMode="auto">
                          <a:xfrm>
                            <a:off x="5410" y="1170"/>
                            <a:ext cx="4669" cy="29"/>
                          </a:xfrm>
                          <a:custGeom>
                            <a:avLst/>
                            <a:gdLst>
                              <a:gd name="T0" fmla="+- 0 5427 5410"/>
                              <a:gd name="T1" fmla="*/ T0 w 4669"/>
                              <a:gd name="T2" fmla="+- 0 1197 1170"/>
                              <a:gd name="T3" fmla="*/ 1197 h 29"/>
                              <a:gd name="T4" fmla="+- 0 5427 5410"/>
                              <a:gd name="T5" fmla="*/ T4 w 4669"/>
                              <a:gd name="T6" fmla="+- 0 1197 1170"/>
                              <a:gd name="T7" fmla="*/ 1197 h 29"/>
                              <a:gd name="T8" fmla="+- 0 5427 5410"/>
                              <a:gd name="T9" fmla="*/ T8 w 4669"/>
                              <a:gd name="T10" fmla="+- 0 1197 1170"/>
                              <a:gd name="T11" fmla="*/ 1197 h 29"/>
                              <a:gd name="T12" fmla="+- 0 5427 5410"/>
                              <a:gd name="T13" fmla="*/ T12 w 4669"/>
                              <a:gd name="T14" fmla="+- 0 1197 1170"/>
                              <a:gd name="T15" fmla="*/ 1197 h 29"/>
                              <a:gd name="T16" fmla="+- 0 5428 5410"/>
                              <a:gd name="T17" fmla="*/ T16 w 4669"/>
                              <a:gd name="T18" fmla="+- 0 1197 1170"/>
                              <a:gd name="T19" fmla="*/ 1197 h 29"/>
                              <a:gd name="T20" fmla="+- 0 5430 5410"/>
                              <a:gd name="T21" fmla="*/ T20 w 4669"/>
                              <a:gd name="T22" fmla="+- 0 1197 1170"/>
                              <a:gd name="T23" fmla="*/ 1197 h 29"/>
                              <a:gd name="T24" fmla="+- 0 5432 5410"/>
                              <a:gd name="T25" fmla="*/ T24 w 4669"/>
                              <a:gd name="T26" fmla="+- 0 1197 1170"/>
                              <a:gd name="T27" fmla="*/ 1197 h 29"/>
                              <a:gd name="T28" fmla="+- 0 5434 5410"/>
                              <a:gd name="T29" fmla="*/ T28 w 4669"/>
                              <a:gd name="T30" fmla="+- 0 1197 1170"/>
                              <a:gd name="T31" fmla="*/ 1197 h 29"/>
                              <a:gd name="T32" fmla="+- 0 5438 5410"/>
                              <a:gd name="T33" fmla="*/ T32 w 4669"/>
                              <a:gd name="T34" fmla="+- 0 1197 1170"/>
                              <a:gd name="T35" fmla="*/ 1197 h 29"/>
                              <a:gd name="T36" fmla="+- 0 5443 5410"/>
                              <a:gd name="T37" fmla="*/ T36 w 4669"/>
                              <a:gd name="T38" fmla="+- 0 1197 1170"/>
                              <a:gd name="T39" fmla="*/ 1197 h 29"/>
                              <a:gd name="T40" fmla="+- 0 5449 5410"/>
                              <a:gd name="T41" fmla="*/ T40 w 4669"/>
                              <a:gd name="T42" fmla="+- 0 1197 1170"/>
                              <a:gd name="T43" fmla="*/ 1197 h 29"/>
                              <a:gd name="T44" fmla="+- 0 5456 5410"/>
                              <a:gd name="T45" fmla="*/ T44 w 4669"/>
                              <a:gd name="T46" fmla="+- 0 1197 1170"/>
                              <a:gd name="T47" fmla="*/ 1197 h 29"/>
                              <a:gd name="T48" fmla="+- 0 5465 5410"/>
                              <a:gd name="T49" fmla="*/ T48 w 4669"/>
                              <a:gd name="T50" fmla="+- 0 1197 1170"/>
                              <a:gd name="T51" fmla="*/ 1197 h 29"/>
                              <a:gd name="T52" fmla="+- 0 5476 5410"/>
                              <a:gd name="T53" fmla="*/ T52 w 4669"/>
                              <a:gd name="T54" fmla="+- 0 1197 1170"/>
                              <a:gd name="T55" fmla="*/ 1197 h 29"/>
                              <a:gd name="T56" fmla="+- 0 5488 5410"/>
                              <a:gd name="T57" fmla="*/ T56 w 4669"/>
                              <a:gd name="T58" fmla="+- 0 1197 1170"/>
                              <a:gd name="T59" fmla="*/ 1197 h 29"/>
                              <a:gd name="T60" fmla="+- 0 5502 5410"/>
                              <a:gd name="T61" fmla="*/ T60 w 4669"/>
                              <a:gd name="T62" fmla="+- 0 1197 1170"/>
                              <a:gd name="T63" fmla="*/ 1197 h 29"/>
                              <a:gd name="T64" fmla="+- 0 5518 5410"/>
                              <a:gd name="T65" fmla="*/ T64 w 4669"/>
                              <a:gd name="T66" fmla="+- 0 1197 1170"/>
                              <a:gd name="T67" fmla="*/ 1197 h 29"/>
                              <a:gd name="T68" fmla="+- 0 5536 5410"/>
                              <a:gd name="T69" fmla="*/ T68 w 4669"/>
                              <a:gd name="T70" fmla="+- 0 1197 1170"/>
                              <a:gd name="T71" fmla="*/ 1197 h 29"/>
                              <a:gd name="T72" fmla="+- 0 5556 5410"/>
                              <a:gd name="T73" fmla="*/ T72 w 4669"/>
                              <a:gd name="T74" fmla="+- 0 1197 1170"/>
                              <a:gd name="T75" fmla="*/ 1197 h 29"/>
                              <a:gd name="T76" fmla="+- 0 5579 5410"/>
                              <a:gd name="T77" fmla="*/ T76 w 4669"/>
                              <a:gd name="T78" fmla="+- 0 1197 1170"/>
                              <a:gd name="T79" fmla="*/ 1197 h 29"/>
                              <a:gd name="T80" fmla="+- 0 5604 5410"/>
                              <a:gd name="T81" fmla="*/ T80 w 4669"/>
                              <a:gd name="T82" fmla="+- 0 1197 1170"/>
                              <a:gd name="T83" fmla="*/ 1197 h 29"/>
                              <a:gd name="T84" fmla="+- 0 5632 5410"/>
                              <a:gd name="T85" fmla="*/ T84 w 4669"/>
                              <a:gd name="T86" fmla="+- 0 1197 1170"/>
                              <a:gd name="T87" fmla="*/ 1197 h 29"/>
                              <a:gd name="T88" fmla="+- 0 5663 5410"/>
                              <a:gd name="T89" fmla="*/ T88 w 4669"/>
                              <a:gd name="T90" fmla="+- 0 1197 1170"/>
                              <a:gd name="T91" fmla="*/ 1197 h 29"/>
                              <a:gd name="T92" fmla="+- 0 5696 5410"/>
                              <a:gd name="T93" fmla="*/ T92 w 4669"/>
                              <a:gd name="T94" fmla="+- 0 1197 1170"/>
                              <a:gd name="T95" fmla="*/ 1197 h 29"/>
                              <a:gd name="T96" fmla="+- 0 5733 5410"/>
                              <a:gd name="T97" fmla="*/ T96 w 4669"/>
                              <a:gd name="T98" fmla="+- 0 1197 1170"/>
                              <a:gd name="T99" fmla="*/ 1197 h 29"/>
                              <a:gd name="T100" fmla="+- 0 5773 5410"/>
                              <a:gd name="T101" fmla="*/ T100 w 4669"/>
                              <a:gd name="T102" fmla="+- 0 1197 1170"/>
                              <a:gd name="T103" fmla="*/ 1197 h 29"/>
                              <a:gd name="T104" fmla="+- 0 5816 5410"/>
                              <a:gd name="T105" fmla="*/ T104 w 4669"/>
                              <a:gd name="T106" fmla="+- 0 1197 1170"/>
                              <a:gd name="T107" fmla="*/ 1197 h 29"/>
                              <a:gd name="T108" fmla="+- 0 5863 5410"/>
                              <a:gd name="T109" fmla="*/ T108 w 4669"/>
                              <a:gd name="T110" fmla="+- 0 1197 1170"/>
                              <a:gd name="T111" fmla="*/ 1197 h 29"/>
                              <a:gd name="T112" fmla="+- 0 5913 5410"/>
                              <a:gd name="T113" fmla="*/ T112 w 4669"/>
                              <a:gd name="T114" fmla="+- 0 1197 1170"/>
                              <a:gd name="T115" fmla="*/ 1197 h 29"/>
                              <a:gd name="T116" fmla="+- 0 5967 5410"/>
                              <a:gd name="T117" fmla="*/ T116 w 4669"/>
                              <a:gd name="T118" fmla="+- 0 1197 1170"/>
                              <a:gd name="T119" fmla="*/ 1197 h 29"/>
                              <a:gd name="T120" fmla="+- 0 6024 5410"/>
                              <a:gd name="T121" fmla="*/ T120 w 4669"/>
                              <a:gd name="T122" fmla="+- 0 1197 1170"/>
                              <a:gd name="T123" fmla="*/ 1197 h 29"/>
                              <a:gd name="T124" fmla="+- 0 6086 5410"/>
                              <a:gd name="T125" fmla="*/ T124 w 4669"/>
                              <a:gd name="T126" fmla="+- 0 1197 1170"/>
                              <a:gd name="T127" fmla="*/ 1197 h 29"/>
                              <a:gd name="T128" fmla="+- 0 6152 5410"/>
                              <a:gd name="T129" fmla="*/ T128 w 4669"/>
                              <a:gd name="T130" fmla="+- 0 1197 1170"/>
                              <a:gd name="T131" fmla="*/ 1197 h 29"/>
                              <a:gd name="T132" fmla="+- 0 6222 5410"/>
                              <a:gd name="T133" fmla="*/ T132 w 4669"/>
                              <a:gd name="T134" fmla="+- 0 1197 1170"/>
                              <a:gd name="T135" fmla="*/ 1197 h 29"/>
                              <a:gd name="T136" fmla="+- 0 6297 5410"/>
                              <a:gd name="T137" fmla="*/ T136 w 4669"/>
                              <a:gd name="T138" fmla="+- 0 1197 1170"/>
                              <a:gd name="T139" fmla="*/ 1197 h 29"/>
                              <a:gd name="T140" fmla="+- 0 6376 5410"/>
                              <a:gd name="T141" fmla="*/ T140 w 4669"/>
                              <a:gd name="T142" fmla="+- 0 1197 1170"/>
                              <a:gd name="T143" fmla="*/ 1197 h 29"/>
                              <a:gd name="T144" fmla="+- 0 6460 5410"/>
                              <a:gd name="T145" fmla="*/ T144 w 4669"/>
                              <a:gd name="T146" fmla="+- 0 1197 1170"/>
                              <a:gd name="T147" fmla="*/ 1197 h 29"/>
                              <a:gd name="T148" fmla="+- 0 6548 5410"/>
                              <a:gd name="T149" fmla="*/ T148 w 4669"/>
                              <a:gd name="T150" fmla="+- 0 1197 1170"/>
                              <a:gd name="T151" fmla="*/ 1197 h 29"/>
                              <a:gd name="T152" fmla="+- 0 6641 5410"/>
                              <a:gd name="T153" fmla="*/ T152 w 4669"/>
                              <a:gd name="T154" fmla="+- 0 1197 1170"/>
                              <a:gd name="T155" fmla="*/ 1197 h 29"/>
                              <a:gd name="T156" fmla="+- 0 6740 5410"/>
                              <a:gd name="T157" fmla="*/ T156 w 4669"/>
                              <a:gd name="T158" fmla="+- 0 1197 1170"/>
                              <a:gd name="T159" fmla="*/ 1197 h 29"/>
                              <a:gd name="T160" fmla="+- 0 6843 5410"/>
                              <a:gd name="T161" fmla="*/ T160 w 4669"/>
                              <a:gd name="T162" fmla="+- 0 1197 1170"/>
                              <a:gd name="T163" fmla="*/ 1197 h 29"/>
                              <a:gd name="T164" fmla="+- 0 6952 5410"/>
                              <a:gd name="T165" fmla="*/ T164 w 4669"/>
                              <a:gd name="T166" fmla="+- 0 1197 1170"/>
                              <a:gd name="T167" fmla="*/ 1197 h 29"/>
                              <a:gd name="T168" fmla="+- 0 7067 5410"/>
                              <a:gd name="T169" fmla="*/ T168 w 4669"/>
                              <a:gd name="T170" fmla="+- 0 1197 1170"/>
                              <a:gd name="T171" fmla="*/ 1197 h 29"/>
                              <a:gd name="T172" fmla="+- 0 7187 5410"/>
                              <a:gd name="T173" fmla="*/ T172 w 4669"/>
                              <a:gd name="T174" fmla="+- 0 1197 1170"/>
                              <a:gd name="T175" fmla="*/ 1197 h 29"/>
                              <a:gd name="T176" fmla="+- 0 7312 5410"/>
                              <a:gd name="T177" fmla="*/ T176 w 4669"/>
                              <a:gd name="T178" fmla="+- 0 1197 1170"/>
                              <a:gd name="T179" fmla="*/ 1197 h 29"/>
                              <a:gd name="T180" fmla="+- 0 7444 5410"/>
                              <a:gd name="T181" fmla="*/ T180 w 4669"/>
                              <a:gd name="T182" fmla="+- 0 1197 1170"/>
                              <a:gd name="T183" fmla="*/ 1197 h 29"/>
                              <a:gd name="T184" fmla="+- 0 7581 5410"/>
                              <a:gd name="T185" fmla="*/ T184 w 4669"/>
                              <a:gd name="T186" fmla="+- 0 1197 1170"/>
                              <a:gd name="T187" fmla="*/ 1197 h 29"/>
                              <a:gd name="T188" fmla="+- 0 7725 5410"/>
                              <a:gd name="T189" fmla="*/ T188 w 4669"/>
                              <a:gd name="T190" fmla="+- 0 1197 1170"/>
                              <a:gd name="T191" fmla="*/ 1197 h 29"/>
                              <a:gd name="T192" fmla="+- 0 7875 5410"/>
                              <a:gd name="T193" fmla="*/ T192 w 4669"/>
                              <a:gd name="T194" fmla="+- 0 1197 1170"/>
                              <a:gd name="T195" fmla="*/ 1197 h 29"/>
                              <a:gd name="T196" fmla="+- 0 8031 5410"/>
                              <a:gd name="T197" fmla="*/ T196 w 4669"/>
                              <a:gd name="T198" fmla="+- 0 1197 1170"/>
                              <a:gd name="T199" fmla="*/ 1197 h 29"/>
                              <a:gd name="T200" fmla="+- 0 8194 5410"/>
                              <a:gd name="T201" fmla="*/ T200 w 4669"/>
                              <a:gd name="T202" fmla="+- 0 1197 1170"/>
                              <a:gd name="T203" fmla="*/ 1197 h 29"/>
                              <a:gd name="T204" fmla="+- 0 8363 5410"/>
                              <a:gd name="T205" fmla="*/ T204 w 4669"/>
                              <a:gd name="T206" fmla="+- 0 1197 1170"/>
                              <a:gd name="T207" fmla="*/ 1197 h 29"/>
                              <a:gd name="T208" fmla="+- 0 8539 5410"/>
                              <a:gd name="T209" fmla="*/ T208 w 4669"/>
                              <a:gd name="T210" fmla="+- 0 1197 1170"/>
                              <a:gd name="T211" fmla="*/ 1197 h 29"/>
                              <a:gd name="T212" fmla="+- 0 8722 5410"/>
                              <a:gd name="T213" fmla="*/ T212 w 4669"/>
                              <a:gd name="T214" fmla="+- 0 1197 1170"/>
                              <a:gd name="T215" fmla="*/ 1197 h 29"/>
                              <a:gd name="T216" fmla="+- 0 8912 5410"/>
                              <a:gd name="T217" fmla="*/ T216 w 4669"/>
                              <a:gd name="T218" fmla="+- 0 1197 1170"/>
                              <a:gd name="T219" fmla="*/ 1197 h 29"/>
                              <a:gd name="T220" fmla="+- 0 9109 5410"/>
                              <a:gd name="T221" fmla="*/ T220 w 4669"/>
                              <a:gd name="T222" fmla="+- 0 1197 1170"/>
                              <a:gd name="T223" fmla="*/ 1197 h 29"/>
                              <a:gd name="T224" fmla="+- 0 9314 5410"/>
                              <a:gd name="T225" fmla="*/ T224 w 4669"/>
                              <a:gd name="T226" fmla="+- 0 1197 1170"/>
                              <a:gd name="T227" fmla="*/ 1197 h 29"/>
                              <a:gd name="T228" fmla="+- 0 9526 5410"/>
                              <a:gd name="T229" fmla="*/ T228 w 4669"/>
                              <a:gd name="T230" fmla="+- 0 1197 1170"/>
                              <a:gd name="T231" fmla="*/ 1197 h 29"/>
                              <a:gd name="T232" fmla="+- 0 9745 5410"/>
                              <a:gd name="T233" fmla="*/ T232 w 4669"/>
                              <a:gd name="T234" fmla="+- 0 1197 1170"/>
                              <a:gd name="T235" fmla="*/ 1197 h 29"/>
                              <a:gd name="T236" fmla="+- 0 9973 5410"/>
                              <a:gd name="T237" fmla="*/ T236 w 4669"/>
                              <a:gd name="T238" fmla="+- 0 1197 1170"/>
                              <a:gd name="T239" fmla="*/ 119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69" h="29">
                                <a:moveTo>
                                  <a:pt x="17" y="27"/>
                                </a:moveTo>
                                <a:lnTo>
                                  <a:pt x="17" y="27"/>
                                </a:lnTo>
                                <a:lnTo>
                                  <a:pt x="18" y="27"/>
                                </a:lnTo>
                                <a:lnTo>
                                  <a:pt x="19" y="27"/>
                                </a:lnTo>
                                <a:lnTo>
                                  <a:pt x="20" y="27"/>
                                </a:ln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4" y="27"/>
                                </a:lnTo>
                                <a:lnTo>
                                  <a:pt x="26" y="27"/>
                                </a:lnTo>
                                <a:lnTo>
                                  <a:pt x="28" y="27"/>
                                </a:lnTo>
                                <a:lnTo>
                                  <a:pt x="30" y="27"/>
                                </a:lnTo>
                                <a:lnTo>
                                  <a:pt x="33" y="27"/>
                                </a:lnTo>
                                <a:lnTo>
                                  <a:pt x="36" y="27"/>
                                </a:lnTo>
                                <a:lnTo>
                                  <a:pt x="39" y="27"/>
                                </a:lnTo>
                                <a:lnTo>
                                  <a:pt x="43" y="27"/>
                                </a:lnTo>
                                <a:lnTo>
                                  <a:pt x="46" y="27"/>
                                </a:lnTo>
                                <a:lnTo>
                                  <a:pt x="51" y="27"/>
                                </a:lnTo>
                                <a:lnTo>
                                  <a:pt x="55" y="27"/>
                                </a:lnTo>
                                <a:lnTo>
                                  <a:pt x="60" y="27"/>
                                </a:lnTo>
                                <a:lnTo>
                                  <a:pt x="66" y="27"/>
                                </a:lnTo>
                                <a:lnTo>
                                  <a:pt x="71" y="27"/>
                                </a:lnTo>
                                <a:lnTo>
                                  <a:pt x="78" y="27"/>
                                </a:lnTo>
                                <a:lnTo>
                                  <a:pt x="84" y="27"/>
                                </a:lnTo>
                                <a:lnTo>
                                  <a:pt x="92" y="27"/>
                                </a:lnTo>
                                <a:lnTo>
                                  <a:pt x="99" y="27"/>
                                </a:lnTo>
                                <a:lnTo>
                                  <a:pt x="108" y="27"/>
                                </a:lnTo>
                                <a:lnTo>
                                  <a:pt x="116" y="27"/>
                                </a:lnTo>
                                <a:lnTo>
                                  <a:pt x="126" y="27"/>
                                </a:lnTo>
                                <a:lnTo>
                                  <a:pt x="136" y="27"/>
                                </a:lnTo>
                                <a:lnTo>
                                  <a:pt x="146" y="27"/>
                                </a:lnTo>
                                <a:lnTo>
                                  <a:pt x="157" y="27"/>
                                </a:lnTo>
                                <a:lnTo>
                                  <a:pt x="169" y="27"/>
                                </a:lnTo>
                                <a:lnTo>
                                  <a:pt x="181" y="27"/>
                                </a:lnTo>
                                <a:lnTo>
                                  <a:pt x="194" y="27"/>
                                </a:lnTo>
                                <a:lnTo>
                                  <a:pt x="208" y="27"/>
                                </a:lnTo>
                                <a:lnTo>
                                  <a:pt x="222" y="27"/>
                                </a:lnTo>
                                <a:lnTo>
                                  <a:pt x="237" y="27"/>
                                </a:lnTo>
                                <a:lnTo>
                                  <a:pt x="253" y="27"/>
                                </a:lnTo>
                                <a:lnTo>
                                  <a:pt x="269" y="27"/>
                                </a:lnTo>
                                <a:lnTo>
                                  <a:pt x="286" y="27"/>
                                </a:lnTo>
                                <a:lnTo>
                                  <a:pt x="304" y="27"/>
                                </a:lnTo>
                                <a:lnTo>
                                  <a:pt x="323" y="27"/>
                                </a:lnTo>
                                <a:lnTo>
                                  <a:pt x="342" y="27"/>
                                </a:lnTo>
                                <a:lnTo>
                                  <a:pt x="363" y="27"/>
                                </a:lnTo>
                                <a:lnTo>
                                  <a:pt x="384" y="27"/>
                                </a:lnTo>
                                <a:lnTo>
                                  <a:pt x="406" y="27"/>
                                </a:lnTo>
                                <a:lnTo>
                                  <a:pt x="429" y="27"/>
                                </a:lnTo>
                                <a:lnTo>
                                  <a:pt x="453" y="27"/>
                                </a:lnTo>
                                <a:lnTo>
                                  <a:pt x="477" y="27"/>
                                </a:lnTo>
                                <a:lnTo>
                                  <a:pt x="503" y="27"/>
                                </a:lnTo>
                                <a:lnTo>
                                  <a:pt x="529" y="27"/>
                                </a:lnTo>
                                <a:lnTo>
                                  <a:pt x="557" y="27"/>
                                </a:lnTo>
                                <a:lnTo>
                                  <a:pt x="585" y="27"/>
                                </a:lnTo>
                                <a:lnTo>
                                  <a:pt x="614" y="27"/>
                                </a:lnTo>
                                <a:lnTo>
                                  <a:pt x="645" y="27"/>
                                </a:lnTo>
                                <a:lnTo>
                                  <a:pt x="676" y="27"/>
                                </a:lnTo>
                                <a:lnTo>
                                  <a:pt x="709" y="27"/>
                                </a:lnTo>
                                <a:lnTo>
                                  <a:pt x="742" y="27"/>
                                </a:lnTo>
                                <a:lnTo>
                                  <a:pt x="777" y="27"/>
                                </a:lnTo>
                                <a:lnTo>
                                  <a:pt x="812" y="27"/>
                                </a:lnTo>
                                <a:lnTo>
                                  <a:pt x="849" y="27"/>
                                </a:lnTo>
                                <a:lnTo>
                                  <a:pt x="887" y="27"/>
                                </a:lnTo>
                                <a:lnTo>
                                  <a:pt x="926" y="27"/>
                                </a:lnTo>
                                <a:lnTo>
                                  <a:pt x="966" y="27"/>
                                </a:lnTo>
                                <a:lnTo>
                                  <a:pt x="1007" y="27"/>
                                </a:lnTo>
                                <a:lnTo>
                                  <a:pt x="1050" y="27"/>
                                </a:lnTo>
                                <a:lnTo>
                                  <a:pt x="1093" y="27"/>
                                </a:lnTo>
                                <a:lnTo>
                                  <a:pt x="1138" y="27"/>
                                </a:lnTo>
                                <a:lnTo>
                                  <a:pt x="1184" y="27"/>
                                </a:lnTo>
                                <a:lnTo>
                                  <a:pt x="1231" y="27"/>
                                </a:lnTo>
                                <a:lnTo>
                                  <a:pt x="1280" y="27"/>
                                </a:lnTo>
                                <a:lnTo>
                                  <a:pt x="1330" y="27"/>
                                </a:lnTo>
                                <a:lnTo>
                                  <a:pt x="1381" y="27"/>
                                </a:lnTo>
                                <a:lnTo>
                                  <a:pt x="1433" y="27"/>
                                </a:lnTo>
                                <a:lnTo>
                                  <a:pt x="1487" y="27"/>
                                </a:lnTo>
                                <a:lnTo>
                                  <a:pt x="1542" y="27"/>
                                </a:lnTo>
                                <a:lnTo>
                                  <a:pt x="1599" y="27"/>
                                </a:lnTo>
                                <a:lnTo>
                                  <a:pt x="1657" y="27"/>
                                </a:lnTo>
                                <a:lnTo>
                                  <a:pt x="1716" y="27"/>
                                </a:lnTo>
                                <a:lnTo>
                                  <a:pt x="1777" y="27"/>
                                </a:lnTo>
                                <a:lnTo>
                                  <a:pt x="1839" y="27"/>
                                </a:lnTo>
                                <a:lnTo>
                                  <a:pt x="1902" y="27"/>
                                </a:lnTo>
                                <a:lnTo>
                                  <a:pt x="1967" y="27"/>
                                </a:lnTo>
                                <a:lnTo>
                                  <a:pt x="2034" y="27"/>
                                </a:lnTo>
                                <a:lnTo>
                                  <a:pt x="2102" y="27"/>
                                </a:lnTo>
                                <a:lnTo>
                                  <a:pt x="2171" y="27"/>
                                </a:lnTo>
                                <a:lnTo>
                                  <a:pt x="2242" y="27"/>
                                </a:lnTo>
                                <a:lnTo>
                                  <a:pt x="2315" y="27"/>
                                </a:lnTo>
                                <a:lnTo>
                                  <a:pt x="2389" y="27"/>
                                </a:lnTo>
                                <a:lnTo>
                                  <a:pt x="2465" y="27"/>
                                </a:lnTo>
                                <a:lnTo>
                                  <a:pt x="2542" y="27"/>
                                </a:lnTo>
                                <a:lnTo>
                                  <a:pt x="2621" y="27"/>
                                </a:lnTo>
                                <a:lnTo>
                                  <a:pt x="2701" y="27"/>
                                </a:lnTo>
                                <a:lnTo>
                                  <a:pt x="2784" y="27"/>
                                </a:lnTo>
                                <a:lnTo>
                                  <a:pt x="2867" y="27"/>
                                </a:lnTo>
                                <a:lnTo>
                                  <a:pt x="2953" y="27"/>
                                </a:lnTo>
                                <a:lnTo>
                                  <a:pt x="3040" y="27"/>
                                </a:lnTo>
                                <a:lnTo>
                                  <a:pt x="3129" y="27"/>
                                </a:lnTo>
                                <a:lnTo>
                                  <a:pt x="3220" y="27"/>
                                </a:lnTo>
                                <a:lnTo>
                                  <a:pt x="3312" y="27"/>
                                </a:lnTo>
                                <a:lnTo>
                                  <a:pt x="3406" y="27"/>
                                </a:lnTo>
                                <a:lnTo>
                                  <a:pt x="3502" y="27"/>
                                </a:lnTo>
                                <a:lnTo>
                                  <a:pt x="3600" y="27"/>
                                </a:lnTo>
                                <a:lnTo>
                                  <a:pt x="3699" y="27"/>
                                </a:lnTo>
                                <a:lnTo>
                                  <a:pt x="3801" y="27"/>
                                </a:lnTo>
                                <a:lnTo>
                                  <a:pt x="3904" y="27"/>
                                </a:lnTo>
                                <a:lnTo>
                                  <a:pt x="4009" y="27"/>
                                </a:lnTo>
                                <a:lnTo>
                                  <a:pt x="4116" y="27"/>
                                </a:lnTo>
                                <a:lnTo>
                                  <a:pt x="4225" y="27"/>
                                </a:lnTo>
                                <a:lnTo>
                                  <a:pt x="4335" y="27"/>
                                </a:lnTo>
                                <a:lnTo>
                                  <a:pt x="4448" y="27"/>
                                </a:lnTo>
                                <a:lnTo>
                                  <a:pt x="4563" y="27"/>
                                </a:lnTo>
                                <a:lnTo>
                                  <a:pt x="4679" y="2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A4EB94" id="Group 309" o:spid="_x0000_s1026" style="position:absolute;margin-left:270.5pt;margin-top:58.5pt;width:233.5pt;height:1.5pt;z-index:-251721216;mso-position-horizontal-relative:page;mso-position-vertical-relative:page" coordorigin="5410,1170" coordsize="466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">
                <v:shape id="Freeform 310" o:spid="_x0000_s1027" style="position:absolute;left:5410;top:1170;width:4669;height:29;visibility:visible;mso-wrap-style:square;v-text-anchor:top" coordsize="466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" path="m17,27r,l18,27r1,l20,27r1,l22,27r1,l24,27r2,l28,27r2,l33,27r3,l39,27r4,l46,27r5,l55,27r5,l66,27r5,l78,27r6,l92,27r7,l108,27r8,l126,27r10,l146,27r11,l169,27r12,l194,27r14,l222,27r15,l253,27r16,l286,27r18,l323,27r19,l363,27r21,l406,27r23,l453,27r24,l503,27r26,l557,27r28,l614,27r31,l676,27r33,l742,27r35,l812,27r37,l887,27r39,l966,27r41,l1050,27r43,l1138,27r46,l1231,27r49,l1330,27r51,l1433,27r54,l1542,27r57,l1657,27r59,l1777,27r62,l1902,27r65,l2034,27r68,l2171,27r71,l2315,27r74,l2465,27r77,l2621,27r80,l2784,27r83,l2953,27r87,l3129,27r91,l3312,27r94,l3502,27r98,l3699,27r102,l3904,27r105,l4116,27r109,l4335,27r113,l4563,27r116,e" filled="f" strokeweight=".96pt">
                  <v:path arrowok="t" o:connecttype="custom" o:connectlocs="17,1197;17,1197;17,1197;17,1197;18,1197;20,1197;22,1197;24,1197;28,1197;33,1197;39,1197;46,1197;55,1197;66,1197;78,1197;92,1197;108,1197;126,1197;146,1197;169,1197;194,1197;222,1197;253,1197;286,1197;323,1197;363,1197;406,1197;453,1197;503,1197;557,1197;614,1197;676,1197;742,1197;812,1197;887,1197;966,1197;1050,1197;1138,1197;1231,1197;1330,1197;1433,1197;1542,1197;1657,1197;1777,1197;1902,1197;2034,1197;2171,1197;2315,1197;2465,1197;2621,1197;2784,1197;2953,1197;3129,1197;3312,1197;3502,1197;3699,1197;3904,1197;4116,1197;4335,1197;4563,11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96288" behindDoc="1" locked="0" layoutInCell="1" allowOverlap="1">
                <wp:simplePos x="0" y="0"/>
                <wp:positionH relativeFrom="page">
                  <wp:posOffset>6407150</wp:posOffset>
                </wp:positionH>
                <wp:positionV relativeFrom="page">
                  <wp:posOffset>742950</wp:posOffset>
                </wp:positionV>
                <wp:extent cx="806450" cy="19050"/>
                <wp:effectExtent l="0" t="0" r="15875" b="9525"/>
                <wp:wrapNone/>
                <wp:docPr id="278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450" cy="19050"/>
                          <a:chOff x="10090" y="1170"/>
                          <a:chExt cx="1269" cy="29"/>
                        </a:xfrm>
                      </wpg:grpSpPr>
                      <wps:wsp>
                        <wps:cNvPr id="279" name="Freeform 308"/>
                        <wps:cNvSpPr>
                          <a:spLocks/>
                        </wps:cNvSpPr>
                        <wps:spPr bwMode="auto">
                          <a:xfrm>
                            <a:off x="10090" y="1170"/>
                            <a:ext cx="1269" cy="29"/>
                          </a:xfrm>
                          <a:custGeom>
                            <a:avLst/>
                            <a:gdLst>
                              <a:gd name="T0" fmla="+- 0 10108 10090"/>
                              <a:gd name="T1" fmla="*/ T0 w 1269"/>
                              <a:gd name="T2" fmla="+- 0 1197 1170"/>
                              <a:gd name="T3" fmla="*/ 1197 h 29"/>
                              <a:gd name="T4" fmla="+- 0 10108 10090"/>
                              <a:gd name="T5" fmla="*/ T4 w 1269"/>
                              <a:gd name="T6" fmla="+- 0 1197 1170"/>
                              <a:gd name="T7" fmla="*/ 1197 h 29"/>
                              <a:gd name="T8" fmla="+- 0 10108 10090"/>
                              <a:gd name="T9" fmla="*/ T8 w 1269"/>
                              <a:gd name="T10" fmla="+- 0 1197 1170"/>
                              <a:gd name="T11" fmla="*/ 1197 h 29"/>
                              <a:gd name="T12" fmla="+- 0 10108 10090"/>
                              <a:gd name="T13" fmla="*/ T12 w 1269"/>
                              <a:gd name="T14" fmla="+- 0 1197 1170"/>
                              <a:gd name="T15" fmla="*/ 1197 h 29"/>
                              <a:gd name="T16" fmla="+- 0 10109 10090"/>
                              <a:gd name="T17" fmla="*/ T16 w 1269"/>
                              <a:gd name="T18" fmla="+- 0 1197 1170"/>
                              <a:gd name="T19" fmla="*/ 1197 h 29"/>
                              <a:gd name="T20" fmla="+- 0 10109 10090"/>
                              <a:gd name="T21" fmla="*/ T20 w 1269"/>
                              <a:gd name="T22" fmla="+- 0 1197 1170"/>
                              <a:gd name="T23" fmla="*/ 1197 h 29"/>
                              <a:gd name="T24" fmla="+- 0 10110 10090"/>
                              <a:gd name="T25" fmla="*/ T24 w 1269"/>
                              <a:gd name="T26" fmla="+- 0 1197 1170"/>
                              <a:gd name="T27" fmla="*/ 1197 h 29"/>
                              <a:gd name="T28" fmla="+- 0 10110 10090"/>
                              <a:gd name="T29" fmla="*/ T28 w 1269"/>
                              <a:gd name="T30" fmla="+- 0 1197 1170"/>
                              <a:gd name="T31" fmla="*/ 1197 h 29"/>
                              <a:gd name="T32" fmla="+- 0 10111 10090"/>
                              <a:gd name="T33" fmla="*/ T32 w 1269"/>
                              <a:gd name="T34" fmla="+- 0 1197 1170"/>
                              <a:gd name="T35" fmla="*/ 1197 h 29"/>
                              <a:gd name="T36" fmla="+- 0 10113 10090"/>
                              <a:gd name="T37" fmla="*/ T36 w 1269"/>
                              <a:gd name="T38" fmla="+- 0 1197 1170"/>
                              <a:gd name="T39" fmla="*/ 1197 h 29"/>
                              <a:gd name="T40" fmla="+- 0 10114 10090"/>
                              <a:gd name="T41" fmla="*/ T40 w 1269"/>
                              <a:gd name="T42" fmla="+- 0 1197 1170"/>
                              <a:gd name="T43" fmla="*/ 1197 h 29"/>
                              <a:gd name="T44" fmla="+- 0 10116 10090"/>
                              <a:gd name="T45" fmla="*/ T44 w 1269"/>
                              <a:gd name="T46" fmla="+- 0 1197 1170"/>
                              <a:gd name="T47" fmla="*/ 1197 h 29"/>
                              <a:gd name="T48" fmla="+- 0 10119 10090"/>
                              <a:gd name="T49" fmla="*/ T48 w 1269"/>
                              <a:gd name="T50" fmla="+- 0 1197 1170"/>
                              <a:gd name="T51" fmla="*/ 1197 h 29"/>
                              <a:gd name="T52" fmla="+- 0 10121 10090"/>
                              <a:gd name="T53" fmla="*/ T52 w 1269"/>
                              <a:gd name="T54" fmla="+- 0 1197 1170"/>
                              <a:gd name="T55" fmla="*/ 1197 h 29"/>
                              <a:gd name="T56" fmla="+- 0 10125 10090"/>
                              <a:gd name="T57" fmla="*/ T56 w 1269"/>
                              <a:gd name="T58" fmla="+- 0 1197 1170"/>
                              <a:gd name="T59" fmla="*/ 1197 h 29"/>
                              <a:gd name="T60" fmla="+- 0 10128 10090"/>
                              <a:gd name="T61" fmla="*/ T60 w 1269"/>
                              <a:gd name="T62" fmla="+- 0 1197 1170"/>
                              <a:gd name="T63" fmla="*/ 1197 h 29"/>
                              <a:gd name="T64" fmla="+- 0 10133 10090"/>
                              <a:gd name="T65" fmla="*/ T64 w 1269"/>
                              <a:gd name="T66" fmla="+- 0 1197 1170"/>
                              <a:gd name="T67" fmla="*/ 1197 h 29"/>
                              <a:gd name="T68" fmla="+- 0 10138 10090"/>
                              <a:gd name="T69" fmla="*/ T68 w 1269"/>
                              <a:gd name="T70" fmla="+- 0 1197 1170"/>
                              <a:gd name="T71" fmla="*/ 1197 h 29"/>
                              <a:gd name="T72" fmla="+- 0 10143 10090"/>
                              <a:gd name="T73" fmla="*/ T72 w 1269"/>
                              <a:gd name="T74" fmla="+- 0 1197 1170"/>
                              <a:gd name="T75" fmla="*/ 1197 h 29"/>
                              <a:gd name="T76" fmla="+- 0 10149 10090"/>
                              <a:gd name="T77" fmla="*/ T76 w 1269"/>
                              <a:gd name="T78" fmla="+- 0 1197 1170"/>
                              <a:gd name="T79" fmla="*/ 1197 h 29"/>
                              <a:gd name="T80" fmla="+- 0 10156 10090"/>
                              <a:gd name="T81" fmla="*/ T80 w 1269"/>
                              <a:gd name="T82" fmla="+- 0 1197 1170"/>
                              <a:gd name="T83" fmla="*/ 1197 h 29"/>
                              <a:gd name="T84" fmla="+- 0 10164 10090"/>
                              <a:gd name="T85" fmla="*/ T84 w 1269"/>
                              <a:gd name="T86" fmla="+- 0 1197 1170"/>
                              <a:gd name="T87" fmla="*/ 1197 h 29"/>
                              <a:gd name="T88" fmla="+- 0 10172 10090"/>
                              <a:gd name="T89" fmla="*/ T88 w 1269"/>
                              <a:gd name="T90" fmla="+- 0 1197 1170"/>
                              <a:gd name="T91" fmla="*/ 1197 h 29"/>
                              <a:gd name="T92" fmla="+- 0 10181 10090"/>
                              <a:gd name="T93" fmla="*/ T92 w 1269"/>
                              <a:gd name="T94" fmla="+- 0 1197 1170"/>
                              <a:gd name="T95" fmla="*/ 1197 h 29"/>
                              <a:gd name="T96" fmla="+- 0 10191 10090"/>
                              <a:gd name="T97" fmla="*/ T96 w 1269"/>
                              <a:gd name="T98" fmla="+- 0 1197 1170"/>
                              <a:gd name="T99" fmla="*/ 1197 h 29"/>
                              <a:gd name="T100" fmla="+- 0 10202 10090"/>
                              <a:gd name="T101" fmla="*/ T100 w 1269"/>
                              <a:gd name="T102" fmla="+- 0 1197 1170"/>
                              <a:gd name="T103" fmla="*/ 1197 h 29"/>
                              <a:gd name="T104" fmla="+- 0 10213 10090"/>
                              <a:gd name="T105" fmla="*/ T104 w 1269"/>
                              <a:gd name="T106" fmla="+- 0 1197 1170"/>
                              <a:gd name="T107" fmla="*/ 1197 h 29"/>
                              <a:gd name="T108" fmla="+- 0 10226 10090"/>
                              <a:gd name="T109" fmla="*/ T108 w 1269"/>
                              <a:gd name="T110" fmla="+- 0 1197 1170"/>
                              <a:gd name="T111" fmla="*/ 1197 h 29"/>
                              <a:gd name="T112" fmla="+- 0 10240 10090"/>
                              <a:gd name="T113" fmla="*/ T112 w 1269"/>
                              <a:gd name="T114" fmla="+- 0 1197 1170"/>
                              <a:gd name="T115" fmla="*/ 1197 h 29"/>
                              <a:gd name="T116" fmla="+- 0 10254 10090"/>
                              <a:gd name="T117" fmla="*/ T116 w 1269"/>
                              <a:gd name="T118" fmla="+- 0 1197 1170"/>
                              <a:gd name="T119" fmla="*/ 1197 h 29"/>
                              <a:gd name="T120" fmla="+- 0 10270 10090"/>
                              <a:gd name="T121" fmla="*/ T120 w 1269"/>
                              <a:gd name="T122" fmla="+- 0 1197 1170"/>
                              <a:gd name="T123" fmla="*/ 1197 h 29"/>
                              <a:gd name="T124" fmla="+- 0 10287 10090"/>
                              <a:gd name="T125" fmla="*/ T124 w 1269"/>
                              <a:gd name="T126" fmla="+- 0 1197 1170"/>
                              <a:gd name="T127" fmla="*/ 1197 h 29"/>
                              <a:gd name="T128" fmla="+- 0 10304 10090"/>
                              <a:gd name="T129" fmla="*/ T128 w 1269"/>
                              <a:gd name="T130" fmla="+- 0 1197 1170"/>
                              <a:gd name="T131" fmla="*/ 1197 h 29"/>
                              <a:gd name="T132" fmla="+- 0 10323 10090"/>
                              <a:gd name="T133" fmla="*/ T132 w 1269"/>
                              <a:gd name="T134" fmla="+- 0 1197 1170"/>
                              <a:gd name="T135" fmla="*/ 1197 h 29"/>
                              <a:gd name="T136" fmla="+- 0 10343 10090"/>
                              <a:gd name="T137" fmla="*/ T136 w 1269"/>
                              <a:gd name="T138" fmla="+- 0 1197 1170"/>
                              <a:gd name="T139" fmla="*/ 1197 h 29"/>
                              <a:gd name="T140" fmla="+- 0 10365 10090"/>
                              <a:gd name="T141" fmla="*/ T140 w 1269"/>
                              <a:gd name="T142" fmla="+- 0 1197 1170"/>
                              <a:gd name="T143" fmla="*/ 1197 h 29"/>
                              <a:gd name="T144" fmla="+- 0 10387 10090"/>
                              <a:gd name="T145" fmla="*/ T144 w 1269"/>
                              <a:gd name="T146" fmla="+- 0 1197 1170"/>
                              <a:gd name="T147" fmla="*/ 1197 h 29"/>
                              <a:gd name="T148" fmla="+- 0 10411 10090"/>
                              <a:gd name="T149" fmla="*/ T148 w 1269"/>
                              <a:gd name="T150" fmla="+- 0 1197 1170"/>
                              <a:gd name="T151" fmla="*/ 1197 h 29"/>
                              <a:gd name="T152" fmla="+- 0 10437 10090"/>
                              <a:gd name="T153" fmla="*/ T152 w 1269"/>
                              <a:gd name="T154" fmla="+- 0 1197 1170"/>
                              <a:gd name="T155" fmla="*/ 1197 h 29"/>
                              <a:gd name="T156" fmla="+- 0 10463 10090"/>
                              <a:gd name="T157" fmla="*/ T156 w 1269"/>
                              <a:gd name="T158" fmla="+- 0 1197 1170"/>
                              <a:gd name="T159" fmla="*/ 1197 h 29"/>
                              <a:gd name="T160" fmla="+- 0 10491 10090"/>
                              <a:gd name="T161" fmla="*/ T160 w 1269"/>
                              <a:gd name="T162" fmla="+- 0 1197 1170"/>
                              <a:gd name="T163" fmla="*/ 1197 h 29"/>
                              <a:gd name="T164" fmla="+- 0 10521 10090"/>
                              <a:gd name="T165" fmla="*/ T164 w 1269"/>
                              <a:gd name="T166" fmla="+- 0 1197 1170"/>
                              <a:gd name="T167" fmla="*/ 1197 h 29"/>
                              <a:gd name="T168" fmla="+- 0 10551 10090"/>
                              <a:gd name="T169" fmla="*/ T168 w 1269"/>
                              <a:gd name="T170" fmla="+- 0 1197 1170"/>
                              <a:gd name="T171" fmla="*/ 1197 h 29"/>
                              <a:gd name="T172" fmla="+- 0 10584 10090"/>
                              <a:gd name="T173" fmla="*/ T172 w 1269"/>
                              <a:gd name="T174" fmla="+- 0 1197 1170"/>
                              <a:gd name="T175" fmla="*/ 1197 h 29"/>
                              <a:gd name="T176" fmla="+- 0 10618 10090"/>
                              <a:gd name="T177" fmla="*/ T176 w 1269"/>
                              <a:gd name="T178" fmla="+- 0 1197 1170"/>
                              <a:gd name="T179" fmla="*/ 1197 h 29"/>
                              <a:gd name="T180" fmla="+- 0 10653 10090"/>
                              <a:gd name="T181" fmla="*/ T180 w 1269"/>
                              <a:gd name="T182" fmla="+- 0 1197 1170"/>
                              <a:gd name="T183" fmla="*/ 1197 h 29"/>
                              <a:gd name="T184" fmla="+- 0 10691 10090"/>
                              <a:gd name="T185" fmla="*/ T184 w 1269"/>
                              <a:gd name="T186" fmla="+- 0 1197 1170"/>
                              <a:gd name="T187" fmla="*/ 1197 h 29"/>
                              <a:gd name="T188" fmla="+- 0 10729 10090"/>
                              <a:gd name="T189" fmla="*/ T188 w 1269"/>
                              <a:gd name="T190" fmla="+- 0 1197 1170"/>
                              <a:gd name="T191" fmla="*/ 1197 h 29"/>
                              <a:gd name="T192" fmla="+- 0 10770 10090"/>
                              <a:gd name="T193" fmla="*/ T192 w 1269"/>
                              <a:gd name="T194" fmla="+- 0 1197 1170"/>
                              <a:gd name="T195" fmla="*/ 1197 h 29"/>
                              <a:gd name="T196" fmla="+- 0 10812 10090"/>
                              <a:gd name="T197" fmla="*/ T196 w 1269"/>
                              <a:gd name="T198" fmla="+- 0 1197 1170"/>
                              <a:gd name="T199" fmla="*/ 1197 h 29"/>
                              <a:gd name="T200" fmla="+- 0 10856 10090"/>
                              <a:gd name="T201" fmla="*/ T200 w 1269"/>
                              <a:gd name="T202" fmla="+- 0 1197 1170"/>
                              <a:gd name="T203" fmla="*/ 1197 h 29"/>
                              <a:gd name="T204" fmla="+- 0 10902 10090"/>
                              <a:gd name="T205" fmla="*/ T204 w 1269"/>
                              <a:gd name="T206" fmla="+- 0 1197 1170"/>
                              <a:gd name="T207" fmla="*/ 1197 h 29"/>
                              <a:gd name="T208" fmla="+- 0 10949 10090"/>
                              <a:gd name="T209" fmla="*/ T208 w 1269"/>
                              <a:gd name="T210" fmla="+- 0 1197 1170"/>
                              <a:gd name="T211" fmla="*/ 1197 h 29"/>
                              <a:gd name="T212" fmla="+- 0 10999 10090"/>
                              <a:gd name="T213" fmla="*/ T212 w 1269"/>
                              <a:gd name="T214" fmla="+- 0 1197 1170"/>
                              <a:gd name="T215" fmla="*/ 1197 h 29"/>
                              <a:gd name="T216" fmla="+- 0 11050 10090"/>
                              <a:gd name="T217" fmla="*/ T216 w 1269"/>
                              <a:gd name="T218" fmla="+- 0 1197 1170"/>
                              <a:gd name="T219" fmla="*/ 1197 h 29"/>
                              <a:gd name="T220" fmla="+- 0 11103 10090"/>
                              <a:gd name="T221" fmla="*/ T220 w 1269"/>
                              <a:gd name="T222" fmla="+- 0 1197 1170"/>
                              <a:gd name="T223" fmla="*/ 1197 h 29"/>
                              <a:gd name="T224" fmla="+- 0 11159 10090"/>
                              <a:gd name="T225" fmla="*/ T224 w 1269"/>
                              <a:gd name="T226" fmla="+- 0 1197 1170"/>
                              <a:gd name="T227" fmla="*/ 1197 h 29"/>
                              <a:gd name="T228" fmla="+- 0 11216 10090"/>
                              <a:gd name="T229" fmla="*/ T228 w 1269"/>
                              <a:gd name="T230" fmla="+- 0 1197 1170"/>
                              <a:gd name="T231" fmla="*/ 1197 h 29"/>
                              <a:gd name="T232" fmla="+- 0 11275 10090"/>
                              <a:gd name="T233" fmla="*/ T232 w 1269"/>
                              <a:gd name="T234" fmla="+- 0 1197 1170"/>
                              <a:gd name="T235" fmla="*/ 1197 h 29"/>
                              <a:gd name="T236" fmla="+- 0 11337 10090"/>
                              <a:gd name="T237" fmla="*/ T236 w 1269"/>
                              <a:gd name="T238" fmla="+- 0 1197 1170"/>
                              <a:gd name="T239" fmla="*/ 119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69" h="29">
                                <a:moveTo>
                                  <a:pt x="18" y="27"/>
                                </a:moveTo>
                                <a:lnTo>
                                  <a:pt x="18" y="27"/>
                                </a:lnTo>
                                <a:lnTo>
                                  <a:pt x="19" y="27"/>
                                </a:lnTo>
                                <a:lnTo>
                                  <a:pt x="20" y="27"/>
                                </a:ln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4" y="27"/>
                                </a:lnTo>
                                <a:lnTo>
                                  <a:pt x="25" y="27"/>
                                </a:lnTo>
                                <a:lnTo>
                                  <a:pt x="26" y="27"/>
                                </a:lnTo>
                                <a:lnTo>
                                  <a:pt x="27" y="27"/>
                                </a:lnTo>
                                <a:lnTo>
                                  <a:pt x="29" y="27"/>
                                </a:lnTo>
                                <a:lnTo>
                                  <a:pt x="30" y="27"/>
                                </a:lnTo>
                                <a:lnTo>
                                  <a:pt x="31" y="27"/>
                                </a:lnTo>
                                <a:lnTo>
                                  <a:pt x="33" y="27"/>
                                </a:lnTo>
                                <a:lnTo>
                                  <a:pt x="35" y="27"/>
                                </a:lnTo>
                                <a:lnTo>
                                  <a:pt x="37" y="27"/>
                                </a:lnTo>
                                <a:lnTo>
                                  <a:pt x="38" y="27"/>
                                </a:lnTo>
                                <a:lnTo>
                                  <a:pt x="41" y="27"/>
                                </a:lnTo>
                                <a:lnTo>
                                  <a:pt x="43" y="27"/>
                                </a:lnTo>
                                <a:lnTo>
                                  <a:pt x="45" y="27"/>
                                </a:lnTo>
                                <a:lnTo>
                                  <a:pt x="48" y="27"/>
                                </a:lnTo>
                                <a:lnTo>
                                  <a:pt x="50" y="27"/>
                                </a:lnTo>
                                <a:lnTo>
                                  <a:pt x="53" y="27"/>
                                </a:lnTo>
                                <a:lnTo>
                                  <a:pt x="56" y="27"/>
                                </a:lnTo>
                                <a:lnTo>
                                  <a:pt x="59" y="27"/>
                                </a:lnTo>
                                <a:lnTo>
                                  <a:pt x="63" y="27"/>
                                </a:lnTo>
                                <a:lnTo>
                                  <a:pt x="66" y="27"/>
                                </a:lnTo>
                                <a:lnTo>
                                  <a:pt x="70" y="27"/>
                                </a:lnTo>
                                <a:lnTo>
                                  <a:pt x="74" y="27"/>
                                </a:lnTo>
                                <a:lnTo>
                                  <a:pt x="78" y="27"/>
                                </a:lnTo>
                                <a:lnTo>
                                  <a:pt x="82" y="27"/>
                                </a:lnTo>
                                <a:lnTo>
                                  <a:pt x="86" y="27"/>
                                </a:lnTo>
                                <a:lnTo>
                                  <a:pt x="91" y="27"/>
                                </a:lnTo>
                                <a:lnTo>
                                  <a:pt x="96" y="27"/>
                                </a:lnTo>
                                <a:lnTo>
                                  <a:pt x="101" y="27"/>
                                </a:lnTo>
                                <a:lnTo>
                                  <a:pt x="106" y="27"/>
                                </a:lnTo>
                                <a:lnTo>
                                  <a:pt x="112" y="27"/>
                                </a:lnTo>
                                <a:lnTo>
                                  <a:pt x="117" y="27"/>
                                </a:lnTo>
                                <a:lnTo>
                                  <a:pt x="123" y="27"/>
                                </a:lnTo>
                                <a:lnTo>
                                  <a:pt x="130" y="27"/>
                                </a:lnTo>
                                <a:lnTo>
                                  <a:pt x="136" y="27"/>
                                </a:lnTo>
                                <a:lnTo>
                                  <a:pt x="143" y="27"/>
                                </a:lnTo>
                                <a:lnTo>
                                  <a:pt x="150" y="27"/>
                                </a:lnTo>
                                <a:lnTo>
                                  <a:pt x="157" y="27"/>
                                </a:lnTo>
                                <a:lnTo>
                                  <a:pt x="164" y="27"/>
                                </a:lnTo>
                                <a:lnTo>
                                  <a:pt x="172" y="27"/>
                                </a:lnTo>
                                <a:lnTo>
                                  <a:pt x="180" y="27"/>
                                </a:lnTo>
                                <a:lnTo>
                                  <a:pt x="188" y="27"/>
                                </a:lnTo>
                                <a:lnTo>
                                  <a:pt x="197" y="27"/>
                                </a:lnTo>
                                <a:lnTo>
                                  <a:pt x="205" y="27"/>
                                </a:lnTo>
                                <a:lnTo>
                                  <a:pt x="214" y="27"/>
                                </a:lnTo>
                                <a:lnTo>
                                  <a:pt x="224" y="27"/>
                                </a:lnTo>
                                <a:lnTo>
                                  <a:pt x="233" y="27"/>
                                </a:lnTo>
                                <a:lnTo>
                                  <a:pt x="243" y="27"/>
                                </a:lnTo>
                                <a:lnTo>
                                  <a:pt x="253" y="27"/>
                                </a:lnTo>
                                <a:lnTo>
                                  <a:pt x="264" y="27"/>
                                </a:lnTo>
                                <a:lnTo>
                                  <a:pt x="275" y="27"/>
                                </a:lnTo>
                                <a:lnTo>
                                  <a:pt x="286" y="27"/>
                                </a:lnTo>
                                <a:lnTo>
                                  <a:pt x="297" y="27"/>
                                </a:lnTo>
                                <a:lnTo>
                                  <a:pt x="309" y="27"/>
                                </a:lnTo>
                                <a:lnTo>
                                  <a:pt x="321" y="27"/>
                                </a:lnTo>
                                <a:lnTo>
                                  <a:pt x="334" y="27"/>
                                </a:lnTo>
                                <a:lnTo>
                                  <a:pt x="347" y="27"/>
                                </a:lnTo>
                                <a:lnTo>
                                  <a:pt x="360" y="27"/>
                                </a:lnTo>
                                <a:lnTo>
                                  <a:pt x="373" y="27"/>
                                </a:lnTo>
                                <a:lnTo>
                                  <a:pt x="387" y="27"/>
                                </a:lnTo>
                                <a:lnTo>
                                  <a:pt x="401" y="27"/>
                                </a:lnTo>
                                <a:lnTo>
                                  <a:pt x="416" y="27"/>
                                </a:lnTo>
                                <a:lnTo>
                                  <a:pt x="431" y="27"/>
                                </a:lnTo>
                                <a:lnTo>
                                  <a:pt x="446" y="27"/>
                                </a:lnTo>
                                <a:lnTo>
                                  <a:pt x="461" y="27"/>
                                </a:lnTo>
                                <a:lnTo>
                                  <a:pt x="477" y="27"/>
                                </a:lnTo>
                                <a:lnTo>
                                  <a:pt x="494" y="27"/>
                                </a:lnTo>
                                <a:lnTo>
                                  <a:pt x="511" y="27"/>
                                </a:lnTo>
                                <a:lnTo>
                                  <a:pt x="528" y="27"/>
                                </a:lnTo>
                                <a:lnTo>
                                  <a:pt x="545" y="27"/>
                                </a:lnTo>
                                <a:lnTo>
                                  <a:pt x="563" y="27"/>
                                </a:lnTo>
                                <a:lnTo>
                                  <a:pt x="582" y="27"/>
                                </a:lnTo>
                                <a:lnTo>
                                  <a:pt x="601" y="27"/>
                                </a:lnTo>
                                <a:lnTo>
                                  <a:pt x="620" y="27"/>
                                </a:lnTo>
                                <a:lnTo>
                                  <a:pt x="639" y="27"/>
                                </a:lnTo>
                                <a:lnTo>
                                  <a:pt x="659" y="27"/>
                                </a:lnTo>
                                <a:lnTo>
                                  <a:pt x="680" y="27"/>
                                </a:lnTo>
                                <a:lnTo>
                                  <a:pt x="701" y="27"/>
                                </a:lnTo>
                                <a:lnTo>
                                  <a:pt x="722" y="27"/>
                                </a:lnTo>
                                <a:lnTo>
                                  <a:pt x="744" y="27"/>
                                </a:lnTo>
                                <a:lnTo>
                                  <a:pt x="766" y="27"/>
                                </a:lnTo>
                                <a:lnTo>
                                  <a:pt x="789" y="27"/>
                                </a:lnTo>
                                <a:lnTo>
                                  <a:pt x="812" y="27"/>
                                </a:lnTo>
                                <a:lnTo>
                                  <a:pt x="835" y="27"/>
                                </a:lnTo>
                                <a:lnTo>
                                  <a:pt x="859" y="27"/>
                                </a:lnTo>
                                <a:lnTo>
                                  <a:pt x="884" y="27"/>
                                </a:lnTo>
                                <a:lnTo>
                                  <a:pt x="909" y="27"/>
                                </a:lnTo>
                                <a:lnTo>
                                  <a:pt x="934" y="27"/>
                                </a:lnTo>
                                <a:lnTo>
                                  <a:pt x="960" y="27"/>
                                </a:lnTo>
                                <a:lnTo>
                                  <a:pt x="987" y="27"/>
                                </a:lnTo>
                                <a:lnTo>
                                  <a:pt x="1013" y="27"/>
                                </a:lnTo>
                                <a:lnTo>
                                  <a:pt x="1041" y="27"/>
                                </a:lnTo>
                                <a:lnTo>
                                  <a:pt x="1069" y="27"/>
                                </a:lnTo>
                                <a:lnTo>
                                  <a:pt x="1097" y="27"/>
                                </a:lnTo>
                                <a:lnTo>
                                  <a:pt x="1126" y="27"/>
                                </a:lnTo>
                                <a:lnTo>
                                  <a:pt x="1155" y="27"/>
                                </a:lnTo>
                                <a:lnTo>
                                  <a:pt x="1185" y="27"/>
                                </a:lnTo>
                                <a:lnTo>
                                  <a:pt x="1216" y="27"/>
                                </a:lnTo>
                                <a:lnTo>
                                  <a:pt x="1247" y="27"/>
                                </a:lnTo>
                                <a:lnTo>
                                  <a:pt x="1278" y="2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C50EB9" id="Group 307" o:spid="_x0000_s1026" style="position:absolute;margin-left:504.5pt;margin-top:58.5pt;width:63.5pt;height:1.5pt;z-index:-251720192;mso-position-horizontal-relative:page;mso-position-vertical-relative:page" coordorigin="10090,1170" coordsize="126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">
                <v:shape id="Freeform 308" o:spid="_x0000_s1027" style="position:absolute;left:10090;top:1170;width:1269;height:29;visibility:visible;mso-wrap-style:square;v-text-anchor:top" coordsize="126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" path="m18,27r,l19,27r1,l21,27r1,l23,27r1,l25,27r1,l27,27r2,l30,27r1,l33,27r2,l37,27r1,l41,27r2,l45,27r3,l50,27r3,l56,27r3,l63,27r3,l70,27r4,l78,27r4,l86,27r5,l96,27r5,l106,27r6,l117,27r6,l130,27r6,l143,27r7,l157,27r7,l172,27r8,l188,27r9,l205,27r9,l224,27r9,l243,27r10,l264,27r11,l286,27r11,l309,27r12,l334,27r13,l360,27r13,l387,27r14,l416,27r15,l446,27r15,l477,27r17,l511,27r17,l545,27r18,l582,27r19,l620,27r19,l659,27r21,l701,27r21,l744,27r22,l789,27r23,l835,27r24,l884,27r25,l934,27r26,l987,27r26,l1041,27r28,l1097,27r29,l1155,27r30,l1216,27r31,l1278,27e" filled="f" strokeweight=".96pt">
                  <v:path arrowok="t" o:connecttype="custom" o:connectlocs="18,1197;18,1197;18,1197;18,1197;19,1197;19,1197;20,1197;20,1197;21,1197;23,1197;24,1197;26,1197;29,1197;31,1197;35,1197;38,1197;43,1197;48,1197;53,1197;59,1197;66,1197;74,1197;82,1197;91,1197;101,1197;112,1197;123,1197;136,1197;150,1197;164,1197;180,1197;197,1197;214,1197;233,1197;253,1197;275,1197;297,1197;321,1197;347,1197;373,1197;401,1197;431,1197;461,1197;494,1197;528,1197;563,1197;601,1197;639,1197;680,1197;722,1197;766,1197;812,1197;859,1197;909,1197;960,1197;1013,1197;1069,1197;1126,1197;1185,1197;1247,11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97312" behindDoc="1" locked="0" layoutInCell="1" allowOverlap="1">
                <wp:simplePos x="0" y="0"/>
                <wp:positionH relativeFrom="page">
                  <wp:posOffset>590550</wp:posOffset>
                </wp:positionH>
                <wp:positionV relativeFrom="page">
                  <wp:posOffset>755650</wp:posOffset>
                </wp:positionV>
                <wp:extent cx="19050" cy="171450"/>
                <wp:effectExtent l="0" t="3175" r="9525" b="15875"/>
                <wp:wrapNone/>
                <wp:docPr id="276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930" y="1190"/>
                          <a:chExt cx="29" cy="269"/>
                        </a:xfrm>
                      </wpg:grpSpPr>
                      <wps:wsp>
                        <wps:cNvPr id="277" name="Freeform 306"/>
                        <wps:cNvSpPr>
                          <a:spLocks/>
                        </wps:cNvSpPr>
                        <wps:spPr bwMode="auto">
                          <a:xfrm>
                            <a:off x="930" y="1190"/>
                            <a:ext cx="29" cy="269"/>
                          </a:xfrm>
                          <a:custGeom>
                            <a:avLst/>
                            <a:gdLst>
                              <a:gd name="T0" fmla="+- 0 955 930"/>
                              <a:gd name="T1" fmla="*/ T0 w 29"/>
                              <a:gd name="T2" fmla="+- 0 1207 1190"/>
                              <a:gd name="T3" fmla="*/ 1207 h 269"/>
                              <a:gd name="T4" fmla="+- 0 955 930"/>
                              <a:gd name="T5" fmla="*/ T4 w 29"/>
                              <a:gd name="T6" fmla="+- 0 1207 1190"/>
                              <a:gd name="T7" fmla="*/ 1207 h 269"/>
                              <a:gd name="T8" fmla="+- 0 955 930"/>
                              <a:gd name="T9" fmla="*/ T8 w 29"/>
                              <a:gd name="T10" fmla="+- 0 1207 1190"/>
                              <a:gd name="T11" fmla="*/ 1207 h 269"/>
                              <a:gd name="T12" fmla="+- 0 955 930"/>
                              <a:gd name="T13" fmla="*/ T12 w 29"/>
                              <a:gd name="T14" fmla="+- 0 1207 1190"/>
                              <a:gd name="T15" fmla="*/ 1207 h 269"/>
                              <a:gd name="T16" fmla="+- 0 955 930"/>
                              <a:gd name="T17" fmla="*/ T16 w 29"/>
                              <a:gd name="T18" fmla="+- 0 1207 1190"/>
                              <a:gd name="T19" fmla="*/ 1207 h 269"/>
                              <a:gd name="T20" fmla="+- 0 955 930"/>
                              <a:gd name="T21" fmla="*/ T20 w 29"/>
                              <a:gd name="T22" fmla="+- 0 1207 1190"/>
                              <a:gd name="T23" fmla="*/ 1207 h 269"/>
                              <a:gd name="T24" fmla="+- 0 955 930"/>
                              <a:gd name="T25" fmla="*/ T24 w 29"/>
                              <a:gd name="T26" fmla="+- 0 1207 1190"/>
                              <a:gd name="T27" fmla="*/ 1207 h 269"/>
                              <a:gd name="T28" fmla="+- 0 955 930"/>
                              <a:gd name="T29" fmla="*/ T28 w 29"/>
                              <a:gd name="T30" fmla="+- 0 1207 1190"/>
                              <a:gd name="T31" fmla="*/ 1207 h 269"/>
                              <a:gd name="T32" fmla="+- 0 955 930"/>
                              <a:gd name="T33" fmla="*/ T32 w 29"/>
                              <a:gd name="T34" fmla="+- 0 1207 1190"/>
                              <a:gd name="T35" fmla="*/ 1207 h 269"/>
                              <a:gd name="T36" fmla="+- 0 955 930"/>
                              <a:gd name="T37" fmla="*/ T36 w 29"/>
                              <a:gd name="T38" fmla="+- 0 1208 1190"/>
                              <a:gd name="T39" fmla="*/ 1208 h 269"/>
                              <a:gd name="T40" fmla="+- 0 955 930"/>
                              <a:gd name="T41" fmla="*/ T40 w 29"/>
                              <a:gd name="T42" fmla="+- 0 1208 1190"/>
                              <a:gd name="T43" fmla="*/ 1208 h 269"/>
                              <a:gd name="T44" fmla="+- 0 955 930"/>
                              <a:gd name="T45" fmla="*/ T44 w 29"/>
                              <a:gd name="T46" fmla="+- 0 1208 1190"/>
                              <a:gd name="T47" fmla="*/ 1208 h 269"/>
                              <a:gd name="T48" fmla="+- 0 955 930"/>
                              <a:gd name="T49" fmla="*/ T48 w 29"/>
                              <a:gd name="T50" fmla="+- 0 1209 1190"/>
                              <a:gd name="T51" fmla="*/ 1209 h 269"/>
                              <a:gd name="T52" fmla="+- 0 955 930"/>
                              <a:gd name="T53" fmla="*/ T52 w 29"/>
                              <a:gd name="T54" fmla="+- 0 1209 1190"/>
                              <a:gd name="T55" fmla="*/ 1209 h 269"/>
                              <a:gd name="T56" fmla="+- 0 955 930"/>
                              <a:gd name="T57" fmla="*/ T56 w 29"/>
                              <a:gd name="T58" fmla="+- 0 1210 1190"/>
                              <a:gd name="T59" fmla="*/ 1210 h 269"/>
                              <a:gd name="T60" fmla="+- 0 955 930"/>
                              <a:gd name="T61" fmla="*/ T60 w 29"/>
                              <a:gd name="T62" fmla="+- 0 1211 1190"/>
                              <a:gd name="T63" fmla="*/ 1211 h 269"/>
                              <a:gd name="T64" fmla="+- 0 955 930"/>
                              <a:gd name="T65" fmla="*/ T64 w 29"/>
                              <a:gd name="T66" fmla="+- 0 1212 1190"/>
                              <a:gd name="T67" fmla="*/ 1212 h 269"/>
                              <a:gd name="T68" fmla="+- 0 955 930"/>
                              <a:gd name="T69" fmla="*/ T68 w 29"/>
                              <a:gd name="T70" fmla="+- 0 1213 1190"/>
                              <a:gd name="T71" fmla="*/ 1213 h 269"/>
                              <a:gd name="T72" fmla="+- 0 955 930"/>
                              <a:gd name="T73" fmla="*/ T72 w 29"/>
                              <a:gd name="T74" fmla="+- 0 1214 1190"/>
                              <a:gd name="T75" fmla="*/ 1214 h 269"/>
                              <a:gd name="T76" fmla="+- 0 955 930"/>
                              <a:gd name="T77" fmla="*/ T76 w 29"/>
                              <a:gd name="T78" fmla="+- 0 1215 1190"/>
                              <a:gd name="T79" fmla="*/ 1215 h 269"/>
                              <a:gd name="T80" fmla="+- 0 955 930"/>
                              <a:gd name="T81" fmla="*/ T80 w 29"/>
                              <a:gd name="T82" fmla="+- 0 1217 1190"/>
                              <a:gd name="T83" fmla="*/ 1217 h 269"/>
                              <a:gd name="T84" fmla="+- 0 955 930"/>
                              <a:gd name="T85" fmla="*/ T84 w 29"/>
                              <a:gd name="T86" fmla="+- 0 1218 1190"/>
                              <a:gd name="T87" fmla="*/ 1218 h 269"/>
                              <a:gd name="T88" fmla="+- 0 955 930"/>
                              <a:gd name="T89" fmla="*/ T88 w 29"/>
                              <a:gd name="T90" fmla="+- 0 1220 1190"/>
                              <a:gd name="T91" fmla="*/ 1220 h 269"/>
                              <a:gd name="T92" fmla="+- 0 955 930"/>
                              <a:gd name="T93" fmla="*/ T92 w 29"/>
                              <a:gd name="T94" fmla="+- 0 1222 1190"/>
                              <a:gd name="T95" fmla="*/ 1222 h 269"/>
                              <a:gd name="T96" fmla="+- 0 955 930"/>
                              <a:gd name="T97" fmla="*/ T96 w 29"/>
                              <a:gd name="T98" fmla="+- 0 1224 1190"/>
                              <a:gd name="T99" fmla="*/ 1224 h 269"/>
                              <a:gd name="T100" fmla="+- 0 955 930"/>
                              <a:gd name="T101" fmla="*/ T100 w 29"/>
                              <a:gd name="T102" fmla="+- 0 1226 1190"/>
                              <a:gd name="T103" fmla="*/ 1226 h 269"/>
                              <a:gd name="T104" fmla="+- 0 955 930"/>
                              <a:gd name="T105" fmla="*/ T104 w 29"/>
                              <a:gd name="T106" fmla="+- 0 1228 1190"/>
                              <a:gd name="T107" fmla="*/ 1228 h 269"/>
                              <a:gd name="T108" fmla="+- 0 955 930"/>
                              <a:gd name="T109" fmla="*/ T108 w 29"/>
                              <a:gd name="T110" fmla="+- 0 1231 1190"/>
                              <a:gd name="T111" fmla="*/ 1231 h 269"/>
                              <a:gd name="T112" fmla="+- 0 955 930"/>
                              <a:gd name="T113" fmla="*/ T112 w 29"/>
                              <a:gd name="T114" fmla="+- 0 1234 1190"/>
                              <a:gd name="T115" fmla="*/ 1234 h 269"/>
                              <a:gd name="T116" fmla="+- 0 955 930"/>
                              <a:gd name="T117" fmla="*/ T116 w 29"/>
                              <a:gd name="T118" fmla="+- 0 1237 1190"/>
                              <a:gd name="T119" fmla="*/ 1237 h 269"/>
                              <a:gd name="T120" fmla="+- 0 955 930"/>
                              <a:gd name="T121" fmla="*/ T120 w 29"/>
                              <a:gd name="T122" fmla="+- 0 1240 1190"/>
                              <a:gd name="T123" fmla="*/ 1240 h 269"/>
                              <a:gd name="T124" fmla="+- 0 955 930"/>
                              <a:gd name="T125" fmla="*/ T124 w 29"/>
                              <a:gd name="T126" fmla="+- 0 1243 1190"/>
                              <a:gd name="T127" fmla="*/ 1243 h 269"/>
                              <a:gd name="T128" fmla="+- 0 955 930"/>
                              <a:gd name="T129" fmla="*/ T128 w 29"/>
                              <a:gd name="T130" fmla="+- 0 1247 1190"/>
                              <a:gd name="T131" fmla="*/ 1247 h 269"/>
                              <a:gd name="T132" fmla="+- 0 955 930"/>
                              <a:gd name="T133" fmla="*/ T132 w 29"/>
                              <a:gd name="T134" fmla="+- 0 1251 1190"/>
                              <a:gd name="T135" fmla="*/ 1251 h 269"/>
                              <a:gd name="T136" fmla="+- 0 955 930"/>
                              <a:gd name="T137" fmla="*/ T136 w 29"/>
                              <a:gd name="T138" fmla="+- 0 1255 1190"/>
                              <a:gd name="T139" fmla="*/ 1255 h 269"/>
                              <a:gd name="T140" fmla="+- 0 955 930"/>
                              <a:gd name="T141" fmla="*/ T140 w 29"/>
                              <a:gd name="T142" fmla="+- 0 1259 1190"/>
                              <a:gd name="T143" fmla="*/ 1259 h 269"/>
                              <a:gd name="T144" fmla="+- 0 955 930"/>
                              <a:gd name="T145" fmla="*/ T144 w 29"/>
                              <a:gd name="T146" fmla="+- 0 1264 1190"/>
                              <a:gd name="T147" fmla="*/ 1264 h 269"/>
                              <a:gd name="T148" fmla="+- 0 955 930"/>
                              <a:gd name="T149" fmla="*/ T148 w 29"/>
                              <a:gd name="T150" fmla="+- 0 1269 1190"/>
                              <a:gd name="T151" fmla="*/ 1269 h 269"/>
                              <a:gd name="T152" fmla="+- 0 955 930"/>
                              <a:gd name="T153" fmla="*/ T152 w 29"/>
                              <a:gd name="T154" fmla="+- 0 1274 1190"/>
                              <a:gd name="T155" fmla="*/ 1274 h 269"/>
                              <a:gd name="T156" fmla="+- 0 955 930"/>
                              <a:gd name="T157" fmla="*/ T156 w 29"/>
                              <a:gd name="T158" fmla="+- 0 1280 1190"/>
                              <a:gd name="T159" fmla="*/ 1280 h 269"/>
                              <a:gd name="T160" fmla="+- 0 955 930"/>
                              <a:gd name="T161" fmla="*/ T160 w 29"/>
                              <a:gd name="T162" fmla="+- 0 1285 1190"/>
                              <a:gd name="T163" fmla="*/ 1285 h 269"/>
                              <a:gd name="T164" fmla="+- 0 955 930"/>
                              <a:gd name="T165" fmla="*/ T164 w 29"/>
                              <a:gd name="T166" fmla="+- 0 1292 1190"/>
                              <a:gd name="T167" fmla="*/ 1292 h 269"/>
                              <a:gd name="T168" fmla="+- 0 955 930"/>
                              <a:gd name="T169" fmla="*/ T168 w 29"/>
                              <a:gd name="T170" fmla="+- 0 1298 1190"/>
                              <a:gd name="T171" fmla="*/ 1298 h 269"/>
                              <a:gd name="T172" fmla="+- 0 955 930"/>
                              <a:gd name="T173" fmla="*/ T172 w 29"/>
                              <a:gd name="T174" fmla="+- 0 1305 1190"/>
                              <a:gd name="T175" fmla="*/ 1305 h 269"/>
                              <a:gd name="T176" fmla="+- 0 955 930"/>
                              <a:gd name="T177" fmla="*/ T176 w 29"/>
                              <a:gd name="T178" fmla="+- 0 1312 1190"/>
                              <a:gd name="T179" fmla="*/ 1312 h 269"/>
                              <a:gd name="T180" fmla="+- 0 955 930"/>
                              <a:gd name="T181" fmla="*/ T180 w 29"/>
                              <a:gd name="T182" fmla="+- 0 1319 1190"/>
                              <a:gd name="T183" fmla="*/ 1319 h 269"/>
                              <a:gd name="T184" fmla="+- 0 955 930"/>
                              <a:gd name="T185" fmla="*/ T184 w 29"/>
                              <a:gd name="T186" fmla="+- 0 1326 1190"/>
                              <a:gd name="T187" fmla="*/ 1326 h 269"/>
                              <a:gd name="T188" fmla="+- 0 955 930"/>
                              <a:gd name="T189" fmla="*/ T188 w 29"/>
                              <a:gd name="T190" fmla="+- 0 1334 1190"/>
                              <a:gd name="T191" fmla="*/ 1334 h 269"/>
                              <a:gd name="T192" fmla="+- 0 955 930"/>
                              <a:gd name="T193" fmla="*/ T192 w 29"/>
                              <a:gd name="T194" fmla="+- 0 1343 1190"/>
                              <a:gd name="T195" fmla="*/ 1343 h 269"/>
                              <a:gd name="T196" fmla="+- 0 955 930"/>
                              <a:gd name="T197" fmla="*/ T196 w 29"/>
                              <a:gd name="T198" fmla="+- 0 1351 1190"/>
                              <a:gd name="T199" fmla="*/ 1351 h 269"/>
                              <a:gd name="T200" fmla="+- 0 955 930"/>
                              <a:gd name="T201" fmla="*/ T200 w 29"/>
                              <a:gd name="T202" fmla="+- 0 1361 1190"/>
                              <a:gd name="T203" fmla="*/ 1361 h 269"/>
                              <a:gd name="T204" fmla="+- 0 955 930"/>
                              <a:gd name="T205" fmla="*/ T204 w 29"/>
                              <a:gd name="T206" fmla="+- 0 1370 1190"/>
                              <a:gd name="T207" fmla="*/ 1370 h 269"/>
                              <a:gd name="T208" fmla="+- 0 955 930"/>
                              <a:gd name="T209" fmla="*/ T208 w 29"/>
                              <a:gd name="T210" fmla="+- 0 1380 1190"/>
                              <a:gd name="T211" fmla="*/ 1380 h 269"/>
                              <a:gd name="T212" fmla="+- 0 955 930"/>
                              <a:gd name="T213" fmla="*/ T212 w 29"/>
                              <a:gd name="T214" fmla="+- 0 1390 1190"/>
                              <a:gd name="T215" fmla="*/ 1390 h 269"/>
                              <a:gd name="T216" fmla="+- 0 955 930"/>
                              <a:gd name="T217" fmla="*/ T216 w 29"/>
                              <a:gd name="T218" fmla="+- 0 1400 1190"/>
                              <a:gd name="T219" fmla="*/ 1400 h 269"/>
                              <a:gd name="T220" fmla="+- 0 955 930"/>
                              <a:gd name="T221" fmla="*/ T220 w 29"/>
                              <a:gd name="T222" fmla="+- 0 1411 1190"/>
                              <a:gd name="T223" fmla="*/ 1411 h 269"/>
                              <a:gd name="T224" fmla="+- 0 955 930"/>
                              <a:gd name="T225" fmla="*/ T224 w 29"/>
                              <a:gd name="T226" fmla="+- 0 1423 1190"/>
                              <a:gd name="T227" fmla="*/ 1423 h 269"/>
                              <a:gd name="T228" fmla="+- 0 955 930"/>
                              <a:gd name="T229" fmla="*/ T228 w 29"/>
                              <a:gd name="T230" fmla="+- 0 1435 1190"/>
                              <a:gd name="T231" fmla="*/ 1435 h 269"/>
                              <a:gd name="T232" fmla="+- 0 955 930"/>
                              <a:gd name="T233" fmla="*/ T232 w 29"/>
                              <a:gd name="T234" fmla="+- 0 1447 1190"/>
                              <a:gd name="T235" fmla="*/ 1447 h 269"/>
                              <a:gd name="T236" fmla="+- 0 955 930"/>
                              <a:gd name="T237" fmla="*/ T236 w 29"/>
                              <a:gd name="T238" fmla="+- 0 1459 1190"/>
                              <a:gd name="T239" fmla="*/ 145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69">
                                <a:moveTo>
                                  <a:pt x="25" y="17"/>
                                </a:moveTo>
                                <a:lnTo>
                                  <a:pt x="25" y="17"/>
                                </a:ln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6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2"/>
                                </a:lnTo>
                                <a:lnTo>
                                  <a:pt x="25" y="44"/>
                                </a:lnTo>
                                <a:lnTo>
                                  <a:pt x="25" y="45"/>
                                </a:lnTo>
                                <a:lnTo>
                                  <a:pt x="25" y="47"/>
                                </a:lnTo>
                                <a:lnTo>
                                  <a:pt x="25" y="48"/>
                                </a:lnTo>
                                <a:lnTo>
                                  <a:pt x="25" y="50"/>
                                </a:lnTo>
                                <a:lnTo>
                                  <a:pt x="25" y="52"/>
                                </a:lnTo>
                                <a:lnTo>
                                  <a:pt x="25" y="53"/>
                                </a:lnTo>
                                <a:lnTo>
                                  <a:pt x="25" y="55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1"/>
                                </a:lnTo>
                                <a:lnTo>
                                  <a:pt x="25" y="63"/>
                                </a:lnTo>
                                <a:lnTo>
                                  <a:pt x="25" y="65"/>
                                </a:lnTo>
                                <a:lnTo>
                                  <a:pt x="25" y="67"/>
                                </a:lnTo>
                                <a:lnTo>
                                  <a:pt x="25" y="69"/>
                                </a:lnTo>
                                <a:lnTo>
                                  <a:pt x="25" y="72"/>
                                </a:lnTo>
                                <a:lnTo>
                                  <a:pt x="25" y="74"/>
                                </a:lnTo>
                                <a:lnTo>
                                  <a:pt x="25" y="77"/>
                                </a:lnTo>
                                <a:lnTo>
                                  <a:pt x="25" y="79"/>
                                </a:lnTo>
                                <a:lnTo>
                                  <a:pt x="25" y="82"/>
                                </a:lnTo>
                                <a:lnTo>
                                  <a:pt x="25" y="84"/>
                                </a:lnTo>
                                <a:lnTo>
                                  <a:pt x="25" y="87"/>
                                </a:lnTo>
                                <a:lnTo>
                                  <a:pt x="25" y="90"/>
                                </a:lnTo>
                                <a:lnTo>
                                  <a:pt x="25" y="93"/>
                                </a:lnTo>
                                <a:lnTo>
                                  <a:pt x="25" y="95"/>
                                </a:lnTo>
                                <a:lnTo>
                                  <a:pt x="25" y="98"/>
                                </a:lnTo>
                                <a:lnTo>
                                  <a:pt x="25" y="102"/>
                                </a:lnTo>
                                <a:lnTo>
                                  <a:pt x="25" y="105"/>
                                </a:lnTo>
                                <a:lnTo>
                                  <a:pt x="25" y="108"/>
                                </a:lnTo>
                                <a:lnTo>
                                  <a:pt x="25" y="111"/>
                                </a:lnTo>
                                <a:lnTo>
                                  <a:pt x="25" y="115"/>
                                </a:lnTo>
                                <a:lnTo>
                                  <a:pt x="25" y="118"/>
                                </a:lnTo>
                                <a:lnTo>
                                  <a:pt x="25" y="122"/>
                                </a:lnTo>
                                <a:lnTo>
                                  <a:pt x="25" y="125"/>
                                </a:lnTo>
                                <a:lnTo>
                                  <a:pt x="25" y="129"/>
                                </a:lnTo>
                                <a:lnTo>
                                  <a:pt x="25" y="133"/>
                                </a:lnTo>
                                <a:lnTo>
                                  <a:pt x="25" y="136"/>
                                </a:lnTo>
                                <a:lnTo>
                                  <a:pt x="25" y="140"/>
                                </a:lnTo>
                                <a:lnTo>
                                  <a:pt x="25" y="144"/>
                                </a:lnTo>
                                <a:lnTo>
                                  <a:pt x="25" y="149"/>
                                </a:lnTo>
                                <a:lnTo>
                                  <a:pt x="25" y="153"/>
                                </a:lnTo>
                                <a:lnTo>
                                  <a:pt x="25" y="157"/>
                                </a:lnTo>
                                <a:lnTo>
                                  <a:pt x="25" y="161"/>
                                </a:lnTo>
                                <a:lnTo>
                                  <a:pt x="25" y="166"/>
                                </a:lnTo>
                                <a:lnTo>
                                  <a:pt x="25" y="171"/>
                                </a:lnTo>
                                <a:lnTo>
                                  <a:pt x="25" y="175"/>
                                </a:lnTo>
                                <a:lnTo>
                                  <a:pt x="25" y="180"/>
                                </a:lnTo>
                                <a:lnTo>
                                  <a:pt x="25" y="185"/>
                                </a:lnTo>
                                <a:lnTo>
                                  <a:pt x="25" y="190"/>
                                </a:lnTo>
                                <a:lnTo>
                                  <a:pt x="25" y="195"/>
                                </a:lnTo>
                                <a:lnTo>
                                  <a:pt x="25" y="200"/>
                                </a:lnTo>
                                <a:lnTo>
                                  <a:pt x="25" y="205"/>
                                </a:lnTo>
                                <a:lnTo>
                                  <a:pt x="25" y="210"/>
                                </a:lnTo>
                                <a:lnTo>
                                  <a:pt x="25" y="216"/>
                                </a:lnTo>
                                <a:lnTo>
                                  <a:pt x="25" y="221"/>
                                </a:lnTo>
                                <a:lnTo>
                                  <a:pt x="25" y="227"/>
                                </a:lnTo>
                                <a:lnTo>
                                  <a:pt x="25" y="233"/>
                                </a:lnTo>
                                <a:lnTo>
                                  <a:pt x="25" y="239"/>
                                </a:lnTo>
                                <a:lnTo>
                                  <a:pt x="25" y="245"/>
                                </a:lnTo>
                                <a:lnTo>
                                  <a:pt x="25" y="251"/>
                                </a:lnTo>
                                <a:lnTo>
                                  <a:pt x="25" y="257"/>
                                </a:lnTo>
                                <a:lnTo>
                                  <a:pt x="25" y="263"/>
                                </a:lnTo>
                                <a:lnTo>
                                  <a:pt x="25" y="269"/>
                                </a:lnTo>
                                <a:lnTo>
                                  <a:pt x="25" y="276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E1FC4F" id="Group 305" o:spid="_x0000_s1026" style="position:absolute;margin-left:46.5pt;margin-top:59.5pt;width:1.5pt;height:13.5pt;z-index:-251719168;mso-position-horizontal-relative:page;mso-position-vertical-relative:page" coordorigin="930,1190" coordsize="2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">
                <v:shape id="Freeform 306" o:spid="_x0000_s1027" style="position:absolute;left:930;top:1190;width:29;height:269;visibility:visible;mso-wrap-style:square;v-text-anchor:top" coordsize="2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" path="m25,17r,l25,18r,1l25,20r,1l25,22r,1l25,24r,1l25,26r,1l25,28r,1l25,30r,1l25,32r,1l25,34r,1l25,36r,1l25,38r,2l25,41r,1l25,44r,1l25,47r,1l25,50r,2l25,53r,2l25,57r,2l25,61r,2l25,65r,2l25,69r,3l25,74r,3l25,79r,3l25,84r,3l25,90r,3l25,95r,3l25,102r,3l25,108r,3l25,115r,3l25,122r,3l25,129r,4l25,136r,4l25,144r,5l25,153r,4l25,161r,5l25,171r,4l25,180r,5l25,190r,5l25,200r,5l25,210r,6l25,221r,6l25,233r,6l25,245r,6l25,257r,6l25,269r,7e" filled="f" strokeweight=".33831mm">
                  <v:path arrowok="t" o:connecttype="custom" o:connectlocs="25,1207;25,1207;25,1207;25,1207;25,1207;25,1207;25,1207;25,1207;25,1207;25,1208;25,1208;25,1208;25,1209;25,1209;25,1210;25,1211;25,1212;25,1213;25,1214;25,1215;25,1217;25,1218;25,1220;25,1222;25,1224;25,1226;25,1228;25,1231;25,1234;25,1237;25,1240;25,1243;25,1247;25,1251;25,1255;25,1259;25,1264;25,1269;25,1274;25,1280;25,1285;25,1292;25,1298;25,1305;25,1312;25,1319;25,1326;25,1334;25,1343;25,1351;25,1361;25,1370;25,1380;25,1390;25,1400;25,1411;25,1423;25,1435;25,1447;25,14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98336" behindDoc="1" locked="0" layoutInCell="1" allowOverlap="1">
                <wp:simplePos x="0" y="0"/>
                <wp:positionH relativeFrom="page">
                  <wp:posOffset>3422650</wp:posOffset>
                </wp:positionH>
                <wp:positionV relativeFrom="page">
                  <wp:posOffset>755650</wp:posOffset>
                </wp:positionV>
                <wp:extent cx="19050" cy="171450"/>
                <wp:effectExtent l="0" t="3175" r="6350" b="15875"/>
                <wp:wrapNone/>
                <wp:docPr id="274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5390" y="1190"/>
                          <a:chExt cx="29" cy="269"/>
                        </a:xfrm>
                      </wpg:grpSpPr>
                      <wps:wsp>
                        <wps:cNvPr id="275" name="Freeform 304"/>
                        <wps:cNvSpPr>
                          <a:spLocks/>
                        </wps:cNvSpPr>
                        <wps:spPr bwMode="auto">
                          <a:xfrm>
                            <a:off x="5390" y="1190"/>
                            <a:ext cx="29" cy="269"/>
                          </a:xfrm>
                          <a:custGeom>
                            <a:avLst/>
                            <a:gdLst>
                              <a:gd name="T0" fmla="+- 0 5417 5390"/>
                              <a:gd name="T1" fmla="*/ T0 w 29"/>
                              <a:gd name="T2" fmla="+- 0 1207 1190"/>
                              <a:gd name="T3" fmla="*/ 1207 h 269"/>
                              <a:gd name="T4" fmla="+- 0 5417 5390"/>
                              <a:gd name="T5" fmla="*/ T4 w 29"/>
                              <a:gd name="T6" fmla="+- 0 1207 1190"/>
                              <a:gd name="T7" fmla="*/ 1207 h 269"/>
                              <a:gd name="T8" fmla="+- 0 5417 5390"/>
                              <a:gd name="T9" fmla="*/ T8 w 29"/>
                              <a:gd name="T10" fmla="+- 0 1207 1190"/>
                              <a:gd name="T11" fmla="*/ 1207 h 269"/>
                              <a:gd name="T12" fmla="+- 0 5417 5390"/>
                              <a:gd name="T13" fmla="*/ T12 w 29"/>
                              <a:gd name="T14" fmla="+- 0 1207 1190"/>
                              <a:gd name="T15" fmla="*/ 1207 h 269"/>
                              <a:gd name="T16" fmla="+- 0 5417 5390"/>
                              <a:gd name="T17" fmla="*/ T16 w 29"/>
                              <a:gd name="T18" fmla="+- 0 1207 1190"/>
                              <a:gd name="T19" fmla="*/ 1207 h 269"/>
                              <a:gd name="T20" fmla="+- 0 5417 5390"/>
                              <a:gd name="T21" fmla="*/ T20 w 29"/>
                              <a:gd name="T22" fmla="+- 0 1207 1190"/>
                              <a:gd name="T23" fmla="*/ 1207 h 269"/>
                              <a:gd name="T24" fmla="+- 0 5417 5390"/>
                              <a:gd name="T25" fmla="*/ T24 w 29"/>
                              <a:gd name="T26" fmla="+- 0 1207 1190"/>
                              <a:gd name="T27" fmla="*/ 1207 h 269"/>
                              <a:gd name="T28" fmla="+- 0 5417 5390"/>
                              <a:gd name="T29" fmla="*/ T28 w 29"/>
                              <a:gd name="T30" fmla="+- 0 1207 1190"/>
                              <a:gd name="T31" fmla="*/ 1207 h 269"/>
                              <a:gd name="T32" fmla="+- 0 5417 5390"/>
                              <a:gd name="T33" fmla="*/ T32 w 29"/>
                              <a:gd name="T34" fmla="+- 0 1207 1190"/>
                              <a:gd name="T35" fmla="*/ 1207 h 269"/>
                              <a:gd name="T36" fmla="+- 0 5417 5390"/>
                              <a:gd name="T37" fmla="*/ T36 w 29"/>
                              <a:gd name="T38" fmla="+- 0 1208 1190"/>
                              <a:gd name="T39" fmla="*/ 1208 h 269"/>
                              <a:gd name="T40" fmla="+- 0 5417 5390"/>
                              <a:gd name="T41" fmla="*/ T40 w 29"/>
                              <a:gd name="T42" fmla="+- 0 1208 1190"/>
                              <a:gd name="T43" fmla="*/ 1208 h 269"/>
                              <a:gd name="T44" fmla="+- 0 5417 5390"/>
                              <a:gd name="T45" fmla="*/ T44 w 29"/>
                              <a:gd name="T46" fmla="+- 0 1208 1190"/>
                              <a:gd name="T47" fmla="*/ 1208 h 269"/>
                              <a:gd name="T48" fmla="+- 0 5417 5390"/>
                              <a:gd name="T49" fmla="*/ T48 w 29"/>
                              <a:gd name="T50" fmla="+- 0 1209 1190"/>
                              <a:gd name="T51" fmla="*/ 1209 h 269"/>
                              <a:gd name="T52" fmla="+- 0 5417 5390"/>
                              <a:gd name="T53" fmla="*/ T52 w 29"/>
                              <a:gd name="T54" fmla="+- 0 1209 1190"/>
                              <a:gd name="T55" fmla="*/ 1209 h 269"/>
                              <a:gd name="T56" fmla="+- 0 5417 5390"/>
                              <a:gd name="T57" fmla="*/ T56 w 29"/>
                              <a:gd name="T58" fmla="+- 0 1210 1190"/>
                              <a:gd name="T59" fmla="*/ 1210 h 269"/>
                              <a:gd name="T60" fmla="+- 0 5417 5390"/>
                              <a:gd name="T61" fmla="*/ T60 w 29"/>
                              <a:gd name="T62" fmla="+- 0 1211 1190"/>
                              <a:gd name="T63" fmla="*/ 1211 h 269"/>
                              <a:gd name="T64" fmla="+- 0 5417 5390"/>
                              <a:gd name="T65" fmla="*/ T64 w 29"/>
                              <a:gd name="T66" fmla="+- 0 1212 1190"/>
                              <a:gd name="T67" fmla="*/ 1212 h 269"/>
                              <a:gd name="T68" fmla="+- 0 5417 5390"/>
                              <a:gd name="T69" fmla="*/ T68 w 29"/>
                              <a:gd name="T70" fmla="+- 0 1213 1190"/>
                              <a:gd name="T71" fmla="*/ 1213 h 269"/>
                              <a:gd name="T72" fmla="+- 0 5417 5390"/>
                              <a:gd name="T73" fmla="*/ T72 w 29"/>
                              <a:gd name="T74" fmla="+- 0 1214 1190"/>
                              <a:gd name="T75" fmla="*/ 1214 h 269"/>
                              <a:gd name="T76" fmla="+- 0 5417 5390"/>
                              <a:gd name="T77" fmla="*/ T76 w 29"/>
                              <a:gd name="T78" fmla="+- 0 1215 1190"/>
                              <a:gd name="T79" fmla="*/ 1215 h 269"/>
                              <a:gd name="T80" fmla="+- 0 5417 5390"/>
                              <a:gd name="T81" fmla="*/ T80 w 29"/>
                              <a:gd name="T82" fmla="+- 0 1217 1190"/>
                              <a:gd name="T83" fmla="*/ 1217 h 269"/>
                              <a:gd name="T84" fmla="+- 0 5417 5390"/>
                              <a:gd name="T85" fmla="*/ T84 w 29"/>
                              <a:gd name="T86" fmla="+- 0 1218 1190"/>
                              <a:gd name="T87" fmla="*/ 1218 h 269"/>
                              <a:gd name="T88" fmla="+- 0 5417 5390"/>
                              <a:gd name="T89" fmla="*/ T88 w 29"/>
                              <a:gd name="T90" fmla="+- 0 1220 1190"/>
                              <a:gd name="T91" fmla="*/ 1220 h 269"/>
                              <a:gd name="T92" fmla="+- 0 5417 5390"/>
                              <a:gd name="T93" fmla="*/ T92 w 29"/>
                              <a:gd name="T94" fmla="+- 0 1222 1190"/>
                              <a:gd name="T95" fmla="*/ 1222 h 269"/>
                              <a:gd name="T96" fmla="+- 0 5417 5390"/>
                              <a:gd name="T97" fmla="*/ T96 w 29"/>
                              <a:gd name="T98" fmla="+- 0 1224 1190"/>
                              <a:gd name="T99" fmla="*/ 1224 h 269"/>
                              <a:gd name="T100" fmla="+- 0 5417 5390"/>
                              <a:gd name="T101" fmla="*/ T100 w 29"/>
                              <a:gd name="T102" fmla="+- 0 1226 1190"/>
                              <a:gd name="T103" fmla="*/ 1226 h 269"/>
                              <a:gd name="T104" fmla="+- 0 5417 5390"/>
                              <a:gd name="T105" fmla="*/ T104 w 29"/>
                              <a:gd name="T106" fmla="+- 0 1228 1190"/>
                              <a:gd name="T107" fmla="*/ 1228 h 269"/>
                              <a:gd name="T108" fmla="+- 0 5417 5390"/>
                              <a:gd name="T109" fmla="*/ T108 w 29"/>
                              <a:gd name="T110" fmla="+- 0 1231 1190"/>
                              <a:gd name="T111" fmla="*/ 1231 h 269"/>
                              <a:gd name="T112" fmla="+- 0 5417 5390"/>
                              <a:gd name="T113" fmla="*/ T112 w 29"/>
                              <a:gd name="T114" fmla="+- 0 1234 1190"/>
                              <a:gd name="T115" fmla="*/ 1234 h 269"/>
                              <a:gd name="T116" fmla="+- 0 5417 5390"/>
                              <a:gd name="T117" fmla="*/ T116 w 29"/>
                              <a:gd name="T118" fmla="+- 0 1237 1190"/>
                              <a:gd name="T119" fmla="*/ 1237 h 269"/>
                              <a:gd name="T120" fmla="+- 0 5417 5390"/>
                              <a:gd name="T121" fmla="*/ T120 w 29"/>
                              <a:gd name="T122" fmla="+- 0 1240 1190"/>
                              <a:gd name="T123" fmla="*/ 1240 h 269"/>
                              <a:gd name="T124" fmla="+- 0 5417 5390"/>
                              <a:gd name="T125" fmla="*/ T124 w 29"/>
                              <a:gd name="T126" fmla="+- 0 1243 1190"/>
                              <a:gd name="T127" fmla="*/ 1243 h 269"/>
                              <a:gd name="T128" fmla="+- 0 5417 5390"/>
                              <a:gd name="T129" fmla="*/ T128 w 29"/>
                              <a:gd name="T130" fmla="+- 0 1247 1190"/>
                              <a:gd name="T131" fmla="*/ 1247 h 269"/>
                              <a:gd name="T132" fmla="+- 0 5417 5390"/>
                              <a:gd name="T133" fmla="*/ T132 w 29"/>
                              <a:gd name="T134" fmla="+- 0 1251 1190"/>
                              <a:gd name="T135" fmla="*/ 1251 h 269"/>
                              <a:gd name="T136" fmla="+- 0 5417 5390"/>
                              <a:gd name="T137" fmla="*/ T136 w 29"/>
                              <a:gd name="T138" fmla="+- 0 1255 1190"/>
                              <a:gd name="T139" fmla="*/ 1255 h 269"/>
                              <a:gd name="T140" fmla="+- 0 5417 5390"/>
                              <a:gd name="T141" fmla="*/ T140 w 29"/>
                              <a:gd name="T142" fmla="+- 0 1259 1190"/>
                              <a:gd name="T143" fmla="*/ 1259 h 269"/>
                              <a:gd name="T144" fmla="+- 0 5417 5390"/>
                              <a:gd name="T145" fmla="*/ T144 w 29"/>
                              <a:gd name="T146" fmla="+- 0 1264 1190"/>
                              <a:gd name="T147" fmla="*/ 1264 h 269"/>
                              <a:gd name="T148" fmla="+- 0 5417 5390"/>
                              <a:gd name="T149" fmla="*/ T148 w 29"/>
                              <a:gd name="T150" fmla="+- 0 1269 1190"/>
                              <a:gd name="T151" fmla="*/ 1269 h 269"/>
                              <a:gd name="T152" fmla="+- 0 5417 5390"/>
                              <a:gd name="T153" fmla="*/ T152 w 29"/>
                              <a:gd name="T154" fmla="+- 0 1274 1190"/>
                              <a:gd name="T155" fmla="*/ 1274 h 269"/>
                              <a:gd name="T156" fmla="+- 0 5417 5390"/>
                              <a:gd name="T157" fmla="*/ T156 w 29"/>
                              <a:gd name="T158" fmla="+- 0 1280 1190"/>
                              <a:gd name="T159" fmla="*/ 1280 h 269"/>
                              <a:gd name="T160" fmla="+- 0 5417 5390"/>
                              <a:gd name="T161" fmla="*/ T160 w 29"/>
                              <a:gd name="T162" fmla="+- 0 1285 1190"/>
                              <a:gd name="T163" fmla="*/ 1285 h 269"/>
                              <a:gd name="T164" fmla="+- 0 5417 5390"/>
                              <a:gd name="T165" fmla="*/ T164 w 29"/>
                              <a:gd name="T166" fmla="+- 0 1292 1190"/>
                              <a:gd name="T167" fmla="*/ 1292 h 269"/>
                              <a:gd name="T168" fmla="+- 0 5417 5390"/>
                              <a:gd name="T169" fmla="*/ T168 w 29"/>
                              <a:gd name="T170" fmla="+- 0 1298 1190"/>
                              <a:gd name="T171" fmla="*/ 1298 h 269"/>
                              <a:gd name="T172" fmla="+- 0 5417 5390"/>
                              <a:gd name="T173" fmla="*/ T172 w 29"/>
                              <a:gd name="T174" fmla="+- 0 1305 1190"/>
                              <a:gd name="T175" fmla="*/ 1305 h 269"/>
                              <a:gd name="T176" fmla="+- 0 5417 5390"/>
                              <a:gd name="T177" fmla="*/ T176 w 29"/>
                              <a:gd name="T178" fmla="+- 0 1312 1190"/>
                              <a:gd name="T179" fmla="*/ 1312 h 269"/>
                              <a:gd name="T180" fmla="+- 0 5417 5390"/>
                              <a:gd name="T181" fmla="*/ T180 w 29"/>
                              <a:gd name="T182" fmla="+- 0 1319 1190"/>
                              <a:gd name="T183" fmla="*/ 1319 h 269"/>
                              <a:gd name="T184" fmla="+- 0 5417 5390"/>
                              <a:gd name="T185" fmla="*/ T184 w 29"/>
                              <a:gd name="T186" fmla="+- 0 1326 1190"/>
                              <a:gd name="T187" fmla="*/ 1326 h 269"/>
                              <a:gd name="T188" fmla="+- 0 5417 5390"/>
                              <a:gd name="T189" fmla="*/ T188 w 29"/>
                              <a:gd name="T190" fmla="+- 0 1334 1190"/>
                              <a:gd name="T191" fmla="*/ 1334 h 269"/>
                              <a:gd name="T192" fmla="+- 0 5417 5390"/>
                              <a:gd name="T193" fmla="*/ T192 w 29"/>
                              <a:gd name="T194" fmla="+- 0 1343 1190"/>
                              <a:gd name="T195" fmla="*/ 1343 h 269"/>
                              <a:gd name="T196" fmla="+- 0 5417 5390"/>
                              <a:gd name="T197" fmla="*/ T196 w 29"/>
                              <a:gd name="T198" fmla="+- 0 1351 1190"/>
                              <a:gd name="T199" fmla="*/ 1351 h 269"/>
                              <a:gd name="T200" fmla="+- 0 5417 5390"/>
                              <a:gd name="T201" fmla="*/ T200 w 29"/>
                              <a:gd name="T202" fmla="+- 0 1361 1190"/>
                              <a:gd name="T203" fmla="*/ 1361 h 269"/>
                              <a:gd name="T204" fmla="+- 0 5417 5390"/>
                              <a:gd name="T205" fmla="*/ T204 w 29"/>
                              <a:gd name="T206" fmla="+- 0 1370 1190"/>
                              <a:gd name="T207" fmla="*/ 1370 h 269"/>
                              <a:gd name="T208" fmla="+- 0 5417 5390"/>
                              <a:gd name="T209" fmla="*/ T208 w 29"/>
                              <a:gd name="T210" fmla="+- 0 1380 1190"/>
                              <a:gd name="T211" fmla="*/ 1380 h 269"/>
                              <a:gd name="T212" fmla="+- 0 5417 5390"/>
                              <a:gd name="T213" fmla="*/ T212 w 29"/>
                              <a:gd name="T214" fmla="+- 0 1390 1190"/>
                              <a:gd name="T215" fmla="*/ 1390 h 269"/>
                              <a:gd name="T216" fmla="+- 0 5417 5390"/>
                              <a:gd name="T217" fmla="*/ T216 w 29"/>
                              <a:gd name="T218" fmla="+- 0 1400 1190"/>
                              <a:gd name="T219" fmla="*/ 1400 h 269"/>
                              <a:gd name="T220" fmla="+- 0 5417 5390"/>
                              <a:gd name="T221" fmla="*/ T220 w 29"/>
                              <a:gd name="T222" fmla="+- 0 1411 1190"/>
                              <a:gd name="T223" fmla="*/ 1411 h 269"/>
                              <a:gd name="T224" fmla="+- 0 5417 5390"/>
                              <a:gd name="T225" fmla="*/ T224 w 29"/>
                              <a:gd name="T226" fmla="+- 0 1423 1190"/>
                              <a:gd name="T227" fmla="*/ 1423 h 269"/>
                              <a:gd name="T228" fmla="+- 0 5417 5390"/>
                              <a:gd name="T229" fmla="*/ T228 w 29"/>
                              <a:gd name="T230" fmla="+- 0 1435 1190"/>
                              <a:gd name="T231" fmla="*/ 1435 h 269"/>
                              <a:gd name="T232" fmla="+- 0 5417 5390"/>
                              <a:gd name="T233" fmla="*/ T232 w 29"/>
                              <a:gd name="T234" fmla="+- 0 1447 1190"/>
                              <a:gd name="T235" fmla="*/ 1447 h 269"/>
                              <a:gd name="T236" fmla="+- 0 5417 5390"/>
                              <a:gd name="T237" fmla="*/ T236 w 29"/>
                              <a:gd name="T238" fmla="+- 0 1459 1190"/>
                              <a:gd name="T239" fmla="*/ 145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69">
                                <a:moveTo>
                                  <a:pt x="27" y="17"/>
                                </a:move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19"/>
                                </a:lnTo>
                                <a:lnTo>
                                  <a:pt x="27" y="20"/>
                                </a:ln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7" y="44"/>
                                </a:lnTo>
                                <a:lnTo>
                                  <a:pt x="27" y="45"/>
                                </a:lnTo>
                                <a:lnTo>
                                  <a:pt x="27" y="47"/>
                                </a:lnTo>
                                <a:lnTo>
                                  <a:pt x="27" y="48"/>
                                </a:lnTo>
                                <a:lnTo>
                                  <a:pt x="27" y="50"/>
                                </a:lnTo>
                                <a:lnTo>
                                  <a:pt x="27" y="52"/>
                                </a:lnTo>
                                <a:lnTo>
                                  <a:pt x="27" y="53"/>
                                </a:lnTo>
                                <a:lnTo>
                                  <a:pt x="27" y="55"/>
                                </a:lnTo>
                                <a:lnTo>
                                  <a:pt x="27" y="57"/>
                                </a:lnTo>
                                <a:lnTo>
                                  <a:pt x="27" y="59"/>
                                </a:lnTo>
                                <a:lnTo>
                                  <a:pt x="27" y="61"/>
                                </a:lnTo>
                                <a:lnTo>
                                  <a:pt x="27" y="63"/>
                                </a:lnTo>
                                <a:lnTo>
                                  <a:pt x="27" y="65"/>
                                </a:lnTo>
                                <a:lnTo>
                                  <a:pt x="27" y="67"/>
                                </a:lnTo>
                                <a:lnTo>
                                  <a:pt x="27" y="69"/>
                                </a:lnTo>
                                <a:lnTo>
                                  <a:pt x="27" y="72"/>
                                </a:lnTo>
                                <a:lnTo>
                                  <a:pt x="27" y="74"/>
                                </a:lnTo>
                                <a:lnTo>
                                  <a:pt x="27" y="77"/>
                                </a:lnTo>
                                <a:lnTo>
                                  <a:pt x="27" y="79"/>
                                </a:lnTo>
                                <a:lnTo>
                                  <a:pt x="27" y="82"/>
                                </a:lnTo>
                                <a:lnTo>
                                  <a:pt x="27" y="84"/>
                                </a:lnTo>
                                <a:lnTo>
                                  <a:pt x="27" y="87"/>
                                </a:lnTo>
                                <a:lnTo>
                                  <a:pt x="27" y="90"/>
                                </a:lnTo>
                                <a:lnTo>
                                  <a:pt x="27" y="93"/>
                                </a:lnTo>
                                <a:lnTo>
                                  <a:pt x="27" y="95"/>
                                </a:lnTo>
                                <a:lnTo>
                                  <a:pt x="27" y="98"/>
                                </a:lnTo>
                                <a:lnTo>
                                  <a:pt x="27" y="102"/>
                                </a:lnTo>
                                <a:lnTo>
                                  <a:pt x="27" y="105"/>
                                </a:lnTo>
                                <a:lnTo>
                                  <a:pt x="27" y="108"/>
                                </a:lnTo>
                                <a:lnTo>
                                  <a:pt x="27" y="111"/>
                                </a:lnTo>
                                <a:lnTo>
                                  <a:pt x="27" y="115"/>
                                </a:lnTo>
                                <a:lnTo>
                                  <a:pt x="27" y="118"/>
                                </a:lnTo>
                                <a:lnTo>
                                  <a:pt x="27" y="122"/>
                                </a:lnTo>
                                <a:lnTo>
                                  <a:pt x="27" y="125"/>
                                </a:lnTo>
                                <a:lnTo>
                                  <a:pt x="27" y="129"/>
                                </a:lnTo>
                                <a:lnTo>
                                  <a:pt x="27" y="133"/>
                                </a:lnTo>
                                <a:lnTo>
                                  <a:pt x="27" y="136"/>
                                </a:lnTo>
                                <a:lnTo>
                                  <a:pt x="27" y="140"/>
                                </a:lnTo>
                                <a:lnTo>
                                  <a:pt x="27" y="144"/>
                                </a:lnTo>
                                <a:lnTo>
                                  <a:pt x="27" y="149"/>
                                </a:lnTo>
                                <a:lnTo>
                                  <a:pt x="27" y="153"/>
                                </a:lnTo>
                                <a:lnTo>
                                  <a:pt x="27" y="157"/>
                                </a:lnTo>
                                <a:lnTo>
                                  <a:pt x="27" y="161"/>
                                </a:lnTo>
                                <a:lnTo>
                                  <a:pt x="27" y="166"/>
                                </a:lnTo>
                                <a:lnTo>
                                  <a:pt x="27" y="171"/>
                                </a:lnTo>
                                <a:lnTo>
                                  <a:pt x="27" y="175"/>
                                </a:lnTo>
                                <a:lnTo>
                                  <a:pt x="27" y="180"/>
                                </a:lnTo>
                                <a:lnTo>
                                  <a:pt x="27" y="185"/>
                                </a:lnTo>
                                <a:lnTo>
                                  <a:pt x="27" y="190"/>
                                </a:lnTo>
                                <a:lnTo>
                                  <a:pt x="27" y="195"/>
                                </a:lnTo>
                                <a:lnTo>
                                  <a:pt x="27" y="200"/>
                                </a:lnTo>
                                <a:lnTo>
                                  <a:pt x="27" y="205"/>
                                </a:lnTo>
                                <a:lnTo>
                                  <a:pt x="27" y="210"/>
                                </a:lnTo>
                                <a:lnTo>
                                  <a:pt x="27" y="216"/>
                                </a:lnTo>
                                <a:lnTo>
                                  <a:pt x="27" y="221"/>
                                </a:lnTo>
                                <a:lnTo>
                                  <a:pt x="27" y="227"/>
                                </a:lnTo>
                                <a:lnTo>
                                  <a:pt x="27" y="233"/>
                                </a:lnTo>
                                <a:lnTo>
                                  <a:pt x="27" y="239"/>
                                </a:lnTo>
                                <a:lnTo>
                                  <a:pt x="27" y="245"/>
                                </a:lnTo>
                                <a:lnTo>
                                  <a:pt x="27" y="251"/>
                                </a:lnTo>
                                <a:lnTo>
                                  <a:pt x="27" y="257"/>
                                </a:lnTo>
                                <a:lnTo>
                                  <a:pt x="27" y="263"/>
                                </a:lnTo>
                                <a:lnTo>
                                  <a:pt x="27" y="269"/>
                                </a:lnTo>
                                <a:lnTo>
                                  <a:pt x="27" y="276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B51617" id="Group 303" o:spid="_x0000_s1026" style="position:absolute;margin-left:269.5pt;margin-top:59.5pt;width:1.5pt;height:13.5pt;z-index:-251718144;mso-position-horizontal-relative:page;mso-position-vertical-relative:page" coordorigin="5390,1190" coordsize="2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">
                <v:shape id="Freeform 304" o:spid="_x0000_s1027" style="position:absolute;left:5390;top:1190;width:29;height:269;visibility:visible;mso-wrap-style:square;v-text-anchor:top" coordsize="2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" path="m27,17r,l27,18r,1l27,20r,1l27,22r,1l27,24r,1l27,26r,1l27,28r,1l27,30r,1l27,32r,1l27,34r,1l27,36r,1l27,38r,2l27,41r,1l27,44r,1l27,47r,1l27,50r,2l27,53r,2l27,57r,2l27,61r,2l27,65r,2l27,69r,3l27,74r,3l27,79r,3l27,84r,3l27,90r,3l27,95r,3l27,102r,3l27,108r,3l27,115r,3l27,122r,3l27,129r,4l27,136r,4l27,144r,5l27,153r,4l27,161r,5l27,171r,4l27,180r,5l27,190r,5l27,200r,5l27,210r,6l27,221r,6l27,233r,6l27,245r,6l27,257r,6l27,269r,7e" filled="f" strokeweight=".33831mm">
                  <v:path arrowok="t" o:connecttype="custom" o:connectlocs="27,1207;27,1207;27,1207;27,1207;27,1207;27,1207;27,1207;27,1207;27,1207;27,1208;27,1208;27,1208;27,1209;27,1209;27,1210;27,1211;27,1212;27,1213;27,1214;27,1215;27,1217;27,1218;27,1220;27,1222;27,1224;27,1226;27,1228;27,1231;27,1234;27,1237;27,1240;27,1243;27,1247;27,1251;27,1255;27,1259;27,1264;27,1269;27,1274;27,1280;27,1285;27,1292;27,1298;27,1305;27,1312;27,1319;27,1326;27,1334;27,1343;27,1351;27,1361;27,1370;27,1380;27,1390;27,1400;27,1411;27,1423;27,1435;27,1447;27,14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99360" behindDoc="1" locked="0" layoutInCell="1" allowOverlap="1">
                <wp:simplePos x="0" y="0"/>
                <wp:positionH relativeFrom="page">
                  <wp:posOffset>6394450</wp:posOffset>
                </wp:positionH>
                <wp:positionV relativeFrom="page">
                  <wp:posOffset>755650</wp:posOffset>
                </wp:positionV>
                <wp:extent cx="19050" cy="171450"/>
                <wp:effectExtent l="0" t="3175" r="6350" b="15875"/>
                <wp:wrapNone/>
                <wp:docPr id="272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10070" y="1190"/>
                          <a:chExt cx="29" cy="269"/>
                        </a:xfrm>
                      </wpg:grpSpPr>
                      <wps:wsp>
                        <wps:cNvPr id="273" name="Freeform 302"/>
                        <wps:cNvSpPr>
                          <a:spLocks/>
                        </wps:cNvSpPr>
                        <wps:spPr bwMode="auto">
                          <a:xfrm>
                            <a:off x="10070" y="1190"/>
                            <a:ext cx="29" cy="269"/>
                          </a:xfrm>
                          <a:custGeom>
                            <a:avLst/>
                            <a:gdLst>
                              <a:gd name="T0" fmla="+- 0 10099 10070"/>
                              <a:gd name="T1" fmla="*/ T0 w 29"/>
                              <a:gd name="T2" fmla="+- 0 1207 1190"/>
                              <a:gd name="T3" fmla="*/ 1207 h 269"/>
                              <a:gd name="T4" fmla="+- 0 10099 10070"/>
                              <a:gd name="T5" fmla="*/ T4 w 29"/>
                              <a:gd name="T6" fmla="+- 0 1207 1190"/>
                              <a:gd name="T7" fmla="*/ 1207 h 269"/>
                              <a:gd name="T8" fmla="+- 0 10099 10070"/>
                              <a:gd name="T9" fmla="*/ T8 w 29"/>
                              <a:gd name="T10" fmla="+- 0 1207 1190"/>
                              <a:gd name="T11" fmla="*/ 1207 h 269"/>
                              <a:gd name="T12" fmla="+- 0 10099 10070"/>
                              <a:gd name="T13" fmla="*/ T12 w 29"/>
                              <a:gd name="T14" fmla="+- 0 1207 1190"/>
                              <a:gd name="T15" fmla="*/ 1207 h 269"/>
                              <a:gd name="T16" fmla="+- 0 10099 10070"/>
                              <a:gd name="T17" fmla="*/ T16 w 29"/>
                              <a:gd name="T18" fmla="+- 0 1207 1190"/>
                              <a:gd name="T19" fmla="*/ 1207 h 269"/>
                              <a:gd name="T20" fmla="+- 0 10099 10070"/>
                              <a:gd name="T21" fmla="*/ T20 w 29"/>
                              <a:gd name="T22" fmla="+- 0 1207 1190"/>
                              <a:gd name="T23" fmla="*/ 1207 h 269"/>
                              <a:gd name="T24" fmla="+- 0 10099 10070"/>
                              <a:gd name="T25" fmla="*/ T24 w 29"/>
                              <a:gd name="T26" fmla="+- 0 1207 1190"/>
                              <a:gd name="T27" fmla="*/ 1207 h 269"/>
                              <a:gd name="T28" fmla="+- 0 10099 10070"/>
                              <a:gd name="T29" fmla="*/ T28 w 29"/>
                              <a:gd name="T30" fmla="+- 0 1207 1190"/>
                              <a:gd name="T31" fmla="*/ 1207 h 269"/>
                              <a:gd name="T32" fmla="+- 0 10099 10070"/>
                              <a:gd name="T33" fmla="*/ T32 w 29"/>
                              <a:gd name="T34" fmla="+- 0 1207 1190"/>
                              <a:gd name="T35" fmla="*/ 1207 h 269"/>
                              <a:gd name="T36" fmla="+- 0 10099 10070"/>
                              <a:gd name="T37" fmla="*/ T36 w 29"/>
                              <a:gd name="T38" fmla="+- 0 1208 1190"/>
                              <a:gd name="T39" fmla="*/ 1208 h 269"/>
                              <a:gd name="T40" fmla="+- 0 10099 10070"/>
                              <a:gd name="T41" fmla="*/ T40 w 29"/>
                              <a:gd name="T42" fmla="+- 0 1208 1190"/>
                              <a:gd name="T43" fmla="*/ 1208 h 269"/>
                              <a:gd name="T44" fmla="+- 0 10099 10070"/>
                              <a:gd name="T45" fmla="*/ T44 w 29"/>
                              <a:gd name="T46" fmla="+- 0 1208 1190"/>
                              <a:gd name="T47" fmla="*/ 1208 h 269"/>
                              <a:gd name="T48" fmla="+- 0 10099 10070"/>
                              <a:gd name="T49" fmla="*/ T48 w 29"/>
                              <a:gd name="T50" fmla="+- 0 1209 1190"/>
                              <a:gd name="T51" fmla="*/ 1209 h 269"/>
                              <a:gd name="T52" fmla="+- 0 10099 10070"/>
                              <a:gd name="T53" fmla="*/ T52 w 29"/>
                              <a:gd name="T54" fmla="+- 0 1209 1190"/>
                              <a:gd name="T55" fmla="*/ 1209 h 269"/>
                              <a:gd name="T56" fmla="+- 0 10099 10070"/>
                              <a:gd name="T57" fmla="*/ T56 w 29"/>
                              <a:gd name="T58" fmla="+- 0 1210 1190"/>
                              <a:gd name="T59" fmla="*/ 1210 h 269"/>
                              <a:gd name="T60" fmla="+- 0 10099 10070"/>
                              <a:gd name="T61" fmla="*/ T60 w 29"/>
                              <a:gd name="T62" fmla="+- 0 1211 1190"/>
                              <a:gd name="T63" fmla="*/ 1211 h 269"/>
                              <a:gd name="T64" fmla="+- 0 10099 10070"/>
                              <a:gd name="T65" fmla="*/ T64 w 29"/>
                              <a:gd name="T66" fmla="+- 0 1212 1190"/>
                              <a:gd name="T67" fmla="*/ 1212 h 269"/>
                              <a:gd name="T68" fmla="+- 0 10099 10070"/>
                              <a:gd name="T69" fmla="*/ T68 w 29"/>
                              <a:gd name="T70" fmla="+- 0 1213 1190"/>
                              <a:gd name="T71" fmla="*/ 1213 h 269"/>
                              <a:gd name="T72" fmla="+- 0 10099 10070"/>
                              <a:gd name="T73" fmla="*/ T72 w 29"/>
                              <a:gd name="T74" fmla="+- 0 1214 1190"/>
                              <a:gd name="T75" fmla="*/ 1214 h 269"/>
                              <a:gd name="T76" fmla="+- 0 10099 10070"/>
                              <a:gd name="T77" fmla="*/ T76 w 29"/>
                              <a:gd name="T78" fmla="+- 0 1215 1190"/>
                              <a:gd name="T79" fmla="*/ 1215 h 269"/>
                              <a:gd name="T80" fmla="+- 0 10099 10070"/>
                              <a:gd name="T81" fmla="*/ T80 w 29"/>
                              <a:gd name="T82" fmla="+- 0 1217 1190"/>
                              <a:gd name="T83" fmla="*/ 1217 h 269"/>
                              <a:gd name="T84" fmla="+- 0 10099 10070"/>
                              <a:gd name="T85" fmla="*/ T84 w 29"/>
                              <a:gd name="T86" fmla="+- 0 1218 1190"/>
                              <a:gd name="T87" fmla="*/ 1218 h 269"/>
                              <a:gd name="T88" fmla="+- 0 10099 10070"/>
                              <a:gd name="T89" fmla="*/ T88 w 29"/>
                              <a:gd name="T90" fmla="+- 0 1220 1190"/>
                              <a:gd name="T91" fmla="*/ 1220 h 269"/>
                              <a:gd name="T92" fmla="+- 0 10099 10070"/>
                              <a:gd name="T93" fmla="*/ T92 w 29"/>
                              <a:gd name="T94" fmla="+- 0 1222 1190"/>
                              <a:gd name="T95" fmla="*/ 1222 h 269"/>
                              <a:gd name="T96" fmla="+- 0 10099 10070"/>
                              <a:gd name="T97" fmla="*/ T96 w 29"/>
                              <a:gd name="T98" fmla="+- 0 1224 1190"/>
                              <a:gd name="T99" fmla="*/ 1224 h 269"/>
                              <a:gd name="T100" fmla="+- 0 10099 10070"/>
                              <a:gd name="T101" fmla="*/ T100 w 29"/>
                              <a:gd name="T102" fmla="+- 0 1226 1190"/>
                              <a:gd name="T103" fmla="*/ 1226 h 269"/>
                              <a:gd name="T104" fmla="+- 0 10099 10070"/>
                              <a:gd name="T105" fmla="*/ T104 w 29"/>
                              <a:gd name="T106" fmla="+- 0 1228 1190"/>
                              <a:gd name="T107" fmla="*/ 1228 h 269"/>
                              <a:gd name="T108" fmla="+- 0 10099 10070"/>
                              <a:gd name="T109" fmla="*/ T108 w 29"/>
                              <a:gd name="T110" fmla="+- 0 1231 1190"/>
                              <a:gd name="T111" fmla="*/ 1231 h 269"/>
                              <a:gd name="T112" fmla="+- 0 10099 10070"/>
                              <a:gd name="T113" fmla="*/ T112 w 29"/>
                              <a:gd name="T114" fmla="+- 0 1234 1190"/>
                              <a:gd name="T115" fmla="*/ 1234 h 269"/>
                              <a:gd name="T116" fmla="+- 0 10099 10070"/>
                              <a:gd name="T117" fmla="*/ T116 w 29"/>
                              <a:gd name="T118" fmla="+- 0 1237 1190"/>
                              <a:gd name="T119" fmla="*/ 1237 h 269"/>
                              <a:gd name="T120" fmla="+- 0 10099 10070"/>
                              <a:gd name="T121" fmla="*/ T120 w 29"/>
                              <a:gd name="T122" fmla="+- 0 1240 1190"/>
                              <a:gd name="T123" fmla="*/ 1240 h 269"/>
                              <a:gd name="T124" fmla="+- 0 10099 10070"/>
                              <a:gd name="T125" fmla="*/ T124 w 29"/>
                              <a:gd name="T126" fmla="+- 0 1243 1190"/>
                              <a:gd name="T127" fmla="*/ 1243 h 269"/>
                              <a:gd name="T128" fmla="+- 0 10099 10070"/>
                              <a:gd name="T129" fmla="*/ T128 w 29"/>
                              <a:gd name="T130" fmla="+- 0 1247 1190"/>
                              <a:gd name="T131" fmla="*/ 1247 h 269"/>
                              <a:gd name="T132" fmla="+- 0 10099 10070"/>
                              <a:gd name="T133" fmla="*/ T132 w 29"/>
                              <a:gd name="T134" fmla="+- 0 1251 1190"/>
                              <a:gd name="T135" fmla="*/ 1251 h 269"/>
                              <a:gd name="T136" fmla="+- 0 10099 10070"/>
                              <a:gd name="T137" fmla="*/ T136 w 29"/>
                              <a:gd name="T138" fmla="+- 0 1255 1190"/>
                              <a:gd name="T139" fmla="*/ 1255 h 269"/>
                              <a:gd name="T140" fmla="+- 0 10099 10070"/>
                              <a:gd name="T141" fmla="*/ T140 w 29"/>
                              <a:gd name="T142" fmla="+- 0 1259 1190"/>
                              <a:gd name="T143" fmla="*/ 1259 h 269"/>
                              <a:gd name="T144" fmla="+- 0 10099 10070"/>
                              <a:gd name="T145" fmla="*/ T144 w 29"/>
                              <a:gd name="T146" fmla="+- 0 1264 1190"/>
                              <a:gd name="T147" fmla="*/ 1264 h 269"/>
                              <a:gd name="T148" fmla="+- 0 10099 10070"/>
                              <a:gd name="T149" fmla="*/ T148 w 29"/>
                              <a:gd name="T150" fmla="+- 0 1269 1190"/>
                              <a:gd name="T151" fmla="*/ 1269 h 269"/>
                              <a:gd name="T152" fmla="+- 0 10099 10070"/>
                              <a:gd name="T153" fmla="*/ T152 w 29"/>
                              <a:gd name="T154" fmla="+- 0 1274 1190"/>
                              <a:gd name="T155" fmla="*/ 1274 h 269"/>
                              <a:gd name="T156" fmla="+- 0 10099 10070"/>
                              <a:gd name="T157" fmla="*/ T156 w 29"/>
                              <a:gd name="T158" fmla="+- 0 1280 1190"/>
                              <a:gd name="T159" fmla="*/ 1280 h 269"/>
                              <a:gd name="T160" fmla="+- 0 10099 10070"/>
                              <a:gd name="T161" fmla="*/ T160 w 29"/>
                              <a:gd name="T162" fmla="+- 0 1285 1190"/>
                              <a:gd name="T163" fmla="*/ 1285 h 269"/>
                              <a:gd name="T164" fmla="+- 0 10099 10070"/>
                              <a:gd name="T165" fmla="*/ T164 w 29"/>
                              <a:gd name="T166" fmla="+- 0 1292 1190"/>
                              <a:gd name="T167" fmla="*/ 1292 h 269"/>
                              <a:gd name="T168" fmla="+- 0 10099 10070"/>
                              <a:gd name="T169" fmla="*/ T168 w 29"/>
                              <a:gd name="T170" fmla="+- 0 1298 1190"/>
                              <a:gd name="T171" fmla="*/ 1298 h 269"/>
                              <a:gd name="T172" fmla="+- 0 10099 10070"/>
                              <a:gd name="T173" fmla="*/ T172 w 29"/>
                              <a:gd name="T174" fmla="+- 0 1305 1190"/>
                              <a:gd name="T175" fmla="*/ 1305 h 269"/>
                              <a:gd name="T176" fmla="+- 0 10099 10070"/>
                              <a:gd name="T177" fmla="*/ T176 w 29"/>
                              <a:gd name="T178" fmla="+- 0 1312 1190"/>
                              <a:gd name="T179" fmla="*/ 1312 h 269"/>
                              <a:gd name="T180" fmla="+- 0 10099 10070"/>
                              <a:gd name="T181" fmla="*/ T180 w 29"/>
                              <a:gd name="T182" fmla="+- 0 1319 1190"/>
                              <a:gd name="T183" fmla="*/ 1319 h 269"/>
                              <a:gd name="T184" fmla="+- 0 10099 10070"/>
                              <a:gd name="T185" fmla="*/ T184 w 29"/>
                              <a:gd name="T186" fmla="+- 0 1326 1190"/>
                              <a:gd name="T187" fmla="*/ 1326 h 269"/>
                              <a:gd name="T188" fmla="+- 0 10099 10070"/>
                              <a:gd name="T189" fmla="*/ T188 w 29"/>
                              <a:gd name="T190" fmla="+- 0 1334 1190"/>
                              <a:gd name="T191" fmla="*/ 1334 h 269"/>
                              <a:gd name="T192" fmla="+- 0 10099 10070"/>
                              <a:gd name="T193" fmla="*/ T192 w 29"/>
                              <a:gd name="T194" fmla="+- 0 1343 1190"/>
                              <a:gd name="T195" fmla="*/ 1343 h 269"/>
                              <a:gd name="T196" fmla="+- 0 10099 10070"/>
                              <a:gd name="T197" fmla="*/ T196 w 29"/>
                              <a:gd name="T198" fmla="+- 0 1351 1190"/>
                              <a:gd name="T199" fmla="*/ 1351 h 269"/>
                              <a:gd name="T200" fmla="+- 0 10099 10070"/>
                              <a:gd name="T201" fmla="*/ T200 w 29"/>
                              <a:gd name="T202" fmla="+- 0 1361 1190"/>
                              <a:gd name="T203" fmla="*/ 1361 h 269"/>
                              <a:gd name="T204" fmla="+- 0 10099 10070"/>
                              <a:gd name="T205" fmla="*/ T204 w 29"/>
                              <a:gd name="T206" fmla="+- 0 1370 1190"/>
                              <a:gd name="T207" fmla="*/ 1370 h 269"/>
                              <a:gd name="T208" fmla="+- 0 10099 10070"/>
                              <a:gd name="T209" fmla="*/ T208 w 29"/>
                              <a:gd name="T210" fmla="+- 0 1380 1190"/>
                              <a:gd name="T211" fmla="*/ 1380 h 269"/>
                              <a:gd name="T212" fmla="+- 0 10099 10070"/>
                              <a:gd name="T213" fmla="*/ T212 w 29"/>
                              <a:gd name="T214" fmla="+- 0 1390 1190"/>
                              <a:gd name="T215" fmla="*/ 1390 h 269"/>
                              <a:gd name="T216" fmla="+- 0 10099 10070"/>
                              <a:gd name="T217" fmla="*/ T216 w 29"/>
                              <a:gd name="T218" fmla="+- 0 1400 1190"/>
                              <a:gd name="T219" fmla="*/ 1400 h 269"/>
                              <a:gd name="T220" fmla="+- 0 10099 10070"/>
                              <a:gd name="T221" fmla="*/ T220 w 29"/>
                              <a:gd name="T222" fmla="+- 0 1411 1190"/>
                              <a:gd name="T223" fmla="*/ 1411 h 269"/>
                              <a:gd name="T224" fmla="+- 0 10099 10070"/>
                              <a:gd name="T225" fmla="*/ T224 w 29"/>
                              <a:gd name="T226" fmla="+- 0 1423 1190"/>
                              <a:gd name="T227" fmla="*/ 1423 h 269"/>
                              <a:gd name="T228" fmla="+- 0 10099 10070"/>
                              <a:gd name="T229" fmla="*/ T228 w 29"/>
                              <a:gd name="T230" fmla="+- 0 1435 1190"/>
                              <a:gd name="T231" fmla="*/ 1435 h 269"/>
                              <a:gd name="T232" fmla="+- 0 10099 10070"/>
                              <a:gd name="T233" fmla="*/ T232 w 29"/>
                              <a:gd name="T234" fmla="+- 0 1447 1190"/>
                              <a:gd name="T235" fmla="*/ 1447 h 269"/>
                              <a:gd name="T236" fmla="+- 0 10099 10070"/>
                              <a:gd name="T237" fmla="*/ T236 w 29"/>
                              <a:gd name="T238" fmla="+- 0 1459 1190"/>
                              <a:gd name="T239" fmla="*/ 145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69">
                                <a:moveTo>
                                  <a:pt x="29" y="17"/>
                                </a:moveTo>
                                <a:lnTo>
                                  <a:pt x="29" y="17"/>
                                </a:lnTo>
                                <a:lnTo>
                                  <a:pt x="29" y="18"/>
                                </a:lnTo>
                                <a:lnTo>
                                  <a:pt x="29" y="19"/>
                                </a:lnTo>
                                <a:lnTo>
                                  <a:pt x="29" y="20"/>
                                </a:lnTo>
                                <a:lnTo>
                                  <a:pt x="29" y="21"/>
                                </a:lnTo>
                                <a:lnTo>
                                  <a:pt x="29" y="22"/>
                                </a:lnTo>
                                <a:lnTo>
                                  <a:pt x="29" y="23"/>
                                </a:lnTo>
                                <a:lnTo>
                                  <a:pt x="29" y="24"/>
                                </a:lnTo>
                                <a:lnTo>
                                  <a:pt x="29" y="25"/>
                                </a:lnTo>
                                <a:lnTo>
                                  <a:pt x="29" y="26"/>
                                </a:lnTo>
                                <a:lnTo>
                                  <a:pt x="29" y="27"/>
                                </a:lnTo>
                                <a:lnTo>
                                  <a:pt x="29" y="28"/>
                                </a:lnTo>
                                <a:lnTo>
                                  <a:pt x="29" y="29"/>
                                </a:lnTo>
                                <a:lnTo>
                                  <a:pt x="29" y="30"/>
                                </a:lnTo>
                                <a:lnTo>
                                  <a:pt x="29" y="31"/>
                                </a:lnTo>
                                <a:lnTo>
                                  <a:pt x="29" y="32"/>
                                </a:lnTo>
                                <a:lnTo>
                                  <a:pt x="29" y="33"/>
                                </a:lnTo>
                                <a:lnTo>
                                  <a:pt x="29" y="34"/>
                                </a:lnTo>
                                <a:lnTo>
                                  <a:pt x="29" y="35"/>
                                </a:lnTo>
                                <a:lnTo>
                                  <a:pt x="29" y="36"/>
                                </a:lnTo>
                                <a:lnTo>
                                  <a:pt x="29" y="37"/>
                                </a:lnTo>
                                <a:lnTo>
                                  <a:pt x="29" y="38"/>
                                </a:lnTo>
                                <a:lnTo>
                                  <a:pt x="29" y="40"/>
                                </a:lnTo>
                                <a:lnTo>
                                  <a:pt x="29" y="41"/>
                                </a:lnTo>
                                <a:lnTo>
                                  <a:pt x="29" y="42"/>
                                </a:lnTo>
                                <a:lnTo>
                                  <a:pt x="29" y="44"/>
                                </a:lnTo>
                                <a:lnTo>
                                  <a:pt x="29" y="45"/>
                                </a:lnTo>
                                <a:lnTo>
                                  <a:pt x="29" y="47"/>
                                </a:lnTo>
                                <a:lnTo>
                                  <a:pt x="29" y="48"/>
                                </a:lnTo>
                                <a:lnTo>
                                  <a:pt x="29" y="50"/>
                                </a:lnTo>
                                <a:lnTo>
                                  <a:pt x="29" y="52"/>
                                </a:lnTo>
                                <a:lnTo>
                                  <a:pt x="29" y="53"/>
                                </a:lnTo>
                                <a:lnTo>
                                  <a:pt x="29" y="55"/>
                                </a:lnTo>
                                <a:lnTo>
                                  <a:pt x="29" y="57"/>
                                </a:lnTo>
                                <a:lnTo>
                                  <a:pt x="29" y="59"/>
                                </a:lnTo>
                                <a:lnTo>
                                  <a:pt x="29" y="61"/>
                                </a:lnTo>
                                <a:lnTo>
                                  <a:pt x="29" y="63"/>
                                </a:lnTo>
                                <a:lnTo>
                                  <a:pt x="29" y="65"/>
                                </a:lnTo>
                                <a:lnTo>
                                  <a:pt x="29" y="67"/>
                                </a:lnTo>
                                <a:lnTo>
                                  <a:pt x="29" y="69"/>
                                </a:lnTo>
                                <a:lnTo>
                                  <a:pt x="29" y="72"/>
                                </a:lnTo>
                                <a:lnTo>
                                  <a:pt x="29" y="74"/>
                                </a:lnTo>
                                <a:lnTo>
                                  <a:pt x="29" y="77"/>
                                </a:lnTo>
                                <a:lnTo>
                                  <a:pt x="29" y="79"/>
                                </a:lnTo>
                                <a:lnTo>
                                  <a:pt x="29" y="82"/>
                                </a:lnTo>
                                <a:lnTo>
                                  <a:pt x="29" y="84"/>
                                </a:lnTo>
                                <a:lnTo>
                                  <a:pt x="29" y="87"/>
                                </a:lnTo>
                                <a:lnTo>
                                  <a:pt x="29" y="90"/>
                                </a:lnTo>
                                <a:lnTo>
                                  <a:pt x="29" y="93"/>
                                </a:lnTo>
                                <a:lnTo>
                                  <a:pt x="29" y="95"/>
                                </a:lnTo>
                                <a:lnTo>
                                  <a:pt x="29" y="98"/>
                                </a:lnTo>
                                <a:lnTo>
                                  <a:pt x="29" y="102"/>
                                </a:lnTo>
                                <a:lnTo>
                                  <a:pt x="29" y="105"/>
                                </a:lnTo>
                                <a:lnTo>
                                  <a:pt x="29" y="108"/>
                                </a:lnTo>
                                <a:lnTo>
                                  <a:pt x="29" y="111"/>
                                </a:lnTo>
                                <a:lnTo>
                                  <a:pt x="29" y="115"/>
                                </a:lnTo>
                                <a:lnTo>
                                  <a:pt x="29" y="118"/>
                                </a:lnTo>
                                <a:lnTo>
                                  <a:pt x="29" y="122"/>
                                </a:lnTo>
                                <a:lnTo>
                                  <a:pt x="29" y="125"/>
                                </a:lnTo>
                                <a:lnTo>
                                  <a:pt x="29" y="129"/>
                                </a:lnTo>
                                <a:lnTo>
                                  <a:pt x="29" y="133"/>
                                </a:lnTo>
                                <a:lnTo>
                                  <a:pt x="29" y="136"/>
                                </a:lnTo>
                                <a:lnTo>
                                  <a:pt x="29" y="140"/>
                                </a:lnTo>
                                <a:lnTo>
                                  <a:pt x="29" y="144"/>
                                </a:lnTo>
                                <a:lnTo>
                                  <a:pt x="29" y="149"/>
                                </a:lnTo>
                                <a:lnTo>
                                  <a:pt x="29" y="153"/>
                                </a:lnTo>
                                <a:lnTo>
                                  <a:pt x="29" y="157"/>
                                </a:lnTo>
                                <a:lnTo>
                                  <a:pt x="29" y="161"/>
                                </a:lnTo>
                                <a:lnTo>
                                  <a:pt x="29" y="166"/>
                                </a:lnTo>
                                <a:lnTo>
                                  <a:pt x="29" y="171"/>
                                </a:lnTo>
                                <a:lnTo>
                                  <a:pt x="29" y="175"/>
                                </a:lnTo>
                                <a:lnTo>
                                  <a:pt x="29" y="180"/>
                                </a:lnTo>
                                <a:lnTo>
                                  <a:pt x="29" y="185"/>
                                </a:lnTo>
                                <a:lnTo>
                                  <a:pt x="29" y="190"/>
                                </a:lnTo>
                                <a:lnTo>
                                  <a:pt x="29" y="195"/>
                                </a:lnTo>
                                <a:lnTo>
                                  <a:pt x="29" y="200"/>
                                </a:lnTo>
                                <a:lnTo>
                                  <a:pt x="29" y="205"/>
                                </a:lnTo>
                                <a:lnTo>
                                  <a:pt x="29" y="210"/>
                                </a:lnTo>
                                <a:lnTo>
                                  <a:pt x="29" y="216"/>
                                </a:lnTo>
                                <a:lnTo>
                                  <a:pt x="29" y="221"/>
                                </a:lnTo>
                                <a:lnTo>
                                  <a:pt x="29" y="227"/>
                                </a:lnTo>
                                <a:lnTo>
                                  <a:pt x="29" y="233"/>
                                </a:lnTo>
                                <a:lnTo>
                                  <a:pt x="29" y="239"/>
                                </a:lnTo>
                                <a:lnTo>
                                  <a:pt x="29" y="245"/>
                                </a:lnTo>
                                <a:lnTo>
                                  <a:pt x="29" y="251"/>
                                </a:lnTo>
                                <a:lnTo>
                                  <a:pt x="29" y="257"/>
                                </a:lnTo>
                                <a:lnTo>
                                  <a:pt x="29" y="263"/>
                                </a:lnTo>
                                <a:lnTo>
                                  <a:pt x="29" y="269"/>
                                </a:lnTo>
                                <a:lnTo>
                                  <a:pt x="29" y="276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C0A52F" id="Group 301" o:spid="_x0000_s1026" style="position:absolute;margin-left:503.5pt;margin-top:59.5pt;width:1.5pt;height:13.5pt;z-index:-251717120;mso-position-horizontal-relative:page;mso-position-vertical-relative:page" coordorigin="10070,1190" coordsize="2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">
                <v:shape id="Freeform 302" o:spid="_x0000_s1027" style="position:absolute;left:10070;top:1190;width:29;height:269;visibility:visible;mso-wrap-style:square;v-text-anchor:top" coordsize="2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" path="m29,17r,l29,18r,1l29,20r,1l29,22r,1l29,24r,1l29,26r,1l29,28r,1l29,30r,1l29,32r,1l29,34r,1l29,36r,1l29,38r,2l29,41r,1l29,44r,1l29,47r,1l29,50r,2l29,53r,2l29,57r,2l29,61r,2l29,65r,2l29,69r,3l29,74r,3l29,79r,3l29,84r,3l29,90r,3l29,95r,3l29,102r,3l29,108r,3l29,115r,3l29,122r,3l29,129r,4l29,136r,4l29,144r,5l29,153r,4l29,161r,5l29,171r,4l29,180r,5l29,190r,5l29,200r,5l29,210r,6l29,221r,6l29,233r,6l29,245r,6l29,257r,6l29,269r,7e" filled="f" strokeweight=".33831mm">
                  <v:path arrowok="t" o:connecttype="custom" o:connectlocs="29,1207;29,1207;29,1207;29,1207;29,1207;29,1207;29,1207;29,1207;29,1207;29,1208;29,1208;29,1208;29,1209;29,1209;29,1210;29,1211;29,1212;29,1213;29,1214;29,1215;29,1217;29,1218;29,1220;29,1222;29,1224;29,1226;29,1228;29,1231;29,1234;29,1237;29,1240;29,1243;29,1247;29,1251;29,1255;29,1259;29,1264;29,1269;29,1274;29,1280;29,1285;29,1292;29,1298;29,1305;29,1312;29,1319;29,1326;29,1334;29,1343;29,1351;29,1361;29,1370;29,1380;29,1390;29,1400;29,1411;29,1423;29,1435;29,1447;29,14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00384" behindDoc="1" locked="0" layoutInCell="1" allowOverlap="1">
                <wp:simplePos x="0" y="0"/>
                <wp:positionH relativeFrom="page">
                  <wp:posOffset>7207250</wp:posOffset>
                </wp:positionH>
                <wp:positionV relativeFrom="page">
                  <wp:posOffset>755650</wp:posOffset>
                </wp:positionV>
                <wp:extent cx="19050" cy="171450"/>
                <wp:effectExtent l="0" t="3175" r="12700" b="15875"/>
                <wp:wrapNone/>
                <wp:docPr id="270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11350" y="1190"/>
                          <a:chExt cx="29" cy="269"/>
                        </a:xfrm>
                      </wpg:grpSpPr>
                      <wps:wsp>
                        <wps:cNvPr id="271" name="Freeform 300"/>
                        <wps:cNvSpPr>
                          <a:spLocks/>
                        </wps:cNvSpPr>
                        <wps:spPr bwMode="auto">
                          <a:xfrm>
                            <a:off x="11350" y="1190"/>
                            <a:ext cx="29" cy="269"/>
                          </a:xfrm>
                          <a:custGeom>
                            <a:avLst/>
                            <a:gdLst>
                              <a:gd name="T0" fmla="+- 0 11378 11350"/>
                              <a:gd name="T1" fmla="*/ T0 w 29"/>
                              <a:gd name="T2" fmla="+- 0 1207 1190"/>
                              <a:gd name="T3" fmla="*/ 1207 h 269"/>
                              <a:gd name="T4" fmla="+- 0 11378 11350"/>
                              <a:gd name="T5" fmla="*/ T4 w 29"/>
                              <a:gd name="T6" fmla="+- 0 1207 1190"/>
                              <a:gd name="T7" fmla="*/ 1207 h 269"/>
                              <a:gd name="T8" fmla="+- 0 11378 11350"/>
                              <a:gd name="T9" fmla="*/ T8 w 29"/>
                              <a:gd name="T10" fmla="+- 0 1207 1190"/>
                              <a:gd name="T11" fmla="*/ 1207 h 269"/>
                              <a:gd name="T12" fmla="+- 0 11378 11350"/>
                              <a:gd name="T13" fmla="*/ T12 w 29"/>
                              <a:gd name="T14" fmla="+- 0 1207 1190"/>
                              <a:gd name="T15" fmla="*/ 1207 h 269"/>
                              <a:gd name="T16" fmla="+- 0 11378 11350"/>
                              <a:gd name="T17" fmla="*/ T16 w 29"/>
                              <a:gd name="T18" fmla="+- 0 1207 1190"/>
                              <a:gd name="T19" fmla="*/ 1207 h 269"/>
                              <a:gd name="T20" fmla="+- 0 11378 11350"/>
                              <a:gd name="T21" fmla="*/ T20 w 29"/>
                              <a:gd name="T22" fmla="+- 0 1207 1190"/>
                              <a:gd name="T23" fmla="*/ 1207 h 269"/>
                              <a:gd name="T24" fmla="+- 0 11378 11350"/>
                              <a:gd name="T25" fmla="*/ T24 w 29"/>
                              <a:gd name="T26" fmla="+- 0 1207 1190"/>
                              <a:gd name="T27" fmla="*/ 1207 h 269"/>
                              <a:gd name="T28" fmla="+- 0 11378 11350"/>
                              <a:gd name="T29" fmla="*/ T28 w 29"/>
                              <a:gd name="T30" fmla="+- 0 1207 1190"/>
                              <a:gd name="T31" fmla="*/ 1207 h 269"/>
                              <a:gd name="T32" fmla="+- 0 11378 11350"/>
                              <a:gd name="T33" fmla="*/ T32 w 29"/>
                              <a:gd name="T34" fmla="+- 0 1207 1190"/>
                              <a:gd name="T35" fmla="*/ 1207 h 269"/>
                              <a:gd name="T36" fmla="+- 0 11378 11350"/>
                              <a:gd name="T37" fmla="*/ T36 w 29"/>
                              <a:gd name="T38" fmla="+- 0 1208 1190"/>
                              <a:gd name="T39" fmla="*/ 1208 h 269"/>
                              <a:gd name="T40" fmla="+- 0 11378 11350"/>
                              <a:gd name="T41" fmla="*/ T40 w 29"/>
                              <a:gd name="T42" fmla="+- 0 1208 1190"/>
                              <a:gd name="T43" fmla="*/ 1208 h 269"/>
                              <a:gd name="T44" fmla="+- 0 11378 11350"/>
                              <a:gd name="T45" fmla="*/ T44 w 29"/>
                              <a:gd name="T46" fmla="+- 0 1208 1190"/>
                              <a:gd name="T47" fmla="*/ 1208 h 269"/>
                              <a:gd name="T48" fmla="+- 0 11378 11350"/>
                              <a:gd name="T49" fmla="*/ T48 w 29"/>
                              <a:gd name="T50" fmla="+- 0 1209 1190"/>
                              <a:gd name="T51" fmla="*/ 1209 h 269"/>
                              <a:gd name="T52" fmla="+- 0 11378 11350"/>
                              <a:gd name="T53" fmla="*/ T52 w 29"/>
                              <a:gd name="T54" fmla="+- 0 1209 1190"/>
                              <a:gd name="T55" fmla="*/ 1209 h 269"/>
                              <a:gd name="T56" fmla="+- 0 11378 11350"/>
                              <a:gd name="T57" fmla="*/ T56 w 29"/>
                              <a:gd name="T58" fmla="+- 0 1210 1190"/>
                              <a:gd name="T59" fmla="*/ 1210 h 269"/>
                              <a:gd name="T60" fmla="+- 0 11378 11350"/>
                              <a:gd name="T61" fmla="*/ T60 w 29"/>
                              <a:gd name="T62" fmla="+- 0 1211 1190"/>
                              <a:gd name="T63" fmla="*/ 1211 h 269"/>
                              <a:gd name="T64" fmla="+- 0 11378 11350"/>
                              <a:gd name="T65" fmla="*/ T64 w 29"/>
                              <a:gd name="T66" fmla="+- 0 1212 1190"/>
                              <a:gd name="T67" fmla="*/ 1212 h 269"/>
                              <a:gd name="T68" fmla="+- 0 11378 11350"/>
                              <a:gd name="T69" fmla="*/ T68 w 29"/>
                              <a:gd name="T70" fmla="+- 0 1213 1190"/>
                              <a:gd name="T71" fmla="*/ 1213 h 269"/>
                              <a:gd name="T72" fmla="+- 0 11378 11350"/>
                              <a:gd name="T73" fmla="*/ T72 w 29"/>
                              <a:gd name="T74" fmla="+- 0 1214 1190"/>
                              <a:gd name="T75" fmla="*/ 1214 h 269"/>
                              <a:gd name="T76" fmla="+- 0 11378 11350"/>
                              <a:gd name="T77" fmla="*/ T76 w 29"/>
                              <a:gd name="T78" fmla="+- 0 1215 1190"/>
                              <a:gd name="T79" fmla="*/ 1215 h 269"/>
                              <a:gd name="T80" fmla="+- 0 11378 11350"/>
                              <a:gd name="T81" fmla="*/ T80 w 29"/>
                              <a:gd name="T82" fmla="+- 0 1217 1190"/>
                              <a:gd name="T83" fmla="*/ 1217 h 269"/>
                              <a:gd name="T84" fmla="+- 0 11378 11350"/>
                              <a:gd name="T85" fmla="*/ T84 w 29"/>
                              <a:gd name="T86" fmla="+- 0 1218 1190"/>
                              <a:gd name="T87" fmla="*/ 1218 h 269"/>
                              <a:gd name="T88" fmla="+- 0 11378 11350"/>
                              <a:gd name="T89" fmla="*/ T88 w 29"/>
                              <a:gd name="T90" fmla="+- 0 1220 1190"/>
                              <a:gd name="T91" fmla="*/ 1220 h 269"/>
                              <a:gd name="T92" fmla="+- 0 11378 11350"/>
                              <a:gd name="T93" fmla="*/ T92 w 29"/>
                              <a:gd name="T94" fmla="+- 0 1222 1190"/>
                              <a:gd name="T95" fmla="*/ 1222 h 269"/>
                              <a:gd name="T96" fmla="+- 0 11378 11350"/>
                              <a:gd name="T97" fmla="*/ T96 w 29"/>
                              <a:gd name="T98" fmla="+- 0 1224 1190"/>
                              <a:gd name="T99" fmla="*/ 1224 h 269"/>
                              <a:gd name="T100" fmla="+- 0 11378 11350"/>
                              <a:gd name="T101" fmla="*/ T100 w 29"/>
                              <a:gd name="T102" fmla="+- 0 1226 1190"/>
                              <a:gd name="T103" fmla="*/ 1226 h 269"/>
                              <a:gd name="T104" fmla="+- 0 11378 11350"/>
                              <a:gd name="T105" fmla="*/ T104 w 29"/>
                              <a:gd name="T106" fmla="+- 0 1228 1190"/>
                              <a:gd name="T107" fmla="*/ 1228 h 269"/>
                              <a:gd name="T108" fmla="+- 0 11378 11350"/>
                              <a:gd name="T109" fmla="*/ T108 w 29"/>
                              <a:gd name="T110" fmla="+- 0 1231 1190"/>
                              <a:gd name="T111" fmla="*/ 1231 h 269"/>
                              <a:gd name="T112" fmla="+- 0 11378 11350"/>
                              <a:gd name="T113" fmla="*/ T112 w 29"/>
                              <a:gd name="T114" fmla="+- 0 1234 1190"/>
                              <a:gd name="T115" fmla="*/ 1234 h 269"/>
                              <a:gd name="T116" fmla="+- 0 11378 11350"/>
                              <a:gd name="T117" fmla="*/ T116 w 29"/>
                              <a:gd name="T118" fmla="+- 0 1237 1190"/>
                              <a:gd name="T119" fmla="*/ 1237 h 269"/>
                              <a:gd name="T120" fmla="+- 0 11378 11350"/>
                              <a:gd name="T121" fmla="*/ T120 w 29"/>
                              <a:gd name="T122" fmla="+- 0 1240 1190"/>
                              <a:gd name="T123" fmla="*/ 1240 h 269"/>
                              <a:gd name="T124" fmla="+- 0 11378 11350"/>
                              <a:gd name="T125" fmla="*/ T124 w 29"/>
                              <a:gd name="T126" fmla="+- 0 1243 1190"/>
                              <a:gd name="T127" fmla="*/ 1243 h 269"/>
                              <a:gd name="T128" fmla="+- 0 11378 11350"/>
                              <a:gd name="T129" fmla="*/ T128 w 29"/>
                              <a:gd name="T130" fmla="+- 0 1247 1190"/>
                              <a:gd name="T131" fmla="*/ 1247 h 269"/>
                              <a:gd name="T132" fmla="+- 0 11378 11350"/>
                              <a:gd name="T133" fmla="*/ T132 w 29"/>
                              <a:gd name="T134" fmla="+- 0 1251 1190"/>
                              <a:gd name="T135" fmla="*/ 1251 h 269"/>
                              <a:gd name="T136" fmla="+- 0 11378 11350"/>
                              <a:gd name="T137" fmla="*/ T136 w 29"/>
                              <a:gd name="T138" fmla="+- 0 1255 1190"/>
                              <a:gd name="T139" fmla="*/ 1255 h 269"/>
                              <a:gd name="T140" fmla="+- 0 11378 11350"/>
                              <a:gd name="T141" fmla="*/ T140 w 29"/>
                              <a:gd name="T142" fmla="+- 0 1259 1190"/>
                              <a:gd name="T143" fmla="*/ 1259 h 269"/>
                              <a:gd name="T144" fmla="+- 0 11378 11350"/>
                              <a:gd name="T145" fmla="*/ T144 w 29"/>
                              <a:gd name="T146" fmla="+- 0 1264 1190"/>
                              <a:gd name="T147" fmla="*/ 1264 h 269"/>
                              <a:gd name="T148" fmla="+- 0 11378 11350"/>
                              <a:gd name="T149" fmla="*/ T148 w 29"/>
                              <a:gd name="T150" fmla="+- 0 1269 1190"/>
                              <a:gd name="T151" fmla="*/ 1269 h 269"/>
                              <a:gd name="T152" fmla="+- 0 11378 11350"/>
                              <a:gd name="T153" fmla="*/ T152 w 29"/>
                              <a:gd name="T154" fmla="+- 0 1274 1190"/>
                              <a:gd name="T155" fmla="*/ 1274 h 269"/>
                              <a:gd name="T156" fmla="+- 0 11378 11350"/>
                              <a:gd name="T157" fmla="*/ T156 w 29"/>
                              <a:gd name="T158" fmla="+- 0 1280 1190"/>
                              <a:gd name="T159" fmla="*/ 1280 h 269"/>
                              <a:gd name="T160" fmla="+- 0 11378 11350"/>
                              <a:gd name="T161" fmla="*/ T160 w 29"/>
                              <a:gd name="T162" fmla="+- 0 1285 1190"/>
                              <a:gd name="T163" fmla="*/ 1285 h 269"/>
                              <a:gd name="T164" fmla="+- 0 11378 11350"/>
                              <a:gd name="T165" fmla="*/ T164 w 29"/>
                              <a:gd name="T166" fmla="+- 0 1292 1190"/>
                              <a:gd name="T167" fmla="*/ 1292 h 269"/>
                              <a:gd name="T168" fmla="+- 0 11378 11350"/>
                              <a:gd name="T169" fmla="*/ T168 w 29"/>
                              <a:gd name="T170" fmla="+- 0 1298 1190"/>
                              <a:gd name="T171" fmla="*/ 1298 h 269"/>
                              <a:gd name="T172" fmla="+- 0 11378 11350"/>
                              <a:gd name="T173" fmla="*/ T172 w 29"/>
                              <a:gd name="T174" fmla="+- 0 1305 1190"/>
                              <a:gd name="T175" fmla="*/ 1305 h 269"/>
                              <a:gd name="T176" fmla="+- 0 11378 11350"/>
                              <a:gd name="T177" fmla="*/ T176 w 29"/>
                              <a:gd name="T178" fmla="+- 0 1312 1190"/>
                              <a:gd name="T179" fmla="*/ 1312 h 269"/>
                              <a:gd name="T180" fmla="+- 0 11378 11350"/>
                              <a:gd name="T181" fmla="*/ T180 w 29"/>
                              <a:gd name="T182" fmla="+- 0 1319 1190"/>
                              <a:gd name="T183" fmla="*/ 1319 h 269"/>
                              <a:gd name="T184" fmla="+- 0 11378 11350"/>
                              <a:gd name="T185" fmla="*/ T184 w 29"/>
                              <a:gd name="T186" fmla="+- 0 1326 1190"/>
                              <a:gd name="T187" fmla="*/ 1326 h 269"/>
                              <a:gd name="T188" fmla="+- 0 11378 11350"/>
                              <a:gd name="T189" fmla="*/ T188 w 29"/>
                              <a:gd name="T190" fmla="+- 0 1334 1190"/>
                              <a:gd name="T191" fmla="*/ 1334 h 269"/>
                              <a:gd name="T192" fmla="+- 0 11378 11350"/>
                              <a:gd name="T193" fmla="*/ T192 w 29"/>
                              <a:gd name="T194" fmla="+- 0 1343 1190"/>
                              <a:gd name="T195" fmla="*/ 1343 h 269"/>
                              <a:gd name="T196" fmla="+- 0 11378 11350"/>
                              <a:gd name="T197" fmla="*/ T196 w 29"/>
                              <a:gd name="T198" fmla="+- 0 1351 1190"/>
                              <a:gd name="T199" fmla="*/ 1351 h 269"/>
                              <a:gd name="T200" fmla="+- 0 11378 11350"/>
                              <a:gd name="T201" fmla="*/ T200 w 29"/>
                              <a:gd name="T202" fmla="+- 0 1361 1190"/>
                              <a:gd name="T203" fmla="*/ 1361 h 269"/>
                              <a:gd name="T204" fmla="+- 0 11378 11350"/>
                              <a:gd name="T205" fmla="*/ T204 w 29"/>
                              <a:gd name="T206" fmla="+- 0 1370 1190"/>
                              <a:gd name="T207" fmla="*/ 1370 h 269"/>
                              <a:gd name="T208" fmla="+- 0 11378 11350"/>
                              <a:gd name="T209" fmla="*/ T208 w 29"/>
                              <a:gd name="T210" fmla="+- 0 1380 1190"/>
                              <a:gd name="T211" fmla="*/ 1380 h 269"/>
                              <a:gd name="T212" fmla="+- 0 11378 11350"/>
                              <a:gd name="T213" fmla="*/ T212 w 29"/>
                              <a:gd name="T214" fmla="+- 0 1390 1190"/>
                              <a:gd name="T215" fmla="*/ 1390 h 269"/>
                              <a:gd name="T216" fmla="+- 0 11378 11350"/>
                              <a:gd name="T217" fmla="*/ T216 w 29"/>
                              <a:gd name="T218" fmla="+- 0 1400 1190"/>
                              <a:gd name="T219" fmla="*/ 1400 h 269"/>
                              <a:gd name="T220" fmla="+- 0 11378 11350"/>
                              <a:gd name="T221" fmla="*/ T220 w 29"/>
                              <a:gd name="T222" fmla="+- 0 1411 1190"/>
                              <a:gd name="T223" fmla="*/ 1411 h 269"/>
                              <a:gd name="T224" fmla="+- 0 11378 11350"/>
                              <a:gd name="T225" fmla="*/ T224 w 29"/>
                              <a:gd name="T226" fmla="+- 0 1423 1190"/>
                              <a:gd name="T227" fmla="*/ 1423 h 269"/>
                              <a:gd name="T228" fmla="+- 0 11378 11350"/>
                              <a:gd name="T229" fmla="*/ T228 w 29"/>
                              <a:gd name="T230" fmla="+- 0 1435 1190"/>
                              <a:gd name="T231" fmla="*/ 1435 h 269"/>
                              <a:gd name="T232" fmla="+- 0 11378 11350"/>
                              <a:gd name="T233" fmla="*/ T232 w 29"/>
                              <a:gd name="T234" fmla="+- 0 1447 1190"/>
                              <a:gd name="T235" fmla="*/ 1447 h 269"/>
                              <a:gd name="T236" fmla="+- 0 11378 11350"/>
                              <a:gd name="T237" fmla="*/ T236 w 29"/>
                              <a:gd name="T238" fmla="+- 0 1459 1190"/>
                              <a:gd name="T239" fmla="*/ 145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69">
                                <a:moveTo>
                                  <a:pt x="28" y="17"/>
                                </a:moveTo>
                                <a:lnTo>
                                  <a:pt x="28" y="17"/>
                                </a:lnTo>
                                <a:lnTo>
                                  <a:pt x="28" y="18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0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4"/>
                                </a:lnTo>
                                <a:lnTo>
                                  <a:pt x="28" y="35"/>
                                </a:lnTo>
                                <a:lnTo>
                                  <a:pt x="28" y="36"/>
                                </a:lnTo>
                                <a:lnTo>
                                  <a:pt x="28" y="37"/>
                                </a:lnTo>
                                <a:lnTo>
                                  <a:pt x="28" y="38"/>
                                </a:lnTo>
                                <a:lnTo>
                                  <a:pt x="28" y="40"/>
                                </a:lnTo>
                                <a:lnTo>
                                  <a:pt x="28" y="41"/>
                                </a:lnTo>
                                <a:lnTo>
                                  <a:pt x="28" y="42"/>
                                </a:lnTo>
                                <a:lnTo>
                                  <a:pt x="28" y="44"/>
                                </a:lnTo>
                                <a:lnTo>
                                  <a:pt x="28" y="45"/>
                                </a:lnTo>
                                <a:lnTo>
                                  <a:pt x="28" y="47"/>
                                </a:lnTo>
                                <a:lnTo>
                                  <a:pt x="28" y="48"/>
                                </a:lnTo>
                                <a:lnTo>
                                  <a:pt x="28" y="50"/>
                                </a:lnTo>
                                <a:lnTo>
                                  <a:pt x="28" y="52"/>
                                </a:lnTo>
                                <a:lnTo>
                                  <a:pt x="28" y="53"/>
                                </a:lnTo>
                                <a:lnTo>
                                  <a:pt x="28" y="55"/>
                                </a:lnTo>
                                <a:lnTo>
                                  <a:pt x="28" y="57"/>
                                </a:lnTo>
                                <a:lnTo>
                                  <a:pt x="28" y="59"/>
                                </a:lnTo>
                                <a:lnTo>
                                  <a:pt x="28" y="61"/>
                                </a:lnTo>
                                <a:lnTo>
                                  <a:pt x="28" y="63"/>
                                </a:lnTo>
                                <a:lnTo>
                                  <a:pt x="28" y="65"/>
                                </a:lnTo>
                                <a:lnTo>
                                  <a:pt x="28" y="67"/>
                                </a:lnTo>
                                <a:lnTo>
                                  <a:pt x="28" y="69"/>
                                </a:lnTo>
                                <a:lnTo>
                                  <a:pt x="28" y="72"/>
                                </a:lnTo>
                                <a:lnTo>
                                  <a:pt x="28" y="74"/>
                                </a:lnTo>
                                <a:lnTo>
                                  <a:pt x="28" y="77"/>
                                </a:lnTo>
                                <a:lnTo>
                                  <a:pt x="28" y="79"/>
                                </a:lnTo>
                                <a:lnTo>
                                  <a:pt x="28" y="82"/>
                                </a:lnTo>
                                <a:lnTo>
                                  <a:pt x="28" y="84"/>
                                </a:lnTo>
                                <a:lnTo>
                                  <a:pt x="28" y="87"/>
                                </a:lnTo>
                                <a:lnTo>
                                  <a:pt x="28" y="90"/>
                                </a:lnTo>
                                <a:lnTo>
                                  <a:pt x="28" y="93"/>
                                </a:lnTo>
                                <a:lnTo>
                                  <a:pt x="28" y="95"/>
                                </a:lnTo>
                                <a:lnTo>
                                  <a:pt x="28" y="98"/>
                                </a:lnTo>
                                <a:lnTo>
                                  <a:pt x="28" y="102"/>
                                </a:lnTo>
                                <a:lnTo>
                                  <a:pt x="28" y="105"/>
                                </a:lnTo>
                                <a:lnTo>
                                  <a:pt x="28" y="108"/>
                                </a:lnTo>
                                <a:lnTo>
                                  <a:pt x="28" y="111"/>
                                </a:lnTo>
                                <a:lnTo>
                                  <a:pt x="28" y="115"/>
                                </a:lnTo>
                                <a:lnTo>
                                  <a:pt x="28" y="118"/>
                                </a:lnTo>
                                <a:lnTo>
                                  <a:pt x="28" y="122"/>
                                </a:lnTo>
                                <a:lnTo>
                                  <a:pt x="28" y="125"/>
                                </a:lnTo>
                                <a:lnTo>
                                  <a:pt x="28" y="129"/>
                                </a:lnTo>
                                <a:lnTo>
                                  <a:pt x="28" y="133"/>
                                </a:lnTo>
                                <a:lnTo>
                                  <a:pt x="28" y="136"/>
                                </a:lnTo>
                                <a:lnTo>
                                  <a:pt x="28" y="140"/>
                                </a:lnTo>
                                <a:lnTo>
                                  <a:pt x="28" y="144"/>
                                </a:lnTo>
                                <a:lnTo>
                                  <a:pt x="28" y="149"/>
                                </a:lnTo>
                                <a:lnTo>
                                  <a:pt x="28" y="153"/>
                                </a:lnTo>
                                <a:lnTo>
                                  <a:pt x="28" y="157"/>
                                </a:lnTo>
                                <a:lnTo>
                                  <a:pt x="28" y="161"/>
                                </a:lnTo>
                                <a:lnTo>
                                  <a:pt x="28" y="166"/>
                                </a:lnTo>
                                <a:lnTo>
                                  <a:pt x="28" y="171"/>
                                </a:lnTo>
                                <a:lnTo>
                                  <a:pt x="28" y="175"/>
                                </a:lnTo>
                                <a:lnTo>
                                  <a:pt x="28" y="180"/>
                                </a:lnTo>
                                <a:lnTo>
                                  <a:pt x="28" y="185"/>
                                </a:lnTo>
                                <a:lnTo>
                                  <a:pt x="28" y="190"/>
                                </a:lnTo>
                                <a:lnTo>
                                  <a:pt x="28" y="195"/>
                                </a:lnTo>
                                <a:lnTo>
                                  <a:pt x="28" y="200"/>
                                </a:lnTo>
                                <a:lnTo>
                                  <a:pt x="28" y="205"/>
                                </a:lnTo>
                                <a:lnTo>
                                  <a:pt x="28" y="210"/>
                                </a:lnTo>
                                <a:lnTo>
                                  <a:pt x="28" y="216"/>
                                </a:lnTo>
                                <a:lnTo>
                                  <a:pt x="28" y="221"/>
                                </a:lnTo>
                                <a:lnTo>
                                  <a:pt x="28" y="227"/>
                                </a:lnTo>
                                <a:lnTo>
                                  <a:pt x="28" y="233"/>
                                </a:lnTo>
                                <a:lnTo>
                                  <a:pt x="28" y="239"/>
                                </a:lnTo>
                                <a:lnTo>
                                  <a:pt x="28" y="245"/>
                                </a:lnTo>
                                <a:lnTo>
                                  <a:pt x="28" y="251"/>
                                </a:lnTo>
                                <a:lnTo>
                                  <a:pt x="28" y="257"/>
                                </a:lnTo>
                                <a:lnTo>
                                  <a:pt x="28" y="263"/>
                                </a:lnTo>
                                <a:lnTo>
                                  <a:pt x="28" y="269"/>
                                </a:lnTo>
                                <a:lnTo>
                                  <a:pt x="28" y="276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8579F1" id="Group 299" o:spid="_x0000_s1026" style="position:absolute;margin-left:567.5pt;margin-top:59.5pt;width:1.5pt;height:13.5pt;z-index:-251716096;mso-position-horizontal-relative:page;mso-position-vertical-relative:page" coordorigin="11350,1190" coordsize="2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">
                <v:shape id="Freeform 300" o:spid="_x0000_s1027" style="position:absolute;left:11350;top:1190;width:29;height:269;visibility:visible;mso-wrap-style:square;v-text-anchor:top" coordsize="2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" path="m28,17r,l28,18r,1l28,20r,1l28,22r,1l28,24r,1l28,26r,1l28,28r,1l28,30r,1l28,32r,1l28,34r,1l28,36r,1l28,38r,2l28,41r,1l28,44r,1l28,47r,1l28,50r,2l28,53r,2l28,57r,2l28,61r,2l28,65r,2l28,69r,3l28,74r,3l28,79r,3l28,84r,3l28,90r,3l28,95r,3l28,102r,3l28,108r,3l28,115r,3l28,122r,3l28,129r,4l28,136r,4l28,144r,5l28,153r,4l28,161r,5l28,171r,4l28,180r,5l28,190r,5l28,200r,5l28,210r,6l28,221r,6l28,233r,6l28,245r,6l28,257r,6l28,269r,7e" filled="f" strokeweight=".96pt">
                  <v:path arrowok="t" o:connecttype="custom" o:connectlocs="28,1207;28,1207;28,1207;28,1207;28,1207;28,1207;28,1207;28,1207;28,1207;28,1208;28,1208;28,1208;28,1209;28,1209;28,1210;28,1211;28,1212;28,1213;28,1214;28,1215;28,1217;28,1218;28,1220;28,1222;28,1224;28,1226;28,1228;28,1231;28,1234;28,1237;28,1240;28,1243;28,1247;28,1251;28,1255;28,1259;28,1264;28,1269;28,1274;28,1280;28,1285;28,1292;28,1298;28,1305;28,1312;28,1319;28,1326;28,1334;28,1343;28,1351;28,1361;28,1370;28,1380;28,1390;28,1400;28,1411;28,1423;28,1435;28,1447;28,14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01408" behindDoc="1" locked="0" layoutInCell="1" allowOverlap="1">
                <wp:simplePos x="0" y="0"/>
                <wp:positionH relativeFrom="page">
                  <wp:posOffset>590550</wp:posOffset>
                </wp:positionH>
                <wp:positionV relativeFrom="page">
                  <wp:posOffset>920750</wp:posOffset>
                </wp:positionV>
                <wp:extent cx="19050" cy="488950"/>
                <wp:effectExtent l="0" t="0" r="9525" b="9525"/>
                <wp:wrapNone/>
                <wp:docPr id="268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88950"/>
                          <a:chOff x="930" y="1450"/>
                          <a:chExt cx="29" cy="769"/>
                        </a:xfrm>
                      </wpg:grpSpPr>
                      <wps:wsp>
                        <wps:cNvPr id="269" name="Freeform 298"/>
                        <wps:cNvSpPr>
                          <a:spLocks/>
                        </wps:cNvSpPr>
                        <wps:spPr bwMode="auto">
                          <a:xfrm>
                            <a:off x="930" y="1450"/>
                            <a:ext cx="29" cy="769"/>
                          </a:xfrm>
                          <a:custGeom>
                            <a:avLst/>
                            <a:gdLst>
                              <a:gd name="T0" fmla="+- 0 955 930"/>
                              <a:gd name="T1" fmla="*/ T0 w 29"/>
                              <a:gd name="T2" fmla="+- 0 1466 1450"/>
                              <a:gd name="T3" fmla="*/ 1466 h 769"/>
                              <a:gd name="T4" fmla="+- 0 955 930"/>
                              <a:gd name="T5" fmla="*/ T4 w 29"/>
                              <a:gd name="T6" fmla="+- 0 1466 1450"/>
                              <a:gd name="T7" fmla="*/ 1466 h 769"/>
                              <a:gd name="T8" fmla="+- 0 955 930"/>
                              <a:gd name="T9" fmla="*/ T8 w 29"/>
                              <a:gd name="T10" fmla="+- 0 1466 1450"/>
                              <a:gd name="T11" fmla="*/ 1466 h 769"/>
                              <a:gd name="T12" fmla="+- 0 955 930"/>
                              <a:gd name="T13" fmla="*/ T12 w 29"/>
                              <a:gd name="T14" fmla="+- 0 1466 1450"/>
                              <a:gd name="T15" fmla="*/ 1466 h 769"/>
                              <a:gd name="T16" fmla="+- 0 955 930"/>
                              <a:gd name="T17" fmla="*/ T16 w 29"/>
                              <a:gd name="T18" fmla="+- 0 1466 1450"/>
                              <a:gd name="T19" fmla="*/ 1466 h 769"/>
                              <a:gd name="T20" fmla="+- 0 955 930"/>
                              <a:gd name="T21" fmla="*/ T20 w 29"/>
                              <a:gd name="T22" fmla="+- 0 1466 1450"/>
                              <a:gd name="T23" fmla="*/ 1466 h 769"/>
                              <a:gd name="T24" fmla="+- 0 955 930"/>
                              <a:gd name="T25" fmla="*/ T24 w 29"/>
                              <a:gd name="T26" fmla="+- 0 1467 1450"/>
                              <a:gd name="T27" fmla="*/ 1467 h 769"/>
                              <a:gd name="T28" fmla="+- 0 955 930"/>
                              <a:gd name="T29" fmla="*/ T28 w 29"/>
                              <a:gd name="T30" fmla="+- 0 1467 1450"/>
                              <a:gd name="T31" fmla="*/ 1467 h 769"/>
                              <a:gd name="T32" fmla="+- 0 955 930"/>
                              <a:gd name="T33" fmla="*/ T32 w 29"/>
                              <a:gd name="T34" fmla="+- 0 1468 1450"/>
                              <a:gd name="T35" fmla="*/ 1468 h 769"/>
                              <a:gd name="T36" fmla="+- 0 955 930"/>
                              <a:gd name="T37" fmla="*/ T36 w 29"/>
                              <a:gd name="T38" fmla="+- 0 1469 1450"/>
                              <a:gd name="T39" fmla="*/ 1469 h 769"/>
                              <a:gd name="T40" fmla="+- 0 955 930"/>
                              <a:gd name="T41" fmla="*/ T40 w 29"/>
                              <a:gd name="T42" fmla="+- 0 1469 1450"/>
                              <a:gd name="T43" fmla="*/ 1469 h 769"/>
                              <a:gd name="T44" fmla="+- 0 955 930"/>
                              <a:gd name="T45" fmla="*/ T44 w 29"/>
                              <a:gd name="T46" fmla="+- 0 1471 1450"/>
                              <a:gd name="T47" fmla="*/ 1471 h 769"/>
                              <a:gd name="T48" fmla="+- 0 955 930"/>
                              <a:gd name="T49" fmla="*/ T48 w 29"/>
                              <a:gd name="T50" fmla="+- 0 1472 1450"/>
                              <a:gd name="T51" fmla="*/ 1472 h 769"/>
                              <a:gd name="T52" fmla="+- 0 955 930"/>
                              <a:gd name="T53" fmla="*/ T52 w 29"/>
                              <a:gd name="T54" fmla="+- 0 1474 1450"/>
                              <a:gd name="T55" fmla="*/ 1474 h 769"/>
                              <a:gd name="T56" fmla="+- 0 955 930"/>
                              <a:gd name="T57" fmla="*/ T56 w 29"/>
                              <a:gd name="T58" fmla="+- 0 1476 1450"/>
                              <a:gd name="T59" fmla="*/ 1476 h 769"/>
                              <a:gd name="T60" fmla="+- 0 955 930"/>
                              <a:gd name="T61" fmla="*/ T60 w 29"/>
                              <a:gd name="T62" fmla="+- 0 1478 1450"/>
                              <a:gd name="T63" fmla="*/ 1478 h 769"/>
                              <a:gd name="T64" fmla="+- 0 955 930"/>
                              <a:gd name="T65" fmla="*/ T64 w 29"/>
                              <a:gd name="T66" fmla="+- 0 1481 1450"/>
                              <a:gd name="T67" fmla="*/ 1481 h 769"/>
                              <a:gd name="T68" fmla="+- 0 955 930"/>
                              <a:gd name="T69" fmla="*/ T68 w 29"/>
                              <a:gd name="T70" fmla="+- 0 1483 1450"/>
                              <a:gd name="T71" fmla="*/ 1483 h 769"/>
                              <a:gd name="T72" fmla="+- 0 955 930"/>
                              <a:gd name="T73" fmla="*/ T72 w 29"/>
                              <a:gd name="T74" fmla="+- 0 1487 1450"/>
                              <a:gd name="T75" fmla="*/ 1487 h 769"/>
                              <a:gd name="T76" fmla="+- 0 955 930"/>
                              <a:gd name="T77" fmla="*/ T76 w 29"/>
                              <a:gd name="T78" fmla="+- 0 1490 1450"/>
                              <a:gd name="T79" fmla="*/ 1490 h 769"/>
                              <a:gd name="T80" fmla="+- 0 955 930"/>
                              <a:gd name="T81" fmla="*/ T80 w 29"/>
                              <a:gd name="T82" fmla="+- 0 1495 1450"/>
                              <a:gd name="T83" fmla="*/ 1495 h 769"/>
                              <a:gd name="T84" fmla="+- 0 955 930"/>
                              <a:gd name="T85" fmla="*/ T84 w 29"/>
                              <a:gd name="T86" fmla="+- 0 1499 1450"/>
                              <a:gd name="T87" fmla="*/ 1499 h 769"/>
                              <a:gd name="T88" fmla="+- 0 955 930"/>
                              <a:gd name="T89" fmla="*/ T88 w 29"/>
                              <a:gd name="T90" fmla="+- 0 1504 1450"/>
                              <a:gd name="T91" fmla="*/ 1504 h 769"/>
                              <a:gd name="T92" fmla="+- 0 955 930"/>
                              <a:gd name="T93" fmla="*/ T92 w 29"/>
                              <a:gd name="T94" fmla="+- 0 1509 1450"/>
                              <a:gd name="T95" fmla="*/ 1509 h 769"/>
                              <a:gd name="T96" fmla="+- 0 955 930"/>
                              <a:gd name="T97" fmla="*/ T96 w 29"/>
                              <a:gd name="T98" fmla="+- 0 1515 1450"/>
                              <a:gd name="T99" fmla="*/ 1515 h 769"/>
                              <a:gd name="T100" fmla="+- 0 955 930"/>
                              <a:gd name="T101" fmla="*/ T100 w 29"/>
                              <a:gd name="T102" fmla="+- 0 1522 1450"/>
                              <a:gd name="T103" fmla="*/ 1522 h 769"/>
                              <a:gd name="T104" fmla="+- 0 955 930"/>
                              <a:gd name="T105" fmla="*/ T104 w 29"/>
                              <a:gd name="T106" fmla="+- 0 1529 1450"/>
                              <a:gd name="T107" fmla="*/ 1529 h 769"/>
                              <a:gd name="T108" fmla="+- 0 955 930"/>
                              <a:gd name="T109" fmla="*/ T108 w 29"/>
                              <a:gd name="T110" fmla="+- 0 1536 1450"/>
                              <a:gd name="T111" fmla="*/ 1536 h 769"/>
                              <a:gd name="T112" fmla="+- 0 955 930"/>
                              <a:gd name="T113" fmla="*/ T112 w 29"/>
                              <a:gd name="T114" fmla="+- 0 1544 1450"/>
                              <a:gd name="T115" fmla="*/ 1544 h 769"/>
                              <a:gd name="T116" fmla="+- 0 955 930"/>
                              <a:gd name="T117" fmla="*/ T116 w 29"/>
                              <a:gd name="T118" fmla="+- 0 1553 1450"/>
                              <a:gd name="T119" fmla="*/ 1553 h 769"/>
                              <a:gd name="T120" fmla="+- 0 955 930"/>
                              <a:gd name="T121" fmla="*/ T120 w 29"/>
                              <a:gd name="T122" fmla="+- 0 1563 1450"/>
                              <a:gd name="T123" fmla="*/ 1563 h 769"/>
                              <a:gd name="T124" fmla="+- 0 955 930"/>
                              <a:gd name="T125" fmla="*/ T124 w 29"/>
                              <a:gd name="T126" fmla="+- 0 1573 1450"/>
                              <a:gd name="T127" fmla="*/ 1573 h 769"/>
                              <a:gd name="T128" fmla="+- 0 955 930"/>
                              <a:gd name="T129" fmla="*/ T128 w 29"/>
                              <a:gd name="T130" fmla="+- 0 1583 1450"/>
                              <a:gd name="T131" fmla="*/ 1583 h 769"/>
                              <a:gd name="T132" fmla="+- 0 955 930"/>
                              <a:gd name="T133" fmla="*/ T132 w 29"/>
                              <a:gd name="T134" fmla="+- 0 1595 1450"/>
                              <a:gd name="T135" fmla="*/ 1595 h 769"/>
                              <a:gd name="T136" fmla="+- 0 955 930"/>
                              <a:gd name="T137" fmla="*/ T136 w 29"/>
                              <a:gd name="T138" fmla="+- 0 1607 1450"/>
                              <a:gd name="T139" fmla="*/ 1607 h 769"/>
                              <a:gd name="T140" fmla="+- 0 955 930"/>
                              <a:gd name="T141" fmla="*/ T140 w 29"/>
                              <a:gd name="T142" fmla="+- 0 1619 1450"/>
                              <a:gd name="T143" fmla="*/ 1619 h 769"/>
                              <a:gd name="T144" fmla="+- 0 955 930"/>
                              <a:gd name="T145" fmla="*/ T144 w 29"/>
                              <a:gd name="T146" fmla="+- 0 1633 1450"/>
                              <a:gd name="T147" fmla="*/ 1633 h 769"/>
                              <a:gd name="T148" fmla="+- 0 955 930"/>
                              <a:gd name="T149" fmla="*/ T148 w 29"/>
                              <a:gd name="T150" fmla="+- 0 1647 1450"/>
                              <a:gd name="T151" fmla="*/ 1647 h 769"/>
                              <a:gd name="T152" fmla="+- 0 955 930"/>
                              <a:gd name="T153" fmla="*/ T152 w 29"/>
                              <a:gd name="T154" fmla="+- 0 1662 1450"/>
                              <a:gd name="T155" fmla="*/ 1662 h 769"/>
                              <a:gd name="T156" fmla="+- 0 955 930"/>
                              <a:gd name="T157" fmla="*/ T156 w 29"/>
                              <a:gd name="T158" fmla="+- 0 1678 1450"/>
                              <a:gd name="T159" fmla="*/ 1678 h 769"/>
                              <a:gd name="T160" fmla="+- 0 955 930"/>
                              <a:gd name="T161" fmla="*/ T160 w 29"/>
                              <a:gd name="T162" fmla="+- 0 1695 1450"/>
                              <a:gd name="T163" fmla="*/ 1695 h 769"/>
                              <a:gd name="T164" fmla="+- 0 955 930"/>
                              <a:gd name="T165" fmla="*/ T164 w 29"/>
                              <a:gd name="T166" fmla="+- 0 1713 1450"/>
                              <a:gd name="T167" fmla="*/ 1713 h 769"/>
                              <a:gd name="T168" fmla="+- 0 955 930"/>
                              <a:gd name="T169" fmla="*/ T168 w 29"/>
                              <a:gd name="T170" fmla="+- 0 1731 1450"/>
                              <a:gd name="T171" fmla="*/ 1731 h 769"/>
                              <a:gd name="T172" fmla="+- 0 955 930"/>
                              <a:gd name="T173" fmla="*/ T172 w 29"/>
                              <a:gd name="T174" fmla="+- 0 1750 1450"/>
                              <a:gd name="T175" fmla="*/ 1750 h 769"/>
                              <a:gd name="T176" fmla="+- 0 955 930"/>
                              <a:gd name="T177" fmla="*/ T176 w 29"/>
                              <a:gd name="T178" fmla="+- 0 1771 1450"/>
                              <a:gd name="T179" fmla="*/ 1771 h 769"/>
                              <a:gd name="T180" fmla="+- 0 955 930"/>
                              <a:gd name="T181" fmla="*/ T180 w 29"/>
                              <a:gd name="T182" fmla="+- 0 1792 1450"/>
                              <a:gd name="T183" fmla="*/ 1792 h 769"/>
                              <a:gd name="T184" fmla="+- 0 955 930"/>
                              <a:gd name="T185" fmla="*/ T184 w 29"/>
                              <a:gd name="T186" fmla="+- 0 1814 1450"/>
                              <a:gd name="T187" fmla="*/ 1814 h 769"/>
                              <a:gd name="T188" fmla="+- 0 955 930"/>
                              <a:gd name="T189" fmla="*/ T188 w 29"/>
                              <a:gd name="T190" fmla="+- 0 1838 1450"/>
                              <a:gd name="T191" fmla="*/ 1838 h 769"/>
                              <a:gd name="T192" fmla="+- 0 955 930"/>
                              <a:gd name="T193" fmla="*/ T192 w 29"/>
                              <a:gd name="T194" fmla="+- 0 1862 1450"/>
                              <a:gd name="T195" fmla="*/ 1862 h 769"/>
                              <a:gd name="T196" fmla="+- 0 955 930"/>
                              <a:gd name="T197" fmla="*/ T196 w 29"/>
                              <a:gd name="T198" fmla="+- 0 1887 1450"/>
                              <a:gd name="T199" fmla="*/ 1887 h 769"/>
                              <a:gd name="T200" fmla="+- 0 955 930"/>
                              <a:gd name="T201" fmla="*/ T200 w 29"/>
                              <a:gd name="T202" fmla="+- 0 1913 1450"/>
                              <a:gd name="T203" fmla="*/ 1913 h 769"/>
                              <a:gd name="T204" fmla="+- 0 955 930"/>
                              <a:gd name="T205" fmla="*/ T204 w 29"/>
                              <a:gd name="T206" fmla="+- 0 1941 1450"/>
                              <a:gd name="T207" fmla="*/ 1941 h 769"/>
                              <a:gd name="T208" fmla="+- 0 955 930"/>
                              <a:gd name="T209" fmla="*/ T208 w 29"/>
                              <a:gd name="T210" fmla="+- 0 1969 1450"/>
                              <a:gd name="T211" fmla="*/ 1969 h 769"/>
                              <a:gd name="T212" fmla="+- 0 955 930"/>
                              <a:gd name="T213" fmla="*/ T212 w 29"/>
                              <a:gd name="T214" fmla="+- 0 1999 1450"/>
                              <a:gd name="T215" fmla="*/ 1999 h 769"/>
                              <a:gd name="T216" fmla="+- 0 955 930"/>
                              <a:gd name="T217" fmla="*/ T216 w 29"/>
                              <a:gd name="T218" fmla="+- 0 2030 1450"/>
                              <a:gd name="T219" fmla="*/ 2030 h 769"/>
                              <a:gd name="T220" fmla="+- 0 955 930"/>
                              <a:gd name="T221" fmla="*/ T220 w 29"/>
                              <a:gd name="T222" fmla="+- 0 2061 1450"/>
                              <a:gd name="T223" fmla="*/ 2061 h 769"/>
                              <a:gd name="T224" fmla="+- 0 955 930"/>
                              <a:gd name="T225" fmla="*/ T224 w 29"/>
                              <a:gd name="T226" fmla="+- 0 2095 1450"/>
                              <a:gd name="T227" fmla="*/ 2095 h 769"/>
                              <a:gd name="T228" fmla="+- 0 955 930"/>
                              <a:gd name="T229" fmla="*/ T228 w 29"/>
                              <a:gd name="T230" fmla="+- 0 2129 1450"/>
                              <a:gd name="T231" fmla="*/ 2129 h 769"/>
                              <a:gd name="T232" fmla="+- 0 955 930"/>
                              <a:gd name="T233" fmla="*/ T232 w 29"/>
                              <a:gd name="T234" fmla="+- 0 2164 1450"/>
                              <a:gd name="T235" fmla="*/ 2164 h 769"/>
                              <a:gd name="T236" fmla="+- 0 955 930"/>
                              <a:gd name="T237" fmla="*/ T236 w 29"/>
                              <a:gd name="T238" fmla="+- 0 2201 1450"/>
                              <a:gd name="T239" fmla="*/ 2201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769">
                                <a:moveTo>
                                  <a:pt x="25" y="16"/>
                                </a:moveTo>
                                <a:lnTo>
                                  <a:pt x="25" y="16"/>
                                </a:lnTo>
                                <a:lnTo>
                                  <a:pt x="25" y="17"/>
                                </a:ln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5"/>
                                </a:lnTo>
                                <a:lnTo>
                                  <a:pt x="25" y="37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2"/>
                                </a:lnTo>
                                <a:lnTo>
                                  <a:pt x="25" y="45"/>
                                </a:lnTo>
                                <a:lnTo>
                                  <a:pt x="25" y="47"/>
                                </a:lnTo>
                                <a:lnTo>
                                  <a:pt x="25" y="49"/>
                                </a:lnTo>
                                <a:lnTo>
                                  <a:pt x="25" y="51"/>
                                </a:lnTo>
                                <a:lnTo>
                                  <a:pt x="25" y="54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2"/>
                                </a:lnTo>
                                <a:lnTo>
                                  <a:pt x="25" y="65"/>
                                </a:lnTo>
                                <a:lnTo>
                                  <a:pt x="25" y="69"/>
                                </a:lnTo>
                                <a:lnTo>
                                  <a:pt x="25" y="72"/>
                                </a:lnTo>
                                <a:lnTo>
                                  <a:pt x="25" y="75"/>
                                </a:lnTo>
                                <a:lnTo>
                                  <a:pt x="25" y="79"/>
                                </a:lnTo>
                                <a:lnTo>
                                  <a:pt x="25" y="83"/>
                                </a:lnTo>
                                <a:lnTo>
                                  <a:pt x="25" y="86"/>
                                </a:lnTo>
                                <a:lnTo>
                                  <a:pt x="25" y="90"/>
                                </a:lnTo>
                                <a:lnTo>
                                  <a:pt x="25" y="94"/>
                                </a:lnTo>
                                <a:lnTo>
                                  <a:pt x="25" y="99"/>
                                </a:lnTo>
                                <a:lnTo>
                                  <a:pt x="25" y="103"/>
                                </a:lnTo>
                                <a:lnTo>
                                  <a:pt x="25" y="108"/>
                                </a:lnTo>
                                <a:lnTo>
                                  <a:pt x="25" y="113"/>
                                </a:lnTo>
                                <a:lnTo>
                                  <a:pt x="25" y="117"/>
                                </a:lnTo>
                                <a:lnTo>
                                  <a:pt x="25" y="123"/>
                                </a:lnTo>
                                <a:lnTo>
                                  <a:pt x="25" y="128"/>
                                </a:lnTo>
                                <a:lnTo>
                                  <a:pt x="25" y="133"/>
                                </a:lnTo>
                                <a:lnTo>
                                  <a:pt x="25" y="139"/>
                                </a:lnTo>
                                <a:lnTo>
                                  <a:pt x="25" y="145"/>
                                </a:lnTo>
                                <a:lnTo>
                                  <a:pt x="25" y="150"/>
                                </a:lnTo>
                                <a:lnTo>
                                  <a:pt x="25" y="157"/>
                                </a:lnTo>
                                <a:lnTo>
                                  <a:pt x="25" y="163"/>
                                </a:lnTo>
                                <a:lnTo>
                                  <a:pt x="25" y="169"/>
                                </a:lnTo>
                                <a:lnTo>
                                  <a:pt x="25" y="176"/>
                                </a:lnTo>
                                <a:lnTo>
                                  <a:pt x="25" y="183"/>
                                </a:lnTo>
                                <a:lnTo>
                                  <a:pt x="25" y="190"/>
                                </a:lnTo>
                                <a:lnTo>
                                  <a:pt x="25" y="197"/>
                                </a:lnTo>
                                <a:lnTo>
                                  <a:pt x="25" y="205"/>
                                </a:lnTo>
                                <a:lnTo>
                                  <a:pt x="25" y="212"/>
                                </a:lnTo>
                                <a:lnTo>
                                  <a:pt x="25" y="220"/>
                                </a:lnTo>
                                <a:lnTo>
                                  <a:pt x="25" y="228"/>
                                </a:lnTo>
                                <a:lnTo>
                                  <a:pt x="25" y="237"/>
                                </a:lnTo>
                                <a:lnTo>
                                  <a:pt x="25" y="245"/>
                                </a:lnTo>
                                <a:lnTo>
                                  <a:pt x="25" y="254"/>
                                </a:lnTo>
                                <a:lnTo>
                                  <a:pt x="25" y="263"/>
                                </a:lnTo>
                                <a:lnTo>
                                  <a:pt x="25" y="272"/>
                                </a:lnTo>
                                <a:lnTo>
                                  <a:pt x="25" y="281"/>
                                </a:lnTo>
                                <a:lnTo>
                                  <a:pt x="25" y="291"/>
                                </a:lnTo>
                                <a:lnTo>
                                  <a:pt x="25" y="300"/>
                                </a:lnTo>
                                <a:lnTo>
                                  <a:pt x="25" y="311"/>
                                </a:lnTo>
                                <a:lnTo>
                                  <a:pt x="25" y="321"/>
                                </a:lnTo>
                                <a:lnTo>
                                  <a:pt x="25" y="331"/>
                                </a:lnTo>
                                <a:lnTo>
                                  <a:pt x="25" y="342"/>
                                </a:lnTo>
                                <a:lnTo>
                                  <a:pt x="25" y="353"/>
                                </a:lnTo>
                                <a:lnTo>
                                  <a:pt x="25" y="364"/>
                                </a:lnTo>
                                <a:lnTo>
                                  <a:pt x="25" y="376"/>
                                </a:lnTo>
                                <a:lnTo>
                                  <a:pt x="25" y="388"/>
                                </a:lnTo>
                                <a:lnTo>
                                  <a:pt x="25" y="400"/>
                                </a:lnTo>
                                <a:lnTo>
                                  <a:pt x="25" y="412"/>
                                </a:lnTo>
                                <a:lnTo>
                                  <a:pt x="25" y="424"/>
                                </a:lnTo>
                                <a:lnTo>
                                  <a:pt x="25" y="437"/>
                                </a:lnTo>
                                <a:lnTo>
                                  <a:pt x="25" y="450"/>
                                </a:lnTo>
                                <a:lnTo>
                                  <a:pt x="25" y="463"/>
                                </a:lnTo>
                                <a:lnTo>
                                  <a:pt x="25" y="477"/>
                                </a:lnTo>
                                <a:lnTo>
                                  <a:pt x="25" y="491"/>
                                </a:lnTo>
                                <a:lnTo>
                                  <a:pt x="25" y="505"/>
                                </a:lnTo>
                                <a:lnTo>
                                  <a:pt x="25" y="519"/>
                                </a:lnTo>
                                <a:lnTo>
                                  <a:pt x="25" y="534"/>
                                </a:lnTo>
                                <a:lnTo>
                                  <a:pt x="25" y="549"/>
                                </a:lnTo>
                                <a:lnTo>
                                  <a:pt x="25" y="564"/>
                                </a:lnTo>
                                <a:lnTo>
                                  <a:pt x="25" y="580"/>
                                </a:lnTo>
                                <a:lnTo>
                                  <a:pt x="25" y="595"/>
                                </a:lnTo>
                                <a:lnTo>
                                  <a:pt x="25" y="611"/>
                                </a:lnTo>
                                <a:lnTo>
                                  <a:pt x="25" y="628"/>
                                </a:lnTo>
                                <a:lnTo>
                                  <a:pt x="25" y="645"/>
                                </a:lnTo>
                                <a:lnTo>
                                  <a:pt x="25" y="662"/>
                                </a:lnTo>
                                <a:lnTo>
                                  <a:pt x="25" y="679"/>
                                </a:lnTo>
                                <a:lnTo>
                                  <a:pt x="25" y="696"/>
                                </a:lnTo>
                                <a:lnTo>
                                  <a:pt x="25" y="714"/>
                                </a:lnTo>
                                <a:lnTo>
                                  <a:pt x="25" y="733"/>
                                </a:lnTo>
                                <a:lnTo>
                                  <a:pt x="25" y="751"/>
                                </a:lnTo>
                                <a:lnTo>
                                  <a:pt x="25" y="770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C6951D" id="Group 297" o:spid="_x0000_s1026" style="position:absolute;margin-left:46.5pt;margin-top:72.5pt;width:1.5pt;height:38.5pt;z-index:-251715072;mso-position-horizontal-relative:page;mso-position-vertical-relative:page" coordorigin="930,1450" coordsize="2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">
                <v:shape id="Freeform 298" o:spid="_x0000_s1027" style="position:absolute;left:930;top:1450;width:29;height:769;visibility:visible;mso-wrap-style:square;v-text-anchor:top" coordsize="29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" path="m25,16r,l25,17r,1l25,19r,1l25,21r,1l25,23r,1l25,25r,1l25,27r,1l25,29r,2l25,32r,1l25,35r,2l25,39r,1l25,42r,3l25,47r,2l25,51r,3l25,57r,2l25,62r,3l25,69r,3l25,75r,4l25,83r,3l25,90r,4l25,99r,4l25,108r,5l25,117r,6l25,128r,5l25,139r,6l25,150r,7l25,163r,6l25,176r,7l25,190r,7l25,205r,7l25,220r,8l25,237r,8l25,254r,9l25,272r,9l25,291r,9l25,311r,10l25,331r,11l25,353r,11l25,376r,12l25,400r,12l25,424r,13l25,450r,13l25,477r,14l25,505r,14l25,534r,15l25,564r,16l25,595r,16l25,628r,17l25,662r,17l25,696r,18l25,733r,18l25,770e" filled="f" strokeweight=".33831mm">
                  <v:path arrowok="t" o:connecttype="custom" o:connectlocs="25,1466;25,1466;25,1466;25,1466;25,1466;25,1466;25,1467;25,1467;25,1468;25,1469;25,1469;25,1471;25,1472;25,1474;25,1476;25,1478;25,1481;25,1483;25,1487;25,1490;25,1495;25,1499;25,1504;25,1509;25,1515;25,1522;25,1529;25,1536;25,1544;25,1553;25,1563;25,1573;25,1583;25,1595;25,1607;25,1619;25,1633;25,1647;25,1662;25,1678;25,1695;25,1713;25,1731;25,1750;25,1771;25,1792;25,1814;25,1838;25,1862;25,1887;25,1913;25,1941;25,1969;25,1999;25,2030;25,2061;25,2095;25,2129;25,2164;25,22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02432" behindDoc="1" locked="0" layoutInCell="1" allowOverlap="1">
                <wp:simplePos x="0" y="0"/>
                <wp:positionH relativeFrom="page">
                  <wp:posOffset>603250</wp:posOffset>
                </wp:positionH>
                <wp:positionV relativeFrom="page">
                  <wp:posOffset>1403350</wp:posOffset>
                </wp:positionV>
                <wp:extent cx="2825750" cy="19050"/>
                <wp:effectExtent l="3175" t="0" r="19050" b="6350"/>
                <wp:wrapNone/>
                <wp:docPr id="266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5750" cy="19050"/>
                          <a:chOff x="950" y="2210"/>
                          <a:chExt cx="4449" cy="29"/>
                        </a:xfrm>
                      </wpg:grpSpPr>
                      <wps:wsp>
                        <wps:cNvPr id="267" name="Freeform 296"/>
                        <wps:cNvSpPr>
                          <a:spLocks/>
                        </wps:cNvSpPr>
                        <wps:spPr bwMode="auto">
                          <a:xfrm>
                            <a:off x="950" y="2210"/>
                            <a:ext cx="4449" cy="29"/>
                          </a:xfrm>
                          <a:custGeom>
                            <a:avLst/>
                            <a:gdLst>
                              <a:gd name="T0" fmla="+- 0 964 950"/>
                              <a:gd name="T1" fmla="*/ T0 w 4449"/>
                              <a:gd name="T2" fmla="+- 0 2230 2210"/>
                              <a:gd name="T3" fmla="*/ 2230 h 29"/>
                              <a:gd name="T4" fmla="+- 0 964 950"/>
                              <a:gd name="T5" fmla="*/ T4 w 4449"/>
                              <a:gd name="T6" fmla="+- 0 2230 2210"/>
                              <a:gd name="T7" fmla="*/ 2230 h 29"/>
                              <a:gd name="T8" fmla="+- 0 964 950"/>
                              <a:gd name="T9" fmla="*/ T8 w 4449"/>
                              <a:gd name="T10" fmla="+- 0 2230 2210"/>
                              <a:gd name="T11" fmla="*/ 2230 h 29"/>
                              <a:gd name="T12" fmla="+- 0 965 950"/>
                              <a:gd name="T13" fmla="*/ T12 w 4449"/>
                              <a:gd name="T14" fmla="+- 0 2230 2210"/>
                              <a:gd name="T15" fmla="*/ 2230 h 29"/>
                              <a:gd name="T16" fmla="+- 0 966 950"/>
                              <a:gd name="T17" fmla="*/ T16 w 4449"/>
                              <a:gd name="T18" fmla="+- 0 2230 2210"/>
                              <a:gd name="T19" fmla="*/ 2230 h 29"/>
                              <a:gd name="T20" fmla="+- 0 967 950"/>
                              <a:gd name="T21" fmla="*/ T20 w 4449"/>
                              <a:gd name="T22" fmla="+- 0 2230 2210"/>
                              <a:gd name="T23" fmla="*/ 2230 h 29"/>
                              <a:gd name="T24" fmla="+- 0 969 950"/>
                              <a:gd name="T25" fmla="*/ T24 w 4449"/>
                              <a:gd name="T26" fmla="+- 0 2230 2210"/>
                              <a:gd name="T27" fmla="*/ 2230 h 29"/>
                              <a:gd name="T28" fmla="+- 0 972 950"/>
                              <a:gd name="T29" fmla="*/ T28 w 4449"/>
                              <a:gd name="T30" fmla="+- 0 2230 2210"/>
                              <a:gd name="T31" fmla="*/ 2230 h 29"/>
                              <a:gd name="T32" fmla="+- 0 975 950"/>
                              <a:gd name="T33" fmla="*/ T32 w 4449"/>
                              <a:gd name="T34" fmla="+- 0 2230 2210"/>
                              <a:gd name="T35" fmla="*/ 2230 h 29"/>
                              <a:gd name="T36" fmla="+- 0 980 950"/>
                              <a:gd name="T37" fmla="*/ T36 w 4449"/>
                              <a:gd name="T38" fmla="+- 0 2230 2210"/>
                              <a:gd name="T39" fmla="*/ 2230 h 29"/>
                              <a:gd name="T40" fmla="+- 0 985 950"/>
                              <a:gd name="T41" fmla="*/ T40 w 4449"/>
                              <a:gd name="T42" fmla="+- 0 2230 2210"/>
                              <a:gd name="T43" fmla="*/ 2230 h 29"/>
                              <a:gd name="T44" fmla="+- 0 992 950"/>
                              <a:gd name="T45" fmla="*/ T44 w 4449"/>
                              <a:gd name="T46" fmla="+- 0 2230 2210"/>
                              <a:gd name="T47" fmla="*/ 2230 h 29"/>
                              <a:gd name="T48" fmla="+- 0 1001 950"/>
                              <a:gd name="T49" fmla="*/ T48 w 4449"/>
                              <a:gd name="T50" fmla="+- 0 2230 2210"/>
                              <a:gd name="T51" fmla="*/ 2230 h 29"/>
                              <a:gd name="T52" fmla="+- 0 1011 950"/>
                              <a:gd name="T53" fmla="*/ T52 w 4449"/>
                              <a:gd name="T54" fmla="+- 0 2230 2210"/>
                              <a:gd name="T55" fmla="*/ 2230 h 29"/>
                              <a:gd name="T56" fmla="+- 0 1022 950"/>
                              <a:gd name="T57" fmla="*/ T56 w 4449"/>
                              <a:gd name="T58" fmla="+- 0 2230 2210"/>
                              <a:gd name="T59" fmla="*/ 2230 h 29"/>
                              <a:gd name="T60" fmla="+- 0 1035 950"/>
                              <a:gd name="T61" fmla="*/ T60 w 4449"/>
                              <a:gd name="T62" fmla="+- 0 2230 2210"/>
                              <a:gd name="T63" fmla="*/ 2230 h 29"/>
                              <a:gd name="T64" fmla="+- 0 1051 950"/>
                              <a:gd name="T65" fmla="*/ T64 w 4449"/>
                              <a:gd name="T66" fmla="+- 0 2230 2210"/>
                              <a:gd name="T67" fmla="*/ 2230 h 29"/>
                              <a:gd name="T68" fmla="+- 0 1068 950"/>
                              <a:gd name="T69" fmla="*/ T68 w 4449"/>
                              <a:gd name="T70" fmla="+- 0 2230 2210"/>
                              <a:gd name="T71" fmla="*/ 2230 h 29"/>
                              <a:gd name="T72" fmla="+- 0 1087 950"/>
                              <a:gd name="T73" fmla="*/ T72 w 4449"/>
                              <a:gd name="T74" fmla="+- 0 2230 2210"/>
                              <a:gd name="T75" fmla="*/ 2230 h 29"/>
                              <a:gd name="T76" fmla="+- 0 1109 950"/>
                              <a:gd name="T77" fmla="*/ T76 w 4449"/>
                              <a:gd name="T78" fmla="+- 0 2230 2210"/>
                              <a:gd name="T79" fmla="*/ 2230 h 29"/>
                              <a:gd name="T80" fmla="+- 0 1133 950"/>
                              <a:gd name="T81" fmla="*/ T80 w 4449"/>
                              <a:gd name="T82" fmla="+- 0 2230 2210"/>
                              <a:gd name="T83" fmla="*/ 2230 h 29"/>
                              <a:gd name="T84" fmla="+- 0 1160 950"/>
                              <a:gd name="T85" fmla="*/ T84 w 4449"/>
                              <a:gd name="T86" fmla="+- 0 2230 2210"/>
                              <a:gd name="T87" fmla="*/ 2230 h 29"/>
                              <a:gd name="T88" fmla="+- 0 1189 950"/>
                              <a:gd name="T89" fmla="*/ T88 w 4449"/>
                              <a:gd name="T90" fmla="+- 0 2230 2210"/>
                              <a:gd name="T91" fmla="*/ 2230 h 29"/>
                              <a:gd name="T92" fmla="+- 0 1221 950"/>
                              <a:gd name="T93" fmla="*/ T92 w 4449"/>
                              <a:gd name="T94" fmla="+- 0 2230 2210"/>
                              <a:gd name="T95" fmla="*/ 2230 h 29"/>
                              <a:gd name="T96" fmla="+- 0 1256 950"/>
                              <a:gd name="T97" fmla="*/ T96 w 4449"/>
                              <a:gd name="T98" fmla="+- 0 2230 2210"/>
                              <a:gd name="T99" fmla="*/ 2230 h 29"/>
                              <a:gd name="T100" fmla="+- 0 1294 950"/>
                              <a:gd name="T101" fmla="*/ T100 w 4449"/>
                              <a:gd name="T102" fmla="+- 0 2230 2210"/>
                              <a:gd name="T103" fmla="*/ 2230 h 29"/>
                              <a:gd name="T104" fmla="+- 0 1335 950"/>
                              <a:gd name="T105" fmla="*/ T104 w 4449"/>
                              <a:gd name="T106" fmla="+- 0 2230 2210"/>
                              <a:gd name="T107" fmla="*/ 2230 h 29"/>
                              <a:gd name="T108" fmla="+- 0 1380 950"/>
                              <a:gd name="T109" fmla="*/ T108 w 4449"/>
                              <a:gd name="T110" fmla="+- 0 2230 2210"/>
                              <a:gd name="T111" fmla="*/ 2230 h 29"/>
                              <a:gd name="T112" fmla="+- 0 1427 950"/>
                              <a:gd name="T113" fmla="*/ T112 w 4449"/>
                              <a:gd name="T114" fmla="+- 0 2230 2210"/>
                              <a:gd name="T115" fmla="*/ 2230 h 29"/>
                              <a:gd name="T116" fmla="+- 0 1479 950"/>
                              <a:gd name="T117" fmla="*/ T116 w 4449"/>
                              <a:gd name="T118" fmla="+- 0 2230 2210"/>
                              <a:gd name="T119" fmla="*/ 2230 h 29"/>
                              <a:gd name="T120" fmla="+- 0 1534 950"/>
                              <a:gd name="T121" fmla="*/ T120 w 4449"/>
                              <a:gd name="T122" fmla="+- 0 2230 2210"/>
                              <a:gd name="T123" fmla="*/ 2230 h 29"/>
                              <a:gd name="T124" fmla="+- 0 1593 950"/>
                              <a:gd name="T125" fmla="*/ T124 w 4449"/>
                              <a:gd name="T126" fmla="+- 0 2230 2210"/>
                              <a:gd name="T127" fmla="*/ 2230 h 29"/>
                              <a:gd name="T128" fmla="+- 0 1656 950"/>
                              <a:gd name="T129" fmla="*/ T128 w 4449"/>
                              <a:gd name="T130" fmla="+- 0 2230 2210"/>
                              <a:gd name="T131" fmla="*/ 2230 h 29"/>
                              <a:gd name="T132" fmla="+- 0 1722 950"/>
                              <a:gd name="T133" fmla="*/ T132 w 4449"/>
                              <a:gd name="T134" fmla="+- 0 2230 2210"/>
                              <a:gd name="T135" fmla="*/ 2230 h 29"/>
                              <a:gd name="T136" fmla="+- 0 1793 950"/>
                              <a:gd name="T137" fmla="*/ T136 w 4449"/>
                              <a:gd name="T138" fmla="+- 0 2230 2210"/>
                              <a:gd name="T139" fmla="*/ 2230 h 29"/>
                              <a:gd name="T140" fmla="+- 0 1869 950"/>
                              <a:gd name="T141" fmla="*/ T140 w 4449"/>
                              <a:gd name="T142" fmla="+- 0 2230 2210"/>
                              <a:gd name="T143" fmla="*/ 2230 h 29"/>
                              <a:gd name="T144" fmla="+- 0 1948 950"/>
                              <a:gd name="T145" fmla="*/ T144 w 4449"/>
                              <a:gd name="T146" fmla="+- 0 2230 2210"/>
                              <a:gd name="T147" fmla="*/ 2230 h 29"/>
                              <a:gd name="T148" fmla="+- 0 2033 950"/>
                              <a:gd name="T149" fmla="*/ T148 w 4449"/>
                              <a:gd name="T150" fmla="+- 0 2230 2210"/>
                              <a:gd name="T151" fmla="*/ 2230 h 29"/>
                              <a:gd name="T152" fmla="+- 0 2122 950"/>
                              <a:gd name="T153" fmla="*/ T152 w 4449"/>
                              <a:gd name="T154" fmla="+- 0 2230 2210"/>
                              <a:gd name="T155" fmla="*/ 2230 h 29"/>
                              <a:gd name="T156" fmla="+- 0 2216 950"/>
                              <a:gd name="T157" fmla="*/ T156 w 4449"/>
                              <a:gd name="T158" fmla="+- 0 2230 2210"/>
                              <a:gd name="T159" fmla="*/ 2230 h 29"/>
                              <a:gd name="T160" fmla="+- 0 2314 950"/>
                              <a:gd name="T161" fmla="*/ T160 w 4449"/>
                              <a:gd name="T162" fmla="+- 0 2230 2210"/>
                              <a:gd name="T163" fmla="*/ 2230 h 29"/>
                              <a:gd name="T164" fmla="+- 0 2418 950"/>
                              <a:gd name="T165" fmla="*/ T164 w 4449"/>
                              <a:gd name="T166" fmla="+- 0 2230 2210"/>
                              <a:gd name="T167" fmla="*/ 2230 h 29"/>
                              <a:gd name="T168" fmla="+- 0 2527 950"/>
                              <a:gd name="T169" fmla="*/ T168 w 4449"/>
                              <a:gd name="T170" fmla="+- 0 2230 2210"/>
                              <a:gd name="T171" fmla="*/ 2230 h 29"/>
                              <a:gd name="T172" fmla="+- 0 2641 950"/>
                              <a:gd name="T173" fmla="*/ T172 w 4449"/>
                              <a:gd name="T174" fmla="+- 0 2230 2210"/>
                              <a:gd name="T175" fmla="*/ 2230 h 29"/>
                              <a:gd name="T176" fmla="+- 0 2761 950"/>
                              <a:gd name="T177" fmla="*/ T176 w 4449"/>
                              <a:gd name="T178" fmla="+- 0 2230 2210"/>
                              <a:gd name="T179" fmla="*/ 2230 h 29"/>
                              <a:gd name="T180" fmla="+- 0 2887 950"/>
                              <a:gd name="T181" fmla="*/ T180 w 4449"/>
                              <a:gd name="T182" fmla="+- 0 2230 2210"/>
                              <a:gd name="T183" fmla="*/ 2230 h 29"/>
                              <a:gd name="T184" fmla="+- 0 3018 950"/>
                              <a:gd name="T185" fmla="*/ T184 w 4449"/>
                              <a:gd name="T186" fmla="+- 0 2230 2210"/>
                              <a:gd name="T187" fmla="*/ 2230 h 29"/>
                              <a:gd name="T188" fmla="+- 0 3154 950"/>
                              <a:gd name="T189" fmla="*/ T188 w 4449"/>
                              <a:gd name="T190" fmla="+- 0 2230 2210"/>
                              <a:gd name="T191" fmla="*/ 2230 h 29"/>
                              <a:gd name="T192" fmla="+- 0 3297 950"/>
                              <a:gd name="T193" fmla="*/ T192 w 4449"/>
                              <a:gd name="T194" fmla="+- 0 2230 2210"/>
                              <a:gd name="T195" fmla="*/ 2230 h 29"/>
                              <a:gd name="T196" fmla="+- 0 3446 950"/>
                              <a:gd name="T197" fmla="*/ T196 w 4449"/>
                              <a:gd name="T198" fmla="+- 0 2230 2210"/>
                              <a:gd name="T199" fmla="*/ 2230 h 29"/>
                              <a:gd name="T200" fmla="+- 0 3601 950"/>
                              <a:gd name="T201" fmla="*/ T200 w 4449"/>
                              <a:gd name="T202" fmla="+- 0 2230 2210"/>
                              <a:gd name="T203" fmla="*/ 2230 h 29"/>
                              <a:gd name="T204" fmla="+- 0 3762 950"/>
                              <a:gd name="T205" fmla="*/ T204 w 4449"/>
                              <a:gd name="T206" fmla="+- 0 2230 2210"/>
                              <a:gd name="T207" fmla="*/ 2230 h 29"/>
                              <a:gd name="T208" fmla="+- 0 3930 950"/>
                              <a:gd name="T209" fmla="*/ T208 w 4449"/>
                              <a:gd name="T210" fmla="+- 0 2230 2210"/>
                              <a:gd name="T211" fmla="*/ 2230 h 29"/>
                              <a:gd name="T212" fmla="+- 0 4105 950"/>
                              <a:gd name="T213" fmla="*/ T212 w 4449"/>
                              <a:gd name="T214" fmla="+- 0 2230 2210"/>
                              <a:gd name="T215" fmla="*/ 2230 h 29"/>
                              <a:gd name="T216" fmla="+- 0 4286 950"/>
                              <a:gd name="T217" fmla="*/ T216 w 4449"/>
                              <a:gd name="T218" fmla="+- 0 2230 2210"/>
                              <a:gd name="T219" fmla="*/ 2230 h 29"/>
                              <a:gd name="T220" fmla="+- 0 4474 950"/>
                              <a:gd name="T221" fmla="*/ T220 w 4449"/>
                              <a:gd name="T222" fmla="+- 0 2230 2210"/>
                              <a:gd name="T223" fmla="*/ 2230 h 29"/>
                              <a:gd name="T224" fmla="+- 0 4669 950"/>
                              <a:gd name="T225" fmla="*/ T224 w 4449"/>
                              <a:gd name="T226" fmla="+- 0 2230 2210"/>
                              <a:gd name="T227" fmla="*/ 2230 h 29"/>
                              <a:gd name="T228" fmla="+- 0 4871 950"/>
                              <a:gd name="T229" fmla="*/ T228 w 4449"/>
                              <a:gd name="T230" fmla="+- 0 2230 2210"/>
                              <a:gd name="T231" fmla="*/ 2230 h 29"/>
                              <a:gd name="T232" fmla="+- 0 5080 950"/>
                              <a:gd name="T233" fmla="*/ T232 w 4449"/>
                              <a:gd name="T234" fmla="+- 0 2230 2210"/>
                              <a:gd name="T235" fmla="*/ 2230 h 29"/>
                              <a:gd name="T236" fmla="+- 0 5297 950"/>
                              <a:gd name="T237" fmla="*/ T236 w 4449"/>
                              <a:gd name="T238" fmla="+- 0 2230 2210"/>
                              <a:gd name="T239" fmla="*/ 223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449" h="29">
                                <a:moveTo>
                                  <a:pt x="14" y="20"/>
                                </a:move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5" y="20"/>
                                </a:lnTo>
                                <a:lnTo>
                                  <a:pt x="27" y="20"/>
                                </a:lnTo>
                                <a:lnTo>
                                  <a:pt x="30" y="20"/>
                                </a:lnTo>
                                <a:lnTo>
                                  <a:pt x="32" y="20"/>
                                </a:lnTo>
                                <a:lnTo>
                                  <a:pt x="35" y="20"/>
                                </a:lnTo>
                                <a:lnTo>
                                  <a:pt x="39" y="20"/>
                                </a:lnTo>
                                <a:lnTo>
                                  <a:pt x="42" y="20"/>
                                </a:lnTo>
                                <a:lnTo>
                                  <a:pt x="46" y="20"/>
                                </a:lnTo>
                                <a:lnTo>
                                  <a:pt x="51" y="20"/>
                                </a:lnTo>
                                <a:lnTo>
                                  <a:pt x="56" y="20"/>
                                </a:lnTo>
                                <a:lnTo>
                                  <a:pt x="61" y="20"/>
                                </a:lnTo>
                                <a:lnTo>
                                  <a:pt x="66" y="20"/>
                                </a:lnTo>
                                <a:lnTo>
                                  <a:pt x="72" y="20"/>
                                </a:lnTo>
                                <a:lnTo>
                                  <a:pt x="79" y="20"/>
                                </a:lnTo>
                                <a:lnTo>
                                  <a:pt x="85" y="20"/>
                                </a:lnTo>
                                <a:lnTo>
                                  <a:pt x="93" y="20"/>
                                </a:lnTo>
                                <a:lnTo>
                                  <a:pt x="101" y="20"/>
                                </a:lnTo>
                                <a:lnTo>
                                  <a:pt x="109" y="20"/>
                                </a:lnTo>
                                <a:lnTo>
                                  <a:pt x="118" y="20"/>
                                </a:lnTo>
                                <a:lnTo>
                                  <a:pt x="127" y="20"/>
                                </a:lnTo>
                                <a:lnTo>
                                  <a:pt x="137" y="20"/>
                                </a:lnTo>
                                <a:lnTo>
                                  <a:pt x="148" y="20"/>
                                </a:lnTo>
                                <a:lnTo>
                                  <a:pt x="159" y="20"/>
                                </a:lnTo>
                                <a:lnTo>
                                  <a:pt x="171" y="20"/>
                                </a:lnTo>
                                <a:lnTo>
                                  <a:pt x="183" y="20"/>
                                </a:lnTo>
                                <a:lnTo>
                                  <a:pt x="196" y="20"/>
                                </a:lnTo>
                                <a:lnTo>
                                  <a:pt x="210" y="20"/>
                                </a:lnTo>
                                <a:lnTo>
                                  <a:pt x="224" y="20"/>
                                </a:lnTo>
                                <a:lnTo>
                                  <a:pt x="239" y="20"/>
                                </a:lnTo>
                                <a:lnTo>
                                  <a:pt x="255" y="20"/>
                                </a:lnTo>
                                <a:lnTo>
                                  <a:pt x="271" y="20"/>
                                </a:lnTo>
                                <a:lnTo>
                                  <a:pt x="288" y="20"/>
                                </a:lnTo>
                                <a:lnTo>
                                  <a:pt x="306" y="20"/>
                                </a:lnTo>
                                <a:lnTo>
                                  <a:pt x="325" y="20"/>
                                </a:lnTo>
                                <a:lnTo>
                                  <a:pt x="344" y="20"/>
                                </a:lnTo>
                                <a:lnTo>
                                  <a:pt x="364" y="20"/>
                                </a:lnTo>
                                <a:lnTo>
                                  <a:pt x="385" y="20"/>
                                </a:lnTo>
                                <a:lnTo>
                                  <a:pt x="407" y="20"/>
                                </a:lnTo>
                                <a:lnTo>
                                  <a:pt x="430" y="20"/>
                                </a:lnTo>
                                <a:lnTo>
                                  <a:pt x="453" y="20"/>
                                </a:lnTo>
                                <a:lnTo>
                                  <a:pt x="477" y="20"/>
                                </a:lnTo>
                                <a:lnTo>
                                  <a:pt x="503" y="20"/>
                                </a:lnTo>
                                <a:lnTo>
                                  <a:pt x="529" y="20"/>
                                </a:lnTo>
                                <a:lnTo>
                                  <a:pt x="556" y="20"/>
                                </a:lnTo>
                                <a:lnTo>
                                  <a:pt x="584" y="20"/>
                                </a:lnTo>
                                <a:lnTo>
                                  <a:pt x="613" y="20"/>
                                </a:lnTo>
                                <a:lnTo>
                                  <a:pt x="643" y="20"/>
                                </a:lnTo>
                                <a:lnTo>
                                  <a:pt x="674" y="20"/>
                                </a:lnTo>
                                <a:lnTo>
                                  <a:pt x="706" y="20"/>
                                </a:lnTo>
                                <a:lnTo>
                                  <a:pt x="738" y="20"/>
                                </a:lnTo>
                                <a:lnTo>
                                  <a:pt x="772" y="20"/>
                                </a:lnTo>
                                <a:lnTo>
                                  <a:pt x="807" y="20"/>
                                </a:lnTo>
                                <a:lnTo>
                                  <a:pt x="843" y="20"/>
                                </a:lnTo>
                                <a:lnTo>
                                  <a:pt x="881" y="20"/>
                                </a:lnTo>
                                <a:lnTo>
                                  <a:pt x="919" y="20"/>
                                </a:lnTo>
                                <a:lnTo>
                                  <a:pt x="958" y="20"/>
                                </a:lnTo>
                                <a:lnTo>
                                  <a:pt x="998" y="20"/>
                                </a:lnTo>
                                <a:lnTo>
                                  <a:pt x="1040" y="20"/>
                                </a:lnTo>
                                <a:lnTo>
                                  <a:pt x="1083" y="20"/>
                                </a:lnTo>
                                <a:lnTo>
                                  <a:pt x="1127" y="20"/>
                                </a:lnTo>
                                <a:lnTo>
                                  <a:pt x="1172" y="20"/>
                                </a:lnTo>
                                <a:lnTo>
                                  <a:pt x="1218" y="20"/>
                                </a:lnTo>
                                <a:lnTo>
                                  <a:pt x="1266" y="20"/>
                                </a:lnTo>
                                <a:lnTo>
                                  <a:pt x="1314" y="20"/>
                                </a:lnTo>
                                <a:lnTo>
                                  <a:pt x="1364" y="20"/>
                                </a:lnTo>
                                <a:lnTo>
                                  <a:pt x="1416" y="20"/>
                                </a:lnTo>
                                <a:lnTo>
                                  <a:pt x="1468" y="20"/>
                                </a:lnTo>
                                <a:lnTo>
                                  <a:pt x="1522" y="20"/>
                                </a:lnTo>
                                <a:lnTo>
                                  <a:pt x="1577" y="20"/>
                                </a:lnTo>
                                <a:lnTo>
                                  <a:pt x="1634" y="20"/>
                                </a:lnTo>
                                <a:lnTo>
                                  <a:pt x="1691" y="20"/>
                                </a:lnTo>
                                <a:lnTo>
                                  <a:pt x="1751" y="20"/>
                                </a:lnTo>
                                <a:lnTo>
                                  <a:pt x="1811" y="20"/>
                                </a:lnTo>
                                <a:lnTo>
                                  <a:pt x="1873" y="20"/>
                                </a:lnTo>
                                <a:lnTo>
                                  <a:pt x="1937" y="20"/>
                                </a:lnTo>
                                <a:lnTo>
                                  <a:pt x="2001" y="20"/>
                                </a:lnTo>
                                <a:lnTo>
                                  <a:pt x="2068" y="20"/>
                                </a:lnTo>
                                <a:lnTo>
                                  <a:pt x="2135" y="20"/>
                                </a:lnTo>
                                <a:lnTo>
                                  <a:pt x="2204" y="20"/>
                                </a:lnTo>
                                <a:lnTo>
                                  <a:pt x="2275" y="20"/>
                                </a:lnTo>
                                <a:lnTo>
                                  <a:pt x="2347" y="20"/>
                                </a:lnTo>
                                <a:lnTo>
                                  <a:pt x="2421" y="20"/>
                                </a:lnTo>
                                <a:lnTo>
                                  <a:pt x="2496" y="20"/>
                                </a:lnTo>
                                <a:lnTo>
                                  <a:pt x="2573" y="20"/>
                                </a:lnTo>
                                <a:lnTo>
                                  <a:pt x="2651" y="20"/>
                                </a:lnTo>
                                <a:lnTo>
                                  <a:pt x="2731" y="20"/>
                                </a:lnTo>
                                <a:lnTo>
                                  <a:pt x="2812" y="20"/>
                                </a:lnTo>
                                <a:lnTo>
                                  <a:pt x="2896" y="20"/>
                                </a:lnTo>
                                <a:lnTo>
                                  <a:pt x="2980" y="20"/>
                                </a:lnTo>
                                <a:lnTo>
                                  <a:pt x="3067" y="20"/>
                                </a:lnTo>
                                <a:lnTo>
                                  <a:pt x="3155" y="20"/>
                                </a:lnTo>
                                <a:lnTo>
                                  <a:pt x="3244" y="20"/>
                                </a:lnTo>
                                <a:lnTo>
                                  <a:pt x="3336" y="20"/>
                                </a:lnTo>
                                <a:lnTo>
                                  <a:pt x="3429" y="20"/>
                                </a:lnTo>
                                <a:lnTo>
                                  <a:pt x="3524" y="20"/>
                                </a:lnTo>
                                <a:lnTo>
                                  <a:pt x="3620" y="20"/>
                                </a:lnTo>
                                <a:lnTo>
                                  <a:pt x="3719" y="20"/>
                                </a:lnTo>
                                <a:lnTo>
                                  <a:pt x="3819" y="20"/>
                                </a:lnTo>
                                <a:lnTo>
                                  <a:pt x="3921" y="20"/>
                                </a:lnTo>
                                <a:lnTo>
                                  <a:pt x="4025" y="20"/>
                                </a:lnTo>
                                <a:lnTo>
                                  <a:pt x="4130" y="20"/>
                                </a:lnTo>
                                <a:lnTo>
                                  <a:pt x="4237" y="20"/>
                                </a:lnTo>
                                <a:lnTo>
                                  <a:pt x="4347" y="20"/>
                                </a:lnTo>
                                <a:lnTo>
                                  <a:pt x="4458" y="2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B32EFD" id="Group 295" o:spid="_x0000_s1026" style="position:absolute;margin-left:47.5pt;margin-top:110.5pt;width:222.5pt;height:1.5pt;z-index:-251714048;mso-position-horizontal-relative:page;mso-position-vertical-relative:page" coordorigin="950,2210" coordsize="444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">
                <v:shape id="Freeform 296" o:spid="_x0000_s1027" style="position:absolute;left:950;top:2210;width:4449;height:29;visibility:visible;mso-wrap-style:square;v-text-anchor:top" coordsize="444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" path="m14,20r,l15,20r1,l17,20r1,l19,20r1,l22,20r1,l25,20r2,l30,20r2,l35,20r4,l42,20r4,l51,20r5,l61,20r5,l72,20r7,l85,20r8,l101,20r8,l118,20r9,l137,20r11,l159,20r12,l183,20r13,l210,20r14,l239,20r16,l271,20r17,l306,20r19,l344,20r20,l385,20r22,l430,20r23,l477,20r26,l529,20r27,l584,20r29,l643,20r31,l706,20r32,l772,20r35,l843,20r38,l919,20r39,l998,20r42,l1083,20r44,l1172,20r46,l1266,20r48,l1364,20r52,l1468,20r54,l1577,20r57,l1691,20r60,l1811,20r62,l1937,20r64,l2068,20r67,l2204,20r71,l2347,20r74,l2496,20r77,l2651,20r80,l2812,20r84,l2980,20r87,l3155,20r89,l3336,20r93,l3524,20r96,l3719,20r100,l3921,20r104,l4130,20r107,l4347,20r111,e" filled="f" strokeweight=".96pt">
                  <v:path arrowok="t" o:connecttype="custom" o:connectlocs="14,2230;14,2230;14,2230;15,2230;16,2230;17,2230;19,2230;22,2230;25,2230;30,2230;35,2230;42,2230;51,2230;61,2230;72,2230;85,2230;101,2230;118,2230;137,2230;159,2230;183,2230;210,2230;239,2230;271,2230;306,2230;344,2230;385,2230;430,2230;477,2230;529,2230;584,2230;643,2230;706,2230;772,2230;843,2230;919,2230;998,2230;1083,2230;1172,2230;1266,2230;1364,2230;1468,2230;1577,2230;1691,2230;1811,2230;1937,2230;2068,2230;2204,2230;2347,2230;2496,2230;2651,2230;2812,2230;2980,2230;3155,2230;3336,2230;3524,2230;3719,2230;3921,2230;4130,2230;4347,22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03456" behindDoc="1" locked="0" layoutInCell="1" allowOverlap="1">
                <wp:simplePos x="0" y="0"/>
                <wp:positionH relativeFrom="page">
                  <wp:posOffset>3422650</wp:posOffset>
                </wp:positionH>
                <wp:positionV relativeFrom="page">
                  <wp:posOffset>920750</wp:posOffset>
                </wp:positionV>
                <wp:extent cx="19050" cy="488950"/>
                <wp:effectExtent l="0" t="0" r="6350" b="9525"/>
                <wp:wrapNone/>
                <wp:docPr id="264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88950"/>
                          <a:chOff x="5390" y="1450"/>
                          <a:chExt cx="29" cy="769"/>
                        </a:xfrm>
                      </wpg:grpSpPr>
                      <wps:wsp>
                        <wps:cNvPr id="265" name="Freeform 294"/>
                        <wps:cNvSpPr>
                          <a:spLocks/>
                        </wps:cNvSpPr>
                        <wps:spPr bwMode="auto">
                          <a:xfrm>
                            <a:off x="5390" y="1450"/>
                            <a:ext cx="29" cy="769"/>
                          </a:xfrm>
                          <a:custGeom>
                            <a:avLst/>
                            <a:gdLst>
                              <a:gd name="T0" fmla="+- 0 5417 5390"/>
                              <a:gd name="T1" fmla="*/ T0 w 29"/>
                              <a:gd name="T2" fmla="+- 0 1466 1450"/>
                              <a:gd name="T3" fmla="*/ 1466 h 769"/>
                              <a:gd name="T4" fmla="+- 0 5417 5390"/>
                              <a:gd name="T5" fmla="*/ T4 w 29"/>
                              <a:gd name="T6" fmla="+- 0 1466 1450"/>
                              <a:gd name="T7" fmla="*/ 1466 h 769"/>
                              <a:gd name="T8" fmla="+- 0 5417 5390"/>
                              <a:gd name="T9" fmla="*/ T8 w 29"/>
                              <a:gd name="T10" fmla="+- 0 1466 1450"/>
                              <a:gd name="T11" fmla="*/ 1466 h 769"/>
                              <a:gd name="T12" fmla="+- 0 5417 5390"/>
                              <a:gd name="T13" fmla="*/ T12 w 29"/>
                              <a:gd name="T14" fmla="+- 0 1466 1450"/>
                              <a:gd name="T15" fmla="*/ 1466 h 769"/>
                              <a:gd name="T16" fmla="+- 0 5417 5390"/>
                              <a:gd name="T17" fmla="*/ T16 w 29"/>
                              <a:gd name="T18" fmla="+- 0 1466 1450"/>
                              <a:gd name="T19" fmla="*/ 1466 h 769"/>
                              <a:gd name="T20" fmla="+- 0 5417 5390"/>
                              <a:gd name="T21" fmla="*/ T20 w 29"/>
                              <a:gd name="T22" fmla="+- 0 1466 1450"/>
                              <a:gd name="T23" fmla="*/ 1466 h 769"/>
                              <a:gd name="T24" fmla="+- 0 5417 5390"/>
                              <a:gd name="T25" fmla="*/ T24 w 29"/>
                              <a:gd name="T26" fmla="+- 0 1467 1450"/>
                              <a:gd name="T27" fmla="*/ 1467 h 769"/>
                              <a:gd name="T28" fmla="+- 0 5417 5390"/>
                              <a:gd name="T29" fmla="*/ T28 w 29"/>
                              <a:gd name="T30" fmla="+- 0 1467 1450"/>
                              <a:gd name="T31" fmla="*/ 1467 h 769"/>
                              <a:gd name="T32" fmla="+- 0 5417 5390"/>
                              <a:gd name="T33" fmla="*/ T32 w 29"/>
                              <a:gd name="T34" fmla="+- 0 1468 1450"/>
                              <a:gd name="T35" fmla="*/ 1468 h 769"/>
                              <a:gd name="T36" fmla="+- 0 5417 5390"/>
                              <a:gd name="T37" fmla="*/ T36 w 29"/>
                              <a:gd name="T38" fmla="+- 0 1469 1450"/>
                              <a:gd name="T39" fmla="*/ 1469 h 769"/>
                              <a:gd name="T40" fmla="+- 0 5417 5390"/>
                              <a:gd name="T41" fmla="*/ T40 w 29"/>
                              <a:gd name="T42" fmla="+- 0 1469 1450"/>
                              <a:gd name="T43" fmla="*/ 1469 h 769"/>
                              <a:gd name="T44" fmla="+- 0 5417 5390"/>
                              <a:gd name="T45" fmla="*/ T44 w 29"/>
                              <a:gd name="T46" fmla="+- 0 1471 1450"/>
                              <a:gd name="T47" fmla="*/ 1471 h 769"/>
                              <a:gd name="T48" fmla="+- 0 5417 5390"/>
                              <a:gd name="T49" fmla="*/ T48 w 29"/>
                              <a:gd name="T50" fmla="+- 0 1472 1450"/>
                              <a:gd name="T51" fmla="*/ 1472 h 769"/>
                              <a:gd name="T52" fmla="+- 0 5417 5390"/>
                              <a:gd name="T53" fmla="*/ T52 w 29"/>
                              <a:gd name="T54" fmla="+- 0 1474 1450"/>
                              <a:gd name="T55" fmla="*/ 1474 h 769"/>
                              <a:gd name="T56" fmla="+- 0 5417 5390"/>
                              <a:gd name="T57" fmla="*/ T56 w 29"/>
                              <a:gd name="T58" fmla="+- 0 1476 1450"/>
                              <a:gd name="T59" fmla="*/ 1476 h 769"/>
                              <a:gd name="T60" fmla="+- 0 5417 5390"/>
                              <a:gd name="T61" fmla="*/ T60 w 29"/>
                              <a:gd name="T62" fmla="+- 0 1478 1450"/>
                              <a:gd name="T63" fmla="*/ 1478 h 769"/>
                              <a:gd name="T64" fmla="+- 0 5417 5390"/>
                              <a:gd name="T65" fmla="*/ T64 w 29"/>
                              <a:gd name="T66" fmla="+- 0 1481 1450"/>
                              <a:gd name="T67" fmla="*/ 1481 h 769"/>
                              <a:gd name="T68" fmla="+- 0 5417 5390"/>
                              <a:gd name="T69" fmla="*/ T68 w 29"/>
                              <a:gd name="T70" fmla="+- 0 1483 1450"/>
                              <a:gd name="T71" fmla="*/ 1483 h 769"/>
                              <a:gd name="T72" fmla="+- 0 5417 5390"/>
                              <a:gd name="T73" fmla="*/ T72 w 29"/>
                              <a:gd name="T74" fmla="+- 0 1487 1450"/>
                              <a:gd name="T75" fmla="*/ 1487 h 769"/>
                              <a:gd name="T76" fmla="+- 0 5417 5390"/>
                              <a:gd name="T77" fmla="*/ T76 w 29"/>
                              <a:gd name="T78" fmla="+- 0 1490 1450"/>
                              <a:gd name="T79" fmla="*/ 1490 h 769"/>
                              <a:gd name="T80" fmla="+- 0 5417 5390"/>
                              <a:gd name="T81" fmla="*/ T80 w 29"/>
                              <a:gd name="T82" fmla="+- 0 1495 1450"/>
                              <a:gd name="T83" fmla="*/ 1495 h 769"/>
                              <a:gd name="T84" fmla="+- 0 5417 5390"/>
                              <a:gd name="T85" fmla="*/ T84 w 29"/>
                              <a:gd name="T86" fmla="+- 0 1499 1450"/>
                              <a:gd name="T87" fmla="*/ 1499 h 769"/>
                              <a:gd name="T88" fmla="+- 0 5417 5390"/>
                              <a:gd name="T89" fmla="*/ T88 w 29"/>
                              <a:gd name="T90" fmla="+- 0 1504 1450"/>
                              <a:gd name="T91" fmla="*/ 1504 h 769"/>
                              <a:gd name="T92" fmla="+- 0 5417 5390"/>
                              <a:gd name="T93" fmla="*/ T92 w 29"/>
                              <a:gd name="T94" fmla="+- 0 1509 1450"/>
                              <a:gd name="T95" fmla="*/ 1509 h 769"/>
                              <a:gd name="T96" fmla="+- 0 5417 5390"/>
                              <a:gd name="T97" fmla="*/ T96 w 29"/>
                              <a:gd name="T98" fmla="+- 0 1515 1450"/>
                              <a:gd name="T99" fmla="*/ 1515 h 769"/>
                              <a:gd name="T100" fmla="+- 0 5417 5390"/>
                              <a:gd name="T101" fmla="*/ T100 w 29"/>
                              <a:gd name="T102" fmla="+- 0 1522 1450"/>
                              <a:gd name="T103" fmla="*/ 1522 h 769"/>
                              <a:gd name="T104" fmla="+- 0 5417 5390"/>
                              <a:gd name="T105" fmla="*/ T104 w 29"/>
                              <a:gd name="T106" fmla="+- 0 1529 1450"/>
                              <a:gd name="T107" fmla="*/ 1529 h 769"/>
                              <a:gd name="T108" fmla="+- 0 5417 5390"/>
                              <a:gd name="T109" fmla="*/ T108 w 29"/>
                              <a:gd name="T110" fmla="+- 0 1536 1450"/>
                              <a:gd name="T111" fmla="*/ 1536 h 769"/>
                              <a:gd name="T112" fmla="+- 0 5417 5390"/>
                              <a:gd name="T113" fmla="*/ T112 w 29"/>
                              <a:gd name="T114" fmla="+- 0 1544 1450"/>
                              <a:gd name="T115" fmla="*/ 1544 h 769"/>
                              <a:gd name="T116" fmla="+- 0 5417 5390"/>
                              <a:gd name="T117" fmla="*/ T116 w 29"/>
                              <a:gd name="T118" fmla="+- 0 1553 1450"/>
                              <a:gd name="T119" fmla="*/ 1553 h 769"/>
                              <a:gd name="T120" fmla="+- 0 5417 5390"/>
                              <a:gd name="T121" fmla="*/ T120 w 29"/>
                              <a:gd name="T122" fmla="+- 0 1563 1450"/>
                              <a:gd name="T123" fmla="*/ 1563 h 769"/>
                              <a:gd name="T124" fmla="+- 0 5417 5390"/>
                              <a:gd name="T125" fmla="*/ T124 w 29"/>
                              <a:gd name="T126" fmla="+- 0 1573 1450"/>
                              <a:gd name="T127" fmla="*/ 1573 h 769"/>
                              <a:gd name="T128" fmla="+- 0 5417 5390"/>
                              <a:gd name="T129" fmla="*/ T128 w 29"/>
                              <a:gd name="T130" fmla="+- 0 1583 1450"/>
                              <a:gd name="T131" fmla="*/ 1583 h 769"/>
                              <a:gd name="T132" fmla="+- 0 5417 5390"/>
                              <a:gd name="T133" fmla="*/ T132 w 29"/>
                              <a:gd name="T134" fmla="+- 0 1595 1450"/>
                              <a:gd name="T135" fmla="*/ 1595 h 769"/>
                              <a:gd name="T136" fmla="+- 0 5417 5390"/>
                              <a:gd name="T137" fmla="*/ T136 w 29"/>
                              <a:gd name="T138" fmla="+- 0 1607 1450"/>
                              <a:gd name="T139" fmla="*/ 1607 h 769"/>
                              <a:gd name="T140" fmla="+- 0 5417 5390"/>
                              <a:gd name="T141" fmla="*/ T140 w 29"/>
                              <a:gd name="T142" fmla="+- 0 1619 1450"/>
                              <a:gd name="T143" fmla="*/ 1619 h 769"/>
                              <a:gd name="T144" fmla="+- 0 5417 5390"/>
                              <a:gd name="T145" fmla="*/ T144 w 29"/>
                              <a:gd name="T146" fmla="+- 0 1633 1450"/>
                              <a:gd name="T147" fmla="*/ 1633 h 769"/>
                              <a:gd name="T148" fmla="+- 0 5417 5390"/>
                              <a:gd name="T149" fmla="*/ T148 w 29"/>
                              <a:gd name="T150" fmla="+- 0 1647 1450"/>
                              <a:gd name="T151" fmla="*/ 1647 h 769"/>
                              <a:gd name="T152" fmla="+- 0 5417 5390"/>
                              <a:gd name="T153" fmla="*/ T152 w 29"/>
                              <a:gd name="T154" fmla="+- 0 1662 1450"/>
                              <a:gd name="T155" fmla="*/ 1662 h 769"/>
                              <a:gd name="T156" fmla="+- 0 5417 5390"/>
                              <a:gd name="T157" fmla="*/ T156 w 29"/>
                              <a:gd name="T158" fmla="+- 0 1678 1450"/>
                              <a:gd name="T159" fmla="*/ 1678 h 769"/>
                              <a:gd name="T160" fmla="+- 0 5417 5390"/>
                              <a:gd name="T161" fmla="*/ T160 w 29"/>
                              <a:gd name="T162" fmla="+- 0 1695 1450"/>
                              <a:gd name="T163" fmla="*/ 1695 h 769"/>
                              <a:gd name="T164" fmla="+- 0 5417 5390"/>
                              <a:gd name="T165" fmla="*/ T164 w 29"/>
                              <a:gd name="T166" fmla="+- 0 1713 1450"/>
                              <a:gd name="T167" fmla="*/ 1713 h 769"/>
                              <a:gd name="T168" fmla="+- 0 5417 5390"/>
                              <a:gd name="T169" fmla="*/ T168 w 29"/>
                              <a:gd name="T170" fmla="+- 0 1731 1450"/>
                              <a:gd name="T171" fmla="*/ 1731 h 769"/>
                              <a:gd name="T172" fmla="+- 0 5417 5390"/>
                              <a:gd name="T173" fmla="*/ T172 w 29"/>
                              <a:gd name="T174" fmla="+- 0 1750 1450"/>
                              <a:gd name="T175" fmla="*/ 1750 h 769"/>
                              <a:gd name="T176" fmla="+- 0 5417 5390"/>
                              <a:gd name="T177" fmla="*/ T176 w 29"/>
                              <a:gd name="T178" fmla="+- 0 1771 1450"/>
                              <a:gd name="T179" fmla="*/ 1771 h 769"/>
                              <a:gd name="T180" fmla="+- 0 5417 5390"/>
                              <a:gd name="T181" fmla="*/ T180 w 29"/>
                              <a:gd name="T182" fmla="+- 0 1792 1450"/>
                              <a:gd name="T183" fmla="*/ 1792 h 769"/>
                              <a:gd name="T184" fmla="+- 0 5417 5390"/>
                              <a:gd name="T185" fmla="*/ T184 w 29"/>
                              <a:gd name="T186" fmla="+- 0 1814 1450"/>
                              <a:gd name="T187" fmla="*/ 1814 h 769"/>
                              <a:gd name="T188" fmla="+- 0 5417 5390"/>
                              <a:gd name="T189" fmla="*/ T188 w 29"/>
                              <a:gd name="T190" fmla="+- 0 1838 1450"/>
                              <a:gd name="T191" fmla="*/ 1838 h 769"/>
                              <a:gd name="T192" fmla="+- 0 5417 5390"/>
                              <a:gd name="T193" fmla="*/ T192 w 29"/>
                              <a:gd name="T194" fmla="+- 0 1862 1450"/>
                              <a:gd name="T195" fmla="*/ 1862 h 769"/>
                              <a:gd name="T196" fmla="+- 0 5417 5390"/>
                              <a:gd name="T197" fmla="*/ T196 w 29"/>
                              <a:gd name="T198" fmla="+- 0 1887 1450"/>
                              <a:gd name="T199" fmla="*/ 1887 h 769"/>
                              <a:gd name="T200" fmla="+- 0 5417 5390"/>
                              <a:gd name="T201" fmla="*/ T200 w 29"/>
                              <a:gd name="T202" fmla="+- 0 1913 1450"/>
                              <a:gd name="T203" fmla="*/ 1913 h 769"/>
                              <a:gd name="T204" fmla="+- 0 5417 5390"/>
                              <a:gd name="T205" fmla="*/ T204 w 29"/>
                              <a:gd name="T206" fmla="+- 0 1941 1450"/>
                              <a:gd name="T207" fmla="*/ 1941 h 769"/>
                              <a:gd name="T208" fmla="+- 0 5417 5390"/>
                              <a:gd name="T209" fmla="*/ T208 w 29"/>
                              <a:gd name="T210" fmla="+- 0 1969 1450"/>
                              <a:gd name="T211" fmla="*/ 1969 h 769"/>
                              <a:gd name="T212" fmla="+- 0 5417 5390"/>
                              <a:gd name="T213" fmla="*/ T212 w 29"/>
                              <a:gd name="T214" fmla="+- 0 1999 1450"/>
                              <a:gd name="T215" fmla="*/ 1999 h 769"/>
                              <a:gd name="T216" fmla="+- 0 5417 5390"/>
                              <a:gd name="T217" fmla="*/ T216 w 29"/>
                              <a:gd name="T218" fmla="+- 0 2030 1450"/>
                              <a:gd name="T219" fmla="*/ 2030 h 769"/>
                              <a:gd name="T220" fmla="+- 0 5417 5390"/>
                              <a:gd name="T221" fmla="*/ T220 w 29"/>
                              <a:gd name="T222" fmla="+- 0 2061 1450"/>
                              <a:gd name="T223" fmla="*/ 2061 h 769"/>
                              <a:gd name="T224" fmla="+- 0 5417 5390"/>
                              <a:gd name="T225" fmla="*/ T224 w 29"/>
                              <a:gd name="T226" fmla="+- 0 2095 1450"/>
                              <a:gd name="T227" fmla="*/ 2095 h 769"/>
                              <a:gd name="T228" fmla="+- 0 5417 5390"/>
                              <a:gd name="T229" fmla="*/ T228 w 29"/>
                              <a:gd name="T230" fmla="+- 0 2129 1450"/>
                              <a:gd name="T231" fmla="*/ 2129 h 769"/>
                              <a:gd name="T232" fmla="+- 0 5417 5390"/>
                              <a:gd name="T233" fmla="*/ T232 w 29"/>
                              <a:gd name="T234" fmla="+- 0 2164 1450"/>
                              <a:gd name="T235" fmla="*/ 2164 h 769"/>
                              <a:gd name="T236" fmla="+- 0 5417 5390"/>
                              <a:gd name="T237" fmla="*/ T236 w 29"/>
                              <a:gd name="T238" fmla="+- 0 2201 1450"/>
                              <a:gd name="T239" fmla="*/ 2201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769">
                                <a:moveTo>
                                  <a:pt x="27" y="16"/>
                                </a:moveTo>
                                <a:lnTo>
                                  <a:pt x="27" y="16"/>
                                </a:ln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19"/>
                                </a:lnTo>
                                <a:lnTo>
                                  <a:pt x="27" y="20"/>
                                </a:ln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5"/>
                                </a:lnTo>
                                <a:lnTo>
                                  <a:pt x="27" y="37"/>
                                </a:lnTo>
                                <a:lnTo>
                                  <a:pt x="27" y="39"/>
                                </a:lnTo>
                                <a:lnTo>
                                  <a:pt x="27" y="40"/>
                                </a:lnTo>
                                <a:lnTo>
                                  <a:pt x="27" y="42"/>
                                </a:lnTo>
                                <a:lnTo>
                                  <a:pt x="27" y="45"/>
                                </a:lnTo>
                                <a:lnTo>
                                  <a:pt x="27" y="47"/>
                                </a:lnTo>
                                <a:lnTo>
                                  <a:pt x="27" y="49"/>
                                </a:lnTo>
                                <a:lnTo>
                                  <a:pt x="27" y="51"/>
                                </a:lnTo>
                                <a:lnTo>
                                  <a:pt x="27" y="54"/>
                                </a:lnTo>
                                <a:lnTo>
                                  <a:pt x="27" y="57"/>
                                </a:lnTo>
                                <a:lnTo>
                                  <a:pt x="27" y="59"/>
                                </a:lnTo>
                                <a:lnTo>
                                  <a:pt x="27" y="62"/>
                                </a:lnTo>
                                <a:lnTo>
                                  <a:pt x="27" y="65"/>
                                </a:lnTo>
                                <a:lnTo>
                                  <a:pt x="27" y="69"/>
                                </a:lnTo>
                                <a:lnTo>
                                  <a:pt x="27" y="72"/>
                                </a:lnTo>
                                <a:lnTo>
                                  <a:pt x="27" y="75"/>
                                </a:lnTo>
                                <a:lnTo>
                                  <a:pt x="27" y="79"/>
                                </a:lnTo>
                                <a:lnTo>
                                  <a:pt x="27" y="83"/>
                                </a:lnTo>
                                <a:lnTo>
                                  <a:pt x="27" y="86"/>
                                </a:lnTo>
                                <a:lnTo>
                                  <a:pt x="27" y="90"/>
                                </a:lnTo>
                                <a:lnTo>
                                  <a:pt x="27" y="94"/>
                                </a:lnTo>
                                <a:lnTo>
                                  <a:pt x="27" y="99"/>
                                </a:lnTo>
                                <a:lnTo>
                                  <a:pt x="27" y="103"/>
                                </a:lnTo>
                                <a:lnTo>
                                  <a:pt x="27" y="108"/>
                                </a:lnTo>
                                <a:lnTo>
                                  <a:pt x="27" y="113"/>
                                </a:lnTo>
                                <a:lnTo>
                                  <a:pt x="27" y="117"/>
                                </a:lnTo>
                                <a:lnTo>
                                  <a:pt x="27" y="123"/>
                                </a:lnTo>
                                <a:lnTo>
                                  <a:pt x="27" y="128"/>
                                </a:lnTo>
                                <a:lnTo>
                                  <a:pt x="27" y="133"/>
                                </a:lnTo>
                                <a:lnTo>
                                  <a:pt x="27" y="139"/>
                                </a:lnTo>
                                <a:lnTo>
                                  <a:pt x="27" y="145"/>
                                </a:lnTo>
                                <a:lnTo>
                                  <a:pt x="27" y="150"/>
                                </a:lnTo>
                                <a:lnTo>
                                  <a:pt x="27" y="157"/>
                                </a:lnTo>
                                <a:lnTo>
                                  <a:pt x="27" y="163"/>
                                </a:lnTo>
                                <a:lnTo>
                                  <a:pt x="27" y="169"/>
                                </a:lnTo>
                                <a:lnTo>
                                  <a:pt x="27" y="176"/>
                                </a:lnTo>
                                <a:lnTo>
                                  <a:pt x="27" y="183"/>
                                </a:lnTo>
                                <a:lnTo>
                                  <a:pt x="27" y="190"/>
                                </a:lnTo>
                                <a:lnTo>
                                  <a:pt x="27" y="197"/>
                                </a:lnTo>
                                <a:lnTo>
                                  <a:pt x="27" y="205"/>
                                </a:lnTo>
                                <a:lnTo>
                                  <a:pt x="27" y="212"/>
                                </a:lnTo>
                                <a:lnTo>
                                  <a:pt x="27" y="220"/>
                                </a:lnTo>
                                <a:lnTo>
                                  <a:pt x="27" y="228"/>
                                </a:lnTo>
                                <a:lnTo>
                                  <a:pt x="27" y="237"/>
                                </a:lnTo>
                                <a:lnTo>
                                  <a:pt x="27" y="245"/>
                                </a:lnTo>
                                <a:lnTo>
                                  <a:pt x="27" y="254"/>
                                </a:lnTo>
                                <a:lnTo>
                                  <a:pt x="27" y="263"/>
                                </a:lnTo>
                                <a:lnTo>
                                  <a:pt x="27" y="272"/>
                                </a:lnTo>
                                <a:lnTo>
                                  <a:pt x="27" y="281"/>
                                </a:lnTo>
                                <a:lnTo>
                                  <a:pt x="27" y="291"/>
                                </a:lnTo>
                                <a:lnTo>
                                  <a:pt x="27" y="300"/>
                                </a:lnTo>
                                <a:lnTo>
                                  <a:pt x="27" y="311"/>
                                </a:lnTo>
                                <a:lnTo>
                                  <a:pt x="27" y="321"/>
                                </a:lnTo>
                                <a:lnTo>
                                  <a:pt x="27" y="331"/>
                                </a:lnTo>
                                <a:lnTo>
                                  <a:pt x="27" y="342"/>
                                </a:lnTo>
                                <a:lnTo>
                                  <a:pt x="27" y="353"/>
                                </a:lnTo>
                                <a:lnTo>
                                  <a:pt x="27" y="364"/>
                                </a:lnTo>
                                <a:lnTo>
                                  <a:pt x="27" y="376"/>
                                </a:lnTo>
                                <a:lnTo>
                                  <a:pt x="27" y="388"/>
                                </a:lnTo>
                                <a:lnTo>
                                  <a:pt x="27" y="400"/>
                                </a:lnTo>
                                <a:lnTo>
                                  <a:pt x="27" y="412"/>
                                </a:lnTo>
                                <a:lnTo>
                                  <a:pt x="27" y="424"/>
                                </a:lnTo>
                                <a:lnTo>
                                  <a:pt x="27" y="437"/>
                                </a:lnTo>
                                <a:lnTo>
                                  <a:pt x="27" y="450"/>
                                </a:lnTo>
                                <a:lnTo>
                                  <a:pt x="27" y="463"/>
                                </a:lnTo>
                                <a:lnTo>
                                  <a:pt x="27" y="477"/>
                                </a:lnTo>
                                <a:lnTo>
                                  <a:pt x="27" y="491"/>
                                </a:lnTo>
                                <a:lnTo>
                                  <a:pt x="27" y="505"/>
                                </a:lnTo>
                                <a:lnTo>
                                  <a:pt x="27" y="519"/>
                                </a:lnTo>
                                <a:lnTo>
                                  <a:pt x="27" y="534"/>
                                </a:lnTo>
                                <a:lnTo>
                                  <a:pt x="27" y="549"/>
                                </a:lnTo>
                                <a:lnTo>
                                  <a:pt x="27" y="564"/>
                                </a:lnTo>
                                <a:lnTo>
                                  <a:pt x="27" y="580"/>
                                </a:lnTo>
                                <a:lnTo>
                                  <a:pt x="27" y="595"/>
                                </a:lnTo>
                                <a:lnTo>
                                  <a:pt x="27" y="611"/>
                                </a:lnTo>
                                <a:lnTo>
                                  <a:pt x="27" y="628"/>
                                </a:lnTo>
                                <a:lnTo>
                                  <a:pt x="27" y="645"/>
                                </a:lnTo>
                                <a:lnTo>
                                  <a:pt x="27" y="662"/>
                                </a:lnTo>
                                <a:lnTo>
                                  <a:pt x="27" y="679"/>
                                </a:lnTo>
                                <a:lnTo>
                                  <a:pt x="27" y="696"/>
                                </a:lnTo>
                                <a:lnTo>
                                  <a:pt x="27" y="714"/>
                                </a:lnTo>
                                <a:lnTo>
                                  <a:pt x="27" y="733"/>
                                </a:lnTo>
                                <a:lnTo>
                                  <a:pt x="27" y="751"/>
                                </a:lnTo>
                                <a:lnTo>
                                  <a:pt x="27" y="770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514573" id="Group 293" o:spid="_x0000_s1026" style="position:absolute;margin-left:269.5pt;margin-top:72.5pt;width:1.5pt;height:38.5pt;z-index:-251713024;mso-position-horizontal-relative:page;mso-position-vertical-relative:page" coordorigin="5390,1450" coordsize="2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">
                <v:shape id="Freeform 294" o:spid="_x0000_s1027" style="position:absolute;left:5390;top:1450;width:29;height:769;visibility:visible;mso-wrap-style:square;v-text-anchor:top" coordsize="29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" path="m27,16r,l27,17r,1l27,19r,1l27,21r,1l27,23r,1l27,25r,1l27,27r,1l27,29r,2l27,32r,1l27,35r,2l27,39r,1l27,42r,3l27,47r,2l27,51r,3l27,57r,2l27,62r,3l27,69r,3l27,75r,4l27,83r,3l27,90r,4l27,99r,4l27,108r,5l27,117r,6l27,128r,5l27,139r,6l27,150r,7l27,163r,6l27,176r,7l27,190r,7l27,205r,7l27,220r,8l27,237r,8l27,254r,9l27,272r,9l27,291r,9l27,311r,10l27,331r,11l27,353r,11l27,376r,12l27,400r,12l27,424r,13l27,450r,13l27,477r,14l27,505r,14l27,534r,15l27,564r,16l27,595r,16l27,628r,17l27,662r,17l27,696r,18l27,733r,18l27,770e" filled="f" strokeweight=".33831mm">
                  <v:path arrowok="t" o:connecttype="custom" o:connectlocs="27,1466;27,1466;27,1466;27,1466;27,1466;27,1466;27,1467;27,1467;27,1468;27,1469;27,1469;27,1471;27,1472;27,1474;27,1476;27,1478;27,1481;27,1483;27,1487;27,1490;27,1495;27,1499;27,1504;27,1509;27,1515;27,1522;27,1529;27,1536;27,1544;27,1553;27,1563;27,1573;27,1583;27,1595;27,1607;27,1619;27,1633;27,1647;27,1662;27,1678;27,1695;27,1713;27,1731;27,1750;27,1771;27,1792;27,1814;27,1838;27,1862;27,1887;27,1913;27,1941;27,1969;27,1999;27,2030;27,2061;27,2095;27,2129;27,2164;27,22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04480" behindDoc="1" locked="0" layoutInCell="1" allowOverlap="1">
                <wp:simplePos x="0" y="0"/>
                <wp:positionH relativeFrom="page">
                  <wp:posOffset>3435350</wp:posOffset>
                </wp:positionH>
                <wp:positionV relativeFrom="page">
                  <wp:posOffset>1403350</wp:posOffset>
                </wp:positionV>
                <wp:extent cx="2965450" cy="19050"/>
                <wp:effectExtent l="0" t="0" r="19050" b="6350"/>
                <wp:wrapNone/>
                <wp:docPr id="262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0" cy="19050"/>
                          <a:chOff x="5410" y="2210"/>
                          <a:chExt cx="4669" cy="29"/>
                        </a:xfrm>
                      </wpg:grpSpPr>
                      <wps:wsp>
                        <wps:cNvPr id="263" name="Freeform 292"/>
                        <wps:cNvSpPr>
                          <a:spLocks/>
                        </wps:cNvSpPr>
                        <wps:spPr bwMode="auto">
                          <a:xfrm>
                            <a:off x="5410" y="2210"/>
                            <a:ext cx="4669" cy="29"/>
                          </a:xfrm>
                          <a:custGeom>
                            <a:avLst/>
                            <a:gdLst>
                              <a:gd name="T0" fmla="+- 0 5427 5410"/>
                              <a:gd name="T1" fmla="*/ T0 w 4669"/>
                              <a:gd name="T2" fmla="+- 0 2230 2210"/>
                              <a:gd name="T3" fmla="*/ 2230 h 29"/>
                              <a:gd name="T4" fmla="+- 0 5427 5410"/>
                              <a:gd name="T5" fmla="*/ T4 w 4669"/>
                              <a:gd name="T6" fmla="+- 0 2230 2210"/>
                              <a:gd name="T7" fmla="*/ 2230 h 29"/>
                              <a:gd name="T8" fmla="+- 0 5427 5410"/>
                              <a:gd name="T9" fmla="*/ T8 w 4669"/>
                              <a:gd name="T10" fmla="+- 0 2230 2210"/>
                              <a:gd name="T11" fmla="*/ 2230 h 29"/>
                              <a:gd name="T12" fmla="+- 0 5427 5410"/>
                              <a:gd name="T13" fmla="*/ T12 w 4669"/>
                              <a:gd name="T14" fmla="+- 0 2230 2210"/>
                              <a:gd name="T15" fmla="*/ 2230 h 29"/>
                              <a:gd name="T16" fmla="+- 0 5428 5410"/>
                              <a:gd name="T17" fmla="*/ T16 w 4669"/>
                              <a:gd name="T18" fmla="+- 0 2230 2210"/>
                              <a:gd name="T19" fmla="*/ 2230 h 29"/>
                              <a:gd name="T20" fmla="+- 0 5430 5410"/>
                              <a:gd name="T21" fmla="*/ T20 w 4669"/>
                              <a:gd name="T22" fmla="+- 0 2230 2210"/>
                              <a:gd name="T23" fmla="*/ 2230 h 29"/>
                              <a:gd name="T24" fmla="+- 0 5432 5410"/>
                              <a:gd name="T25" fmla="*/ T24 w 4669"/>
                              <a:gd name="T26" fmla="+- 0 2230 2210"/>
                              <a:gd name="T27" fmla="*/ 2230 h 29"/>
                              <a:gd name="T28" fmla="+- 0 5434 5410"/>
                              <a:gd name="T29" fmla="*/ T28 w 4669"/>
                              <a:gd name="T30" fmla="+- 0 2230 2210"/>
                              <a:gd name="T31" fmla="*/ 2230 h 29"/>
                              <a:gd name="T32" fmla="+- 0 5438 5410"/>
                              <a:gd name="T33" fmla="*/ T32 w 4669"/>
                              <a:gd name="T34" fmla="+- 0 2230 2210"/>
                              <a:gd name="T35" fmla="*/ 2230 h 29"/>
                              <a:gd name="T36" fmla="+- 0 5443 5410"/>
                              <a:gd name="T37" fmla="*/ T36 w 4669"/>
                              <a:gd name="T38" fmla="+- 0 2230 2210"/>
                              <a:gd name="T39" fmla="*/ 2230 h 29"/>
                              <a:gd name="T40" fmla="+- 0 5449 5410"/>
                              <a:gd name="T41" fmla="*/ T40 w 4669"/>
                              <a:gd name="T42" fmla="+- 0 2230 2210"/>
                              <a:gd name="T43" fmla="*/ 2230 h 29"/>
                              <a:gd name="T44" fmla="+- 0 5456 5410"/>
                              <a:gd name="T45" fmla="*/ T44 w 4669"/>
                              <a:gd name="T46" fmla="+- 0 2230 2210"/>
                              <a:gd name="T47" fmla="*/ 2230 h 29"/>
                              <a:gd name="T48" fmla="+- 0 5465 5410"/>
                              <a:gd name="T49" fmla="*/ T48 w 4669"/>
                              <a:gd name="T50" fmla="+- 0 2230 2210"/>
                              <a:gd name="T51" fmla="*/ 2230 h 29"/>
                              <a:gd name="T52" fmla="+- 0 5476 5410"/>
                              <a:gd name="T53" fmla="*/ T52 w 4669"/>
                              <a:gd name="T54" fmla="+- 0 2230 2210"/>
                              <a:gd name="T55" fmla="*/ 2230 h 29"/>
                              <a:gd name="T56" fmla="+- 0 5488 5410"/>
                              <a:gd name="T57" fmla="*/ T56 w 4669"/>
                              <a:gd name="T58" fmla="+- 0 2230 2210"/>
                              <a:gd name="T59" fmla="*/ 2230 h 29"/>
                              <a:gd name="T60" fmla="+- 0 5502 5410"/>
                              <a:gd name="T61" fmla="*/ T60 w 4669"/>
                              <a:gd name="T62" fmla="+- 0 2230 2210"/>
                              <a:gd name="T63" fmla="*/ 2230 h 29"/>
                              <a:gd name="T64" fmla="+- 0 5518 5410"/>
                              <a:gd name="T65" fmla="*/ T64 w 4669"/>
                              <a:gd name="T66" fmla="+- 0 2230 2210"/>
                              <a:gd name="T67" fmla="*/ 2230 h 29"/>
                              <a:gd name="T68" fmla="+- 0 5536 5410"/>
                              <a:gd name="T69" fmla="*/ T68 w 4669"/>
                              <a:gd name="T70" fmla="+- 0 2230 2210"/>
                              <a:gd name="T71" fmla="*/ 2230 h 29"/>
                              <a:gd name="T72" fmla="+- 0 5556 5410"/>
                              <a:gd name="T73" fmla="*/ T72 w 4669"/>
                              <a:gd name="T74" fmla="+- 0 2230 2210"/>
                              <a:gd name="T75" fmla="*/ 2230 h 29"/>
                              <a:gd name="T76" fmla="+- 0 5579 5410"/>
                              <a:gd name="T77" fmla="*/ T76 w 4669"/>
                              <a:gd name="T78" fmla="+- 0 2230 2210"/>
                              <a:gd name="T79" fmla="*/ 2230 h 29"/>
                              <a:gd name="T80" fmla="+- 0 5604 5410"/>
                              <a:gd name="T81" fmla="*/ T80 w 4669"/>
                              <a:gd name="T82" fmla="+- 0 2230 2210"/>
                              <a:gd name="T83" fmla="*/ 2230 h 29"/>
                              <a:gd name="T84" fmla="+- 0 5632 5410"/>
                              <a:gd name="T85" fmla="*/ T84 w 4669"/>
                              <a:gd name="T86" fmla="+- 0 2230 2210"/>
                              <a:gd name="T87" fmla="*/ 2230 h 29"/>
                              <a:gd name="T88" fmla="+- 0 5663 5410"/>
                              <a:gd name="T89" fmla="*/ T88 w 4669"/>
                              <a:gd name="T90" fmla="+- 0 2230 2210"/>
                              <a:gd name="T91" fmla="*/ 2230 h 29"/>
                              <a:gd name="T92" fmla="+- 0 5696 5410"/>
                              <a:gd name="T93" fmla="*/ T92 w 4669"/>
                              <a:gd name="T94" fmla="+- 0 2230 2210"/>
                              <a:gd name="T95" fmla="*/ 2230 h 29"/>
                              <a:gd name="T96" fmla="+- 0 5733 5410"/>
                              <a:gd name="T97" fmla="*/ T96 w 4669"/>
                              <a:gd name="T98" fmla="+- 0 2230 2210"/>
                              <a:gd name="T99" fmla="*/ 2230 h 29"/>
                              <a:gd name="T100" fmla="+- 0 5773 5410"/>
                              <a:gd name="T101" fmla="*/ T100 w 4669"/>
                              <a:gd name="T102" fmla="+- 0 2230 2210"/>
                              <a:gd name="T103" fmla="*/ 2230 h 29"/>
                              <a:gd name="T104" fmla="+- 0 5816 5410"/>
                              <a:gd name="T105" fmla="*/ T104 w 4669"/>
                              <a:gd name="T106" fmla="+- 0 2230 2210"/>
                              <a:gd name="T107" fmla="*/ 2230 h 29"/>
                              <a:gd name="T108" fmla="+- 0 5863 5410"/>
                              <a:gd name="T109" fmla="*/ T108 w 4669"/>
                              <a:gd name="T110" fmla="+- 0 2230 2210"/>
                              <a:gd name="T111" fmla="*/ 2230 h 29"/>
                              <a:gd name="T112" fmla="+- 0 5913 5410"/>
                              <a:gd name="T113" fmla="*/ T112 w 4669"/>
                              <a:gd name="T114" fmla="+- 0 2230 2210"/>
                              <a:gd name="T115" fmla="*/ 2230 h 29"/>
                              <a:gd name="T116" fmla="+- 0 5967 5410"/>
                              <a:gd name="T117" fmla="*/ T116 w 4669"/>
                              <a:gd name="T118" fmla="+- 0 2230 2210"/>
                              <a:gd name="T119" fmla="*/ 2230 h 29"/>
                              <a:gd name="T120" fmla="+- 0 6024 5410"/>
                              <a:gd name="T121" fmla="*/ T120 w 4669"/>
                              <a:gd name="T122" fmla="+- 0 2230 2210"/>
                              <a:gd name="T123" fmla="*/ 2230 h 29"/>
                              <a:gd name="T124" fmla="+- 0 6086 5410"/>
                              <a:gd name="T125" fmla="*/ T124 w 4669"/>
                              <a:gd name="T126" fmla="+- 0 2230 2210"/>
                              <a:gd name="T127" fmla="*/ 2230 h 29"/>
                              <a:gd name="T128" fmla="+- 0 6152 5410"/>
                              <a:gd name="T129" fmla="*/ T128 w 4669"/>
                              <a:gd name="T130" fmla="+- 0 2230 2210"/>
                              <a:gd name="T131" fmla="*/ 2230 h 29"/>
                              <a:gd name="T132" fmla="+- 0 6222 5410"/>
                              <a:gd name="T133" fmla="*/ T132 w 4669"/>
                              <a:gd name="T134" fmla="+- 0 2230 2210"/>
                              <a:gd name="T135" fmla="*/ 2230 h 29"/>
                              <a:gd name="T136" fmla="+- 0 6297 5410"/>
                              <a:gd name="T137" fmla="*/ T136 w 4669"/>
                              <a:gd name="T138" fmla="+- 0 2230 2210"/>
                              <a:gd name="T139" fmla="*/ 2230 h 29"/>
                              <a:gd name="T140" fmla="+- 0 6376 5410"/>
                              <a:gd name="T141" fmla="*/ T140 w 4669"/>
                              <a:gd name="T142" fmla="+- 0 2230 2210"/>
                              <a:gd name="T143" fmla="*/ 2230 h 29"/>
                              <a:gd name="T144" fmla="+- 0 6460 5410"/>
                              <a:gd name="T145" fmla="*/ T144 w 4669"/>
                              <a:gd name="T146" fmla="+- 0 2230 2210"/>
                              <a:gd name="T147" fmla="*/ 2230 h 29"/>
                              <a:gd name="T148" fmla="+- 0 6548 5410"/>
                              <a:gd name="T149" fmla="*/ T148 w 4669"/>
                              <a:gd name="T150" fmla="+- 0 2230 2210"/>
                              <a:gd name="T151" fmla="*/ 2230 h 29"/>
                              <a:gd name="T152" fmla="+- 0 6641 5410"/>
                              <a:gd name="T153" fmla="*/ T152 w 4669"/>
                              <a:gd name="T154" fmla="+- 0 2230 2210"/>
                              <a:gd name="T155" fmla="*/ 2230 h 29"/>
                              <a:gd name="T156" fmla="+- 0 6740 5410"/>
                              <a:gd name="T157" fmla="*/ T156 w 4669"/>
                              <a:gd name="T158" fmla="+- 0 2230 2210"/>
                              <a:gd name="T159" fmla="*/ 2230 h 29"/>
                              <a:gd name="T160" fmla="+- 0 6843 5410"/>
                              <a:gd name="T161" fmla="*/ T160 w 4669"/>
                              <a:gd name="T162" fmla="+- 0 2230 2210"/>
                              <a:gd name="T163" fmla="*/ 2230 h 29"/>
                              <a:gd name="T164" fmla="+- 0 6952 5410"/>
                              <a:gd name="T165" fmla="*/ T164 w 4669"/>
                              <a:gd name="T166" fmla="+- 0 2230 2210"/>
                              <a:gd name="T167" fmla="*/ 2230 h 29"/>
                              <a:gd name="T168" fmla="+- 0 7067 5410"/>
                              <a:gd name="T169" fmla="*/ T168 w 4669"/>
                              <a:gd name="T170" fmla="+- 0 2230 2210"/>
                              <a:gd name="T171" fmla="*/ 2230 h 29"/>
                              <a:gd name="T172" fmla="+- 0 7187 5410"/>
                              <a:gd name="T173" fmla="*/ T172 w 4669"/>
                              <a:gd name="T174" fmla="+- 0 2230 2210"/>
                              <a:gd name="T175" fmla="*/ 2230 h 29"/>
                              <a:gd name="T176" fmla="+- 0 7312 5410"/>
                              <a:gd name="T177" fmla="*/ T176 w 4669"/>
                              <a:gd name="T178" fmla="+- 0 2230 2210"/>
                              <a:gd name="T179" fmla="*/ 2230 h 29"/>
                              <a:gd name="T180" fmla="+- 0 7444 5410"/>
                              <a:gd name="T181" fmla="*/ T180 w 4669"/>
                              <a:gd name="T182" fmla="+- 0 2230 2210"/>
                              <a:gd name="T183" fmla="*/ 2230 h 29"/>
                              <a:gd name="T184" fmla="+- 0 7581 5410"/>
                              <a:gd name="T185" fmla="*/ T184 w 4669"/>
                              <a:gd name="T186" fmla="+- 0 2230 2210"/>
                              <a:gd name="T187" fmla="*/ 2230 h 29"/>
                              <a:gd name="T188" fmla="+- 0 7725 5410"/>
                              <a:gd name="T189" fmla="*/ T188 w 4669"/>
                              <a:gd name="T190" fmla="+- 0 2230 2210"/>
                              <a:gd name="T191" fmla="*/ 2230 h 29"/>
                              <a:gd name="T192" fmla="+- 0 7875 5410"/>
                              <a:gd name="T193" fmla="*/ T192 w 4669"/>
                              <a:gd name="T194" fmla="+- 0 2230 2210"/>
                              <a:gd name="T195" fmla="*/ 2230 h 29"/>
                              <a:gd name="T196" fmla="+- 0 8031 5410"/>
                              <a:gd name="T197" fmla="*/ T196 w 4669"/>
                              <a:gd name="T198" fmla="+- 0 2230 2210"/>
                              <a:gd name="T199" fmla="*/ 2230 h 29"/>
                              <a:gd name="T200" fmla="+- 0 8194 5410"/>
                              <a:gd name="T201" fmla="*/ T200 w 4669"/>
                              <a:gd name="T202" fmla="+- 0 2230 2210"/>
                              <a:gd name="T203" fmla="*/ 2230 h 29"/>
                              <a:gd name="T204" fmla="+- 0 8363 5410"/>
                              <a:gd name="T205" fmla="*/ T204 w 4669"/>
                              <a:gd name="T206" fmla="+- 0 2230 2210"/>
                              <a:gd name="T207" fmla="*/ 2230 h 29"/>
                              <a:gd name="T208" fmla="+- 0 8539 5410"/>
                              <a:gd name="T209" fmla="*/ T208 w 4669"/>
                              <a:gd name="T210" fmla="+- 0 2230 2210"/>
                              <a:gd name="T211" fmla="*/ 2230 h 29"/>
                              <a:gd name="T212" fmla="+- 0 8722 5410"/>
                              <a:gd name="T213" fmla="*/ T212 w 4669"/>
                              <a:gd name="T214" fmla="+- 0 2230 2210"/>
                              <a:gd name="T215" fmla="*/ 2230 h 29"/>
                              <a:gd name="T216" fmla="+- 0 8912 5410"/>
                              <a:gd name="T217" fmla="*/ T216 w 4669"/>
                              <a:gd name="T218" fmla="+- 0 2230 2210"/>
                              <a:gd name="T219" fmla="*/ 2230 h 29"/>
                              <a:gd name="T220" fmla="+- 0 9109 5410"/>
                              <a:gd name="T221" fmla="*/ T220 w 4669"/>
                              <a:gd name="T222" fmla="+- 0 2230 2210"/>
                              <a:gd name="T223" fmla="*/ 2230 h 29"/>
                              <a:gd name="T224" fmla="+- 0 9314 5410"/>
                              <a:gd name="T225" fmla="*/ T224 w 4669"/>
                              <a:gd name="T226" fmla="+- 0 2230 2210"/>
                              <a:gd name="T227" fmla="*/ 2230 h 29"/>
                              <a:gd name="T228" fmla="+- 0 9526 5410"/>
                              <a:gd name="T229" fmla="*/ T228 w 4669"/>
                              <a:gd name="T230" fmla="+- 0 2230 2210"/>
                              <a:gd name="T231" fmla="*/ 2230 h 29"/>
                              <a:gd name="T232" fmla="+- 0 9745 5410"/>
                              <a:gd name="T233" fmla="*/ T232 w 4669"/>
                              <a:gd name="T234" fmla="+- 0 2230 2210"/>
                              <a:gd name="T235" fmla="*/ 2230 h 29"/>
                              <a:gd name="T236" fmla="+- 0 9973 5410"/>
                              <a:gd name="T237" fmla="*/ T236 w 4669"/>
                              <a:gd name="T238" fmla="+- 0 2230 2210"/>
                              <a:gd name="T239" fmla="*/ 223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69" h="29">
                                <a:moveTo>
                                  <a:pt x="17" y="20"/>
                                </a:move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6" y="20"/>
                                </a:lnTo>
                                <a:lnTo>
                                  <a:pt x="28" y="20"/>
                                </a:lnTo>
                                <a:lnTo>
                                  <a:pt x="30" y="20"/>
                                </a:lnTo>
                                <a:lnTo>
                                  <a:pt x="33" y="20"/>
                                </a:lnTo>
                                <a:lnTo>
                                  <a:pt x="36" y="20"/>
                                </a:lnTo>
                                <a:lnTo>
                                  <a:pt x="39" y="20"/>
                                </a:lnTo>
                                <a:lnTo>
                                  <a:pt x="43" y="20"/>
                                </a:lnTo>
                                <a:lnTo>
                                  <a:pt x="46" y="20"/>
                                </a:lnTo>
                                <a:lnTo>
                                  <a:pt x="51" y="20"/>
                                </a:lnTo>
                                <a:lnTo>
                                  <a:pt x="55" y="20"/>
                                </a:lnTo>
                                <a:lnTo>
                                  <a:pt x="60" y="20"/>
                                </a:lnTo>
                                <a:lnTo>
                                  <a:pt x="66" y="20"/>
                                </a:lnTo>
                                <a:lnTo>
                                  <a:pt x="71" y="20"/>
                                </a:lnTo>
                                <a:lnTo>
                                  <a:pt x="78" y="20"/>
                                </a:lnTo>
                                <a:lnTo>
                                  <a:pt x="84" y="20"/>
                                </a:lnTo>
                                <a:lnTo>
                                  <a:pt x="92" y="20"/>
                                </a:lnTo>
                                <a:lnTo>
                                  <a:pt x="99" y="20"/>
                                </a:lnTo>
                                <a:lnTo>
                                  <a:pt x="108" y="20"/>
                                </a:lnTo>
                                <a:lnTo>
                                  <a:pt x="116" y="20"/>
                                </a:lnTo>
                                <a:lnTo>
                                  <a:pt x="126" y="20"/>
                                </a:lnTo>
                                <a:lnTo>
                                  <a:pt x="136" y="20"/>
                                </a:lnTo>
                                <a:lnTo>
                                  <a:pt x="146" y="20"/>
                                </a:lnTo>
                                <a:lnTo>
                                  <a:pt x="157" y="20"/>
                                </a:lnTo>
                                <a:lnTo>
                                  <a:pt x="169" y="20"/>
                                </a:lnTo>
                                <a:lnTo>
                                  <a:pt x="181" y="20"/>
                                </a:lnTo>
                                <a:lnTo>
                                  <a:pt x="194" y="20"/>
                                </a:lnTo>
                                <a:lnTo>
                                  <a:pt x="208" y="20"/>
                                </a:lnTo>
                                <a:lnTo>
                                  <a:pt x="222" y="20"/>
                                </a:lnTo>
                                <a:lnTo>
                                  <a:pt x="237" y="20"/>
                                </a:lnTo>
                                <a:lnTo>
                                  <a:pt x="253" y="20"/>
                                </a:lnTo>
                                <a:lnTo>
                                  <a:pt x="269" y="20"/>
                                </a:lnTo>
                                <a:lnTo>
                                  <a:pt x="286" y="20"/>
                                </a:lnTo>
                                <a:lnTo>
                                  <a:pt x="304" y="20"/>
                                </a:lnTo>
                                <a:lnTo>
                                  <a:pt x="323" y="20"/>
                                </a:lnTo>
                                <a:lnTo>
                                  <a:pt x="342" y="20"/>
                                </a:lnTo>
                                <a:lnTo>
                                  <a:pt x="363" y="20"/>
                                </a:lnTo>
                                <a:lnTo>
                                  <a:pt x="384" y="20"/>
                                </a:lnTo>
                                <a:lnTo>
                                  <a:pt x="406" y="20"/>
                                </a:lnTo>
                                <a:lnTo>
                                  <a:pt x="429" y="20"/>
                                </a:lnTo>
                                <a:lnTo>
                                  <a:pt x="453" y="20"/>
                                </a:lnTo>
                                <a:lnTo>
                                  <a:pt x="477" y="20"/>
                                </a:lnTo>
                                <a:lnTo>
                                  <a:pt x="503" y="20"/>
                                </a:lnTo>
                                <a:lnTo>
                                  <a:pt x="529" y="20"/>
                                </a:lnTo>
                                <a:lnTo>
                                  <a:pt x="557" y="20"/>
                                </a:lnTo>
                                <a:lnTo>
                                  <a:pt x="585" y="20"/>
                                </a:lnTo>
                                <a:lnTo>
                                  <a:pt x="614" y="20"/>
                                </a:lnTo>
                                <a:lnTo>
                                  <a:pt x="645" y="20"/>
                                </a:lnTo>
                                <a:lnTo>
                                  <a:pt x="676" y="20"/>
                                </a:lnTo>
                                <a:lnTo>
                                  <a:pt x="709" y="20"/>
                                </a:lnTo>
                                <a:lnTo>
                                  <a:pt x="742" y="20"/>
                                </a:lnTo>
                                <a:lnTo>
                                  <a:pt x="777" y="20"/>
                                </a:lnTo>
                                <a:lnTo>
                                  <a:pt x="812" y="20"/>
                                </a:lnTo>
                                <a:lnTo>
                                  <a:pt x="849" y="20"/>
                                </a:lnTo>
                                <a:lnTo>
                                  <a:pt x="887" y="20"/>
                                </a:lnTo>
                                <a:lnTo>
                                  <a:pt x="926" y="20"/>
                                </a:lnTo>
                                <a:lnTo>
                                  <a:pt x="966" y="20"/>
                                </a:lnTo>
                                <a:lnTo>
                                  <a:pt x="1007" y="20"/>
                                </a:lnTo>
                                <a:lnTo>
                                  <a:pt x="1050" y="20"/>
                                </a:lnTo>
                                <a:lnTo>
                                  <a:pt x="1093" y="20"/>
                                </a:lnTo>
                                <a:lnTo>
                                  <a:pt x="1138" y="20"/>
                                </a:lnTo>
                                <a:lnTo>
                                  <a:pt x="1184" y="20"/>
                                </a:lnTo>
                                <a:lnTo>
                                  <a:pt x="1231" y="20"/>
                                </a:lnTo>
                                <a:lnTo>
                                  <a:pt x="1280" y="20"/>
                                </a:lnTo>
                                <a:lnTo>
                                  <a:pt x="1330" y="20"/>
                                </a:lnTo>
                                <a:lnTo>
                                  <a:pt x="1381" y="20"/>
                                </a:lnTo>
                                <a:lnTo>
                                  <a:pt x="1433" y="20"/>
                                </a:lnTo>
                                <a:lnTo>
                                  <a:pt x="1487" y="20"/>
                                </a:lnTo>
                                <a:lnTo>
                                  <a:pt x="1542" y="20"/>
                                </a:lnTo>
                                <a:lnTo>
                                  <a:pt x="1599" y="20"/>
                                </a:lnTo>
                                <a:lnTo>
                                  <a:pt x="1657" y="20"/>
                                </a:lnTo>
                                <a:lnTo>
                                  <a:pt x="1716" y="20"/>
                                </a:lnTo>
                                <a:lnTo>
                                  <a:pt x="1777" y="20"/>
                                </a:lnTo>
                                <a:lnTo>
                                  <a:pt x="1839" y="20"/>
                                </a:lnTo>
                                <a:lnTo>
                                  <a:pt x="1902" y="20"/>
                                </a:lnTo>
                                <a:lnTo>
                                  <a:pt x="1967" y="20"/>
                                </a:lnTo>
                                <a:lnTo>
                                  <a:pt x="2034" y="20"/>
                                </a:lnTo>
                                <a:lnTo>
                                  <a:pt x="2102" y="20"/>
                                </a:lnTo>
                                <a:lnTo>
                                  <a:pt x="2171" y="20"/>
                                </a:lnTo>
                                <a:lnTo>
                                  <a:pt x="2242" y="20"/>
                                </a:lnTo>
                                <a:lnTo>
                                  <a:pt x="2315" y="20"/>
                                </a:lnTo>
                                <a:lnTo>
                                  <a:pt x="2389" y="20"/>
                                </a:lnTo>
                                <a:lnTo>
                                  <a:pt x="2465" y="20"/>
                                </a:lnTo>
                                <a:lnTo>
                                  <a:pt x="2542" y="20"/>
                                </a:lnTo>
                                <a:lnTo>
                                  <a:pt x="2621" y="20"/>
                                </a:lnTo>
                                <a:lnTo>
                                  <a:pt x="2701" y="20"/>
                                </a:lnTo>
                                <a:lnTo>
                                  <a:pt x="2784" y="20"/>
                                </a:lnTo>
                                <a:lnTo>
                                  <a:pt x="2867" y="20"/>
                                </a:lnTo>
                                <a:lnTo>
                                  <a:pt x="2953" y="20"/>
                                </a:lnTo>
                                <a:lnTo>
                                  <a:pt x="3040" y="20"/>
                                </a:lnTo>
                                <a:lnTo>
                                  <a:pt x="3129" y="20"/>
                                </a:lnTo>
                                <a:lnTo>
                                  <a:pt x="3220" y="20"/>
                                </a:lnTo>
                                <a:lnTo>
                                  <a:pt x="3312" y="20"/>
                                </a:lnTo>
                                <a:lnTo>
                                  <a:pt x="3406" y="20"/>
                                </a:lnTo>
                                <a:lnTo>
                                  <a:pt x="3502" y="20"/>
                                </a:lnTo>
                                <a:lnTo>
                                  <a:pt x="3600" y="20"/>
                                </a:lnTo>
                                <a:lnTo>
                                  <a:pt x="3699" y="20"/>
                                </a:lnTo>
                                <a:lnTo>
                                  <a:pt x="3801" y="20"/>
                                </a:lnTo>
                                <a:lnTo>
                                  <a:pt x="3904" y="20"/>
                                </a:lnTo>
                                <a:lnTo>
                                  <a:pt x="4009" y="20"/>
                                </a:lnTo>
                                <a:lnTo>
                                  <a:pt x="4116" y="20"/>
                                </a:lnTo>
                                <a:lnTo>
                                  <a:pt x="4225" y="20"/>
                                </a:lnTo>
                                <a:lnTo>
                                  <a:pt x="4335" y="20"/>
                                </a:lnTo>
                                <a:lnTo>
                                  <a:pt x="4448" y="20"/>
                                </a:lnTo>
                                <a:lnTo>
                                  <a:pt x="4563" y="20"/>
                                </a:lnTo>
                                <a:lnTo>
                                  <a:pt x="4679" y="2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2341FC" id="Group 291" o:spid="_x0000_s1026" style="position:absolute;margin-left:270.5pt;margin-top:110.5pt;width:233.5pt;height:1.5pt;z-index:-251712000;mso-position-horizontal-relative:page;mso-position-vertical-relative:page" coordorigin="5410,2210" coordsize="466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">
                <v:shape id="Freeform 292" o:spid="_x0000_s1027" style="position:absolute;left:5410;top:2210;width:4669;height:29;visibility:visible;mso-wrap-style:square;v-text-anchor:top" coordsize="466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" path="m17,20r,l18,20r1,l20,20r1,l22,20r1,l24,20r2,l28,20r2,l33,20r3,l39,20r4,l46,20r5,l55,20r5,l66,20r5,l78,20r6,l92,20r7,l108,20r8,l126,20r10,l146,20r11,l169,20r12,l194,20r14,l222,20r15,l253,20r16,l286,20r18,l323,20r19,l363,20r21,l406,20r23,l453,20r24,l503,20r26,l557,20r28,l614,20r31,l676,20r33,l742,20r35,l812,20r37,l887,20r39,l966,20r41,l1050,20r43,l1138,20r46,l1231,20r49,l1330,20r51,l1433,20r54,l1542,20r57,l1657,20r59,l1777,20r62,l1902,20r65,l2034,20r68,l2171,20r71,l2315,20r74,l2465,20r77,l2621,20r80,l2784,20r83,l2953,20r87,l3129,20r91,l3312,20r94,l3502,20r98,l3699,20r102,l3904,20r105,l4116,20r109,l4335,20r113,l4563,20r116,e" filled="f" strokeweight=".96pt">
                  <v:path arrowok="t" o:connecttype="custom" o:connectlocs="17,2230;17,2230;17,2230;17,2230;18,2230;20,2230;22,2230;24,2230;28,2230;33,2230;39,2230;46,2230;55,2230;66,2230;78,2230;92,2230;108,2230;126,2230;146,2230;169,2230;194,2230;222,2230;253,2230;286,2230;323,2230;363,2230;406,2230;453,2230;503,2230;557,2230;614,2230;676,2230;742,2230;812,2230;887,2230;966,2230;1050,2230;1138,2230;1231,2230;1330,2230;1433,2230;1542,2230;1657,2230;1777,2230;1902,2230;2034,2230;2171,2230;2315,2230;2465,2230;2621,2230;2784,2230;2953,2230;3129,2230;3312,2230;3502,2230;3699,2230;3904,2230;4116,2230;4335,2230;4563,22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05504" behindDoc="1" locked="0" layoutInCell="1" allowOverlap="1">
                <wp:simplePos x="0" y="0"/>
                <wp:positionH relativeFrom="page">
                  <wp:posOffset>6394450</wp:posOffset>
                </wp:positionH>
                <wp:positionV relativeFrom="page">
                  <wp:posOffset>920750</wp:posOffset>
                </wp:positionV>
                <wp:extent cx="19050" cy="488950"/>
                <wp:effectExtent l="0" t="0" r="6350" b="9525"/>
                <wp:wrapNone/>
                <wp:docPr id="260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88950"/>
                          <a:chOff x="10070" y="1450"/>
                          <a:chExt cx="29" cy="769"/>
                        </a:xfrm>
                      </wpg:grpSpPr>
                      <wps:wsp>
                        <wps:cNvPr id="261" name="Freeform 290"/>
                        <wps:cNvSpPr>
                          <a:spLocks/>
                        </wps:cNvSpPr>
                        <wps:spPr bwMode="auto">
                          <a:xfrm>
                            <a:off x="10070" y="1450"/>
                            <a:ext cx="29" cy="769"/>
                          </a:xfrm>
                          <a:custGeom>
                            <a:avLst/>
                            <a:gdLst>
                              <a:gd name="T0" fmla="+- 0 10099 10070"/>
                              <a:gd name="T1" fmla="*/ T0 w 29"/>
                              <a:gd name="T2" fmla="+- 0 1466 1450"/>
                              <a:gd name="T3" fmla="*/ 1466 h 769"/>
                              <a:gd name="T4" fmla="+- 0 10099 10070"/>
                              <a:gd name="T5" fmla="*/ T4 w 29"/>
                              <a:gd name="T6" fmla="+- 0 1466 1450"/>
                              <a:gd name="T7" fmla="*/ 1466 h 769"/>
                              <a:gd name="T8" fmla="+- 0 10099 10070"/>
                              <a:gd name="T9" fmla="*/ T8 w 29"/>
                              <a:gd name="T10" fmla="+- 0 1466 1450"/>
                              <a:gd name="T11" fmla="*/ 1466 h 769"/>
                              <a:gd name="T12" fmla="+- 0 10099 10070"/>
                              <a:gd name="T13" fmla="*/ T12 w 29"/>
                              <a:gd name="T14" fmla="+- 0 1466 1450"/>
                              <a:gd name="T15" fmla="*/ 1466 h 769"/>
                              <a:gd name="T16" fmla="+- 0 10099 10070"/>
                              <a:gd name="T17" fmla="*/ T16 w 29"/>
                              <a:gd name="T18" fmla="+- 0 1466 1450"/>
                              <a:gd name="T19" fmla="*/ 1466 h 769"/>
                              <a:gd name="T20" fmla="+- 0 10099 10070"/>
                              <a:gd name="T21" fmla="*/ T20 w 29"/>
                              <a:gd name="T22" fmla="+- 0 1466 1450"/>
                              <a:gd name="T23" fmla="*/ 1466 h 769"/>
                              <a:gd name="T24" fmla="+- 0 10099 10070"/>
                              <a:gd name="T25" fmla="*/ T24 w 29"/>
                              <a:gd name="T26" fmla="+- 0 1467 1450"/>
                              <a:gd name="T27" fmla="*/ 1467 h 769"/>
                              <a:gd name="T28" fmla="+- 0 10099 10070"/>
                              <a:gd name="T29" fmla="*/ T28 w 29"/>
                              <a:gd name="T30" fmla="+- 0 1467 1450"/>
                              <a:gd name="T31" fmla="*/ 1467 h 769"/>
                              <a:gd name="T32" fmla="+- 0 10099 10070"/>
                              <a:gd name="T33" fmla="*/ T32 w 29"/>
                              <a:gd name="T34" fmla="+- 0 1468 1450"/>
                              <a:gd name="T35" fmla="*/ 1468 h 769"/>
                              <a:gd name="T36" fmla="+- 0 10099 10070"/>
                              <a:gd name="T37" fmla="*/ T36 w 29"/>
                              <a:gd name="T38" fmla="+- 0 1469 1450"/>
                              <a:gd name="T39" fmla="*/ 1469 h 769"/>
                              <a:gd name="T40" fmla="+- 0 10099 10070"/>
                              <a:gd name="T41" fmla="*/ T40 w 29"/>
                              <a:gd name="T42" fmla="+- 0 1469 1450"/>
                              <a:gd name="T43" fmla="*/ 1469 h 769"/>
                              <a:gd name="T44" fmla="+- 0 10099 10070"/>
                              <a:gd name="T45" fmla="*/ T44 w 29"/>
                              <a:gd name="T46" fmla="+- 0 1471 1450"/>
                              <a:gd name="T47" fmla="*/ 1471 h 769"/>
                              <a:gd name="T48" fmla="+- 0 10099 10070"/>
                              <a:gd name="T49" fmla="*/ T48 w 29"/>
                              <a:gd name="T50" fmla="+- 0 1472 1450"/>
                              <a:gd name="T51" fmla="*/ 1472 h 769"/>
                              <a:gd name="T52" fmla="+- 0 10099 10070"/>
                              <a:gd name="T53" fmla="*/ T52 w 29"/>
                              <a:gd name="T54" fmla="+- 0 1474 1450"/>
                              <a:gd name="T55" fmla="*/ 1474 h 769"/>
                              <a:gd name="T56" fmla="+- 0 10099 10070"/>
                              <a:gd name="T57" fmla="*/ T56 w 29"/>
                              <a:gd name="T58" fmla="+- 0 1476 1450"/>
                              <a:gd name="T59" fmla="*/ 1476 h 769"/>
                              <a:gd name="T60" fmla="+- 0 10099 10070"/>
                              <a:gd name="T61" fmla="*/ T60 w 29"/>
                              <a:gd name="T62" fmla="+- 0 1478 1450"/>
                              <a:gd name="T63" fmla="*/ 1478 h 769"/>
                              <a:gd name="T64" fmla="+- 0 10099 10070"/>
                              <a:gd name="T65" fmla="*/ T64 w 29"/>
                              <a:gd name="T66" fmla="+- 0 1481 1450"/>
                              <a:gd name="T67" fmla="*/ 1481 h 769"/>
                              <a:gd name="T68" fmla="+- 0 10099 10070"/>
                              <a:gd name="T69" fmla="*/ T68 w 29"/>
                              <a:gd name="T70" fmla="+- 0 1483 1450"/>
                              <a:gd name="T71" fmla="*/ 1483 h 769"/>
                              <a:gd name="T72" fmla="+- 0 10099 10070"/>
                              <a:gd name="T73" fmla="*/ T72 w 29"/>
                              <a:gd name="T74" fmla="+- 0 1487 1450"/>
                              <a:gd name="T75" fmla="*/ 1487 h 769"/>
                              <a:gd name="T76" fmla="+- 0 10099 10070"/>
                              <a:gd name="T77" fmla="*/ T76 w 29"/>
                              <a:gd name="T78" fmla="+- 0 1490 1450"/>
                              <a:gd name="T79" fmla="*/ 1490 h 769"/>
                              <a:gd name="T80" fmla="+- 0 10099 10070"/>
                              <a:gd name="T81" fmla="*/ T80 w 29"/>
                              <a:gd name="T82" fmla="+- 0 1495 1450"/>
                              <a:gd name="T83" fmla="*/ 1495 h 769"/>
                              <a:gd name="T84" fmla="+- 0 10099 10070"/>
                              <a:gd name="T85" fmla="*/ T84 w 29"/>
                              <a:gd name="T86" fmla="+- 0 1499 1450"/>
                              <a:gd name="T87" fmla="*/ 1499 h 769"/>
                              <a:gd name="T88" fmla="+- 0 10099 10070"/>
                              <a:gd name="T89" fmla="*/ T88 w 29"/>
                              <a:gd name="T90" fmla="+- 0 1504 1450"/>
                              <a:gd name="T91" fmla="*/ 1504 h 769"/>
                              <a:gd name="T92" fmla="+- 0 10099 10070"/>
                              <a:gd name="T93" fmla="*/ T92 w 29"/>
                              <a:gd name="T94" fmla="+- 0 1509 1450"/>
                              <a:gd name="T95" fmla="*/ 1509 h 769"/>
                              <a:gd name="T96" fmla="+- 0 10099 10070"/>
                              <a:gd name="T97" fmla="*/ T96 w 29"/>
                              <a:gd name="T98" fmla="+- 0 1515 1450"/>
                              <a:gd name="T99" fmla="*/ 1515 h 769"/>
                              <a:gd name="T100" fmla="+- 0 10099 10070"/>
                              <a:gd name="T101" fmla="*/ T100 w 29"/>
                              <a:gd name="T102" fmla="+- 0 1522 1450"/>
                              <a:gd name="T103" fmla="*/ 1522 h 769"/>
                              <a:gd name="T104" fmla="+- 0 10099 10070"/>
                              <a:gd name="T105" fmla="*/ T104 w 29"/>
                              <a:gd name="T106" fmla="+- 0 1529 1450"/>
                              <a:gd name="T107" fmla="*/ 1529 h 769"/>
                              <a:gd name="T108" fmla="+- 0 10099 10070"/>
                              <a:gd name="T109" fmla="*/ T108 w 29"/>
                              <a:gd name="T110" fmla="+- 0 1536 1450"/>
                              <a:gd name="T111" fmla="*/ 1536 h 769"/>
                              <a:gd name="T112" fmla="+- 0 10099 10070"/>
                              <a:gd name="T113" fmla="*/ T112 w 29"/>
                              <a:gd name="T114" fmla="+- 0 1544 1450"/>
                              <a:gd name="T115" fmla="*/ 1544 h 769"/>
                              <a:gd name="T116" fmla="+- 0 10099 10070"/>
                              <a:gd name="T117" fmla="*/ T116 w 29"/>
                              <a:gd name="T118" fmla="+- 0 1553 1450"/>
                              <a:gd name="T119" fmla="*/ 1553 h 769"/>
                              <a:gd name="T120" fmla="+- 0 10099 10070"/>
                              <a:gd name="T121" fmla="*/ T120 w 29"/>
                              <a:gd name="T122" fmla="+- 0 1563 1450"/>
                              <a:gd name="T123" fmla="*/ 1563 h 769"/>
                              <a:gd name="T124" fmla="+- 0 10099 10070"/>
                              <a:gd name="T125" fmla="*/ T124 w 29"/>
                              <a:gd name="T126" fmla="+- 0 1573 1450"/>
                              <a:gd name="T127" fmla="*/ 1573 h 769"/>
                              <a:gd name="T128" fmla="+- 0 10099 10070"/>
                              <a:gd name="T129" fmla="*/ T128 w 29"/>
                              <a:gd name="T130" fmla="+- 0 1583 1450"/>
                              <a:gd name="T131" fmla="*/ 1583 h 769"/>
                              <a:gd name="T132" fmla="+- 0 10099 10070"/>
                              <a:gd name="T133" fmla="*/ T132 w 29"/>
                              <a:gd name="T134" fmla="+- 0 1595 1450"/>
                              <a:gd name="T135" fmla="*/ 1595 h 769"/>
                              <a:gd name="T136" fmla="+- 0 10099 10070"/>
                              <a:gd name="T137" fmla="*/ T136 w 29"/>
                              <a:gd name="T138" fmla="+- 0 1607 1450"/>
                              <a:gd name="T139" fmla="*/ 1607 h 769"/>
                              <a:gd name="T140" fmla="+- 0 10099 10070"/>
                              <a:gd name="T141" fmla="*/ T140 w 29"/>
                              <a:gd name="T142" fmla="+- 0 1619 1450"/>
                              <a:gd name="T143" fmla="*/ 1619 h 769"/>
                              <a:gd name="T144" fmla="+- 0 10099 10070"/>
                              <a:gd name="T145" fmla="*/ T144 w 29"/>
                              <a:gd name="T146" fmla="+- 0 1633 1450"/>
                              <a:gd name="T147" fmla="*/ 1633 h 769"/>
                              <a:gd name="T148" fmla="+- 0 10099 10070"/>
                              <a:gd name="T149" fmla="*/ T148 w 29"/>
                              <a:gd name="T150" fmla="+- 0 1647 1450"/>
                              <a:gd name="T151" fmla="*/ 1647 h 769"/>
                              <a:gd name="T152" fmla="+- 0 10099 10070"/>
                              <a:gd name="T153" fmla="*/ T152 w 29"/>
                              <a:gd name="T154" fmla="+- 0 1662 1450"/>
                              <a:gd name="T155" fmla="*/ 1662 h 769"/>
                              <a:gd name="T156" fmla="+- 0 10099 10070"/>
                              <a:gd name="T157" fmla="*/ T156 w 29"/>
                              <a:gd name="T158" fmla="+- 0 1678 1450"/>
                              <a:gd name="T159" fmla="*/ 1678 h 769"/>
                              <a:gd name="T160" fmla="+- 0 10099 10070"/>
                              <a:gd name="T161" fmla="*/ T160 w 29"/>
                              <a:gd name="T162" fmla="+- 0 1695 1450"/>
                              <a:gd name="T163" fmla="*/ 1695 h 769"/>
                              <a:gd name="T164" fmla="+- 0 10099 10070"/>
                              <a:gd name="T165" fmla="*/ T164 w 29"/>
                              <a:gd name="T166" fmla="+- 0 1713 1450"/>
                              <a:gd name="T167" fmla="*/ 1713 h 769"/>
                              <a:gd name="T168" fmla="+- 0 10099 10070"/>
                              <a:gd name="T169" fmla="*/ T168 w 29"/>
                              <a:gd name="T170" fmla="+- 0 1731 1450"/>
                              <a:gd name="T171" fmla="*/ 1731 h 769"/>
                              <a:gd name="T172" fmla="+- 0 10099 10070"/>
                              <a:gd name="T173" fmla="*/ T172 w 29"/>
                              <a:gd name="T174" fmla="+- 0 1750 1450"/>
                              <a:gd name="T175" fmla="*/ 1750 h 769"/>
                              <a:gd name="T176" fmla="+- 0 10099 10070"/>
                              <a:gd name="T177" fmla="*/ T176 w 29"/>
                              <a:gd name="T178" fmla="+- 0 1771 1450"/>
                              <a:gd name="T179" fmla="*/ 1771 h 769"/>
                              <a:gd name="T180" fmla="+- 0 10099 10070"/>
                              <a:gd name="T181" fmla="*/ T180 w 29"/>
                              <a:gd name="T182" fmla="+- 0 1792 1450"/>
                              <a:gd name="T183" fmla="*/ 1792 h 769"/>
                              <a:gd name="T184" fmla="+- 0 10099 10070"/>
                              <a:gd name="T185" fmla="*/ T184 w 29"/>
                              <a:gd name="T186" fmla="+- 0 1814 1450"/>
                              <a:gd name="T187" fmla="*/ 1814 h 769"/>
                              <a:gd name="T188" fmla="+- 0 10099 10070"/>
                              <a:gd name="T189" fmla="*/ T188 w 29"/>
                              <a:gd name="T190" fmla="+- 0 1838 1450"/>
                              <a:gd name="T191" fmla="*/ 1838 h 769"/>
                              <a:gd name="T192" fmla="+- 0 10099 10070"/>
                              <a:gd name="T193" fmla="*/ T192 w 29"/>
                              <a:gd name="T194" fmla="+- 0 1862 1450"/>
                              <a:gd name="T195" fmla="*/ 1862 h 769"/>
                              <a:gd name="T196" fmla="+- 0 10099 10070"/>
                              <a:gd name="T197" fmla="*/ T196 w 29"/>
                              <a:gd name="T198" fmla="+- 0 1887 1450"/>
                              <a:gd name="T199" fmla="*/ 1887 h 769"/>
                              <a:gd name="T200" fmla="+- 0 10099 10070"/>
                              <a:gd name="T201" fmla="*/ T200 w 29"/>
                              <a:gd name="T202" fmla="+- 0 1913 1450"/>
                              <a:gd name="T203" fmla="*/ 1913 h 769"/>
                              <a:gd name="T204" fmla="+- 0 10099 10070"/>
                              <a:gd name="T205" fmla="*/ T204 w 29"/>
                              <a:gd name="T206" fmla="+- 0 1941 1450"/>
                              <a:gd name="T207" fmla="*/ 1941 h 769"/>
                              <a:gd name="T208" fmla="+- 0 10099 10070"/>
                              <a:gd name="T209" fmla="*/ T208 w 29"/>
                              <a:gd name="T210" fmla="+- 0 1969 1450"/>
                              <a:gd name="T211" fmla="*/ 1969 h 769"/>
                              <a:gd name="T212" fmla="+- 0 10099 10070"/>
                              <a:gd name="T213" fmla="*/ T212 w 29"/>
                              <a:gd name="T214" fmla="+- 0 1999 1450"/>
                              <a:gd name="T215" fmla="*/ 1999 h 769"/>
                              <a:gd name="T216" fmla="+- 0 10099 10070"/>
                              <a:gd name="T217" fmla="*/ T216 w 29"/>
                              <a:gd name="T218" fmla="+- 0 2030 1450"/>
                              <a:gd name="T219" fmla="*/ 2030 h 769"/>
                              <a:gd name="T220" fmla="+- 0 10099 10070"/>
                              <a:gd name="T221" fmla="*/ T220 w 29"/>
                              <a:gd name="T222" fmla="+- 0 2061 1450"/>
                              <a:gd name="T223" fmla="*/ 2061 h 769"/>
                              <a:gd name="T224" fmla="+- 0 10099 10070"/>
                              <a:gd name="T225" fmla="*/ T224 w 29"/>
                              <a:gd name="T226" fmla="+- 0 2095 1450"/>
                              <a:gd name="T227" fmla="*/ 2095 h 769"/>
                              <a:gd name="T228" fmla="+- 0 10099 10070"/>
                              <a:gd name="T229" fmla="*/ T228 w 29"/>
                              <a:gd name="T230" fmla="+- 0 2129 1450"/>
                              <a:gd name="T231" fmla="*/ 2129 h 769"/>
                              <a:gd name="T232" fmla="+- 0 10099 10070"/>
                              <a:gd name="T233" fmla="*/ T232 w 29"/>
                              <a:gd name="T234" fmla="+- 0 2164 1450"/>
                              <a:gd name="T235" fmla="*/ 2164 h 769"/>
                              <a:gd name="T236" fmla="+- 0 10099 10070"/>
                              <a:gd name="T237" fmla="*/ T236 w 29"/>
                              <a:gd name="T238" fmla="+- 0 2201 1450"/>
                              <a:gd name="T239" fmla="*/ 2201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769">
                                <a:moveTo>
                                  <a:pt x="29" y="16"/>
                                </a:moveTo>
                                <a:lnTo>
                                  <a:pt x="29" y="16"/>
                                </a:lnTo>
                                <a:lnTo>
                                  <a:pt x="29" y="17"/>
                                </a:lnTo>
                                <a:lnTo>
                                  <a:pt x="29" y="18"/>
                                </a:lnTo>
                                <a:lnTo>
                                  <a:pt x="29" y="19"/>
                                </a:lnTo>
                                <a:lnTo>
                                  <a:pt x="29" y="20"/>
                                </a:lnTo>
                                <a:lnTo>
                                  <a:pt x="29" y="21"/>
                                </a:lnTo>
                                <a:lnTo>
                                  <a:pt x="29" y="22"/>
                                </a:lnTo>
                                <a:lnTo>
                                  <a:pt x="29" y="23"/>
                                </a:lnTo>
                                <a:lnTo>
                                  <a:pt x="29" y="24"/>
                                </a:lnTo>
                                <a:lnTo>
                                  <a:pt x="29" y="25"/>
                                </a:lnTo>
                                <a:lnTo>
                                  <a:pt x="29" y="26"/>
                                </a:lnTo>
                                <a:lnTo>
                                  <a:pt x="29" y="27"/>
                                </a:lnTo>
                                <a:lnTo>
                                  <a:pt x="29" y="28"/>
                                </a:lnTo>
                                <a:lnTo>
                                  <a:pt x="29" y="29"/>
                                </a:lnTo>
                                <a:lnTo>
                                  <a:pt x="29" y="31"/>
                                </a:lnTo>
                                <a:lnTo>
                                  <a:pt x="29" y="32"/>
                                </a:lnTo>
                                <a:lnTo>
                                  <a:pt x="29" y="33"/>
                                </a:lnTo>
                                <a:lnTo>
                                  <a:pt x="29" y="35"/>
                                </a:lnTo>
                                <a:lnTo>
                                  <a:pt x="29" y="37"/>
                                </a:lnTo>
                                <a:lnTo>
                                  <a:pt x="29" y="39"/>
                                </a:lnTo>
                                <a:lnTo>
                                  <a:pt x="29" y="40"/>
                                </a:lnTo>
                                <a:lnTo>
                                  <a:pt x="29" y="42"/>
                                </a:lnTo>
                                <a:lnTo>
                                  <a:pt x="29" y="45"/>
                                </a:lnTo>
                                <a:lnTo>
                                  <a:pt x="29" y="47"/>
                                </a:lnTo>
                                <a:lnTo>
                                  <a:pt x="29" y="49"/>
                                </a:lnTo>
                                <a:lnTo>
                                  <a:pt x="29" y="51"/>
                                </a:lnTo>
                                <a:lnTo>
                                  <a:pt x="29" y="54"/>
                                </a:lnTo>
                                <a:lnTo>
                                  <a:pt x="29" y="57"/>
                                </a:lnTo>
                                <a:lnTo>
                                  <a:pt x="29" y="59"/>
                                </a:lnTo>
                                <a:lnTo>
                                  <a:pt x="29" y="62"/>
                                </a:lnTo>
                                <a:lnTo>
                                  <a:pt x="29" y="65"/>
                                </a:lnTo>
                                <a:lnTo>
                                  <a:pt x="29" y="69"/>
                                </a:lnTo>
                                <a:lnTo>
                                  <a:pt x="29" y="72"/>
                                </a:lnTo>
                                <a:lnTo>
                                  <a:pt x="29" y="75"/>
                                </a:lnTo>
                                <a:lnTo>
                                  <a:pt x="29" y="79"/>
                                </a:lnTo>
                                <a:lnTo>
                                  <a:pt x="29" y="83"/>
                                </a:lnTo>
                                <a:lnTo>
                                  <a:pt x="29" y="86"/>
                                </a:lnTo>
                                <a:lnTo>
                                  <a:pt x="29" y="90"/>
                                </a:lnTo>
                                <a:lnTo>
                                  <a:pt x="29" y="94"/>
                                </a:lnTo>
                                <a:lnTo>
                                  <a:pt x="29" y="99"/>
                                </a:lnTo>
                                <a:lnTo>
                                  <a:pt x="29" y="103"/>
                                </a:lnTo>
                                <a:lnTo>
                                  <a:pt x="29" y="108"/>
                                </a:lnTo>
                                <a:lnTo>
                                  <a:pt x="29" y="113"/>
                                </a:lnTo>
                                <a:lnTo>
                                  <a:pt x="29" y="117"/>
                                </a:lnTo>
                                <a:lnTo>
                                  <a:pt x="29" y="123"/>
                                </a:lnTo>
                                <a:lnTo>
                                  <a:pt x="29" y="128"/>
                                </a:lnTo>
                                <a:lnTo>
                                  <a:pt x="29" y="133"/>
                                </a:lnTo>
                                <a:lnTo>
                                  <a:pt x="29" y="139"/>
                                </a:lnTo>
                                <a:lnTo>
                                  <a:pt x="29" y="145"/>
                                </a:lnTo>
                                <a:lnTo>
                                  <a:pt x="29" y="150"/>
                                </a:lnTo>
                                <a:lnTo>
                                  <a:pt x="29" y="157"/>
                                </a:lnTo>
                                <a:lnTo>
                                  <a:pt x="29" y="163"/>
                                </a:lnTo>
                                <a:lnTo>
                                  <a:pt x="29" y="169"/>
                                </a:lnTo>
                                <a:lnTo>
                                  <a:pt x="29" y="176"/>
                                </a:lnTo>
                                <a:lnTo>
                                  <a:pt x="29" y="183"/>
                                </a:lnTo>
                                <a:lnTo>
                                  <a:pt x="29" y="190"/>
                                </a:lnTo>
                                <a:lnTo>
                                  <a:pt x="29" y="197"/>
                                </a:lnTo>
                                <a:lnTo>
                                  <a:pt x="29" y="205"/>
                                </a:lnTo>
                                <a:lnTo>
                                  <a:pt x="29" y="212"/>
                                </a:lnTo>
                                <a:lnTo>
                                  <a:pt x="29" y="220"/>
                                </a:lnTo>
                                <a:lnTo>
                                  <a:pt x="29" y="228"/>
                                </a:lnTo>
                                <a:lnTo>
                                  <a:pt x="29" y="237"/>
                                </a:lnTo>
                                <a:lnTo>
                                  <a:pt x="29" y="245"/>
                                </a:lnTo>
                                <a:lnTo>
                                  <a:pt x="29" y="254"/>
                                </a:lnTo>
                                <a:lnTo>
                                  <a:pt x="29" y="263"/>
                                </a:lnTo>
                                <a:lnTo>
                                  <a:pt x="29" y="272"/>
                                </a:lnTo>
                                <a:lnTo>
                                  <a:pt x="29" y="281"/>
                                </a:lnTo>
                                <a:lnTo>
                                  <a:pt x="29" y="291"/>
                                </a:lnTo>
                                <a:lnTo>
                                  <a:pt x="29" y="300"/>
                                </a:lnTo>
                                <a:lnTo>
                                  <a:pt x="29" y="311"/>
                                </a:lnTo>
                                <a:lnTo>
                                  <a:pt x="29" y="321"/>
                                </a:lnTo>
                                <a:lnTo>
                                  <a:pt x="29" y="331"/>
                                </a:lnTo>
                                <a:lnTo>
                                  <a:pt x="29" y="342"/>
                                </a:lnTo>
                                <a:lnTo>
                                  <a:pt x="29" y="353"/>
                                </a:lnTo>
                                <a:lnTo>
                                  <a:pt x="29" y="364"/>
                                </a:lnTo>
                                <a:lnTo>
                                  <a:pt x="29" y="376"/>
                                </a:lnTo>
                                <a:lnTo>
                                  <a:pt x="29" y="388"/>
                                </a:lnTo>
                                <a:lnTo>
                                  <a:pt x="29" y="400"/>
                                </a:lnTo>
                                <a:lnTo>
                                  <a:pt x="29" y="412"/>
                                </a:lnTo>
                                <a:lnTo>
                                  <a:pt x="29" y="424"/>
                                </a:lnTo>
                                <a:lnTo>
                                  <a:pt x="29" y="437"/>
                                </a:lnTo>
                                <a:lnTo>
                                  <a:pt x="29" y="450"/>
                                </a:lnTo>
                                <a:lnTo>
                                  <a:pt x="29" y="463"/>
                                </a:lnTo>
                                <a:lnTo>
                                  <a:pt x="29" y="477"/>
                                </a:lnTo>
                                <a:lnTo>
                                  <a:pt x="29" y="491"/>
                                </a:lnTo>
                                <a:lnTo>
                                  <a:pt x="29" y="505"/>
                                </a:lnTo>
                                <a:lnTo>
                                  <a:pt x="29" y="519"/>
                                </a:lnTo>
                                <a:lnTo>
                                  <a:pt x="29" y="534"/>
                                </a:lnTo>
                                <a:lnTo>
                                  <a:pt x="29" y="549"/>
                                </a:lnTo>
                                <a:lnTo>
                                  <a:pt x="29" y="564"/>
                                </a:lnTo>
                                <a:lnTo>
                                  <a:pt x="29" y="580"/>
                                </a:lnTo>
                                <a:lnTo>
                                  <a:pt x="29" y="595"/>
                                </a:lnTo>
                                <a:lnTo>
                                  <a:pt x="29" y="611"/>
                                </a:lnTo>
                                <a:lnTo>
                                  <a:pt x="29" y="628"/>
                                </a:lnTo>
                                <a:lnTo>
                                  <a:pt x="29" y="645"/>
                                </a:lnTo>
                                <a:lnTo>
                                  <a:pt x="29" y="662"/>
                                </a:lnTo>
                                <a:lnTo>
                                  <a:pt x="29" y="679"/>
                                </a:lnTo>
                                <a:lnTo>
                                  <a:pt x="29" y="696"/>
                                </a:lnTo>
                                <a:lnTo>
                                  <a:pt x="29" y="714"/>
                                </a:lnTo>
                                <a:lnTo>
                                  <a:pt x="29" y="733"/>
                                </a:lnTo>
                                <a:lnTo>
                                  <a:pt x="29" y="751"/>
                                </a:lnTo>
                                <a:lnTo>
                                  <a:pt x="29" y="770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C1EC93" id="Group 289" o:spid="_x0000_s1026" style="position:absolute;margin-left:503.5pt;margin-top:72.5pt;width:1.5pt;height:38.5pt;z-index:-251710976;mso-position-horizontal-relative:page;mso-position-vertical-relative:page" coordorigin="10070,1450" coordsize="2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">
                <v:shape id="Freeform 290" o:spid="_x0000_s1027" style="position:absolute;left:10070;top:1450;width:29;height:769;visibility:visible;mso-wrap-style:square;v-text-anchor:top" coordsize="29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" path="m29,16r,l29,17r,1l29,19r,1l29,21r,1l29,23r,1l29,25r,1l29,27r,1l29,29r,2l29,32r,1l29,35r,2l29,39r,1l29,42r,3l29,47r,2l29,51r,3l29,57r,2l29,62r,3l29,69r,3l29,75r,4l29,83r,3l29,90r,4l29,99r,4l29,108r,5l29,117r,6l29,128r,5l29,139r,6l29,150r,7l29,163r,6l29,176r,7l29,190r,7l29,205r,7l29,220r,8l29,237r,8l29,254r,9l29,272r,9l29,291r,9l29,311r,10l29,331r,11l29,353r,11l29,376r,12l29,400r,12l29,424r,13l29,450r,13l29,477r,14l29,505r,14l29,534r,15l29,564r,16l29,595r,16l29,628r,17l29,662r,17l29,696r,18l29,733r,18l29,770e" filled="f" strokeweight=".33831mm">
                  <v:path arrowok="t" o:connecttype="custom" o:connectlocs="29,1466;29,1466;29,1466;29,1466;29,1466;29,1466;29,1467;29,1467;29,1468;29,1469;29,1469;29,1471;29,1472;29,1474;29,1476;29,1478;29,1481;29,1483;29,1487;29,1490;29,1495;29,1499;29,1504;29,1509;29,1515;29,1522;29,1529;29,1536;29,1544;29,1553;29,1563;29,1573;29,1583;29,1595;29,1607;29,1619;29,1633;29,1647;29,1662;29,1678;29,1695;29,1713;29,1731;29,1750;29,1771;29,1792;29,1814;29,1838;29,1862;29,1887;29,1913;29,1941;29,1969;29,1999;29,2030;29,2061;29,2095;29,2129;29,2164;29,22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06528" behindDoc="1" locked="0" layoutInCell="1" allowOverlap="1">
                <wp:simplePos x="0" y="0"/>
                <wp:positionH relativeFrom="page">
                  <wp:posOffset>6407150</wp:posOffset>
                </wp:positionH>
                <wp:positionV relativeFrom="page">
                  <wp:posOffset>1403350</wp:posOffset>
                </wp:positionV>
                <wp:extent cx="806450" cy="19050"/>
                <wp:effectExtent l="0" t="0" r="15875" b="6350"/>
                <wp:wrapNone/>
                <wp:docPr id="258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450" cy="19050"/>
                          <a:chOff x="10090" y="2210"/>
                          <a:chExt cx="1269" cy="29"/>
                        </a:xfrm>
                      </wpg:grpSpPr>
                      <wps:wsp>
                        <wps:cNvPr id="259" name="Freeform 288"/>
                        <wps:cNvSpPr>
                          <a:spLocks/>
                        </wps:cNvSpPr>
                        <wps:spPr bwMode="auto">
                          <a:xfrm>
                            <a:off x="10090" y="2210"/>
                            <a:ext cx="1269" cy="29"/>
                          </a:xfrm>
                          <a:custGeom>
                            <a:avLst/>
                            <a:gdLst>
                              <a:gd name="T0" fmla="+- 0 10108 10090"/>
                              <a:gd name="T1" fmla="*/ T0 w 1269"/>
                              <a:gd name="T2" fmla="+- 0 2230 2210"/>
                              <a:gd name="T3" fmla="*/ 2230 h 29"/>
                              <a:gd name="T4" fmla="+- 0 10108 10090"/>
                              <a:gd name="T5" fmla="*/ T4 w 1269"/>
                              <a:gd name="T6" fmla="+- 0 2230 2210"/>
                              <a:gd name="T7" fmla="*/ 2230 h 29"/>
                              <a:gd name="T8" fmla="+- 0 10108 10090"/>
                              <a:gd name="T9" fmla="*/ T8 w 1269"/>
                              <a:gd name="T10" fmla="+- 0 2230 2210"/>
                              <a:gd name="T11" fmla="*/ 2230 h 29"/>
                              <a:gd name="T12" fmla="+- 0 10108 10090"/>
                              <a:gd name="T13" fmla="*/ T12 w 1269"/>
                              <a:gd name="T14" fmla="+- 0 2230 2210"/>
                              <a:gd name="T15" fmla="*/ 2230 h 29"/>
                              <a:gd name="T16" fmla="+- 0 10109 10090"/>
                              <a:gd name="T17" fmla="*/ T16 w 1269"/>
                              <a:gd name="T18" fmla="+- 0 2230 2210"/>
                              <a:gd name="T19" fmla="*/ 2230 h 29"/>
                              <a:gd name="T20" fmla="+- 0 10109 10090"/>
                              <a:gd name="T21" fmla="*/ T20 w 1269"/>
                              <a:gd name="T22" fmla="+- 0 2230 2210"/>
                              <a:gd name="T23" fmla="*/ 2230 h 29"/>
                              <a:gd name="T24" fmla="+- 0 10110 10090"/>
                              <a:gd name="T25" fmla="*/ T24 w 1269"/>
                              <a:gd name="T26" fmla="+- 0 2230 2210"/>
                              <a:gd name="T27" fmla="*/ 2230 h 29"/>
                              <a:gd name="T28" fmla="+- 0 10110 10090"/>
                              <a:gd name="T29" fmla="*/ T28 w 1269"/>
                              <a:gd name="T30" fmla="+- 0 2230 2210"/>
                              <a:gd name="T31" fmla="*/ 2230 h 29"/>
                              <a:gd name="T32" fmla="+- 0 10111 10090"/>
                              <a:gd name="T33" fmla="*/ T32 w 1269"/>
                              <a:gd name="T34" fmla="+- 0 2230 2210"/>
                              <a:gd name="T35" fmla="*/ 2230 h 29"/>
                              <a:gd name="T36" fmla="+- 0 10113 10090"/>
                              <a:gd name="T37" fmla="*/ T36 w 1269"/>
                              <a:gd name="T38" fmla="+- 0 2230 2210"/>
                              <a:gd name="T39" fmla="*/ 2230 h 29"/>
                              <a:gd name="T40" fmla="+- 0 10114 10090"/>
                              <a:gd name="T41" fmla="*/ T40 w 1269"/>
                              <a:gd name="T42" fmla="+- 0 2230 2210"/>
                              <a:gd name="T43" fmla="*/ 2230 h 29"/>
                              <a:gd name="T44" fmla="+- 0 10116 10090"/>
                              <a:gd name="T45" fmla="*/ T44 w 1269"/>
                              <a:gd name="T46" fmla="+- 0 2230 2210"/>
                              <a:gd name="T47" fmla="*/ 2230 h 29"/>
                              <a:gd name="T48" fmla="+- 0 10119 10090"/>
                              <a:gd name="T49" fmla="*/ T48 w 1269"/>
                              <a:gd name="T50" fmla="+- 0 2230 2210"/>
                              <a:gd name="T51" fmla="*/ 2230 h 29"/>
                              <a:gd name="T52" fmla="+- 0 10121 10090"/>
                              <a:gd name="T53" fmla="*/ T52 w 1269"/>
                              <a:gd name="T54" fmla="+- 0 2230 2210"/>
                              <a:gd name="T55" fmla="*/ 2230 h 29"/>
                              <a:gd name="T56" fmla="+- 0 10125 10090"/>
                              <a:gd name="T57" fmla="*/ T56 w 1269"/>
                              <a:gd name="T58" fmla="+- 0 2230 2210"/>
                              <a:gd name="T59" fmla="*/ 2230 h 29"/>
                              <a:gd name="T60" fmla="+- 0 10128 10090"/>
                              <a:gd name="T61" fmla="*/ T60 w 1269"/>
                              <a:gd name="T62" fmla="+- 0 2230 2210"/>
                              <a:gd name="T63" fmla="*/ 2230 h 29"/>
                              <a:gd name="T64" fmla="+- 0 10133 10090"/>
                              <a:gd name="T65" fmla="*/ T64 w 1269"/>
                              <a:gd name="T66" fmla="+- 0 2230 2210"/>
                              <a:gd name="T67" fmla="*/ 2230 h 29"/>
                              <a:gd name="T68" fmla="+- 0 10138 10090"/>
                              <a:gd name="T69" fmla="*/ T68 w 1269"/>
                              <a:gd name="T70" fmla="+- 0 2230 2210"/>
                              <a:gd name="T71" fmla="*/ 2230 h 29"/>
                              <a:gd name="T72" fmla="+- 0 10143 10090"/>
                              <a:gd name="T73" fmla="*/ T72 w 1269"/>
                              <a:gd name="T74" fmla="+- 0 2230 2210"/>
                              <a:gd name="T75" fmla="*/ 2230 h 29"/>
                              <a:gd name="T76" fmla="+- 0 10149 10090"/>
                              <a:gd name="T77" fmla="*/ T76 w 1269"/>
                              <a:gd name="T78" fmla="+- 0 2230 2210"/>
                              <a:gd name="T79" fmla="*/ 2230 h 29"/>
                              <a:gd name="T80" fmla="+- 0 10156 10090"/>
                              <a:gd name="T81" fmla="*/ T80 w 1269"/>
                              <a:gd name="T82" fmla="+- 0 2230 2210"/>
                              <a:gd name="T83" fmla="*/ 2230 h 29"/>
                              <a:gd name="T84" fmla="+- 0 10164 10090"/>
                              <a:gd name="T85" fmla="*/ T84 w 1269"/>
                              <a:gd name="T86" fmla="+- 0 2230 2210"/>
                              <a:gd name="T87" fmla="*/ 2230 h 29"/>
                              <a:gd name="T88" fmla="+- 0 10172 10090"/>
                              <a:gd name="T89" fmla="*/ T88 w 1269"/>
                              <a:gd name="T90" fmla="+- 0 2230 2210"/>
                              <a:gd name="T91" fmla="*/ 2230 h 29"/>
                              <a:gd name="T92" fmla="+- 0 10181 10090"/>
                              <a:gd name="T93" fmla="*/ T92 w 1269"/>
                              <a:gd name="T94" fmla="+- 0 2230 2210"/>
                              <a:gd name="T95" fmla="*/ 2230 h 29"/>
                              <a:gd name="T96" fmla="+- 0 10191 10090"/>
                              <a:gd name="T97" fmla="*/ T96 w 1269"/>
                              <a:gd name="T98" fmla="+- 0 2230 2210"/>
                              <a:gd name="T99" fmla="*/ 2230 h 29"/>
                              <a:gd name="T100" fmla="+- 0 10202 10090"/>
                              <a:gd name="T101" fmla="*/ T100 w 1269"/>
                              <a:gd name="T102" fmla="+- 0 2230 2210"/>
                              <a:gd name="T103" fmla="*/ 2230 h 29"/>
                              <a:gd name="T104" fmla="+- 0 10213 10090"/>
                              <a:gd name="T105" fmla="*/ T104 w 1269"/>
                              <a:gd name="T106" fmla="+- 0 2230 2210"/>
                              <a:gd name="T107" fmla="*/ 2230 h 29"/>
                              <a:gd name="T108" fmla="+- 0 10226 10090"/>
                              <a:gd name="T109" fmla="*/ T108 w 1269"/>
                              <a:gd name="T110" fmla="+- 0 2230 2210"/>
                              <a:gd name="T111" fmla="*/ 2230 h 29"/>
                              <a:gd name="T112" fmla="+- 0 10240 10090"/>
                              <a:gd name="T113" fmla="*/ T112 w 1269"/>
                              <a:gd name="T114" fmla="+- 0 2230 2210"/>
                              <a:gd name="T115" fmla="*/ 2230 h 29"/>
                              <a:gd name="T116" fmla="+- 0 10254 10090"/>
                              <a:gd name="T117" fmla="*/ T116 w 1269"/>
                              <a:gd name="T118" fmla="+- 0 2230 2210"/>
                              <a:gd name="T119" fmla="*/ 2230 h 29"/>
                              <a:gd name="T120" fmla="+- 0 10270 10090"/>
                              <a:gd name="T121" fmla="*/ T120 w 1269"/>
                              <a:gd name="T122" fmla="+- 0 2230 2210"/>
                              <a:gd name="T123" fmla="*/ 2230 h 29"/>
                              <a:gd name="T124" fmla="+- 0 10287 10090"/>
                              <a:gd name="T125" fmla="*/ T124 w 1269"/>
                              <a:gd name="T126" fmla="+- 0 2230 2210"/>
                              <a:gd name="T127" fmla="*/ 2230 h 29"/>
                              <a:gd name="T128" fmla="+- 0 10304 10090"/>
                              <a:gd name="T129" fmla="*/ T128 w 1269"/>
                              <a:gd name="T130" fmla="+- 0 2230 2210"/>
                              <a:gd name="T131" fmla="*/ 2230 h 29"/>
                              <a:gd name="T132" fmla="+- 0 10323 10090"/>
                              <a:gd name="T133" fmla="*/ T132 w 1269"/>
                              <a:gd name="T134" fmla="+- 0 2230 2210"/>
                              <a:gd name="T135" fmla="*/ 2230 h 29"/>
                              <a:gd name="T136" fmla="+- 0 10343 10090"/>
                              <a:gd name="T137" fmla="*/ T136 w 1269"/>
                              <a:gd name="T138" fmla="+- 0 2230 2210"/>
                              <a:gd name="T139" fmla="*/ 2230 h 29"/>
                              <a:gd name="T140" fmla="+- 0 10365 10090"/>
                              <a:gd name="T141" fmla="*/ T140 w 1269"/>
                              <a:gd name="T142" fmla="+- 0 2230 2210"/>
                              <a:gd name="T143" fmla="*/ 2230 h 29"/>
                              <a:gd name="T144" fmla="+- 0 10387 10090"/>
                              <a:gd name="T145" fmla="*/ T144 w 1269"/>
                              <a:gd name="T146" fmla="+- 0 2230 2210"/>
                              <a:gd name="T147" fmla="*/ 2230 h 29"/>
                              <a:gd name="T148" fmla="+- 0 10411 10090"/>
                              <a:gd name="T149" fmla="*/ T148 w 1269"/>
                              <a:gd name="T150" fmla="+- 0 2230 2210"/>
                              <a:gd name="T151" fmla="*/ 2230 h 29"/>
                              <a:gd name="T152" fmla="+- 0 10437 10090"/>
                              <a:gd name="T153" fmla="*/ T152 w 1269"/>
                              <a:gd name="T154" fmla="+- 0 2230 2210"/>
                              <a:gd name="T155" fmla="*/ 2230 h 29"/>
                              <a:gd name="T156" fmla="+- 0 10463 10090"/>
                              <a:gd name="T157" fmla="*/ T156 w 1269"/>
                              <a:gd name="T158" fmla="+- 0 2230 2210"/>
                              <a:gd name="T159" fmla="*/ 2230 h 29"/>
                              <a:gd name="T160" fmla="+- 0 10491 10090"/>
                              <a:gd name="T161" fmla="*/ T160 w 1269"/>
                              <a:gd name="T162" fmla="+- 0 2230 2210"/>
                              <a:gd name="T163" fmla="*/ 2230 h 29"/>
                              <a:gd name="T164" fmla="+- 0 10521 10090"/>
                              <a:gd name="T165" fmla="*/ T164 w 1269"/>
                              <a:gd name="T166" fmla="+- 0 2230 2210"/>
                              <a:gd name="T167" fmla="*/ 2230 h 29"/>
                              <a:gd name="T168" fmla="+- 0 10551 10090"/>
                              <a:gd name="T169" fmla="*/ T168 w 1269"/>
                              <a:gd name="T170" fmla="+- 0 2230 2210"/>
                              <a:gd name="T171" fmla="*/ 2230 h 29"/>
                              <a:gd name="T172" fmla="+- 0 10584 10090"/>
                              <a:gd name="T173" fmla="*/ T172 w 1269"/>
                              <a:gd name="T174" fmla="+- 0 2230 2210"/>
                              <a:gd name="T175" fmla="*/ 2230 h 29"/>
                              <a:gd name="T176" fmla="+- 0 10618 10090"/>
                              <a:gd name="T177" fmla="*/ T176 w 1269"/>
                              <a:gd name="T178" fmla="+- 0 2230 2210"/>
                              <a:gd name="T179" fmla="*/ 2230 h 29"/>
                              <a:gd name="T180" fmla="+- 0 10653 10090"/>
                              <a:gd name="T181" fmla="*/ T180 w 1269"/>
                              <a:gd name="T182" fmla="+- 0 2230 2210"/>
                              <a:gd name="T183" fmla="*/ 2230 h 29"/>
                              <a:gd name="T184" fmla="+- 0 10691 10090"/>
                              <a:gd name="T185" fmla="*/ T184 w 1269"/>
                              <a:gd name="T186" fmla="+- 0 2230 2210"/>
                              <a:gd name="T187" fmla="*/ 2230 h 29"/>
                              <a:gd name="T188" fmla="+- 0 10729 10090"/>
                              <a:gd name="T189" fmla="*/ T188 w 1269"/>
                              <a:gd name="T190" fmla="+- 0 2230 2210"/>
                              <a:gd name="T191" fmla="*/ 2230 h 29"/>
                              <a:gd name="T192" fmla="+- 0 10770 10090"/>
                              <a:gd name="T193" fmla="*/ T192 w 1269"/>
                              <a:gd name="T194" fmla="+- 0 2230 2210"/>
                              <a:gd name="T195" fmla="*/ 2230 h 29"/>
                              <a:gd name="T196" fmla="+- 0 10812 10090"/>
                              <a:gd name="T197" fmla="*/ T196 w 1269"/>
                              <a:gd name="T198" fmla="+- 0 2230 2210"/>
                              <a:gd name="T199" fmla="*/ 2230 h 29"/>
                              <a:gd name="T200" fmla="+- 0 10856 10090"/>
                              <a:gd name="T201" fmla="*/ T200 w 1269"/>
                              <a:gd name="T202" fmla="+- 0 2230 2210"/>
                              <a:gd name="T203" fmla="*/ 2230 h 29"/>
                              <a:gd name="T204" fmla="+- 0 10902 10090"/>
                              <a:gd name="T205" fmla="*/ T204 w 1269"/>
                              <a:gd name="T206" fmla="+- 0 2230 2210"/>
                              <a:gd name="T207" fmla="*/ 2230 h 29"/>
                              <a:gd name="T208" fmla="+- 0 10949 10090"/>
                              <a:gd name="T209" fmla="*/ T208 w 1269"/>
                              <a:gd name="T210" fmla="+- 0 2230 2210"/>
                              <a:gd name="T211" fmla="*/ 2230 h 29"/>
                              <a:gd name="T212" fmla="+- 0 10999 10090"/>
                              <a:gd name="T213" fmla="*/ T212 w 1269"/>
                              <a:gd name="T214" fmla="+- 0 2230 2210"/>
                              <a:gd name="T215" fmla="*/ 2230 h 29"/>
                              <a:gd name="T216" fmla="+- 0 11050 10090"/>
                              <a:gd name="T217" fmla="*/ T216 w 1269"/>
                              <a:gd name="T218" fmla="+- 0 2230 2210"/>
                              <a:gd name="T219" fmla="*/ 2230 h 29"/>
                              <a:gd name="T220" fmla="+- 0 11103 10090"/>
                              <a:gd name="T221" fmla="*/ T220 w 1269"/>
                              <a:gd name="T222" fmla="+- 0 2230 2210"/>
                              <a:gd name="T223" fmla="*/ 2230 h 29"/>
                              <a:gd name="T224" fmla="+- 0 11159 10090"/>
                              <a:gd name="T225" fmla="*/ T224 w 1269"/>
                              <a:gd name="T226" fmla="+- 0 2230 2210"/>
                              <a:gd name="T227" fmla="*/ 2230 h 29"/>
                              <a:gd name="T228" fmla="+- 0 11216 10090"/>
                              <a:gd name="T229" fmla="*/ T228 w 1269"/>
                              <a:gd name="T230" fmla="+- 0 2230 2210"/>
                              <a:gd name="T231" fmla="*/ 2230 h 29"/>
                              <a:gd name="T232" fmla="+- 0 11275 10090"/>
                              <a:gd name="T233" fmla="*/ T232 w 1269"/>
                              <a:gd name="T234" fmla="+- 0 2230 2210"/>
                              <a:gd name="T235" fmla="*/ 2230 h 29"/>
                              <a:gd name="T236" fmla="+- 0 11337 10090"/>
                              <a:gd name="T237" fmla="*/ T236 w 1269"/>
                              <a:gd name="T238" fmla="+- 0 2230 2210"/>
                              <a:gd name="T239" fmla="*/ 223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69" h="29">
                                <a:moveTo>
                                  <a:pt x="18" y="20"/>
                                </a:move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5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20"/>
                                </a:lnTo>
                                <a:lnTo>
                                  <a:pt x="29" y="20"/>
                                </a:lnTo>
                                <a:lnTo>
                                  <a:pt x="30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0"/>
                                </a:lnTo>
                                <a:lnTo>
                                  <a:pt x="37" y="20"/>
                                </a:lnTo>
                                <a:lnTo>
                                  <a:pt x="38" y="20"/>
                                </a:lnTo>
                                <a:lnTo>
                                  <a:pt x="41" y="20"/>
                                </a:lnTo>
                                <a:lnTo>
                                  <a:pt x="43" y="20"/>
                                </a:lnTo>
                                <a:lnTo>
                                  <a:pt x="45" y="20"/>
                                </a:lnTo>
                                <a:lnTo>
                                  <a:pt x="48" y="20"/>
                                </a:lnTo>
                                <a:lnTo>
                                  <a:pt x="50" y="20"/>
                                </a:lnTo>
                                <a:lnTo>
                                  <a:pt x="53" y="20"/>
                                </a:lnTo>
                                <a:lnTo>
                                  <a:pt x="56" y="20"/>
                                </a:lnTo>
                                <a:lnTo>
                                  <a:pt x="59" y="20"/>
                                </a:lnTo>
                                <a:lnTo>
                                  <a:pt x="63" y="20"/>
                                </a:lnTo>
                                <a:lnTo>
                                  <a:pt x="66" y="20"/>
                                </a:lnTo>
                                <a:lnTo>
                                  <a:pt x="70" y="20"/>
                                </a:lnTo>
                                <a:lnTo>
                                  <a:pt x="74" y="20"/>
                                </a:lnTo>
                                <a:lnTo>
                                  <a:pt x="78" y="20"/>
                                </a:lnTo>
                                <a:lnTo>
                                  <a:pt x="82" y="20"/>
                                </a:lnTo>
                                <a:lnTo>
                                  <a:pt x="86" y="20"/>
                                </a:lnTo>
                                <a:lnTo>
                                  <a:pt x="91" y="20"/>
                                </a:lnTo>
                                <a:lnTo>
                                  <a:pt x="96" y="20"/>
                                </a:lnTo>
                                <a:lnTo>
                                  <a:pt x="101" y="20"/>
                                </a:lnTo>
                                <a:lnTo>
                                  <a:pt x="106" y="20"/>
                                </a:lnTo>
                                <a:lnTo>
                                  <a:pt x="112" y="20"/>
                                </a:lnTo>
                                <a:lnTo>
                                  <a:pt x="117" y="20"/>
                                </a:lnTo>
                                <a:lnTo>
                                  <a:pt x="123" y="20"/>
                                </a:lnTo>
                                <a:lnTo>
                                  <a:pt x="130" y="20"/>
                                </a:lnTo>
                                <a:lnTo>
                                  <a:pt x="136" y="20"/>
                                </a:lnTo>
                                <a:lnTo>
                                  <a:pt x="143" y="20"/>
                                </a:lnTo>
                                <a:lnTo>
                                  <a:pt x="150" y="20"/>
                                </a:lnTo>
                                <a:lnTo>
                                  <a:pt x="157" y="20"/>
                                </a:lnTo>
                                <a:lnTo>
                                  <a:pt x="164" y="20"/>
                                </a:lnTo>
                                <a:lnTo>
                                  <a:pt x="172" y="20"/>
                                </a:lnTo>
                                <a:lnTo>
                                  <a:pt x="180" y="20"/>
                                </a:lnTo>
                                <a:lnTo>
                                  <a:pt x="188" y="20"/>
                                </a:lnTo>
                                <a:lnTo>
                                  <a:pt x="197" y="20"/>
                                </a:lnTo>
                                <a:lnTo>
                                  <a:pt x="205" y="20"/>
                                </a:lnTo>
                                <a:lnTo>
                                  <a:pt x="214" y="20"/>
                                </a:lnTo>
                                <a:lnTo>
                                  <a:pt x="224" y="20"/>
                                </a:lnTo>
                                <a:lnTo>
                                  <a:pt x="233" y="20"/>
                                </a:lnTo>
                                <a:lnTo>
                                  <a:pt x="243" y="20"/>
                                </a:lnTo>
                                <a:lnTo>
                                  <a:pt x="253" y="20"/>
                                </a:lnTo>
                                <a:lnTo>
                                  <a:pt x="264" y="20"/>
                                </a:lnTo>
                                <a:lnTo>
                                  <a:pt x="275" y="20"/>
                                </a:lnTo>
                                <a:lnTo>
                                  <a:pt x="286" y="20"/>
                                </a:lnTo>
                                <a:lnTo>
                                  <a:pt x="297" y="20"/>
                                </a:lnTo>
                                <a:lnTo>
                                  <a:pt x="309" y="20"/>
                                </a:lnTo>
                                <a:lnTo>
                                  <a:pt x="321" y="20"/>
                                </a:lnTo>
                                <a:lnTo>
                                  <a:pt x="334" y="20"/>
                                </a:lnTo>
                                <a:lnTo>
                                  <a:pt x="347" y="20"/>
                                </a:lnTo>
                                <a:lnTo>
                                  <a:pt x="360" y="20"/>
                                </a:lnTo>
                                <a:lnTo>
                                  <a:pt x="373" y="20"/>
                                </a:lnTo>
                                <a:lnTo>
                                  <a:pt x="387" y="20"/>
                                </a:lnTo>
                                <a:lnTo>
                                  <a:pt x="401" y="20"/>
                                </a:lnTo>
                                <a:lnTo>
                                  <a:pt x="416" y="20"/>
                                </a:lnTo>
                                <a:lnTo>
                                  <a:pt x="431" y="20"/>
                                </a:lnTo>
                                <a:lnTo>
                                  <a:pt x="446" y="20"/>
                                </a:lnTo>
                                <a:lnTo>
                                  <a:pt x="461" y="20"/>
                                </a:lnTo>
                                <a:lnTo>
                                  <a:pt x="477" y="20"/>
                                </a:lnTo>
                                <a:lnTo>
                                  <a:pt x="494" y="20"/>
                                </a:lnTo>
                                <a:lnTo>
                                  <a:pt x="511" y="20"/>
                                </a:lnTo>
                                <a:lnTo>
                                  <a:pt x="528" y="20"/>
                                </a:lnTo>
                                <a:lnTo>
                                  <a:pt x="545" y="20"/>
                                </a:lnTo>
                                <a:lnTo>
                                  <a:pt x="563" y="20"/>
                                </a:lnTo>
                                <a:lnTo>
                                  <a:pt x="582" y="20"/>
                                </a:lnTo>
                                <a:lnTo>
                                  <a:pt x="601" y="20"/>
                                </a:lnTo>
                                <a:lnTo>
                                  <a:pt x="620" y="20"/>
                                </a:lnTo>
                                <a:lnTo>
                                  <a:pt x="639" y="20"/>
                                </a:lnTo>
                                <a:lnTo>
                                  <a:pt x="659" y="20"/>
                                </a:lnTo>
                                <a:lnTo>
                                  <a:pt x="680" y="20"/>
                                </a:lnTo>
                                <a:lnTo>
                                  <a:pt x="701" y="20"/>
                                </a:lnTo>
                                <a:lnTo>
                                  <a:pt x="722" y="20"/>
                                </a:lnTo>
                                <a:lnTo>
                                  <a:pt x="744" y="20"/>
                                </a:lnTo>
                                <a:lnTo>
                                  <a:pt x="766" y="20"/>
                                </a:lnTo>
                                <a:lnTo>
                                  <a:pt x="789" y="20"/>
                                </a:lnTo>
                                <a:lnTo>
                                  <a:pt x="812" y="20"/>
                                </a:lnTo>
                                <a:lnTo>
                                  <a:pt x="835" y="20"/>
                                </a:lnTo>
                                <a:lnTo>
                                  <a:pt x="859" y="20"/>
                                </a:lnTo>
                                <a:lnTo>
                                  <a:pt x="884" y="20"/>
                                </a:lnTo>
                                <a:lnTo>
                                  <a:pt x="909" y="20"/>
                                </a:lnTo>
                                <a:lnTo>
                                  <a:pt x="934" y="20"/>
                                </a:lnTo>
                                <a:lnTo>
                                  <a:pt x="960" y="20"/>
                                </a:lnTo>
                                <a:lnTo>
                                  <a:pt x="987" y="20"/>
                                </a:lnTo>
                                <a:lnTo>
                                  <a:pt x="1013" y="20"/>
                                </a:lnTo>
                                <a:lnTo>
                                  <a:pt x="1041" y="20"/>
                                </a:lnTo>
                                <a:lnTo>
                                  <a:pt x="1069" y="20"/>
                                </a:lnTo>
                                <a:lnTo>
                                  <a:pt x="1097" y="20"/>
                                </a:lnTo>
                                <a:lnTo>
                                  <a:pt x="1126" y="20"/>
                                </a:lnTo>
                                <a:lnTo>
                                  <a:pt x="1155" y="20"/>
                                </a:lnTo>
                                <a:lnTo>
                                  <a:pt x="1185" y="20"/>
                                </a:lnTo>
                                <a:lnTo>
                                  <a:pt x="1216" y="20"/>
                                </a:lnTo>
                                <a:lnTo>
                                  <a:pt x="1247" y="20"/>
                                </a:lnTo>
                                <a:lnTo>
                                  <a:pt x="1278" y="2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957E1C" id="Group 287" o:spid="_x0000_s1026" style="position:absolute;margin-left:504.5pt;margin-top:110.5pt;width:63.5pt;height:1.5pt;z-index:-251709952;mso-position-horizontal-relative:page;mso-position-vertical-relative:page" coordorigin="10090,2210" coordsize="126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">
                <v:shape id="Freeform 288" o:spid="_x0000_s1027" style="position:absolute;left:10090;top:2210;width:1269;height:29;visibility:visible;mso-wrap-style:square;v-text-anchor:top" coordsize="126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" path="m18,20r,l19,20r1,l21,20r1,l23,20r1,l25,20r1,l27,20r2,l30,20r1,l33,20r2,l37,20r1,l41,20r2,l45,20r3,l50,20r3,l56,20r3,l63,20r3,l70,20r4,l78,20r4,l86,20r5,l96,20r5,l106,20r6,l117,20r6,l130,20r6,l143,20r7,l157,20r7,l172,20r8,l188,20r9,l205,20r9,l224,20r9,l243,20r10,l264,20r11,l286,20r11,l309,20r12,l334,20r13,l360,20r13,l387,20r14,l416,20r15,l446,20r15,l477,20r17,l511,20r17,l545,20r18,l582,20r19,l620,20r19,l659,20r21,l701,20r21,l744,20r22,l789,20r23,l835,20r24,l884,20r25,l934,20r26,l987,20r26,l1041,20r28,l1097,20r29,l1155,20r30,l1216,20r31,l1278,20e" filled="f" strokeweight=".96pt">
                  <v:path arrowok="t" o:connecttype="custom" o:connectlocs="18,2230;18,2230;18,2230;18,2230;19,2230;19,2230;20,2230;20,2230;21,2230;23,2230;24,2230;26,2230;29,2230;31,2230;35,2230;38,2230;43,2230;48,2230;53,2230;59,2230;66,2230;74,2230;82,2230;91,2230;101,2230;112,2230;123,2230;136,2230;150,2230;164,2230;180,2230;197,2230;214,2230;233,2230;253,2230;275,2230;297,2230;321,2230;347,2230;373,2230;401,2230;431,2230;461,2230;494,2230;528,2230;563,2230;601,2230;639,2230;680,2230;722,2230;766,2230;812,2230;859,2230;909,2230;960,2230;1013,2230;1069,2230;1126,2230;1185,2230;1247,22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07552" behindDoc="1" locked="0" layoutInCell="1" allowOverlap="1">
                <wp:simplePos x="0" y="0"/>
                <wp:positionH relativeFrom="page">
                  <wp:posOffset>7207250</wp:posOffset>
                </wp:positionH>
                <wp:positionV relativeFrom="page">
                  <wp:posOffset>920750</wp:posOffset>
                </wp:positionV>
                <wp:extent cx="19050" cy="488950"/>
                <wp:effectExtent l="0" t="0" r="12700" b="9525"/>
                <wp:wrapNone/>
                <wp:docPr id="256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88950"/>
                          <a:chOff x="11350" y="1450"/>
                          <a:chExt cx="29" cy="769"/>
                        </a:xfrm>
                      </wpg:grpSpPr>
                      <wps:wsp>
                        <wps:cNvPr id="257" name="Freeform 286"/>
                        <wps:cNvSpPr>
                          <a:spLocks/>
                        </wps:cNvSpPr>
                        <wps:spPr bwMode="auto">
                          <a:xfrm>
                            <a:off x="11350" y="1450"/>
                            <a:ext cx="29" cy="769"/>
                          </a:xfrm>
                          <a:custGeom>
                            <a:avLst/>
                            <a:gdLst>
                              <a:gd name="T0" fmla="+- 0 11378 11350"/>
                              <a:gd name="T1" fmla="*/ T0 w 29"/>
                              <a:gd name="T2" fmla="+- 0 1466 1450"/>
                              <a:gd name="T3" fmla="*/ 1466 h 769"/>
                              <a:gd name="T4" fmla="+- 0 11378 11350"/>
                              <a:gd name="T5" fmla="*/ T4 w 29"/>
                              <a:gd name="T6" fmla="+- 0 1466 1450"/>
                              <a:gd name="T7" fmla="*/ 1466 h 769"/>
                              <a:gd name="T8" fmla="+- 0 11378 11350"/>
                              <a:gd name="T9" fmla="*/ T8 w 29"/>
                              <a:gd name="T10" fmla="+- 0 1466 1450"/>
                              <a:gd name="T11" fmla="*/ 1466 h 769"/>
                              <a:gd name="T12" fmla="+- 0 11378 11350"/>
                              <a:gd name="T13" fmla="*/ T12 w 29"/>
                              <a:gd name="T14" fmla="+- 0 1466 1450"/>
                              <a:gd name="T15" fmla="*/ 1466 h 769"/>
                              <a:gd name="T16" fmla="+- 0 11378 11350"/>
                              <a:gd name="T17" fmla="*/ T16 w 29"/>
                              <a:gd name="T18" fmla="+- 0 1466 1450"/>
                              <a:gd name="T19" fmla="*/ 1466 h 769"/>
                              <a:gd name="T20" fmla="+- 0 11378 11350"/>
                              <a:gd name="T21" fmla="*/ T20 w 29"/>
                              <a:gd name="T22" fmla="+- 0 1466 1450"/>
                              <a:gd name="T23" fmla="*/ 1466 h 769"/>
                              <a:gd name="T24" fmla="+- 0 11378 11350"/>
                              <a:gd name="T25" fmla="*/ T24 w 29"/>
                              <a:gd name="T26" fmla="+- 0 1467 1450"/>
                              <a:gd name="T27" fmla="*/ 1467 h 769"/>
                              <a:gd name="T28" fmla="+- 0 11378 11350"/>
                              <a:gd name="T29" fmla="*/ T28 w 29"/>
                              <a:gd name="T30" fmla="+- 0 1467 1450"/>
                              <a:gd name="T31" fmla="*/ 1467 h 769"/>
                              <a:gd name="T32" fmla="+- 0 11378 11350"/>
                              <a:gd name="T33" fmla="*/ T32 w 29"/>
                              <a:gd name="T34" fmla="+- 0 1468 1450"/>
                              <a:gd name="T35" fmla="*/ 1468 h 769"/>
                              <a:gd name="T36" fmla="+- 0 11378 11350"/>
                              <a:gd name="T37" fmla="*/ T36 w 29"/>
                              <a:gd name="T38" fmla="+- 0 1469 1450"/>
                              <a:gd name="T39" fmla="*/ 1469 h 769"/>
                              <a:gd name="T40" fmla="+- 0 11378 11350"/>
                              <a:gd name="T41" fmla="*/ T40 w 29"/>
                              <a:gd name="T42" fmla="+- 0 1469 1450"/>
                              <a:gd name="T43" fmla="*/ 1469 h 769"/>
                              <a:gd name="T44" fmla="+- 0 11378 11350"/>
                              <a:gd name="T45" fmla="*/ T44 w 29"/>
                              <a:gd name="T46" fmla="+- 0 1471 1450"/>
                              <a:gd name="T47" fmla="*/ 1471 h 769"/>
                              <a:gd name="T48" fmla="+- 0 11378 11350"/>
                              <a:gd name="T49" fmla="*/ T48 w 29"/>
                              <a:gd name="T50" fmla="+- 0 1472 1450"/>
                              <a:gd name="T51" fmla="*/ 1472 h 769"/>
                              <a:gd name="T52" fmla="+- 0 11378 11350"/>
                              <a:gd name="T53" fmla="*/ T52 w 29"/>
                              <a:gd name="T54" fmla="+- 0 1474 1450"/>
                              <a:gd name="T55" fmla="*/ 1474 h 769"/>
                              <a:gd name="T56" fmla="+- 0 11378 11350"/>
                              <a:gd name="T57" fmla="*/ T56 w 29"/>
                              <a:gd name="T58" fmla="+- 0 1476 1450"/>
                              <a:gd name="T59" fmla="*/ 1476 h 769"/>
                              <a:gd name="T60" fmla="+- 0 11378 11350"/>
                              <a:gd name="T61" fmla="*/ T60 w 29"/>
                              <a:gd name="T62" fmla="+- 0 1478 1450"/>
                              <a:gd name="T63" fmla="*/ 1478 h 769"/>
                              <a:gd name="T64" fmla="+- 0 11378 11350"/>
                              <a:gd name="T65" fmla="*/ T64 w 29"/>
                              <a:gd name="T66" fmla="+- 0 1481 1450"/>
                              <a:gd name="T67" fmla="*/ 1481 h 769"/>
                              <a:gd name="T68" fmla="+- 0 11378 11350"/>
                              <a:gd name="T69" fmla="*/ T68 w 29"/>
                              <a:gd name="T70" fmla="+- 0 1483 1450"/>
                              <a:gd name="T71" fmla="*/ 1483 h 769"/>
                              <a:gd name="T72" fmla="+- 0 11378 11350"/>
                              <a:gd name="T73" fmla="*/ T72 w 29"/>
                              <a:gd name="T74" fmla="+- 0 1487 1450"/>
                              <a:gd name="T75" fmla="*/ 1487 h 769"/>
                              <a:gd name="T76" fmla="+- 0 11378 11350"/>
                              <a:gd name="T77" fmla="*/ T76 w 29"/>
                              <a:gd name="T78" fmla="+- 0 1490 1450"/>
                              <a:gd name="T79" fmla="*/ 1490 h 769"/>
                              <a:gd name="T80" fmla="+- 0 11378 11350"/>
                              <a:gd name="T81" fmla="*/ T80 w 29"/>
                              <a:gd name="T82" fmla="+- 0 1495 1450"/>
                              <a:gd name="T83" fmla="*/ 1495 h 769"/>
                              <a:gd name="T84" fmla="+- 0 11378 11350"/>
                              <a:gd name="T85" fmla="*/ T84 w 29"/>
                              <a:gd name="T86" fmla="+- 0 1499 1450"/>
                              <a:gd name="T87" fmla="*/ 1499 h 769"/>
                              <a:gd name="T88" fmla="+- 0 11378 11350"/>
                              <a:gd name="T89" fmla="*/ T88 w 29"/>
                              <a:gd name="T90" fmla="+- 0 1504 1450"/>
                              <a:gd name="T91" fmla="*/ 1504 h 769"/>
                              <a:gd name="T92" fmla="+- 0 11378 11350"/>
                              <a:gd name="T93" fmla="*/ T92 w 29"/>
                              <a:gd name="T94" fmla="+- 0 1509 1450"/>
                              <a:gd name="T95" fmla="*/ 1509 h 769"/>
                              <a:gd name="T96" fmla="+- 0 11378 11350"/>
                              <a:gd name="T97" fmla="*/ T96 w 29"/>
                              <a:gd name="T98" fmla="+- 0 1515 1450"/>
                              <a:gd name="T99" fmla="*/ 1515 h 769"/>
                              <a:gd name="T100" fmla="+- 0 11378 11350"/>
                              <a:gd name="T101" fmla="*/ T100 w 29"/>
                              <a:gd name="T102" fmla="+- 0 1522 1450"/>
                              <a:gd name="T103" fmla="*/ 1522 h 769"/>
                              <a:gd name="T104" fmla="+- 0 11378 11350"/>
                              <a:gd name="T105" fmla="*/ T104 w 29"/>
                              <a:gd name="T106" fmla="+- 0 1529 1450"/>
                              <a:gd name="T107" fmla="*/ 1529 h 769"/>
                              <a:gd name="T108" fmla="+- 0 11378 11350"/>
                              <a:gd name="T109" fmla="*/ T108 w 29"/>
                              <a:gd name="T110" fmla="+- 0 1536 1450"/>
                              <a:gd name="T111" fmla="*/ 1536 h 769"/>
                              <a:gd name="T112" fmla="+- 0 11378 11350"/>
                              <a:gd name="T113" fmla="*/ T112 w 29"/>
                              <a:gd name="T114" fmla="+- 0 1544 1450"/>
                              <a:gd name="T115" fmla="*/ 1544 h 769"/>
                              <a:gd name="T116" fmla="+- 0 11378 11350"/>
                              <a:gd name="T117" fmla="*/ T116 w 29"/>
                              <a:gd name="T118" fmla="+- 0 1553 1450"/>
                              <a:gd name="T119" fmla="*/ 1553 h 769"/>
                              <a:gd name="T120" fmla="+- 0 11378 11350"/>
                              <a:gd name="T121" fmla="*/ T120 w 29"/>
                              <a:gd name="T122" fmla="+- 0 1563 1450"/>
                              <a:gd name="T123" fmla="*/ 1563 h 769"/>
                              <a:gd name="T124" fmla="+- 0 11378 11350"/>
                              <a:gd name="T125" fmla="*/ T124 w 29"/>
                              <a:gd name="T126" fmla="+- 0 1573 1450"/>
                              <a:gd name="T127" fmla="*/ 1573 h 769"/>
                              <a:gd name="T128" fmla="+- 0 11378 11350"/>
                              <a:gd name="T129" fmla="*/ T128 w 29"/>
                              <a:gd name="T130" fmla="+- 0 1583 1450"/>
                              <a:gd name="T131" fmla="*/ 1583 h 769"/>
                              <a:gd name="T132" fmla="+- 0 11378 11350"/>
                              <a:gd name="T133" fmla="*/ T132 w 29"/>
                              <a:gd name="T134" fmla="+- 0 1595 1450"/>
                              <a:gd name="T135" fmla="*/ 1595 h 769"/>
                              <a:gd name="T136" fmla="+- 0 11378 11350"/>
                              <a:gd name="T137" fmla="*/ T136 w 29"/>
                              <a:gd name="T138" fmla="+- 0 1607 1450"/>
                              <a:gd name="T139" fmla="*/ 1607 h 769"/>
                              <a:gd name="T140" fmla="+- 0 11378 11350"/>
                              <a:gd name="T141" fmla="*/ T140 w 29"/>
                              <a:gd name="T142" fmla="+- 0 1619 1450"/>
                              <a:gd name="T143" fmla="*/ 1619 h 769"/>
                              <a:gd name="T144" fmla="+- 0 11378 11350"/>
                              <a:gd name="T145" fmla="*/ T144 w 29"/>
                              <a:gd name="T146" fmla="+- 0 1633 1450"/>
                              <a:gd name="T147" fmla="*/ 1633 h 769"/>
                              <a:gd name="T148" fmla="+- 0 11378 11350"/>
                              <a:gd name="T149" fmla="*/ T148 w 29"/>
                              <a:gd name="T150" fmla="+- 0 1647 1450"/>
                              <a:gd name="T151" fmla="*/ 1647 h 769"/>
                              <a:gd name="T152" fmla="+- 0 11378 11350"/>
                              <a:gd name="T153" fmla="*/ T152 w 29"/>
                              <a:gd name="T154" fmla="+- 0 1662 1450"/>
                              <a:gd name="T155" fmla="*/ 1662 h 769"/>
                              <a:gd name="T156" fmla="+- 0 11378 11350"/>
                              <a:gd name="T157" fmla="*/ T156 w 29"/>
                              <a:gd name="T158" fmla="+- 0 1678 1450"/>
                              <a:gd name="T159" fmla="*/ 1678 h 769"/>
                              <a:gd name="T160" fmla="+- 0 11378 11350"/>
                              <a:gd name="T161" fmla="*/ T160 w 29"/>
                              <a:gd name="T162" fmla="+- 0 1695 1450"/>
                              <a:gd name="T163" fmla="*/ 1695 h 769"/>
                              <a:gd name="T164" fmla="+- 0 11378 11350"/>
                              <a:gd name="T165" fmla="*/ T164 w 29"/>
                              <a:gd name="T166" fmla="+- 0 1713 1450"/>
                              <a:gd name="T167" fmla="*/ 1713 h 769"/>
                              <a:gd name="T168" fmla="+- 0 11378 11350"/>
                              <a:gd name="T169" fmla="*/ T168 w 29"/>
                              <a:gd name="T170" fmla="+- 0 1731 1450"/>
                              <a:gd name="T171" fmla="*/ 1731 h 769"/>
                              <a:gd name="T172" fmla="+- 0 11378 11350"/>
                              <a:gd name="T173" fmla="*/ T172 w 29"/>
                              <a:gd name="T174" fmla="+- 0 1750 1450"/>
                              <a:gd name="T175" fmla="*/ 1750 h 769"/>
                              <a:gd name="T176" fmla="+- 0 11378 11350"/>
                              <a:gd name="T177" fmla="*/ T176 w 29"/>
                              <a:gd name="T178" fmla="+- 0 1771 1450"/>
                              <a:gd name="T179" fmla="*/ 1771 h 769"/>
                              <a:gd name="T180" fmla="+- 0 11378 11350"/>
                              <a:gd name="T181" fmla="*/ T180 w 29"/>
                              <a:gd name="T182" fmla="+- 0 1792 1450"/>
                              <a:gd name="T183" fmla="*/ 1792 h 769"/>
                              <a:gd name="T184" fmla="+- 0 11378 11350"/>
                              <a:gd name="T185" fmla="*/ T184 w 29"/>
                              <a:gd name="T186" fmla="+- 0 1814 1450"/>
                              <a:gd name="T187" fmla="*/ 1814 h 769"/>
                              <a:gd name="T188" fmla="+- 0 11378 11350"/>
                              <a:gd name="T189" fmla="*/ T188 w 29"/>
                              <a:gd name="T190" fmla="+- 0 1838 1450"/>
                              <a:gd name="T191" fmla="*/ 1838 h 769"/>
                              <a:gd name="T192" fmla="+- 0 11378 11350"/>
                              <a:gd name="T193" fmla="*/ T192 w 29"/>
                              <a:gd name="T194" fmla="+- 0 1862 1450"/>
                              <a:gd name="T195" fmla="*/ 1862 h 769"/>
                              <a:gd name="T196" fmla="+- 0 11378 11350"/>
                              <a:gd name="T197" fmla="*/ T196 w 29"/>
                              <a:gd name="T198" fmla="+- 0 1887 1450"/>
                              <a:gd name="T199" fmla="*/ 1887 h 769"/>
                              <a:gd name="T200" fmla="+- 0 11378 11350"/>
                              <a:gd name="T201" fmla="*/ T200 w 29"/>
                              <a:gd name="T202" fmla="+- 0 1913 1450"/>
                              <a:gd name="T203" fmla="*/ 1913 h 769"/>
                              <a:gd name="T204" fmla="+- 0 11378 11350"/>
                              <a:gd name="T205" fmla="*/ T204 w 29"/>
                              <a:gd name="T206" fmla="+- 0 1941 1450"/>
                              <a:gd name="T207" fmla="*/ 1941 h 769"/>
                              <a:gd name="T208" fmla="+- 0 11378 11350"/>
                              <a:gd name="T209" fmla="*/ T208 w 29"/>
                              <a:gd name="T210" fmla="+- 0 1969 1450"/>
                              <a:gd name="T211" fmla="*/ 1969 h 769"/>
                              <a:gd name="T212" fmla="+- 0 11378 11350"/>
                              <a:gd name="T213" fmla="*/ T212 w 29"/>
                              <a:gd name="T214" fmla="+- 0 1999 1450"/>
                              <a:gd name="T215" fmla="*/ 1999 h 769"/>
                              <a:gd name="T216" fmla="+- 0 11378 11350"/>
                              <a:gd name="T217" fmla="*/ T216 w 29"/>
                              <a:gd name="T218" fmla="+- 0 2030 1450"/>
                              <a:gd name="T219" fmla="*/ 2030 h 769"/>
                              <a:gd name="T220" fmla="+- 0 11378 11350"/>
                              <a:gd name="T221" fmla="*/ T220 w 29"/>
                              <a:gd name="T222" fmla="+- 0 2061 1450"/>
                              <a:gd name="T223" fmla="*/ 2061 h 769"/>
                              <a:gd name="T224" fmla="+- 0 11378 11350"/>
                              <a:gd name="T225" fmla="*/ T224 w 29"/>
                              <a:gd name="T226" fmla="+- 0 2095 1450"/>
                              <a:gd name="T227" fmla="*/ 2095 h 769"/>
                              <a:gd name="T228" fmla="+- 0 11378 11350"/>
                              <a:gd name="T229" fmla="*/ T228 w 29"/>
                              <a:gd name="T230" fmla="+- 0 2129 1450"/>
                              <a:gd name="T231" fmla="*/ 2129 h 769"/>
                              <a:gd name="T232" fmla="+- 0 11378 11350"/>
                              <a:gd name="T233" fmla="*/ T232 w 29"/>
                              <a:gd name="T234" fmla="+- 0 2164 1450"/>
                              <a:gd name="T235" fmla="*/ 2164 h 769"/>
                              <a:gd name="T236" fmla="+- 0 11378 11350"/>
                              <a:gd name="T237" fmla="*/ T236 w 29"/>
                              <a:gd name="T238" fmla="+- 0 2201 1450"/>
                              <a:gd name="T239" fmla="*/ 2201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769">
                                <a:moveTo>
                                  <a:pt x="28" y="16"/>
                                </a:moveTo>
                                <a:lnTo>
                                  <a:pt x="28" y="16"/>
                                </a:lnTo>
                                <a:lnTo>
                                  <a:pt x="28" y="17"/>
                                </a:lnTo>
                                <a:lnTo>
                                  <a:pt x="28" y="18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5"/>
                                </a:lnTo>
                                <a:lnTo>
                                  <a:pt x="28" y="37"/>
                                </a:lnTo>
                                <a:lnTo>
                                  <a:pt x="28" y="39"/>
                                </a:lnTo>
                                <a:lnTo>
                                  <a:pt x="28" y="40"/>
                                </a:lnTo>
                                <a:lnTo>
                                  <a:pt x="28" y="42"/>
                                </a:lnTo>
                                <a:lnTo>
                                  <a:pt x="28" y="45"/>
                                </a:lnTo>
                                <a:lnTo>
                                  <a:pt x="28" y="47"/>
                                </a:lnTo>
                                <a:lnTo>
                                  <a:pt x="28" y="49"/>
                                </a:lnTo>
                                <a:lnTo>
                                  <a:pt x="28" y="51"/>
                                </a:lnTo>
                                <a:lnTo>
                                  <a:pt x="28" y="54"/>
                                </a:lnTo>
                                <a:lnTo>
                                  <a:pt x="28" y="57"/>
                                </a:lnTo>
                                <a:lnTo>
                                  <a:pt x="28" y="59"/>
                                </a:lnTo>
                                <a:lnTo>
                                  <a:pt x="28" y="62"/>
                                </a:lnTo>
                                <a:lnTo>
                                  <a:pt x="28" y="65"/>
                                </a:lnTo>
                                <a:lnTo>
                                  <a:pt x="28" y="69"/>
                                </a:lnTo>
                                <a:lnTo>
                                  <a:pt x="28" y="72"/>
                                </a:lnTo>
                                <a:lnTo>
                                  <a:pt x="28" y="75"/>
                                </a:lnTo>
                                <a:lnTo>
                                  <a:pt x="28" y="79"/>
                                </a:lnTo>
                                <a:lnTo>
                                  <a:pt x="28" y="83"/>
                                </a:lnTo>
                                <a:lnTo>
                                  <a:pt x="28" y="86"/>
                                </a:lnTo>
                                <a:lnTo>
                                  <a:pt x="28" y="90"/>
                                </a:lnTo>
                                <a:lnTo>
                                  <a:pt x="28" y="94"/>
                                </a:lnTo>
                                <a:lnTo>
                                  <a:pt x="28" y="99"/>
                                </a:lnTo>
                                <a:lnTo>
                                  <a:pt x="28" y="103"/>
                                </a:lnTo>
                                <a:lnTo>
                                  <a:pt x="28" y="108"/>
                                </a:lnTo>
                                <a:lnTo>
                                  <a:pt x="28" y="113"/>
                                </a:lnTo>
                                <a:lnTo>
                                  <a:pt x="28" y="117"/>
                                </a:lnTo>
                                <a:lnTo>
                                  <a:pt x="28" y="123"/>
                                </a:lnTo>
                                <a:lnTo>
                                  <a:pt x="28" y="128"/>
                                </a:lnTo>
                                <a:lnTo>
                                  <a:pt x="28" y="133"/>
                                </a:lnTo>
                                <a:lnTo>
                                  <a:pt x="28" y="139"/>
                                </a:lnTo>
                                <a:lnTo>
                                  <a:pt x="28" y="145"/>
                                </a:lnTo>
                                <a:lnTo>
                                  <a:pt x="28" y="150"/>
                                </a:lnTo>
                                <a:lnTo>
                                  <a:pt x="28" y="157"/>
                                </a:lnTo>
                                <a:lnTo>
                                  <a:pt x="28" y="163"/>
                                </a:lnTo>
                                <a:lnTo>
                                  <a:pt x="28" y="169"/>
                                </a:lnTo>
                                <a:lnTo>
                                  <a:pt x="28" y="176"/>
                                </a:lnTo>
                                <a:lnTo>
                                  <a:pt x="28" y="183"/>
                                </a:lnTo>
                                <a:lnTo>
                                  <a:pt x="28" y="190"/>
                                </a:lnTo>
                                <a:lnTo>
                                  <a:pt x="28" y="197"/>
                                </a:lnTo>
                                <a:lnTo>
                                  <a:pt x="28" y="205"/>
                                </a:lnTo>
                                <a:lnTo>
                                  <a:pt x="28" y="212"/>
                                </a:lnTo>
                                <a:lnTo>
                                  <a:pt x="28" y="220"/>
                                </a:lnTo>
                                <a:lnTo>
                                  <a:pt x="28" y="228"/>
                                </a:lnTo>
                                <a:lnTo>
                                  <a:pt x="28" y="237"/>
                                </a:lnTo>
                                <a:lnTo>
                                  <a:pt x="28" y="245"/>
                                </a:lnTo>
                                <a:lnTo>
                                  <a:pt x="28" y="254"/>
                                </a:lnTo>
                                <a:lnTo>
                                  <a:pt x="28" y="263"/>
                                </a:lnTo>
                                <a:lnTo>
                                  <a:pt x="28" y="272"/>
                                </a:lnTo>
                                <a:lnTo>
                                  <a:pt x="28" y="281"/>
                                </a:lnTo>
                                <a:lnTo>
                                  <a:pt x="28" y="291"/>
                                </a:lnTo>
                                <a:lnTo>
                                  <a:pt x="28" y="300"/>
                                </a:lnTo>
                                <a:lnTo>
                                  <a:pt x="28" y="311"/>
                                </a:lnTo>
                                <a:lnTo>
                                  <a:pt x="28" y="321"/>
                                </a:lnTo>
                                <a:lnTo>
                                  <a:pt x="28" y="331"/>
                                </a:lnTo>
                                <a:lnTo>
                                  <a:pt x="28" y="342"/>
                                </a:lnTo>
                                <a:lnTo>
                                  <a:pt x="28" y="353"/>
                                </a:lnTo>
                                <a:lnTo>
                                  <a:pt x="28" y="364"/>
                                </a:lnTo>
                                <a:lnTo>
                                  <a:pt x="28" y="376"/>
                                </a:lnTo>
                                <a:lnTo>
                                  <a:pt x="28" y="388"/>
                                </a:lnTo>
                                <a:lnTo>
                                  <a:pt x="28" y="400"/>
                                </a:lnTo>
                                <a:lnTo>
                                  <a:pt x="28" y="412"/>
                                </a:lnTo>
                                <a:lnTo>
                                  <a:pt x="28" y="424"/>
                                </a:lnTo>
                                <a:lnTo>
                                  <a:pt x="28" y="437"/>
                                </a:lnTo>
                                <a:lnTo>
                                  <a:pt x="28" y="450"/>
                                </a:lnTo>
                                <a:lnTo>
                                  <a:pt x="28" y="463"/>
                                </a:lnTo>
                                <a:lnTo>
                                  <a:pt x="28" y="477"/>
                                </a:lnTo>
                                <a:lnTo>
                                  <a:pt x="28" y="491"/>
                                </a:lnTo>
                                <a:lnTo>
                                  <a:pt x="28" y="505"/>
                                </a:lnTo>
                                <a:lnTo>
                                  <a:pt x="28" y="519"/>
                                </a:lnTo>
                                <a:lnTo>
                                  <a:pt x="28" y="534"/>
                                </a:lnTo>
                                <a:lnTo>
                                  <a:pt x="28" y="549"/>
                                </a:lnTo>
                                <a:lnTo>
                                  <a:pt x="28" y="564"/>
                                </a:lnTo>
                                <a:lnTo>
                                  <a:pt x="28" y="580"/>
                                </a:lnTo>
                                <a:lnTo>
                                  <a:pt x="28" y="595"/>
                                </a:lnTo>
                                <a:lnTo>
                                  <a:pt x="28" y="611"/>
                                </a:lnTo>
                                <a:lnTo>
                                  <a:pt x="28" y="628"/>
                                </a:lnTo>
                                <a:lnTo>
                                  <a:pt x="28" y="645"/>
                                </a:lnTo>
                                <a:lnTo>
                                  <a:pt x="28" y="662"/>
                                </a:lnTo>
                                <a:lnTo>
                                  <a:pt x="28" y="679"/>
                                </a:lnTo>
                                <a:lnTo>
                                  <a:pt x="28" y="696"/>
                                </a:lnTo>
                                <a:lnTo>
                                  <a:pt x="28" y="714"/>
                                </a:lnTo>
                                <a:lnTo>
                                  <a:pt x="28" y="733"/>
                                </a:lnTo>
                                <a:lnTo>
                                  <a:pt x="28" y="751"/>
                                </a:lnTo>
                                <a:lnTo>
                                  <a:pt x="28" y="77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9A8884" id="Group 285" o:spid="_x0000_s1026" style="position:absolute;margin-left:567.5pt;margin-top:72.5pt;width:1.5pt;height:38.5pt;z-index:-251708928;mso-position-horizontal-relative:page;mso-position-vertical-relative:page" coordorigin="11350,1450" coordsize="2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">
                <v:shape id="Freeform 286" o:spid="_x0000_s1027" style="position:absolute;left:11350;top:1450;width:29;height:769;visibility:visible;mso-wrap-style:square;v-text-anchor:top" coordsize="29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" path="m28,16r,l28,17r,1l28,19r,1l28,21r,1l28,23r,1l28,25r,1l28,27r,1l28,29r,2l28,32r,1l28,35r,2l28,39r,1l28,42r,3l28,47r,2l28,51r,3l28,57r,2l28,62r,3l28,69r,3l28,75r,4l28,83r,3l28,90r,4l28,99r,4l28,108r,5l28,117r,6l28,128r,5l28,139r,6l28,150r,7l28,163r,6l28,176r,7l28,190r,7l28,205r,7l28,220r,8l28,237r,8l28,254r,9l28,272r,9l28,291r,9l28,311r,10l28,331r,11l28,353r,11l28,376r,12l28,400r,12l28,424r,13l28,450r,13l28,477r,14l28,505r,14l28,534r,15l28,564r,16l28,595r,16l28,628r,17l28,662r,17l28,696r,18l28,733r,18l28,770e" filled="f" strokeweight=".96pt">
                  <v:path arrowok="t" o:connecttype="custom" o:connectlocs="28,1466;28,1466;28,1466;28,1466;28,1466;28,1466;28,1467;28,1467;28,1468;28,1469;28,1469;28,1471;28,1472;28,1474;28,1476;28,1478;28,1481;28,1483;28,1487;28,1490;28,1495;28,1499;28,1504;28,1509;28,1515;28,1522;28,1529;28,1536;28,1544;28,1553;28,1563;28,1573;28,1583;28,1595;28,1607;28,1619;28,1633;28,1647;28,1662;28,1678;28,1695;28,1713;28,1731;28,1750;28,1771;28,1792;28,1814;28,1838;28,1862;28,1887;28,1913;28,1941;28,1969;28,1999;28,2030;28,2061;28,2095;28,2129;28,2164;28,22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00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00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00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00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03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63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834536" w:rsidP="00FB5F8A">
      <w:pPr>
        <w:ind w:left="283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-8"/>
          <w:sz w:val="22"/>
          <w:szCs w:val="22"/>
          <w:lang w:val="ru-RU"/>
        </w:rPr>
        <w:t>ЧПОУ</w:t>
      </w:r>
    </w:p>
    <w:p w:rsidR="00207264" w:rsidRPr="007D3700" w:rsidRDefault="00FB498E" w:rsidP="00FB5F8A">
      <w:pPr>
        <w:ind w:left="1159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-5"/>
          <w:sz w:val="22"/>
          <w:szCs w:val="22"/>
          <w:lang w:val="ru-RU"/>
        </w:rPr>
        <w:t>«</w:t>
      </w:r>
      <w:r w:rsidR="00834536" w:rsidRPr="007D3700">
        <w:rPr>
          <w:rFonts w:ascii="Times New Roman" w:eastAsia="Times New Roman" w:hAnsi="Times New Roman" w:cs="Times New Roman"/>
          <w:color w:val="000000"/>
          <w:spacing w:val="-5"/>
          <w:sz w:val="22"/>
          <w:szCs w:val="22"/>
          <w:lang w:val="ru-RU"/>
        </w:rPr>
        <w:t>Ачхой-Мартановский</w:t>
      </w:r>
      <w:r w:rsidRPr="007D3700">
        <w:rPr>
          <w:rFonts w:ascii="Times New Roman" w:eastAsia="Times New Roman" w:hAnsi="Times New Roman" w:cs="Times New Roman"/>
          <w:spacing w:val="-4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-5"/>
          <w:sz w:val="22"/>
          <w:szCs w:val="22"/>
          <w:lang w:val="ru-RU"/>
        </w:rPr>
        <w:t>колледж</w:t>
      </w:r>
      <w:r w:rsidRPr="007D3700"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  <w:lang w:val="ru-RU"/>
        </w:rPr>
        <w:t>»</w:t>
      </w:r>
    </w:p>
    <w:p w:rsidR="00207264" w:rsidRPr="007D3700" w:rsidRDefault="00FB498E" w:rsidP="005A08BE">
      <w:pPr>
        <w:ind w:left="120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hAnsi="Times New Roman" w:cs="Times New Roman"/>
          <w:lang w:val="ru-RU"/>
        </w:rPr>
        <w:br w:type="column"/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lastRenderedPageBreak/>
        <w:t>Положение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"Правила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приема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на</w:t>
      </w:r>
      <w:r w:rsidRPr="007D3700">
        <w:rPr>
          <w:rFonts w:ascii="Times New Roman" w:eastAsia="Times New Roman" w:hAnsi="Times New Roman" w:cs="Times New Roman"/>
          <w:spacing w:val="-2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обучение</w:t>
      </w:r>
    </w:p>
    <w:p w:rsidR="00207264" w:rsidRPr="007D3700" w:rsidRDefault="00FB498E" w:rsidP="005A08BE">
      <w:pPr>
        <w:spacing w:before="5"/>
        <w:ind w:left="268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по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образовательным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программам</w:t>
      </w:r>
      <w:r w:rsidRPr="007D3700">
        <w:rPr>
          <w:rFonts w:ascii="Times New Roman" w:eastAsia="Times New Roman" w:hAnsi="Times New Roman" w:cs="Times New Roman"/>
          <w:spacing w:val="1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СПО</w:t>
      </w:r>
      <w:r w:rsidR="00834536"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 xml:space="preserve"> и НПО</w:t>
      </w:r>
      <w:r w:rsidR="00834536" w:rsidRPr="007D3700">
        <w:rPr>
          <w:rFonts w:ascii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в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="00834536"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ЧПОУ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="00834536"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«Ачхой-Мартановсчкий колледж»</w:t>
      </w:r>
    </w:p>
    <w:p w:rsidR="00207264" w:rsidRPr="007D3700" w:rsidRDefault="00FB498E" w:rsidP="00FB5F8A">
      <w:pPr>
        <w:spacing w:line="258" w:lineRule="exact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hAnsi="Times New Roman" w:cs="Times New Roman"/>
          <w:lang w:val="ru-RU"/>
        </w:rPr>
        <w:br w:type="column"/>
      </w:r>
    </w:p>
    <w:p w:rsidR="00207264" w:rsidRPr="007D3700" w:rsidRDefault="00FB498E" w:rsidP="00FB5F8A">
      <w:pPr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  <w:lang w:val="ru-RU"/>
        </w:rPr>
        <w:t>Ст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раница</w:t>
      </w:r>
    </w:p>
    <w:p w:rsidR="00207264" w:rsidRPr="007D3700" w:rsidRDefault="00FB498E" w:rsidP="00FB5F8A">
      <w:pPr>
        <w:ind w:left="129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3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из</w:t>
      </w:r>
      <w:r w:rsidRPr="007D3700">
        <w:rPr>
          <w:rFonts w:ascii="Times New Roman" w:eastAsia="Times New Roman" w:hAnsi="Times New Roman" w:cs="Times New Roman"/>
          <w:spacing w:val="-3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13</w:t>
      </w: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num="3" w:space="720" w:equalWidth="0">
            <w:col w:w="5797" w:space="0"/>
            <w:col w:w="4479" w:space="0"/>
            <w:col w:w="1633"/>
          </w:cols>
        </w:sectPr>
      </w:pPr>
    </w:p>
    <w:p w:rsidR="00207264" w:rsidRPr="007D3700" w:rsidRDefault="00207264" w:rsidP="00FB5F8A">
      <w:pPr>
        <w:spacing w:line="271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FB498E" w:rsidP="00FB5F8A">
      <w:pPr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lastRenderedPageBreak/>
        <w:t>заявлениям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граждан,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имеющих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основное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общее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или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среднее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общее</w:t>
      </w:r>
      <w:r w:rsidRPr="007D3700">
        <w:rPr>
          <w:rFonts w:ascii="Times New Roman" w:eastAsia="Times New Roman" w:hAnsi="Times New Roman" w:cs="Times New Roman"/>
          <w:spacing w:val="-10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образование.</w:t>
      </w:r>
    </w:p>
    <w:p w:rsidR="00FB498E" w:rsidRPr="007D3700" w:rsidRDefault="00FB498E" w:rsidP="00FB5F8A">
      <w:pPr>
        <w:ind w:left="1277" w:right="789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1.4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6"/>
          <w:lang w:val="ru-RU"/>
        </w:rPr>
        <w:t>Прием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7"/>
          <w:lang w:val="ru-RU"/>
        </w:rPr>
        <w:t>на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6"/>
          <w:lang w:val="ru-RU"/>
        </w:rPr>
        <w:t>обучение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6"/>
          <w:lang w:val="ru-RU"/>
        </w:rPr>
        <w:t>по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6"/>
          <w:lang w:val="ru-RU"/>
        </w:rPr>
        <w:t>образовательным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6"/>
          <w:lang w:val="ru-RU"/>
        </w:rPr>
        <w:t>программам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</w:t>
      </w:r>
      <w:r w:rsidRPr="007D3700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договорам</w:t>
      </w:r>
      <w:r w:rsidRPr="007D3700">
        <w:rPr>
          <w:rFonts w:ascii="Times New Roman" w:eastAsia="Times New Roman" w:hAnsi="Times New Roman" w:cs="Times New Roman"/>
          <w:spacing w:val="9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об</w:t>
      </w:r>
      <w:r w:rsidRPr="007D3700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оказании</w:t>
      </w:r>
      <w:r w:rsidRPr="007D3700">
        <w:rPr>
          <w:rFonts w:ascii="Times New Roman" w:eastAsia="Times New Roman" w:hAnsi="Times New Roman" w:cs="Times New Roman"/>
          <w:spacing w:val="9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платных</w:t>
      </w:r>
      <w:r w:rsidRPr="007D3700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образовательных</w:t>
      </w:r>
      <w:r w:rsidRPr="007D3700">
        <w:rPr>
          <w:rFonts w:ascii="Times New Roman" w:eastAsia="Times New Roman" w:hAnsi="Times New Roman" w:cs="Times New Roman"/>
          <w:spacing w:val="9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услуг.</w:t>
      </w:r>
    </w:p>
    <w:p w:rsidR="00207264" w:rsidRPr="007D3700" w:rsidRDefault="00FB498E" w:rsidP="00FB5F8A">
      <w:pPr>
        <w:ind w:left="1277" w:right="789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-1"/>
          <w:lang w:val="ru-RU"/>
        </w:rPr>
        <w:t xml:space="preserve"> 1.5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Колледж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осуществляет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6"/>
          <w:lang w:val="ru-RU"/>
        </w:rPr>
        <w:t>передачу,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обработку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8"/>
          <w:lang w:val="ru-RU"/>
        </w:rPr>
        <w:t>и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предоставление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полученных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14"/>
          <w:lang w:val="ru-RU"/>
        </w:rPr>
        <w:t>в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связи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с</w:t>
      </w: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FB498E" w:rsidP="00FB5F8A">
      <w:pPr>
        <w:spacing w:before="4"/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lastRenderedPageBreak/>
        <w:t>приемом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него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персональных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данных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поступающих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соответствии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требованиями</w:t>
      </w:r>
    </w:p>
    <w:p w:rsidR="00207264" w:rsidRPr="007D3700" w:rsidRDefault="00FB498E" w:rsidP="00FB5F8A">
      <w:pPr>
        <w:spacing w:line="237" w:lineRule="auto"/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законодательства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Российской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Федерации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области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персональных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данных.</w:t>
      </w: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FB498E" w:rsidP="00FB5F8A">
      <w:pPr>
        <w:tabs>
          <w:tab w:val="left" w:pos="1985"/>
        </w:tabs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-1"/>
          <w:lang w:val="ru-RU"/>
        </w:rPr>
        <w:lastRenderedPageBreak/>
        <w:t>1.6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spacing w:val="6"/>
          <w:lang w:val="ru-RU"/>
        </w:rPr>
        <w:t>Колледж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6"/>
          <w:lang w:val="ru-RU"/>
        </w:rPr>
        <w:t>гарантирует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6"/>
          <w:lang w:val="ru-RU"/>
        </w:rPr>
        <w:t>соблюдение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6"/>
          <w:lang w:val="ru-RU"/>
        </w:rPr>
        <w:t>права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6"/>
          <w:lang w:val="ru-RU"/>
        </w:rPr>
        <w:t>на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образование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16"/>
          <w:lang w:val="ru-RU"/>
        </w:rPr>
        <w:t>и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зачисление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9"/>
          <w:lang w:val="ru-RU"/>
        </w:rPr>
        <w:t>из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6"/>
          <w:lang w:val="ru-RU"/>
        </w:rPr>
        <w:t>числа</w:t>
      </w: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FB498E" w:rsidP="00FB5F8A">
      <w:pPr>
        <w:ind w:left="1277" w:right="791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lastRenderedPageBreak/>
        <w:t>поступающих</w:t>
      </w:r>
      <w:r w:rsidRPr="007D3700">
        <w:rPr>
          <w:rFonts w:ascii="Times New Roman" w:eastAsia="Times New Roman" w:hAnsi="Times New Roman" w:cs="Times New Roman"/>
          <w:color w:val="000000"/>
          <w:spacing w:val="9"/>
          <w:lang w:val="ru-RU"/>
        </w:rPr>
        <w:t>,</w:t>
      </w:r>
      <w:r w:rsidRPr="007D3700">
        <w:rPr>
          <w:rFonts w:ascii="Times New Roman" w:eastAsia="Times New Roman" w:hAnsi="Times New Roman" w:cs="Times New Roman"/>
          <w:spacing w:val="1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4"/>
          <w:lang w:val="ru-RU"/>
        </w:rPr>
        <w:t>имеющих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соответствующий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4"/>
          <w:lang w:val="ru-RU"/>
        </w:rPr>
        <w:t>уровень</w:t>
      </w:r>
      <w:r w:rsidRPr="007D3700">
        <w:rPr>
          <w:rFonts w:ascii="Times New Roman" w:eastAsia="Times New Roman" w:hAnsi="Times New Roman" w:cs="Times New Roman"/>
          <w:spacing w:val="1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образования</w:t>
      </w:r>
      <w:r w:rsidRPr="007D3700">
        <w:rPr>
          <w:rFonts w:ascii="Times New Roman" w:eastAsia="Times New Roman" w:hAnsi="Times New Roman" w:cs="Times New Roman"/>
          <w:color w:val="000000"/>
          <w:spacing w:val="11"/>
          <w:lang w:val="ru-RU"/>
        </w:rPr>
        <w:t>,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наиболее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способных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12"/>
          <w:lang w:val="ru-RU"/>
        </w:rPr>
        <w:t>и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подготовленных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освоению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образовательной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программы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соответствующего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уровня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соответствующей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направленности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лиц.</w:t>
      </w: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76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FB498E" w:rsidP="00FB5F8A">
      <w:pPr>
        <w:tabs>
          <w:tab w:val="left" w:pos="4417"/>
        </w:tabs>
        <w:spacing w:line="243" w:lineRule="auto"/>
        <w:ind w:left="369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b/>
          <w:color w:val="000000"/>
          <w:spacing w:val="-1"/>
        </w:rPr>
        <w:lastRenderedPageBreak/>
        <w:t>II</w:t>
      </w:r>
      <w:r w:rsidRPr="007D3700">
        <w:rPr>
          <w:rFonts w:ascii="Times New Roman" w:eastAsia="Times New Roman" w:hAnsi="Times New Roman" w:cs="Times New Roman"/>
          <w:b/>
          <w:color w:val="000000"/>
          <w:spacing w:val="-1"/>
          <w:lang w:val="ru-RU"/>
        </w:rPr>
        <w:t>.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b/>
          <w:color w:val="000000"/>
          <w:u w:val="single" w:color="000000"/>
          <w:lang w:val="ru-RU"/>
        </w:rPr>
        <w:t>ОРГАНИЗАЦИЯ</w:t>
      </w:r>
      <w:r w:rsidRPr="007D3700">
        <w:rPr>
          <w:rFonts w:ascii="Times New Roman" w:eastAsia="Times New Roman" w:hAnsi="Times New Roman" w:cs="Times New Roman"/>
          <w:b/>
          <w:u w:val="single" w:color="000000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b/>
          <w:color w:val="000000"/>
          <w:u w:val="single" w:color="000000"/>
          <w:lang w:val="ru-RU"/>
        </w:rPr>
        <w:t>ПРИЕМА</w:t>
      </w:r>
      <w:r w:rsidRPr="007D3700">
        <w:rPr>
          <w:rFonts w:ascii="Times New Roman" w:eastAsia="Times New Roman" w:hAnsi="Times New Roman" w:cs="Times New Roman"/>
          <w:b/>
          <w:u w:val="single" w:color="000000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b/>
          <w:color w:val="000000"/>
          <w:u w:val="single" w:color="000000"/>
          <w:lang w:val="ru-RU"/>
        </w:rPr>
        <w:t>В</w:t>
      </w:r>
      <w:r w:rsidRPr="007D3700">
        <w:rPr>
          <w:rFonts w:ascii="Times New Roman" w:eastAsia="Times New Roman" w:hAnsi="Times New Roman" w:cs="Times New Roman"/>
          <w:b/>
          <w:spacing w:val="-8"/>
          <w:u w:val="single" w:color="000000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b/>
          <w:color w:val="000000"/>
          <w:u w:val="single" w:color="000000"/>
          <w:lang w:val="ru-RU"/>
        </w:rPr>
        <w:t>КОЛЛЕДЖ</w:t>
      </w: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23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FB498E" w:rsidP="00FB5F8A">
      <w:pPr>
        <w:ind w:left="1277" w:right="789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2"/>
          <w:lang w:val="ru-RU"/>
        </w:rPr>
        <w:lastRenderedPageBreak/>
        <w:t>2.1.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Организация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приема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в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колледж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на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обучение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6"/>
          <w:lang w:val="ru-RU"/>
        </w:rPr>
        <w:t>по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образовательным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4"/>
          <w:lang w:val="ru-RU"/>
        </w:rPr>
        <w:t>программам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осуществляется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приемной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комиссией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колледжа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(далее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-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приемная</w:t>
      </w:r>
      <w:r w:rsidRPr="007D3700">
        <w:rPr>
          <w:rFonts w:ascii="Times New Roman" w:eastAsia="Times New Roman" w:hAnsi="Times New Roman" w:cs="Times New Roman"/>
          <w:spacing w:val="-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комиссия).</w:t>
      </w:r>
    </w:p>
    <w:p w:rsidR="00207264" w:rsidRPr="007D3700" w:rsidRDefault="00FB498E" w:rsidP="00FB5F8A">
      <w:pPr>
        <w:ind w:left="1277" w:right="790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Председателем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приемной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комиссии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является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директор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колледжа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или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лицо,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его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заменяющее.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2.2.</w:t>
      </w:r>
      <w:r w:rsidRPr="007D3700">
        <w:rPr>
          <w:rFonts w:ascii="Times New Roman" w:eastAsia="Times New Roman" w:hAnsi="Times New Roman" w:cs="Times New Roman"/>
          <w:spacing w:val="16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Состав,</w:t>
      </w:r>
      <w:r w:rsidRPr="007D3700">
        <w:rPr>
          <w:rFonts w:ascii="Times New Roman" w:eastAsia="Times New Roman" w:hAnsi="Times New Roman" w:cs="Times New Roman"/>
          <w:spacing w:val="16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полномочия</w:t>
      </w:r>
      <w:r w:rsidRPr="007D3700">
        <w:rPr>
          <w:rFonts w:ascii="Times New Roman" w:eastAsia="Times New Roman" w:hAnsi="Times New Roman" w:cs="Times New Roman"/>
          <w:spacing w:val="16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</w:t>
      </w:r>
      <w:r w:rsidRPr="007D3700">
        <w:rPr>
          <w:rFonts w:ascii="Times New Roman" w:eastAsia="Times New Roman" w:hAnsi="Times New Roman" w:cs="Times New Roman"/>
          <w:spacing w:val="16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порядок</w:t>
      </w:r>
      <w:r w:rsidRPr="007D3700">
        <w:rPr>
          <w:rFonts w:ascii="Times New Roman" w:eastAsia="Times New Roman" w:hAnsi="Times New Roman" w:cs="Times New Roman"/>
          <w:spacing w:val="16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деятельности</w:t>
      </w:r>
      <w:r w:rsidRPr="007D3700">
        <w:rPr>
          <w:rFonts w:ascii="Times New Roman" w:eastAsia="Times New Roman" w:hAnsi="Times New Roman" w:cs="Times New Roman"/>
          <w:spacing w:val="17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приемной</w:t>
      </w:r>
      <w:r w:rsidRPr="007D3700">
        <w:rPr>
          <w:rFonts w:ascii="Times New Roman" w:eastAsia="Times New Roman" w:hAnsi="Times New Roman" w:cs="Times New Roman"/>
          <w:spacing w:val="16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комиссии</w:t>
      </w:r>
      <w:r w:rsidRPr="007D3700">
        <w:rPr>
          <w:rFonts w:ascii="Times New Roman" w:eastAsia="Times New Roman" w:hAnsi="Times New Roman" w:cs="Times New Roman"/>
          <w:spacing w:val="16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регламентируется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положением</w:t>
      </w:r>
      <w:r w:rsidRPr="007D3700">
        <w:rPr>
          <w:rFonts w:ascii="Times New Roman" w:eastAsia="Times New Roman" w:hAnsi="Times New Roman" w:cs="Times New Roman"/>
          <w:spacing w:val="-8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"Об</w:t>
      </w:r>
      <w:r w:rsidRPr="007D3700">
        <w:rPr>
          <w:rFonts w:ascii="Times New Roman" w:eastAsia="Times New Roman" w:hAnsi="Times New Roman" w:cs="Times New Roman"/>
          <w:spacing w:val="-9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организации</w:t>
      </w:r>
      <w:r w:rsidRPr="007D3700">
        <w:rPr>
          <w:rFonts w:ascii="Times New Roman" w:eastAsia="Times New Roman" w:hAnsi="Times New Roman" w:cs="Times New Roman"/>
          <w:spacing w:val="-9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деятельности</w:t>
      </w:r>
      <w:r w:rsidRPr="007D3700">
        <w:rPr>
          <w:rFonts w:ascii="Times New Roman" w:eastAsia="Times New Roman" w:hAnsi="Times New Roman" w:cs="Times New Roman"/>
          <w:spacing w:val="-9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приемной</w:t>
      </w:r>
      <w:r w:rsidRPr="007D3700">
        <w:rPr>
          <w:rFonts w:ascii="Times New Roman" w:eastAsia="Times New Roman" w:hAnsi="Times New Roman" w:cs="Times New Roman"/>
          <w:spacing w:val="-9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комиссии</w:t>
      </w:r>
      <w:r w:rsidRPr="007D3700">
        <w:rPr>
          <w:rFonts w:ascii="Times New Roman" w:eastAsia="Times New Roman" w:hAnsi="Times New Roman" w:cs="Times New Roman"/>
          <w:spacing w:val="-9"/>
          <w:lang w:val="ru-RU"/>
        </w:rPr>
        <w:t xml:space="preserve"> </w:t>
      </w:r>
      <w:r w:rsidR="00834536" w:rsidRPr="007D3700">
        <w:rPr>
          <w:rFonts w:ascii="Times New Roman" w:eastAsia="Times New Roman" w:hAnsi="Times New Roman" w:cs="Times New Roman"/>
          <w:color w:val="000000"/>
          <w:lang w:val="ru-RU"/>
        </w:rPr>
        <w:t>частного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профессионального</w:t>
      </w:r>
      <w:r w:rsidRPr="007D3700">
        <w:rPr>
          <w:rFonts w:ascii="Times New Roman" w:eastAsia="Times New Roman" w:hAnsi="Times New Roman" w:cs="Times New Roman"/>
          <w:spacing w:val="-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образовательного</w:t>
      </w:r>
      <w:r w:rsidRPr="007D3700">
        <w:rPr>
          <w:rFonts w:ascii="Times New Roman" w:eastAsia="Times New Roman" w:hAnsi="Times New Roman" w:cs="Times New Roman"/>
          <w:spacing w:val="-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учреждения</w:t>
      </w:r>
      <w:r w:rsidRPr="007D3700">
        <w:rPr>
          <w:rFonts w:ascii="Times New Roman" w:eastAsia="Times New Roman" w:hAnsi="Times New Roman" w:cs="Times New Roman"/>
          <w:spacing w:val="-6"/>
          <w:lang w:val="ru-RU"/>
        </w:rPr>
        <w:t xml:space="preserve"> </w:t>
      </w:r>
      <w:r w:rsidR="00834536" w:rsidRPr="007D3700">
        <w:rPr>
          <w:rFonts w:ascii="Times New Roman" w:eastAsia="Times New Roman" w:hAnsi="Times New Roman" w:cs="Times New Roman"/>
          <w:color w:val="000000"/>
          <w:lang w:val="ru-RU"/>
        </w:rPr>
        <w:t>«Ачхой-Мартановский колледж».</w:t>
      </w:r>
    </w:p>
    <w:p w:rsidR="00207264" w:rsidRPr="007D3700" w:rsidRDefault="00FB498E" w:rsidP="00FB5F8A">
      <w:pPr>
        <w:ind w:left="1277" w:right="790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2.3.</w:t>
      </w:r>
      <w:r w:rsidRPr="007D3700">
        <w:rPr>
          <w:rFonts w:ascii="Times New Roman" w:eastAsia="Times New Roman" w:hAnsi="Times New Roman" w:cs="Times New Roman"/>
          <w:spacing w:val="-4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Работу</w:t>
      </w:r>
      <w:r w:rsidRPr="007D3700">
        <w:rPr>
          <w:rFonts w:ascii="Times New Roman" w:eastAsia="Times New Roman" w:hAnsi="Times New Roman" w:cs="Times New Roman"/>
          <w:spacing w:val="-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приемной</w:t>
      </w:r>
      <w:r w:rsidRPr="007D3700">
        <w:rPr>
          <w:rFonts w:ascii="Times New Roman" w:eastAsia="Times New Roman" w:hAnsi="Times New Roman" w:cs="Times New Roman"/>
          <w:spacing w:val="-5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комиссии</w:t>
      </w:r>
      <w:r w:rsidRPr="007D3700">
        <w:rPr>
          <w:rFonts w:ascii="Times New Roman" w:eastAsia="Times New Roman" w:hAnsi="Times New Roman" w:cs="Times New Roman"/>
          <w:spacing w:val="-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</w:t>
      </w:r>
      <w:r w:rsidRPr="007D3700">
        <w:rPr>
          <w:rFonts w:ascii="Times New Roman" w:eastAsia="Times New Roman" w:hAnsi="Times New Roman" w:cs="Times New Roman"/>
          <w:spacing w:val="-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делопроизводство,</w:t>
      </w:r>
      <w:r w:rsidRPr="007D3700">
        <w:rPr>
          <w:rFonts w:ascii="Times New Roman" w:eastAsia="Times New Roman" w:hAnsi="Times New Roman" w:cs="Times New Roman"/>
          <w:spacing w:val="-5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а</w:t>
      </w:r>
      <w:r w:rsidRPr="007D3700">
        <w:rPr>
          <w:rFonts w:ascii="Times New Roman" w:eastAsia="Times New Roman" w:hAnsi="Times New Roman" w:cs="Times New Roman"/>
          <w:spacing w:val="-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также</w:t>
      </w:r>
      <w:r w:rsidRPr="007D3700">
        <w:rPr>
          <w:rFonts w:ascii="Times New Roman" w:eastAsia="Times New Roman" w:hAnsi="Times New Roman" w:cs="Times New Roman"/>
          <w:spacing w:val="-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личный</w:t>
      </w:r>
      <w:r w:rsidRPr="007D3700">
        <w:rPr>
          <w:rFonts w:ascii="Times New Roman" w:eastAsia="Times New Roman" w:hAnsi="Times New Roman" w:cs="Times New Roman"/>
          <w:spacing w:val="-5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прием</w:t>
      </w:r>
      <w:r w:rsidRPr="007D3700">
        <w:rPr>
          <w:rFonts w:ascii="Times New Roman" w:eastAsia="Times New Roman" w:hAnsi="Times New Roman" w:cs="Times New Roman"/>
          <w:spacing w:val="-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поступающих</w:t>
      </w:r>
      <w:r w:rsidRPr="007D3700">
        <w:rPr>
          <w:rFonts w:ascii="Times New Roman" w:eastAsia="Times New Roman" w:hAnsi="Times New Roman" w:cs="Times New Roman"/>
          <w:spacing w:val="-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</w:t>
      </w:r>
      <w:r w:rsidRPr="007D3700">
        <w:rPr>
          <w:rFonts w:ascii="Times New Roman" w:eastAsia="Times New Roman" w:hAnsi="Times New Roman" w:cs="Times New Roman"/>
          <w:spacing w:val="-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их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родителей</w:t>
      </w:r>
      <w:r w:rsidRPr="007D3700">
        <w:rPr>
          <w:rFonts w:ascii="Times New Roman" w:eastAsia="Times New Roman" w:hAnsi="Times New Roman" w:cs="Times New Roman"/>
          <w:spacing w:val="10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(законных</w:t>
      </w:r>
      <w:r w:rsidRPr="007D3700">
        <w:rPr>
          <w:rFonts w:ascii="Times New Roman" w:eastAsia="Times New Roman" w:hAnsi="Times New Roman" w:cs="Times New Roman"/>
          <w:spacing w:val="11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представителей)</w:t>
      </w:r>
      <w:r w:rsidRPr="007D3700">
        <w:rPr>
          <w:rFonts w:ascii="Times New Roman" w:eastAsia="Times New Roman" w:hAnsi="Times New Roman" w:cs="Times New Roman"/>
          <w:spacing w:val="11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</w:t>
      </w:r>
      <w:r w:rsidRPr="007D3700">
        <w:rPr>
          <w:rFonts w:ascii="Times New Roman" w:eastAsia="Times New Roman" w:hAnsi="Times New Roman" w:cs="Times New Roman"/>
          <w:spacing w:val="10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учреждение</w:t>
      </w:r>
      <w:r w:rsidRPr="007D3700">
        <w:rPr>
          <w:rFonts w:ascii="Times New Roman" w:eastAsia="Times New Roman" w:hAnsi="Times New Roman" w:cs="Times New Roman"/>
          <w:spacing w:val="11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организует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ответственный</w:t>
      </w:r>
      <w:r w:rsidRPr="007D3700">
        <w:rPr>
          <w:rFonts w:ascii="Times New Roman" w:eastAsia="Times New Roman" w:hAnsi="Times New Roman" w:cs="Times New Roman"/>
          <w:spacing w:val="17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секретарь</w:t>
      </w:r>
      <w:r w:rsidRPr="007D3700">
        <w:rPr>
          <w:rFonts w:ascii="Times New Roman" w:eastAsia="Times New Roman" w:hAnsi="Times New Roman" w:cs="Times New Roman"/>
          <w:spacing w:val="17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приемной</w:t>
      </w:r>
      <w:r w:rsidRPr="007D3700">
        <w:rPr>
          <w:rFonts w:ascii="Times New Roman" w:eastAsia="Times New Roman" w:hAnsi="Times New Roman" w:cs="Times New Roman"/>
          <w:spacing w:val="18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комиссии,</w:t>
      </w:r>
      <w:r w:rsidRPr="007D3700">
        <w:rPr>
          <w:rFonts w:ascii="Times New Roman" w:eastAsia="Times New Roman" w:hAnsi="Times New Roman" w:cs="Times New Roman"/>
          <w:spacing w:val="17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который</w:t>
      </w:r>
      <w:r w:rsidRPr="007D3700">
        <w:rPr>
          <w:rFonts w:ascii="Times New Roman" w:eastAsia="Times New Roman" w:hAnsi="Times New Roman" w:cs="Times New Roman"/>
          <w:spacing w:val="18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назначается</w:t>
      </w:r>
      <w:r w:rsidRPr="007D3700">
        <w:rPr>
          <w:rFonts w:ascii="Times New Roman" w:eastAsia="Times New Roman" w:hAnsi="Times New Roman" w:cs="Times New Roman"/>
          <w:spacing w:val="17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приказом</w:t>
      </w:r>
      <w:r w:rsidRPr="007D3700">
        <w:rPr>
          <w:rFonts w:ascii="Times New Roman" w:eastAsia="Times New Roman" w:hAnsi="Times New Roman" w:cs="Times New Roman"/>
          <w:spacing w:val="18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директора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колледжа</w:t>
      </w:r>
      <w:r w:rsidRPr="007D3700">
        <w:rPr>
          <w:rFonts w:ascii="Times New Roman" w:eastAsia="Times New Roman" w:hAnsi="Times New Roman" w:cs="Times New Roman"/>
          <w:color w:val="000000"/>
          <w:spacing w:val="-3"/>
          <w:lang w:val="ru-RU"/>
        </w:rPr>
        <w:t>.</w:t>
      </w:r>
    </w:p>
    <w:p w:rsidR="00207264" w:rsidRPr="007D3700" w:rsidRDefault="00FB498E" w:rsidP="00FB5F8A">
      <w:pPr>
        <w:tabs>
          <w:tab w:val="left" w:pos="3370"/>
          <w:tab w:val="left" w:pos="3758"/>
          <w:tab w:val="left" w:pos="5628"/>
          <w:tab w:val="left" w:pos="6876"/>
          <w:tab w:val="left" w:pos="8570"/>
          <w:tab w:val="left" w:pos="10243"/>
          <w:tab w:val="left" w:pos="10622"/>
        </w:tabs>
        <w:ind w:left="1277" w:right="790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2.4.</w:t>
      </w:r>
      <w:r w:rsidRPr="007D3700">
        <w:rPr>
          <w:rFonts w:ascii="Times New Roman" w:eastAsia="Times New Roman" w:hAnsi="Times New Roman" w:cs="Times New Roman"/>
          <w:spacing w:val="-4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Для</w:t>
      </w:r>
      <w:r w:rsidRPr="007D3700">
        <w:rPr>
          <w:rFonts w:ascii="Times New Roman" w:eastAsia="Times New Roman" w:hAnsi="Times New Roman" w:cs="Times New Roman"/>
          <w:spacing w:val="-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организации</w:t>
      </w:r>
      <w:r w:rsidRPr="007D3700">
        <w:rPr>
          <w:rFonts w:ascii="Times New Roman" w:eastAsia="Times New Roman" w:hAnsi="Times New Roman" w:cs="Times New Roman"/>
          <w:spacing w:val="-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</w:t>
      </w:r>
      <w:r w:rsidRPr="007D3700">
        <w:rPr>
          <w:rFonts w:ascii="Times New Roman" w:eastAsia="Times New Roman" w:hAnsi="Times New Roman" w:cs="Times New Roman"/>
          <w:spacing w:val="-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проведения</w:t>
      </w:r>
      <w:r w:rsidRPr="007D3700">
        <w:rPr>
          <w:rFonts w:ascii="Times New Roman" w:eastAsia="Times New Roman" w:hAnsi="Times New Roman" w:cs="Times New Roman"/>
          <w:spacing w:val="-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вступительных</w:t>
      </w:r>
      <w:r w:rsidRPr="007D3700">
        <w:rPr>
          <w:rFonts w:ascii="Times New Roman" w:eastAsia="Times New Roman" w:hAnsi="Times New Roman" w:cs="Times New Roman"/>
          <w:spacing w:val="-5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испытаний</w:t>
      </w:r>
      <w:r w:rsidRPr="007D3700">
        <w:rPr>
          <w:rFonts w:ascii="Times New Roman" w:eastAsia="Times New Roman" w:hAnsi="Times New Roman" w:cs="Times New Roman"/>
          <w:spacing w:val="-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</w:t>
      </w:r>
      <w:r w:rsidRPr="007D3700">
        <w:rPr>
          <w:rFonts w:ascii="Times New Roman" w:eastAsia="Times New Roman" w:hAnsi="Times New Roman" w:cs="Times New Roman"/>
          <w:spacing w:val="-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специальностям,</w:t>
      </w:r>
      <w:r w:rsidRPr="007D3700">
        <w:rPr>
          <w:rFonts w:ascii="Times New Roman" w:eastAsia="Times New Roman" w:hAnsi="Times New Roman" w:cs="Times New Roman"/>
          <w:spacing w:val="-5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требующим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наличия</w:t>
      </w:r>
      <w:r w:rsidRPr="007D3700">
        <w:rPr>
          <w:rFonts w:ascii="Times New Roman" w:eastAsia="Times New Roman" w:hAnsi="Times New Roman" w:cs="Times New Roman"/>
          <w:spacing w:val="-5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у</w:t>
      </w:r>
      <w:r w:rsidRPr="007D3700">
        <w:rPr>
          <w:rFonts w:ascii="Times New Roman" w:eastAsia="Times New Roman" w:hAnsi="Times New Roman" w:cs="Times New Roman"/>
          <w:spacing w:val="-5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поступающих</w:t>
      </w:r>
      <w:r w:rsidRPr="007D3700">
        <w:rPr>
          <w:rFonts w:ascii="Times New Roman" w:eastAsia="Times New Roman" w:hAnsi="Times New Roman" w:cs="Times New Roman"/>
          <w:spacing w:val="-5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определенных</w:t>
      </w:r>
      <w:r w:rsidRPr="007D3700">
        <w:rPr>
          <w:rFonts w:ascii="Times New Roman" w:eastAsia="Times New Roman" w:hAnsi="Times New Roman" w:cs="Times New Roman"/>
          <w:spacing w:val="-5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творческих</w:t>
      </w:r>
      <w:r w:rsidRPr="007D3700">
        <w:rPr>
          <w:rFonts w:ascii="Times New Roman" w:eastAsia="Times New Roman" w:hAnsi="Times New Roman" w:cs="Times New Roman"/>
          <w:spacing w:val="-5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способностей</w:t>
      </w:r>
      <w:r w:rsidRPr="007D3700">
        <w:rPr>
          <w:rFonts w:ascii="Times New Roman" w:eastAsia="Times New Roman" w:hAnsi="Times New Roman" w:cs="Times New Roman"/>
          <w:spacing w:val="-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или</w:t>
      </w:r>
      <w:r w:rsidRPr="007D3700">
        <w:rPr>
          <w:rFonts w:ascii="Times New Roman" w:eastAsia="Times New Roman" w:hAnsi="Times New Roman" w:cs="Times New Roman"/>
          <w:spacing w:val="-5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психологических</w:t>
      </w:r>
      <w:r w:rsidRPr="007D3700">
        <w:rPr>
          <w:rFonts w:ascii="Times New Roman" w:eastAsia="Times New Roman" w:hAnsi="Times New Roman" w:cs="Times New Roman"/>
          <w:spacing w:val="-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качеств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(далее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-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вступительные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испытания),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председателем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приемной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комиссии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утверждаются</w:t>
      </w:r>
      <w:r w:rsidRPr="007D370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составы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экзаменационных</w:t>
      </w:r>
      <w:r w:rsidRPr="007D3700">
        <w:rPr>
          <w:rFonts w:ascii="Times New Roman" w:eastAsia="Times New Roman" w:hAnsi="Times New Roman" w:cs="Times New Roman"/>
          <w:spacing w:val="13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</w:t>
      </w:r>
      <w:r w:rsidRPr="007D3700">
        <w:rPr>
          <w:rFonts w:ascii="Times New Roman" w:eastAsia="Times New Roman" w:hAnsi="Times New Roman" w:cs="Times New Roman"/>
          <w:spacing w:val="13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апелляционных</w:t>
      </w:r>
      <w:r w:rsidRPr="007D3700">
        <w:rPr>
          <w:rFonts w:ascii="Times New Roman" w:eastAsia="Times New Roman" w:hAnsi="Times New Roman" w:cs="Times New Roman"/>
          <w:spacing w:val="13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комиссий.</w:t>
      </w:r>
      <w:r w:rsidRPr="007D3700">
        <w:rPr>
          <w:rFonts w:ascii="Times New Roman" w:eastAsia="Times New Roman" w:hAnsi="Times New Roman" w:cs="Times New Roman"/>
          <w:spacing w:val="13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Полномочия</w:t>
      </w:r>
      <w:r w:rsidRPr="007D3700">
        <w:rPr>
          <w:rFonts w:ascii="Times New Roman" w:eastAsia="Times New Roman" w:hAnsi="Times New Roman" w:cs="Times New Roman"/>
          <w:spacing w:val="13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</w:t>
      </w:r>
      <w:r w:rsidRPr="007D3700">
        <w:rPr>
          <w:rFonts w:ascii="Times New Roman" w:eastAsia="Times New Roman" w:hAnsi="Times New Roman" w:cs="Times New Roman"/>
          <w:spacing w:val="13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порядок</w:t>
      </w:r>
      <w:r w:rsidRPr="007D3700">
        <w:rPr>
          <w:rFonts w:ascii="Times New Roman" w:eastAsia="Times New Roman" w:hAnsi="Times New Roman" w:cs="Times New Roman"/>
          <w:spacing w:val="13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деятельности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-1"/>
          <w:lang w:val="ru-RU"/>
        </w:rPr>
        <w:t>экзаменационных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spacing w:val="-1"/>
          <w:lang w:val="ru-RU"/>
        </w:rPr>
        <w:t>апелляционных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комиссий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определяются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spacing w:val="-1"/>
          <w:lang w:val="ru-RU"/>
        </w:rPr>
        <w:t>положениями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spacing w:val="-2"/>
          <w:lang w:val="ru-RU"/>
        </w:rPr>
        <w:t>них</w:t>
      </w:r>
      <w:r w:rsidRPr="007D3700">
        <w:rPr>
          <w:rFonts w:ascii="Times New Roman" w:eastAsia="Times New Roman" w:hAnsi="Times New Roman" w:cs="Times New Roman"/>
          <w:color w:val="000000"/>
          <w:spacing w:val="-3"/>
          <w:lang w:val="ru-RU"/>
        </w:rPr>
        <w:t>,</w:t>
      </w:r>
    </w:p>
    <w:p w:rsidR="00207264" w:rsidRPr="007D3700" w:rsidRDefault="00FB498E" w:rsidP="00FB5F8A">
      <w:pPr>
        <w:spacing w:before="1"/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утвержденными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председателем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приемной</w:t>
      </w:r>
      <w:r w:rsidRPr="007D3700">
        <w:rPr>
          <w:rFonts w:ascii="Times New Roman" w:eastAsia="Times New Roman" w:hAnsi="Times New Roman" w:cs="Times New Roman"/>
          <w:spacing w:val="-5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комиссии.</w:t>
      </w:r>
    </w:p>
    <w:p w:rsidR="00207264" w:rsidRPr="007D3700" w:rsidRDefault="00FB498E" w:rsidP="00FB5F8A">
      <w:pPr>
        <w:ind w:left="1277" w:right="78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2.5.</w:t>
      </w:r>
      <w:r w:rsidRPr="007D3700">
        <w:rPr>
          <w:rFonts w:ascii="Times New Roman" w:eastAsia="Times New Roman" w:hAnsi="Times New Roman" w:cs="Times New Roman"/>
          <w:spacing w:val="12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При</w:t>
      </w:r>
      <w:r w:rsidRPr="007D3700">
        <w:rPr>
          <w:rFonts w:ascii="Times New Roman" w:eastAsia="Times New Roman" w:hAnsi="Times New Roman" w:cs="Times New Roman"/>
          <w:spacing w:val="1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приеме</w:t>
      </w:r>
      <w:r w:rsidRPr="007D3700">
        <w:rPr>
          <w:rFonts w:ascii="Times New Roman" w:eastAsia="Times New Roman" w:hAnsi="Times New Roman" w:cs="Times New Roman"/>
          <w:spacing w:val="1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</w:t>
      </w:r>
      <w:r w:rsidRPr="007D3700">
        <w:rPr>
          <w:rFonts w:ascii="Times New Roman" w:eastAsia="Times New Roman" w:hAnsi="Times New Roman" w:cs="Times New Roman"/>
          <w:spacing w:val="1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колледж</w:t>
      </w:r>
      <w:r w:rsidRPr="007D3700">
        <w:rPr>
          <w:rFonts w:ascii="Times New Roman" w:eastAsia="Times New Roman" w:hAnsi="Times New Roman" w:cs="Times New Roman"/>
          <w:spacing w:val="1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обеспечивается</w:t>
      </w:r>
      <w:r w:rsidRPr="007D3700">
        <w:rPr>
          <w:rFonts w:ascii="Times New Roman" w:eastAsia="Times New Roman" w:hAnsi="Times New Roman" w:cs="Times New Roman"/>
          <w:spacing w:val="1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соблюдение</w:t>
      </w:r>
      <w:r w:rsidRPr="007D3700">
        <w:rPr>
          <w:rFonts w:ascii="Times New Roman" w:eastAsia="Times New Roman" w:hAnsi="Times New Roman" w:cs="Times New Roman"/>
          <w:spacing w:val="1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прав</w:t>
      </w:r>
      <w:r w:rsidRPr="007D3700">
        <w:rPr>
          <w:rFonts w:ascii="Times New Roman" w:eastAsia="Times New Roman" w:hAnsi="Times New Roman" w:cs="Times New Roman"/>
          <w:spacing w:val="1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граждан</w:t>
      </w:r>
      <w:r w:rsidRPr="007D3700">
        <w:rPr>
          <w:rFonts w:ascii="Times New Roman" w:eastAsia="Times New Roman" w:hAnsi="Times New Roman" w:cs="Times New Roman"/>
          <w:spacing w:val="1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</w:t>
      </w:r>
      <w:r w:rsidRPr="007D3700">
        <w:rPr>
          <w:rFonts w:ascii="Times New Roman" w:eastAsia="Times New Roman" w:hAnsi="Times New Roman" w:cs="Times New Roman"/>
          <w:spacing w:val="1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области</w:t>
      </w:r>
      <w:r w:rsidRPr="007D3700">
        <w:rPr>
          <w:rFonts w:ascii="Times New Roman" w:eastAsia="Times New Roman" w:hAnsi="Times New Roman" w:cs="Times New Roman"/>
          <w:spacing w:val="1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образования,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установленных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законодательством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Российской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Федерации,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гласность</w:t>
      </w:r>
      <w:r w:rsidRPr="007D3700">
        <w:rPr>
          <w:rFonts w:ascii="Times New Roman" w:eastAsia="Times New Roman" w:hAnsi="Times New Roman" w:cs="Times New Roman"/>
          <w:spacing w:val="5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открытость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работы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приемной</w:t>
      </w:r>
      <w:r w:rsidRPr="007D3700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комиссии.</w:t>
      </w:r>
    </w:p>
    <w:p w:rsidR="00207264" w:rsidRPr="007D3700" w:rsidRDefault="00FB498E" w:rsidP="00FB5F8A">
      <w:pPr>
        <w:ind w:left="1277" w:right="788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2.6.</w:t>
      </w:r>
      <w:r w:rsidRPr="007D3700">
        <w:rPr>
          <w:rFonts w:ascii="Times New Roman" w:eastAsia="Times New Roman" w:hAnsi="Times New Roman" w:cs="Times New Roman"/>
          <w:spacing w:val="7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</w:t>
      </w:r>
      <w:r w:rsidRPr="007D3700">
        <w:rPr>
          <w:rFonts w:ascii="Times New Roman" w:eastAsia="Times New Roman" w:hAnsi="Times New Roman" w:cs="Times New Roman"/>
          <w:spacing w:val="7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целью</w:t>
      </w:r>
      <w:r w:rsidRPr="007D3700">
        <w:rPr>
          <w:rFonts w:ascii="Times New Roman" w:eastAsia="Times New Roman" w:hAnsi="Times New Roman" w:cs="Times New Roman"/>
          <w:spacing w:val="7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подтверждения</w:t>
      </w:r>
      <w:r w:rsidRPr="007D3700">
        <w:rPr>
          <w:rFonts w:ascii="Times New Roman" w:eastAsia="Times New Roman" w:hAnsi="Times New Roman" w:cs="Times New Roman"/>
          <w:spacing w:val="7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достоверности</w:t>
      </w:r>
      <w:r w:rsidRPr="007D3700">
        <w:rPr>
          <w:rFonts w:ascii="Times New Roman" w:eastAsia="Times New Roman" w:hAnsi="Times New Roman" w:cs="Times New Roman"/>
          <w:spacing w:val="7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документов,</w:t>
      </w:r>
      <w:r w:rsidRPr="007D3700">
        <w:rPr>
          <w:rFonts w:ascii="Times New Roman" w:eastAsia="Times New Roman" w:hAnsi="Times New Roman" w:cs="Times New Roman"/>
          <w:spacing w:val="8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представляемых</w:t>
      </w:r>
      <w:r w:rsidRPr="007D3700">
        <w:rPr>
          <w:rFonts w:ascii="Times New Roman" w:eastAsia="Times New Roman" w:hAnsi="Times New Roman" w:cs="Times New Roman"/>
          <w:spacing w:val="7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поступающими,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приемная</w:t>
      </w:r>
      <w:r w:rsidRPr="007D3700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комиссия</w:t>
      </w:r>
      <w:r w:rsidRPr="007D3700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вправе</w:t>
      </w:r>
      <w:r w:rsidRPr="007D3700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обращаться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</w:t>
      </w:r>
      <w:r w:rsidRPr="007D3700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соответствующие</w:t>
      </w:r>
      <w:r w:rsidRPr="007D3700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государственные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(муниципальные)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органы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</w:t>
      </w:r>
      <w:r w:rsidRPr="007D3700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организации.</w:t>
      </w:r>
    </w:p>
    <w:p w:rsidR="00207264" w:rsidRPr="007D3700" w:rsidRDefault="00207264" w:rsidP="00FB5F8A">
      <w:pPr>
        <w:spacing w:line="274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FB498E" w:rsidP="00FB5F8A">
      <w:pPr>
        <w:tabs>
          <w:tab w:val="left" w:pos="3182"/>
        </w:tabs>
        <w:spacing w:line="243" w:lineRule="auto"/>
        <w:ind w:left="2474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b/>
          <w:color w:val="000000"/>
          <w:spacing w:val="-1"/>
        </w:rPr>
        <w:t>III</w:t>
      </w:r>
      <w:r w:rsidRPr="007D3700">
        <w:rPr>
          <w:rFonts w:ascii="Times New Roman" w:eastAsia="Times New Roman" w:hAnsi="Times New Roman" w:cs="Times New Roman"/>
          <w:b/>
          <w:color w:val="000000"/>
          <w:spacing w:val="-1"/>
          <w:lang w:val="ru-RU"/>
        </w:rPr>
        <w:t>.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b/>
          <w:color w:val="000000"/>
          <w:lang w:val="ru-RU"/>
        </w:rPr>
        <w:t>ОРГАНИЗАЦИЯ</w:t>
      </w:r>
      <w:r w:rsidRPr="007D3700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b/>
          <w:color w:val="000000"/>
          <w:lang w:val="ru-RU"/>
        </w:rPr>
        <w:t>ИНФОРМИРОВАНИЯ</w:t>
      </w:r>
      <w:r w:rsidRPr="007D3700">
        <w:rPr>
          <w:rFonts w:ascii="Times New Roman" w:eastAsia="Times New Roman" w:hAnsi="Times New Roman" w:cs="Times New Roman"/>
          <w:b/>
          <w:spacing w:val="-9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b/>
          <w:color w:val="000000"/>
          <w:lang w:val="ru-RU"/>
        </w:rPr>
        <w:t>ПОСТУПАЮЩИХ</w:t>
      </w:r>
    </w:p>
    <w:p w:rsidR="00207264" w:rsidRPr="007D3700" w:rsidRDefault="00207264" w:rsidP="00FB5F8A">
      <w:pPr>
        <w:spacing w:line="238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FB498E" w:rsidP="00FB5F8A">
      <w:pPr>
        <w:tabs>
          <w:tab w:val="left" w:pos="1985"/>
        </w:tabs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-1"/>
          <w:lang w:val="ru-RU"/>
        </w:rPr>
        <w:t>3.1.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Колледж</w:t>
      </w:r>
      <w:r w:rsidRPr="007D3700">
        <w:rPr>
          <w:rFonts w:ascii="Times New Roman" w:eastAsia="Times New Roman" w:hAnsi="Times New Roman" w:cs="Times New Roman"/>
          <w:spacing w:val="5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объявляет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прием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граждан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для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обучения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основным</w:t>
      </w:r>
      <w:r w:rsidRPr="007D3700">
        <w:rPr>
          <w:rFonts w:ascii="Times New Roman" w:eastAsia="Times New Roman" w:hAnsi="Times New Roman" w:cs="Times New Roman"/>
          <w:spacing w:val="5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профессиональным</w:t>
      </w:r>
    </w:p>
    <w:p w:rsidR="00207264" w:rsidRPr="007D3700" w:rsidRDefault="00FB498E" w:rsidP="00FB5F8A">
      <w:pPr>
        <w:spacing w:before="1"/>
        <w:ind w:left="1277" w:right="790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образовательным</w:t>
      </w:r>
      <w:r w:rsidRPr="007D3700">
        <w:rPr>
          <w:rFonts w:ascii="Times New Roman" w:eastAsia="Times New Roman" w:hAnsi="Times New Roman" w:cs="Times New Roman"/>
          <w:spacing w:val="7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программам</w:t>
      </w:r>
      <w:r w:rsidRPr="007D3700">
        <w:rPr>
          <w:rFonts w:ascii="Times New Roman" w:eastAsia="Times New Roman" w:hAnsi="Times New Roman" w:cs="Times New Roman"/>
          <w:spacing w:val="7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среднего</w:t>
      </w:r>
      <w:r w:rsidRPr="007D3700">
        <w:rPr>
          <w:rFonts w:ascii="Times New Roman" w:eastAsia="Times New Roman" w:hAnsi="Times New Roman" w:cs="Times New Roman"/>
          <w:spacing w:val="8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профессионального</w:t>
      </w:r>
      <w:r w:rsidRPr="007D3700">
        <w:rPr>
          <w:rFonts w:ascii="Times New Roman" w:eastAsia="Times New Roman" w:hAnsi="Times New Roman" w:cs="Times New Roman"/>
          <w:spacing w:val="7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образования</w:t>
      </w:r>
      <w:r w:rsidRPr="007D3700">
        <w:rPr>
          <w:rFonts w:ascii="Times New Roman" w:eastAsia="Times New Roman" w:hAnsi="Times New Roman" w:cs="Times New Roman"/>
          <w:spacing w:val="7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на</w:t>
      </w:r>
      <w:r w:rsidRPr="007D3700">
        <w:rPr>
          <w:rFonts w:ascii="Times New Roman" w:eastAsia="Times New Roman" w:hAnsi="Times New Roman" w:cs="Times New Roman"/>
          <w:spacing w:val="8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основании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лицензии</w:t>
      </w:r>
      <w:r w:rsidRPr="007D3700">
        <w:rPr>
          <w:rFonts w:ascii="Times New Roman" w:eastAsia="Times New Roman" w:hAnsi="Times New Roman" w:cs="Times New Roman"/>
          <w:spacing w:val="-8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№</w:t>
      </w:r>
      <w:r w:rsidRPr="007D3700">
        <w:rPr>
          <w:rFonts w:ascii="Times New Roman" w:eastAsia="Times New Roman" w:hAnsi="Times New Roman" w:cs="Times New Roman"/>
          <w:spacing w:val="-8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2817от</w:t>
      </w:r>
      <w:r w:rsidRPr="007D3700">
        <w:rPr>
          <w:rFonts w:ascii="Times New Roman" w:eastAsia="Times New Roman" w:hAnsi="Times New Roman" w:cs="Times New Roman"/>
          <w:spacing w:val="-8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27</w:t>
      </w:r>
      <w:r w:rsidRPr="007D3700">
        <w:rPr>
          <w:rFonts w:ascii="Times New Roman" w:eastAsia="Times New Roman" w:hAnsi="Times New Roman" w:cs="Times New Roman"/>
          <w:spacing w:val="-9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января</w:t>
      </w:r>
      <w:r w:rsidRPr="007D3700">
        <w:rPr>
          <w:rFonts w:ascii="Times New Roman" w:eastAsia="Times New Roman" w:hAnsi="Times New Roman" w:cs="Times New Roman"/>
          <w:spacing w:val="-8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2017</w:t>
      </w:r>
      <w:r w:rsidRPr="007D3700">
        <w:rPr>
          <w:rFonts w:ascii="Times New Roman" w:eastAsia="Times New Roman" w:hAnsi="Times New Roman" w:cs="Times New Roman"/>
          <w:spacing w:val="-9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г.</w:t>
      </w:r>
      <w:r w:rsidRPr="007D3700">
        <w:rPr>
          <w:rFonts w:ascii="Times New Roman" w:eastAsia="Times New Roman" w:hAnsi="Times New Roman" w:cs="Times New Roman"/>
          <w:spacing w:val="-8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на</w:t>
      </w:r>
      <w:r w:rsidRPr="007D3700">
        <w:rPr>
          <w:rFonts w:ascii="Times New Roman" w:eastAsia="Times New Roman" w:hAnsi="Times New Roman" w:cs="Times New Roman"/>
          <w:spacing w:val="-8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право</w:t>
      </w:r>
      <w:r w:rsidRPr="007D3700">
        <w:rPr>
          <w:rFonts w:ascii="Times New Roman" w:eastAsia="Times New Roman" w:hAnsi="Times New Roman" w:cs="Times New Roman"/>
          <w:spacing w:val="-9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осуществления</w:t>
      </w:r>
      <w:r w:rsidRPr="007D3700">
        <w:rPr>
          <w:rFonts w:ascii="Times New Roman" w:eastAsia="Times New Roman" w:hAnsi="Times New Roman" w:cs="Times New Roman"/>
          <w:spacing w:val="-8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образовательной</w:t>
      </w:r>
      <w:r w:rsidRPr="007D3700">
        <w:rPr>
          <w:rFonts w:ascii="Times New Roman" w:eastAsia="Times New Roman" w:hAnsi="Times New Roman" w:cs="Times New Roman"/>
          <w:spacing w:val="-10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деятельности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сфере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среднего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профессионального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дополнительного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профессионального</w:t>
      </w:r>
      <w:r w:rsidRPr="007D3700">
        <w:rPr>
          <w:rFonts w:ascii="Times New Roman" w:eastAsia="Times New Roman" w:hAnsi="Times New Roman" w:cs="Times New Roman"/>
          <w:spacing w:val="17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образования,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выданной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Министерством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образования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науки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Чеченской</w:t>
      </w:r>
      <w:r w:rsidRPr="007D3700">
        <w:rPr>
          <w:rFonts w:ascii="Times New Roman" w:eastAsia="Times New Roman" w:hAnsi="Times New Roman" w:cs="Times New Roman"/>
          <w:spacing w:val="-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Республики.</w:t>
      </w:r>
    </w:p>
    <w:p w:rsidR="00207264" w:rsidRPr="007D3700" w:rsidRDefault="00207264" w:rsidP="00FB5F8A">
      <w:pPr>
        <w:spacing w:line="200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FB498E" w:rsidP="00FB5F8A">
      <w:pPr>
        <w:spacing w:before="1"/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.</w:t>
      </w: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CE747D" w:rsidP="00FB5F8A">
      <w:pPr>
        <w:spacing w:line="200" w:lineRule="exact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08576" behindDoc="1" locked="0" layoutInCell="1" allowOverlap="1">
                <wp:simplePos x="0" y="0"/>
                <wp:positionH relativeFrom="page">
                  <wp:posOffset>603250</wp:posOffset>
                </wp:positionH>
                <wp:positionV relativeFrom="page">
                  <wp:posOffset>742950</wp:posOffset>
                </wp:positionV>
                <wp:extent cx="2825750" cy="19050"/>
                <wp:effectExtent l="3175" t="0" r="19050" b="9525"/>
                <wp:wrapNone/>
                <wp:docPr id="254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5750" cy="19050"/>
                          <a:chOff x="950" y="1170"/>
                          <a:chExt cx="4449" cy="29"/>
                        </a:xfrm>
                      </wpg:grpSpPr>
                      <wps:wsp>
                        <wps:cNvPr id="255" name="Freeform 284"/>
                        <wps:cNvSpPr>
                          <a:spLocks/>
                        </wps:cNvSpPr>
                        <wps:spPr bwMode="auto">
                          <a:xfrm>
                            <a:off x="950" y="1170"/>
                            <a:ext cx="4449" cy="29"/>
                          </a:xfrm>
                          <a:custGeom>
                            <a:avLst/>
                            <a:gdLst>
                              <a:gd name="T0" fmla="+- 0 964 950"/>
                              <a:gd name="T1" fmla="*/ T0 w 4449"/>
                              <a:gd name="T2" fmla="+- 0 1197 1170"/>
                              <a:gd name="T3" fmla="*/ 1197 h 29"/>
                              <a:gd name="T4" fmla="+- 0 964 950"/>
                              <a:gd name="T5" fmla="*/ T4 w 4449"/>
                              <a:gd name="T6" fmla="+- 0 1197 1170"/>
                              <a:gd name="T7" fmla="*/ 1197 h 29"/>
                              <a:gd name="T8" fmla="+- 0 964 950"/>
                              <a:gd name="T9" fmla="*/ T8 w 4449"/>
                              <a:gd name="T10" fmla="+- 0 1197 1170"/>
                              <a:gd name="T11" fmla="*/ 1197 h 29"/>
                              <a:gd name="T12" fmla="+- 0 965 950"/>
                              <a:gd name="T13" fmla="*/ T12 w 4449"/>
                              <a:gd name="T14" fmla="+- 0 1197 1170"/>
                              <a:gd name="T15" fmla="*/ 1197 h 29"/>
                              <a:gd name="T16" fmla="+- 0 966 950"/>
                              <a:gd name="T17" fmla="*/ T16 w 4449"/>
                              <a:gd name="T18" fmla="+- 0 1197 1170"/>
                              <a:gd name="T19" fmla="*/ 1197 h 29"/>
                              <a:gd name="T20" fmla="+- 0 967 950"/>
                              <a:gd name="T21" fmla="*/ T20 w 4449"/>
                              <a:gd name="T22" fmla="+- 0 1197 1170"/>
                              <a:gd name="T23" fmla="*/ 1197 h 29"/>
                              <a:gd name="T24" fmla="+- 0 969 950"/>
                              <a:gd name="T25" fmla="*/ T24 w 4449"/>
                              <a:gd name="T26" fmla="+- 0 1197 1170"/>
                              <a:gd name="T27" fmla="*/ 1197 h 29"/>
                              <a:gd name="T28" fmla="+- 0 972 950"/>
                              <a:gd name="T29" fmla="*/ T28 w 4449"/>
                              <a:gd name="T30" fmla="+- 0 1197 1170"/>
                              <a:gd name="T31" fmla="*/ 1197 h 29"/>
                              <a:gd name="T32" fmla="+- 0 975 950"/>
                              <a:gd name="T33" fmla="*/ T32 w 4449"/>
                              <a:gd name="T34" fmla="+- 0 1197 1170"/>
                              <a:gd name="T35" fmla="*/ 1197 h 29"/>
                              <a:gd name="T36" fmla="+- 0 980 950"/>
                              <a:gd name="T37" fmla="*/ T36 w 4449"/>
                              <a:gd name="T38" fmla="+- 0 1197 1170"/>
                              <a:gd name="T39" fmla="*/ 1197 h 29"/>
                              <a:gd name="T40" fmla="+- 0 985 950"/>
                              <a:gd name="T41" fmla="*/ T40 w 4449"/>
                              <a:gd name="T42" fmla="+- 0 1197 1170"/>
                              <a:gd name="T43" fmla="*/ 1197 h 29"/>
                              <a:gd name="T44" fmla="+- 0 992 950"/>
                              <a:gd name="T45" fmla="*/ T44 w 4449"/>
                              <a:gd name="T46" fmla="+- 0 1197 1170"/>
                              <a:gd name="T47" fmla="*/ 1197 h 29"/>
                              <a:gd name="T48" fmla="+- 0 1001 950"/>
                              <a:gd name="T49" fmla="*/ T48 w 4449"/>
                              <a:gd name="T50" fmla="+- 0 1197 1170"/>
                              <a:gd name="T51" fmla="*/ 1197 h 29"/>
                              <a:gd name="T52" fmla="+- 0 1011 950"/>
                              <a:gd name="T53" fmla="*/ T52 w 4449"/>
                              <a:gd name="T54" fmla="+- 0 1197 1170"/>
                              <a:gd name="T55" fmla="*/ 1197 h 29"/>
                              <a:gd name="T56" fmla="+- 0 1022 950"/>
                              <a:gd name="T57" fmla="*/ T56 w 4449"/>
                              <a:gd name="T58" fmla="+- 0 1197 1170"/>
                              <a:gd name="T59" fmla="*/ 1197 h 29"/>
                              <a:gd name="T60" fmla="+- 0 1035 950"/>
                              <a:gd name="T61" fmla="*/ T60 w 4449"/>
                              <a:gd name="T62" fmla="+- 0 1197 1170"/>
                              <a:gd name="T63" fmla="*/ 1197 h 29"/>
                              <a:gd name="T64" fmla="+- 0 1051 950"/>
                              <a:gd name="T65" fmla="*/ T64 w 4449"/>
                              <a:gd name="T66" fmla="+- 0 1197 1170"/>
                              <a:gd name="T67" fmla="*/ 1197 h 29"/>
                              <a:gd name="T68" fmla="+- 0 1068 950"/>
                              <a:gd name="T69" fmla="*/ T68 w 4449"/>
                              <a:gd name="T70" fmla="+- 0 1197 1170"/>
                              <a:gd name="T71" fmla="*/ 1197 h 29"/>
                              <a:gd name="T72" fmla="+- 0 1087 950"/>
                              <a:gd name="T73" fmla="*/ T72 w 4449"/>
                              <a:gd name="T74" fmla="+- 0 1197 1170"/>
                              <a:gd name="T75" fmla="*/ 1197 h 29"/>
                              <a:gd name="T76" fmla="+- 0 1109 950"/>
                              <a:gd name="T77" fmla="*/ T76 w 4449"/>
                              <a:gd name="T78" fmla="+- 0 1197 1170"/>
                              <a:gd name="T79" fmla="*/ 1197 h 29"/>
                              <a:gd name="T80" fmla="+- 0 1133 950"/>
                              <a:gd name="T81" fmla="*/ T80 w 4449"/>
                              <a:gd name="T82" fmla="+- 0 1197 1170"/>
                              <a:gd name="T83" fmla="*/ 1197 h 29"/>
                              <a:gd name="T84" fmla="+- 0 1160 950"/>
                              <a:gd name="T85" fmla="*/ T84 w 4449"/>
                              <a:gd name="T86" fmla="+- 0 1197 1170"/>
                              <a:gd name="T87" fmla="*/ 1197 h 29"/>
                              <a:gd name="T88" fmla="+- 0 1189 950"/>
                              <a:gd name="T89" fmla="*/ T88 w 4449"/>
                              <a:gd name="T90" fmla="+- 0 1197 1170"/>
                              <a:gd name="T91" fmla="*/ 1197 h 29"/>
                              <a:gd name="T92" fmla="+- 0 1221 950"/>
                              <a:gd name="T93" fmla="*/ T92 w 4449"/>
                              <a:gd name="T94" fmla="+- 0 1197 1170"/>
                              <a:gd name="T95" fmla="*/ 1197 h 29"/>
                              <a:gd name="T96" fmla="+- 0 1256 950"/>
                              <a:gd name="T97" fmla="*/ T96 w 4449"/>
                              <a:gd name="T98" fmla="+- 0 1197 1170"/>
                              <a:gd name="T99" fmla="*/ 1197 h 29"/>
                              <a:gd name="T100" fmla="+- 0 1294 950"/>
                              <a:gd name="T101" fmla="*/ T100 w 4449"/>
                              <a:gd name="T102" fmla="+- 0 1197 1170"/>
                              <a:gd name="T103" fmla="*/ 1197 h 29"/>
                              <a:gd name="T104" fmla="+- 0 1335 950"/>
                              <a:gd name="T105" fmla="*/ T104 w 4449"/>
                              <a:gd name="T106" fmla="+- 0 1197 1170"/>
                              <a:gd name="T107" fmla="*/ 1197 h 29"/>
                              <a:gd name="T108" fmla="+- 0 1380 950"/>
                              <a:gd name="T109" fmla="*/ T108 w 4449"/>
                              <a:gd name="T110" fmla="+- 0 1197 1170"/>
                              <a:gd name="T111" fmla="*/ 1197 h 29"/>
                              <a:gd name="T112" fmla="+- 0 1427 950"/>
                              <a:gd name="T113" fmla="*/ T112 w 4449"/>
                              <a:gd name="T114" fmla="+- 0 1197 1170"/>
                              <a:gd name="T115" fmla="*/ 1197 h 29"/>
                              <a:gd name="T116" fmla="+- 0 1479 950"/>
                              <a:gd name="T117" fmla="*/ T116 w 4449"/>
                              <a:gd name="T118" fmla="+- 0 1197 1170"/>
                              <a:gd name="T119" fmla="*/ 1197 h 29"/>
                              <a:gd name="T120" fmla="+- 0 1534 950"/>
                              <a:gd name="T121" fmla="*/ T120 w 4449"/>
                              <a:gd name="T122" fmla="+- 0 1197 1170"/>
                              <a:gd name="T123" fmla="*/ 1197 h 29"/>
                              <a:gd name="T124" fmla="+- 0 1593 950"/>
                              <a:gd name="T125" fmla="*/ T124 w 4449"/>
                              <a:gd name="T126" fmla="+- 0 1197 1170"/>
                              <a:gd name="T127" fmla="*/ 1197 h 29"/>
                              <a:gd name="T128" fmla="+- 0 1656 950"/>
                              <a:gd name="T129" fmla="*/ T128 w 4449"/>
                              <a:gd name="T130" fmla="+- 0 1197 1170"/>
                              <a:gd name="T131" fmla="*/ 1197 h 29"/>
                              <a:gd name="T132" fmla="+- 0 1722 950"/>
                              <a:gd name="T133" fmla="*/ T132 w 4449"/>
                              <a:gd name="T134" fmla="+- 0 1197 1170"/>
                              <a:gd name="T135" fmla="*/ 1197 h 29"/>
                              <a:gd name="T136" fmla="+- 0 1793 950"/>
                              <a:gd name="T137" fmla="*/ T136 w 4449"/>
                              <a:gd name="T138" fmla="+- 0 1197 1170"/>
                              <a:gd name="T139" fmla="*/ 1197 h 29"/>
                              <a:gd name="T140" fmla="+- 0 1869 950"/>
                              <a:gd name="T141" fmla="*/ T140 w 4449"/>
                              <a:gd name="T142" fmla="+- 0 1197 1170"/>
                              <a:gd name="T143" fmla="*/ 1197 h 29"/>
                              <a:gd name="T144" fmla="+- 0 1948 950"/>
                              <a:gd name="T145" fmla="*/ T144 w 4449"/>
                              <a:gd name="T146" fmla="+- 0 1197 1170"/>
                              <a:gd name="T147" fmla="*/ 1197 h 29"/>
                              <a:gd name="T148" fmla="+- 0 2033 950"/>
                              <a:gd name="T149" fmla="*/ T148 w 4449"/>
                              <a:gd name="T150" fmla="+- 0 1197 1170"/>
                              <a:gd name="T151" fmla="*/ 1197 h 29"/>
                              <a:gd name="T152" fmla="+- 0 2122 950"/>
                              <a:gd name="T153" fmla="*/ T152 w 4449"/>
                              <a:gd name="T154" fmla="+- 0 1197 1170"/>
                              <a:gd name="T155" fmla="*/ 1197 h 29"/>
                              <a:gd name="T156" fmla="+- 0 2216 950"/>
                              <a:gd name="T157" fmla="*/ T156 w 4449"/>
                              <a:gd name="T158" fmla="+- 0 1197 1170"/>
                              <a:gd name="T159" fmla="*/ 1197 h 29"/>
                              <a:gd name="T160" fmla="+- 0 2314 950"/>
                              <a:gd name="T161" fmla="*/ T160 w 4449"/>
                              <a:gd name="T162" fmla="+- 0 1197 1170"/>
                              <a:gd name="T163" fmla="*/ 1197 h 29"/>
                              <a:gd name="T164" fmla="+- 0 2418 950"/>
                              <a:gd name="T165" fmla="*/ T164 w 4449"/>
                              <a:gd name="T166" fmla="+- 0 1197 1170"/>
                              <a:gd name="T167" fmla="*/ 1197 h 29"/>
                              <a:gd name="T168" fmla="+- 0 2527 950"/>
                              <a:gd name="T169" fmla="*/ T168 w 4449"/>
                              <a:gd name="T170" fmla="+- 0 1197 1170"/>
                              <a:gd name="T171" fmla="*/ 1197 h 29"/>
                              <a:gd name="T172" fmla="+- 0 2641 950"/>
                              <a:gd name="T173" fmla="*/ T172 w 4449"/>
                              <a:gd name="T174" fmla="+- 0 1197 1170"/>
                              <a:gd name="T175" fmla="*/ 1197 h 29"/>
                              <a:gd name="T176" fmla="+- 0 2761 950"/>
                              <a:gd name="T177" fmla="*/ T176 w 4449"/>
                              <a:gd name="T178" fmla="+- 0 1197 1170"/>
                              <a:gd name="T179" fmla="*/ 1197 h 29"/>
                              <a:gd name="T180" fmla="+- 0 2887 950"/>
                              <a:gd name="T181" fmla="*/ T180 w 4449"/>
                              <a:gd name="T182" fmla="+- 0 1197 1170"/>
                              <a:gd name="T183" fmla="*/ 1197 h 29"/>
                              <a:gd name="T184" fmla="+- 0 3018 950"/>
                              <a:gd name="T185" fmla="*/ T184 w 4449"/>
                              <a:gd name="T186" fmla="+- 0 1197 1170"/>
                              <a:gd name="T187" fmla="*/ 1197 h 29"/>
                              <a:gd name="T188" fmla="+- 0 3154 950"/>
                              <a:gd name="T189" fmla="*/ T188 w 4449"/>
                              <a:gd name="T190" fmla="+- 0 1197 1170"/>
                              <a:gd name="T191" fmla="*/ 1197 h 29"/>
                              <a:gd name="T192" fmla="+- 0 3297 950"/>
                              <a:gd name="T193" fmla="*/ T192 w 4449"/>
                              <a:gd name="T194" fmla="+- 0 1197 1170"/>
                              <a:gd name="T195" fmla="*/ 1197 h 29"/>
                              <a:gd name="T196" fmla="+- 0 3446 950"/>
                              <a:gd name="T197" fmla="*/ T196 w 4449"/>
                              <a:gd name="T198" fmla="+- 0 1197 1170"/>
                              <a:gd name="T199" fmla="*/ 1197 h 29"/>
                              <a:gd name="T200" fmla="+- 0 3601 950"/>
                              <a:gd name="T201" fmla="*/ T200 w 4449"/>
                              <a:gd name="T202" fmla="+- 0 1197 1170"/>
                              <a:gd name="T203" fmla="*/ 1197 h 29"/>
                              <a:gd name="T204" fmla="+- 0 3762 950"/>
                              <a:gd name="T205" fmla="*/ T204 w 4449"/>
                              <a:gd name="T206" fmla="+- 0 1197 1170"/>
                              <a:gd name="T207" fmla="*/ 1197 h 29"/>
                              <a:gd name="T208" fmla="+- 0 3930 950"/>
                              <a:gd name="T209" fmla="*/ T208 w 4449"/>
                              <a:gd name="T210" fmla="+- 0 1197 1170"/>
                              <a:gd name="T211" fmla="*/ 1197 h 29"/>
                              <a:gd name="T212" fmla="+- 0 4105 950"/>
                              <a:gd name="T213" fmla="*/ T212 w 4449"/>
                              <a:gd name="T214" fmla="+- 0 1197 1170"/>
                              <a:gd name="T215" fmla="*/ 1197 h 29"/>
                              <a:gd name="T216" fmla="+- 0 4286 950"/>
                              <a:gd name="T217" fmla="*/ T216 w 4449"/>
                              <a:gd name="T218" fmla="+- 0 1197 1170"/>
                              <a:gd name="T219" fmla="*/ 1197 h 29"/>
                              <a:gd name="T220" fmla="+- 0 4474 950"/>
                              <a:gd name="T221" fmla="*/ T220 w 4449"/>
                              <a:gd name="T222" fmla="+- 0 1197 1170"/>
                              <a:gd name="T223" fmla="*/ 1197 h 29"/>
                              <a:gd name="T224" fmla="+- 0 4669 950"/>
                              <a:gd name="T225" fmla="*/ T224 w 4449"/>
                              <a:gd name="T226" fmla="+- 0 1197 1170"/>
                              <a:gd name="T227" fmla="*/ 1197 h 29"/>
                              <a:gd name="T228" fmla="+- 0 4871 950"/>
                              <a:gd name="T229" fmla="*/ T228 w 4449"/>
                              <a:gd name="T230" fmla="+- 0 1197 1170"/>
                              <a:gd name="T231" fmla="*/ 1197 h 29"/>
                              <a:gd name="T232" fmla="+- 0 5080 950"/>
                              <a:gd name="T233" fmla="*/ T232 w 4449"/>
                              <a:gd name="T234" fmla="+- 0 1197 1170"/>
                              <a:gd name="T235" fmla="*/ 1197 h 29"/>
                              <a:gd name="T236" fmla="+- 0 5297 950"/>
                              <a:gd name="T237" fmla="*/ T236 w 4449"/>
                              <a:gd name="T238" fmla="+- 0 1197 1170"/>
                              <a:gd name="T239" fmla="*/ 119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449" h="29">
                                <a:moveTo>
                                  <a:pt x="14" y="27"/>
                                </a:moveTo>
                                <a:lnTo>
                                  <a:pt x="14" y="27"/>
                                </a:lnTo>
                                <a:lnTo>
                                  <a:pt x="15" y="27"/>
                                </a:lnTo>
                                <a:lnTo>
                                  <a:pt x="16" y="27"/>
                                </a:lnTo>
                                <a:lnTo>
                                  <a:pt x="17" y="27"/>
                                </a:lnTo>
                                <a:lnTo>
                                  <a:pt x="18" y="27"/>
                                </a:lnTo>
                                <a:lnTo>
                                  <a:pt x="19" y="27"/>
                                </a:lnTo>
                                <a:lnTo>
                                  <a:pt x="20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5" y="27"/>
                                </a:lnTo>
                                <a:lnTo>
                                  <a:pt x="27" y="27"/>
                                </a:lnTo>
                                <a:lnTo>
                                  <a:pt x="30" y="27"/>
                                </a:lnTo>
                                <a:lnTo>
                                  <a:pt x="32" y="27"/>
                                </a:lnTo>
                                <a:lnTo>
                                  <a:pt x="35" y="27"/>
                                </a:lnTo>
                                <a:lnTo>
                                  <a:pt x="39" y="27"/>
                                </a:lnTo>
                                <a:lnTo>
                                  <a:pt x="42" y="27"/>
                                </a:lnTo>
                                <a:lnTo>
                                  <a:pt x="46" y="27"/>
                                </a:lnTo>
                                <a:lnTo>
                                  <a:pt x="51" y="27"/>
                                </a:lnTo>
                                <a:lnTo>
                                  <a:pt x="56" y="27"/>
                                </a:lnTo>
                                <a:lnTo>
                                  <a:pt x="61" y="27"/>
                                </a:lnTo>
                                <a:lnTo>
                                  <a:pt x="66" y="27"/>
                                </a:lnTo>
                                <a:lnTo>
                                  <a:pt x="72" y="27"/>
                                </a:lnTo>
                                <a:lnTo>
                                  <a:pt x="79" y="27"/>
                                </a:lnTo>
                                <a:lnTo>
                                  <a:pt x="85" y="27"/>
                                </a:lnTo>
                                <a:lnTo>
                                  <a:pt x="93" y="27"/>
                                </a:lnTo>
                                <a:lnTo>
                                  <a:pt x="101" y="27"/>
                                </a:lnTo>
                                <a:lnTo>
                                  <a:pt x="109" y="27"/>
                                </a:lnTo>
                                <a:lnTo>
                                  <a:pt x="118" y="27"/>
                                </a:lnTo>
                                <a:lnTo>
                                  <a:pt x="127" y="27"/>
                                </a:lnTo>
                                <a:lnTo>
                                  <a:pt x="137" y="27"/>
                                </a:lnTo>
                                <a:lnTo>
                                  <a:pt x="148" y="27"/>
                                </a:lnTo>
                                <a:lnTo>
                                  <a:pt x="159" y="27"/>
                                </a:lnTo>
                                <a:lnTo>
                                  <a:pt x="171" y="27"/>
                                </a:lnTo>
                                <a:lnTo>
                                  <a:pt x="183" y="27"/>
                                </a:lnTo>
                                <a:lnTo>
                                  <a:pt x="196" y="27"/>
                                </a:lnTo>
                                <a:lnTo>
                                  <a:pt x="210" y="27"/>
                                </a:lnTo>
                                <a:lnTo>
                                  <a:pt x="224" y="27"/>
                                </a:lnTo>
                                <a:lnTo>
                                  <a:pt x="239" y="27"/>
                                </a:lnTo>
                                <a:lnTo>
                                  <a:pt x="255" y="27"/>
                                </a:lnTo>
                                <a:lnTo>
                                  <a:pt x="271" y="27"/>
                                </a:lnTo>
                                <a:lnTo>
                                  <a:pt x="288" y="27"/>
                                </a:lnTo>
                                <a:lnTo>
                                  <a:pt x="306" y="27"/>
                                </a:lnTo>
                                <a:lnTo>
                                  <a:pt x="325" y="27"/>
                                </a:lnTo>
                                <a:lnTo>
                                  <a:pt x="344" y="27"/>
                                </a:lnTo>
                                <a:lnTo>
                                  <a:pt x="364" y="27"/>
                                </a:lnTo>
                                <a:lnTo>
                                  <a:pt x="385" y="27"/>
                                </a:lnTo>
                                <a:lnTo>
                                  <a:pt x="407" y="27"/>
                                </a:lnTo>
                                <a:lnTo>
                                  <a:pt x="430" y="27"/>
                                </a:lnTo>
                                <a:lnTo>
                                  <a:pt x="453" y="27"/>
                                </a:lnTo>
                                <a:lnTo>
                                  <a:pt x="477" y="27"/>
                                </a:lnTo>
                                <a:lnTo>
                                  <a:pt x="503" y="27"/>
                                </a:lnTo>
                                <a:lnTo>
                                  <a:pt x="529" y="27"/>
                                </a:lnTo>
                                <a:lnTo>
                                  <a:pt x="556" y="27"/>
                                </a:lnTo>
                                <a:lnTo>
                                  <a:pt x="584" y="27"/>
                                </a:lnTo>
                                <a:lnTo>
                                  <a:pt x="613" y="27"/>
                                </a:lnTo>
                                <a:lnTo>
                                  <a:pt x="643" y="27"/>
                                </a:lnTo>
                                <a:lnTo>
                                  <a:pt x="674" y="27"/>
                                </a:lnTo>
                                <a:lnTo>
                                  <a:pt x="706" y="27"/>
                                </a:lnTo>
                                <a:lnTo>
                                  <a:pt x="738" y="27"/>
                                </a:lnTo>
                                <a:lnTo>
                                  <a:pt x="772" y="27"/>
                                </a:lnTo>
                                <a:lnTo>
                                  <a:pt x="807" y="27"/>
                                </a:lnTo>
                                <a:lnTo>
                                  <a:pt x="843" y="27"/>
                                </a:lnTo>
                                <a:lnTo>
                                  <a:pt x="881" y="27"/>
                                </a:lnTo>
                                <a:lnTo>
                                  <a:pt x="919" y="27"/>
                                </a:lnTo>
                                <a:lnTo>
                                  <a:pt x="958" y="27"/>
                                </a:lnTo>
                                <a:lnTo>
                                  <a:pt x="998" y="27"/>
                                </a:lnTo>
                                <a:lnTo>
                                  <a:pt x="1040" y="27"/>
                                </a:lnTo>
                                <a:lnTo>
                                  <a:pt x="1083" y="27"/>
                                </a:lnTo>
                                <a:lnTo>
                                  <a:pt x="1127" y="27"/>
                                </a:lnTo>
                                <a:lnTo>
                                  <a:pt x="1172" y="27"/>
                                </a:lnTo>
                                <a:lnTo>
                                  <a:pt x="1218" y="27"/>
                                </a:lnTo>
                                <a:lnTo>
                                  <a:pt x="1266" y="27"/>
                                </a:lnTo>
                                <a:lnTo>
                                  <a:pt x="1314" y="27"/>
                                </a:lnTo>
                                <a:lnTo>
                                  <a:pt x="1364" y="27"/>
                                </a:lnTo>
                                <a:lnTo>
                                  <a:pt x="1416" y="27"/>
                                </a:lnTo>
                                <a:lnTo>
                                  <a:pt x="1468" y="27"/>
                                </a:lnTo>
                                <a:lnTo>
                                  <a:pt x="1522" y="27"/>
                                </a:lnTo>
                                <a:lnTo>
                                  <a:pt x="1577" y="27"/>
                                </a:lnTo>
                                <a:lnTo>
                                  <a:pt x="1634" y="27"/>
                                </a:lnTo>
                                <a:lnTo>
                                  <a:pt x="1691" y="27"/>
                                </a:lnTo>
                                <a:lnTo>
                                  <a:pt x="1751" y="27"/>
                                </a:lnTo>
                                <a:lnTo>
                                  <a:pt x="1811" y="27"/>
                                </a:lnTo>
                                <a:lnTo>
                                  <a:pt x="1873" y="27"/>
                                </a:lnTo>
                                <a:lnTo>
                                  <a:pt x="1937" y="27"/>
                                </a:lnTo>
                                <a:lnTo>
                                  <a:pt x="2001" y="27"/>
                                </a:lnTo>
                                <a:lnTo>
                                  <a:pt x="2068" y="27"/>
                                </a:lnTo>
                                <a:lnTo>
                                  <a:pt x="2135" y="27"/>
                                </a:lnTo>
                                <a:lnTo>
                                  <a:pt x="2204" y="27"/>
                                </a:lnTo>
                                <a:lnTo>
                                  <a:pt x="2275" y="27"/>
                                </a:lnTo>
                                <a:lnTo>
                                  <a:pt x="2347" y="27"/>
                                </a:lnTo>
                                <a:lnTo>
                                  <a:pt x="2421" y="27"/>
                                </a:lnTo>
                                <a:lnTo>
                                  <a:pt x="2496" y="27"/>
                                </a:lnTo>
                                <a:lnTo>
                                  <a:pt x="2573" y="27"/>
                                </a:lnTo>
                                <a:lnTo>
                                  <a:pt x="2651" y="27"/>
                                </a:lnTo>
                                <a:lnTo>
                                  <a:pt x="2731" y="27"/>
                                </a:lnTo>
                                <a:lnTo>
                                  <a:pt x="2812" y="27"/>
                                </a:lnTo>
                                <a:lnTo>
                                  <a:pt x="2896" y="27"/>
                                </a:lnTo>
                                <a:lnTo>
                                  <a:pt x="2980" y="27"/>
                                </a:lnTo>
                                <a:lnTo>
                                  <a:pt x="3067" y="27"/>
                                </a:lnTo>
                                <a:lnTo>
                                  <a:pt x="3155" y="27"/>
                                </a:lnTo>
                                <a:lnTo>
                                  <a:pt x="3244" y="27"/>
                                </a:lnTo>
                                <a:lnTo>
                                  <a:pt x="3336" y="27"/>
                                </a:lnTo>
                                <a:lnTo>
                                  <a:pt x="3429" y="27"/>
                                </a:lnTo>
                                <a:lnTo>
                                  <a:pt x="3524" y="27"/>
                                </a:lnTo>
                                <a:lnTo>
                                  <a:pt x="3620" y="27"/>
                                </a:lnTo>
                                <a:lnTo>
                                  <a:pt x="3719" y="27"/>
                                </a:lnTo>
                                <a:lnTo>
                                  <a:pt x="3819" y="27"/>
                                </a:lnTo>
                                <a:lnTo>
                                  <a:pt x="3921" y="27"/>
                                </a:lnTo>
                                <a:lnTo>
                                  <a:pt x="4025" y="27"/>
                                </a:lnTo>
                                <a:lnTo>
                                  <a:pt x="4130" y="27"/>
                                </a:lnTo>
                                <a:lnTo>
                                  <a:pt x="4237" y="27"/>
                                </a:lnTo>
                                <a:lnTo>
                                  <a:pt x="4347" y="27"/>
                                </a:lnTo>
                                <a:lnTo>
                                  <a:pt x="4458" y="2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592CFD" id="Group 283" o:spid="_x0000_s1026" style="position:absolute;margin-left:47.5pt;margin-top:58.5pt;width:222.5pt;height:1.5pt;z-index:-251707904;mso-position-horizontal-relative:page;mso-position-vertical-relative:page" coordorigin="950,1170" coordsize="444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">
                <v:shape id="Freeform 284" o:spid="_x0000_s1027" style="position:absolute;left:950;top:1170;width:4449;height:29;visibility:visible;mso-wrap-style:square;v-text-anchor:top" coordsize="444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" path="m14,27r,l15,27r1,l17,27r1,l19,27r1,l22,27r1,l25,27r2,l30,27r2,l35,27r4,l42,27r4,l51,27r5,l61,27r5,l72,27r7,l85,27r8,l101,27r8,l118,27r9,l137,27r11,l159,27r12,l183,27r13,l210,27r14,l239,27r16,l271,27r17,l306,27r19,l344,27r20,l385,27r22,l430,27r23,l477,27r26,l529,27r27,l584,27r29,l643,27r31,l706,27r32,l772,27r35,l843,27r38,l919,27r39,l998,27r42,l1083,27r44,l1172,27r46,l1266,27r48,l1364,27r52,l1468,27r54,l1577,27r57,l1691,27r60,l1811,27r62,l1937,27r64,l2068,27r67,l2204,27r71,l2347,27r74,l2496,27r77,l2651,27r80,l2812,27r84,l2980,27r87,l3155,27r89,l3336,27r93,l3524,27r96,l3719,27r100,l3921,27r104,l4130,27r107,l4347,27r111,e" filled="f" strokeweight=".96pt">
                  <v:path arrowok="t" o:connecttype="custom" o:connectlocs="14,1197;14,1197;14,1197;15,1197;16,1197;17,1197;19,1197;22,1197;25,1197;30,1197;35,1197;42,1197;51,1197;61,1197;72,1197;85,1197;101,1197;118,1197;137,1197;159,1197;183,1197;210,1197;239,1197;271,1197;306,1197;344,1197;385,1197;430,1197;477,1197;529,1197;584,1197;643,1197;706,1197;772,1197;843,1197;919,1197;998,1197;1083,1197;1172,1197;1266,1197;1364,1197;1468,1197;1577,1197;1691,1197;1811,1197;1937,1197;2068,1197;2204,1197;2347,1197;2496,1197;2651,1197;2812,1197;2980,1197;3155,1197;3336,1197;3524,1197;3719,1197;3921,1197;4130,1197;4347,11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09600" behindDoc="1" locked="0" layoutInCell="1" allowOverlap="1">
                <wp:simplePos x="0" y="0"/>
                <wp:positionH relativeFrom="page">
                  <wp:posOffset>3435350</wp:posOffset>
                </wp:positionH>
                <wp:positionV relativeFrom="page">
                  <wp:posOffset>742950</wp:posOffset>
                </wp:positionV>
                <wp:extent cx="2965450" cy="19050"/>
                <wp:effectExtent l="0" t="0" r="19050" b="9525"/>
                <wp:wrapNone/>
                <wp:docPr id="252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0" cy="19050"/>
                          <a:chOff x="5410" y="1170"/>
                          <a:chExt cx="4669" cy="29"/>
                        </a:xfrm>
                      </wpg:grpSpPr>
                      <wps:wsp>
                        <wps:cNvPr id="253" name="Freeform 282"/>
                        <wps:cNvSpPr>
                          <a:spLocks/>
                        </wps:cNvSpPr>
                        <wps:spPr bwMode="auto">
                          <a:xfrm>
                            <a:off x="5410" y="1170"/>
                            <a:ext cx="4669" cy="29"/>
                          </a:xfrm>
                          <a:custGeom>
                            <a:avLst/>
                            <a:gdLst>
                              <a:gd name="T0" fmla="+- 0 5427 5410"/>
                              <a:gd name="T1" fmla="*/ T0 w 4669"/>
                              <a:gd name="T2" fmla="+- 0 1197 1170"/>
                              <a:gd name="T3" fmla="*/ 1197 h 29"/>
                              <a:gd name="T4" fmla="+- 0 5427 5410"/>
                              <a:gd name="T5" fmla="*/ T4 w 4669"/>
                              <a:gd name="T6" fmla="+- 0 1197 1170"/>
                              <a:gd name="T7" fmla="*/ 1197 h 29"/>
                              <a:gd name="T8" fmla="+- 0 5427 5410"/>
                              <a:gd name="T9" fmla="*/ T8 w 4669"/>
                              <a:gd name="T10" fmla="+- 0 1197 1170"/>
                              <a:gd name="T11" fmla="*/ 1197 h 29"/>
                              <a:gd name="T12" fmla="+- 0 5427 5410"/>
                              <a:gd name="T13" fmla="*/ T12 w 4669"/>
                              <a:gd name="T14" fmla="+- 0 1197 1170"/>
                              <a:gd name="T15" fmla="*/ 1197 h 29"/>
                              <a:gd name="T16" fmla="+- 0 5428 5410"/>
                              <a:gd name="T17" fmla="*/ T16 w 4669"/>
                              <a:gd name="T18" fmla="+- 0 1197 1170"/>
                              <a:gd name="T19" fmla="*/ 1197 h 29"/>
                              <a:gd name="T20" fmla="+- 0 5430 5410"/>
                              <a:gd name="T21" fmla="*/ T20 w 4669"/>
                              <a:gd name="T22" fmla="+- 0 1197 1170"/>
                              <a:gd name="T23" fmla="*/ 1197 h 29"/>
                              <a:gd name="T24" fmla="+- 0 5432 5410"/>
                              <a:gd name="T25" fmla="*/ T24 w 4669"/>
                              <a:gd name="T26" fmla="+- 0 1197 1170"/>
                              <a:gd name="T27" fmla="*/ 1197 h 29"/>
                              <a:gd name="T28" fmla="+- 0 5434 5410"/>
                              <a:gd name="T29" fmla="*/ T28 w 4669"/>
                              <a:gd name="T30" fmla="+- 0 1197 1170"/>
                              <a:gd name="T31" fmla="*/ 1197 h 29"/>
                              <a:gd name="T32" fmla="+- 0 5438 5410"/>
                              <a:gd name="T33" fmla="*/ T32 w 4669"/>
                              <a:gd name="T34" fmla="+- 0 1197 1170"/>
                              <a:gd name="T35" fmla="*/ 1197 h 29"/>
                              <a:gd name="T36" fmla="+- 0 5443 5410"/>
                              <a:gd name="T37" fmla="*/ T36 w 4669"/>
                              <a:gd name="T38" fmla="+- 0 1197 1170"/>
                              <a:gd name="T39" fmla="*/ 1197 h 29"/>
                              <a:gd name="T40" fmla="+- 0 5449 5410"/>
                              <a:gd name="T41" fmla="*/ T40 w 4669"/>
                              <a:gd name="T42" fmla="+- 0 1197 1170"/>
                              <a:gd name="T43" fmla="*/ 1197 h 29"/>
                              <a:gd name="T44" fmla="+- 0 5456 5410"/>
                              <a:gd name="T45" fmla="*/ T44 w 4669"/>
                              <a:gd name="T46" fmla="+- 0 1197 1170"/>
                              <a:gd name="T47" fmla="*/ 1197 h 29"/>
                              <a:gd name="T48" fmla="+- 0 5465 5410"/>
                              <a:gd name="T49" fmla="*/ T48 w 4669"/>
                              <a:gd name="T50" fmla="+- 0 1197 1170"/>
                              <a:gd name="T51" fmla="*/ 1197 h 29"/>
                              <a:gd name="T52" fmla="+- 0 5476 5410"/>
                              <a:gd name="T53" fmla="*/ T52 w 4669"/>
                              <a:gd name="T54" fmla="+- 0 1197 1170"/>
                              <a:gd name="T55" fmla="*/ 1197 h 29"/>
                              <a:gd name="T56" fmla="+- 0 5488 5410"/>
                              <a:gd name="T57" fmla="*/ T56 w 4669"/>
                              <a:gd name="T58" fmla="+- 0 1197 1170"/>
                              <a:gd name="T59" fmla="*/ 1197 h 29"/>
                              <a:gd name="T60" fmla="+- 0 5502 5410"/>
                              <a:gd name="T61" fmla="*/ T60 w 4669"/>
                              <a:gd name="T62" fmla="+- 0 1197 1170"/>
                              <a:gd name="T63" fmla="*/ 1197 h 29"/>
                              <a:gd name="T64" fmla="+- 0 5518 5410"/>
                              <a:gd name="T65" fmla="*/ T64 w 4669"/>
                              <a:gd name="T66" fmla="+- 0 1197 1170"/>
                              <a:gd name="T67" fmla="*/ 1197 h 29"/>
                              <a:gd name="T68" fmla="+- 0 5536 5410"/>
                              <a:gd name="T69" fmla="*/ T68 w 4669"/>
                              <a:gd name="T70" fmla="+- 0 1197 1170"/>
                              <a:gd name="T71" fmla="*/ 1197 h 29"/>
                              <a:gd name="T72" fmla="+- 0 5556 5410"/>
                              <a:gd name="T73" fmla="*/ T72 w 4669"/>
                              <a:gd name="T74" fmla="+- 0 1197 1170"/>
                              <a:gd name="T75" fmla="*/ 1197 h 29"/>
                              <a:gd name="T76" fmla="+- 0 5579 5410"/>
                              <a:gd name="T77" fmla="*/ T76 w 4669"/>
                              <a:gd name="T78" fmla="+- 0 1197 1170"/>
                              <a:gd name="T79" fmla="*/ 1197 h 29"/>
                              <a:gd name="T80" fmla="+- 0 5604 5410"/>
                              <a:gd name="T81" fmla="*/ T80 w 4669"/>
                              <a:gd name="T82" fmla="+- 0 1197 1170"/>
                              <a:gd name="T83" fmla="*/ 1197 h 29"/>
                              <a:gd name="T84" fmla="+- 0 5632 5410"/>
                              <a:gd name="T85" fmla="*/ T84 w 4669"/>
                              <a:gd name="T86" fmla="+- 0 1197 1170"/>
                              <a:gd name="T87" fmla="*/ 1197 h 29"/>
                              <a:gd name="T88" fmla="+- 0 5663 5410"/>
                              <a:gd name="T89" fmla="*/ T88 w 4669"/>
                              <a:gd name="T90" fmla="+- 0 1197 1170"/>
                              <a:gd name="T91" fmla="*/ 1197 h 29"/>
                              <a:gd name="T92" fmla="+- 0 5696 5410"/>
                              <a:gd name="T93" fmla="*/ T92 w 4669"/>
                              <a:gd name="T94" fmla="+- 0 1197 1170"/>
                              <a:gd name="T95" fmla="*/ 1197 h 29"/>
                              <a:gd name="T96" fmla="+- 0 5733 5410"/>
                              <a:gd name="T97" fmla="*/ T96 w 4669"/>
                              <a:gd name="T98" fmla="+- 0 1197 1170"/>
                              <a:gd name="T99" fmla="*/ 1197 h 29"/>
                              <a:gd name="T100" fmla="+- 0 5773 5410"/>
                              <a:gd name="T101" fmla="*/ T100 w 4669"/>
                              <a:gd name="T102" fmla="+- 0 1197 1170"/>
                              <a:gd name="T103" fmla="*/ 1197 h 29"/>
                              <a:gd name="T104" fmla="+- 0 5816 5410"/>
                              <a:gd name="T105" fmla="*/ T104 w 4669"/>
                              <a:gd name="T106" fmla="+- 0 1197 1170"/>
                              <a:gd name="T107" fmla="*/ 1197 h 29"/>
                              <a:gd name="T108" fmla="+- 0 5863 5410"/>
                              <a:gd name="T109" fmla="*/ T108 w 4669"/>
                              <a:gd name="T110" fmla="+- 0 1197 1170"/>
                              <a:gd name="T111" fmla="*/ 1197 h 29"/>
                              <a:gd name="T112" fmla="+- 0 5913 5410"/>
                              <a:gd name="T113" fmla="*/ T112 w 4669"/>
                              <a:gd name="T114" fmla="+- 0 1197 1170"/>
                              <a:gd name="T115" fmla="*/ 1197 h 29"/>
                              <a:gd name="T116" fmla="+- 0 5967 5410"/>
                              <a:gd name="T117" fmla="*/ T116 w 4669"/>
                              <a:gd name="T118" fmla="+- 0 1197 1170"/>
                              <a:gd name="T119" fmla="*/ 1197 h 29"/>
                              <a:gd name="T120" fmla="+- 0 6024 5410"/>
                              <a:gd name="T121" fmla="*/ T120 w 4669"/>
                              <a:gd name="T122" fmla="+- 0 1197 1170"/>
                              <a:gd name="T123" fmla="*/ 1197 h 29"/>
                              <a:gd name="T124" fmla="+- 0 6086 5410"/>
                              <a:gd name="T125" fmla="*/ T124 w 4669"/>
                              <a:gd name="T126" fmla="+- 0 1197 1170"/>
                              <a:gd name="T127" fmla="*/ 1197 h 29"/>
                              <a:gd name="T128" fmla="+- 0 6152 5410"/>
                              <a:gd name="T129" fmla="*/ T128 w 4669"/>
                              <a:gd name="T130" fmla="+- 0 1197 1170"/>
                              <a:gd name="T131" fmla="*/ 1197 h 29"/>
                              <a:gd name="T132" fmla="+- 0 6222 5410"/>
                              <a:gd name="T133" fmla="*/ T132 w 4669"/>
                              <a:gd name="T134" fmla="+- 0 1197 1170"/>
                              <a:gd name="T135" fmla="*/ 1197 h 29"/>
                              <a:gd name="T136" fmla="+- 0 6297 5410"/>
                              <a:gd name="T137" fmla="*/ T136 w 4669"/>
                              <a:gd name="T138" fmla="+- 0 1197 1170"/>
                              <a:gd name="T139" fmla="*/ 1197 h 29"/>
                              <a:gd name="T140" fmla="+- 0 6376 5410"/>
                              <a:gd name="T141" fmla="*/ T140 w 4669"/>
                              <a:gd name="T142" fmla="+- 0 1197 1170"/>
                              <a:gd name="T143" fmla="*/ 1197 h 29"/>
                              <a:gd name="T144" fmla="+- 0 6460 5410"/>
                              <a:gd name="T145" fmla="*/ T144 w 4669"/>
                              <a:gd name="T146" fmla="+- 0 1197 1170"/>
                              <a:gd name="T147" fmla="*/ 1197 h 29"/>
                              <a:gd name="T148" fmla="+- 0 6548 5410"/>
                              <a:gd name="T149" fmla="*/ T148 w 4669"/>
                              <a:gd name="T150" fmla="+- 0 1197 1170"/>
                              <a:gd name="T151" fmla="*/ 1197 h 29"/>
                              <a:gd name="T152" fmla="+- 0 6641 5410"/>
                              <a:gd name="T153" fmla="*/ T152 w 4669"/>
                              <a:gd name="T154" fmla="+- 0 1197 1170"/>
                              <a:gd name="T155" fmla="*/ 1197 h 29"/>
                              <a:gd name="T156" fmla="+- 0 6740 5410"/>
                              <a:gd name="T157" fmla="*/ T156 w 4669"/>
                              <a:gd name="T158" fmla="+- 0 1197 1170"/>
                              <a:gd name="T159" fmla="*/ 1197 h 29"/>
                              <a:gd name="T160" fmla="+- 0 6843 5410"/>
                              <a:gd name="T161" fmla="*/ T160 w 4669"/>
                              <a:gd name="T162" fmla="+- 0 1197 1170"/>
                              <a:gd name="T163" fmla="*/ 1197 h 29"/>
                              <a:gd name="T164" fmla="+- 0 6952 5410"/>
                              <a:gd name="T165" fmla="*/ T164 w 4669"/>
                              <a:gd name="T166" fmla="+- 0 1197 1170"/>
                              <a:gd name="T167" fmla="*/ 1197 h 29"/>
                              <a:gd name="T168" fmla="+- 0 7067 5410"/>
                              <a:gd name="T169" fmla="*/ T168 w 4669"/>
                              <a:gd name="T170" fmla="+- 0 1197 1170"/>
                              <a:gd name="T171" fmla="*/ 1197 h 29"/>
                              <a:gd name="T172" fmla="+- 0 7187 5410"/>
                              <a:gd name="T173" fmla="*/ T172 w 4669"/>
                              <a:gd name="T174" fmla="+- 0 1197 1170"/>
                              <a:gd name="T175" fmla="*/ 1197 h 29"/>
                              <a:gd name="T176" fmla="+- 0 7312 5410"/>
                              <a:gd name="T177" fmla="*/ T176 w 4669"/>
                              <a:gd name="T178" fmla="+- 0 1197 1170"/>
                              <a:gd name="T179" fmla="*/ 1197 h 29"/>
                              <a:gd name="T180" fmla="+- 0 7444 5410"/>
                              <a:gd name="T181" fmla="*/ T180 w 4669"/>
                              <a:gd name="T182" fmla="+- 0 1197 1170"/>
                              <a:gd name="T183" fmla="*/ 1197 h 29"/>
                              <a:gd name="T184" fmla="+- 0 7581 5410"/>
                              <a:gd name="T185" fmla="*/ T184 w 4669"/>
                              <a:gd name="T186" fmla="+- 0 1197 1170"/>
                              <a:gd name="T187" fmla="*/ 1197 h 29"/>
                              <a:gd name="T188" fmla="+- 0 7725 5410"/>
                              <a:gd name="T189" fmla="*/ T188 w 4669"/>
                              <a:gd name="T190" fmla="+- 0 1197 1170"/>
                              <a:gd name="T191" fmla="*/ 1197 h 29"/>
                              <a:gd name="T192" fmla="+- 0 7875 5410"/>
                              <a:gd name="T193" fmla="*/ T192 w 4669"/>
                              <a:gd name="T194" fmla="+- 0 1197 1170"/>
                              <a:gd name="T195" fmla="*/ 1197 h 29"/>
                              <a:gd name="T196" fmla="+- 0 8031 5410"/>
                              <a:gd name="T197" fmla="*/ T196 w 4669"/>
                              <a:gd name="T198" fmla="+- 0 1197 1170"/>
                              <a:gd name="T199" fmla="*/ 1197 h 29"/>
                              <a:gd name="T200" fmla="+- 0 8194 5410"/>
                              <a:gd name="T201" fmla="*/ T200 w 4669"/>
                              <a:gd name="T202" fmla="+- 0 1197 1170"/>
                              <a:gd name="T203" fmla="*/ 1197 h 29"/>
                              <a:gd name="T204" fmla="+- 0 8363 5410"/>
                              <a:gd name="T205" fmla="*/ T204 w 4669"/>
                              <a:gd name="T206" fmla="+- 0 1197 1170"/>
                              <a:gd name="T207" fmla="*/ 1197 h 29"/>
                              <a:gd name="T208" fmla="+- 0 8539 5410"/>
                              <a:gd name="T209" fmla="*/ T208 w 4669"/>
                              <a:gd name="T210" fmla="+- 0 1197 1170"/>
                              <a:gd name="T211" fmla="*/ 1197 h 29"/>
                              <a:gd name="T212" fmla="+- 0 8722 5410"/>
                              <a:gd name="T213" fmla="*/ T212 w 4669"/>
                              <a:gd name="T214" fmla="+- 0 1197 1170"/>
                              <a:gd name="T215" fmla="*/ 1197 h 29"/>
                              <a:gd name="T216" fmla="+- 0 8912 5410"/>
                              <a:gd name="T217" fmla="*/ T216 w 4669"/>
                              <a:gd name="T218" fmla="+- 0 1197 1170"/>
                              <a:gd name="T219" fmla="*/ 1197 h 29"/>
                              <a:gd name="T220" fmla="+- 0 9109 5410"/>
                              <a:gd name="T221" fmla="*/ T220 w 4669"/>
                              <a:gd name="T222" fmla="+- 0 1197 1170"/>
                              <a:gd name="T223" fmla="*/ 1197 h 29"/>
                              <a:gd name="T224" fmla="+- 0 9314 5410"/>
                              <a:gd name="T225" fmla="*/ T224 w 4669"/>
                              <a:gd name="T226" fmla="+- 0 1197 1170"/>
                              <a:gd name="T227" fmla="*/ 1197 h 29"/>
                              <a:gd name="T228" fmla="+- 0 9526 5410"/>
                              <a:gd name="T229" fmla="*/ T228 w 4669"/>
                              <a:gd name="T230" fmla="+- 0 1197 1170"/>
                              <a:gd name="T231" fmla="*/ 1197 h 29"/>
                              <a:gd name="T232" fmla="+- 0 9745 5410"/>
                              <a:gd name="T233" fmla="*/ T232 w 4669"/>
                              <a:gd name="T234" fmla="+- 0 1197 1170"/>
                              <a:gd name="T235" fmla="*/ 1197 h 29"/>
                              <a:gd name="T236" fmla="+- 0 9973 5410"/>
                              <a:gd name="T237" fmla="*/ T236 w 4669"/>
                              <a:gd name="T238" fmla="+- 0 1197 1170"/>
                              <a:gd name="T239" fmla="*/ 119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69" h="29">
                                <a:moveTo>
                                  <a:pt x="17" y="27"/>
                                </a:moveTo>
                                <a:lnTo>
                                  <a:pt x="17" y="27"/>
                                </a:lnTo>
                                <a:lnTo>
                                  <a:pt x="18" y="27"/>
                                </a:lnTo>
                                <a:lnTo>
                                  <a:pt x="19" y="27"/>
                                </a:lnTo>
                                <a:lnTo>
                                  <a:pt x="20" y="27"/>
                                </a:ln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4" y="27"/>
                                </a:lnTo>
                                <a:lnTo>
                                  <a:pt x="26" y="27"/>
                                </a:lnTo>
                                <a:lnTo>
                                  <a:pt x="28" y="27"/>
                                </a:lnTo>
                                <a:lnTo>
                                  <a:pt x="30" y="27"/>
                                </a:lnTo>
                                <a:lnTo>
                                  <a:pt x="33" y="27"/>
                                </a:lnTo>
                                <a:lnTo>
                                  <a:pt x="36" y="27"/>
                                </a:lnTo>
                                <a:lnTo>
                                  <a:pt x="39" y="27"/>
                                </a:lnTo>
                                <a:lnTo>
                                  <a:pt x="43" y="27"/>
                                </a:lnTo>
                                <a:lnTo>
                                  <a:pt x="46" y="27"/>
                                </a:lnTo>
                                <a:lnTo>
                                  <a:pt x="51" y="27"/>
                                </a:lnTo>
                                <a:lnTo>
                                  <a:pt x="55" y="27"/>
                                </a:lnTo>
                                <a:lnTo>
                                  <a:pt x="60" y="27"/>
                                </a:lnTo>
                                <a:lnTo>
                                  <a:pt x="66" y="27"/>
                                </a:lnTo>
                                <a:lnTo>
                                  <a:pt x="71" y="27"/>
                                </a:lnTo>
                                <a:lnTo>
                                  <a:pt x="78" y="27"/>
                                </a:lnTo>
                                <a:lnTo>
                                  <a:pt x="84" y="27"/>
                                </a:lnTo>
                                <a:lnTo>
                                  <a:pt x="92" y="27"/>
                                </a:lnTo>
                                <a:lnTo>
                                  <a:pt x="99" y="27"/>
                                </a:lnTo>
                                <a:lnTo>
                                  <a:pt x="108" y="27"/>
                                </a:lnTo>
                                <a:lnTo>
                                  <a:pt x="116" y="27"/>
                                </a:lnTo>
                                <a:lnTo>
                                  <a:pt x="126" y="27"/>
                                </a:lnTo>
                                <a:lnTo>
                                  <a:pt x="136" y="27"/>
                                </a:lnTo>
                                <a:lnTo>
                                  <a:pt x="146" y="27"/>
                                </a:lnTo>
                                <a:lnTo>
                                  <a:pt x="157" y="27"/>
                                </a:lnTo>
                                <a:lnTo>
                                  <a:pt x="169" y="27"/>
                                </a:lnTo>
                                <a:lnTo>
                                  <a:pt x="181" y="27"/>
                                </a:lnTo>
                                <a:lnTo>
                                  <a:pt x="194" y="27"/>
                                </a:lnTo>
                                <a:lnTo>
                                  <a:pt x="208" y="27"/>
                                </a:lnTo>
                                <a:lnTo>
                                  <a:pt x="222" y="27"/>
                                </a:lnTo>
                                <a:lnTo>
                                  <a:pt x="237" y="27"/>
                                </a:lnTo>
                                <a:lnTo>
                                  <a:pt x="253" y="27"/>
                                </a:lnTo>
                                <a:lnTo>
                                  <a:pt x="269" y="27"/>
                                </a:lnTo>
                                <a:lnTo>
                                  <a:pt x="286" y="27"/>
                                </a:lnTo>
                                <a:lnTo>
                                  <a:pt x="304" y="27"/>
                                </a:lnTo>
                                <a:lnTo>
                                  <a:pt x="323" y="27"/>
                                </a:lnTo>
                                <a:lnTo>
                                  <a:pt x="342" y="27"/>
                                </a:lnTo>
                                <a:lnTo>
                                  <a:pt x="363" y="27"/>
                                </a:lnTo>
                                <a:lnTo>
                                  <a:pt x="384" y="27"/>
                                </a:lnTo>
                                <a:lnTo>
                                  <a:pt x="406" y="27"/>
                                </a:lnTo>
                                <a:lnTo>
                                  <a:pt x="429" y="27"/>
                                </a:lnTo>
                                <a:lnTo>
                                  <a:pt x="453" y="27"/>
                                </a:lnTo>
                                <a:lnTo>
                                  <a:pt x="477" y="27"/>
                                </a:lnTo>
                                <a:lnTo>
                                  <a:pt x="503" y="27"/>
                                </a:lnTo>
                                <a:lnTo>
                                  <a:pt x="529" y="27"/>
                                </a:lnTo>
                                <a:lnTo>
                                  <a:pt x="557" y="27"/>
                                </a:lnTo>
                                <a:lnTo>
                                  <a:pt x="585" y="27"/>
                                </a:lnTo>
                                <a:lnTo>
                                  <a:pt x="614" y="27"/>
                                </a:lnTo>
                                <a:lnTo>
                                  <a:pt x="645" y="27"/>
                                </a:lnTo>
                                <a:lnTo>
                                  <a:pt x="676" y="27"/>
                                </a:lnTo>
                                <a:lnTo>
                                  <a:pt x="709" y="27"/>
                                </a:lnTo>
                                <a:lnTo>
                                  <a:pt x="742" y="27"/>
                                </a:lnTo>
                                <a:lnTo>
                                  <a:pt x="777" y="27"/>
                                </a:lnTo>
                                <a:lnTo>
                                  <a:pt x="812" y="27"/>
                                </a:lnTo>
                                <a:lnTo>
                                  <a:pt x="849" y="27"/>
                                </a:lnTo>
                                <a:lnTo>
                                  <a:pt x="887" y="27"/>
                                </a:lnTo>
                                <a:lnTo>
                                  <a:pt x="926" y="27"/>
                                </a:lnTo>
                                <a:lnTo>
                                  <a:pt x="966" y="27"/>
                                </a:lnTo>
                                <a:lnTo>
                                  <a:pt x="1007" y="27"/>
                                </a:lnTo>
                                <a:lnTo>
                                  <a:pt x="1050" y="27"/>
                                </a:lnTo>
                                <a:lnTo>
                                  <a:pt x="1093" y="27"/>
                                </a:lnTo>
                                <a:lnTo>
                                  <a:pt x="1138" y="27"/>
                                </a:lnTo>
                                <a:lnTo>
                                  <a:pt x="1184" y="27"/>
                                </a:lnTo>
                                <a:lnTo>
                                  <a:pt x="1231" y="27"/>
                                </a:lnTo>
                                <a:lnTo>
                                  <a:pt x="1280" y="27"/>
                                </a:lnTo>
                                <a:lnTo>
                                  <a:pt x="1330" y="27"/>
                                </a:lnTo>
                                <a:lnTo>
                                  <a:pt x="1381" y="27"/>
                                </a:lnTo>
                                <a:lnTo>
                                  <a:pt x="1433" y="27"/>
                                </a:lnTo>
                                <a:lnTo>
                                  <a:pt x="1487" y="27"/>
                                </a:lnTo>
                                <a:lnTo>
                                  <a:pt x="1542" y="27"/>
                                </a:lnTo>
                                <a:lnTo>
                                  <a:pt x="1599" y="27"/>
                                </a:lnTo>
                                <a:lnTo>
                                  <a:pt x="1657" y="27"/>
                                </a:lnTo>
                                <a:lnTo>
                                  <a:pt x="1716" y="27"/>
                                </a:lnTo>
                                <a:lnTo>
                                  <a:pt x="1777" y="27"/>
                                </a:lnTo>
                                <a:lnTo>
                                  <a:pt x="1839" y="27"/>
                                </a:lnTo>
                                <a:lnTo>
                                  <a:pt x="1902" y="27"/>
                                </a:lnTo>
                                <a:lnTo>
                                  <a:pt x="1967" y="27"/>
                                </a:lnTo>
                                <a:lnTo>
                                  <a:pt x="2034" y="27"/>
                                </a:lnTo>
                                <a:lnTo>
                                  <a:pt x="2102" y="27"/>
                                </a:lnTo>
                                <a:lnTo>
                                  <a:pt x="2171" y="27"/>
                                </a:lnTo>
                                <a:lnTo>
                                  <a:pt x="2242" y="27"/>
                                </a:lnTo>
                                <a:lnTo>
                                  <a:pt x="2315" y="27"/>
                                </a:lnTo>
                                <a:lnTo>
                                  <a:pt x="2389" y="27"/>
                                </a:lnTo>
                                <a:lnTo>
                                  <a:pt x="2465" y="27"/>
                                </a:lnTo>
                                <a:lnTo>
                                  <a:pt x="2542" y="27"/>
                                </a:lnTo>
                                <a:lnTo>
                                  <a:pt x="2621" y="27"/>
                                </a:lnTo>
                                <a:lnTo>
                                  <a:pt x="2701" y="27"/>
                                </a:lnTo>
                                <a:lnTo>
                                  <a:pt x="2784" y="27"/>
                                </a:lnTo>
                                <a:lnTo>
                                  <a:pt x="2867" y="27"/>
                                </a:lnTo>
                                <a:lnTo>
                                  <a:pt x="2953" y="27"/>
                                </a:lnTo>
                                <a:lnTo>
                                  <a:pt x="3040" y="27"/>
                                </a:lnTo>
                                <a:lnTo>
                                  <a:pt x="3129" y="27"/>
                                </a:lnTo>
                                <a:lnTo>
                                  <a:pt x="3220" y="27"/>
                                </a:lnTo>
                                <a:lnTo>
                                  <a:pt x="3312" y="27"/>
                                </a:lnTo>
                                <a:lnTo>
                                  <a:pt x="3406" y="27"/>
                                </a:lnTo>
                                <a:lnTo>
                                  <a:pt x="3502" y="27"/>
                                </a:lnTo>
                                <a:lnTo>
                                  <a:pt x="3600" y="27"/>
                                </a:lnTo>
                                <a:lnTo>
                                  <a:pt x="3699" y="27"/>
                                </a:lnTo>
                                <a:lnTo>
                                  <a:pt x="3801" y="27"/>
                                </a:lnTo>
                                <a:lnTo>
                                  <a:pt x="3904" y="27"/>
                                </a:lnTo>
                                <a:lnTo>
                                  <a:pt x="4009" y="27"/>
                                </a:lnTo>
                                <a:lnTo>
                                  <a:pt x="4116" y="27"/>
                                </a:lnTo>
                                <a:lnTo>
                                  <a:pt x="4225" y="27"/>
                                </a:lnTo>
                                <a:lnTo>
                                  <a:pt x="4335" y="27"/>
                                </a:lnTo>
                                <a:lnTo>
                                  <a:pt x="4448" y="27"/>
                                </a:lnTo>
                                <a:lnTo>
                                  <a:pt x="4563" y="27"/>
                                </a:lnTo>
                                <a:lnTo>
                                  <a:pt x="4679" y="2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E6062B" id="Group 281" o:spid="_x0000_s1026" style="position:absolute;margin-left:270.5pt;margin-top:58.5pt;width:233.5pt;height:1.5pt;z-index:-251706880;mso-position-horizontal-relative:page;mso-position-vertical-relative:page" coordorigin="5410,1170" coordsize="466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">
                <v:shape id="Freeform 282" o:spid="_x0000_s1027" style="position:absolute;left:5410;top:1170;width:4669;height:29;visibility:visible;mso-wrap-style:square;v-text-anchor:top" coordsize="466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" path="m17,27r,l18,27r1,l20,27r1,l22,27r1,l24,27r2,l28,27r2,l33,27r3,l39,27r4,l46,27r5,l55,27r5,l66,27r5,l78,27r6,l92,27r7,l108,27r8,l126,27r10,l146,27r11,l169,27r12,l194,27r14,l222,27r15,l253,27r16,l286,27r18,l323,27r19,l363,27r21,l406,27r23,l453,27r24,l503,27r26,l557,27r28,l614,27r31,l676,27r33,l742,27r35,l812,27r37,l887,27r39,l966,27r41,l1050,27r43,l1138,27r46,l1231,27r49,l1330,27r51,l1433,27r54,l1542,27r57,l1657,27r59,l1777,27r62,l1902,27r65,l2034,27r68,l2171,27r71,l2315,27r74,l2465,27r77,l2621,27r80,l2784,27r83,l2953,27r87,l3129,27r91,l3312,27r94,l3502,27r98,l3699,27r102,l3904,27r105,l4116,27r109,l4335,27r113,l4563,27r116,e" filled="f" strokeweight=".96pt">
                  <v:path arrowok="t" o:connecttype="custom" o:connectlocs="17,1197;17,1197;17,1197;17,1197;18,1197;20,1197;22,1197;24,1197;28,1197;33,1197;39,1197;46,1197;55,1197;66,1197;78,1197;92,1197;108,1197;126,1197;146,1197;169,1197;194,1197;222,1197;253,1197;286,1197;323,1197;363,1197;406,1197;453,1197;503,1197;557,1197;614,1197;676,1197;742,1197;812,1197;887,1197;966,1197;1050,1197;1138,1197;1231,1197;1330,1197;1433,1197;1542,1197;1657,1197;1777,1197;1902,1197;2034,1197;2171,1197;2315,1197;2465,1197;2621,1197;2784,1197;2953,1197;3129,1197;3312,1197;3502,1197;3699,1197;3904,1197;4116,1197;4335,1197;4563,11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10624" behindDoc="1" locked="0" layoutInCell="1" allowOverlap="1">
                <wp:simplePos x="0" y="0"/>
                <wp:positionH relativeFrom="page">
                  <wp:posOffset>6407150</wp:posOffset>
                </wp:positionH>
                <wp:positionV relativeFrom="page">
                  <wp:posOffset>742950</wp:posOffset>
                </wp:positionV>
                <wp:extent cx="806450" cy="19050"/>
                <wp:effectExtent l="0" t="0" r="15875" b="9525"/>
                <wp:wrapNone/>
                <wp:docPr id="250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450" cy="19050"/>
                          <a:chOff x="10090" y="1170"/>
                          <a:chExt cx="1269" cy="29"/>
                        </a:xfrm>
                      </wpg:grpSpPr>
                      <wps:wsp>
                        <wps:cNvPr id="251" name="Freeform 280"/>
                        <wps:cNvSpPr>
                          <a:spLocks/>
                        </wps:cNvSpPr>
                        <wps:spPr bwMode="auto">
                          <a:xfrm>
                            <a:off x="10090" y="1170"/>
                            <a:ext cx="1269" cy="29"/>
                          </a:xfrm>
                          <a:custGeom>
                            <a:avLst/>
                            <a:gdLst>
                              <a:gd name="T0" fmla="+- 0 10108 10090"/>
                              <a:gd name="T1" fmla="*/ T0 w 1269"/>
                              <a:gd name="T2" fmla="+- 0 1197 1170"/>
                              <a:gd name="T3" fmla="*/ 1197 h 29"/>
                              <a:gd name="T4" fmla="+- 0 10108 10090"/>
                              <a:gd name="T5" fmla="*/ T4 w 1269"/>
                              <a:gd name="T6" fmla="+- 0 1197 1170"/>
                              <a:gd name="T7" fmla="*/ 1197 h 29"/>
                              <a:gd name="T8" fmla="+- 0 10108 10090"/>
                              <a:gd name="T9" fmla="*/ T8 w 1269"/>
                              <a:gd name="T10" fmla="+- 0 1197 1170"/>
                              <a:gd name="T11" fmla="*/ 1197 h 29"/>
                              <a:gd name="T12" fmla="+- 0 10108 10090"/>
                              <a:gd name="T13" fmla="*/ T12 w 1269"/>
                              <a:gd name="T14" fmla="+- 0 1197 1170"/>
                              <a:gd name="T15" fmla="*/ 1197 h 29"/>
                              <a:gd name="T16" fmla="+- 0 10109 10090"/>
                              <a:gd name="T17" fmla="*/ T16 w 1269"/>
                              <a:gd name="T18" fmla="+- 0 1197 1170"/>
                              <a:gd name="T19" fmla="*/ 1197 h 29"/>
                              <a:gd name="T20" fmla="+- 0 10109 10090"/>
                              <a:gd name="T21" fmla="*/ T20 w 1269"/>
                              <a:gd name="T22" fmla="+- 0 1197 1170"/>
                              <a:gd name="T23" fmla="*/ 1197 h 29"/>
                              <a:gd name="T24" fmla="+- 0 10110 10090"/>
                              <a:gd name="T25" fmla="*/ T24 w 1269"/>
                              <a:gd name="T26" fmla="+- 0 1197 1170"/>
                              <a:gd name="T27" fmla="*/ 1197 h 29"/>
                              <a:gd name="T28" fmla="+- 0 10110 10090"/>
                              <a:gd name="T29" fmla="*/ T28 w 1269"/>
                              <a:gd name="T30" fmla="+- 0 1197 1170"/>
                              <a:gd name="T31" fmla="*/ 1197 h 29"/>
                              <a:gd name="T32" fmla="+- 0 10111 10090"/>
                              <a:gd name="T33" fmla="*/ T32 w 1269"/>
                              <a:gd name="T34" fmla="+- 0 1197 1170"/>
                              <a:gd name="T35" fmla="*/ 1197 h 29"/>
                              <a:gd name="T36" fmla="+- 0 10113 10090"/>
                              <a:gd name="T37" fmla="*/ T36 w 1269"/>
                              <a:gd name="T38" fmla="+- 0 1197 1170"/>
                              <a:gd name="T39" fmla="*/ 1197 h 29"/>
                              <a:gd name="T40" fmla="+- 0 10114 10090"/>
                              <a:gd name="T41" fmla="*/ T40 w 1269"/>
                              <a:gd name="T42" fmla="+- 0 1197 1170"/>
                              <a:gd name="T43" fmla="*/ 1197 h 29"/>
                              <a:gd name="T44" fmla="+- 0 10116 10090"/>
                              <a:gd name="T45" fmla="*/ T44 w 1269"/>
                              <a:gd name="T46" fmla="+- 0 1197 1170"/>
                              <a:gd name="T47" fmla="*/ 1197 h 29"/>
                              <a:gd name="T48" fmla="+- 0 10119 10090"/>
                              <a:gd name="T49" fmla="*/ T48 w 1269"/>
                              <a:gd name="T50" fmla="+- 0 1197 1170"/>
                              <a:gd name="T51" fmla="*/ 1197 h 29"/>
                              <a:gd name="T52" fmla="+- 0 10121 10090"/>
                              <a:gd name="T53" fmla="*/ T52 w 1269"/>
                              <a:gd name="T54" fmla="+- 0 1197 1170"/>
                              <a:gd name="T55" fmla="*/ 1197 h 29"/>
                              <a:gd name="T56" fmla="+- 0 10125 10090"/>
                              <a:gd name="T57" fmla="*/ T56 w 1269"/>
                              <a:gd name="T58" fmla="+- 0 1197 1170"/>
                              <a:gd name="T59" fmla="*/ 1197 h 29"/>
                              <a:gd name="T60" fmla="+- 0 10128 10090"/>
                              <a:gd name="T61" fmla="*/ T60 w 1269"/>
                              <a:gd name="T62" fmla="+- 0 1197 1170"/>
                              <a:gd name="T63" fmla="*/ 1197 h 29"/>
                              <a:gd name="T64" fmla="+- 0 10133 10090"/>
                              <a:gd name="T65" fmla="*/ T64 w 1269"/>
                              <a:gd name="T66" fmla="+- 0 1197 1170"/>
                              <a:gd name="T67" fmla="*/ 1197 h 29"/>
                              <a:gd name="T68" fmla="+- 0 10138 10090"/>
                              <a:gd name="T69" fmla="*/ T68 w 1269"/>
                              <a:gd name="T70" fmla="+- 0 1197 1170"/>
                              <a:gd name="T71" fmla="*/ 1197 h 29"/>
                              <a:gd name="T72" fmla="+- 0 10143 10090"/>
                              <a:gd name="T73" fmla="*/ T72 w 1269"/>
                              <a:gd name="T74" fmla="+- 0 1197 1170"/>
                              <a:gd name="T75" fmla="*/ 1197 h 29"/>
                              <a:gd name="T76" fmla="+- 0 10149 10090"/>
                              <a:gd name="T77" fmla="*/ T76 w 1269"/>
                              <a:gd name="T78" fmla="+- 0 1197 1170"/>
                              <a:gd name="T79" fmla="*/ 1197 h 29"/>
                              <a:gd name="T80" fmla="+- 0 10156 10090"/>
                              <a:gd name="T81" fmla="*/ T80 w 1269"/>
                              <a:gd name="T82" fmla="+- 0 1197 1170"/>
                              <a:gd name="T83" fmla="*/ 1197 h 29"/>
                              <a:gd name="T84" fmla="+- 0 10164 10090"/>
                              <a:gd name="T85" fmla="*/ T84 w 1269"/>
                              <a:gd name="T86" fmla="+- 0 1197 1170"/>
                              <a:gd name="T87" fmla="*/ 1197 h 29"/>
                              <a:gd name="T88" fmla="+- 0 10172 10090"/>
                              <a:gd name="T89" fmla="*/ T88 w 1269"/>
                              <a:gd name="T90" fmla="+- 0 1197 1170"/>
                              <a:gd name="T91" fmla="*/ 1197 h 29"/>
                              <a:gd name="T92" fmla="+- 0 10181 10090"/>
                              <a:gd name="T93" fmla="*/ T92 w 1269"/>
                              <a:gd name="T94" fmla="+- 0 1197 1170"/>
                              <a:gd name="T95" fmla="*/ 1197 h 29"/>
                              <a:gd name="T96" fmla="+- 0 10191 10090"/>
                              <a:gd name="T97" fmla="*/ T96 w 1269"/>
                              <a:gd name="T98" fmla="+- 0 1197 1170"/>
                              <a:gd name="T99" fmla="*/ 1197 h 29"/>
                              <a:gd name="T100" fmla="+- 0 10202 10090"/>
                              <a:gd name="T101" fmla="*/ T100 w 1269"/>
                              <a:gd name="T102" fmla="+- 0 1197 1170"/>
                              <a:gd name="T103" fmla="*/ 1197 h 29"/>
                              <a:gd name="T104" fmla="+- 0 10213 10090"/>
                              <a:gd name="T105" fmla="*/ T104 w 1269"/>
                              <a:gd name="T106" fmla="+- 0 1197 1170"/>
                              <a:gd name="T107" fmla="*/ 1197 h 29"/>
                              <a:gd name="T108" fmla="+- 0 10226 10090"/>
                              <a:gd name="T109" fmla="*/ T108 w 1269"/>
                              <a:gd name="T110" fmla="+- 0 1197 1170"/>
                              <a:gd name="T111" fmla="*/ 1197 h 29"/>
                              <a:gd name="T112" fmla="+- 0 10240 10090"/>
                              <a:gd name="T113" fmla="*/ T112 w 1269"/>
                              <a:gd name="T114" fmla="+- 0 1197 1170"/>
                              <a:gd name="T115" fmla="*/ 1197 h 29"/>
                              <a:gd name="T116" fmla="+- 0 10254 10090"/>
                              <a:gd name="T117" fmla="*/ T116 w 1269"/>
                              <a:gd name="T118" fmla="+- 0 1197 1170"/>
                              <a:gd name="T119" fmla="*/ 1197 h 29"/>
                              <a:gd name="T120" fmla="+- 0 10270 10090"/>
                              <a:gd name="T121" fmla="*/ T120 w 1269"/>
                              <a:gd name="T122" fmla="+- 0 1197 1170"/>
                              <a:gd name="T123" fmla="*/ 1197 h 29"/>
                              <a:gd name="T124" fmla="+- 0 10287 10090"/>
                              <a:gd name="T125" fmla="*/ T124 w 1269"/>
                              <a:gd name="T126" fmla="+- 0 1197 1170"/>
                              <a:gd name="T127" fmla="*/ 1197 h 29"/>
                              <a:gd name="T128" fmla="+- 0 10304 10090"/>
                              <a:gd name="T129" fmla="*/ T128 w 1269"/>
                              <a:gd name="T130" fmla="+- 0 1197 1170"/>
                              <a:gd name="T131" fmla="*/ 1197 h 29"/>
                              <a:gd name="T132" fmla="+- 0 10323 10090"/>
                              <a:gd name="T133" fmla="*/ T132 w 1269"/>
                              <a:gd name="T134" fmla="+- 0 1197 1170"/>
                              <a:gd name="T135" fmla="*/ 1197 h 29"/>
                              <a:gd name="T136" fmla="+- 0 10343 10090"/>
                              <a:gd name="T137" fmla="*/ T136 w 1269"/>
                              <a:gd name="T138" fmla="+- 0 1197 1170"/>
                              <a:gd name="T139" fmla="*/ 1197 h 29"/>
                              <a:gd name="T140" fmla="+- 0 10365 10090"/>
                              <a:gd name="T141" fmla="*/ T140 w 1269"/>
                              <a:gd name="T142" fmla="+- 0 1197 1170"/>
                              <a:gd name="T143" fmla="*/ 1197 h 29"/>
                              <a:gd name="T144" fmla="+- 0 10387 10090"/>
                              <a:gd name="T145" fmla="*/ T144 w 1269"/>
                              <a:gd name="T146" fmla="+- 0 1197 1170"/>
                              <a:gd name="T147" fmla="*/ 1197 h 29"/>
                              <a:gd name="T148" fmla="+- 0 10411 10090"/>
                              <a:gd name="T149" fmla="*/ T148 w 1269"/>
                              <a:gd name="T150" fmla="+- 0 1197 1170"/>
                              <a:gd name="T151" fmla="*/ 1197 h 29"/>
                              <a:gd name="T152" fmla="+- 0 10437 10090"/>
                              <a:gd name="T153" fmla="*/ T152 w 1269"/>
                              <a:gd name="T154" fmla="+- 0 1197 1170"/>
                              <a:gd name="T155" fmla="*/ 1197 h 29"/>
                              <a:gd name="T156" fmla="+- 0 10463 10090"/>
                              <a:gd name="T157" fmla="*/ T156 w 1269"/>
                              <a:gd name="T158" fmla="+- 0 1197 1170"/>
                              <a:gd name="T159" fmla="*/ 1197 h 29"/>
                              <a:gd name="T160" fmla="+- 0 10491 10090"/>
                              <a:gd name="T161" fmla="*/ T160 w 1269"/>
                              <a:gd name="T162" fmla="+- 0 1197 1170"/>
                              <a:gd name="T163" fmla="*/ 1197 h 29"/>
                              <a:gd name="T164" fmla="+- 0 10521 10090"/>
                              <a:gd name="T165" fmla="*/ T164 w 1269"/>
                              <a:gd name="T166" fmla="+- 0 1197 1170"/>
                              <a:gd name="T167" fmla="*/ 1197 h 29"/>
                              <a:gd name="T168" fmla="+- 0 10551 10090"/>
                              <a:gd name="T169" fmla="*/ T168 w 1269"/>
                              <a:gd name="T170" fmla="+- 0 1197 1170"/>
                              <a:gd name="T171" fmla="*/ 1197 h 29"/>
                              <a:gd name="T172" fmla="+- 0 10584 10090"/>
                              <a:gd name="T173" fmla="*/ T172 w 1269"/>
                              <a:gd name="T174" fmla="+- 0 1197 1170"/>
                              <a:gd name="T175" fmla="*/ 1197 h 29"/>
                              <a:gd name="T176" fmla="+- 0 10618 10090"/>
                              <a:gd name="T177" fmla="*/ T176 w 1269"/>
                              <a:gd name="T178" fmla="+- 0 1197 1170"/>
                              <a:gd name="T179" fmla="*/ 1197 h 29"/>
                              <a:gd name="T180" fmla="+- 0 10653 10090"/>
                              <a:gd name="T181" fmla="*/ T180 w 1269"/>
                              <a:gd name="T182" fmla="+- 0 1197 1170"/>
                              <a:gd name="T183" fmla="*/ 1197 h 29"/>
                              <a:gd name="T184" fmla="+- 0 10691 10090"/>
                              <a:gd name="T185" fmla="*/ T184 w 1269"/>
                              <a:gd name="T186" fmla="+- 0 1197 1170"/>
                              <a:gd name="T187" fmla="*/ 1197 h 29"/>
                              <a:gd name="T188" fmla="+- 0 10729 10090"/>
                              <a:gd name="T189" fmla="*/ T188 w 1269"/>
                              <a:gd name="T190" fmla="+- 0 1197 1170"/>
                              <a:gd name="T191" fmla="*/ 1197 h 29"/>
                              <a:gd name="T192" fmla="+- 0 10770 10090"/>
                              <a:gd name="T193" fmla="*/ T192 w 1269"/>
                              <a:gd name="T194" fmla="+- 0 1197 1170"/>
                              <a:gd name="T195" fmla="*/ 1197 h 29"/>
                              <a:gd name="T196" fmla="+- 0 10812 10090"/>
                              <a:gd name="T197" fmla="*/ T196 w 1269"/>
                              <a:gd name="T198" fmla="+- 0 1197 1170"/>
                              <a:gd name="T199" fmla="*/ 1197 h 29"/>
                              <a:gd name="T200" fmla="+- 0 10856 10090"/>
                              <a:gd name="T201" fmla="*/ T200 w 1269"/>
                              <a:gd name="T202" fmla="+- 0 1197 1170"/>
                              <a:gd name="T203" fmla="*/ 1197 h 29"/>
                              <a:gd name="T204" fmla="+- 0 10902 10090"/>
                              <a:gd name="T205" fmla="*/ T204 w 1269"/>
                              <a:gd name="T206" fmla="+- 0 1197 1170"/>
                              <a:gd name="T207" fmla="*/ 1197 h 29"/>
                              <a:gd name="T208" fmla="+- 0 10949 10090"/>
                              <a:gd name="T209" fmla="*/ T208 w 1269"/>
                              <a:gd name="T210" fmla="+- 0 1197 1170"/>
                              <a:gd name="T211" fmla="*/ 1197 h 29"/>
                              <a:gd name="T212" fmla="+- 0 10999 10090"/>
                              <a:gd name="T213" fmla="*/ T212 w 1269"/>
                              <a:gd name="T214" fmla="+- 0 1197 1170"/>
                              <a:gd name="T215" fmla="*/ 1197 h 29"/>
                              <a:gd name="T216" fmla="+- 0 11050 10090"/>
                              <a:gd name="T217" fmla="*/ T216 w 1269"/>
                              <a:gd name="T218" fmla="+- 0 1197 1170"/>
                              <a:gd name="T219" fmla="*/ 1197 h 29"/>
                              <a:gd name="T220" fmla="+- 0 11103 10090"/>
                              <a:gd name="T221" fmla="*/ T220 w 1269"/>
                              <a:gd name="T222" fmla="+- 0 1197 1170"/>
                              <a:gd name="T223" fmla="*/ 1197 h 29"/>
                              <a:gd name="T224" fmla="+- 0 11159 10090"/>
                              <a:gd name="T225" fmla="*/ T224 w 1269"/>
                              <a:gd name="T226" fmla="+- 0 1197 1170"/>
                              <a:gd name="T227" fmla="*/ 1197 h 29"/>
                              <a:gd name="T228" fmla="+- 0 11216 10090"/>
                              <a:gd name="T229" fmla="*/ T228 w 1269"/>
                              <a:gd name="T230" fmla="+- 0 1197 1170"/>
                              <a:gd name="T231" fmla="*/ 1197 h 29"/>
                              <a:gd name="T232" fmla="+- 0 11275 10090"/>
                              <a:gd name="T233" fmla="*/ T232 w 1269"/>
                              <a:gd name="T234" fmla="+- 0 1197 1170"/>
                              <a:gd name="T235" fmla="*/ 1197 h 29"/>
                              <a:gd name="T236" fmla="+- 0 11337 10090"/>
                              <a:gd name="T237" fmla="*/ T236 w 1269"/>
                              <a:gd name="T238" fmla="+- 0 1197 1170"/>
                              <a:gd name="T239" fmla="*/ 119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69" h="29">
                                <a:moveTo>
                                  <a:pt x="18" y="27"/>
                                </a:moveTo>
                                <a:lnTo>
                                  <a:pt x="18" y="27"/>
                                </a:lnTo>
                                <a:lnTo>
                                  <a:pt x="19" y="27"/>
                                </a:lnTo>
                                <a:lnTo>
                                  <a:pt x="20" y="27"/>
                                </a:ln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4" y="27"/>
                                </a:lnTo>
                                <a:lnTo>
                                  <a:pt x="25" y="27"/>
                                </a:lnTo>
                                <a:lnTo>
                                  <a:pt x="26" y="27"/>
                                </a:lnTo>
                                <a:lnTo>
                                  <a:pt x="27" y="27"/>
                                </a:lnTo>
                                <a:lnTo>
                                  <a:pt x="29" y="27"/>
                                </a:lnTo>
                                <a:lnTo>
                                  <a:pt x="30" y="27"/>
                                </a:lnTo>
                                <a:lnTo>
                                  <a:pt x="31" y="27"/>
                                </a:lnTo>
                                <a:lnTo>
                                  <a:pt x="33" y="27"/>
                                </a:lnTo>
                                <a:lnTo>
                                  <a:pt x="35" y="27"/>
                                </a:lnTo>
                                <a:lnTo>
                                  <a:pt x="37" y="27"/>
                                </a:lnTo>
                                <a:lnTo>
                                  <a:pt x="38" y="27"/>
                                </a:lnTo>
                                <a:lnTo>
                                  <a:pt x="41" y="27"/>
                                </a:lnTo>
                                <a:lnTo>
                                  <a:pt x="43" y="27"/>
                                </a:lnTo>
                                <a:lnTo>
                                  <a:pt x="45" y="27"/>
                                </a:lnTo>
                                <a:lnTo>
                                  <a:pt x="48" y="27"/>
                                </a:lnTo>
                                <a:lnTo>
                                  <a:pt x="50" y="27"/>
                                </a:lnTo>
                                <a:lnTo>
                                  <a:pt x="53" y="27"/>
                                </a:lnTo>
                                <a:lnTo>
                                  <a:pt x="56" y="27"/>
                                </a:lnTo>
                                <a:lnTo>
                                  <a:pt x="59" y="27"/>
                                </a:lnTo>
                                <a:lnTo>
                                  <a:pt x="63" y="27"/>
                                </a:lnTo>
                                <a:lnTo>
                                  <a:pt x="66" y="27"/>
                                </a:lnTo>
                                <a:lnTo>
                                  <a:pt x="70" y="27"/>
                                </a:lnTo>
                                <a:lnTo>
                                  <a:pt x="74" y="27"/>
                                </a:lnTo>
                                <a:lnTo>
                                  <a:pt x="78" y="27"/>
                                </a:lnTo>
                                <a:lnTo>
                                  <a:pt x="82" y="27"/>
                                </a:lnTo>
                                <a:lnTo>
                                  <a:pt x="86" y="27"/>
                                </a:lnTo>
                                <a:lnTo>
                                  <a:pt x="91" y="27"/>
                                </a:lnTo>
                                <a:lnTo>
                                  <a:pt x="96" y="27"/>
                                </a:lnTo>
                                <a:lnTo>
                                  <a:pt x="101" y="27"/>
                                </a:lnTo>
                                <a:lnTo>
                                  <a:pt x="106" y="27"/>
                                </a:lnTo>
                                <a:lnTo>
                                  <a:pt x="112" y="27"/>
                                </a:lnTo>
                                <a:lnTo>
                                  <a:pt x="117" y="27"/>
                                </a:lnTo>
                                <a:lnTo>
                                  <a:pt x="123" y="27"/>
                                </a:lnTo>
                                <a:lnTo>
                                  <a:pt x="130" y="27"/>
                                </a:lnTo>
                                <a:lnTo>
                                  <a:pt x="136" y="27"/>
                                </a:lnTo>
                                <a:lnTo>
                                  <a:pt x="143" y="27"/>
                                </a:lnTo>
                                <a:lnTo>
                                  <a:pt x="150" y="27"/>
                                </a:lnTo>
                                <a:lnTo>
                                  <a:pt x="157" y="27"/>
                                </a:lnTo>
                                <a:lnTo>
                                  <a:pt x="164" y="27"/>
                                </a:lnTo>
                                <a:lnTo>
                                  <a:pt x="172" y="27"/>
                                </a:lnTo>
                                <a:lnTo>
                                  <a:pt x="180" y="27"/>
                                </a:lnTo>
                                <a:lnTo>
                                  <a:pt x="188" y="27"/>
                                </a:lnTo>
                                <a:lnTo>
                                  <a:pt x="197" y="27"/>
                                </a:lnTo>
                                <a:lnTo>
                                  <a:pt x="205" y="27"/>
                                </a:lnTo>
                                <a:lnTo>
                                  <a:pt x="214" y="27"/>
                                </a:lnTo>
                                <a:lnTo>
                                  <a:pt x="224" y="27"/>
                                </a:lnTo>
                                <a:lnTo>
                                  <a:pt x="233" y="27"/>
                                </a:lnTo>
                                <a:lnTo>
                                  <a:pt x="243" y="27"/>
                                </a:lnTo>
                                <a:lnTo>
                                  <a:pt x="253" y="27"/>
                                </a:lnTo>
                                <a:lnTo>
                                  <a:pt x="264" y="27"/>
                                </a:lnTo>
                                <a:lnTo>
                                  <a:pt x="275" y="27"/>
                                </a:lnTo>
                                <a:lnTo>
                                  <a:pt x="286" y="27"/>
                                </a:lnTo>
                                <a:lnTo>
                                  <a:pt x="297" y="27"/>
                                </a:lnTo>
                                <a:lnTo>
                                  <a:pt x="309" y="27"/>
                                </a:lnTo>
                                <a:lnTo>
                                  <a:pt x="321" y="27"/>
                                </a:lnTo>
                                <a:lnTo>
                                  <a:pt x="334" y="27"/>
                                </a:lnTo>
                                <a:lnTo>
                                  <a:pt x="347" y="27"/>
                                </a:lnTo>
                                <a:lnTo>
                                  <a:pt x="360" y="27"/>
                                </a:lnTo>
                                <a:lnTo>
                                  <a:pt x="373" y="27"/>
                                </a:lnTo>
                                <a:lnTo>
                                  <a:pt x="387" y="27"/>
                                </a:lnTo>
                                <a:lnTo>
                                  <a:pt x="401" y="27"/>
                                </a:lnTo>
                                <a:lnTo>
                                  <a:pt x="416" y="27"/>
                                </a:lnTo>
                                <a:lnTo>
                                  <a:pt x="431" y="27"/>
                                </a:lnTo>
                                <a:lnTo>
                                  <a:pt x="446" y="27"/>
                                </a:lnTo>
                                <a:lnTo>
                                  <a:pt x="461" y="27"/>
                                </a:lnTo>
                                <a:lnTo>
                                  <a:pt x="477" y="27"/>
                                </a:lnTo>
                                <a:lnTo>
                                  <a:pt x="494" y="27"/>
                                </a:lnTo>
                                <a:lnTo>
                                  <a:pt x="511" y="27"/>
                                </a:lnTo>
                                <a:lnTo>
                                  <a:pt x="528" y="27"/>
                                </a:lnTo>
                                <a:lnTo>
                                  <a:pt x="545" y="27"/>
                                </a:lnTo>
                                <a:lnTo>
                                  <a:pt x="563" y="27"/>
                                </a:lnTo>
                                <a:lnTo>
                                  <a:pt x="582" y="27"/>
                                </a:lnTo>
                                <a:lnTo>
                                  <a:pt x="601" y="27"/>
                                </a:lnTo>
                                <a:lnTo>
                                  <a:pt x="620" y="27"/>
                                </a:lnTo>
                                <a:lnTo>
                                  <a:pt x="639" y="27"/>
                                </a:lnTo>
                                <a:lnTo>
                                  <a:pt x="659" y="27"/>
                                </a:lnTo>
                                <a:lnTo>
                                  <a:pt x="680" y="27"/>
                                </a:lnTo>
                                <a:lnTo>
                                  <a:pt x="701" y="27"/>
                                </a:lnTo>
                                <a:lnTo>
                                  <a:pt x="722" y="27"/>
                                </a:lnTo>
                                <a:lnTo>
                                  <a:pt x="744" y="27"/>
                                </a:lnTo>
                                <a:lnTo>
                                  <a:pt x="766" y="27"/>
                                </a:lnTo>
                                <a:lnTo>
                                  <a:pt x="789" y="27"/>
                                </a:lnTo>
                                <a:lnTo>
                                  <a:pt x="812" y="27"/>
                                </a:lnTo>
                                <a:lnTo>
                                  <a:pt x="835" y="27"/>
                                </a:lnTo>
                                <a:lnTo>
                                  <a:pt x="859" y="27"/>
                                </a:lnTo>
                                <a:lnTo>
                                  <a:pt x="884" y="27"/>
                                </a:lnTo>
                                <a:lnTo>
                                  <a:pt x="909" y="27"/>
                                </a:lnTo>
                                <a:lnTo>
                                  <a:pt x="934" y="27"/>
                                </a:lnTo>
                                <a:lnTo>
                                  <a:pt x="960" y="27"/>
                                </a:lnTo>
                                <a:lnTo>
                                  <a:pt x="987" y="27"/>
                                </a:lnTo>
                                <a:lnTo>
                                  <a:pt x="1013" y="27"/>
                                </a:lnTo>
                                <a:lnTo>
                                  <a:pt x="1041" y="27"/>
                                </a:lnTo>
                                <a:lnTo>
                                  <a:pt x="1069" y="27"/>
                                </a:lnTo>
                                <a:lnTo>
                                  <a:pt x="1097" y="27"/>
                                </a:lnTo>
                                <a:lnTo>
                                  <a:pt x="1126" y="27"/>
                                </a:lnTo>
                                <a:lnTo>
                                  <a:pt x="1155" y="27"/>
                                </a:lnTo>
                                <a:lnTo>
                                  <a:pt x="1185" y="27"/>
                                </a:lnTo>
                                <a:lnTo>
                                  <a:pt x="1216" y="27"/>
                                </a:lnTo>
                                <a:lnTo>
                                  <a:pt x="1247" y="27"/>
                                </a:lnTo>
                                <a:lnTo>
                                  <a:pt x="1278" y="2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F6519E" id="Group 279" o:spid="_x0000_s1026" style="position:absolute;margin-left:504.5pt;margin-top:58.5pt;width:63.5pt;height:1.5pt;z-index:-251705856;mso-position-horizontal-relative:page;mso-position-vertical-relative:page" coordorigin="10090,1170" coordsize="126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">
                <v:shape id="Freeform 280" o:spid="_x0000_s1027" style="position:absolute;left:10090;top:1170;width:1269;height:29;visibility:visible;mso-wrap-style:square;v-text-anchor:top" coordsize="126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" path="m18,27r,l19,27r1,l21,27r1,l23,27r1,l25,27r1,l27,27r2,l30,27r1,l33,27r2,l37,27r1,l41,27r2,l45,27r3,l50,27r3,l56,27r3,l63,27r3,l70,27r4,l78,27r4,l86,27r5,l96,27r5,l106,27r6,l117,27r6,l130,27r6,l143,27r7,l157,27r7,l172,27r8,l188,27r9,l205,27r9,l224,27r9,l243,27r10,l264,27r11,l286,27r11,l309,27r12,l334,27r13,l360,27r13,l387,27r14,l416,27r15,l446,27r15,l477,27r17,l511,27r17,l545,27r18,l582,27r19,l620,27r19,l659,27r21,l701,27r21,l744,27r22,l789,27r23,l835,27r24,l884,27r25,l934,27r26,l987,27r26,l1041,27r28,l1097,27r29,l1155,27r30,l1216,27r31,l1278,27e" filled="f" strokeweight=".96pt">
                  <v:path arrowok="t" o:connecttype="custom" o:connectlocs="18,1197;18,1197;18,1197;18,1197;19,1197;19,1197;20,1197;20,1197;21,1197;23,1197;24,1197;26,1197;29,1197;31,1197;35,1197;38,1197;43,1197;48,1197;53,1197;59,1197;66,1197;74,1197;82,1197;91,1197;101,1197;112,1197;123,1197;136,1197;150,1197;164,1197;180,1197;197,1197;214,1197;233,1197;253,1197;275,1197;297,1197;321,1197;347,1197;373,1197;401,1197;431,1197;461,1197;494,1197;528,1197;563,1197;601,1197;639,1197;680,1197;722,1197;766,1197;812,1197;859,1197;909,1197;960,1197;1013,1197;1069,1197;1126,1197;1185,1197;1247,11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11648" behindDoc="1" locked="0" layoutInCell="1" allowOverlap="1">
                <wp:simplePos x="0" y="0"/>
                <wp:positionH relativeFrom="page">
                  <wp:posOffset>590550</wp:posOffset>
                </wp:positionH>
                <wp:positionV relativeFrom="page">
                  <wp:posOffset>755650</wp:posOffset>
                </wp:positionV>
                <wp:extent cx="19050" cy="171450"/>
                <wp:effectExtent l="0" t="3175" r="9525" b="15875"/>
                <wp:wrapNone/>
                <wp:docPr id="248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930" y="1190"/>
                          <a:chExt cx="29" cy="269"/>
                        </a:xfrm>
                      </wpg:grpSpPr>
                      <wps:wsp>
                        <wps:cNvPr id="249" name="Freeform 278"/>
                        <wps:cNvSpPr>
                          <a:spLocks/>
                        </wps:cNvSpPr>
                        <wps:spPr bwMode="auto">
                          <a:xfrm>
                            <a:off x="930" y="1190"/>
                            <a:ext cx="29" cy="269"/>
                          </a:xfrm>
                          <a:custGeom>
                            <a:avLst/>
                            <a:gdLst>
                              <a:gd name="T0" fmla="+- 0 955 930"/>
                              <a:gd name="T1" fmla="*/ T0 w 29"/>
                              <a:gd name="T2" fmla="+- 0 1207 1190"/>
                              <a:gd name="T3" fmla="*/ 1207 h 269"/>
                              <a:gd name="T4" fmla="+- 0 955 930"/>
                              <a:gd name="T5" fmla="*/ T4 w 29"/>
                              <a:gd name="T6" fmla="+- 0 1207 1190"/>
                              <a:gd name="T7" fmla="*/ 1207 h 269"/>
                              <a:gd name="T8" fmla="+- 0 955 930"/>
                              <a:gd name="T9" fmla="*/ T8 w 29"/>
                              <a:gd name="T10" fmla="+- 0 1207 1190"/>
                              <a:gd name="T11" fmla="*/ 1207 h 269"/>
                              <a:gd name="T12" fmla="+- 0 955 930"/>
                              <a:gd name="T13" fmla="*/ T12 w 29"/>
                              <a:gd name="T14" fmla="+- 0 1207 1190"/>
                              <a:gd name="T15" fmla="*/ 1207 h 269"/>
                              <a:gd name="T16" fmla="+- 0 955 930"/>
                              <a:gd name="T17" fmla="*/ T16 w 29"/>
                              <a:gd name="T18" fmla="+- 0 1207 1190"/>
                              <a:gd name="T19" fmla="*/ 1207 h 269"/>
                              <a:gd name="T20" fmla="+- 0 955 930"/>
                              <a:gd name="T21" fmla="*/ T20 w 29"/>
                              <a:gd name="T22" fmla="+- 0 1207 1190"/>
                              <a:gd name="T23" fmla="*/ 1207 h 269"/>
                              <a:gd name="T24" fmla="+- 0 955 930"/>
                              <a:gd name="T25" fmla="*/ T24 w 29"/>
                              <a:gd name="T26" fmla="+- 0 1207 1190"/>
                              <a:gd name="T27" fmla="*/ 1207 h 269"/>
                              <a:gd name="T28" fmla="+- 0 955 930"/>
                              <a:gd name="T29" fmla="*/ T28 w 29"/>
                              <a:gd name="T30" fmla="+- 0 1207 1190"/>
                              <a:gd name="T31" fmla="*/ 1207 h 269"/>
                              <a:gd name="T32" fmla="+- 0 955 930"/>
                              <a:gd name="T33" fmla="*/ T32 w 29"/>
                              <a:gd name="T34" fmla="+- 0 1207 1190"/>
                              <a:gd name="T35" fmla="*/ 1207 h 269"/>
                              <a:gd name="T36" fmla="+- 0 955 930"/>
                              <a:gd name="T37" fmla="*/ T36 w 29"/>
                              <a:gd name="T38" fmla="+- 0 1208 1190"/>
                              <a:gd name="T39" fmla="*/ 1208 h 269"/>
                              <a:gd name="T40" fmla="+- 0 955 930"/>
                              <a:gd name="T41" fmla="*/ T40 w 29"/>
                              <a:gd name="T42" fmla="+- 0 1208 1190"/>
                              <a:gd name="T43" fmla="*/ 1208 h 269"/>
                              <a:gd name="T44" fmla="+- 0 955 930"/>
                              <a:gd name="T45" fmla="*/ T44 w 29"/>
                              <a:gd name="T46" fmla="+- 0 1208 1190"/>
                              <a:gd name="T47" fmla="*/ 1208 h 269"/>
                              <a:gd name="T48" fmla="+- 0 955 930"/>
                              <a:gd name="T49" fmla="*/ T48 w 29"/>
                              <a:gd name="T50" fmla="+- 0 1209 1190"/>
                              <a:gd name="T51" fmla="*/ 1209 h 269"/>
                              <a:gd name="T52" fmla="+- 0 955 930"/>
                              <a:gd name="T53" fmla="*/ T52 w 29"/>
                              <a:gd name="T54" fmla="+- 0 1209 1190"/>
                              <a:gd name="T55" fmla="*/ 1209 h 269"/>
                              <a:gd name="T56" fmla="+- 0 955 930"/>
                              <a:gd name="T57" fmla="*/ T56 w 29"/>
                              <a:gd name="T58" fmla="+- 0 1210 1190"/>
                              <a:gd name="T59" fmla="*/ 1210 h 269"/>
                              <a:gd name="T60" fmla="+- 0 955 930"/>
                              <a:gd name="T61" fmla="*/ T60 w 29"/>
                              <a:gd name="T62" fmla="+- 0 1211 1190"/>
                              <a:gd name="T63" fmla="*/ 1211 h 269"/>
                              <a:gd name="T64" fmla="+- 0 955 930"/>
                              <a:gd name="T65" fmla="*/ T64 w 29"/>
                              <a:gd name="T66" fmla="+- 0 1212 1190"/>
                              <a:gd name="T67" fmla="*/ 1212 h 269"/>
                              <a:gd name="T68" fmla="+- 0 955 930"/>
                              <a:gd name="T69" fmla="*/ T68 w 29"/>
                              <a:gd name="T70" fmla="+- 0 1213 1190"/>
                              <a:gd name="T71" fmla="*/ 1213 h 269"/>
                              <a:gd name="T72" fmla="+- 0 955 930"/>
                              <a:gd name="T73" fmla="*/ T72 w 29"/>
                              <a:gd name="T74" fmla="+- 0 1214 1190"/>
                              <a:gd name="T75" fmla="*/ 1214 h 269"/>
                              <a:gd name="T76" fmla="+- 0 955 930"/>
                              <a:gd name="T77" fmla="*/ T76 w 29"/>
                              <a:gd name="T78" fmla="+- 0 1215 1190"/>
                              <a:gd name="T79" fmla="*/ 1215 h 269"/>
                              <a:gd name="T80" fmla="+- 0 955 930"/>
                              <a:gd name="T81" fmla="*/ T80 w 29"/>
                              <a:gd name="T82" fmla="+- 0 1217 1190"/>
                              <a:gd name="T83" fmla="*/ 1217 h 269"/>
                              <a:gd name="T84" fmla="+- 0 955 930"/>
                              <a:gd name="T85" fmla="*/ T84 w 29"/>
                              <a:gd name="T86" fmla="+- 0 1218 1190"/>
                              <a:gd name="T87" fmla="*/ 1218 h 269"/>
                              <a:gd name="T88" fmla="+- 0 955 930"/>
                              <a:gd name="T89" fmla="*/ T88 w 29"/>
                              <a:gd name="T90" fmla="+- 0 1220 1190"/>
                              <a:gd name="T91" fmla="*/ 1220 h 269"/>
                              <a:gd name="T92" fmla="+- 0 955 930"/>
                              <a:gd name="T93" fmla="*/ T92 w 29"/>
                              <a:gd name="T94" fmla="+- 0 1222 1190"/>
                              <a:gd name="T95" fmla="*/ 1222 h 269"/>
                              <a:gd name="T96" fmla="+- 0 955 930"/>
                              <a:gd name="T97" fmla="*/ T96 w 29"/>
                              <a:gd name="T98" fmla="+- 0 1224 1190"/>
                              <a:gd name="T99" fmla="*/ 1224 h 269"/>
                              <a:gd name="T100" fmla="+- 0 955 930"/>
                              <a:gd name="T101" fmla="*/ T100 w 29"/>
                              <a:gd name="T102" fmla="+- 0 1226 1190"/>
                              <a:gd name="T103" fmla="*/ 1226 h 269"/>
                              <a:gd name="T104" fmla="+- 0 955 930"/>
                              <a:gd name="T105" fmla="*/ T104 w 29"/>
                              <a:gd name="T106" fmla="+- 0 1228 1190"/>
                              <a:gd name="T107" fmla="*/ 1228 h 269"/>
                              <a:gd name="T108" fmla="+- 0 955 930"/>
                              <a:gd name="T109" fmla="*/ T108 w 29"/>
                              <a:gd name="T110" fmla="+- 0 1231 1190"/>
                              <a:gd name="T111" fmla="*/ 1231 h 269"/>
                              <a:gd name="T112" fmla="+- 0 955 930"/>
                              <a:gd name="T113" fmla="*/ T112 w 29"/>
                              <a:gd name="T114" fmla="+- 0 1234 1190"/>
                              <a:gd name="T115" fmla="*/ 1234 h 269"/>
                              <a:gd name="T116" fmla="+- 0 955 930"/>
                              <a:gd name="T117" fmla="*/ T116 w 29"/>
                              <a:gd name="T118" fmla="+- 0 1237 1190"/>
                              <a:gd name="T119" fmla="*/ 1237 h 269"/>
                              <a:gd name="T120" fmla="+- 0 955 930"/>
                              <a:gd name="T121" fmla="*/ T120 w 29"/>
                              <a:gd name="T122" fmla="+- 0 1240 1190"/>
                              <a:gd name="T123" fmla="*/ 1240 h 269"/>
                              <a:gd name="T124" fmla="+- 0 955 930"/>
                              <a:gd name="T125" fmla="*/ T124 w 29"/>
                              <a:gd name="T126" fmla="+- 0 1243 1190"/>
                              <a:gd name="T127" fmla="*/ 1243 h 269"/>
                              <a:gd name="T128" fmla="+- 0 955 930"/>
                              <a:gd name="T129" fmla="*/ T128 w 29"/>
                              <a:gd name="T130" fmla="+- 0 1247 1190"/>
                              <a:gd name="T131" fmla="*/ 1247 h 269"/>
                              <a:gd name="T132" fmla="+- 0 955 930"/>
                              <a:gd name="T133" fmla="*/ T132 w 29"/>
                              <a:gd name="T134" fmla="+- 0 1251 1190"/>
                              <a:gd name="T135" fmla="*/ 1251 h 269"/>
                              <a:gd name="T136" fmla="+- 0 955 930"/>
                              <a:gd name="T137" fmla="*/ T136 w 29"/>
                              <a:gd name="T138" fmla="+- 0 1255 1190"/>
                              <a:gd name="T139" fmla="*/ 1255 h 269"/>
                              <a:gd name="T140" fmla="+- 0 955 930"/>
                              <a:gd name="T141" fmla="*/ T140 w 29"/>
                              <a:gd name="T142" fmla="+- 0 1259 1190"/>
                              <a:gd name="T143" fmla="*/ 1259 h 269"/>
                              <a:gd name="T144" fmla="+- 0 955 930"/>
                              <a:gd name="T145" fmla="*/ T144 w 29"/>
                              <a:gd name="T146" fmla="+- 0 1264 1190"/>
                              <a:gd name="T147" fmla="*/ 1264 h 269"/>
                              <a:gd name="T148" fmla="+- 0 955 930"/>
                              <a:gd name="T149" fmla="*/ T148 w 29"/>
                              <a:gd name="T150" fmla="+- 0 1269 1190"/>
                              <a:gd name="T151" fmla="*/ 1269 h 269"/>
                              <a:gd name="T152" fmla="+- 0 955 930"/>
                              <a:gd name="T153" fmla="*/ T152 w 29"/>
                              <a:gd name="T154" fmla="+- 0 1274 1190"/>
                              <a:gd name="T155" fmla="*/ 1274 h 269"/>
                              <a:gd name="T156" fmla="+- 0 955 930"/>
                              <a:gd name="T157" fmla="*/ T156 w 29"/>
                              <a:gd name="T158" fmla="+- 0 1280 1190"/>
                              <a:gd name="T159" fmla="*/ 1280 h 269"/>
                              <a:gd name="T160" fmla="+- 0 955 930"/>
                              <a:gd name="T161" fmla="*/ T160 w 29"/>
                              <a:gd name="T162" fmla="+- 0 1285 1190"/>
                              <a:gd name="T163" fmla="*/ 1285 h 269"/>
                              <a:gd name="T164" fmla="+- 0 955 930"/>
                              <a:gd name="T165" fmla="*/ T164 w 29"/>
                              <a:gd name="T166" fmla="+- 0 1292 1190"/>
                              <a:gd name="T167" fmla="*/ 1292 h 269"/>
                              <a:gd name="T168" fmla="+- 0 955 930"/>
                              <a:gd name="T169" fmla="*/ T168 w 29"/>
                              <a:gd name="T170" fmla="+- 0 1298 1190"/>
                              <a:gd name="T171" fmla="*/ 1298 h 269"/>
                              <a:gd name="T172" fmla="+- 0 955 930"/>
                              <a:gd name="T173" fmla="*/ T172 w 29"/>
                              <a:gd name="T174" fmla="+- 0 1305 1190"/>
                              <a:gd name="T175" fmla="*/ 1305 h 269"/>
                              <a:gd name="T176" fmla="+- 0 955 930"/>
                              <a:gd name="T177" fmla="*/ T176 w 29"/>
                              <a:gd name="T178" fmla="+- 0 1312 1190"/>
                              <a:gd name="T179" fmla="*/ 1312 h 269"/>
                              <a:gd name="T180" fmla="+- 0 955 930"/>
                              <a:gd name="T181" fmla="*/ T180 w 29"/>
                              <a:gd name="T182" fmla="+- 0 1319 1190"/>
                              <a:gd name="T183" fmla="*/ 1319 h 269"/>
                              <a:gd name="T184" fmla="+- 0 955 930"/>
                              <a:gd name="T185" fmla="*/ T184 w 29"/>
                              <a:gd name="T186" fmla="+- 0 1326 1190"/>
                              <a:gd name="T187" fmla="*/ 1326 h 269"/>
                              <a:gd name="T188" fmla="+- 0 955 930"/>
                              <a:gd name="T189" fmla="*/ T188 w 29"/>
                              <a:gd name="T190" fmla="+- 0 1334 1190"/>
                              <a:gd name="T191" fmla="*/ 1334 h 269"/>
                              <a:gd name="T192" fmla="+- 0 955 930"/>
                              <a:gd name="T193" fmla="*/ T192 w 29"/>
                              <a:gd name="T194" fmla="+- 0 1343 1190"/>
                              <a:gd name="T195" fmla="*/ 1343 h 269"/>
                              <a:gd name="T196" fmla="+- 0 955 930"/>
                              <a:gd name="T197" fmla="*/ T196 w 29"/>
                              <a:gd name="T198" fmla="+- 0 1351 1190"/>
                              <a:gd name="T199" fmla="*/ 1351 h 269"/>
                              <a:gd name="T200" fmla="+- 0 955 930"/>
                              <a:gd name="T201" fmla="*/ T200 w 29"/>
                              <a:gd name="T202" fmla="+- 0 1361 1190"/>
                              <a:gd name="T203" fmla="*/ 1361 h 269"/>
                              <a:gd name="T204" fmla="+- 0 955 930"/>
                              <a:gd name="T205" fmla="*/ T204 w 29"/>
                              <a:gd name="T206" fmla="+- 0 1370 1190"/>
                              <a:gd name="T207" fmla="*/ 1370 h 269"/>
                              <a:gd name="T208" fmla="+- 0 955 930"/>
                              <a:gd name="T209" fmla="*/ T208 w 29"/>
                              <a:gd name="T210" fmla="+- 0 1380 1190"/>
                              <a:gd name="T211" fmla="*/ 1380 h 269"/>
                              <a:gd name="T212" fmla="+- 0 955 930"/>
                              <a:gd name="T213" fmla="*/ T212 w 29"/>
                              <a:gd name="T214" fmla="+- 0 1390 1190"/>
                              <a:gd name="T215" fmla="*/ 1390 h 269"/>
                              <a:gd name="T216" fmla="+- 0 955 930"/>
                              <a:gd name="T217" fmla="*/ T216 w 29"/>
                              <a:gd name="T218" fmla="+- 0 1400 1190"/>
                              <a:gd name="T219" fmla="*/ 1400 h 269"/>
                              <a:gd name="T220" fmla="+- 0 955 930"/>
                              <a:gd name="T221" fmla="*/ T220 w 29"/>
                              <a:gd name="T222" fmla="+- 0 1411 1190"/>
                              <a:gd name="T223" fmla="*/ 1411 h 269"/>
                              <a:gd name="T224" fmla="+- 0 955 930"/>
                              <a:gd name="T225" fmla="*/ T224 w 29"/>
                              <a:gd name="T226" fmla="+- 0 1423 1190"/>
                              <a:gd name="T227" fmla="*/ 1423 h 269"/>
                              <a:gd name="T228" fmla="+- 0 955 930"/>
                              <a:gd name="T229" fmla="*/ T228 w 29"/>
                              <a:gd name="T230" fmla="+- 0 1435 1190"/>
                              <a:gd name="T231" fmla="*/ 1435 h 269"/>
                              <a:gd name="T232" fmla="+- 0 955 930"/>
                              <a:gd name="T233" fmla="*/ T232 w 29"/>
                              <a:gd name="T234" fmla="+- 0 1447 1190"/>
                              <a:gd name="T235" fmla="*/ 1447 h 269"/>
                              <a:gd name="T236" fmla="+- 0 955 930"/>
                              <a:gd name="T237" fmla="*/ T236 w 29"/>
                              <a:gd name="T238" fmla="+- 0 1459 1190"/>
                              <a:gd name="T239" fmla="*/ 145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69">
                                <a:moveTo>
                                  <a:pt x="25" y="17"/>
                                </a:moveTo>
                                <a:lnTo>
                                  <a:pt x="25" y="17"/>
                                </a:ln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6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2"/>
                                </a:lnTo>
                                <a:lnTo>
                                  <a:pt x="25" y="44"/>
                                </a:lnTo>
                                <a:lnTo>
                                  <a:pt x="25" y="45"/>
                                </a:lnTo>
                                <a:lnTo>
                                  <a:pt x="25" y="47"/>
                                </a:lnTo>
                                <a:lnTo>
                                  <a:pt x="25" y="48"/>
                                </a:lnTo>
                                <a:lnTo>
                                  <a:pt x="25" y="50"/>
                                </a:lnTo>
                                <a:lnTo>
                                  <a:pt x="25" y="52"/>
                                </a:lnTo>
                                <a:lnTo>
                                  <a:pt x="25" y="53"/>
                                </a:lnTo>
                                <a:lnTo>
                                  <a:pt x="25" y="55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1"/>
                                </a:lnTo>
                                <a:lnTo>
                                  <a:pt x="25" y="63"/>
                                </a:lnTo>
                                <a:lnTo>
                                  <a:pt x="25" y="65"/>
                                </a:lnTo>
                                <a:lnTo>
                                  <a:pt x="25" y="67"/>
                                </a:lnTo>
                                <a:lnTo>
                                  <a:pt x="25" y="69"/>
                                </a:lnTo>
                                <a:lnTo>
                                  <a:pt x="25" y="72"/>
                                </a:lnTo>
                                <a:lnTo>
                                  <a:pt x="25" y="74"/>
                                </a:lnTo>
                                <a:lnTo>
                                  <a:pt x="25" y="77"/>
                                </a:lnTo>
                                <a:lnTo>
                                  <a:pt x="25" y="79"/>
                                </a:lnTo>
                                <a:lnTo>
                                  <a:pt x="25" y="82"/>
                                </a:lnTo>
                                <a:lnTo>
                                  <a:pt x="25" y="84"/>
                                </a:lnTo>
                                <a:lnTo>
                                  <a:pt x="25" y="87"/>
                                </a:lnTo>
                                <a:lnTo>
                                  <a:pt x="25" y="90"/>
                                </a:lnTo>
                                <a:lnTo>
                                  <a:pt x="25" y="93"/>
                                </a:lnTo>
                                <a:lnTo>
                                  <a:pt x="25" y="95"/>
                                </a:lnTo>
                                <a:lnTo>
                                  <a:pt x="25" y="98"/>
                                </a:lnTo>
                                <a:lnTo>
                                  <a:pt x="25" y="102"/>
                                </a:lnTo>
                                <a:lnTo>
                                  <a:pt x="25" y="105"/>
                                </a:lnTo>
                                <a:lnTo>
                                  <a:pt x="25" y="108"/>
                                </a:lnTo>
                                <a:lnTo>
                                  <a:pt x="25" y="111"/>
                                </a:lnTo>
                                <a:lnTo>
                                  <a:pt x="25" y="115"/>
                                </a:lnTo>
                                <a:lnTo>
                                  <a:pt x="25" y="118"/>
                                </a:lnTo>
                                <a:lnTo>
                                  <a:pt x="25" y="122"/>
                                </a:lnTo>
                                <a:lnTo>
                                  <a:pt x="25" y="125"/>
                                </a:lnTo>
                                <a:lnTo>
                                  <a:pt x="25" y="129"/>
                                </a:lnTo>
                                <a:lnTo>
                                  <a:pt x="25" y="133"/>
                                </a:lnTo>
                                <a:lnTo>
                                  <a:pt x="25" y="136"/>
                                </a:lnTo>
                                <a:lnTo>
                                  <a:pt x="25" y="140"/>
                                </a:lnTo>
                                <a:lnTo>
                                  <a:pt x="25" y="144"/>
                                </a:lnTo>
                                <a:lnTo>
                                  <a:pt x="25" y="149"/>
                                </a:lnTo>
                                <a:lnTo>
                                  <a:pt x="25" y="153"/>
                                </a:lnTo>
                                <a:lnTo>
                                  <a:pt x="25" y="157"/>
                                </a:lnTo>
                                <a:lnTo>
                                  <a:pt x="25" y="161"/>
                                </a:lnTo>
                                <a:lnTo>
                                  <a:pt x="25" y="166"/>
                                </a:lnTo>
                                <a:lnTo>
                                  <a:pt x="25" y="171"/>
                                </a:lnTo>
                                <a:lnTo>
                                  <a:pt x="25" y="175"/>
                                </a:lnTo>
                                <a:lnTo>
                                  <a:pt x="25" y="180"/>
                                </a:lnTo>
                                <a:lnTo>
                                  <a:pt x="25" y="185"/>
                                </a:lnTo>
                                <a:lnTo>
                                  <a:pt x="25" y="190"/>
                                </a:lnTo>
                                <a:lnTo>
                                  <a:pt x="25" y="195"/>
                                </a:lnTo>
                                <a:lnTo>
                                  <a:pt x="25" y="200"/>
                                </a:lnTo>
                                <a:lnTo>
                                  <a:pt x="25" y="205"/>
                                </a:lnTo>
                                <a:lnTo>
                                  <a:pt x="25" y="210"/>
                                </a:lnTo>
                                <a:lnTo>
                                  <a:pt x="25" y="216"/>
                                </a:lnTo>
                                <a:lnTo>
                                  <a:pt x="25" y="221"/>
                                </a:lnTo>
                                <a:lnTo>
                                  <a:pt x="25" y="227"/>
                                </a:lnTo>
                                <a:lnTo>
                                  <a:pt x="25" y="233"/>
                                </a:lnTo>
                                <a:lnTo>
                                  <a:pt x="25" y="239"/>
                                </a:lnTo>
                                <a:lnTo>
                                  <a:pt x="25" y="245"/>
                                </a:lnTo>
                                <a:lnTo>
                                  <a:pt x="25" y="251"/>
                                </a:lnTo>
                                <a:lnTo>
                                  <a:pt x="25" y="257"/>
                                </a:lnTo>
                                <a:lnTo>
                                  <a:pt x="25" y="263"/>
                                </a:lnTo>
                                <a:lnTo>
                                  <a:pt x="25" y="269"/>
                                </a:lnTo>
                                <a:lnTo>
                                  <a:pt x="25" y="276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852810" id="Group 277" o:spid="_x0000_s1026" style="position:absolute;margin-left:46.5pt;margin-top:59.5pt;width:1.5pt;height:13.5pt;z-index:-251704832;mso-position-horizontal-relative:page;mso-position-vertical-relative:page" coordorigin="930,1190" coordsize="2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">
                <v:shape id="Freeform 278" o:spid="_x0000_s1027" style="position:absolute;left:930;top:1190;width:29;height:269;visibility:visible;mso-wrap-style:square;v-text-anchor:top" coordsize="2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" path="m25,17r,l25,18r,1l25,20r,1l25,22r,1l25,24r,1l25,26r,1l25,28r,1l25,30r,1l25,32r,1l25,34r,1l25,36r,1l25,38r,2l25,41r,1l25,44r,1l25,47r,1l25,50r,2l25,53r,2l25,57r,2l25,61r,2l25,65r,2l25,69r,3l25,74r,3l25,79r,3l25,84r,3l25,90r,3l25,95r,3l25,102r,3l25,108r,3l25,115r,3l25,122r,3l25,129r,4l25,136r,4l25,144r,5l25,153r,4l25,161r,5l25,171r,4l25,180r,5l25,190r,5l25,200r,5l25,210r,6l25,221r,6l25,233r,6l25,245r,6l25,257r,6l25,269r,7e" filled="f" strokeweight=".33831mm">
                  <v:path arrowok="t" o:connecttype="custom" o:connectlocs="25,1207;25,1207;25,1207;25,1207;25,1207;25,1207;25,1207;25,1207;25,1207;25,1208;25,1208;25,1208;25,1209;25,1209;25,1210;25,1211;25,1212;25,1213;25,1214;25,1215;25,1217;25,1218;25,1220;25,1222;25,1224;25,1226;25,1228;25,1231;25,1234;25,1237;25,1240;25,1243;25,1247;25,1251;25,1255;25,1259;25,1264;25,1269;25,1274;25,1280;25,1285;25,1292;25,1298;25,1305;25,1312;25,1319;25,1326;25,1334;25,1343;25,1351;25,1361;25,1370;25,1380;25,1390;25,1400;25,1411;25,1423;25,1435;25,1447;25,14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12672" behindDoc="1" locked="0" layoutInCell="1" allowOverlap="1">
                <wp:simplePos x="0" y="0"/>
                <wp:positionH relativeFrom="page">
                  <wp:posOffset>3422650</wp:posOffset>
                </wp:positionH>
                <wp:positionV relativeFrom="page">
                  <wp:posOffset>755650</wp:posOffset>
                </wp:positionV>
                <wp:extent cx="19050" cy="171450"/>
                <wp:effectExtent l="0" t="3175" r="6350" b="15875"/>
                <wp:wrapNone/>
                <wp:docPr id="246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5390" y="1190"/>
                          <a:chExt cx="29" cy="269"/>
                        </a:xfrm>
                      </wpg:grpSpPr>
                      <wps:wsp>
                        <wps:cNvPr id="247" name="Freeform 276"/>
                        <wps:cNvSpPr>
                          <a:spLocks/>
                        </wps:cNvSpPr>
                        <wps:spPr bwMode="auto">
                          <a:xfrm>
                            <a:off x="5390" y="1190"/>
                            <a:ext cx="29" cy="269"/>
                          </a:xfrm>
                          <a:custGeom>
                            <a:avLst/>
                            <a:gdLst>
                              <a:gd name="T0" fmla="+- 0 5417 5390"/>
                              <a:gd name="T1" fmla="*/ T0 w 29"/>
                              <a:gd name="T2" fmla="+- 0 1207 1190"/>
                              <a:gd name="T3" fmla="*/ 1207 h 269"/>
                              <a:gd name="T4" fmla="+- 0 5417 5390"/>
                              <a:gd name="T5" fmla="*/ T4 w 29"/>
                              <a:gd name="T6" fmla="+- 0 1207 1190"/>
                              <a:gd name="T7" fmla="*/ 1207 h 269"/>
                              <a:gd name="T8" fmla="+- 0 5417 5390"/>
                              <a:gd name="T9" fmla="*/ T8 w 29"/>
                              <a:gd name="T10" fmla="+- 0 1207 1190"/>
                              <a:gd name="T11" fmla="*/ 1207 h 269"/>
                              <a:gd name="T12" fmla="+- 0 5417 5390"/>
                              <a:gd name="T13" fmla="*/ T12 w 29"/>
                              <a:gd name="T14" fmla="+- 0 1207 1190"/>
                              <a:gd name="T15" fmla="*/ 1207 h 269"/>
                              <a:gd name="T16" fmla="+- 0 5417 5390"/>
                              <a:gd name="T17" fmla="*/ T16 w 29"/>
                              <a:gd name="T18" fmla="+- 0 1207 1190"/>
                              <a:gd name="T19" fmla="*/ 1207 h 269"/>
                              <a:gd name="T20" fmla="+- 0 5417 5390"/>
                              <a:gd name="T21" fmla="*/ T20 w 29"/>
                              <a:gd name="T22" fmla="+- 0 1207 1190"/>
                              <a:gd name="T23" fmla="*/ 1207 h 269"/>
                              <a:gd name="T24" fmla="+- 0 5417 5390"/>
                              <a:gd name="T25" fmla="*/ T24 w 29"/>
                              <a:gd name="T26" fmla="+- 0 1207 1190"/>
                              <a:gd name="T27" fmla="*/ 1207 h 269"/>
                              <a:gd name="T28" fmla="+- 0 5417 5390"/>
                              <a:gd name="T29" fmla="*/ T28 w 29"/>
                              <a:gd name="T30" fmla="+- 0 1207 1190"/>
                              <a:gd name="T31" fmla="*/ 1207 h 269"/>
                              <a:gd name="T32" fmla="+- 0 5417 5390"/>
                              <a:gd name="T33" fmla="*/ T32 w 29"/>
                              <a:gd name="T34" fmla="+- 0 1207 1190"/>
                              <a:gd name="T35" fmla="*/ 1207 h 269"/>
                              <a:gd name="T36" fmla="+- 0 5417 5390"/>
                              <a:gd name="T37" fmla="*/ T36 w 29"/>
                              <a:gd name="T38" fmla="+- 0 1208 1190"/>
                              <a:gd name="T39" fmla="*/ 1208 h 269"/>
                              <a:gd name="T40" fmla="+- 0 5417 5390"/>
                              <a:gd name="T41" fmla="*/ T40 w 29"/>
                              <a:gd name="T42" fmla="+- 0 1208 1190"/>
                              <a:gd name="T43" fmla="*/ 1208 h 269"/>
                              <a:gd name="T44" fmla="+- 0 5417 5390"/>
                              <a:gd name="T45" fmla="*/ T44 w 29"/>
                              <a:gd name="T46" fmla="+- 0 1208 1190"/>
                              <a:gd name="T47" fmla="*/ 1208 h 269"/>
                              <a:gd name="T48" fmla="+- 0 5417 5390"/>
                              <a:gd name="T49" fmla="*/ T48 w 29"/>
                              <a:gd name="T50" fmla="+- 0 1209 1190"/>
                              <a:gd name="T51" fmla="*/ 1209 h 269"/>
                              <a:gd name="T52" fmla="+- 0 5417 5390"/>
                              <a:gd name="T53" fmla="*/ T52 w 29"/>
                              <a:gd name="T54" fmla="+- 0 1209 1190"/>
                              <a:gd name="T55" fmla="*/ 1209 h 269"/>
                              <a:gd name="T56" fmla="+- 0 5417 5390"/>
                              <a:gd name="T57" fmla="*/ T56 w 29"/>
                              <a:gd name="T58" fmla="+- 0 1210 1190"/>
                              <a:gd name="T59" fmla="*/ 1210 h 269"/>
                              <a:gd name="T60" fmla="+- 0 5417 5390"/>
                              <a:gd name="T61" fmla="*/ T60 w 29"/>
                              <a:gd name="T62" fmla="+- 0 1211 1190"/>
                              <a:gd name="T63" fmla="*/ 1211 h 269"/>
                              <a:gd name="T64" fmla="+- 0 5417 5390"/>
                              <a:gd name="T65" fmla="*/ T64 w 29"/>
                              <a:gd name="T66" fmla="+- 0 1212 1190"/>
                              <a:gd name="T67" fmla="*/ 1212 h 269"/>
                              <a:gd name="T68" fmla="+- 0 5417 5390"/>
                              <a:gd name="T69" fmla="*/ T68 w 29"/>
                              <a:gd name="T70" fmla="+- 0 1213 1190"/>
                              <a:gd name="T71" fmla="*/ 1213 h 269"/>
                              <a:gd name="T72" fmla="+- 0 5417 5390"/>
                              <a:gd name="T73" fmla="*/ T72 w 29"/>
                              <a:gd name="T74" fmla="+- 0 1214 1190"/>
                              <a:gd name="T75" fmla="*/ 1214 h 269"/>
                              <a:gd name="T76" fmla="+- 0 5417 5390"/>
                              <a:gd name="T77" fmla="*/ T76 w 29"/>
                              <a:gd name="T78" fmla="+- 0 1215 1190"/>
                              <a:gd name="T79" fmla="*/ 1215 h 269"/>
                              <a:gd name="T80" fmla="+- 0 5417 5390"/>
                              <a:gd name="T81" fmla="*/ T80 w 29"/>
                              <a:gd name="T82" fmla="+- 0 1217 1190"/>
                              <a:gd name="T83" fmla="*/ 1217 h 269"/>
                              <a:gd name="T84" fmla="+- 0 5417 5390"/>
                              <a:gd name="T85" fmla="*/ T84 w 29"/>
                              <a:gd name="T86" fmla="+- 0 1218 1190"/>
                              <a:gd name="T87" fmla="*/ 1218 h 269"/>
                              <a:gd name="T88" fmla="+- 0 5417 5390"/>
                              <a:gd name="T89" fmla="*/ T88 w 29"/>
                              <a:gd name="T90" fmla="+- 0 1220 1190"/>
                              <a:gd name="T91" fmla="*/ 1220 h 269"/>
                              <a:gd name="T92" fmla="+- 0 5417 5390"/>
                              <a:gd name="T93" fmla="*/ T92 w 29"/>
                              <a:gd name="T94" fmla="+- 0 1222 1190"/>
                              <a:gd name="T95" fmla="*/ 1222 h 269"/>
                              <a:gd name="T96" fmla="+- 0 5417 5390"/>
                              <a:gd name="T97" fmla="*/ T96 w 29"/>
                              <a:gd name="T98" fmla="+- 0 1224 1190"/>
                              <a:gd name="T99" fmla="*/ 1224 h 269"/>
                              <a:gd name="T100" fmla="+- 0 5417 5390"/>
                              <a:gd name="T101" fmla="*/ T100 w 29"/>
                              <a:gd name="T102" fmla="+- 0 1226 1190"/>
                              <a:gd name="T103" fmla="*/ 1226 h 269"/>
                              <a:gd name="T104" fmla="+- 0 5417 5390"/>
                              <a:gd name="T105" fmla="*/ T104 w 29"/>
                              <a:gd name="T106" fmla="+- 0 1228 1190"/>
                              <a:gd name="T107" fmla="*/ 1228 h 269"/>
                              <a:gd name="T108" fmla="+- 0 5417 5390"/>
                              <a:gd name="T109" fmla="*/ T108 w 29"/>
                              <a:gd name="T110" fmla="+- 0 1231 1190"/>
                              <a:gd name="T111" fmla="*/ 1231 h 269"/>
                              <a:gd name="T112" fmla="+- 0 5417 5390"/>
                              <a:gd name="T113" fmla="*/ T112 w 29"/>
                              <a:gd name="T114" fmla="+- 0 1234 1190"/>
                              <a:gd name="T115" fmla="*/ 1234 h 269"/>
                              <a:gd name="T116" fmla="+- 0 5417 5390"/>
                              <a:gd name="T117" fmla="*/ T116 w 29"/>
                              <a:gd name="T118" fmla="+- 0 1237 1190"/>
                              <a:gd name="T119" fmla="*/ 1237 h 269"/>
                              <a:gd name="T120" fmla="+- 0 5417 5390"/>
                              <a:gd name="T121" fmla="*/ T120 w 29"/>
                              <a:gd name="T122" fmla="+- 0 1240 1190"/>
                              <a:gd name="T123" fmla="*/ 1240 h 269"/>
                              <a:gd name="T124" fmla="+- 0 5417 5390"/>
                              <a:gd name="T125" fmla="*/ T124 w 29"/>
                              <a:gd name="T126" fmla="+- 0 1243 1190"/>
                              <a:gd name="T127" fmla="*/ 1243 h 269"/>
                              <a:gd name="T128" fmla="+- 0 5417 5390"/>
                              <a:gd name="T129" fmla="*/ T128 w 29"/>
                              <a:gd name="T130" fmla="+- 0 1247 1190"/>
                              <a:gd name="T131" fmla="*/ 1247 h 269"/>
                              <a:gd name="T132" fmla="+- 0 5417 5390"/>
                              <a:gd name="T133" fmla="*/ T132 w 29"/>
                              <a:gd name="T134" fmla="+- 0 1251 1190"/>
                              <a:gd name="T135" fmla="*/ 1251 h 269"/>
                              <a:gd name="T136" fmla="+- 0 5417 5390"/>
                              <a:gd name="T137" fmla="*/ T136 w 29"/>
                              <a:gd name="T138" fmla="+- 0 1255 1190"/>
                              <a:gd name="T139" fmla="*/ 1255 h 269"/>
                              <a:gd name="T140" fmla="+- 0 5417 5390"/>
                              <a:gd name="T141" fmla="*/ T140 w 29"/>
                              <a:gd name="T142" fmla="+- 0 1259 1190"/>
                              <a:gd name="T143" fmla="*/ 1259 h 269"/>
                              <a:gd name="T144" fmla="+- 0 5417 5390"/>
                              <a:gd name="T145" fmla="*/ T144 w 29"/>
                              <a:gd name="T146" fmla="+- 0 1264 1190"/>
                              <a:gd name="T147" fmla="*/ 1264 h 269"/>
                              <a:gd name="T148" fmla="+- 0 5417 5390"/>
                              <a:gd name="T149" fmla="*/ T148 w 29"/>
                              <a:gd name="T150" fmla="+- 0 1269 1190"/>
                              <a:gd name="T151" fmla="*/ 1269 h 269"/>
                              <a:gd name="T152" fmla="+- 0 5417 5390"/>
                              <a:gd name="T153" fmla="*/ T152 w 29"/>
                              <a:gd name="T154" fmla="+- 0 1274 1190"/>
                              <a:gd name="T155" fmla="*/ 1274 h 269"/>
                              <a:gd name="T156" fmla="+- 0 5417 5390"/>
                              <a:gd name="T157" fmla="*/ T156 w 29"/>
                              <a:gd name="T158" fmla="+- 0 1280 1190"/>
                              <a:gd name="T159" fmla="*/ 1280 h 269"/>
                              <a:gd name="T160" fmla="+- 0 5417 5390"/>
                              <a:gd name="T161" fmla="*/ T160 w 29"/>
                              <a:gd name="T162" fmla="+- 0 1285 1190"/>
                              <a:gd name="T163" fmla="*/ 1285 h 269"/>
                              <a:gd name="T164" fmla="+- 0 5417 5390"/>
                              <a:gd name="T165" fmla="*/ T164 w 29"/>
                              <a:gd name="T166" fmla="+- 0 1292 1190"/>
                              <a:gd name="T167" fmla="*/ 1292 h 269"/>
                              <a:gd name="T168" fmla="+- 0 5417 5390"/>
                              <a:gd name="T169" fmla="*/ T168 w 29"/>
                              <a:gd name="T170" fmla="+- 0 1298 1190"/>
                              <a:gd name="T171" fmla="*/ 1298 h 269"/>
                              <a:gd name="T172" fmla="+- 0 5417 5390"/>
                              <a:gd name="T173" fmla="*/ T172 w 29"/>
                              <a:gd name="T174" fmla="+- 0 1305 1190"/>
                              <a:gd name="T175" fmla="*/ 1305 h 269"/>
                              <a:gd name="T176" fmla="+- 0 5417 5390"/>
                              <a:gd name="T177" fmla="*/ T176 w 29"/>
                              <a:gd name="T178" fmla="+- 0 1312 1190"/>
                              <a:gd name="T179" fmla="*/ 1312 h 269"/>
                              <a:gd name="T180" fmla="+- 0 5417 5390"/>
                              <a:gd name="T181" fmla="*/ T180 w 29"/>
                              <a:gd name="T182" fmla="+- 0 1319 1190"/>
                              <a:gd name="T183" fmla="*/ 1319 h 269"/>
                              <a:gd name="T184" fmla="+- 0 5417 5390"/>
                              <a:gd name="T185" fmla="*/ T184 w 29"/>
                              <a:gd name="T186" fmla="+- 0 1326 1190"/>
                              <a:gd name="T187" fmla="*/ 1326 h 269"/>
                              <a:gd name="T188" fmla="+- 0 5417 5390"/>
                              <a:gd name="T189" fmla="*/ T188 w 29"/>
                              <a:gd name="T190" fmla="+- 0 1334 1190"/>
                              <a:gd name="T191" fmla="*/ 1334 h 269"/>
                              <a:gd name="T192" fmla="+- 0 5417 5390"/>
                              <a:gd name="T193" fmla="*/ T192 w 29"/>
                              <a:gd name="T194" fmla="+- 0 1343 1190"/>
                              <a:gd name="T195" fmla="*/ 1343 h 269"/>
                              <a:gd name="T196" fmla="+- 0 5417 5390"/>
                              <a:gd name="T197" fmla="*/ T196 w 29"/>
                              <a:gd name="T198" fmla="+- 0 1351 1190"/>
                              <a:gd name="T199" fmla="*/ 1351 h 269"/>
                              <a:gd name="T200" fmla="+- 0 5417 5390"/>
                              <a:gd name="T201" fmla="*/ T200 w 29"/>
                              <a:gd name="T202" fmla="+- 0 1361 1190"/>
                              <a:gd name="T203" fmla="*/ 1361 h 269"/>
                              <a:gd name="T204" fmla="+- 0 5417 5390"/>
                              <a:gd name="T205" fmla="*/ T204 w 29"/>
                              <a:gd name="T206" fmla="+- 0 1370 1190"/>
                              <a:gd name="T207" fmla="*/ 1370 h 269"/>
                              <a:gd name="T208" fmla="+- 0 5417 5390"/>
                              <a:gd name="T209" fmla="*/ T208 w 29"/>
                              <a:gd name="T210" fmla="+- 0 1380 1190"/>
                              <a:gd name="T211" fmla="*/ 1380 h 269"/>
                              <a:gd name="T212" fmla="+- 0 5417 5390"/>
                              <a:gd name="T213" fmla="*/ T212 w 29"/>
                              <a:gd name="T214" fmla="+- 0 1390 1190"/>
                              <a:gd name="T215" fmla="*/ 1390 h 269"/>
                              <a:gd name="T216" fmla="+- 0 5417 5390"/>
                              <a:gd name="T217" fmla="*/ T216 w 29"/>
                              <a:gd name="T218" fmla="+- 0 1400 1190"/>
                              <a:gd name="T219" fmla="*/ 1400 h 269"/>
                              <a:gd name="T220" fmla="+- 0 5417 5390"/>
                              <a:gd name="T221" fmla="*/ T220 w 29"/>
                              <a:gd name="T222" fmla="+- 0 1411 1190"/>
                              <a:gd name="T223" fmla="*/ 1411 h 269"/>
                              <a:gd name="T224" fmla="+- 0 5417 5390"/>
                              <a:gd name="T225" fmla="*/ T224 w 29"/>
                              <a:gd name="T226" fmla="+- 0 1423 1190"/>
                              <a:gd name="T227" fmla="*/ 1423 h 269"/>
                              <a:gd name="T228" fmla="+- 0 5417 5390"/>
                              <a:gd name="T229" fmla="*/ T228 w 29"/>
                              <a:gd name="T230" fmla="+- 0 1435 1190"/>
                              <a:gd name="T231" fmla="*/ 1435 h 269"/>
                              <a:gd name="T232" fmla="+- 0 5417 5390"/>
                              <a:gd name="T233" fmla="*/ T232 w 29"/>
                              <a:gd name="T234" fmla="+- 0 1447 1190"/>
                              <a:gd name="T235" fmla="*/ 1447 h 269"/>
                              <a:gd name="T236" fmla="+- 0 5417 5390"/>
                              <a:gd name="T237" fmla="*/ T236 w 29"/>
                              <a:gd name="T238" fmla="+- 0 1459 1190"/>
                              <a:gd name="T239" fmla="*/ 145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69">
                                <a:moveTo>
                                  <a:pt x="27" y="17"/>
                                </a:move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19"/>
                                </a:lnTo>
                                <a:lnTo>
                                  <a:pt x="27" y="20"/>
                                </a:ln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7" y="44"/>
                                </a:lnTo>
                                <a:lnTo>
                                  <a:pt x="27" y="45"/>
                                </a:lnTo>
                                <a:lnTo>
                                  <a:pt x="27" y="47"/>
                                </a:lnTo>
                                <a:lnTo>
                                  <a:pt x="27" y="48"/>
                                </a:lnTo>
                                <a:lnTo>
                                  <a:pt x="27" y="50"/>
                                </a:lnTo>
                                <a:lnTo>
                                  <a:pt x="27" y="52"/>
                                </a:lnTo>
                                <a:lnTo>
                                  <a:pt x="27" y="53"/>
                                </a:lnTo>
                                <a:lnTo>
                                  <a:pt x="27" y="55"/>
                                </a:lnTo>
                                <a:lnTo>
                                  <a:pt x="27" y="57"/>
                                </a:lnTo>
                                <a:lnTo>
                                  <a:pt x="27" y="59"/>
                                </a:lnTo>
                                <a:lnTo>
                                  <a:pt x="27" y="61"/>
                                </a:lnTo>
                                <a:lnTo>
                                  <a:pt x="27" y="63"/>
                                </a:lnTo>
                                <a:lnTo>
                                  <a:pt x="27" y="65"/>
                                </a:lnTo>
                                <a:lnTo>
                                  <a:pt x="27" y="67"/>
                                </a:lnTo>
                                <a:lnTo>
                                  <a:pt x="27" y="69"/>
                                </a:lnTo>
                                <a:lnTo>
                                  <a:pt x="27" y="72"/>
                                </a:lnTo>
                                <a:lnTo>
                                  <a:pt x="27" y="74"/>
                                </a:lnTo>
                                <a:lnTo>
                                  <a:pt x="27" y="77"/>
                                </a:lnTo>
                                <a:lnTo>
                                  <a:pt x="27" y="79"/>
                                </a:lnTo>
                                <a:lnTo>
                                  <a:pt x="27" y="82"/>
                                </a:lnTo>
                                <a:lnTo>
                                  <a:pt x="27" y="84"/>
                                </a:lnTo>
                                <a:lnTo>
                                  <a:pt x="27" y="87"/>
                                </a:lnTo>
                                <a:lnTo>
                                  <a:pt x="27" y="90"/>
                                </a:lnTo>
                                <a:lnTo>
                                  <a:pt x="27" y="93"/>
                                </a:lnTo>
                                <a:lnTo>
                                  <a:pt x="27" y="95"/>
                                </a:lnTo>
                                <a:lnTo>
                                  <a:pt x="27" y="98"/>
                                </a:lnTo>
                                <a:lnTo>
                                  <a:pt x="27" y="102"/>
                                </a:lnTo>
                                <a:lnTo>
                                  <a:pt x="27" y="105"/>
                                </a:lnTo>
                                <a:lnTo>
                                  <a:pt x="27" y="108"/>
                                </a:lnTo>
                                <a:lnTo>
                                  <a:pt x="27" y="111"/>
                                </a:lnTo>
                                <a:lnTo>
                                  <a:pt x="27" y="115"/>
                                </a:lnTo>
                                <a:lnTo>
                                  <a:pt x="27" y="118"/>
                                </a:lnTo>
                                <a:lnTo>
                                  <a:pt x="27" y="122"/>
                                </a:lnTo>
                                <a:lnTo>
                                  <a:pt x="27" y="125"/>
                                </a:lnTo>
                                <a:lnTo>
                                  <a:pt x="27" y="129"/>
                                </a:lnTo>
                                <a:lnTo>
                                  <a:pt x="27" y="133"/>
                                </a:lnTo>
                                <a:lnTo>
                                  <a:pt x="27" y="136"/>
                                </a:lnTo>
                                <a:lnTo>
                                  <a:pt x="27" y="140"/>
                                </a:lnTo>
                                <a:lnTo>
                                  <a:pt x="27" y="144"/>
                                </a:lnTo>
                                <a:lnTo>
                                  <a:pt x="27" y="149"/>
                                </a:lnTo>
                                <a:lnTo>
                                  <a:pt x="27" y="153"/>
                                </a:lnTo>
                                <a:lnTo>
                                  <a:pt x="27" y="157"/>
                                </a:lnTo>
                                <a:lnTo>
                                  <a:pt x="27" y="161"/>
                                </a:lnTo>
                                <a:lnTo>
                                  <a:pt x="27" y="166"/>
                                </a:lnTo>
                                <a:lnTo>
                                  <a:pt x="27" y="171"/>
                                </a:lnTo>
                                <a:lnTo>
                                  <a:pt x="27" y="175"/>
                                </a:lnTo>
                                <a:lnTo>
                                  <a:pt x="27" y="180"/>
                                </a:lnTo>
                                <a:lnTo>
                                  <a:pt x="27" y="185"/>
                                </a:lnTo>
                                <a:lnTo>
                                  <a:pt x="27" y="190"/>
                                </a:lnTo>
                                <a:lnTo>
                                  <a:pt x="27" y="195"/>
                                </a:lnTo>
                                <a:lnTo>
                                  <a:pt x="27" y="200"/>
                                </a:lnTo>
                                <a:lnTo>
                                  <a:pt x="27" y="205"/>
                                </a:lnTo>
                                <a:lnTo>
                                  <a:pt x="27" y="210"/>
                                </a:lnTo>
                                <a:lnTo>
                                  <a:pt x="27" y="216"/>
                                </a:lnTo>
                                <a:lnTo>
                                  <a:pt x="27" y="221"/>
                                </a:lnTo>
                                <a:lnTo>
                                  <a:pt x="27" y="227"/>
                                </a:lnTo>
                                <a:lnTo>
                                  <a:pt x="27" y="233"/>
                                </a:lnTo>
                                <a:lnTo>
                                  <a:pt x="27" y="239"/>
                                </a:lnTo>
                                <a:lnTo>
                                  <a:pt x="27" y="245"/>
                                </a:lnTo>
                                <a:lnTo>
                                  <a:pt x="27" y="251"/>
                                </a:lnTo>
                                <a:lnTo>
                                  <a:pt x="27" y="257"/>
                                </a:lnTo>
                                <a:lnTo>
                                  <a:pt x="27" y="263"/>
                                </a:lnTo>
                                <a:lnTo>
                                  <a:pt x="27" y="269"/>
                                </a:lnTo>
                                <a:lnTo>
                                  <a:pt x="27" y="276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30151" id="Group 275" o:spid="_x0000_s1026" style="position:absolute;margin-left:269.5pt;margin-top:59.5pt;width:1.5pt;height:13.5pt;z-index:-251703808;mso-position-horizontal-relative:page;mso-position-vertical-relative:page" coordorigin="5390,1190" coordsize="2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">
                <v:shape id="Freeform 276" o:spid="_x0000_s1027" style="position:absolute;left:5390;top:1190;width:29;height:269;visibility:visible;mso-wrap-style:square;v-text-anchor:top" coordsize="2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" path="m27,17r,l27,18r,1l27,20r,1l27,22r,1l27,24r,1l27,26r,1l27,28r,1l27,30r,1l27,32r,1l27,34r,1l27,36r,1l27,38r,2l27,41r,1l27,44r,1l27,47r,1l27,50r,2l27,53r,2l27,57r,2l27,61r,2l27,65r,2l27,69r,3l27,74r,3l27,79r,3l27,84r,3l27,90r,3l27,95r,3l27,102r,3l27,108r,3l27,115r,3l27,122r,3l27,129r,4l27,136r,4l27,144r,5l27,153r,4l27,161r,5l27,171r,4l27,180r,5l27,190r,5l27,200r,5l27,210r,6l27,221r,6l27,233r,6l27,245r,6l27,257r,6l27,269r,7e" filled="f" strokeweight=".33831mm">
                  <v:path arrowok="t" o:connecttype="custom" o:connectlocs="27,1207;27,1207;27,1207;27,1207;27,1207;27,1207;27,1207;27,1207;27,1207;27,1208;27,1208;27,1208;27,1209;27,1209;27,1210;27,1211;27,1212;27,1213;27,1214;27,1215;27,1217;27,1218;27,1220;27,1222;27,1224;27,1226;27,1228;27,1231;27,1234;27,1237;27,1240;27,1243;27,1247;27,1251;27,1255;27,1259;27,1264;27,1269;27,1274;27,1280;27,1285;27,1292;27,1298;27,1305;27,1312;27,1319;27,1326;27,1334;27,1343;27,1351;27,1361;27,1370;27,1380;27,1390;27,1400;27,1411;27,1423;27,1435;27,1447;27,14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13696" behindDoc="1" locked="0" layoutInCell="1" allowOverlap="1">
                <wp:simplePos x="0" y="0"/>
                <wp:positionH relativeFrom="page">
                  <wp:posOffset>6394450</wp:posOffset>
                </wp:positionH>
                <wp:positionV relativeFrom="page">
                  <wp:posOffset>755650</wp:posOffset>
                </wp:positionV>
                <wp:extent cx="19050" cy="171450"/>
                <wp:effectExtent l="0" t="3175" r="6350" b="15875"/>
                <wp:wrapNone/>
                <wp:docPr id="244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10070" y="1190"/>
                          <a:chExt cx="29" cy="269"/>
                        </a:xfrm>
                      </wpg:grpSpPr>
                      <wps:wsp>
                        <wps:cNvPr id="245" name="Freeform 274"/>
                        <wps:cNvSpPr>
                          <a:spLocks/>
                        </wps:cNvSpPr>
                        <wps:spPr bwMode="auto">
                          <a:xfrm>
                            <a:off x="10070" y="1190"/>
                            <a:ext cx="29" cy="269"/>
                          </a:xfrm>
                          <a:custGeom>
                            <a:avLst/>
                            <a:gdLst>
                              <a:gd name="T0" fmla="+- 0 10099 10070"/>
                              <a:gd name="T1" fmla="*/ T0 w 29"/>
                              <a:gd name="T2" fmla="+- 0 1207 1190"/>
                              <a:gd name="T3" fmla="*/ 1207 h 269"/>
                              <a:gd name="T4" fmla="+- 0 10099 10070"/>
                              <a:gd name="T5" fmla="*/ T4 w 29"/>
                              <a:gd name="T6" fmla="+- 0 1207 1190"/>
                              <a:gd name="T7" fmla="*/ 1207 h 269"/>
                              <a:gd name="T8" fmla="+- 0 10099 10070"/>
                              <a:gd name="T9" fmla="*/ T8 w 29"/>
                              <a:gd name="T10" fmla="+- 0 1207 1190"/>
                              <a:gd name="T11" fmla="*/ 1207 h 269"/>
                              <a:gd name="T12" fmla="+- 0 10099 10070"/>
                              <a:gd name="T13" fmla="*/ T12 w 29"/>
                              <a:gd name="T14" fmla="+- 0 1207 1190"/>
                              <a:gd name="T15" fmla="*/ 1207 h 269"/>
                              <a:gd name="T16" fmla="+- 0 10099 10070"/>
                              <a:gd name="T17" fmla="*/ T16 w 29"/>
                              <a:gd name="T18" fmla="+- 0 1207 1190"/>
                              <a:gd name="T19" fmla="*/ 1207 h 269"/>
                              <a:gd name="T20" fmla="+- 0 10099 10070"/>
                              <a:gd name="T21" fmla="*/ T20 w 29"/>
                              <a:gd name="T22" fmla="+- 0 1207 1190"/>
                              <a:gd name="T23" fmla="*/ 1207 h 269"/>
                              <a:gd name="T24" fmla="+- 0 10099 10070"/>
                              <a:gd name="T25" fmla="*/ T24 w 29"/>
                              <a:gd name="T26" fmla="+- 0 1207 1190"/>
                              <a:gd name="T27" fmla="*/ 1207 h 269"/>
                              <a:gd name="T28" fmla="+- 0 10099 10070"/>
                              <a:gd name="T29" fmla="*/ T28 w 29"/>
                              <a:gd name="T30" fmla="+- 0 1207 1190"/>
                              <a:gd name="T31" fmla="*/ 1207 h 269"/>
                              <a:gd name="T32" fmla="+- 0 10099 10070"/>
                              <a:gd name="T33" fmla="*/ T32 w 29"/>
                              <a:gd name="T34" fmla="+- 0 1207 1190"/>
                              <a:gd name="T35" fmla="*/ 1207 h 269"/>
                              <a:gd name="T36" fmla="+- 0 10099 10070"/>
                              <a:gd name="T37" fmla="*/ T36 w 29"/>
                              <a:gd name="T38" fmla="+- 0 1208 1190"/>
                              <a:gd name="T39" fmla="*/ 1208 h 269"/>
                              <a:gd name="T40" fmla="+- 0 10099 10070"/>
                              <a:gd name="T41" fmla="*/ T40 w 29"/>
                              <a:gd name="T42" fmla="+- 0 1208 1190"/>
                              <a:gd name="T43" fmla="*/ 1208 h 269"/>
                              <a:gd name="T44" fmla="+- 0 10099 10070"/>
                              <a:gd name="T45" fmla="*/ T44 w 29"/>
                              <a:gd name="T46" fmla="+- 0 1208 1190"/>
                              <a:gd name="T47" fmla="*/ 1208 h 269"/>
                              <a:gd name="T48" fmla="+- 0 10099 10070"/>
                              <a:gd name="T49" fmla="*/ T48 w 29"/>
                              <a:gd name="T50" fmla="+- 0 1209 1190"/>
                              <a:gd name="T51" fmla="*/ 1209 h 269"/>
                              <a:gd name="T52" fmla="+- 0 10099 10070"/>
                              <a:gd name="T53" fmla="*/ T52 w 29"/>
                              <a:gd name="T54" fmla="+- 0 1209 1190"/>
                              <a:gd name="T55" fmla="*/ 1209 h 269"/>
                              <a:gd name="T56" fmla="+- 0 10099 10070"/>
                              <a:gd name="T57" fmla="*/ T56 w 29"/>
                              <a:gd name="T58" fmla="+- 0 1210 1190"/>
                              <a:gd name="T59" fmla="*/ 1210 h 269"/>
                              <a:gd name="T60" fmla="+- 0 10099 10070"/>
                              <a:gd name="T61" fmla="*/ T60 w 29"/>
                              <a:gd name="T62" fmla="+- 0 1211 1190"/>
                              <a:gd name="T63" fmla="*/ 1211 h 269"/>
                              <a:gd name="T64" fmla="+- 0 10099 10070"/>
                              <a:gd name="T65" fmla="*/ T64 w 29"/>
                              <a:gd name="T66" fmla="+- 0 1212 1190"/>
                              <a:gd name="T67" fmla="*/ 1212 h 269"/>
                              <a:gd name="T68" fmla="+- 0 10099 10070"/>
                              <a:gd name="T69" fmla="*/ T68 w 29"/>
                              <a:gd name="T70" fmla="+- 0 1213 1190"/>
                              <a:gd name="T71" fmla="*/ 1213 h 269"/>
                              <a:gd name="T72" fmla="+- 0 10099 10070"/>
                              <a:gd name="T73" fmla="*/ T72 w 29"/>
                              <a:gd name="T74" fmla="+- 0 1214 1190"/>
                              <a:gd name="T75" fmla="*/ 1214 h 269"/>
                              <a:gd name="T76" fmla="+- 0 10099 10070"/>
                              <a:gd name="T77" fmla="*/ T76 w 29"/>
                              <a:gd name="T78" fmla="+- 0 1215 1190"/>
                              <a:gd name="T79" fmla="*/ 1215 h 269"/>
                              <a:gd name="T80" fmla="+- 0 10099 10070"/>
                              <a:gd name="T81" fmla="*/ T80 w 29"/>
                              <a:gd name="T82" fmla="+- 0 1217 1190"/>
                              <a:gd name="T83" fmla="*/ 1217 h 269"/>
                              <a:gd name="T84" fmla="+- 0 10099 10070"/>
                              <a:gd name="T85" fmla="*/ T84 w 29"/>
                              <a:gd name="T86" fmla="+- 0 1218 1190"/>
                              <a:gd name="T87" fmla="*/ 1218 h 269"/>
                              <a:gd name="T88" fmla="+- 0 10099 10070"/>
                              <a:gd name="T89" fmla="*/ T88 w 29"/>
                              <a:gd name="T90" fmla="+- 0 1220 1190"/>
                              <a:gd name="T91" fmla="*/ 1220 h 269"/>
                              <a:gd name="T92" fmla="+- 0 10099 10070"/>
                              <a:gd name="T93" fmla="*/ T92 w 29"/>
                              <a:gd name="T94" fmla="+- 0 1222 1190"/>
                              <a:gd name="T95" fmla="*/ 1222 h 269"/>
                              <a:gd name="T96" fmla="+- 0 10099 10070"/>
                              <a:gd name="T97" fmla="*/ T96 w 29"/>
                              <a:gd name="T98" fmla="+- 0 1224 1190"/>
                              <a:gd name="T99" fmla="*/ 1224 h 269"/>
                              <a:gd name="T100" fmla="+- 0 10099 10070"/>
                              <a:gd name="T101" fmla="*/ T100 w 29"/>
                              <a:gd name="T102" fmla="+- 0 1226 1190"/>
                              <a:gd name="T103" fmla="*/ 1226 h 269"/>
                              <a:gd name="T104" fmla="+- 0 10099 10070"/>
                              <a:gd name="T105" fmla="*/ T104 w 29"/>
                              <a:gd name="T106" fmla="+- 0 1228 1190"/>
                              <a:gd name="T107" fmla="*/ 1228 h 269"/>
                              <a:gd name="T108" fmla="+- 0 10099 10070"/>
                              <a:gd name="T109" fmla="*/ T108 w 29"/>
                              <a:gd name="T110" fmla="+- 0 1231 1190"/>
                              <a:gd name="T111" fmla="*/ 1231 h 269"/>
                              <a:gd name="T112" fmla="+- 0 10099 10070"/>
                              <a:gd name="T113" fmla="*/ T112 w 29"/>
                              <a:gd name="T114" fmla="+- 0 1234 1190"/>
                              <a:gd name="T115" fmla="*/ 1234 h 269"/>
                              <a:gd name="T116" fmla="+- 0 10099 10070"/>
                              <a:gd name="T117" fmla="*/ T116 w 29"/>
                              <a:gd name="T118" fmla="+- 0 1237 1190"/>
                              <a:gd name="T119" fmla="*/ 1237 h 269"/>
                              <a:gd name="T120" fmla="+- 0 10099 10070"/>
                              <a:gd name="T121" fmla="*/ T120 w 29"/>
                              <a:gd name="T122" fmla="+- 0 1240 1190"/>
                              <a:gd name="T123" fmla="*/ 1240 h 269"/>
                              <a:gd name="T124" fmla="+- 0 10099 10070"/>
                              <a:gd name="T125" fmla="*/ T124 w 29"/>
                              <a:gd name="T126" fmla="+- 0 1243 1190"/>
                              <a:gd name="T127" fmla="*/ 1243 h 269"/>
                              <a:gd name="T128" fmla="+- 0 10099 10070"/>
                              <a:gd name="T129" fmla="*/ T128 w 29"/>
                              <a:gd name="T130" fmla="+- 0 1247 1190"/>
                              <a:gd name="T131" fmla="*/ 1247 h 269"/>
                              <a:gd name="T132" fmla="+- 0 10099 10070"/>
                              <a:gd name="T133" fmla="*/ T132 w 29"/>
                              <a:gd name="T134" fmla="+- 0 1251 1190"/>
                              <a:gd name="T135" fmla="*/ 1251 h 269"/>
                              <a:gd name="T136" fmla="+- 0 10099 10070"/>
                              <a:gd name="T137" fmla="*/ T136 w 29"/>
                              <a:gd name="T138" fmla="+- 0 1255 1190"/>
                              <a:gd name="T139" fmla="*/ 1255 h 269"/>
                              <a:gd name="T140" fmla="+- 0 10099 10070"/>
                              <a:gd name="T141" fmla="*/ T140 w 29"/>
                              <a:gd name="T142" fmla="+- 0 1259 1190"/>
                              <a:gd name="T143" fmla="*/ 1259 h 269"/>
                              <a:gd name="T144" fmla="+- 0 10099 10070"/>
                              <a:gd name="T145" fmla="*/ T144 w 29"/>
                              <a:gd name="T146" fmla="+- 0 1264 1190"/>
                              <a:gd name="T147" fmla="*/ 1264 h 269"/>
                              <a:gd name="T148" fmla="+- 0 10099 10070"/>
                              <a:gd name="T149" fmla="*/ T148 w 29"/>
                              <a:gd name="T150" fmla="+- 0 1269 1190"/>
                              <a:gd name="T151" fmla="*/ 1269 h 269"/>
                              <a:gd name="T152" fmla="+- 0 10099 10070"/>
                              <a:gd name="T153" fmla="*/ T152 w 29"/>
                              <a:gd name="T154" fmla="+- 0 1274 1190"/>
                              <a:gd name="T155" fmla="*/ 1274 h 269"/>
                              <a:gd name="T156" fmla="+- 0 10099 10070"/>
                              <a:gd name="T157" fmla="*/ T156 w 29"/>
                              <a:gd name="T158" fmla="+- 0 1280 1190"/>
                              <a:gd name="T159" fmla="*/ 1280 h 269"/>
                              <a:gd name="T160" fmla="+- 0 10099 10070"/>
                              <a:gd name="T161" fmla="*/ T160 w 29"/>
                              <a:gd name="T162" fmla="+- 0 1285 1190"/>
                              <a:gd name="T163" fmla="*/ 1285 h 269"/>
                              <a:gd name="T164" fmla="+- 0 10099 10070"/>
                              <a:gd name="T165" fmla="*/ T164 w 29"/>
                              <a:gd name="T166" fmla="+- 0 1292 1190"/>
                              <a:gd name="T167" fmla="*/ 1292 h 269"/>
                              <a:gd name="T168" fmla="+- 0 10099 10070"/>
                              <a:gd name="T169" fmla="*/ T168 w 29"/>
                              <a:gd name="T170" fmla="+- 0 1298 1190"/>
                              <a:gd name="T171" fmla="*/ 1298 h 269"/>
                              <a:gd name="T172" fmla="+- 0 10099 10070"/>
                              <a:gd name="T173" fmla="*/ T172 w 29"/>
                              <a:gd name="T174" fmla="+- 0 1305 1190"/>
                              <a:gd name="T175" fmla="*/ 1305 h 269"/>
                              <a:gd name="T176" fmla="+- 0 10099 10070"/>
                              <a:gd name="T177" fmla="*/ T176 w 29"/>
                              <a:gd name="T178" fmla="+- 0 1312 1190"/>
                              <a:gd name="T179" fmla="*/ 1312 h 269"/>
                              <a:gd name="T180" fmla="+- 0 10099 10070"/>
                              <a:gd name="T181" fmla="*/ T180 w 29"/>
                              <a:gd name="T182" fmla="+- 0 1319 1190"/>
                              <a:gd name="T183" fmla="*/ 1319 h 269"/>
                              <a:gd name="T184" fmla="+- 0 10099 10070"/>
                              <a:gd name="T185" fmla="*/ T184 w 29"/>
                              <a:gd name="T186" fmla="+- 0 1326 1190"/>
                              <a:gd name="T187" fmla="*/ 1326 h 269"/>
                              <a:gd name="T188" fmla="+- 0 10099 10070"/>
                              <a:gd name="T189" fmla="*/ T188 w 29"/>
                              <a:gd name="T190" fmla="+- 0 1334 1190"/>
                              <a:gd name="T191" fmla="*/ 1334 h 269"/>
                              <a:gd name="T192" fmla="+- 0 10099 10070"/>
                              <a:gd name="T193" fmla="*/ T192 w 29"/>
                              <a:gd name="T194" fmla="+- 0 1343 1190"/>
                              <a:gd name="T195" fmla="*/ 1343 h 269"/>
                              <a:gd name="T196" fmla="+- 0 10099 10070"/>
                              <a:gd name="T197" fmla="*/ T196 w 29"/>
                              <a:gd name="T198" fmla="+- 0 1351 1190"/>
                              <a:gd name="T199" fmla="*/ 1351 h 269"/>
                              <a:gd name="T200" fmla="+- 0 10099 10070"/>
                              <a:gd name="T201" fmla="*/ T200 w 29"/>
                              <a:gd name="T202" fmla="+- 0 1361 1190"/>
                              <a:gd name="T203" fmla="*/ 1361 h 269"/>
                              <a:gd name="T204" fmla="+- 0 10099 10070"/>
                              <a:gd name="T205" fmla="*/ T204 w 29"/>
                              <a:gd name="T206" fmla="+- 0 1370 1190"/>
                              <a:gd name="T207" fmla="*/ 1370 h 269"/>
                              <a:gd name="T208" fmla="+- 0 10099 10070"/>
                              <a:gd name="T209" fmla="*/ T208 w 29"/>
                              <a:gd name="T210" fmla="+- 0 1380 1190"/>
                              <a:gd name="T211" fmla="*/ 1380 h 269"/>
                              <a:gd name="T212" fmla="+- 0 10099 10070"/>
                              <a:gd name="T213" fmla="*/ T212 w 29"/>
                              <a:gd name="T214" fmla="+- 0 1390 1190"/>
                              <a:gd name="T215" fmla="*/ 1390 h 269"/>
                              <a:gd name="T216" fmla="+- 0 10099 10070"/>
                              <a:gd name="T217" fmla="*/ T216 w 29"/>
                              <a:gd name="T218" fmla="+- 0 1400 1190"/>
                              <a:gd name="T219" fmla="*/ 1400 h 269"/>
                              <a:gd name="T220" fmla="+- 0 10099 10070"/>
                              <a:gd name="T221" fmla="*/ T220 w 29"/>
                              <a:gd name="T222" fmla="+- 0 1411 1190"/>
                              <a:gd name="T223" fmla="*/ 1411 h 269"/>
                              <a:gd name="T224" fmla="+- 0 10099 10070"/>
                              <a:gd name="T225" fmla="*/ T224 w 29"/>
                              <a:gd name="T226" fmla="+- 0 1423 1190"/>
                              <a:gd name="T227" fmla="*/ 1423 h 269"/>
                              <a:gd name="T228" fmla="+- 0 10099 10070"/>
                              <a:gd name="T229" fmla="*/ T228 w 29"/>
                              <a:gd name="T230" fmla="+- 0 1435 1190"/>
                              <a:gd name="T231" fmla="*/ 1435 h 269"/>
                              <a:gd name="T232" fmla="+- 0 10099 10070"/>
                              <a:gd name="T233" fmla="*/ T232 w 29"/>
                              <a:gd name="T234" fmla="+- 0 1447 1190"/>
                              <a:gd name="T235" fmla="*/ 1447 h 269"/>
                              <a:gd name="T236" fmla="+- 0 10099 10070"/>
                              <a:gd name="T237" fmla="*/ T236 w 29"/>
                              <a:gd name="T238" fmla="+- 0 1459 1190"/>
                              <a:gd name="T239" fmla="*/ 145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69">
                                <a:moveTo>
                                  <a:pt x="29" y="17"/>
                                </a:moveTo>
                                <a:lnTo>
                                  <a:pt x="29" y="17"/>
                                </a:lnTo>
                                <a:lnTo>
                                  <a:pt x="29" y="18"/>
                                </a:lnTo>
                                <a:lnTo>
                                  <a:pt x="29" y="19"/>
                                </a:lnTo>
                                <a:lnTo>
                                  <a:pt x="29" y="20"/>
                                </a:lnTo>
                                <a:lnTo>
                                  <a:pt x="29" y="21"/>
                                </a:lnTo>
                                <a:lnTo>
                                  <a:pt x="29" y="22"/>
                                </a:lnTo>
                                <a:lnTo>
                                  <a:pt x="29" y="23"/>
                                </a:lnTo>
                                <a:lnTo>
                                  <a:pt x="29" y="24"/>
                                </a:lnTo>
                                <a:lnTo>
                                  <a:pt x="29" y="25"/>
                                </a:lnTo>
                                <a:lnTo>
                                  <a:pt x="29" y="26"/>
                                </a:lnTo>
                                <a:lnTo>
                                  <a:pt x="29" y="27"/>
                                </a:lnTo>
                                <a:lnTo>
                                  <a:pt x="29" y="28"/>
                                </a:lnTo>
                                <a:lnTo>
                                  <a:pt x="29" y="29"/>
                                </a:lnTo>
                                <a:lnTo>
                                  <a:pt x="29" y="30"/>
                                </a:lnTo>
                                <a:lnTo>
                                  <a:pt x="29" y="31"/>
                                </a:lnTo>
                                <a:lnTo>
                                  <a:pt x="29" y="32"/>
                                </a:lnTo>
                                <a:lnTo>
                                  <a:pt x="29" y="33"/>
                                </a:lnTo>
                                <a:lnTo>
                                  <a:pt x="29" y="34"/>
                                </a:lnTo>
                                <a:lnTo>
                                  <a:pt x="29" y="35"/>
                                </a:lnTo>
                                <a:lnTo>
                                  <a:pt x="29" y="36"/>
                                </a:lnTo>
                                <a:lnTo>
                                  <a:pt x="29" y="37"/>
                                </a:lnTo>
                                <a:lnTo>
                                  <a:pt x="29" y="38"/>
                                </a:lnTo>
                                <a:lnTo>
                                  <a:pt x="29" y="40"/>
                                </a:lnTo>
                                <a:lnTo>
                                  <a:pt x="29" y="41"/>
                                </a:lnTo>
                                <a:lnTo>
                                  <a:pt x="29" y="42"/>
                                </a:lnTo>
                                <a:lnTo>
                                  <a:pt x="29" y="44"/>
                                </a:lnTo>
                                <a:lnTo>
                                  <a:pt x="29" y="45"/>
                                </a:lnTo>
                                <a:lnTo>
                                  <a:pt x="29" y="47"/>
                                </a:lnTo>
                                <a:lnTo>
                                  <a:pt x="29" y="48"/>
                                </a:lnTo>
                                <a:lnTo>
                                  <a:pt x="29" y="50"/>
                                </a:lnTo>
                                <a:lnTo>
                                  <a:pt x="29" y="52"/>
                                </a:lnTo>
                                <a:lnTo>
                                  <a:pt x="29" y="53"/>
                                </a:lnTo>
                                <a:lnTo>
                                  <a:pt x="29" y="55"/>
                                </a:lnTo>
                                <a:lnTo>
                                  <a:pt x="29" y="57"/>
                                </a:lnTo>
                                <a:lnTo>
                                  <a:pt x="29" y="59"/>
                                </a:lnTo>
                                <a:lnTo>
                                  <a:pt x="29" y="61"/>
                                </a:lnTo>
                                <a:lnTo>
                                  <a:pt x="29" y="63"/>
                                </a:lnTo>
                                <a:lnTo>
                                  <a:pt x="29" y="65"/>
                                </a:lnTo>
                                <a:lnTo>
                                  <a:pt x="29" y="67"/>
                                </a:lnTo>
                                <a:lnTo>
                                  <a:pt x="29" y="69"/>
                                </a:lnTo>
                                <a:lnTo>
                                  <a:pt x="29" y="72"/>
                                </a:lnTo>
                                <a:lnTo>
                                  <a:pt x="29" y="74"/>
                                </a:lnTo>
                                <a:lnTo>
                                  <a:pt x="29" y="77"/>
                                </a:lnTo>
                                <a:lnTo>
                                  <a:pt x="29" y="79"/>
                                </a:lnTo>
                                <a:lnTo>
                                  <a:pt x="29" y="82"/>
                                </a:lnTo>
                                <a:lnTo>
                                  <a:pt x="29" y="84"/>
                                </a:lnTo>
                                <a:lnTo>
                                  <a:pt x="29" y="87"/>
                                </a:lnTo>
                                <a:lnTo>
                                  <a:pt x="29" y="90"/>
                                </a:lnTo>
                                <a:lnTo>
                                  <a:pt x="29" y="93"/>
                                </a:lnTo>
                                <a:lnTo>
                                  <a:pt x="29" y="95"/>
                                </a:lnTo>
                                <a:lnTo>
                                  <a:pt x="29" y="98"/>
                                </a:lnTo>
                                <a:lnTo>
                                  <a:pt x="29" y="102"/>
                                </a:lnTo>
                                <a:lnTo>
                                  <a:pt x="29" y="105"/>
                                </a:lnTo>
                                <a:lnTo>
                                  <a:pt x="29" y="108"/>
                                </a:lnTo>
                                <a:lnTo>
                                  <a:pt x="29" y="111"/>
                                </a:lnTo>
                                <a:lnTo>
                                  <a:pt x="29" y="115"/>
                                </a:lnTo>
                                <a:lnTo>
                                  <a:pt x="29" y="118"/>
                                </a:lnTo>
                                <a:lnTo>
                                  <a:pt x="29" y="122"/>
                                </a:lnTo>
                                <a:lnTo>
                                  <a:pt x="29" y="125"/>
                                </a:lnTo>
                                <a:lnTo>
                                  <a:pt x="29" y="129"/>
                                </a:lnTo>
                                <a:lnTo>
                                  <a:pt x="29" y="133"/>
                                </a:lnTo>
                                <a:lnTo>
                                  <a:pt x="29" y="136"/>
                                </a:lnTo>
                                <a:lnTo>
                                  <a:pt x="29" y="140"/>
                                </a:lnTo>
                                <a:lnTo>
                                  <a:pt x="29" y="144"/>
                                </a:lnTo>
                                <a:lnTo>
                                  <a:pt x="29" y="149"/>
                                </a:lnTo>
                                <a:lnTo>
                                  <a:pt x="29" y="153"/>
                                </a:lnTo>
                                <a:lnTo>
                                  <a:pt x="29" y="157"/>
                                </a:lnTo>
                                <a:lnTo>
                                  <a:pt x="29" y="161"/>
                                </a:lnTo>
                                <a:lnTo>
                                  <a:pt x="29" y="166"/>
                                </a:lnTo>
                                <a:lnTo>
                                  <a:pt x="29" y="171"/>
                                </a:lnTo>
                                <a:lnTo>
                                  <a:pt x="29" y="175"/>
                                </a:lnTo>
                                <a:lnTo>
                                  <a:pt x="29" y="180"/>
                                </a:lnTo>
                                <a:lnTo>
                                  <a:pt x="29" y="185"/>
                                </a:lnTo>
                                <a:lnTo>
                                  <a:pt x="29" y="190"/>
                                </a:lnTo>
                                <a:lnTo>
                                  <a:pt x="29" y="195"/>
                                </a:lnTo>
                                <a:lnTo>
                                  <a:pt x="29" y="200"/>
                                </a:lnTo>
                                <a:lnTo>
                                  <a:pt x="29" y="205"/>
                                </a:lnTo>
                                <a:lnTo>
                                  <a:pt x="29" y="210"/>
                                </a:lnTo>
                                <a:lnTo>
                                  <a:pt x="29" y="216"/>
                                </a:lnTo>
                                <a:lnTo>
                                  <a:pt x="29" y="221"/>
                                </a:lnTo>
                                <a:lnTo>
                                  <a:pt x="29" y="227"/>
                                </a:lnTo>
                                <a:lnTo>
                                  <a:pt x="29" y="233"/>
                                </a:lnTo>
                                <a:lnTo>
                                  <a:pt x="29" y="239"/>
                                </a:lnTo>
                                <a:lnTo>
                                  <a:pt x="29" y="245"/>
                                </a:lnTo>
                                <a:lnTo>
                                  <a:pt x="29" y="251"/>
                                </a:lnTo>
                                <a:lnTo>
                                  <a:pt x="29" y="257"/>
                                </a:lnTo>
                                <a:lnTo>
                                  <a:pt x="29" y="263"/>
                                </a:lnTo>
                                <a:lnTo>
                                  <a:pt x="29" y="269"/>
                                </a:lnTo>
                                <a:lnTo>
                                  <a:pt x="29" y="276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0BF1C4" id="Group 273" o:spid="_x0000_s1026" style="position:absolute;margin-left:503.5pt;margin-top:59.5pt;width:1.5pt;height:13.5pt;z-index:-251702784;mso-position-horizontal-relative:page;mso-position-vertical-relative:page" coordorigin="10070,1190" coordsize="2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">
                <v:shape id="Freeform 274" o:spid="_x0000_s1027" style="position:absolute;left:10070;top:1190;width:29;height:269;visibility:visible;mso-wrap-style:square;v-text-anchor:top" coordsize="2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" path="m29,17r,l29,18r,1l29,20r,1l29,22r,1l29,24r,1l29,26r,1l29,28r,1l29,30r,1l29,32r,1l29,34r,1l29,36r,1l29,38r,2l29,41r,1l29,44r,1l29,47r,1l29,50r,2l29,53r,2l29,57r,2l29,61r,2l29,65r,2l29,69r,3l29,74r,3l29,79r,3l29,84r,3l29,90r,3l29,95r,3l29,102r,3l29,108r,3l29,115r,3l29,122r,3l29,129r,4l29,136r,4l29,144r,5l29,153r,4l29,161r,5l29,171r,4l29,180r,5l29,190r,5l29,200r,5l29,210r,6l29,221r,6l29,233r,6l29,245r,6l29,257r,6l29,269r,7e" filled="f" strokeweight=".33831mm">
                  <v:path arrowok="t" o:connecttype="custom" o:connectlocs="29,1207;29,1207;29,1207;29,1207;29,1207;29,1207;29,1207;29,1207;29,1207;29,1208;29,1208;29,1208;29,1209;29,1209;29,1210;29,1211;29,1212;29,1213;29,1214;29,1215;29,1217;29,1218;29,1220;29,1222;29,1224;29,1226;29,1228;29,1231;29,1234;29,1237;29,1240;29,1243;29,1247;29,1251;29,1255;29,1259;29,1264;29,1269;29,1274;29,1280;29,1285;29,1292;29,1298;29,1305;29,1312;29,1319;29,1326;29,1334;29,1343;29,1351;29,1361;29,1370;29,1380;29,1390;29,1400;29,1411;29,1423;29,1435;29,1447;29,14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14720" behindDoc="1" locked="0" layoutInCell="1" allowOverlap="1">
                <wp:simplePos x="0" y="0"/>
                <wp:positionH relativeFrom="page">
                  <wp:posOffset>7207250</wp:posOffset>
                </wp:positionH>
                <wp:positionV relativeFrom="page">
                  <wp:posOffset>755650</wp:posOffset>
                </wp:positionV>
                <wp:extent cx="19050" cy="171450"/>
                <wp:effectExtent l="0" t="3175" r="12700" b="15875"/>
                <wp:wrapNone/>
                <wp:docPr id="242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11350" y="1190"/>
                          <a:chExt cx="29" cy="269"/>
                        </a:xfrm>
                      </wpg:grpSpPr>
                      <wps:wsp>
                        <wps:cNvPr id="243" name="Freeform 272"/>
                        <wps:cNvSpPr>
                          <a:spLocks/>
                        </wps:cNvSpPr>
                        <wps:spPr bwMode="auto">
                          <a:xfrm>
                            <a:off x="11350" y="1190"/>
                            <a:ext cx="29" cy="269"/>
                          </a:xfrm>
                          <a:custGeom>
                            <a:avLst/>
                            <a:gdLst>
                              <a:gd name="T0" fmla="+- 0 11378 11350"/>
                              <a:gd name="T1" fmla="*/ T0 w 29"/>
                              <a:gd name="T2" fmla="+- 0 1207 1190"/>
                              <a:gd name="T3" fmla="*/ 1207 h 269"/>
                              <a:gd name="T4" fmla="+- 0 11378 11350"/>
                              <a:gd name="T5" fmla="*/ T4 w 29"/>
                              <a:gd name="T6" fmla="+- 0 1207 1190"/>
                              <a:gd name="T7" fmla="*/ 1207 h 269"/>
                              <a:gd name="T8" fmla="+- 0 11378 11350"/>
                              <a:gd name="T9" fmla="*/ T8 w 29"/>
                              <a:gd name="T10" fmla="+- 0 1207 1190"/>
                              <a:gd name="T11" fmla="*/ 1207 h 269"/>
                              <a:gd name="T12" fmla="+- 0 11378 11350"/>
                              <a:gd name="T13" fmla="*/ T12 w 29"/>
                              <a:gd name="T14" fmla="+- 0 1207 1190"/>
                              <a:gd name="T15" fmla="*/ 1207 h 269"/>
                              <a:gd name="T16" fmla="+- 0 11378 11350"/>
                              <a:gd name="T17" fmla="*/ T16 w 29"/>
                              <a:gd name="T18" fmla="+- 0 1207 1190"/>
                              <a:gd name="T19" fmla="*/ 1207 h 269"/>
                              <a:gd name="T20" fmla="+- 0 11378 11350"/>
                              <a:gd name="T21" fmla="*/ T20 w 29"/>
                              <a:gd name="T22" fmla="+- 0 1207 1190"/>
                              <a:gd name="T23" fmla="*/ 1207 h 269"/>
                              <a:gd name="T24" fmla="+- 0 11378 11350"/>
                              <a:gd name="T25" fmla="*/ T24 w 29"/>
                              <a:gd name="T26" fmla="+- 0 1207 1190"/>
                              <a:gd name="T27" fmla="*/ 1207 h 269"/>
                              <a:gd name="T28" fmla="+- 0 11378 11350"/>
                              <a:gd name="T29" fmla="*/ T28 w 29"/>
                              <a:gd name="T30" fmla="+- 0 1207 1190"/>
                              <a:gd name="T31" fmla="*/ 1207 h 269"/>
                              <a:gd name="T32" fmla="+- 0 11378 11350"/>
                              <a:gd name="T33" fmla="*/ T32 w 29"/>
                              <a:gd name="T34" fmla="+- 0 1207 1190"/>
                              <a:gd name="T35" fmla="*/ 1207 h 269"/>
                              <a:gd name="T36" fmla="+- 0 11378 11350"/>
                              <a:gd name="T37" fmla="*/ T36 w 29"/>
                              <a:gd name="T38" fmla="+- 0 1208 1190"/>
                              <a:gd name="T39" fmla="*/ 1208 h 269"/>
                              <a:gd name="T40" fmla="+- 0 11378 11350"/>
                              <a:gd name="T41" fmla="*/ T40 w 29"/>
                              <a:gd name="T42" fmla="+- 0 1208 1190"/>
                              <a:gd name="T43" fmla="*/ 1208 h 269"/>
                              <a:gd name="T44" fmla="+- 0 11378 11350"/>
                              <a:gd name="T45" fmla="*/ T44 w 29"/>
                              <a:gd name="T46" fmla="+- 0 1208 1190"/>
                              <a:gd name="T47" fmla="*/ 1208 h 269"/>
                              <a:gd name="T48" fmla="+- 0 11378 11350"/>
                              <a:gd name="T49" fmla="*/ T48 w 29"/>
                              <a:gd name="T50" fmla="+- 0 1209 1190"/>
                              <a:gd name="T51" fmla="*/ 1209 h 269"/>
                              <a:gd name="T52" fmla="+- 0 11378 11350"/>
                              <a:gd name="T53" fmla="*/ T52 w 29"/>
                              <a:gd name="T54" fmla="+- 0 1209 1190"/>
                              <a:gd name="T55" fmla="*/ 1209 h 269"/>
                              <a:gd name="T56" fmla="+- 0 11378 11350"/>
                              <a:gd name="T57" fmla="*/ T56 w 29"/>
                              <a:gd name="T58" fmla="+- 0 1210 1190"/>
                              <a:gd name="T59" fmla="*/ 1210 h 269"/>
                              <a:gd name="T60" fmla="+- 0 11378 11350"/>
                              <a:gd name="T61" fmla="*/ T60 w 29"/>
                              <a:gd name="T62" fmla="+- 0 1211 1190"/>
                              <a:gd name="T63" fmla="*/ 1211 h 269"/>
                              <a:gd name="T64" fmla="+- 0 11378 11350"/>
                              <a:gd name="T65" fmla="*/ T64 w 29"/>
                              <a:gd name="T66" fmla="+- 0 1212 1190"/>
                              <a:gd name="T67" fmla="*/ 1212 h 269"/>
                              <a:gd name="T68" fmla="+- 0 11378 11350"/>
                              <a:gd name="T69" fmla="*/ T68 w 29"/>
                              <a:gd name="T70" fmla="+- 0 1213 1190"/>
                              <a:gd name="T71" fmla="*/ 1213 h 269"/>
                              <a:gd name="T72" fmla="+- 0 11378 11350"/>
                              <a:gd name="T73" fmla="*/ T72 w 29"/>
                              <a:gd name="T74" fmla="+- 0 1214 1190"/>
                              <a:gd name="T75" fmla="*/ 1214 h 269"/>
                              <a:gd name="T76" fmla="+- 0 11378 11350"/>
                              <a:gd name="T77" fmla="*/ T76 w 29"/>
                              <a:gd name="T78" fmla="+- 0 1215 1190"/>
                              <a:gd name="T79" fmla="*/ 1215 h 269"/>
                              <a:gd name="T80" fmla="+- 0 11378 11350"/>
                              <a:gd name="T81" fmla="*/ T80 w 29"/>
                              <a:gd name="T82" fmla="+- 0 1217 1190"/>
                              <a:gd name="T83" fmla="*/ 1217 h 269"/>
                              <a:gd name="T84" fmla="+- 0 11378 11350"/>
                              <a:gd name="T85" fmla="*/ T84 w 29"/>
                              <a:gd name="T86" fmla="+- 0 1218 1190"/>
                              <a:gd name="T87" fmla="*/ 1218 h 269"/>
                              <a:gd name="T88" fmla="+- 0 11378 11350"/>
                              <a:gd name="T89" fmla="*/ T88 w 29"/>
                              <a:gd name="T90" fmla="+- 0 1220 1190"/>
                              <a:gd name="T91" fmla="*/ 1220 h 269"/>
                              <a:gd name="T92" fmla="+- 0 11378 11350"/>
                              <a:gd name="T93" fmla="*/ T92 w 29"/>
                              <a:gd name="T94" fmla="+- 0 1222 1190"/>
                              <a:gd name="T95" fmla="*/ 1222 h 269"/>
                              <a:gd name="T96" fmla="+- 0 11378 11350"/>
                              <a:gd name="T97" fmla="*/ T96 w 29"/>
                              <a:gd name="T98" fmla="+- 0 1224 1190"/>
                              <a:gd name="T99" fmla="*/ 1224 h 269"/>
                              <a:gd name="T100" fmla="+- 0 11378 11350"/>
                              <a:gd name="T101" fmla="*/ T100 w 29"/>
                              <a:gd name="T102" fmla="+- 0 1226 1190"/>
                              <a:gd name="T103" fmla="*/ 1226 h 269"/>
                              <a:gd name="T104" fmla="+- 0 11378 11350"/>
                              <a:gd name="T105" fmla="*/ T104 w 29"/>
                              <a:gd name="T106" fmla="+- 0 1228 1190"/>
                              <a:gd name="T107" fmla="*/ 1228 h 269"/>
                              <a:gd name="T108" fmla="+- 0 11378 11350"/>
                              <a:gd name="T109" fmla="*/ T108 w 29"/>
                              <a:gd name="T110" fmla="+- 0 1231 1190"/>
                              <a:gd name="T111" fmla="*/ 1231 h 269"/>
                              <a:gd name="T112" fmla="+- 0 11378 11350"/>
                              <a:gd name="T113" fmla="*/ T112 w 29"/>
                              <a:gd name="T114" fmla="+- 0 1234 1190"/>
                              <a:gd name="T115" fmla="*/ 1234 h 269"/>
                              <a:gd name="T116" fmla="+- 0 11378 11350"/>
                              <a:gd name="T117" fmla="*/ T116 w 29"/>
                              <a:gd name="T118" fmla="+- 0 1237 1190"/>
                              <a:gd name="T119" fmla="*/ 1237 h 269"/>
                              <a:gd name="T120" fmla="+- 0 11378 11350"/>
                              <a:gd name="T121" fmla="*/ T120 w 29"/>
                              <a:gd name="T122" fmla="+- 0 1240 1190"/>
                              <a:gd name="T123" fmla="*/ 1240 h 269"/>
                              <a:gd name="T124" fmla="+- 0 11378 11350"/>
                              <a:gd name="T125" fmla="*/ T124 w 29"/>
                              <a:gd name="T126" fmla="+- 0 1243 1190"/>
                              <a:gd name="T127" fmla="*/ 1243 h 269"/>
                              <a:gd name="T128" fmla="+- 0 11378 11350"/>
                              <a:gd name="T129" fmla="*/ T128 w 29"/>
                              <a:gd name="T130" fmla="+- 0 1247 1190"/>
                              <a:gd name="T131" fmla="*/ 1247 h 269"/>
                              <a:gd name="T132" fmla="+- 0 11378 11350"/>
                              <a:gd name="T133" fmla="*/ T132 w 29"/>
                              <a:gd name="T134" fmla="+- 0 1251 1190"/>
                              <a:gd name="T135" fmla="*/ 1251 h 269"/>
                              <a:gd name="T136" fmla="+- 0 11378 11350"/>
                              <a:gd name="T137" fmla="*/ T136 w 29"/>
                              <a:gd name="T138" fmla="+- 0 1255 1190"/>
                              <a:gd name="T139" fmla="*/ 1255 h 269"/>
                              <a:gd name="T140" fmla="+- 0 11378 11350"/>
                              <a:gd name="T141" fmla="*/ T140 w 29"/>
                              <a:gd name="T142" fmla="+- 0 1259 1190"/>
                              <a:gd name="T143" fmla="*/ 1259 h 269"/>
                              <a:gd name="T144" fmla="+- 0 11378 11350"/>
                              <a:gd name="T145" fmla="*/ T144 w 29"/>
                              <a:gd name="T146" fmla="+- 0 1264 1190"/>
                              <a:gd name="T147" fmla="*/ 1264 h 269"/>
                              <a:gd name="T148" fmla="+- 0 11378 11350"/>
                              <a:gd name="T149" fmla="*/ T148 w 29"/>
                              <a:gd name="T150" fmla="+- 0 1269 1190"/>
                              <a:gd name="T151" fmla="*/ 1269 h 269"/>
                              <a:gd name="T152" fmla="+- 0 11378 11350"/>
                              <a:gd name="T153" fmla="*/ T152 w 29"/>
                              <a:gd name="T154" fmla="+- 0 1274 1190"/>
                              <a:gd name="T155" fmla="*/ 1274 h 269"/>
                              <a:gd name="T156" fmla="+- 0 11378 11350"/>
                              <a:gd name="T157" fmla="*/ T156 w 29"/>
                              <a:gd name="T158" fmla="+- 0 1280 1190"/>
                              <a:gd name="T159" fmla="*/ 1280 h 269"/>
                              <a:gd name="T160" fmla="+- 0 11378 11350"/>
                              <a:gd name="T161" fmla="*/ T160 w 29"/>
                              <a:gd name="T162" fmla="+- 0 1285 1190"/>
                              <a:gd name="T163" fmla="*/ 1285 h 269"/>
                              <a:gd name="T164" fmla="+- 0 11378 11350"/>
                              <a:gd name="T165" fmla="*/ T164 w 29"/>
                              <a:gd name="T166" fmla="+- 0 1292 1190"/>
                              <a:gd name="T167" fmla="*/ 1292 h 269"/>
                              <a:gd name="T168" fmla="+- 0 11378 11350"/>
                              <a:gd name="T169" fmla="*/ T168 w 29"/>
                              <a:gd name="T170" fmla="+- 0 1298 1190"/>
                              <a:gd name="T171" fmla="*/ 1298 h 269"/>
                              <a:gd name="T172" fmla="+- 0 11378 11350"/>
                              <a:gd name="T173" fmla="*/ T172 w 29"/>
                              <a:gd name="T174" fmla="+- 0 1305 1190"/>
                              <a:gd name="T175" fmla="*/ 1305 h 269"/>
                              <a:gd name="T176" fmla="+- 0 11378 11350"/>
                              <a:gd name="T177" fmla="*/ T176 w 29"/>
                              <a:gd name="T178" fmla="+- 0 1312 1190"/>
                              <a:gd name="T179" fmla="*/ 1312 h 269"/>
                              <a:gd name="T180" fmla="+- 0 11378 11350"/>
                              <a:gd name="T181" fmla="*/ T180 w 29"/>
                              <a:gd name="T182" fmla="+- 0 1319 1190"/>
                              <a:gd name="T183" fmla="*/ 1319 h 269"/>
                              <a:gd name="T184" fmla="+- 0 11378 11350"/>
                              <a:gd name="T185" fmla="*/ T184 w 29"/>
                              <a:gd name="T186" fmla="+- 0 1326 1190"/>
                              <a:gd name="T187" fmla="*/ 1326 h 269"/>
                              <a:gd name="T188" fmla="+- 0 11378 11350"/>
                              <a:gd name="T189" fmla="*/ T188 w 29"/>
                              <a:gd name="T190" fmla="+- 0 1334 1190"/>
                              <a:gd name="T191" fmla="*/ 1334 h 269"/>
                              <a:gd name="T192" fmla="+- 0 11378 11350"/>
                              <a:gd name="T193" fmla="*/ T192 w 29"/>
                              <a:gd name="T194" fmla="+- 0 1343 1190"/>
                              <a:gd name="T195" fmla="*/ 1343 h 269"/>
                              <a:gd name="T196" fmla="+- 0 11378 11350"/>
                              <a:gd name="T197" fmla="*/ T196 w 29"/>
                              <a:gd name="T198" fmla="+- 0 1351 1190"/>
                              <a:gd name="T199" fmla="*/ 1351 h 269"/>
                              <a:gd name="T200" fmla="+- 0 11378 11350"/>
                              <a:gd name="T201" fmla="*/ T200 w 29"/>
                              <a:gd name="T202" fmla="+- 0 1361 1190"/>
                              <a:gd name="T203" fmla="*/ 1361 h 269"/>
                              <a:gd name="T204" fmla="+- 0 11378 11350"/>
                              <a:gd name="T205" fmla="*/ T204 w 29"/>
                              <a:gd name="T206" fmla="+- 0 1370 1190"/>
                              <a:gd name="T207" fmla="*/ 1370 h 269"/>
                              <a:gd name="T208" fmla="+- 0 11378 11350"/>
                              <a:gd name="T209" fmla="*/ T208 w 29"/>
                              <a:gd name="T210" fmla="+- 0 1380 1190"/>
                              <a:gd name="T211" fmla="*/ 1380 h 269"/>
                              <a:gd name="T212" fmla="+- 0 11378 11350"/>
                              <a:gd name="T213" fmla="*/ T212 w 29"/>
                              <a:gd name="T214" fmla="+- 0 1390 1190"/>
                              <a:gd name="T215" fmla="*/ 1390 h 269"/>
                              <a:gd name="T216" fmla="+- 0 11378 11350"/>
                              <a:gd name="T217" fmla="*/ T216 w 29"/>
                              <a:gd name="T218" fmla="+- 0 1400 1190"/>
                              <a:gd name="T219" fmla="*/ 1400 h 269"/>
                              <a:gd name="T220" fmla="+- 0 11378 11350"/>
                              <a:gd name="T221" fmla="*/ T220 w 29"/>
                              <a:gd name="T222" fmla="+- 0 1411 1190"/>
                              <a:gd name="T223" fmla="*/ 1411 h 269"/>
                              <a:gd name="T224" fmla="+- 0 11378 11350"/>
                              <a:gd name="T225" fmla="*/ T224 w 29"/>
                              <a:gd name="T226" fmla="+- 0 1423 1190"/>
                              <a:gd name="T227" fmla="*/ 1423 h 269"/>
                              <a:gd name="T228" fmla="+- 0 11378 11350"/>
                              <a:gd name="T229" fmla="*/ T228 w 29"/>
                              <a:gd name="T230" fmla="+- 0 1435 1190"/>
                              <a:gd name="T231" fmla="*/ 1435 h 269"/>
                              <a:gd name="T232" fmla="+- 0 11378 11350"/>
                              <a:gd name="T233" fmla="*/ T232 w 29"/>
                              <a:gd name="T234" fmla="+- 0 1447 1190"/>
                              <a:gd name="T235" fmla="*/ 1447 h 269"/>
                              <a:gd name="T236" fmla="+- 0 11378 11350"/>
                              <a:gd name="T237" fmla="*/ T236 w 29"/>
                              <a:gd name="T238" fmla="+- 0 1459 1190"/>
                              <a:gd name="T239" fmla="*/ 145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69">
                                <a:moveTo>
                                  <a:pt x="28" y="17"/>
                                </a:moveTo>
                                <a:lnTo>
                                  <a:pt x="28" y="17"/>
                                </a:lnTo>
                                <a:lnTo>
                                  <a:pt x="28" y="18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0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4"/>
                                </a:lnTo>
                                <a:lnTo>
                                  <a:pt x="28" y="35"/>
                                </a:lnTo>
                                <a:lnTo>
                                  <a:pt x="28" y="36"/>
                                </a:lnTo>
                                <a:lnTo>
                                  <a:pt x="28" y="37"/>
                                </a:lnTo>
                                <a:lnTo>
                                  <a:pt x="28" y="38"/>
                                </a:lnTo>
                                <a:lnTo>
                                  <a:pt x="28" y="40"/>
                                </a:lnTo>
                                <a:lnTo>
                                  <a:pt x="28" y="41"/>
                                </a:lnTo>
                                <a:lnTo>
                                  <a:pt x="28" y="42"/>
                                </a:lnTo>
                                <a:lnTo>
                                  <a:pt x="28" y="44"/>
                                </a:lnTo>
                                <a:lnTo>
                                  <a:pt x="28" y="45"/>
                                </a:lnTo>
                                <a:lnTo>
                                  <a:pt x="28" y="47"/>
                                </a:lnTo>
                                <a:lnTo>
                                  <a:pt x="28" y="48"/>
                                </a:lnTo>
                                <a:lnTo>
                                  <a:pt x="28" y="50"/>
                                </a:lnTo>
                                <a:lnTo>
                                  <a:pt x="28" y="52"/>
                                </a:lnTo>
                                <a:lnTo>
                                  <a:pt x="28" y="53"/>
                                </a:lnTo>
                                <a:lnTo>
                                  <a:pt x="28" y="55"/>
                                </a:lnTo>
                                <a:lnTo>
                                  <a:pt x="28" y="57"/>
                                </a:lnTo>
                                <a:lnTo>
                                  <a:pt x="28" y="59"/>
                                </a:lnTo>
                                <a:lnTo>
                                  <a:pt x="28" y="61"/>
                                </a:lnTo>
                                <a:lnTo>
                                  <a:pt x="28" y="63"/>
                                </a:lnTo>
                                <a:lnTo>
                                  <a:pt x="28" y="65"/>
                                </a:lnTo>
                                <a:lnTo>
                                  <a:pt x="28" y="67"/>
                                </a:lnTo>
                                <a:lnTo>
                                  <a:pt x="28" y="69"/>
                                </a:lnTo>
                                <a:lnTo>
                                  <a:pt x="28" y="72"/>
                                </a:lnTo>
                                <a:lnTo>
                                  <a:pt x="28" y="74"/>
                                </a:lnTo>
                                <a:lnTo>
                                  <a:pt x="28" y="77"/>
                                </a:lnTo>
                                <a:lnTo>
                                  <a:pt x="28" y="79"/>
                                </a:lnTo>
                                <a:lnTo>
                                  <a:pt x="28" y="82"/>
                                </a:lnTo>
                                <a:lnTo>
                                  <a:pt x="28" y="84"/>
                                </a:lnTo>
                                <a:lnTo>
                                  <a:pt x="28" y="87"/>
                                </a:lnTo>
                                <a:lnTo>
                                  <a:pt x="28" y="90"/>
                                </a:lnTo>
                                <a:lnTo>
                                  <a:pt x="28" y="93"/>
                                </a:lnTo>
                                <a:lnTo>
                                  <a:pt x="28" y="95"/>
                                </a:lnTo>
                                <a:lnTo>
                                  <a:pt x="28" y="98"/>
                                </a:lnTo>
                                <a:lnTo>
                                  <a:pt x="28" y="102"/>
                                </a:lnTo>
                                <a:lnTo>
                                  <a:pt x="28" y="105"/>
                                </a:lnTo>
                                <a:lnTo>
                                  <a:pt x="28" y="108"/>
                                </a:lnTo>
                                <a:lnTo>
                                  <a:pt x="28" y="111"/>
                                </a:lnTo>
                                <a:lnTo>
                                  <a:pt x="28" y="115"/>
                                </a:lnTo>
                                <a:lnTo>
                                  <a:pt x="28" y="118"/>
                                </a:lnTo>
                                <a:lnTo>
                                  <a:pt x="28" y="122"/>
                                </a:lnTo>
                                <a:lnTo>
                                  <a:pt x="28" y="125"/>
                                </a:lnTo>
                                <a:lnTo>
                                  <a:pt x="28" y="129"/>
                                </a:lnTo>
                                <a:lnTo>
                                  <a:pt x="28" y="133"/>
                                </a:lnTo>
                                <a:lnTo>
                                  <a:pt x="28" y="136"/>
                                </a:lnTo>
                                <a:lnTo>
                                  <a:pt x="28" y="140"/>
                                </a:lnTo>
                                <a:lnTo>
                                  <a:pt x="28" y="144"/>
                                </a:lnTo>
                                <a:lnTo>
                                  <a:pt x="28" y="149"/>
                                </a:lnTo>
                                <a:lnTo>
                                  <a:pt x="28" y="153"/>
                                </a:lnTo>
                                <a:lnTo>
                                  <a:pt x="28" y="157"/>
                                </a:lnTo>
                                <a:lnTo>
                                  <a:pt x="28" y="161"/>
                                </a:lnTo>
                                <a:lnTo>
                                  <a:pt x="28" y="166"/>
                                </a:lnTo>
                                <a:lnTo>
                                  <a:pt x="28" y="171"/>
                                </a:lnTo>
                                <a:lnTo>
                                  <a:pt x="28" y="175"/>
                                </a:lnTo>
                                <a:lnTo>
                                  <a:pt x="28" y="180"/>
                                </a:lnTo>
                                <a:lnTo>
                                  <a:pt x="28" y="185"/>
                                </a:lnTo>
                                <a:lnTo>
                                  <a:pt x="28" y="190"/>
                                </a:lnTo>
                                <a:lnTo>
                                  <a:pt x="28" y="195"/>
                                </a:lnTo>
                                <a:lnTo>
                                  <a:pt x="28" y="200"/>
                                </a:lnTo>
                                <a:lnTo>
                                  <a:pt x="28" y="205"/>
                                </a:lnTo>
                                <a:lnTo>
                                  <a:pt x="28" y="210"/>
                                </a:lnTo>
                                <a:lnTo>
                                  <a:pt x="28" y="216"/>
                                </a:lnTo>
                                <a:lnTo>
                                  <a:pt x="28" y="221"/>
                                </a:lnTo>
                                <a:lnTo>
                                  <a:pt x="28" y="227"/>
                                </a:lnTo>
                                <a:lnTo>
                                  <a:pt x="28" y="233"/>
                                </a:lnTo>
                                <a:lnTo>
                                  <a:pt x="28" y="239"/>
                                </a:lnTo>
                                <a:lnTo>
                                  <a:pt x="28" y="245"/>
                                </a:lnTo>
                                <a:lnTo>
                                  <a:pt x="28" y="251"/>
                                </a:lnTo>
                                <a:lnTo>
                                  <a:pt x="28" y="257"/>
                                </a:lnTo>
                                <a:lnTo>
                                  <a:pt x="28" y="263"/>
                                </a:lnTo>
                                <a:lnTo>
                                  <a:pt x="28" y="269"/>
                                </a:lnTo>
                                <a:lnTo>
                                  <a:pt x="28" y="276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FFE347" id="Group 271" o:spid="_x0000_s1026" style="position:absolute;margin-left:567.5pt;margin-top:59.5pt;width:1.5pt;height:13.5pt;z-index:-251701760;mso-position-horizontal-relative:page;mso-position-vertical-relative:page" coordorigin="11350,1190" coordsize="2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">
                <v:shape id="Freeform 272" o:spid="_x0000_s1027" style="position:absolute;left:11350;top:1190;width:29;height:269;visibility:visible;mso-wrap-style:square;v-text-anchor:top" coordsize="2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" path="m28,17r,l28,18r,1l28,20r,1l28,22r,1l28,24r,1l28,26r,1l28,28r,1l28,30r,1l28,32r,1l28,34r,1l28,36r,1l28,38r,2l28,41r,1l28,44r,1l28,47r,1l28,50r,2l28,53r,2l28,57r,2l28,61r,2l28,65r,2l28,69r,3l28,74r,3l28,79r,3l28,84r,3l28,90r,3l28,95r,3l28,102r,3l28,108r,3l28,115r,3l28,122r,3l28,129r,4l28,136r,4l28,144r,5l28,153r,4l28,161r,5l28,171r,4l28,180r,5l28,190r,5l28,200r,5l28,210r,6l28,221r,6l28,233r,6l28,245r,6l28,257r,6l28,269r,7e" filled="f" strokeweight=".96pt">
                  <v:path arrowok="t" o:connecttype="custom" o:connectlocs="28,1207;28,1207;28,1207;28,1207;28,1207;28,1207;28,1207;28,1207;28,1207;28,1208;28,1208;28,1208;28,1209;28,1209;28,1210;28,1211;28,1212;28,1213;28,1214;28,1215;28,1217;28,1218;28,1220;28,1222;28,1224;28,1226;28,1228;28,1231;28,1234;28,1237;28,1240;28,1243;28,1247;28,1251;28,1255;28,1259;28,1264;28,1269;28,1274;28,1280;28,1285;28,1292;28,1298;28,1305;28,1312;28,1319;28,1326;28,1334;28,1343;28,1351;28,1361;28,1370;28,1380;28,1390;28,1400;28,1411;28,1423;28,1435;28,1447;28,14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15744" behindDoc="1" locked="0" layoutInCell="1" allowOverlap="1">
                <wp:simplePos x="0" y="0"/>
                <wp:positionH relativeFrom="page">
                  <wp:posOffset>590550</wp:posOffset>
                </wp:positionH>
                <wp:positionV relativeFrom="page">
                  <wp:posOffset>920750</wp:posOffset>
                </wp:positionV>
                <wp:extent cx="19050" cy="488950"/>
                <wp:effectExtent l="0" t="0" r="9525" b="9525"/>
                <wp:wrapNone/>
                <wp:docPr id="240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88950"/>
                          <a:chOff x="930" y="1450"/>
                          <a:chExt cx="29" cy="769"/>
                        </a:xfrm>
                      </wpg:grpSpPr>
                      <wps:wsp>
                        <wps:cNvPr id="241" name="Freeform 270"/>
                        <wps:cNvSpPr>
                          <a:spLocks/>
                        </wps:cNvSpPr>
                        <wps:spPr bwMode="auto">
                          <a:xfrm>
                            <a:off x="930" y="1450"/>
                            <a:ext cx="29" cy="769"/>
                          </a:xfrm>
                          <a:custGeom>
                            <a:avLst/>
                            <a:gdLst>
                              <a:gd name="T0" fmla="+- 0 955 930"/>
                              <a:gd name="T1" fmla="*/ T0 w 29"/>
                              <a:gd name="T2" fmla="+- 0 1466 1450"/>
                              <a:gd name="T3" fmla="*/ 1466 h 769"/>
                              <a:gd name="T4" fmla="+- 0 955 930"/>
                              <a:gd name="T5" fmla="*/ T4 w 29"/>
                              <a:gd name="T6" fmla="+- 0 1466 1450"/>
                              <a:gd name="T7" fmla="*/ 1466 h 769"/>
                              <a:gd name="T8" fmla="+- 0 955 930"/>
                              <a:gd name="T9" fmla="*/ T8 w 29"/>
                              <a:gd name="T10" fmla="+- 0 1466 1450"/>
                              <a:gd name="T11" fmla="*/ 1466 h 769"/>
                              <a:gd name="T12" fmla="+- 0 955 930"/>
                              <a:gd name="T13" fmla="*/ T12 w 29"/>
                              <a:gd name="T14" fmla="+- 0 1466 1450"/>
                              <a:gd name="T15" fmla="*/ 1466 h 769"/>
                              <a:gd name="T16" fmla="+- 0 955 930"/>
                              <a:gd name="T17" fmla="*/ T16 w 29"/>
                              <a:gd name="T18" fmla="+- 0 1466 1450"/>
                              <a:gd name="T19" fmla="*/ 1466 h 769"/>
                              <a:gd name="T20" fmla="+- 0 955 930"/>
                              <a:gd name="T21" fmla="*/ T20 w 29"/>
                              <a:gd name="T22" fmla="+- 0 1466 1450"/>
                              <a:gd name="T23" fmla="*/ 1466 h 769"/>
                              <a:gd name="T24" fmla="+- 0 955 930"/>
                              <a:gd name="T25" fmla="*/ T24 w 29"/>
                              <a:gd name="T26" fmla="+- 0 1467 1450"/>
                              <a:gd name="T27" fmla="*/ 1467 h 769"/>
                              <a:gd name="T28" fmla="+- 0 955 930"/>
                              <a:gd name="T29" fmla="*/ T28 w 29"/>
                              <a:gd name="T30" fmla="+- 0 1467 1450"/>
                              <a:gd name="T31" fmla="*/ 1467 h 769"/>
                              <a:gd name="T32" fmla="+- 0 955 930"/>
                              <a:gd name="T33" fmla="*/ T32 w 29"/>
                              <a:gd name="T34" fmla="+- 0 1468 1450"/>
                              <a:gd name="T35" fmla="*/ 1468 h 769"/>
                              <a:gd name="T36" fmla="+- 0 955 930"/>
                              <a:gd name="T37" fmla="*/ T36 w 29"/>
                              <a:gd name="T38" fmla="+- 0 1469 1450"/>
                              <a:gd name="T39" fmla="*/ 1469 h 769"/>
                              <a:gd name="T40" fmla="+- 0 955 930"/>
                              <a:gd name="T41" fmla="*/ T40 w 29"/>
                              <a:gd name="T42" fmla="+- 0 1469 1450"/>
                              <a:gd name="T43" fmla="*/ 1469 h 769"/>
                              <a:gd name="T44" fmla="+- 0 955 930"/>
                              <a:gd name="T45" fmla="*/ T44 w 29"/>
                              <a:gd name="T46" fmla="+- 0 1471 1450"/>
                              <a:gd name="T47" fmla="*/ 1471 h 769"/>
                              <a:gd name="T48" fmla="+- 0 955 930"/>
                              <a:gd name="T49" fmla="*/ T48 w 29"/>
                              <a:gd name="T50" fmla="+- 0 1472 1450"/>
                              <a:gd name="T51" fmla="*/ 1472 h 769"/>
                              <a:gd name="T52" fmla="+- 0 955 930"/>
                              <a:gd name="T53" fmla="*/ T52 w 29"/>
                              <a:gd name="T54" fmla="+- 0 1474 1450"/>
                              <a:gd name="T55" fmla="*/ 1474 h 769"/>
                              <a:gd name="T56" fmla="+- 0 955 930"/>
                              <a:gd name="T57" fmla="*/ T56 w 29"/>
                              <a:gd name="T58" fmla="+- 0 1476 1450"/>
                              <a:gd name="T59" fmla="*/ 1476 h 769"/>
                              <a:gd name="T60" fmla="+- 0 955 930"/>
                              <a:gd name="T61" fmla="*/ T60 w 29"/>
                              <a:gd name="T62" fmla="+- 0 1478 1450"/>
                              <a:gd name="T63" fmla="*/ 1478 h 769"/>
                              <a:gd name="T64" fmla="+- 0 955 930"/>
                              <a:gd name="T65" fmla="*/ T64 w 29"/>
                              <a:gd name="T66" fmla="+- 0 1481 1450"/>
                              <a:gd name="T67" fmla="*/ 1481 h 769"/>
                              <a:gd name="T68" fmla="+- 0 955 930"/>
                              <a:gd name="T69" fmla="*/ T68 w 29"/>
                              <a:gd name="T70" fmla="+- 0 1483 1450"/>
                              <a:gd name="T71" fmla="*/ 1483 h 769"/>
                              <a:gd name="T72" fmla="+- 0 955 930"/>
                              <a:gd name="T73" fmla="*/ T72 w 29"/>
                              <a:gd name="T74" fmla="+- 0 1487 1450"/>
                              <a:gd name="T75" fmla="*/ 1487 h 769"/>
                              <a:gd name="T76" fmla="+- 0 955 930"/>
                              <a:gd name="T77" fmla="*/ T76 w 29"/>
                              <a:gd name="T78" fmla="+- 0 1490 1450"/>
                              <a:gd name="T79" fmla="*/ 1490 h 769"/>
                              <a:gd name="T80" fmla="+- 0 955 930"/>
                              <a:gd name="T81" fmla="*/ T80 w 29"/>
                              <a:gd name="T82" fmla="+- 0 1495 1450"/>
                              <a:gd name="T83" fmla="*/ 1495 h 769"/>
                              <a:gd name="T84" fmla="+- 0 955 930"/>
                              <a:gd name="T85" fmla="*/ T84 w 29"/>
                              <a:gd name="T86" fmla="+- 0 1499 1450"/>
                              <a:gd name="T87" fmla="*/ 1499 h 769"/>
                              <a:gd name="T88" fmla="+- 0 955 930"/>
                              <a:gd name="T89" fmla="*/ T88 w 29"/>
                              <a:gd name="T90" fmla="+- 0 1504 1450"/>
                              <a:gd name="T91" fmla="*/ 1504 h 769"/>
                              <a:gd name="T92" fmla="+- 0 955 930"/>
                              <a:gd name="T93" fmla="*/ T92 w 29"/>
                              <a:gd name="T94" fmla="+- 0 1509 1450"/>
                              <a:gd name="T95" fmla="*/ 1509 h 769"/>
                              <a:gd name="T96" fmla="+- 0 955 930"/>
                              <a:gd name="T97" fmla="*/ T96 w 29"/>
                              <a:gd name="T98" fmla="+- 0 1515 1450"/>
                              <a:gd name="T99" fmla="*/ 1515 h 769"/>
                              <a:gd name="T100" fmla="+- 0 955 930"/>
                              <a:gd name="T101" fmla="*/ T100 w 29"/>
                              <a:gd name="T102" fmla="+- 0 1522 1450"/>
                              <a:gd name="T103" fmla="*/ 1522 h 769"/>
                              <a:gd name="T104" fmla="+- 0 955 930"/>
                              <a:gd name="T105" fmla="*/ T104 w 29"/>
                              <a:gd name="T106" fmla="+- 0 1529 1450"/>
                              <a:gd name="T107" fmla="*/ 1529 h 769"/>
                              <a:gd name="T108" fmla="+- 0 955 930"/>
                              <a:gd name="T109" fmla="*/ T108 w 29"/>
                              <a:gd name="T110" fmla="+- 0 1536 1450"/>
                              <a:gd name="T111" fmla="*/ 1536 h 769"/>
                              <a:gd name="T112" fmla="+- 0 955 930"/>
                              <a:gd name="T113" fmla="*/ T112 w 29"/>
                              <a:gd name="T114" fmla="+- 0 1544 1450"/>
                              <a:gd name="T115" fmla="*/ 1544 h 769"/>
                              <a:gd name="T116" fmla="+- 0 955 930"/>
                              <a:gd name="T117" fmla="*/ T116 w 29"/>
                              <a:gd name="T118" fmla="+- 0 1553 1450"/>
                              <a:gd name="T119" fmla="*/ 1553 h 769"/>
                              <a:gd name="T120" fmla="+- 0 955 930"/>
                              <a:gd name="T121" fmla="*/ T120 w 29"/>
                              <a:gd name="T122" fmla="+- 0 1563 1450"/>
                              <a:gd name="T123" fmla="*/ 1563 h 769"/>
                              <a:gd name="T124" fmla="+- 0 955 930"/>
                              <a:gd name="T125" fmla="*/ T124 w 29"/>
                              <a:gd name="T126" fmla="+- 0 1573 1450"/>
                              <a:gd name="T127" fmla="*/ 1573 h 769"/>
                              <a:gd name="T128" fmla="+- 0 955 930"/>
                              <a:gd name="T129" fmla="*/ T128 w 29"/>
                              <a:gd name="T130" fmla="+- 0 1583 1450"/>
                              <a:gd name="T131" fmla="*/ 1583 h 769"/>
                              <a:gd name="T132" fmla="+- 0 955 930"/>
                              <a:gd name="T133" fmla="*/ T132 w 29"/>
                              <a:gd name="T134" fmla="+- 0 1595 1450"/>
                              <a:gd name="T135" fmla="*/ 1595 h 769"/>
                              <a:gd name="T136" fmla="+- 0 955 930"/>
                              <a:gd name="T137" fmla="*/ T136 w 29"/>
                              <a:gd name="T138" fmla="+- 0 1607 1450"/>
                              <a:gd name="T139" fmla="*/ 1607 h 769"/>
                              <a:gd name="T140" fmla="+- 0 955 930"/>
                              <a:gd name="T141" fmla="*/ T140 w 29"/>
                              <a:gd name="T142" fmla="+- 0 1619 1450"/>
                              <a:gd name="T143" fmla="*/ 1619 h 769"/>
                              <a:gd name="T144" fmla="+- 0 955 930"/>
                              <a:gd name="T145" fmla="*/ T144 w 29"/>
                              <a:gd name="T146" fmla="+- 0 1633 1450"/>
                              <a:gd name="T147" fmla="*/ 1633 h 769"/>
                              <a:gd name="T148" fmla="+- 0 955 930"/>
                              <a:gd name="T149" fmla="*/ T148 w 29"/>
                              <a:gd name="T150" fmla="+- 0 1647 1450"/>
                              <a:gd name="T151" fmla="*/ 1647 h 769"/>
                              <a:gd name="T152" fmla="+- 0 955 930"/>
                              <a:gd name="T153" fmla="*/ T152 w 29"/>
                              <a:gd name="T154" fmla="+- 0 1662 1450"/>
                              <a:gd name="T155" fmla="*/ 1662 h 769"/>
                              <a:gd name="T156" fmla="+- 0 955 930"/>
                              <a:gd name="T157" fmla="*/ T156 w 29"/>
                              <a:gd name="T158" fmla="+- 0 1678 1450"/>
                              <a:gd name="T159" fmla="*/ 1678 h 769"/>
                              <a:gd name="T160" fmla="+- 0 955 930"/>
                              <a:gd name="T161" fmla="*/ T160 w 29"/>
                              <a:gd name="T162" fmla="+- 0 1695 1450"/>
                              <a:gd name="T163" fmla="*/ 1695 h 769"/>
                              <a:gd name="T164" fmla="+- 0 955 930"/>
                              <a:gd name="T165" fmla="*/ T164 w 29"/>
                              <a:gd name="T166" fmla="+- 0 1713 1450"/>
                              <a:gd name="T167" fmla="*/ 1713 h 769"/>
                              <a:gd name="T168" fmla="+- 0 955 930"/>
                              <a:gd name="T169" fmla="*/ T168 w 29"/>
                              <a:gd name="T170" fmla="+- 0 1731 1450"/>
                              <a:gd name="T171" fmla="*/ 1731 h 769"/>
                              <a:gd name="T172" fmla="+- 0 955 930"/>
                              <a:gd name="T173" fmla="*/ T172 w 29"/>
                              <a:gd name="T174" fmla="+- 0 1750 1450"/>
                              <a:gd name="T175" fmla="*/ 1750 h 769"/>
                              <a:gd name="T176" fmla="+- 0 955 930"/>
                              <a:gd name="T177" fmla="*/ T176 w 29"/>
                              <a:gd name="T178" fmla="+- 0 1771 1450"/>
                              <a:gd name="T179" fmla="*/ 1771 h 769"/>
                              <a:gd name="T180" fmla="+- 0 955 930"/>
                              <a:gd name="T181" fmla="*/ T180 w 29"/>
                              <a:gd name="T182" fmla="+- 0 1792 1450"/>
                              <a:gd name="T183" fmla="*/ 1792 h 769"/>
                              <a:gd name="T184" fmla="+- 0 955 930"/>
                              <a:gd name="T185" fmla="*/ T184 w 29"/>
                              <a:gd name="T186" fmla="+- 0 1814 1450"/>
                              <a:gd name="T187" fmla="*/ 1814 h 769"/>
                              <a:gd name="T188" fmla="+- 0 955 930"/>
                              <a:gd name="T189" fmla="*/ T188 w 29"/>
                              <a:gd name="T190" fmla="+- 0 1838 1450"/>
                              <a:gd name="T191" fmla="*/ 1838 h 769"/>
                              <a:gd name="T192" fmla="+- 0 955 930"/>
                              <a:gd name="T193" fmla="*/ T192 w 29"/>
                              <a:gd name="T194" fmla="+- 0 1862 1450"/>
                              <a:gd name="T195" fmla="*/ 1862 h 769"/>
                              <a:gd name="T196" fmla="+- 0 955 930"/>
                              <a:gd name="T197" fmla="*/ T196 w 29"/>
                              <a:gd name="T198" fmla="+- 0 1887 1450"/>
                              <a:gd name="T199" fmla="*/ 1887 h 769"/>
                              <a:gd name="T200" fmla="+- 0 955 930"/>
                              <a:gd name="T201" fmla="*/ T200 w 29"/>
                              <a:gd name="T202" fmla="+- 0 1913 1450"/>
                              <a:gd name="T203" fmla="*/ 1913 h 769"/>
                              <a:gd name="T204" fmla="+- 0 955 930"/>
                              <a:gd name="T205" fmla="*/ T204 w 29"/>
                              <a:gd name="T206" fmla="+- 0 1941 1450"/>
                              <a:gd name="T207" fmla="*/ 1941 h 769"/>
                              <a:gd name="T208" fmla="+- 0 955 930"/>
                              <a:gd name="T209" fmla="*/ T208 w 29"/>
                              <a:gd name="T210" fmla="+- 0 1969 1450"/>
                              <a:gd name="T211" fmla="*/ 1969 h 769"/>
                              <a:gd name="T212" fmla="+- 0 955 930"/>
                              <a:gd name="T213" fmla="*/ T212 w 29"/>
                              <a:gd name="T214" fmla="+- 0 1999 1450"/>
                              <a:gd name="T215" fmla="*/ 1999 h 769"/>
                              <a:gd name="T216" fmla="+- 0 955 930"/>
                              <a:gd name="T217" fmla="*/ T216 w 29"/>
                              <a:gd name="T218" fmla="+- 0 2030 1450"/>
                              <a:gd name="T219" fmla="*/ 2030 h 769"/>
                              <a:gd name="T220" fmla="+- 0 955 930"/>
                              <a:gd name="T221" fmla="*/ T220 w 29"/>
                              <a:gd name="T222" fmla="+- 0 2061 1450"/>
                              <a:gd name="T223" fmla="*/ 2061 h 769"/>
                              <a:gd name="T224" fmla="+- 0 955 930"/>
                              <a:gd name="T225" fmla="*/ T224 w 29"/>
                              <a:gd name="T226" fmla="+- 0 2095 1450"/>
                              <a:gd name="T227" fmla="*/ 2095 h 769"/>
                              <a:gd name="T228" fmla="+- 0 955 930"/>
                              <a:gd name="T229" fmla="*/ T228 w 29"/>
                              <a:gd name="T230" fmla="+- 0 2129 1450"/>
                              <a:gd name="T231" fmla="*/ 2129 h 769"/>
                              <a:gd name="T232" fmla="+- 0 955 930"/>
                              <a:gd name="T233" fmla="*/ T232 w 29"/>
                              <a:gd name="T234" fmla="+- 0 2164 1450"/>
                              <a:gd name="T235" fmla="*/ 2164 h 769"/>
                              <a:gd name="T236" fmla="+- 0 955 930"/>
                              <a:gd name="T237" fmla="*/ T236 w 29"/>
                              <a:gd name="T238" fmla="+- 0 2201 1450"/>
                              <a:gd name="T239" fmla="*/ 2201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769">
                                <a:moveTo>
                                  <a:pt x="25" y="16"/>
                                </a:moveTo>
                                <a:lnTo>
                                  <a:pt x="25" y="16"/>
                                </a:lnTo>
                                <a:lnTo>
                                  <a:pt x="25" y="17"/>
                                </a:ln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5"/>
                                </a:lnTo>
                                <a:lnTo>
                                  <a:pt x="25" y="37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2"/>
                                </a:lnTo>
                                <a:lnTo>
                                  <a:pt x="25" y="45"/>
                                </a:lnTo>
                                <a:lnTo>
                                  <a:pt x="25" y="47"/>
                                </a:lnTo>
                                <a:lnTo>
                                  <a:pt x="25" y="49"/>
                                </a:lnTo>
                                <a:lnTo>
                                  <a:pt x="25" y="51"/>
                                </a:lnTo>
                                <a:lnTo>
                                  <a:pt x="25" y="54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2"/>
                                </a:lnTo>
                                <a:lnTo>
                                  <a:pt x="25" y="65"/>
                                </a:lnTo>
                                <a:lnTo>
                                  <a:pt x="25" y="69"/>
                                </a:lnTo>
                                <a:lnTo>
                                  <a:pt x="25" y="72"/>
                                </a:lnTo>
                                <a:lnTo>
                                  <a:pt x="25" y="75"/>
                                </a:lnTo>
                                <a:lnTo>
                                  <a:pt x="25" y="79"/>
                                </a:lnTo>
                                <a:lnTo>
                                  <a:pt x="25" y="83"/>
                                </a:lnTo>
                                <a:lnTo>
                                  <a:pt x="25" y="86"/>
                                </a:lnTo>
                                <a:lnTo>
                                  <a:pt x="25" y="90"/>
                                </a:lnTo>
                                <a:lnTo>
                                  <a:pt x="25" y="94"/>
                                </a:lnTo>
                                <a:lnTo>
                                  <a:pt x="25" y="99"/>
                                </a:lnTo>
                                <a:lnTo>
                                  <a:pt x="25" y="103"/>
                                </a:lnTo>
                                <a:lnTo>
                                  <a:pt x="25" y="108"/>
                                </a:lnTo>
                                <a:lnTo>
                                  <a:pt x="25" y="113"/>
                                </a:lnTo>
                                <a:lnTo>
                                  <a:pt x="25" y="117"/>
                                </a:lnTo>
                                <a:lnTo>
                                  <a:pt x="25" y="123"/>
                                </a:lnTo>
                                <a:lnTo>
                                  <a:pt x="25" y="128"/>
                                </a:lnTo>
                                <a:lnTo>
                                  <a:pt x="25" y="133"/>
                                </a:lnTo>
                                <a:lnTo>
                                  <a:pt x="25" y="139"/>
                                </a:lnTo>
                                <a:lnTo>
                                  <a:pt x="25" y="145"/>
                                </a:lnTo>
                                <a:lnTo>
                                  <a:pt x="25" y="150"/>
                                </a:lnTo>
                                <a:lnTo>
                                  <a:pt x="25" y="157"/>
                                </a:lnTo>
                                <a:lnTo>
                                  <a:pt x="25" y="163"/>
                                </a:lnTo>
                                <a:lnTo>
                                  <a:pt x="25" y="169"/>
                                </a:lnTo>
                                <a:lnTo>
                                  <a:pt x="25" y="176"/>
                                </a:lnTo>
                                <a:lnTo>
                                  <a:pt x="25" y="183"/>
                                </a:lnTo>
                                <a:lnTo>
                                  <a:pt x="25" y="190"/>
                                </a:lnTo>
                                <a:lnTo>
                                  <a:pt x="25" y="197"/>
                                </a:lnTo>
                                <a:lnTo>
                                  <a:pt x="25" y="205"/>
                                </a:lnTo>
                                <a:lnTo>
                                  <a:pt x="25" y="212"/>
                                </a:lnTo>
                                <a:lnTo>
                                  <a:pt x="25" y="220"/>
                                </a:lnTo>
                                <a:lnTo>
                                  <a:pt x="25" y="228"/>
                                </a:lnTo>
                                <a:lnTo>
                                  <a:pt x="25" y="237"/>
                                </a:lnTo>
                                <a:lnTo>
                                  <a:pt x="25" y="245"/>
                                </a:lnTo>
                                <a:lnTo>
                                  <a:pt x="25" y="254"/>
                                </a:lnTo>
                                <a:lnTo>
                                  <a:pt x="25" y="263"/>
                                </a:lnTo>
                                <a:lnTo>
                                  <a:pt x="25" y="272"/>
                                </a:lnTo>
                                <a:lnTo>
                                  <a:pt x="25" y="281"/>
                                </a:lnTo>
                                <a:lnTo>
                                  <a:pt x="25" y="291"/>
                                </a:lnTo>
                                <a:lnTo>
                                  <a:pt x="25" y="300"/>
                                </a:lnTo>
                                <a:lnTo>
                                  <a:pt x="25" y="311"/>
                                </a:lnTo>
                                <a:lnTo>
                                  <a:pt x="25" y="321"/>
                                </a:lnTo>
                                <a:lnTo>
                                  <a:pt x="25" y="331"/>
                                </a:lnTo>
                                <a:lnTo>
                                  <a:pt x="25" y="342"/>
                                </a:lnTo>
                                <a:lnTo>
                                  <a:pt x="25" y="353"/>
                                </a:lnTo>
                                <a:lnTo>
                                  <a:pt x="25" y="364"/>
                                </a:lnTo>
                                <a:lnTo>
                                  <a:pt x="25" y="376"/>
                                </a:lnTo>
                                <a:lnTo>
                                  <a:pt x="25" y="388"/>
                                </a:lnTo>
                                <a:lnTo>
                                  <a:pt x="25" y="400"/>
                                </a:lnTo>
                                <a:lnTo>
                                  <a:pt x="25" y="412"/>
                                </a:lnTo>
                                <a:lnTo>
                                  <a:pt x="25" y="424"/>
                                </a:lnTo>
                                <a:lnTo>
                                  <a:pt x="25" y="437"/>
                                </a:lnTo>
                                <a:lnTo>
                                  <a:pt x="25" y="450"/>
                                </a:lnTo>
                                <a:lnTo>
                                  <a:pt x="25" y="463"/>
                                </a:lnTo>
                                <a:lnTo>
                                  <a:pt x="25" y="477"/>
                                </a:lnTo>
                                <a:lnTo>
                                  <a:pt x="25" y="491"/>
                                </a:lnTo>
                                <a:lnTo>
                                  <a:pt x="25" y="505"/>
                                </a:lnTo>
                                <a:lnTo>
                                  <a:pt x="25" y="519"/>
                                </a:lnTo>
                                <a:lnTo>
                                  <a:pt x="25" y="534"/>
                                </a:lnTo>
                                <a:lnTo>
                                  <a:pt x="25" y="549"/>
                                </a:lnTo>
                                <a:lnTo>
                                  <a:pt x="25" y="564"/>
                                </a:lnTo>
                                <a:lnTo>
                                  <a:pt x="25" y="580"/>
                                </a:lnTo>
                                <a:lnTo>
                                  <a:pt x="25" y="595"/>
                                </a:lnTo>
                                <a:lnTo>
                                  <a:pt x="25" y="611"/>
                                </a:lnTo>
                                <a:lnTo>
                                  <a:pt x="25" y="628"/>
                                </a:lnTo>
                                <a:lnTo>
                                  <a:pt x="25" y="645"/>
                                </a:lnTo>
                                <a:lnTo>
                                  <a:pt x="25" y="662"/>
                                </a:lnTo>
                                <a:lnTo>
                                  <a:pt x="25" y="679"/>
                                </a:lnTo>
                                <a:lnTo>
                                  <a:pt x="25" y="696"/>
                                </a:lnTo>
                                <a:lnTo>
                                  <a:pt x="25" y="714"/>
                                </a:lnTo>
                                <a:lnTo>
                                  <a:pt x="25" y="733"/>
                                </a:lnTo>
                                <a:lnTo>
                                  <a:pt x="25" y="751"/>
                                </a:lnTo>
                                <a:lnTo>
                                  <a:pt x="25" y="770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BB1987" id="Group 269" o:spid="_x0000_s1026" style="position:absolute;margin-left:46.5pt;margin-top:72.5pt;width:1.5pt;height:38.5pt;z-index:-251700736;mso-position-horizontal-relative:page;mso-position-vertical-relative:page" coordorigin="930,1450" coordsize="2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">
                <v:shape id="Freeform 270" o:spid="_x0000_s1027" style="position:absolute;left:930;top:1450;width:29;height:769;visibility:visible;mso-wrap-style:square;v-text-anchor:top" coordsize="29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" path="m25,16r,l25,17r,1l25,19r,1l25,21r,1l25,23r,1l25,25r,1l25,27r,1l25,29r,2l25,32r,1l25,35r,2l25,39r,1l25,42r,3l25,47r,2l25,51r,3l25,57r,2l25,62r,3l25,69r,3l25,75r,4l25,83r,3l25,90r,4l25,99r,4l25,108r,5l25,117r,6l25,128r,5l25,139r,6l25,150r,7l25,163r,6l25,176r,7l25,190r,7l25,205r,7l25,220r,8l25,237r,8l25,254r,9l25,272r,9l25,291r,9l25,311r,10l25,331r,11l25,353r,11l25,376r,12l25,400r,12l25,424r,13l25,450r,13l25,477r,14l25,505r,14l25,534r,15l25,564r,16l25,595r,16l25,628r,17l25,662r,17l25,696r,18l25,733r,18l25,770e" filled="f" strokeweight=".33831mm">
                  <v:path arrowok="t" o:connecttype="custom" o:connectlocs="25,1466;25,1466;25,1466;25,1466;25,1466;25,1466;25,1467;25,1467;25,1468;25,1469;25,1469;25,1471;25,1472;25,1474;25,1476;25,1478;25,1481;25,1483;25,1487;25,1490;25,1495;25,1499;25,1504;25,1509;25,1515;25,1522;25,1529;25,1536;25,1544;25,1553;25,1563;25,1573;25,1583;25,1595;25,1607;25,1619;25,1633;25,1647;25,1662;25,1678;25,1695;25,1713;25,1731;25,1750;25,1771;25,1792;25,1814;25,1838;25,1862;25,1887;25,1913;25,1941;25,1969;25,1999;25,2030;25,2061;25,2095;25,2129;25,2164;25,22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16768" behindDoc="1" locked="0" layoutInCell="1" allowOverlap="1">
                <wp:simplePos x="0" y="0"/>
                <wp:positionH relativeFrom="page">
                  <wp:posOffset>603250</wp:posOffset>
                </wp:positionH>
                <wp:positionV relativeFrom="page">
                  <wp:posOffset>1403350</wp:posOffset>
                </wp:positionV>
                <wp:extent cx="2825750" cy="19050"/>
                <wp:effectExtent l="3175" t="0" r="19050" b="6350"/>
                <wp:wrapNone/>
                <wp:docPr id="238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5750" cy="19050"/>
                          <a:chOff x="950" y="2210"/>
                          <a:chExt cx="4449" cy="29"/>
                        </a:xfrm>
                      </wpg:grpSpPr>
                      <wps:wsp>
                        <wps:cNvPr id="239" name="Freeform 268"/>
                        <wps:cNvSpPr>
                          <a:spLocks/>
                        </wps:cNvSpPr>
                        <wps:spPr bwMode="auto">
                          <a:xfrm>
                            <a:off x="950" y="2210"/>
                            <a:ext cx="4449" cy="29"/>
                          </a:xfrm>
                          <a:custGeom>
                            <a:avLst/>
                            <a:gdLst>
                              <a:gd name="T0" fmla="+- 0 964 950"/>
                              <a:gd name="T1" fmla="*/ T0 w 4449"/>
                              <a:gd name="T2" fmla="+- 0 2230 2210"/>
                              <a:gd name="T3" fmla="*/ 2230 h 29"/>
                              <a:gd name="T4" fmla="+- 0 964 950"/>
                              <a:gd name="T5" fmla="*/ T4 w 4449"/>
                              <a:gd name="T6" fmla="+- 0 2230 2210"/>
                              <a:gd name="T7" fmla="*/ 2230 h 29"/>
                              <a:gd name="T8" fmla="+- 0 964 950"/>
                              <a:gd name="T9" fmla="*/ T8 w 4449"/>
                              <a:gd name="T10" fmla="+- 0 2230 2210"/>
                              <a:gd name="T11" fmla="*/ 2230 h 29"/>
                              <a:gd name="T12" fmla="+- 0 965 950"/>
                              <a:gd name="T13" fmla="*/ T12 w 4449"/>
                              <a:gd name="T14" fmla="+- 0 2230 2210"/>
                              <a:gd name="T15" fmla="*/ 2230 h 29"/>
                              <a:gd name="T16" fmla="+- 0 966 950"/>
                              <a:gd name="T17" fmla="*/ T16 w 4449"/>
                              <a:gd name="T18" fmla="+- 0 2230 2210"/>
                              <a:gd name="T19" fmla="*/ 2230 h 29"/>
                              <a:gd name="T20" fmla="+- 0 967 950"/>
                              <a:gd name="T21" fmla="*/ T20 w 4449"/>
                              <a:gd name="T22" fmla="+- 0 2230 2210"/>
                              <a:gd name="T23" fmla="*/ 2230 h 29"/>
                              <a:gd name="T24" fmla="+- 0 969 950"/>
                              <a:gd name="T25" fmla="*/ T24 w 4449"/>
                              <a:gd name="T26" fmla="+- 0 2230 2210"/>
                              <a:gd name="T27" fmla="*/ 2230 h 29"/>
                              <a:gd name="T28" fmla="+- 0 972 950"/>
                              <a:gd name="T29" fmla="*/ T28 w 4449"/>
                              <a:gd name="T30" fmla="+- 0 2230 2210"/>
                              <a:gd name="T31" fmla="*/ 2230 h 29"/>
                              <a:gd name="T32" fmla="+- 0 975 950"/>
                              <a:gd name="T33" fmla="*/ T32 w 4449"/>
                              <a:gd name="T34" fmla="+- 0 2230 2210"/>
                              <a:gd name="T35" fmla="*/ 2230 h 29"/>
                              <a:gd name="T36" fmla="+- 0 980 950"/>
                              <a:gd name="T37" fmla="*/ T36 w 4449"/>
                              <a:gd name="T38" fmla="+- 0 2230 2210"/>
                              <a:gd name="T39" fmla="*/ 2230 h 29"/>
                              <a:gd name="T40" fmla="+- 0 985 950"/>
                              <a:gd name="T41" fmla="*/ T40 w 4449"/>
                              <a:gd name="T42" fmla="+- 0 2230 2210"/>
                              <a:gd name="T43" fmla="*/ 2230 h 29"/>
                              <a:gd name="T44" fmla="+- 0 992 950"/>
                              <a:gd name="T45" fmla="*/ T44 w 4449"/>
                              <a:gd name="T46" fmla="+- 0 2230 2210"/>
                              <a:gd name="T47" fmla="*/ 2230 h 29"/>
                              <a:gd name="T48" fmla="+- 0 1001 950"/>
                              <a:gd name="T49" fmla="*/ T48 w 4449"/>
                              <a:gd name="T50" fmla="+- 0 2230 2210"/>
                              <a:gd name="T51" fmla="*/ 2230 h 29"/>
                              <a:gd name="T52" fmla="+- 0 1011 950"/>
                              <a:gd name="T53" fmla="*/ T52 w 4449"/>
                              <a:gd name="T54" fmla="+- 0 2230 2210"/>
                              <a:gd name="T55" fmla="*/ 2230 h 29"/>
                              <a:gd name="T56" fmla="+- 0 1022 950"/>
                              <a:gd name="T57" fmla="*/ T56 w 4449"/>
                              <a:gd name="T58" fmla="+- 0 2230 2210"/>
                              <a:gd name="T59" fmla="*/ 2230 h 29"/>
                              <a:gd name="T60" fmla="+- 0 1035 950"/>
                              <a:gd name="T61" fmla="*/ T60 w 4449"/>
                              <a:gd name="T62" fmla="+- 0 2230 2210"/>
                              <a:gd name="T63" fmla="*/ 2230 h 29"/>
                              <a:gd name="T64" fmla="+- 0 1051 950"/>
                              <a:gd name="T65" fmla="*/ T64 w 4449"/>
                              <a:gd name="T66" fmla="+- 0 2230 2210"/>
                              <a:gd name="T67" fmla="*/ 2230 h 29"/>
                              <a:gd name="T68" fmla="+- 0 1068 950"/>
                              <a:gd name="T69" fmla="*/ T68 w 4449"/>
                              <a:gd name="T70" fmla="+- 0 2230 2210"/>
                              <a:gd name="T71" fmla="*/ 2230 h 29"/>
                              <a:gd name="T72" fmla="+- 0 1087 950"/>
                              <a:gd name="T73" fmla="*/ T72 w 4449"/>
                              <a:gd name="T74" fmla="+- 0 2230 2210"/>
                              <a:gd name="T75" fmla="*/ 2230 h 29"/>
                              <a:gd name="T76" fmla="+- 0 1109 950"/>
                              <a:gd name="T77" fmla="*/ T76 w 4449"/>
                              <a:gd name="T78" fmla="+- 0 2230 2210"/>
                              <a:gd name="T79" fmla="*/ 2230 h 29"/>
                              <a:gd name="T80" fmla="+- 0 1133 950"/>
                              <a:gd name="T81" fmla="*/ T80 w 4449"/>
                              <a:gd name="T82" fmla="+- 0 2230 2210"/>
                              <a:gd name="T83" fmla="*/ 2230 h 29"/>
                              <a:gd name="T84" fmla="+- 0 1160 950"/>
                              <a:gd name="T85" fmla="*/ T84 w 4449"/>
                              <a:gd name="T86" fmla="+- 0 2230 2210"/>
                              <a:gd name="T87" fmla="*/ 2230 h 29"/>
                              <a:gd name="T88" fmla="+- 0 1189 950"/>
                              <a:gd name="T89" fmla="*/ T88 w 4449"/>
                              <a:gd name="T90" fmla="+- 0 2230 2210"/>
                              <a:gd name="T91" fmla="*/ 2230 h 29"/>
                              <a:gd name="T92" fmla="+- 0 1221 950"/>
                              <a:gd name="T93" fmla="*/ T92 w 4449"/>
                              <a:gd name="T94" fmla="+- 0 2230 2210"/>
                              <a:gd name="T95" fmla="*/ 2230 h 29"/>
                              <a:gd name="T96" fmla="+- 0 1256 950"/>
                              <a:gd name="T97" fmla="*/ T96 w 4449"/>
                              <a:gd name="T98" fmla="+- 0 2230 2210"/>
                              <a:gd name="T99" fmla="*/ 2230 h 29"/>
                              <a:gd name="T100" fmla="+- 0 1294 950"/>
                              <a:gd name="T101" fmla="*/ T100 w 4449"/>
                              <a:gd name="T102" fmla="+- 0 2230 2210"/>
                              <a:gd name="T103" fmla="*/ 2230 h 29"/>
                              <a:gd name="T104" fmla="+- 0 1335 950"/>
                              <a:gd name="T105" fmla="*/ T104 w 4449"/>
                              <a:gd name="T106" fmla="+- 0 2230 2210"/>
                              <a:gd name="T107" fmla="*/ 2230 h 29"/>
                              <a:gd name="T108" fmla="+- 0 1380 950"/>
                              <a:gd name="T109" fmla="*/ T108 w 4449"/>
                              <a:gd name="T110" fmla="+- 0 2230 2210"/>
                              <a:gd name="T111" fmla="*/ 2230 h 29"/>
                              <a:gd name="T112" fmla="+- 0 1427 950"/>
                              <a:gd name="T113" fmla="*/ T112 w 4449"/>
                              <a:gd name="T114" fmla="+- 0 2230 2210"/>
                              <a:gd name="T115" fmla="*/ 2230 h 29"/>
                              <a:gd name="T116" fmla="+- 0 1479 950"/>
                              <a:gd name="T117" fmla="*/ T116 w 4449"/>
                              <a:gd name="T118" fmla="+- 0 2230 2210"/>
                              <a:gd name="T119" fmla="*/ 2230 h 29"/>
                              <a:gd name="T120" fmla="+- 0 1534 950"/>
                              <a:gd name="T121" fmla="*/ T120 w 4449"/>
                              <a:gd name="T122" fmla="+- 0 2230 2210"/>
                              <a:gd name="T123" fmla="*/ 2230 h 29"/>
                              <a:gd name="T124" fmla="+- 0 1593 950"/>
                              <a:gd name="T125" fmla="*/ T124 w 4449"/>
                              <a:gd name="T126" fmla="+- 0 2230 2210"/>
                              <a:gd name="T127" fmla="*/ 2230 h 29"/>
                              <a:gd name="T128" fmla="+- 0 1656 950"/>
                              <a:gd name="T129" fmla="*/ T128 w 4449"/>
                              <a:gd name="T130" fmla="+- 0 2230 2210"/>
                              <a:gd name="T131" fmla="*/ 2230 h 29"/>
                              <a:gd name="T132" fmla="+- 0 1722 950"/>
                              <a:gd name="T133" fmla="*/ T132 w 4449"/>
                              <a:gd name="T134" fmla="+- 0 2230 2210"/>
                              <a:gd name="T135" fmla="*/ 2230 h 29"/>
                              <a:gd name="T136" fmla="+- 0 1793 950"/>
                              <a:gd name="T137" fmla="*/ T136 w 4449"/>
                              <a:gd name="T138" fmla="+- 0 2230 2210"/>
                              <a:gd name="T139" fmla="*/ 2230 h 29"/>
                              <a:gd name="T140" fmla="+- 0 1869 950"/>
                              <a:gd name="T141" fmla="*/ T140 w 4449"/>
                              <a:gd name="T142" fmla="+- 0 2230 2210"/>
                              <a:gd name="T143" fmla="*/ 2230 h 29"/>
                              <a:gd name="T144" fmla="+- 0 1948 950"/>
                              <a:gd name="T145" fmla="*/ T144 w 4449"/>
                              <a:gd name="T146" fmla="+- 0 2230 2210"/>
                              <a:gd name="T147" fmla="*/ 2230 h 29"/>
                              <a:gd name="T148" fmla="+- 0 2033 950"/>
                              <a:gd name="T149" fmla="*/ T148 w 4449"/>
                              <a:gd name="T150" fmla="+- 0 2230 2210"/>
                              <a:gd name="T151" fmla="*/ 2230 h 29"/>
                              <a:gd name="T152" fmla="+- 0 2122 950"/>
                              <a:gd name="T153" fmla="*/ T152 w 4449"/>
                              <a:gd name="T154" fmla="+- 0 2230 2210"/>
                              <a:gd name="T155" fmla="*/ 2230 h 29"/>
                              <a:gd name="T156" fmla="+- 0 2216 950"/>
                              <a:gd name="T157" fmla="*/ T156 w 4449"/>
                              <a:gd name="T158" fmla="+- 0 2230 2210"/>
                              <a:gd name="T159" fmla="*/ 2230 h 29"/>
                              <a:gd name="T160" fmla="+- 0 2314 950"/>
                              <a:gd name="T161" fmla="*/ T160 w 4449"/>
                              <a:gd name="T162" fmla="+- 0 2230 2210"/>
                              <a:gd name="T163" fmla="*/ 2230 h 29"/>
                              <a:gd name="T164" fmla="+- 0 2418 950"/>
                              <a:gd name="T165" fmla="*/ T164 w 4449"/>
                              <a:gd name="T166" fmla="+- 0 2230 2210"/>
                              <a:gd name="T167" fmla="*/ 2230 h 29"/>
                              <a:gd name="T168" fmla="+- 0 2527 950"/>
                              <a:gd name="T169" fmla="*/ T168 w 4449"/>
                              <a:gd name="T170" fmla="+- 0 2230 2210"/>
                              <a:gd name="T171" fmla="*/ 2230 h 29"/>
                              <a:gd name="T172" fmla="+- 0 2641 950"/>
                              <a:gd name="T173" fmla="*/ T172 w 4449"/>
                              <a:gd name="T174" fmla="+- 0 2230 2210"/>
                              <a:gd name="T175" fmla="*/ 2230 h 29"/>
                              <a:gd name="T176" fmla="+- 0 2761 950"/>
                              <a:gd name="T177" fmla="*/ T176 w 4449"/>
                              <a:gd name="T178" fmla="+- 0 2230 2210"/>
                              <a:gd name="T179" fmla="*/ 2230 h 29"/>
                              <a:gd name="T180" fmla="+- 0 2887 950"/>
                              <a:gd name="T181" fmla="*/ T180 w 4449"/>
                              <a:gd name="T182" fmla="+- 0 2230 2210"/>
                              <a:gd name="T183" fmla="*/ 2230 h 29"/>
                              <a:gd name="T184" fmla="+- 0 3018 950"/>
                              <a:gd name="T185" fmla="*/ T184 w 4449"/>
                              <a:gd name="T186" fmla="+- 0 2230 2210"/>
                              <a:gd name="T187" fmla="*/ 2230 h 29"/>
                              <a:gd name="T188" fmla="+- 0 3154 950"/>
                              <a:gd name="T189" fmla="*/ T188 w 4449"/>
                              <a:gd name="T190" fmla="+- 0 2230 2210"/>
                              <a:gd name="T191" fmla="*/ 2230 h 29"/>
                              <a:gd name="T192" fmla="+- 0 3297 950"/>
                              <a:gd name="T193" fmla="*/ T192 w 4449"/>
                              <a:gd name="T194" fmla="+- 0 2230 2210"/>
                              <a:gd name="T195" fmla="*/ 2230 h 29"/>
                              <a:gd name="T196" fmla="+- 0 3446 950"/>
                              <a:gd name="T197" fmla="*/ T196 w 4449"/>
                              <a:gd name="T198" fmla="+- 0 2230 2210"/>
                              <a:gd name="T199" fmla="*/ 2230 h 29"/>
                              <a:gd name="T200" fmla="+- 0 3601 950"/>
                              <a:gd name="T201" fmla="*/ T200 w 4449"/>
                              <a:gd name="T202" fmla="+- 0 2230 2210"/>
                              <a:gd name="T203" fmla="*/ 2230 h 29"/>
                              <a:gd name="T204" fmla="+- 0 3762 950"/>
                              <a:gd name="T205" fmla="*/ T204 w 4449"/>
                              <a:gd name="T206" fmla="+- 0 2230 2210"/>
                              <a:gd name="T207" fmla="*/ 2230 h 29"/>
                              <a:gd name="T208" fmla="+- 0 3930 950"/>
                              <a:gd name="T209" fmla="*/ T208 w 4449"/>
                              <a:gd name="T210" fmla="+- 0 2230 2210"/>
                              <a:gd name="T211" fmla="*/ 2230 h 29"/>
                              <a:gd name="T212" fmla="+- 0 4105 950"/>
                              <a:gd name="T213" fmla="*/ T212 w 4449"/>
                              <a:gd name="T214" fmla="+- 0 2230 2210"/>
                              <a:gd name="T215" fmla="*/ 2230 h 29"/>
                              <a:gd name="T216" fmla="+- 0 4286 950"/>
                              <a:gd name="T217" fmla="*/ T216 w 4449"/>
                              <a:gd name="T218" fmla="+- 0 2230 2210"/>
                              <a:gd name="T219" fmla="*/ 2230 h 29"/>
                              <a:gd name="T220" fmla="+- 0 4474 950"/>
                              <a:gd name="T221" fmla="*/ T220 w 4449"/>
                              <a:gd name="T222" fmla="+- 0 2230 2210"/>
                              <a:gd name="T223" fmla="*/ 2230 h 29"/>
                              <a:gd name="T224" fmla="+- 0 4669 950"/>
                              <a:gd name="T225" fmla="*/ T224 w 4449"/>
                              <a:gd name="T226" fmla="+- 0 2230 2210"/>
                              <a:gd name="T227" fmla="*/ 2230 h 29"/>
                              <a:gd name="T228" fmla="+- 0 4871 950"/>
                              <a:gd name="T229" fmla="*/ T228 w 4449"/>
                              <a:gd name="T230" fmla="+- 0 2230 2210"/>
                              <a:gd name="T231" fmla="*/ 2230 h 29"/>
                              <a:gd name="T232" fmla="+- 0 5080 950"/>
                              <a:gd name="T233" fmla="*/ T232 w 4449"/>
                              <a:gd name="T234" fmla="+- 0 2230 2210"/>
                              <a:gd name="T235" fmla="*/ 2230 h 29"/>
                              <a:gd name="T236" fmla="+- 0 5297 950"/>
                              <a:gd name="T237" fmla="*/ T236 w 4449"/>
                              <a:gd name="T238" fmla="+- 0 2230 2210"/>
                              <a:gd name="T239" fmla="*/ 223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449" h="29">
                                <a:moveTo>
                                  <a:pt x="14" y="20"/>
                                </a:move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5" y="20"/>
                                </a:lnTo>
                                <a:lnTo>
                                  <a:pt x="27" y="20"/>
                                </a:lnTo>
                                <a:lnTo>
                                  <a:pt x="30" y="20"/>
                                </a:lnTo>
                                <a:lnTo>
                                  <a:pt x="32" y="20"/>
                                </a:lnTo>
                                <a:lnTo>
                                  <a:pt x="35" y="20"/>
                                </a:lnTo>
                                <a:lnTo>
                                  <a:pt x="39" y="20"/>
                                </a:lnTo>
                                <a:lnTo>
                                  <a:pt x="42" y="20"/>
                                </a:lnTo>
                                <a:lnTo>
                                  <a:pt x="46" y="20"/>
                                </a:lnTo>
                                <a:lnTo>
                                  <a:pt x="51" y="20"/>
                                </a:lnTo>
                                <a:lnTo>
                                  <a:pt x="56" y="20"/>
                                </a:lnTo>
                                <a:lnTo>
                                  <a:pt x="61" y="20"/>
                                </a:lnTo>
                                <a:lnTo>
                                  <a:pt x="66" y="20"/>
                                </a:lnTo>
                                <a:lnTo>
                                  <a:pt x="72" y="20"/>
                                </a:lnTo>
                                <a:lnTo>
                                  <a:pt x="79" y="20"/>
                                </a:lnTo>
                                <a:lnTo>
                                  <a:pt x="85" y="20"/>
                                </a:lnTo>
                                <a:lnTo>
                                  <a:pt x="93" y="20"/>
                                </a:lnTo>
                                <a:lnTo>
                                  <a:pt x="101" y="20"/>
                                </a:lnTo>
                                <a:lnTo>
                                  <a:pt x="109" y="20"/>
                                </a:lnTo>
                                <a:lnTo>
                                  <a:pt x="118" y="20"/>
                                </a:lnTo>
                                <a:lnTo>
                                  <a:pt x="127" y="20"/>
                                </a:lnTo>
                                <a:lnTo>
                                  <a:pt x="137" y="20"/>
                                </a:lnTo>
                                <a:lnTo>
                                  <a:pt x="148" y="20"/>
                                </a:lnTo>
                                <a:lnTo>
                                  <a:pt x="159" y="20"/>
                                </a:lnTo>
                                <a:lnTo>
                                  <a:pt x="171" y="20"/>
                                </a:lnTo>
                                <a:lnTo>
                                  <a:pt x="183" y="20"/>
                                </a:lnTo>
                                <a:lnTo>
                                  <a:pt x="196" y="20"/>
                                </a:lnTo>
                                <a:lnTo>
                                  <a:pt x="210" y="20"/>
                                </a:lnTo>
                                <a:lnTo>
                                  <a:pt x="224" y="20"/>
                                </a:lnTo>
                                <a:lnTo>
                                  <a:pt x="239" y="20"/>
                                </a:lnTo>
                                <a:lnTo>
                                  <a:pt x="255" y="20"/>
                                </a:lnTo>
                                <a:lnTo>
                                  <a:pt x="271" y="20"/>
                                </a:lnTo>
                                <a:lnTo>
                                  <a:pt x="288" y="20"/>
                                </a:lnTo>
                                <a:lnTo>
                                  <a:pt x="306" y="20"/>
                                </a:lnTo>
                                <a:lnTo>
                                  <a:pt x="325" y="20"/>
                                </a:lnTo>
                                <a:lnTo>
                                  <a:pt x="344" y="20"/>
                                </a:lnTo>
                                <a:lnTo>
                                  <a:pt x="364" y="20"/>
                                </a:lnTo>
                                <a:lnTo>
                                  <a:pt x="385" y="20"/>
                                </a:lnTo>
                                <a:lnTo>
                                  <a:pt x="407" y="20"/>
                                </a:lnTo>
                                <a:lnTo>
                                  <a:pt x="430" y="20"/>
                                </a:lnTo>
                                <a:lnTo>
                                  <a:pt x="453" y="20"/>
                                </a:lnTo>
                                <a:lnTo>
                                  <a:pt x="477" y="20"/>
                                </a:lnTo>
                                <a:lnTo>
                                  <a:pt x="503" y="20"/>
                                </a:lnTo>
                                <a:lnTo>
                                  <a:pt x="529" y="20"/>
                                </a:lnTo>
                                <a:lnTo>
                                  <a:pt x="556" y="20"/>
                                </a:lnTo>
                                <a:lnTo>
                                  <a:pt x="584" y="20"/>
                                </a:lnTo>
                                <a:lnTo>
                                  <a:pt x="613" y="20"/>
                                </a:lnTo>
                                <a:lnTo>
                                  <a:pt x="643" y="20"/>
                                </a:lnTo>
                                <a:lnTo>
                                  <a:pt x="674" y="20"/>
                                </a:lnTo>
                                <a:lnTo>
                                  <a:pt x="706" y="20"/>
                                </a:lnTo>
                                <a:lnTo>
                                  <a:pt x="738" y="20"/>
                                </a:lnTo>
                                <a:lnTo>
                                  <a:pt x="772" y="20"/>
                                </a:lnTo>
                                <a:lnTo>
                                  <a:pt x="807" y="20"/>
                                </a:lnTo>
                                <a:lnTo>
                                  <a:pt x="843" y="20"/>
                                </a:lnTo>
                                <a:lnTo>
                                  <a:pt x="881" y="20"/>
                                </a:lnTo>
                                <a:lnTo>
                                  <a:pt x="919" y="20"/>
                                </a:lnTo>
                                <a:lnTo>
                                  <a:pt x="958" y="20"/>
                                </a:lnTo>
                                <a:lnTo>
                                  <a:pt x="998" y="20"/>
                                </a:lnTo>
                                <a:lnTo>
                                  <a:pt x="1040" y="20"/>
                                </a:lnTo>
                                <a:lnTo>
                                  <a:pt x="1083" y="20"/>
                                </a:lnTo>
                                <a:lnTo>
                                  <a:pt x="1127" y="20"/>
                                </a:lnTo>
                                <a:lnTo>
                                  <a:pt x="1172" y="20"/>
                                </a:lnTo>
                                <a:lnTo>
                                  <a:pt x="1218" y="20"/>
                                </a:lnTo>
                                <a:lnTo>
                                  <a:pt x="1266" y="20"/>
                                </a:lnTo>
                                <a:lnTo>
                                  <a:pt x="1314" y="20"/>
                                </a:lnTo>
                                <a:lnTo>
                                  <a:pt x="1364" y="20"/>
                                </a:lnTo>
                                <a:lnTo>
                                  <a:pt x="1416" y="20"/>
                                </a:lnTo>
                                <a:lnTo>
                                  <a:pt x="1468" y="20"/>
                                </a:lnTo>
                                <a:lnTo>
                                  <a:pt x="1522" y="20"/>
                                </a:lnTo>
                                <a:lnTo>
                                  <a:pt x="1577" y="20"/>
                                </a:lnTo>
                                <a:lnTo>
                                  <a:pt x="1634" y="20"/>
                                </a:lnTo>
                                <a:lnTo>
                                  <a:pt x="1691" y="20"/>
                                </a:lnTo>
                                <a:lnTo>
                                  <a:pt x="1751" y="20"/>
                                </a:lnTo>
                                <a:lnTo>
                                  <a:pt x="1811" y="20"/>
                                </a:lnTo>
                                <a:lnTo>
                                  <a:pt x="1873" y="20"/>
                                </a:lnTo>
                                <a:lnTo>
                                  <a:pt x="1937" y="20"/>
                                </a:lnTo>
                                <a:lnTo>
                                  <a:pt x="2001" y="20"/>
                                </a:lnTo>
                                <a:lnTo>
                                  <a:pt x="2068" y="20"/>
                                </a:lnTo>
                                <a:lnTo>
                                  <a:pt x="2135" y="20"/>
                                </a:lnTo>
                                <a:lnTo>
                                  <a:pt x="2204" y="20"/>
                                </a:lnTo>
                                <a:lnTo>
                                  <a:pt x="2275" y="20"/>
                                </a:lnTo>
                                <a:lnTo>
                                  <a:pt x="2347" y="20"/>
                                </a:lnTo>
                                <a:lnTo>
                                  <a:pt x="2421" y="20"/>
                                </a:lnTo>
                                <a:lnTo>
                                  <a:pt x="2496" y="20"/>
                                </a:lnTo>
                                <a:lnTo>
                                  <a:pt x="2573" y="20"/>
                                </a:lnTo>
                                <a:lnTo>
                                  <a:pt x="2651" y="20"/>
                                </a:lnTo>
                                <a:lnTo>
                                  <a:pt x="2731" y="20"/>
                                </a:lnTo>
                                <a:lnTo>
                                  <a:pt x="2812" y="20"/>
                                </a:lnTo>
                                <a:lnTo>
                                  <a:pt x="2896" y="20"/>
                                </a:lnTo>
                                <a:lnTo>
                                  <a:pt x="2980" y="20"/>
                                </a:lnTo>
                                <a:lnTo>
                                  <a:pt x="3067" y="20"/>
                                </a:lnTo>
                                <a:lnTo>
                                  <a:pt x="3155" y="20"/>
                                </a:lnTo>
                                <a:lnTo>
                                  <a:pt x="3244" y="20"/>
                                </a:lnTo>
                                <a:lnTo>
                                  <a:pt x="3336" y="20"/>
                                </a:lnTo>
                                <a:lnTo>
                                  <a:pt x="3429" y="20"/>
                                </a:lnTo>
                                <a:lnTo>
                                  <a:pt x="3524" y="20"/>
                                </a:lnTo>
                                <a:lnTo>
                                  <a:pt x="3620" y="20"/>
                                </a:lnTo>
                                <a:lnTo>
                                  <a:pt x="3719" y="20"/>
                                </a:lnTo>
                                <a:lnTo>
                                  <a:pt x="3819" y="20"/>
                                </a:lnTo>
                                <a:lnTo>
                                  <a:pt x="3921" y="20"/>
                                </a:lnTo>
                                <a:lnTo>
                                  <a:pt x="4025" y="20"/>
                                </a:lnTo>
                                <a:lnTo>
                                  <a:pt x="4130" y="20"/>
                                </a:lnTo>
                                <a:lnTo>
                                  <a:pt x="4237" y="20"/>
                                </a:lnTo>
                                <a:lnTo>
                                  <a:pt x="4347" y="20"/>
                                </a:lnTo>
                                <a:lnTo>
                                  <a:pt x="4458" y="2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B25DF2" id="Group 267" o:spid="_x0000_s1026" style="position:absolute;margin-left:47.5pt;margin-top:110.5pt;width:222.5pt;height:1.5pt;z-index:-251699712;mso-position-horizontal-relative:page;mso-position-vertical-relative:page" coordorigin="950,2210" coordsize="444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">
                <v:shape id="Freeform 268" o:spid="_x0000_s1027" style="position:absolute;left:950;top:2210;width:4449;height:29;visibility:visible;mso-wrap-style:square;v-text-anchor:top" coordsize="444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" path="m14,20r,l15,20r1,l17,20r1,l19,20r1,l22,20r1,l25,20r2,l30,20r2,l35,20r4,l42,20r4,l51,20r5,l61,20r5,l72,20r7,l85,20r8,l101,20r8,l118,20r9,l137,20r11,l159,20r12,l183,20r13,l210,20r14,l239,20r16,l271,20r17,l306,20r19,l344,20r20,l385,20r22,l430,20r23,l477,20r26,l529,20r27,l584,20r29,l643,20r31,l706,20r32,l772,20r35,l843,20r38,l919,20r39,l998,20r42,l1083,20r44,l1172,20r46,l1266,20r48,l1364,20r52,l1468,20r54,l1577,20r57,l1691,20r60,l1811,20r62,l1937,20r64,l2068,20r67,l2204,20r71,l2347,20r74,l2496,20r77,l2651,20r80,l2812,20r84,l2980,20r87,l3155,20r89,l3336,20r93,l3524,20r96,l3719,20r100,l3921,20r104,l4130,20r107,l4347,20r111,e" filled="f" strokeweight=".96pt">
                  <v:path arrowok="t" o:connecttype="custom" o:connectlocs="14,2230;14,2230;14,2230;15,2230;16,2230;17,2230;19,2230;22,2230;25,2230;30,2230;35,2230;42,2230;51,2230;61,2230;72,2230;85,2230;101,2230;118,2230;137,2230;159,2230;183,2230;210,2230;239,2230;271,2230;306,2230;344,2230;385,2230;430,2230;477,2230;529,2230;584,2230;643,2230;706,2230;772,2230;843,2230;919,2230;998,2230;1083,2230;1172,2230;1266,2230;1364,2230;1468,2230;1577,2230;1691,2230;1811,2230;1937,2230;2068,2230;2204,2230;2347,2230;2496,2230;2651,2230;2812,2230;2980,2230;3155,2230;3336,2230;3524,2230;3719,2230;3921,2230;4130,2230;4347,22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17792" behindDoc="1" locked="0" layoutInCell="1" allowOverlap="1">
                <wp:simplePos x="0" y="0"/>
                <wp:positionH relativeFrom="page">
                  <wp:posOffset>3422650</wp:posOffset>
                </wp:positionH>
                <wp:positionV relativeFrom="page">
                  <wp:posOffset>920750</wp:posOffset>
                </wp:positionV>
                <wp:extent cx="19050" cy="488950"/>
                <wp:effectExtent l="0" t="0" r="6350" b="9525"/>
                <wp:wrapNone/>
                <wp:docPr id="236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88950"/>
                          <a:chOff x="5390" y="1450"/>
                          <a:chExt cx="29" cy="769"/>
                        </a:xfrm>
                      </wpg:grpSpPr>
                      <wps:wsp>
                        <wps:cNvPr id="237" name="Freeform 266"/>
                        <wps:cNvSpPr>
                          <a:spLocks/>
                        </wps:cNvSpPr>
                        <wps:spPr bwMode="auto">
                          <a:xfrm>
                            <a:off x="5390" y="1450"/>
                            <a:ext cx="29" cy="769"/>
                          </a:xfrm>
                          <a:custGeom>
                            <a:avLst/>
                            <a:gdLst>
                              <a:gd name="T0" fmla="+- 0 5417 5390"/>
                              <a:gd name="T1" fmla="*/ T0 w 29"/>
                              <a:gd name="T2" fmla="+- 0 1466 1450"/>
                              <a:gd name="T3" fmla="*/ 1466 h 769"/>
                              <a:gd name="T4" fmla="+- 0 5417 5390"/>
                              <a:gd name="T5" fmla="*/ T4 w 29"/>
                              <a:gd name="T6" fmla="+- 0 1466 1450"/>
                              <a:gd name="T7" fmla="*/ 1466 h 769"/>
                              <a:gd name="T8" fmla="+- 0 5417 5390"/>
                              <a:gd name="T9" fmla="*/ T8 w 29"/>
                              <a:gd name="T10" fmla="+- 0 1466 1450"/>
                              <a:gd name="T11" fmla="*/ 1466 h 769"/>
                              <a:gd name="T12" fmla="+- 0 5417 5390"/>
                              <a:gd name="T13" fmla="*/ T12 w 29"/>
                              <a:gd name="T14" fmla="+- 0 1466 1450"/>
                              <a:gd name="T15" fmla="*/ 1466 h 769"/>
                              <a:gd name="T16" fmla="+- 0 5417 5390"/>
                              <a:gd name="T17" fmla="*/ T16 w 29"/>
                              <a:gd name="T18" fmla="+- 0 1466 1450"/>
                              <a:gd name="T19" fmla="*/ 1466 h 769"/>
                              <a:gd name="T20" fmla="+- 0 5417 5390"/>
                              <a:gd name="T21" fmla="*/ T20 w 29"/>
                              <a:gd name="T22" fmla="+- 0 1466 1450"/>
                              <a:gd name="T23" fmla="*/ 1466 h 769"/>
                              <a:gd name="T24" fmla="+- 0 5417 5390"/>
                              <a:gd name="T25" fmla="*/ T24 w 29"/>
                              <a:gd name="T26" fmla="+- 0 1467 1450"/>
                              <a:gd name="T27" fmla="*/ 1467 h 769"/>
                              <a:gd name="T28" fmla="+- 0 5417 5390"/>
                              <a:gd name="T29" fmla="*/ T28 w 29"/>
                              <a:gd name="T30" fmla="+- 0 1467 1450"/>
                              <a:gd name="T31" fmla="*/ 1467 h 769"/>
                              <a:gd name="T32" fmla="+- 0 5417 5390"/>
                              <a:gd name="T33" fmla="*/ T32 w 29"/>
                              <a:gd name="T34" fmla="+- 0 1468 1450"/>
                              <a:gd name="T35" fmla="*/ 1468 h 769"/>
                              <a:gd name="T36" fmla="+- 0 5417 5390"/>
                              <a:gd name="T37" fmla="*/ T36 w 29"/>
                              <a:gd name="T38" fmla="+- 0 1469 1450"/>
                              <a:gd name="T39" fmla="*/ 1469 h 769"/>
                              <a:gd name="T40" fmla="+- 0 5417 5390"/>
                              <a:gd name="T41" fmla="*/ T40 w 29"/>
                              <a:gd name="T42" fmla="+- 0 1469 1450"/>
                              <a:gd name="T43" fmla="*/ 1469 h 769"/>
                              <a:gd name="T44" fmla="+- 0 5417 5390"/>
                              <a:gd name="T45" fmla="*/ T44 w 29"/>
                              <a:gd name="T46" fmla="+- 0 1471 1450"/>
                              <a:gd name="T47" fmla="*/ 1471 h 769"/>
                              <a:gd name="T48" fmla="+- 0 5417 5390"/>
                              <a:gd name="T49" fmla="*/ T48 w 29"/>
                              <a:gd name="T50" fmla="+- 0 1472 1450"/>
                              <a:gd name="T51" fmla="*/ 1472 h 769"/>
                              <a:gd name="T52" fmla="+- 0 5417 5390"/>
                              <a:gd name="T53" fmla="*/ T52 w 29"/>
                              <a:gd name="T54" fmla="+- 0 1474 1450"/>
                              <a:gd name="T55" fmla="*/ 1474 h 769"/>
                              <a:gd name="T56" fmla="+- 0 5417 5390"/>
                              <a:gd name="T57" fmla="*/ T56 w 29"/>
                              <a:gd name="T58" fmla="+- 0 1476 1450"/>
                              <a:gd name="T59" fmla="*/ 1476 h 769"/>
                              <a:gd name="T60" fmla="+- 0 5417 5390"/>
                              <a:gd name="T61" fmla="*/ T60 w 29"/>
                              <a:gd name="T62" fmla="+- 0 1478 1450"/>
                              <a:gd name="T63" fmla="*/ 1478 h 769"/>
                              <a:gd name="T64" fmla="+- 0 5417 5390"/>
                              <a:gd name="T65" fmla="*/ T64 w 29"/>
                              <a:gd name="T66" fmla="+- 0 1481 1450"/>
                              <a:gd name="T67" fmla="*/ 1481 h 769"/>
                              <a:gd name="T68" fmla="+- 0 5417 5390"/>
                              <a:gd name="T69" fmla="*/ T68 w 29"/>
                              <a:gd name="T70" fmla="+- 0 1483 1450"/>
                              <a:gd name="T71" fmla="*/ 1483 h 769"/>
                              <a:gd name="T72" fmla="+- 0 5417 5390"/>
                              <a:gd name="T73" fmla="*/ T72 w 29"/>
                              <a:gd name="T74" fmla="+- 0 1487 1450"/>
                              <a:gd name="T75" fmla="*/ 1487 h 769"/>
                              <a:gd name="T76" fmla="+- 0 5417 5390"/>
                              <a:gd name="T77" fmla="*/ T76 w 29"/>
                              <a:gd name="T78" fmla="+- 0 1490 1450"/>
                              <a:gd name="T79" fmla="*/ 1490 h 769"/>
                              <a:gd name="T80" fmla="+- 0 5417 5390"/>
                              <a:gd name="T81" fmla="*/ T80 w 29"/>
                              <a:gd name="T82" fmla="+- 0 1495 1450"/>
                              <a:gd name="T83" fmla="*/ 1495 h 769"/>
                              <a:gd name="T84" fmla="+- 0 5417 5390"/>
                              <a:gd name="T85" fmla="*/ T84 w 29"/>
                              <a:gd name="T86" fmla="+- 0 1499 1450"/>
                              <a:gd name="T87" fmla="*/ 1499 h 769"/>
                              <a:gd name="T88" fmla="+- 0 5417 5390"/>
                              <a:gd name="T89" fmla="*/ T88 w 29"/>
                              <a:gd name="T90" fmla="+- 0 1504 1450"/>
                              <a:gd name="T91" fmla="*/ 1504 h 769"/>
                              <a:gd name="T92" fmla="+- 0 5417 5390"/>
                              <a:gd name="T93" fmla="*/ T92 w 29"/>
                              <a:gd name="T94" fmla="+- 0 1509 1450"/>
                              <a:gd name="T95" fmla="*/ 1509 h 769"/>
                              <a:gd name="T96" fmla="+- 0 5417 5390"/>
                              <a:gd name="T97" fmla="*/ T96 w 29"/>
                              <a:gd name="T98" fmla="+- 0 1515 1450"/>
                              <a:gd name="T99" fmla="*/ 1515 h 769"/>
                              <a:gd name="T100" fmla="+- 0 5417 5390"/>
                              <a:gd name="T101" fmla="*/ T100 w 29"/>
                              <a:gd name="T102" fmla="+- 0 1522 1450"/>
                              <a:gd name="T103" fmla="*/ 1522 h 769"/>
                              <a:gd name="T104" fmla="+- 0 5417 5390"/>
                              <a:gd name="T105" fmla="*/ T104 w 29"/>
                              <a:gd name="T106" fmla="+- 0 1529 1450"/>
                              <a:gd name="T107" fmla="*/ 1529 h 769"/>
                              <a:gd name="T108" fmla="+- 0 5417 5390"/>
                              <a:gd name="T109" fmla="*/ T108 w 29"/>
                              <a:gd name="T110" fmla="+- 0 1536 1450"/>
                              <a:gd name="T111" fmla="*/ 1536 h 769"/>
                              <a:gd name="T112" fmla="+- 0 5417 5390"/>
                              <a:gd name="T113" fmla="*/ T112 w 29"/>
                              <a:gd name="T114" fmla="+- 0 1544 1450"/>
                              <a:gd name="T115" fmla="*/ 1544 h 769"/>
                              <a:gd name="T116" fmla="+- 0 5417 5390"/>
                              <a:gd name="T117" fmla="*/ T116 w 29"/>
                              <a:gd name="T118" fmla="+- 0 1553 1450"/>
                              <a:gd name="T119" fmla="*/ 1553 h 769"/>
                              <a:gd name="T120" fmla="+- 0 5417 5390"/>
                              <a:gd name="T121" fmla="*/ T120 w 29"/>
                              <a:gd name="T122" fmla="+- 0 1563 1450"/>
                              <a:gd name="T123" fmla="*/ 1563 h 769"/>
                              <a:gd name="T124" fmla="+- 0 5417 5390"/>
                              <a:gd name="T125" fmla="*/ T124 w 29"/>
                              <a:gd name="T126" fmla="+- 0 1573 1450"/>
                              <a:gd name="T127" fmla="*/ 1573 h 769"/>
                              <a:gd name="T128" fmla="+- 0 5417 5390"/>
                              <a:gd name="T129" fmla="*/ T128 w 29"/>
                              <a:gd name="T130" fmla="+- 0 1583 1450"/>
                              <a:gd name="T131" fmla="*/ 1583 h 769"/>
                              <a:gd name="T132" fmla="+- 0 5417 5390"/>
                              <a:gd name="T133" fmla="*/ T132 w 29"/>
                              <a:gd name="T134" fmla="+- 0 1595 1450"/>
                              <a:gd name="T135" fmla="*/ 1595 h 769"/>
                              <a:gd name="T136" fmla="+- 0 5417 5390"/>
                              <a:gd name="T137" fmla="*/ T136 w 29"/>
                              <a:gd name="T138" fmla="+- 0 1607 1450"/>
                              <a:gd name="T139" fmla="*/ 1607 h 769"/>
                              <a:gd name="T140" fmla="+- 0 5417 5390"/>
                              <a:gd name="T141" fmla="*/ T140 w 29"/>
                              <a:gd name="T142" fmla="+- 0 1619 1450"/>
                              <a:gd name="T143" fmla="*/ 1619 h 769"/>
                              <a:gd name="T144" fmla="+- 0 5417 5390"/>
                              <a:gd name="T145" fmla="*/ T144 w 29"/>
                              <a:gd name="T146" fmla="+- 0 1633 1450"/>
                              <a:gd name="T147" fmla="*/ 1633 h 769"/>
                              <a:gd name="T148" fmla="+- 0 5417 5390"/>
                              <a:gd name="T149" fmla="*/ T148 w 29"/>
                              <a:gd name="T150" fmla="+- 0 1647 1450"/>
                              <a:gd name="T151" fmla="*/ 1647 h 769"/>
                              <a:gd name="T152" fmla="+- 0 5417 5390"/>
                              <a:gd name="T153" fmla="*/ T152 w 29"/>
                              <a:gd name="T154" fmla="+- 0 1662 1450"/>
                              <a:gd name="T155" fmla="*/ 1662 h 769"/>
                              <a:gd name="T156" fmla="+- 0 5417 5390"/>
                              <a:gd name="T157" fmla="*/ T156 w 29"/>
                              <a:gd name="T158" fmla="+- 0 1678 1450"/>
                              <a:gd name="T159" fmla="*/ 1678 h 769"/>
                              <a:gd name="T160" fmla="+- 0 5417 5390"/>
                              <a:gd name="T161" fmla="*/ T160 w 29"/>
                              <a:gd name="T162" fmla="+- 0 1695 1450"/>
                              <a:gd name="T163" fmla="*/ 1695 h 769"/>
                              <a:gd name="T164" fmla="+- 0 5417 5390"/>
                              <a:gd name="T165" fmla="*/ T164 w 29"/>
                              <a:gd name="T166" fmla="+- 0 1713 1450"/>
                              <a:gd name="T167" fmla="*/ 1713 h 769"/>
                              <a:gd name="T168" fmla="+- 0 5417 5390"/>
                              <a:gd name="T169" fmla="*/ T168 w 29"/>
                              <a:gd name="T170" fmla="+- 0 1731 1450"/>
                              <a:gd name="T171" fmla="*/ 1731 h 769"/>
                              <a:gd name="T172" fmla="+- 0 5417 5390"/>
                              <a:gd name="T173" fmla="*/ T172 w 29"/>
                              <a:gd name="T174" fmla="+- 0 1750 1450"/>
                              <a:gd name="T175" fmla="*/ 1750 h 769"/>
                              <a:gd name="T176" fmla="+- 0 5417 5390"/>
                              <a:gd name="T177" fmla="*/ T176 w 29"/>
                              <a:gd name="T178" fmla="+- 0 1771 1450"/>
                              <a:gd name="T179" fmla="*/ 1771 h 769"/>
                              <a:gd name="T180" fmla="+- 0 5417 5390"/>
                              <a:gd name="T181" fmla="*/ T180 w 29"/>
                              <a:gd name="T182" fmla="+- 0 1792 1450"/>
                              <a:gd name="T183" fmla="*/ 1792 h 769"/>
                              <a:gd name="T184" fmla="+- 0 5417 5390"/>
                              <a:gd name="T185" fmla="*/ T184 w 29"/>
                              <a:gd name="T186" fmla="+- 0 1814 1450"/>
                              <a:gd name="T187" fmla="*/ 1814 h 769"/>
                              <a:gd name="T188" fmla="+- 0 5417 5390"/>
                              <a:gd name="T189" fmla="*/ T188 w 29"/>
                              <a:gd name="T190" fmla="+- 0 1838 1450"/>
                              <a:gd name="T191" fmla="*/ 1838 h 769"/>
                              <a:gd name="T192" fmla="+- 0 5417 5390"/>
                              <a:gd name="T193" fmla="*/ T192 w 29"/>
                              <a:gd name="T194" fmla="+- 0 1862 1450"/>
                              <a:gd name="T195" fmla="*/ 1862 h 769"/>
                              <a:gd name="T196" fmla="+- 0 5417 5390"/>
                              <a:gd name="T197" fmla="*/ T196 w 29"/>
                              <a:gd name="T198" fmla="+- 0 1887 1450"/>
                              <a:gd name="T199" fmla="*/ 1887 h 769"/>
                              <a:gd name="T200" fmla="+- 0 5417 5390"/>
                              <a:gd name="T201" fmla="*/ T200 w 29"/>
                              <a:gd name="T202" fmla="+- 0 1913 1450"/>
                              <a:gd name="T203" fmla="*/ 1913 h 769"/>
                              <a:gd name="T204" fmla="+- 0 5417 5390"/>
                              <a:gd name="T205" fmla="*/ T204 w 29"/>
                              <a:gd name="T206" fmla="+- 0 1941 1450"/>
                              <a:gd name="T207" fmla="*/ 1941 h 769"/>
                              <a:gd name="T208" fmla="+- 0 5417 5390"/>
                              <a:gd name="T209" fmla="*/ T208 w 29"/>
                              <a:gd name="T210" fmla="+- 0 1969 1450"/>
                              <a:gd name="T211" fmla="*/ 1969 h 769"/>
                              <a:gd name="T212" fmla="+- 0 5417 5390"/>
                              <a:gd name="T213" fmla="*/ T212 w 29"/>
                              <a:gd name="T214" fmla="+- 0 1999 1450"/>
                              <a:gd name="T215" fmla="*/ 1999 h 769"/>
                              <a:gd name="T216" fmla="+- 0 5417 5390"/>
                              <a:gd name="T217" fmla="*/ T216 w 29"/>
                              <a:gd name="T218" fmla="+- 0 2030 1450"/>
                              <a:gd name="T219" fmla="*/ 2030 h 769"/>
                              <a:gd name="T220" fmla="+- 0 5417 5390"/>
                              <a:gd name="T221" fmla="*/ T220 w 29"/>
                              <a:gd name="T222" fmla="+- 0 2061 1450"/>
                              <a:gd name="T223" fmla="*/ 2061 h 769"/>
                              <a:gd name="T224" fmla="+- 0 5417 5390"/>
                              <a:gd name="T225" fmla="*/ T224 w 29"/>
                              <a:gd name="T226" fmla="+- 0 2095 1450"/>
                              <a:gd name="T227" fmla="*/ 2095 h 769"/>
                              <a:gd name="T228" fmla="+- 0 5417 5390"/>
                              <a:gd name="T229" fmla="*/ T228 w 29"/>
                              <a:gd name="T230" fmla="+- 0 2129 1450"/>
                              <a:gd name="T231" fmla="*/ 2129 h 769"/>
                              <a:gd name="T232" fmla="+- 0 5417 5390"/>
                              <a:gd name="T233" fmla="*/ T232 w 29"/>
                              <a:gd name="T234" fmla="+- 0 2164 1450"/>
                              <a:gd name="T235" fmla="*/ 2164 h 769"/>
                              <a:gd name="T236" fmla="+- 0 5417 5390"/>
                              <a:gd name="T237" fmla="*/ T236 w 29"/>
                              <a:gd name="T238" fmla="+- 0 2201 1450"/>
                              <a:gd name="T239" fmla="*/ 2201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769">
                                <a:moveTo>
                                  <a:pt x="27" y="16"/>
                                </a:moveTo>
                                <a:lnTo>
                                  <a:pt x="27" y="16"/>
                                </a:ln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19"/>
                                </a:lnTo>
                                <a:lnTo>
                                  <a:pt x="27" y="20"/>
                                </a:ln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5"/>
                                </a:lnTo>
                                <a:lnTo>
                                  <a:pt x="27" y="37"/>
                                </a:lnTo>
                                <a:lnTo>
                                  <a:pt x="27" y="39"/>
                                </a:lnTo>
                                <a:lnTo>
                                  <a:pt x="27" y="40"/>
                                </a:lnTo>
                                <a:lnTo>
                                  <a:pt x="27" y="42"/>
                                </a:lnTo>
                                <a:lnTo>
                                  <a:pt x="27" y="45"/>
                                </a:lnTo>
                                <a:lnTo>
                                  <a:pt x="27" y="47"/>
                                </a:lnTo>
                                <a:lnTo>
                                  <a:pt x="27" y="49"/>
                                </a:lnTo>
                                <a:lnTo>
                                  <a:pt x="27" y="51"/>
                                </a:lnTo>
                                <a:lnTo>
                                  <a:pt x="27" y="54"/>
                                </a:lnTo>
                                <a:lnTo>
                                  <a:pt x="27" y="57"/>
                                </a:lnTo>
                                <a:lnTo>
                                  <a:pt x="27" y="59"/>
                                </a:lnTo>
                                <a:lnTo>
                                  <a:pt x="27" y="62"/>
                                </a:lnTo>
                                <a:lnTo>
                                  <a:pt x="27" y="65"/>
                                </a:lnTo>
                                <a:lnTo>
                                  <a:pt x="27" y="69"/>
                                </a:lnTo>
                                <a:lnTo>
                                  <a:pt x="27" y="72"/>
                                </a:lnTo>
                                <a:lnTo>
                                  <a:pt x="27" y="75"/>
                                </a:lnTo>
                                <a:lnTo>
                                  <a:pt x="27" y="79"/>
                                </a:lnTo>
                                <a:lnTo>
                                  <a:pt x="27" y="83"/>
                                </a:lnTo>
                                <a:lnTo>
                                  <a:pt x="27" y="86"/>
                                </a:lnTo>
                                <a:lnTo>
                                  <a:pt x="27" y="90"/>
                                </a:lnTo>
                                <a:lnTo>
                                  <a:pt x="27" y="94"/>
                                </a:lnTo>
                                <a:lnTo>
                                  <a:pt x="27" y="99"/>
                                </a:lnTo>
                                <a:lnTo>
                                  <a:pt x="27" y="103"/>
                                </a:lnTo>
                                <a:lnTo>
                                  <a:pt x="27" y="108"/>
                                </a:lnTo>
                                <a:lnTo>
                                  <a:pt x="27" y="113"/>
                                </a:lnTo>
                                <a:lnTo>
                                  <a:pt x="27" y="117"/>
                                </a:lnTo>
                                <a:lnTo>
                                  <a:pt x="27" y="123"/>
                                </a:lnTo>
                                <a:lnTo>
                                  <a:pt x="27" y="128"/>
                                </a:lnTo>
                                <a:lnTo>
                                  <a:pt x="27" y="133"/>
                                </a:lnTo>
                                <a:lnTo>
                                  <a:pt x="27" y="139"/>
                                </a:lnTo>
                                <a:lnTo>
                                  <a:pt x="27" y="145"/>
                                </a:lnTo>
                                <a:lnTo>
                                  <a:pt x="27" y="150"/>
                                </a:lnTo>
                                <a:lnTo>
                                  <a:pt x="27" y="157"/>
                                </a:lnTo>
                                <a:lnTo>
                                  <a:pt x="27" y="163"/>
                                </a:lnTo>
                                <a:lnTo>
                                  <a:pt x="27" y="169"/>
                                </a:lnTo>
                                <a:lnTo>
                                  <a:pt x="27" y="176"/>
                                </a:lnTo>
                                <a:lnTo>
                                  <a:pt x="27" y="183"/>
                                </a:lnTo>
                                <a:lnTo>
                                  <a:pt x="27" y="190"/>
                                </a:lnTo>
                                <a:lnTo>
                                  <a:pt x="27" y="197"/>
                                </a:lnTo>
                                <a:lnTo>
                                  <a:pt x="27" y="205"/>
                                </a:lnTo>
                                <a:lnTo>
                                  <a:pt x="27" y="212"/>
                                </a:lnTo>
                                <a:lnTo>
                                  <a:pt x="27" y="220"/>
                                </a:lnTo>
                                <a:lnTo>
                                  <a:pt x="27" y="228"/>
                                </a:lnTo>
                                <a:lnTo>
                                  <a:pt x="27" y="237"/>
                                </a:lnTo>
                                <a:lnTo>
                                  <a:pt x="27" y="245"/>
                                </a:lnTo>
                                <a:lnTo>
                                  <a:pt x="27" y="254"/>
                                </a:lnTo>
                                <a:lnTo>
                                  <a:pt x="27" y="263"/>
                                </a:lnTo>
                                <a:lnTo>
                                  <a:pt x="27" y="272"/>
                                </a:lnTo>
                                <a:lnTo>
                                  <a:pt x="27" y="281"/>
                                </a:lnTo>
                                <a:lnTo>
                                  <a:pt x="27" y="291"/>
                                </a:lnTo>
                                <a:lnTo>
                                  <a:pt x="27" y="300"/>
                                </a:lnTo>
                                <a:lnTo>
                                  <a:pt x="27" y="311"/>
                                </a:lnTo>
                                <a:lnTo>
                                  <a:pt x="27" y="321"/>
                                </a:lnTo>
                                <a:lnTo>
                                  <a:pt x="27" y="331"/>
                                </a:lnTo>
                                <a:lnTo>
                                  <a:pt x="27" y="342"/>
                                </a:lnTo>
                                <a:lnTo>
                                  <a:pt x="27" y="353"/>
                                </a:lnTo>
                                <a:lnTo>
                                  <a:pt x="27" y="364"/>
                                </a:lnTo>
                                <a:lnTo>
                                  <a:pt x="27" y="376"/>
                                </a:lnTo>
                                <a:lnTo>
                                  <a:pt x="27" y="388"/>
                                </a:lnTo>
                                <a:lnTo>
                                  <a:pt x="27" y="400"/>
                                </a:lnTo>
                                <a:lnTo>
                                  <a:pt x="27" y="412"/>
                                </a:lnTo>
                                <a:lnTo>
                                  <a:pt x="27" y="424"/>
                                </a:lnTo>
                                <a:lnTo>
                                  <a:pt x="27" y="437"/>
                                </a:lnTo>
                                <a:lnTo>
                                  <a:pt x="27" y="450"/>
                                </a:lnTo>
                                <a:lnTo>
                                  <a:pt x="27" y="463"/>
                                </a:lnTo>
                                <a:lnTo>
                                  <a:pt x="27" y="477"/>
                                </a:lnTo>
                                <a:lnTo>
                                  <a:pt x="27" y="491"/>
                                </a:lnTo>
                                <a:lnTo>
                                  <a:pt x="27" y="505"/>
                                </a:lnTo>
                                <a:lnTo>
                                  <a:pt x="27" y="519"/>
                                </a:lnTo>
                                <a:lnTo>
                                  <a:pt x="27" y="534"/>
                                </a:lnTo>
                                <a:lnTo>
                                  <a:pt x="27" y="549"/>
                                </a:lnTo>
                                <a:lnTo>
                                  <a:pt x="27" y="564"/>
                                </a:lnTo>
                                <a:lnTo>
                                  <a:pt x="27" y="580"/>
                                </a:lnTo>
                                <a:lnTo>
                                  <a:pt x="27" y="595"/>
                                </a:lnTo>
                                <a:lnTo>
                                  <a:pt x="27" y="611"/>
                                </a:lnTo>
                                <a:lnTo>
                                  <a:pt x="27" y="628"/>
                                </a:lnTo>
                                <a:lnTo>
                                  <a:pt x="27" y="645"/>
                                </a:lnTo>
                                <a:lnTo>
                                  <a:pt x="27" y="662"/>
                                </a:lnTo>
                                <a:lnTo>
                                  <a:pt x="27" y="679"/>
                                </a:lnTo>
                                <a:lnTo>
                                  <a:pt x="27" y="696"/>
                                </a:lnTo>
                                <a:lnTo>
                                  <a:pt x="27" y="714"/>
                                </a:lnTo>
                                <a:lnTo>
                                  <a:pt x="27" y="733"/>
                                </a:lnTo>
                                <a:lnTo>
                                  <a:pt x="27" y="751"/>
                                </a:lnTo>
                                <a:lnTo>
                                  <a:pt x="27" y="770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D3DF1C" id="Group 265" o:spid="_x0000_s1026" style="position:absolute;margin-left:269.5pt;margin-top:72.5pt;width:1.5pt;height:38.5pt;z-index:-251698688;mso-position-horizontal-relative:page;mso-position-vertical-relative:page" coordorigin="5390,1450" coordsize="2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">
                <v:shape id="Freeform 266" o:spid="_x0000_s1027" style="position:absolute;left:5390;top:1450;width:29;height:769;visibility:visible;mso-wrap-style:square;v-text-anchor:top" coordsize="29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" path="m27,16r,l27,17r,1l27,19r,1l27,21r,1l27,23r,1l27,25r,1l27,27r,1l27,29r,2l27,32r,1l27,35r,2l27,39r,1l27,42r,3l27,47r,2l27,51r,3l27,57r,2l27,62r,3l27,69r,3l27,75r,4l27,83r,3l27,90r,4l27,99r,4l27,108r,5l27,117r,6l27,128r,5l27,139r,6l27,150r,7l27,163r,6l27,176r,7l27,190r,7l27,205r,7l27,220r,8l27,237r,8l27,254r,9l27,272r,9l27,291r,9l27,311r,10l27,331r,11l27,353r,11l27,376r,12l27,400r,12l27,424r,13l27,450r,13l27,477r,14l27,505r,14l27,534r,15l27,564r,16l27,595r,16l27,628r,17l27,662r,17l27,696r,18l27,733r,18l27,770e" filled="f" strokeweight=".33831mm">
                  <v:path arrowok="t" o:connecttype="custom" o:connectlocs="27,1466;27,1466;27,1466;27,1466;27,1466;27,1466;27,1467;27,1467;27,1468;27,1469;27,1469;27,1471;27,1472;27,1474;27,1476;27,1478;27,1481;27,1483;27,1487;27,1490;27,1495;27,1499;27,1504;27,1509;27,1515;27,1522;27,1529;27,1536;27,1544;27,1553;27,1563;27,1573;27,1583;27,1595;27,1607;27,1619;27,1633;27,1647;27,1662;27,1678;27,1695;27,1713;27,1731;27,1750;27,1771;27,1792;27,1814;27,1838;27,1862;27,1887;27,1913;27,1941;27,1969;27,1999;27,2030;27,2061;27,2095;27,2129;27,2164;27,22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18816" behindDoc="1" locked="0" layoutInCell="1" allowOverlap="1">
                <wp:simplePos x="0" y="0"/>
                <wp:positionH relativeFrom="page">
                  <wp:posOffset>3435350</wp:posOffset>
                </wp:positionH>
                <wp:positionV relativeFrom="page">
                  <wp:posOffset>1403350</wp:posOffset>
                </wp:positionV>
                <wp:extent cx="2965450" cy="19050"/>
                <wp:effectExtent l="0" t="0" r="19050" b="6350"/>
                <wp:wrapNone/>
                <wp:docPr id="234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0" cy="19050"/>
                          <a:chOff x="5410" y="2210"/>
                          <a:chExt cx="4669" cy="29"/>
                        </a:xfrm>
                      </wpg:grpSpPr>
                      <wps:wsp>
                        <wps:cNvPr id="235" name="Freeform 264"/>
                        <wps:cNvSpPr>
                          <a:spLocks/>
                        </wps:cNvSpPr>
                        <wps:spPr bwMode="auto">
                          <a:xfrm>
                            <a:off x="5410" y="2210"/>
                            <a:ext cx="4669" cy="29"/>
                          </a:xfrm>
                          <a:custGeom>
                            <a:avLst/>
                            <a:gdLst>
                              <a:gd name="T0" fmla="+- 0 5427 5410"/>
                              <a:gd name="T1" fmla="*/ T0 w 4669"/>
                              <a:gd name="T2" fmla="+- 0 2230 2210"/>
                              <a:gd name="T3" fmla="*/ 2230 h 29"/>
                              <a:gd name="T4" fmla="+- 0 5427 5410"/>
                              <a:gd name="T5" fmla="*/ T4 w 4669"/>
                              <a:gd name="T6" fmla="+- 0 2230 2210"/>
                              <a:gd name="T7" fmla="*/ 2230 h 29"/>
                              <a:gd name="T8" fmla="+- 0 5427 5410"/>
                              <a:gd name="T9" fmla="*/ T8 w 4669"/>
                              <a:gd name="T10" fmla="+- 0 2230 2210"/>
                              <a:gd name="T11" fmla="*/ 2230 h 29"/>
                              <a:gd name="T12" fmla="+- 0 5427 5410"/>
                              <a:gd name="T13" fmla="*/ T12 w 4669"/>
                              <a:gd name="T14" fmla="+- 0 2230 2210"/>
                              <a:gd name="T15" fmla="*/ 2230 h 29"/>
                              <a:gd name="T16" fmla="+- 0 5428 5410"/>
                              <a:gd name="T17" fmla="*/ T16 w 4669"/>
                              <a:gd name="T18" fmla="+- 0 2230 2210"/>
                              <a:gd name="T19" fmla="*/ 2230 h 29"/>
                              <a:gd name="T20" fmla="+- 0 5430 5410"/>
                              <a:gd name="T21" fmla="*/ T20 w 4669"/>
                              <a:gd name="T22" fmla="+- 0 2230 2210"/>
                              <a:gd name="T23" fmla="*/ 2230 h 29"/>
                              <a:gd name="T24" fmla="+- 0 5432 5410"/>
                              <a:gd name="T25" fmla="*/ T24 w 4669"/>
                              <a:gd name="T26" fmla="+- 0 2230 2210"/>
                              <a:gd name="T27" fmla="*/ 2230 h 29"/>
                              <a:gd name="T28" fmla="+- 0 5434 5410"/>
                              <a:gd name="T29" fmla="*/ T28 w 4669"/>
                              <a:gd name="T30" fmla="+- 0 2230 2210"/>
                              <a:gd name="T31" fmla="*/ 2230 h 29"/>
                              <a:gd name="T32" fmla="+- 0 5438 5410"/>
                              <a:gd name="T33" fmla="*/ T32 w 4669"/>
                              <a:gd name="T34" fmla="+- 0 2230 2210"/>
                              <a:gd name="T35" fmla="*/ 2230 h 29"/>
                              <a:gd name="T36" fmla="+- 0 5443 5410"/>
                              <a:gd name="T37" fmla="*/ T36 w 4669"/>
                              <a:gd name="T38" fmla="+- 0 2230 2210"/>
                              <a:gd name="T39" fmla="*/ 2230 h 29"/>
                              <a:gd name="T40" fmla="+- 0 5449 5410"/>
                              <a:gd name="T41" fmla="*/ T40 w 4669"/>
                              <a:gd name="T42" fmla="+- 0 2230 2210"/>
                              <a:gd name="T43" fmla="*/ 2230 h 29"/>
                              <a:gd name="T44" fmla="+- 0 5456 5410"/>
                              <a:gd name="T45" fmla="*/ T44 w 4669"/>
                              <a:gd name="T46" fmla="+- 0 2230 2210"/>
                              <a:gd name="T47" fmla="*/ 2230 h 29"/>
                              <a:gd name="T48" fmla="+- 0 5465 5410"/>
                              <a:gd name="T49" fmla="*/ T48 w 4669"/>
                              <a:gd name="T50" fmla="+- 0 2230 2210"/>
                              <a:gd name="T51" fmla="*/ 2230 h 29"/>
                              <a:gd name="T52" fmla="+- 0 5476 5410"/>
                              <a:gd name="T53" fmla="*/ T52 w 4669"/>
                              <a:gd name="T54" fmla="+- 0 2230 2210"/>
                              <a:gd name="T55" fmla="*/ 2230 h 29"/>
                              <a:gd name="T56" fmla="+- 0 5488 5410"/>
                              <a:gd name="T57" fmla="*/ T56 w 4669"/>
                              <a:gd name="T58" fmla="+- 0 2230 2210"/>
                              <a:gd name="T59" fmla="*/ 2230 h 29"/>
                              <a:gd name="T60" fmla="+- 0 5502 5410"/>
                              <a:gd name="T61" fmla="*/ T60 w 4669"/>
                              <a:gd name="T62" fmla="+- 0 2230 2210"/>
                              <a:gd name="T63" fmla="*/ 2230 h 29"/>
                              <a:gd name="T64" fmla="+- 0 5518 5410"/>
                              <a:gd name="T65" fmla="*/ T64 w 4669"/>
                              <a:gd name="T66" fmla="+- 0 2230 2210"/>
                              <a:gd name="T67" fmla="*/ 2230 h 29"/>
                              <a:gd name="T68" fmla="+- 0 5536 5410"/>
                              <a:gd name="T69" fmla="*/ T68 w 4669"/>
                              <a:gd name="T70" fmla="+- 0 2230 2210"/>
                              <a:gd name="T71" fmla="*/ 2230 h 29"/>
                              <a:gd name="T72" fmla="+- 0 5556 5410"/>
                              <a:gd name="T73" fmla="*/ T72 w 4669"/>
                              <a:gd name="T74" fmla="+- 0 2230 2210"/>
                              <a:gd name="T75" fmla="*/ 2230 h 29"/>
                              <a:gd name="T76" fmla="+- 0 5579 5410"/>
                              <a:gd name="T77" fmla="*/ T76 w 4669"/>
                              <a:gd name="T78" fmla="+- 0 2230 2210"/>
                              <a:gd name="T79" fmla="*/ 2230 h 29"/>
                              <a:gd name="T80" fmla="+- 0 5604 5410"/>
                              <a:gd name="T81" fmla="*/ T80 w 4669"/>
                              <a:gd name="T82" fmla="+- 0 2230 2210"/>
                              <a:gd name="T83" fmla="*/ 2230 h 29"/>
                              <a:gd name="T84" fmla="+- 0 5632 5410"/>
                              <a:gd name="T85" fmla="*/ T84 w 4669"/>
                              <a:gd name="T86" fmla="+- 0 2230 2210"/>
                              <a:gd name="T87" fmla="*/ 2230 h 29"/>
                              <a:gd name="T88" fmla="+- 0 5663 5410"/>
                              <a:gd name="T89" fmla="*/ T88 w 4669"/>
                              <a:gd name="T90" fmla="+- 0 2230 2210"/>
                              <a:gd name="T91" fmla="*/ 2230 h 29"/>
                              <a:gd name="T92" fmla="+- 0 5696 5410"/>
                              <a:gd name="T93" fmla="*/ T92 w 4669"/>
                              <a:gd name="T94" fmla="+- 0 2230 2210"/>
                              <a:gd name="T95" fmla="*/ 2230 h 29"/>
                              <a:gd name="T96" fmla="+- 0 5733 5410"/>
                              <a:gd name="T97" fmla="*/ T96 w 4669"/>
                              <a:gd name="T98" fmla="+- 0 2230 2210"/>
                              <a:gd name="T99" fmla="*/ 2230 h 29"/>
                              <a:gd name="T100" fmla="+- 0 5773 5410"/>
                              <a:gd name="T101" fmla="*/ T100 w 4669"/>
                              <a:gd name="T102" fmla="+- 0 2230 2210"/>
                              <a:gd name="T103" fmla="*/ 2230 h 29"/>
                              <a:gd name="T104" fmla="+- 0 5816 5410"/>
                              <a:gd name="T105" fmla="*/ T104 w 4669"/>
                              <a:gd name="T106" fmla="+- 0 2230 2210"/>
                              <a:gd name="T107" fmla="*/ 2230 h 29"/>
                              <a:gd name="T108" fmla="+- 0 5863 5410"/>
                              <a:gd name="T109" fmla="*/ T108 w 4669"/>
                              <a:gd name="T110" fmla="+- 0 2230 2210"/>
                              <a:gd name="T111" fmla="*/ 2230 h 29"/>
                              <a:gd name="T112" fmla="+- 0 5913 5410"/>
                              <a:gd name="T113" fmla="*/ T112 w 4669"/>
                              <a:gd name="T114" fmla="+- 0 2230 2210"/>
                              <a:gd name="T115" fmla="*/ 2230 h 29"/>
                              <a:gd name="T116" fmla="+- 0 5967 5410"/>
                              <a:gd name="T117" fmla="*/ T116 w 4669"/>
                              <a:gd name="T118" fmla="+- 0 2230 2210"/>
                              <a:gd name="T119" fmla="*/ 2230 h 29"/>
                              <a:gd name="T120" fmla="+- 0 6024 5410"/>
                              <a:gd name="T121" fmla="*/ T120 w 4669"/>
                              <a:gd name="T122" fmla="+- 0 2230 2210"/>
                              <a:gd name="T123" fmla="*/ 2230 h 29"/>
                              <a:gd name="T124" fmla="+- 0 6086 5410"/>
                              <a:gd name="T125" fmla="*/ T124 w 4669"/>
                              <a:gd name="T126" fmla="+- 0 2230 2210"/>
                              <a:gd name="T127" fmla="*/ 2230 h 29"/>
                              <a:gd name="T128" fmla="+- 0 6152 5410"/>
                              <a:gd name="T129" fmla="*/ T128 w 4669"/>
                              <a:gd name="T130" fmla="+- 0 2230 2210"/>
                              <a:gd name="T131" fmla="*/ 2230 h 29"/>
                              <a:gd name="T132" fmla="+- 0 6222 5410"/>
                              <a:gd name="T133" fmla="*/ T132 w 4669"/>
                              <a:gd name="T134" fmla="+- 0 2230 2210"/>
                              <a:gd name="T135" fmla="*/ 2230 h 29"/>
                              <a:gd name="T136" fmla="+- 0 6297 5410"/>
                              <a:gd name="T137" fmla="*/ T136 w 4669"/>
                              <a:gd name="T138" fmla="+- 0 2230 2210"/>
                              <a:gd name="T139" fmla="*/ 2230 h 29"/>
                              <a:gd name="T140" fmla="+- 0 6376 5410"/>
                              <a:gd name="T141" fmla="*/ T140 w 4669"/>
                              <a:gd name="T142" fmla="+- 0 2230 2210"/>
                              <a:gd name="T143" fmla="*/ 2230 h 29"/>
                              <a:gd name="T144" fmla="+- 0 6460 5410"/>
                              <a:gd name="T145" fmla="*/ T144 w 4669"/>
                              <a:gd name="T146" fmla="+- 0 2230 2210"/>
                              <a:gd name="T147" fmla="*/ 2230 h 29"/>
                              <a:gd name="T148" fmla="+- 0 6548 5410"/>
                              <a:gd name="T149" fmla="*/ T148 w 4669"/>
                              <a:gd name="T150" fmla="+- 0 2230 2210"/>
                              <a:gd name="T151" fmla="*/ 2230 h 29"/>
                              <a:gd name="T152" fmla="+- 0 6641 5410"/>
                              <a:gd name="T153" fmla="*/ T152 w 4669"/>
                              <a:gd name="T154" fmla="+- 0 2230 2210"/>
                              <a:gd name="T155" fmla="*/ 2230 h 29"/>
                              <a:gd name="T156" fmla="+- 0 6740 5410"/>
                              <a:gd name="T157" fmla="*/ T156 w 4669"/>
                              <a:gd name="T158" fmla="+- 0 2230 2210"/>
                              <a:gd name="T159" fmla="*/ 2230 h 29"/>
                              <a:gd name="T160" fmla="+- 0 6843 5410"/>
                              <a:gd name="T161" fmla="*/ T160 w 4669"/>
                              <a:gd name="T162" fmla="+- 0 2230 2210"/>
                              <a:gd name="T163" fmla="*/ 2230 h 29"/>
                              <a:gd name="T164" fmla="+- 0 6952 5410"/>
                              <a:gd name="T165" fmla="*/ T164 w 4669"/>
                              <a:gd name="T166" fmla="+- 0 2230 2210"/>
                              <a:gd name="T167" fmla="*/ 2230 h 29"/>
                              <a:gd name="T168" fmla="+- 0 7067 5410"/>
                              <a:gd name="T169" fmla="*/ T168 w 4669"/>
                              <a:gd name="T170" fmla="+- 0 2230 2210"/>
                              <a:gd name="T171" fmla="*/ 2230 h 29"/>
                              <a:gd name="T172" fmla="+- 0 7187 5410"/>
                              <a:gd name="T173" fmla="*/ T172 w 4669"/>
                              <a:gd name="T174" fmla="+- 0 2230 2210"/>
                              <a:gd name="T175" fmla="*/ 2230 h 29"/>
                              <a:gd name="T176" fmla="+- 0 7312 5410"/>
                              <a:gd name="T177" fmla="*/ T176 w 4669"/>
                              <a:gd name="T178" fmla="+- 0 2230 2210"/>
                              <a:gd name="T179" fmla="*/ 2230 h 29"/>
                              <a:gd name="T180" fmla="+- 0 7444 5410"/>
                              <a:gd name="T181" fmla="*/ T180 w 4669"/>
                              <a:gd name="T182" fmla="+- 0 2230 2210"/>
                              <a:gd name="T183" fmla="*/ 2230 h 29"/>
                              <a:gd name="T184" fmla="+- 0 7581 5410"/>
                              <a:gd name="T185" fmla="*/ T184 w 4669"/>
                              <a:gd name="T186" fmla="+- 0 2230 2210"/>
                              <a:gd name="T187" fmla="*/ 2230 h 29"/>
                              <a:gd name="T188" fmla="+- 0 7725 5410"/>
                              <a:gd name="T189" fmla="*/ T188 w 4669"/>
                              <a:gd name="T190" fmla="+- 0 2230 2210"/>
                              <a:gd name="T191" fmla="*/ 2230 h 29"/>
                              <a:gd name="T192" fmla="+- 0 7875 5410"/>
                              <a:gd name="T193" fmla="*/ T192 w 4669"/>
                              <a:gd name="T194" fmla="+- 0 2230 2210"/>
                              <a:gd name="T195" fmla="*/ 2230 h 29"/>
                              <a:gd name="T196" fmla="+- 0 8031 5410"/>
                              <a:gd name="T197" fmla="*/ T196 w 4669"/>
                              <a:gd name="T198" fmla="+- 0 2230 2210"/>
                              <a:gd name="T199" fmla="*/ 2230 h 29"/>
                              <a:gd name="T200" fmla="+- 0 8194 5410"/>
                              <a:gd name="T201" fmla="*/ T200 w 4669"/>
                              <a:gd name="T202" fmla="+- 0 2230 2210"/>
                              <a:gd name="T203" fmla="*/ 2230 h 29"/>
                              <a:gd name="T204" fmla="+- 0 8363 5410"/>
                              <a:gd name="T205" fmla="*/ T204 w 4669"/>
                              <a:gd name="T206" fmla="+- 0 2230 2210"/>
                              <a:gd name="T207" fmla="*/ 2230 h 29"/>
                              <a:gd name="T208" fmla="+- 0 8539 5410"/>
                              <a:gd name="T209" fmla="*/ T208 w 4669"/>
                              <a:gd name="T210" fmla="+- 0 2230 2210"/>
                              <a:gd name="T211" fmla="*/ 2230 h 29"/>
                              <a:gd name="T212" fmla="+- 0 8722 5410"/>
                              <a:gd name="T213" fmla="*/ T212 w 4669"/>
                              <a:gd name="T214" fmla="+- 0 2230 2210"/>
                              <a:gd name="T215" fmla="*/ 2230 h 29"/>
                              <a:gd name="T216" fmla="+- 0 8912 5410"/>
                              <a:gd name="T217" fmla="*/ T216 w 4669"/>
                              <a:gd name="T218" fmla="+- 0 2230 2210"/>
                              <a:gd name="T219" fmla="*/ 2230 h 29"/>
                              <a:gd name="T220" fmla="+- 0 9109 5410"/>
                              <a:gd name="T221" fmla="*/ T220 w 4669"/>
                              <a:gd name="T222" fmla="+- 0 2230 2210"/>
                              <a:gd name="T223" fmla="*/ 2230 h 29"/>
                              <a:gd name="T224" fmla="+- 0 9314 5410"/>
                              <a:gd name="T225" fmla="*/ T224 w 4669"/>
                              <a:gd name="T226" fmla="+- 0 2230 2210"/>
                              <a:gd name="T227" fmla="*/ 2230 h 29"/>
                              <a:gd name="T228" fmla="+- 0 9526 5410"/>
                              <a:gd name="T229" fmla="*/ T228 w 4669"/>
                              <a:gd name="T230" fmla="+- 0 2230 2210"/>
                              <a:gd name="T231" fmla="*/ 2230 h 29"/>
                              <a:gd name="T232" fmla="+- 0 9745 5410"/>
                              <a:gd name="T233" fmla="*/ T232 w 4669"/>
                              <a:gd name="T234" fmla="+- 0 2230 2210"/>
                              <a:gd name="T235" fmla="*/ 2230 h 29"/>
                              <a:gd name="T236" fmla="+- 0 9973 5410"/>
                              <a:gd name="T237" fmla="*/ T236 w 4669"/>
                              <a:gd name="T238" fmla="+- 0 2230 2210"/>
                              <a:gd name="T239" fmla="*/ 223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69" h="29">
                                <a:moveTo>
                                  <a:pt x="17" y="20"/>
                                </a:move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6" y="20"/>
                                </a:lnTo>
                                <a:lnTo>
                                  <a:pt x="28" y="20"/>
                                </a:lnTo>
                                <a:lnTo>
                                  <a:pt x="30" y="20"/>
                                </a:lnTo>
                                <a:lnTo>
                                  <a:pt x="33" y="20"/>
                                </a:lnTo>
                                <a:lnTo>
                                  <a:pt x="36" y="20"/>
                                </a:lnTo>
                                <a:lnTo>
                                  <a:pt x="39" y="20"/>
                                </a:lnTo>
                                <a:lnTo>
                                  <a:pt x="43" y="20"/>
                                </a:lnTo>
                                <a:lnTo>
                                  <a:pt x="46" y="20"/>
                                </a:lnTo>
                                <a:lnTo>
                                  <a:pt x="51" y="20"/>
                                </a:lnTo>
                                <a:lnTo>
                                  <a:pt x="55" y="20"/>
                                </a:lnTo>
                                <a:lnTo>
                                  <a:pt x="60" y="20"/>
                                </a:lnTo>
                                <a:lnTo>
                                  <a:pt x="66" y="20"/>
                                </a:lnTo>
                                <a:lnTo>
                                  <a:pt x="71" y="20"/>
                                </a:lnTo>
                                <a:lnTo>
                                  <a:pt x="78" y="20"/>
                                </a:lnTo>
                                <a:lnTo>
                                  <a:pt x="84" y="20"/>
                                </a:lnTo>
                                <a:lnTo>
                                  <a:pt x="92" y="20"/>
                                </a:lnTo>
                                <a:lnTo>
                                  <a:pt x="99" y="20"/>
                                </a:lnTo>
                                <a:lnTo>
                                  <a:pt x="108" y="20"/>
                                </a:lnTo>
                                <a:lnTo>
                                  <a:pt x="116" y="20"/>
                                </a:lnTo>
                                <a:lnTo>
                                  <a:pt x="126" y="20"/>
                                </a:lnTo>
                                <a:lnTo>
                                  <a:pt x="136" y="20"/>
                                </a:lnTo>
                                <a:lnTo>
                                  <a:pt x="146" y="20"/>
                                </a:lnTo>
                                <a:lnTo>
                                  <a:pt x="157" y="20"/>
                                </a:lnTo>
                                <a:lnTo>
                                  <a:pt x="169" y="20"/>
                                </a:lnTo>
                                <a:lnTo>
                                  <a:pt x="181" y="20"/>
                                </a:lnTo>
                                <a:lnTo>
                                  <a:pt x="194" y="20"/>
                                </a:lnTo>
                                <a:lnTo>
                                  <a:pt x="208" y="20"/>
                                </a:lnTo>
                                <a:lnTo>
                                  <a:pt x="222" y="20"/>
                                </a:lnTo>
                                <a:lnTo>
                                  <a:pt x="237" y="20"/>
                                </a:lnTo>
                                <a:lnTo>
                                  <a:pt x="253" y="20"/>
                                </a:lnTo>
                                <a:lnTo>
                                  <a:pt x="269" y="20"/>
                                </a:lnTo>
                                <a:lnTo>
                                  <a:pt x="286" y="20"/>
                                </a:lnTo>
                                <a:lnTo>
                                  <a:pt x="304" y="20"/>
                                </a:lnTo>
                                <a:lnTo>
                                  <a:pt x="323" y="20"/>
                                </a:lnTo>
                                <a:lnTo>
                                  <a:pt x="342" y="20"/>
                                </a:lnTo>
                                <a:lnTo>
                                  <a:pt x="363" y="20"/>
                                </a:lnTo>
                                <a:lnTo>
                                  <a:pt x="384" y="20"/>
                                </a:lnTo>
                                <a:lnTo>
                                  <a:pt x="406" y="20"/>
                                </a:lnTo>
                                <a:lnTo>
                                  <a:pt x="429" y="20"/>
                                </a:lnTo>
                                <a:lnTo>
                                  <a:pt x="453" y="20"/>
                                </a:lnTo>
                                <a:lnTo>
                                  <a:pt x="477" y="20"/>
                                </a:lnTo>
                                <a:lnTo>
                                  <a:pt x="503" y="20"/>
                                </a:lnTo>
                                <a:lnTo>
                                  <a:pt x="529" y="20"/>
                                </a:lnTo>
                                <a:lnTo>
                                  <a:pt x="557" y="20"/>
                                </a:lnTo>
                                <a:lnTo>
                                  <a:pt x="585" y="20"/>
                                </a:lnTo>
                                <a:lnTo>
                                  <a:pt x="614" y="20"/>
                                </a:lnTo>
                                <a:lnTo>
                                  <a:pt x="645" y="20"/>
                                </a:lnTo>
                                <a:lnTo>
                                  <a:pt x="676" y="20"/>
                                </a:lnTo>
                                <a:lnTo>
                                  <a:pt x="709" y="20"/>
                                </a:lnTo>
                                <a:lnTo>
                                  <a:pt x="742" y="20"/>
                                </a:lnTo>
                                <a:lnTo>
                                  <a:pt x="777" y="20"/>
                                </a:lnTo>
                                <a:lnTo>
                                  <a:pt x="812" y="20"/>
                                </a:lnTo>
                                <a:lnTo>
                                  <a:pt x="849" y="20"/>
                                </a:lnTo>
                                <a:lnTo>
                                  <a:pt x="887" y="20"/>
                                </a:lnTo>
                                <a:lnTo>
                                  <a:pt x="926" y="20"/>
                                </a:lnTo>
                                <a:lnTo>
                                  <a:pt x="966" y="20"/>
                                </a:lnTo>
                                <a:lnTo>
                                  <a:pt x="1007" y="20"/>
                                </a:lnTo>
                                <a:lnTo>
                                  <a:pt x="1050" y="20"/>
                                </a:lnTo>
                                <a:lnTo>
                                  <a:pt x="1093" y="20"/>
                                </a:lnTo>
                                <a:lnTo>
                                  <a:pt x="1138" y="20"/>
                                </a:lnTo>
                                <a:lnTo>
                                  <a:pt x="1184" y="20"/>
                                </a:lnTo>
                                <a:lnTo>
                                  <a:pt x="1231" y="20"/>
                                </a:lnTo>
                                <a:lnTo>
                                  <a:pt x="1280" y="20"/>
                                </a:lnTo>
                                <a:lnTo>
                                  <a:pt x="1330" y="20"/>
                                </a:lnTo>
                                <a:lnTo>
                                  <a:pt x="1381" y="20"/>
                                </a:lnTo>
                                <a:lnTo>
                                  <a:pt x="1433" y="20"/>
                                </a:lnTo>
                                <a:lnTo>
                                  <a:pt x="1487" y="20"/>
                                </a:lnTo>
                                <a:lnTo>
                                  <a:pt x="1542" y="20"/>
                                </a:lnTo>
                                <a:lnTo>
                                  <a:pt x="1599" y="20"/>
                                </a:lnTo>
                                <a:lnTo>
                                  <a:pt x="1657" y="20"/>
                                </a:lnTo>
                                <a:lnTo>
                                  <a:pt x="1716" y="20"/>
                                </a:lnTo>
                                <a:lnTo>
                                  <a:pt x="1777" y="20"/>
                                </a:lnTo>
                                <a:lnTo>
                                  <a:pt x="1839" y="20"/>
                                </a:lnTo>
                                <a:lnTo>
                                  <a:pt x="1902" y="20"/>
                                </a:lnTo>
                                <a:lnTo>
                                  <a:pt x="1967" y="20"/>
                                </a:lnTo>
                                <a:lnTo>
                                  <a:pt x="2034" y="20"/>
                                </a:lnTo>
                                <a:lnTo>
                                  <a:pt x="2102" y="20"/>
                                </a:lnTo>
                                <a:lnTo>
                                  <a:pt x="2171" y="20"/>
                                </a:lnTo>
                                <a:lnTo>
                                  <a:pt x="2242" y="20"/>
                                </a:lnTo>
                                <a:lnTo>
                                  <a:pt x="2315" y="20"/>
                                </a:lnTo>
                                <a:lnTo>
                                  <a:pt x="2389" y="20"/>
                                </a:lnTo>
                                <a:lnTo>
                                  <a:pt x="2465" y="20"/>
                                </a:lnTo>
                                <a:lnTo>
                                  <a:pt x="2542" y="20"/>
                                </a:lnTo>
                                <a:lnTo>
                                  <a:pt x="2621" y="20"/>
                                </a:lnTo>
                                <a:lnTo>
                                  <a:pt x="2701" y="20"/>
                                </a:lnTo>
                                <a:lnTo>
                                  <a:pt x="2784" y="20"/>
                                </a:lnTo>
                                <a:lnTo>
                                  <a:pt x="2867" y="20"/>
                                </a:lnTo>
                                <a:lnTo>
                                  <a:pt x="2953" y="20"/>
                                </a:lnTo>
                                <a:lnTo>
                                  <a:pt x="3040" y="20"/>
                                </a:lnTo>
                                <a:lnTo>
                                  <a:pt x="3129" y="20"/>
                                </a:lnTo>
                                <a:lnTo>
                                  <a:pt x="3220" y="20"/>
                                </a:lnTo>
                                <a:lnTo>
                                  <a:pt x="3312" y="20"/>
                                </a:lnTo>
                                <a:lnTo>
                                  <a:pt x="3406" y="20"/>
                                </a:lnTo>
                                <a:lnTo>
                                  <a:pt x="3502" y="20"/>
                                </a:lnTo>
                                <a:lnTo>
                                  <a:pt x="3600" y="20"/>
                                </a:lnTo>
                                <a:lnTo>
                                  <a:pt x="3699" y="20"/>
                                </a:lnTo>
                                <a:lnTo>
                                  <a:pt x="3801" y="20"/>
                                </a:lnTo>
                                <a:lnTo>
                                  <a:pt x="3904" y="20"/>
                                </a:lnTo>
                                <a:lnTo>
                                  <a:pt x="4009" y="20"/>
                                </a:lnTo>
                                <a:lnTo>
                                  <a:pt x="4116" y="20"/>
                                </a:lnTo>
                                <a:lnTo>
                                  <a:pt x="4225" y="20"/>
                                </a:lnTo>
                                <a:lnTo>
                                  <a:pt x="4335" y="20"/>
                                </a:lnTo>
                                <a:lnTo>
                                  <a:pt x="4448" y="20"/>
                                </a:lnTo>
                                <a:lnTo>
                                  <a:pt x="4563" y="20"/>
                                </a:lnTo>
                                <a:lnTo>
                                  <a:pt x="4679" y="2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94FF8B" id="Group 263" o:spid="_x0000_s1026" style="position:absolute;margin-left:270.5pt;margin-top:110.5pt;width:233.5pt;height:1.5pt;z-index:-251697664;mso-position-horizontal-relative:page;mso-position-vertical-relative:page" coordorigin="5410,2210" coordsize="466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">
                <v:shape id="Freeform 264" o:spid="_x0000_s1027" style="position:absolute;left:5410;top:2210;width:4669;height:29;visibility:visible;mso-wrap-style:square;v-text-anchor:top" coordsize="466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" path="m17,20r,l18,20r1,l20,20r1,l22,20r1,l24,20r2,l28,20r2,l33,20r3,l39,20r4,l46,20r5,l55,20r5,l66,20r5,l78,20r6,l92,20r7,l108,20r8,l126,20r10,l146,20r11,l169,20r12,l194,20r14,l222,20r15,l253,20r16,l286,20r18,l323,20r19,l363,20r21,l406,20r23,l453,20r24,l503,20r26,l557,20r28,l614,20r31,l676,20r33,l742,20r35,l812,20r37,l887,20r39,l966,20r41,l1050,20r43,l1138,20r46,l1231,20r49,l1330,20r51,l1433,20r54,l1542,20r57,l1657,20r59,l1777,20r62,l1902,20r65,l2034,20r68,l2171,20r71,l2315,20r74,l2465,20r77,l2621,20r80,l2784,20r83,l2953,20r87,l3129,20r91,l3312,20r94,l3502,20r98,l3699,20r102,l3904,20r105,l4116,20r109,l4335,20r113,l4563,20r116,e" filled="f" strokeweight=".96pt">
                  <v:path arrowok="t" o:connecttype="custom" o:connectlocs="17,2230;17,2230;17,2230;17,2230;18,2230;20,2230;22,2230;24,2230;28,2230;33,2230;39,2230;46,2230;55,2230;66,2230;78,2230;92,2230;108,2230;126,2230;146,2230;169,2230;194,2230;222,2230;253,2230;286,2230;323,2230;363,2230;406,2230;453,2230;503,2230;557,2230;614,2230;676,2230;742,2230;812,2230;887,2230;966,2230;1050,2230;1138,2230;1231,2230;1330,2230;1433,2230;1542,2230;1657,2230;1777,2230;1902,2230;2034,2230;2171,2230;2315,2230;2465,2230;2621,2230;2784,2230;2953,2230;3129,2230;3312,2230;3502,2230;3699,2230;3904,2230;4116,2230;4335,2230;4563,22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19840" behindDoc="1" locked="0" layoutInCell="1" allowOverlap="1">
                <wp:simplePos x="0" y="0"/>
                <wp:positionH relativeFrom="page">
                  <wp:posOffset>6394450</wp:posOffset>
                </wp:positionH>
                <wp:positionV relativeFrom="page">
                  <wp:posOffset>920750</wp:posOffset>
                </wp:positionV>
                <wp:extent cx="19050" cy="488950"/>
                <wp:effectExtent l="0" t="0" r="6350" b="9525"/>
                <wp:wrapNone/>
                <wp:docPr id="232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88950"/>
                          <a:chOff x="10070" y="1450"/>
                          <a:chExt cx="29" cy="769"/>
                        </a:xfrm>
                      </wpg:grpSpPr>
                      <wps:wsp>
                        <wps:cNvPr id="233" name="Freeform 262"/>
                        <wps:cNvSpPr>
                          <a:spLocks/>
                        </wps:cNvSpPr>
                        <wps:spPr bwMode="auto">
                          <a:xfrm>
                            <a:off x="10070" y="1450"/>
                            <a:ext cx="29" cy="769"/>
                          </a:xfrm>
                          <a:custGeom>
                            <a:avLst/>
                            <a:gdLst>
                              <a:gd name="T0" fmla="+- 0 10099 10070"/>
                              <a:gd name="T1" fmla="*/ T0 w 29"/>
                              <a:gd name="T2" fmla="+- 0 1466 1450"/>
                              <a:gd name="T3" fmla="*/ 1466 h 769"/>
                              <a:gd name="T4" fmla="+- 0 10099 10070"/>
                              <a:gd name="T5" fmla="*/ T4 w 29"/>
                              <a:gd name="T6" fmla="+- 0 1466 1450"/>
                              <a:gd name="T7" fmla="*/ 1466 h 769"/>
                              <a:gd name="T8" fmla="+- 0 10099 10070"/>
                              <a:gd name="T9" fmla="*/ T8 w 29"/>
                              <a:gd name="T10" fmla="+- 0 1466 1450"/>
                              <a:gd name="T11" fmla="*/ 1466 h 769"/>
                              <a:gd name="T12" fmla="+- 0 10099 10070"/>
                              <a:gd name="T13" fmla="*/ T12 w 29"/>
                              <a:gd name="T14" fmla="+- 0 1466 1450"/>
                              <a:gd name="T15" fmla="*/ 1466 h 769"/>
                              <a:gd name="T16" fmla="+- 0 10099 10070"/>
                              <a:gd name="T17" fmla="*/ T16 w 29"/>
                              <a:gd name="T18" fmla="+- 0 1466 1450"/>
                              <a:gd name="T19" fmla="*/ 1466 h 769"/>
                              <a:gd name="T20" fmla="+- 0 10099 10070"/>
                              <a:gd name="T21" fmla="*/ T20 w 29"/>
                              <a:gd name="T22" fmla="+- 0 1466 1450"/>
                              <a:gd name="T23" fmla="*/ 1466 h 769"/>
                              <a:gd name="T24" fmla="+- 0 10099 10070"/>
                              <a:gd name="T25" fmla="*/ T24 w 29"/>
                              <a:gd name="T26" fmla="+- 0 1467 1450"/>
                              <a:gd name="T27" fmla="*/ 1467 h 769"/>
                              <a:gd name="T28" fmla="+- 0 10099 10070"/>
                              <a:gd name="T29" fmla="*/ T28 w 29"/>
                              <a:gd name="T30" fmla="+- 0 1467 1450"/>
                              <a:gd name="T31" fmla="*/ 1467 h 769"/>
                              <a:gd name="T32" fmla="+- 0 10099 10070"/>
                              <a:gd name="T33" fmla="*/ T32 w 29"/>
                              <a:gd name="T34" fmla="+- 0 1468 1450"/>
                              <a:gd name="T35" fmla="*/ 1468 h 769"/>
                              <a:gd name="T36" fmla="+- 0 10099 10070"/>
                              <a:gd name="T37" fmla="*/ T36 w 29"/>
                              <a:gd name="T38" fmla="+- 0 1469 1450"/>
                              <a:gd name="T39" fmla="*/ 1469 h 769"/>
                              <a:gd name="T40" fmla="+- 0 10099 10070"/>
                              <a:gd name="T41" fmla="*/ T40 w 29"/>
                              <a:gd name="T42" fmla="+- 0 1469 1450"/>
                              <a:gd name="T43" fmla="*/ 1469 h 769"/>
                              <a:gd name="T44" fmla="+- 0 10099 10070"/>
                              <a:gd name="T45" fmla="*/ T44 w 29"/>
                              <a:gd name="T46" fmla="+- 0 1471 1450"/>
                              <a:gd name="T47" fmla="*/ 1471 h 769"/>
                              <a:gd name="T48" fmla="+- 0 10099 10070"/>
                              <a:gd name="T49" fmla="*/ T48 w 29"/>
                              <a:gd name="T50" fmla="+- 0 1472 1450"/>
                              <a:gd name="T51" fmla="*/ 1472 h 769"/>
                              <a:gd name="T52" fmla="+- 0 10099 10070"/>
                              <a:gd name="T53" fmla="*/ T52 w 29"/>
                              <a:gd name="T54" fmla="+- 0 1474 1450"/>
                              <a:gd name="T55" fmla="*/ 1474 h 769"/>
                              <a:gd name="T56" fmla="+- 0 10099 10070"/>
                              <a:gd name="T57" fmla="*/ T56 w 29"/>
                              <a:gd name="T58" fmla="+- 0 1476 1450"/>
                              <a:gd name="T59" fmla="*/ 1476 h 769"/>
                              <a:gd name="T60" fmla="+- 0 10099 10070"/>
                              <a:gd name="T61" fmla="*/ T60 w 29"/>
                              <a:gd name="T62" fmla="+- 0 1478 1450"/>
                              <a:gd name="T63" fmla="*/ 1478 h 769"/>
                              <a:gd name="T64" fmla="+- 0 10099 10070"/>
                              <a:gd name="T65" fmla="*/ T64 w 29"/>
                              <a:gd name="T66" fmla="+- 0 1481 1450"/>
                              <a:gd name="T67" fmla="*/ 1481 h 769"/>
                              <a:gd name="T68" fmla="+- 0 10099 10070"/>
                              <a:gd name="T69" fmla="*/ T68 w 29"/>
                              <a:gd name="T70" fmla="+- 0 1483 1450"/>
                              <a:gd name="T71" fmla="*/ 1483 h 769"/>
                              <a:gd name="T72" fmla="+- 0 10099 10070"/>
                              <a:gd name="T73" fmla="*/ T72 w 29"/>
                              <a:gd name="T74" fmla="+- 0 1487 1450"/>
                              <a:gd name="T75" fmla="*/ 1487 h 769"/>
                              <a:gd name="T76" fmla="+- 0 10099 10070"/>
                              <a:gd name="T77" fmla="*/ T76 w 29"/>
                              <a:gd name="T78" fmla="+- 0 1490 1450"/>
                              <a:gd name="T79" fmla="*/ 1490 h 769"/>
                              <a:gd name="T80" fmla="+- 0 10099 10070"/>
                              <a:gd name="T81" fmla="*/ T80 w 29"/>
                              <a:gd name="T82" fmla="+- 0 1495 1450"/>
                              <a:gd name="T83" fmla="*/ 1495 h 769"/>
                              <a:gd name="T84" fmla="+- 0 10099 10070"/>
                              <a:gd name="T85" fmla="*/ T84 w 29"/>
                              <a:gd name="T86" fmla="+- 0 1499 1450"/>
                              <a:gd name="T87" fmla="*/ 1499 h 769"/>
                              <a:gd name="T88" fmla="+- 0 10099 10070"/>
                              <a:gd name="T89" fmla="*/ T88 w 29"/>
                              <a:gd name="T90" fmla="+- 0 1504 1450"/>
                              <a:gd name="T91" fmla="*/ 1504 h 769"/>
                              <a:gd name="T92" fmla="+- 0 10099 10070"/>
                              <a:gd name="T93" fmla="*/ T92 w 29"/>
                              <a:gd name="T94" fmla="+- 0 1509 1450"/>
                              <a:gd name="T95" fmla="*/ 1509 h 769"/>
                              <a:gd name="T96" fmla="+- 0 10099 10070"/>
                              <a:gd name="T97" fmla="*/ T96 w 29"/>
                              <a:gd name="T98" fmla="+- 0 1515 1450"/>
                              <a:gd name="T99" fmla="*/ 1515 h 769"/>
                              <a:gd name="T100" fmla="+- 0 10099 10070"/>
                              <a:gd name="T101" fmla="*/ T100 w 29"/>
                              <a:gd name="T102" fmla="+- 0 1522 1450"/>
                              <a:gd name="T103" fmla="*/ 1522 h 769"/>
                              <a:gd name="T104" fmla="+- 0 10099 10070"/>
                              <a:gd name="T105" fmla="*/ T104 w 29"/>
                              <a:gd name="T106" fmla="+- 0 1529 1450"/>
                              <a:gd name="T107" fmla="*/ 1529 h 769"/>
                              <a:gd name="T108" fmla="+- 0 10099 10070"/>
                              <a:gd name="T109" fmla="*/ T108 w 29"/>
                              <a:gd name="T110" fmla="+- 0 1536 1450"/>
                              <a:gd name="T111" fmla="*/ 1536 h 769"/>
                              <a:gd name="T112" fmla="+- 0 10099 10070"/>
                              <a:gd name="T113" fmla="*/ T112 w 29"/>
                              <a:gd name="T114" fmla="+- 0 1544 1450"/>
                              <a:gd name="T115" fmla="*/ 1544 h 769"/>
                              <a:gd name="T116" fmla="+- 0 10099 10070"/>
                              <a:gd name="T117" fmla="*/ T116 w 29"/>
                              <a:gd name="T118" fmla="+- 0 1553 1450"/>
                              <a:gd name="T119" fmla="*/ 1553 h 769"/>
                              <a:gd name="T120" fmla="+- 0 10099 10070"/>
                              <a:gd name="T121" fmla="*/ T120 w 29"/>
                              <a:gd name="T122" fmla="+- 0 1563 1450"/>
                              <a:gd name="T123" fmla="*/ 1563 h 769"/>
                              <a:gd name="T124" fmla="+- 0 10099 10070"/>
                              <a:gd name="T125" fmla="*/ T124 w 29"/>
                              <a:gd name="T126" fmla="+- 0 1573 1450"/>
                              <a:gd name="T127" fmla="*/ 1573 h 769"/>
                              <a:gd name="T128" fmla="+- 0 10099 10070"/>
                              <a:gd name="T129" fmla="*/ T128 w 29"/>
                              <a:gd name="T130" fmla="+- 0 1583 1450"/>
                              <a:gd name="T131" fmla="*/ 1583 h 769"/>
                              <a:gd name="T132" fmla="+- 0 10099 10070"/>
                              <a:gd name="T133" fmla="*/ T132 w 29"/>
                              <a:gd name="T134" fmla="+- 0 1595 1450"/>
                              <a:gd name="T135" fmla="*/ 1595 h 769"/>
                              <a:gd name="T136" fmla="+- 0 10099 10070"/>
                              <a:gd name="T137" fmla="*/ T136 w 29"/>
                              <a:gd name="T138" fmla="+- 0 1607 1450"/>
                              <a:gd name="T139" fmla="*/ 1607 h 769"/>
                              <a:gd name="T140" fmla="+- 0 10099 10070"/>
                              <a:gd name="T141" fmla="*/ T140 w 29"/>
                              <a:gd name="T142" fmla="+- 0 1619 1450"/>
                              <a:gd name="T143" fmla="*/ 1619 h 769"/>
                              <a:gd name="T144" fmla="+- 0 10099 10070"/>
                              <a:gd name="T145" fmla="*/ T144 w 29"/>
                              <a:gd name="T146" fmla="+- 0 1633 1450"/>
                              <a:gd name="T147" fmla="*/ 1633 h 769"/>
                              <a:gd name="T148" fmla="+- 0 10099 10070"/>
                              <a:gd name="T149" fmla="*/ T148 w 29"/>
                              <a:gd name="T150" fmla="+- 0 1647 1450"/>
                              <a:gd name="T151" fmla="*/ 1647 h 769"/>
                              <a:gd name="T152" fmla="+- 0 10099 10070"/>
                              <a:gd name="T153" fmla="*/ T152 w 29"/>
                              <a:gd name="T154" fmla="+- 0 1662 1450"/>
                              <a:gd name="T155" fmla="*/ 1662 h 769"/>
                              <a:gd name="T156" fmla="+- 0 10099 10070"/>
                              <a:gd name="T157" fmla="*/ T156 w 29"/>
                              <a:gd name="T158" fmla="+- 0 1678 1450"/>
                              <a:gd name="T159" fmla="*/ 1678 h 769"/>
                              <a:gd name="T160" fmla="+- 0 10099 10070"/>
                              <a:gd name="T161" fmla="*/ T160 w 29"/>
                              <a:gd name="T162" fmla="+- 0 1695 1450"/>
                              <a:gd name="T163" fmla="*/ 1695 h 769"/>
                              <a:gd name="T164" fmla="+- 0 10099 10070"/>
                              <a:gd name="T165" fmla="*/ T164 w 29"/>
                              <a:gd name="T166" fmla="+- 0 1713 1450"/>
                              <a:gd name="T167" fmla="*/ 1713 h 769"/>
                              <a:gd name="T168" fmla="+- 0 10099 10070"/>
                              <a:gd name="T169" fmla="*/ T168 w 29"/>
                              <a:gd name="T170" fmla="+- 0 1731 1450"/>
                              <a:gd name="T171" fmla="*/ 1731 h 769"/>
                              <a:gd name="T172" fmla="+- 0 10099 10070"/>
                              <a:gd name="T173" fmla="*/ T172 w 29"/>
                              <a:gd name="T174" fmla="+- 0 1750 1450"/>
                              <a:gd name="T175" fmla="*/ 1750 h 769"/>
                              <a:gd name="T176" fmla="+- 0 10099 10070"/>
                              <a:gd name="T177" fmla="*/ T176 w 29"/>
                              <a:gd name="T178" fmla="+- 0 1771 1450"/>
                              <a:gd name="T179" fmla="*/ 1771 h 769"/>
                              <a:gd name="T180" fmla="+- 0 10099 10070"/>
                              <a:gd name="T181" fmla="*/ T180 w 29"/>
                              <a:gd name="T182" fmla="+- 0 1792 1450"/>
                              <a:gd name="T183" fmla="*/ 1792 h 769"/>
                              <a:gd name="T184" fmla="+- 0 10099 10070"/>
                              <a:gd name="T185" fmla="*/ T184 w 29"/>
                              <a:gd name="T186" fmla="+- 0 1814 1450"/>
                              <a:gd name="T187" fmla="*/ 1814 h 769"/>
                              <a:gd name="T188" fmla="+- 0 10099 10070"/>
                              <a:gd name="T189" fmla="*/ T188 w 29"/>
                              <a:gd name="T190" fmla="+- 0 1838 1450"/>
                              <a:gd name="T191" fmla="*/ 1838 h 769"/>
                              <a:gd name="T192" fmla="+- 0 10099 10070"/>
                              <a:gd name="T193" fmla="*/ T192 w 29"/>
                              <a:gd name="T194" fmla="+- 0 1862 1450"/>
                              <a:gd name="T195" fmla="*/ 1862 h 769"/>
                              <a:gd name="T196" fmla="+- 0 10099 10070"/>
                              <a:gd name="T197" fmla="*/ T196 w 29"/>
                              <a:gd name="T198" fmla="+- 0 1887 1450"/>
                              <a:gd name="T199" fmla="*/ 1887 h 769"/>
                              <a:gd name="T200" fmla="+- 0 10099 10070"/>
                              <a:gd name="T201" fmla="*/ T200 w 29"/>
                              <a:gd name="T202" fmla="+- 0 1913 1450"/>
                              <a:gd name="T203" fmla="*/ 1913 h 769"/>
                              <a:gd name="T204" fmla="+- 0 10099 10070"/>
                              <a:gd name="T205" fmla="*/ T204 w 29"/>
                              <a:gd name="T206" fmla="+- 0 1941 1450"/>
                              <a:gd name="T207" fmla="*/ 1941 h 769"/>
                              <a:gd name="T208" fmla="+- 0 10099 10070"/>
                              <a:gd name="T209" fmla="*/ T208 w 29"/>
                              <a:gd name="T210" fmla="+- 0 1969 1450"/>
                              <a:gd name="T211" fmla="*/ 1969 h 769"/>
                              <a:gd name="T212" fmla="+- 0 10099 10070"/>
                              <a:gd name="T213" fmla="*/ T212 w 29"/>
                              <a:gd name="T214" fmla="+- 0 1999 1450"/>
                              <a:gd name="T215" fmla="*/ 1999 h 769"/>
                              <a:gd name="T216" fmla="+- 0 10099 10070"/>
                              <a:gd name="T217" fmla="*/ T216 w 29"/>
                              <a:gd name="T218" fmla="+- 0 2030 1450"/>
                              <a:gd name="T219" fmla="*/ 2030 h 769"/>
                              <a:gd name="T220" fmla="+- 0 10099 10070"/>
                              <a:gd name="T221" fmla="*/ T220 w 29"/>
                              <a:gd name="T222" fmla="+- 0 2061 1450"/>
                              <a:gd name="T223" fmla="*/ 2061 h 769"/>
                              <a:gd name="T224" fmla="+- 0 10099 10070"/>
                              <a:gd name="T225" fmla="*/ T224 w 29"/>
                              <a:gd name="T226" fmla="+- 0 2095 1450"/>
                              <a:gd name="T227" fmla="*/ 2095 h 769"/>
                              <a:gd name="T228" fmla="+- 0 10099 10070"/>
                              <a:gd name="T229" fmla="*/ T228 w 29"/>
                              <a:gd name="T230" fmla="+- 0 2129 1450"/>
                              <a:gd name="T231" fmla="*/ 2129 h 769"/>
                              <a:gd name="T232" fmla="+- 0 10099 10070"/>
                              <a:gd name="T233" fmla="*/ T232 w 29"/>
                              <a:gd name="T234" fmla="+- 0 2164 1450"/>
                              <a:gd name="T235" fmla="*/ 2164 h 769"/>
                              <a:gd name="T236" fmla="+- 0 10099 10070"/>
                              <a:gd name="T237" fmla="*/ T236 w 29"/>
                              <a:gd name="T238" fmla="+- 0 2201 1450"/>
                              <a:gd name="T239" fmla="*/ 2201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769">
                                <a:moveTo>
                                  <a:pt x="29" y="16"/>
                                </a:moveTo>
                                <a:lnTo>
                                  <a:pt x="29" y="16"/>
                                </a:lnTo>
                                <a:lnTo>
                                  <a:pt x="29" y="17"/>
                                </a:lnTo>
                                <a:lnTo>
                                  <a:pt x="29" y="18"/>
                                </a:lnTo>
                                <a:lnTo>
                                  <a:pt x="29" y="19"/>
                                </a:lnTo>
                                <a:lnTo>
                                  <a:pt x="29" y="20"/>
                                </a:lnTo>
                                <a:lnTo>
                                  <a:pt x="29" y="21"/>
                                </a:lnTo>
                                <a:lnTo>
                                  <a:pt x="29" y="22"/>
                                </a:lnTo>
                                <a:lnTo>
                                  <a:pt x="29" y="23"/>
                                </a:lnTo>
                                <a:lnTo>
                                  <a:pt x="29" y="24"/>
                                </a:lnTo>
                                <a:lnTo>
                                  <a:pt x="29" y="25"/>
                                </a:lnTo>
                                <a:lnTo>
                                  <a:pt x="29" y="26"/>
                                </a:lnTo>
                                <a:lnTo>
                                  <a:pt x="29" y="27"/>
                                </a:lnTo>
                                <a:lnTo>
                                  <a:pt x="29" y="28"/>
                                </a:lnTo>
                                <a:lnTo>
                                  <a:pt x="29" y="29"/>
                                </a:lnTo>
                                <a:lnTo>
                                  <a:pt x="29" y="31"/>
                                </a:lnTo>
                                <a:lnTo>
                                  <a:pt x="29" y="32"/>
                                </a:lnTo>
                                <a:lnTo>
                                  <a:pt x="29" y="33"/>
                                </a:lnTo>
                                <a:lnTo>
                                  <a:pt x="29" y="35"/>
                                </a:lnTo>
                                <a:lnTo>
                                  <a:pt x="29" y="37"/>
                                </a:lnTo>
                                <a:lnTo>
                                  <a:pt x="29" y="39"/>
                                </a:lnTo>
                                <a:lnTo>
                                  <a:pt x="29" y="40"/>
                                </a:lnTo>
                                <a:lnTo>
                                  <a:pt x="29" y="42"/>
                                </a:lnTo>
                                <a:lnTo>
                                  <a:pt x="29" y="45"/>
                                </a:lnTo>
                                <a:lnTo>
                                  <a:pt x="29" y="47"/>
                                </a:lnTo>
                                <a:lnTo>
                                  <a:pt x="29" y="49"/>
                                </a:lnTo>
                                <a:lnTo>
                                  <a:pt x="29" y="51"/>
                                </a:lnTo>
                                <a:lnTo>
                                  <a:pt x="29" y="54"/>
                                </a:lnTo>
                                <a:lnTo>
                                  <a:pt x="29" y="57"/>
                                </a:lnTo>
                                <a:lnTo>
                                  <a:pt x="29" y="59"/>
                                </a:lnTo>
                                <a:lnTo>
                                  <a:pt x="29" y="62"/>
                                </a:lnTo>
                                <a:lnTo>
                                  <a:pt x="29" y="65"/>
                                </a:lnTo>
                                <a:lnTo>
                                  <a:pt x="29" y="69"/>
                                </a:lnTo>
                                <a:lnTo>
                                  <a:pt x="29" y="72"/>
                                </a:lnTo>
                                <a:lnTo>
                                  <a:pt x="29" y="75"/>
                                </a:lnTo>
                                <a:lnTo>
                                  <a:pt x="29" y="79"/>
                                </a:lnTo>
                                <a:lnTo>
                                  <a:pt x="29" y="83"/>
                                </a:lnTo>
                                <a:lnTo>
                                  <a:pt x="29" y="86"/>
                                </a:lnTo>
                                <a:lnTo>
                                  <a:pt x="29" y="90"/>
                                </a:lnTo>
                                <a:lnTo>
                                  <a:pt x="29" y="94"/>
                                </a:lnTo>
                                <a:lnTo>
                                  <a:pt x="29" y="99"/>
                                </a:lnTo>
                                <a:lnTo>
                                  <a:pt x="29" y="103"/>
                                </a:lnTo>
                                <a:lnTo>
                                  <a:pt x="29" y="108"/>
                                </a:lnTo>
                                <a:lnTo>
                                  <a:pt x="29" y="113"/>
                                </a:lnTo>
                                <a:lnTo>
                                  <a:pt x="29" y="117"/>
                                </a:lnTo>
                                <a:lnTo>
                                  <a:pt x="29" y="123"/>
                                </a:lnTo>
                                <a:lnTo>
                                  <a:pt x="29" y="128"/>
                                </a:lnTo>
                                <a:lnTo>
                                  <a:pt x="29" y="133"/>
                                </a:lnTo>
                                <a:lnTo>
                                  <a:pt x="29" y="139"/>
                                </a:lnTo>
                                <a:lnTo>
                                  <a:pt x="29" y="145"/>
                                </a:lnTo>
                                <a:lnTo>
                                  <a:pt x="29" y="150"/>
                                </a:lnTo>
                                <a:lnTo>
                                  <a:pt x="29" y="157"/>
                                </a:lnTo>
                                <a:lnTo>
                                  <a:pt x="29" y="163"/>
                                </a:lnTo>
                                <a:lnTo>
                                  <a:pt x="29" y="169"/>
                                </a:lnTo>
                                <a:lnTo>
                                  <a:pt x="29" y="176"/>
                                </a:lnTo>
                                <a:lnTo>
                                  <a:pt x="29" y="183"/>
                                </a:lnTo>
                                <a:lnTo>
                                  <a:pt x="29" y="190"/>
                                </a:lnTo>
                                <a:lnTo>
                                  <a:pt x="29" y="197"/>
                                </a:lnTo>
                                <a:lnTo>
                                  <a:pt x="29" y="205"/>
                                </a:lnTo>
                                <a:lnTo>
                                  <a:pt x="29" y="212"/>
                                </a:lnTo>
                                <a:lnTo>
                                  <a:pt x="29" y="220"/>
                                </a:lnTo>
                                <a:lnTo>
                                  <a:pt x="29" y="228"/>
                                </a:lnTo>
                                <a:lnTo>
                                  <a:pt x="29" y="237"/>
                                </a:lnTo>
                                <a:lnTo>
                                  <a:pt x="29" y="245"/>
                                </a:lnTo>
                                <a:lnTo>
                                  <a:pt x="29" y="254"/>
                                </a:lnTo>
                                <a:lnTo>
                                  <a:pt x="29" y="263"/>
                                </a:lnTo>
                                <a:lnTo>
                                  <a:pt x="29" y="272"/>
                                </a:lnTo>
                                <a:lnTo>
                                  <a:pt x="29" y="281"/>
                                </a:lnTo>
                                <a:lnTo>
                                  <a:pt x="29" y="291"/>
                                </a:lnTo>
                                <a:lnTo>
                                  <a:pt x="29" y="300"/>
                                </a:lnTo>
                                <a:lnTo>
                                  <a:pt x="29" y="311"/>
                                </a:lnTo>
                                <a:lnTo>
                                  <a:pt x="29" y="321"/>
                                </a:lnTo>
                                <a:lnTo>
                                  <a:pt x="29" y="331"/>
                                </a:lnTo>
                                <a:lnTo>
                                  <a:pt x="29" y="342"/>
                                </a:lnTo>
                                <a:lnTo>
                                  <a:pt x="29" y="353"/>
                                </a:lnTo>
                                <a:lnTo>
                                  <a:pt x="29" y="364"/>
                                </a:lnTo>
                                <a:lnTo>
                                  <a:pt x="29" y="376"/>
                                </a:lnTo>
                                <a:lnTo>
                                  <a:pt x="29" y="388"/>
                                </a:lnTo>
                                <a:lnTo>
                                  <a:pt x="29" y="400"/>
                                </a:lnTo>
                                <a:lnTo>
                                  <a:pt x="29" y="412"/>
                                </a:lnTo>
                                <a:lnTo>
                                  <a:pt x="29" y="424"/>
                                </a:lnTo>
                                <a:lnTo>
                                  <a:pt x="29" y="437"/>
                                </a:lnTo>
                                <a:lnTo>
                                  <a:pt x="29" y="450"/>
                                </a:lnTo>
                                <a:lnTo>
                                  <a:pt x="29" y="463"/>
                                </a:lnTo>
                                <a:lnTo>
                                  <a:pt x="29" y="477"/>
                                </a:lnTo>
                                <a:lnTo>
                                  <a:pt x="29" y="491"/>
                                </a:lnTo>
                                <a:lnTo>
                                  <a:pt x="29" y="505"/>
                                </a:lnTo>
                                <a:lnTo>
                                  <a:pt x="29" y="519"/>
                                </a:lnTo>
                                <a:lnTo>
                                  <a:pt x="29" y="534"/>
                                </a:lnTo>
                                <a:lnTo>
                                  <a:pt x="29" y="549"/>
                                </a:lnTo>
                                <a:lnTo>
                                  <a:pt x="29" y="564"/>
                                </a:lnTo>
                                <a:lnTo>
                                  <a:pt x="29" y="580"/>
                                </a:lnTo>
                                <a:lnTo>
                                  <a:pt x="29" y="595"/>
                                </a:lnTo>
                                <a:lnTo>
                                  <a:pt x="29" y="611"/>
                                </a:lnTo>
                                <a:lnTo>
                                  <a:pt x="29" y="628"/>
                                </a:lnTo>
                                <a:lnTo>
                                  <a:pt x="29" y="645"/>
                                </a:lnTo>
                                <a:lnTo>
                                  <a:pt x="29" y="662"/>
                                </a:lnTo>
                                <a:lnTo>
                                  <a:pt x="29" y="679"/>
                                </a:lnTo>
                                <a:lnTo>
                                  <a:pt x="29" y="696"/>
                                </a:lnTo>
                                <a:lnTo>
                                  <a:pt x="29" y="714"/>
                                </a:lnTo>
                                <a:lnTo>
                                  <a:pt x="29" y="733"/>
                                </a:lnTo>
                                <a:lnTo>
                                  <a:pt x="29" y="751"/>
                                </a:lnTo>
                                <a:lnTo>
                                  <a:pt x="29" y="770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B18949" id="Group 261" o:spid="_x0000_s1026" style="position:absolute;margin-left:503.5pt;margin-top:72.5pt;width:1.5pt;height:38.5pt;z-index:-251696640;mso-position-horizontal-relative:page;mso-position-vertical-relative:page" coordorigin="10070,1450" coordsize="2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">
                <v:shape id="Freeform 262" o:spid="_x0000_s1027" style="position:absolute;left:10070;top:1450;width:29;height:769;visibility:visible;mso-wrap-style:square;v-text-anchor:top" coordsize="29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" path="m29,16r,l29,17r,1l29,19r,1l29,21r,1l29,23r,1l29,25r,1l29,27r,1l29,29r,2l29,32r,1l29,35r,2l29,39r,1l29,42r,3l29,47r,2l29,51r,3l29,57r,2l29,62r,3l29,69r,3l29,75r,4l29,83r,3l29,90r,4l29,99r,4l29,108r,5l29,117r,6l29,128r,5l29,139r,6l29,150r,7l29,163r,6l29,176r,7l29,190r,7l29,205r,7l29,220r,8l29,237r,8l29,254r,9l29,272r,9l29,291r,9l29,311r,10l29,331r,11l29,353r,11l29,376r,12l29,400r,12l29,424r,13l29,450r,13l29,477r,14l29,505r,14l29,534r,15l29,564r,16l29,595r,16l29,628r,17l29,662r,17l29,696r,18l29,733r,18l29,770e" filled="f" strokeweight=".33831mm">
                  <v:path arrowok="t" o:connecttype="custom" o:connectlocs="29,1466;29,1466;29,1466;29,1466;29,1466;29,1466;29,1467;29,1467;29,1468;29,1469;29,1469;29,1471;29,1472;29,1474;29,1476;29,1478;29,1481;29,1483;29,1487;29,1490;29,1495;29,1499;29,1504;29,1509;29,1515;29,1522;29,1529;29,1536;29,1544;29,1553;29,1563;29,1573;29,1583;29,1595;29,1607;29,1619;29,1633;29,1647;29,1662;29,1678;29,1695;29,1713;29,1731;29,1750;29,1771;29,1792;29,1814;29,1838;29,1862;29,1887;29,1913;29,1941;29,1969;29,1999;29,2030;29,2061;29,2095;29,2129;29,2164;29,22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20864" behindDoc="1" locked="0" layoutInCell="1" allowOverlap="1">
                <wp:simplePos x="0" y="0"/>
                <wp:positionH relativeFrom="page">
                  <wp:posOffset>6407150</wp:posOffset>
                </wp:positionH>
                <wp:positionV relativeFrom="page">
                  <wp:posOffset>1403350</wp:posOffset>
                </wp:positionV>
                <wp:extent cx="806450" cy="19050"/>
                <wp:effectExtent l="0" t="0" r="15875" b="6350"/>
                <wp:wrapNone/>
                <wp:docPr id="230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450" cy="19050"/>
                          <a:chOff x="10090" y="2210"/>
                          <a:chExt cx="1269" cy="29"/>
                        </a:xfrm>
                      </wpg:grpSpPr>
                      <wps:wsp>
                        <wps:cNvPr id="231" name="Freeform 260"/>
                        <wps:cNvSpPr>
                          <a:spLocks/>
                        </wps:cNvSpPr>
                        <wps:spPr bwMode="auto">
                          <a:xfrm>
                            <a:off x="10090" y="2210"/>
                            <a:ext cx="1269" cy="29"/>
                          </a:xfrm>
                          <a:custGeom>
                            <a:avLst/>
                            <a:gdLst>
                              <a:gd name="T0" fmla="+- 0 10108 10090"/>
                              <a:gd name="T1" fmla="*/ T0 w 1269"/>
                              <a:gd name="T2" fmla="+- 0 2230 2210"/>
                              <a:gd name="T3" fmla="*/ 2230 h 29"/>
                              <a:gd name="T4" fmla="+- 0 10108 10090"/>
                              <a:gd name="T5" fmla="*/ T4 w 1269"/>
                              <a:gd name="T6" fmla="+- 0 2230 2210"/>
                              <a:gd name="T7" fmla="*/ 2230 h 29"/>
                              <a:gd name="T8" fmla="+- 0 10108 10090"/>
                              <a:gd name="T9" fmla="*/ T8 w 1269"/>
                              <a:gd name="T10" fmla="+- 0 2230 2210"/>
                              <a:gd name="T11" fmla="*/ 2230 h 29"/>
                              <a:gd name="T12" fmla="+- 0 10108 10090"/>
                              <a:gd name="T13" fmla="*/ T12 w 1269"/>
                              <a:gd name="T14" fmla="+- 0 2230 2210"/>
                              <a:gd name="T15" fmla="*/ 2230 h 29"/>
                              <a:gd name="T16" fmla="+- 0 10109 10090"/>
                              <a:gd name="T17" fmla="*/ T16 w 1269"/>
                              <a:gd name="T18" fmla="+- 0 2230 2210"/>
                              <a:gd name="T19" fmla="*/ 2230 h 29"/>
                              <a:gd name="T20" fmla="+- 0 10109 10090"/>
                              <a:gd name="T21" fmla="*/ T20 w 1269"/>
                              <a:gd name="T22" fmla="+- 0 2230 2210"/>
                              <a:gd name="T23" fmla="*/ 2230 h 29"/>
                              <a:gd name="T24" fmla="+- 0 10110 10090"/>
                              <a:gd name="T25" fmla="*/ T24 w 1269"/>
                              <a:gd name="T26" fmla="+- 0 2230 2210"/>
                              <a:gd name="T27" fmla="*/ 2230 h 29"/>
                              <a:gd name="T28" fmla="+- 0 10110 10090"/>
                              <a:gd name="T29" fmla="*/ T28 w 1269"/>
                              <a:gd name="T30" fmla="+- 0 2230 2210"/>
                              <a:gd name="T31" fmla="*/ 2230 h 29"/>
                              <a:gd name="T32" fmla="+- 0 10111 10090"/>
                              <a:gd name="T33" fmla="*/ T32 w 1269"/>
                              <a:gd name="T34" fmla="+- 0 2230 2210"/>
                              <a:gd name="T35" fmla="*/ 2230 h 29"/>
                              <a:gd name="T36" fmla="+- 0 10113 10090"/>
                              <a:gd name="T37" fmla="*/ T36 w 1269"/>
                              <a:gd name="T38" fmla="+- 0 2230 2210"/>
                              <a:gd name="T39" fmla="*/ 2230 h 29"/>
                              <a:gd name="T40" fmla="+- 0 10114 10090"/>
                              <a:gd name="T41" fmla="*/ T40 w 1269"/>
                              <a:gd name="T42" fmla="+- 0 2230 2210"/>
                              <a:gd name="T43" fmla="*/ 2230 h 29"/>
                              <a:gd name="T44" fmla="+- 0 10116 10090"/>
                              <a:gd name="T45" fmla="*/ T44 w 1269"/>
                              <a:gd name="T46" fmla="+- 0 2230 2210"/>
                              <a:gd name="T47" fmla="*/ 2230 h 29"/>
                              <a:gd name="T48" fmla="+- 0 10119 10090"/>
                              <a:gd name="T49" fmla="*/ T48 w 1269"/>
                              <a:gd name="T50" fmla="+- 0 2230 2210"/>
                              <a:gd name="T51" fmla="*/ 2230 h 29"/>
                              <a:gd name="T52" fmla="+- 0 10121 10090"/>
                              <a:gd name="T53" fmla="*/ T52 w 1269"/>
                              <a:gd name="T54" fmla="+- 0 2230 2210"/>
                              <a:gd name="T55" fmla="*/ 2230 h 29"/>
                              <a:gd name="T56" fmla="+- 0 10125 10090"/>
                              <a:gd name="T57" fmla="*/ T56 w 1269"/>
                              <a:gd name="T58" fmla="+- 0 2230 2210"/>
                              <a:gd name="T59" fmla="*/ 2230 h 29"/>
                              <a:gd name="T60" fmla="+- 0 10128 10090"/>
                              <a:gd name="T61" fmla="*/ T60 w 1269"/>
                              <a:gd name="T62" fmla="+- 0 2230 2210"/>
                              <a:gd name="T63" fmla="*/ 2230 h 29"/>
                              <a:gd name="T64" fmla="+- 0 10133 10090"/>
                              <a:gd name="T65" fmla="*/ T64 w 1269"/>
                              <a:gd name="T66" fmla="+- 0 2230 2210"/>
                              <a:gd name="T67" fmla="*/ 2230 h 29"/>
                              <a:gd name="T68" fmla="+- 0 10138 10090"/>
                              <a:gd name="T69" fmla="*/ T68 w 1269"/>
                              <a:gd name="T70" fmla="+- 0 2230 2210"/>
                              <a:gd name="T71" fmla="*/ 2230 h 29"/>
                              <a:gd name="T72" fmla="+- 0 10143 10090"/>
                              <a:gd name="T73" fmla="*/ T72 w 1269"/>
                              <a:gd name="T74" fmla="+- 0 2230 2210"/>
                              <a:gd name="T75" fmla="*/ 2230 h 29"/>
                              <a:gd name="T76" fmla="+- 0 10149 10090"/>
                              <a:gd name="T77" fmla="*/ T76 w 1269"/>
                              <a:gd name="T78" fmla="+- 0 2230 2210"/>
                              <a:gd name="T79" fmla="*/ 2230 h 29"/>
                              <a:gd name="T80" fmla="+- 0 10156 10090"/>
                              <a:gd name="T81" fmla="*/ T80 w 1269"/>
                              <a:gd name="T82" fmla="+- 0 2230 2210"/>
                              <a:gd name="T83" fmla="*/ 2230 h 29"/>
                              <a:gd name="T84" fmla="+- 0 10164 10090"/>
                              <a:gd name="T85" fmla="*/ T84 w 1269"/>
                              <a:gd name="T86" fmla="+- 0 2230 2210"/>
                              <a:gd name="T87" fmla="*/ 2230 h 29"/>
                              <a:gd name="T88" fmla="+- 0 10172 10090"/>
                              <a:gd name="T89" fmla="*/ T88 w 1269"/>
                              <a:gd name="T90" fmla="+- 0 2230 2210"/>
                              <a:gd name="T91" fmla="*/ 2230 h 29"/>
                              <a:gd name="T92" fmla="+- 0 10181 10090"/>
                              <a:gd name="T93" fmla="*/ T92 w 1269"/>
                              <a:gd name="T94" fmla="+- 0 2230 2210"/>
                              <a:gd name="T95" fmla="*/ 2230 h 29"/>
                              <a:gd name="T96" fmla="+- 0 10191 10090"/>
                              <a:gd name="T97" fmla="*/ T96 w 1269"/>
                              <a:gd name="T98" fmla="+- 0 2230 2210"/>
                              <a:gd name="T99" fmla="*/ 2230 h 29"/>
                              <a:gd name="T100" fmla="+- 0 10202 10090"/>
                              <a:gd name="T101" fmla="*/ T100 w 1269"/>
                              <a:gd name="T102" fmla="+- 0 2230 2210"/>
                              <a:gd name="T103" fmla="*/ 2230 h 29"/>
                              <a:gd name="T104" fmla="+- 0 10213 10090"/>
                              <a:gd name="T105" fmla="*/ T104 w 1269"/>
                              <a:gd name="T106" fmla="+- 0 2230 2210"/>
                              <a:gd name="T107" fmla="*/ 2230 h 29"/>
                              <a:gd name="T108" fmla="+- 0 10226 10090"/>
                              <a:gd name="T109" fmla="*/ T108 w 1269"/>
                              <a:gd name="T110" fmla="+- 0 2230 2210"/>
                              <a:gd name="T111" fmla="*/ 2230 h 29"/>
                              <a:gd name="T112" fmla="+- 0 10240 10090"/>
                              <a:gd name="T113" fmla="*/ T112 w 1269"/>
                              <a:gd name="T114" fmla="+- 0 2230 2210"/>
                              <a:gd name="T115" fmla="*/ 2230 h 29"/>
                              <a:gd name="T116" fmla="+- 0 10254 10090"/>
                              <a:gd name="T117" fmla="*/ T116 w 1269"/>
                              <a:gd name="T118" fmla="+- 0 2230 2210"/>
                              <a:gd name="T119" fmla="*/ 2230 h 29"/>
                              <a:gd name="T120" fmla="+- 0 10270 10090"/>
                              <a:gd name="T121" fmla="*/ T120 w 1269"/>
                              <a:gd name="T122" fmla="+- 0 2230 2210"/>
                              <a:gd name="T123" fmla="*/ 2230 h 29"/>
                              <a:gd name="T124" fmla="+- 0 10287 10090"/>
                              <a:gd name="T125" fmla="*/ T124 w 1269"/>
                              <a:gd name="T126" fmla="+- 0 2230 2210"/>
                              <a:gd name="T127" fmla="*/ 2230 h 29"/>
                              <a:gd name="T128" fmla="+- 0 10304 10090"/>
                              <a:gd name="T129" fmla="*/ T128 w 1269"/>
                              <a:gd name="T130" fmla="+- 0 2230 2210"/>
                              <a:gd name="T131" fmla="*/ 2230 h 29"/>
                              <a:gd name="T132" fmla="+- 0 10323 10090"/>
                              <a:gd name="T133" fmla="*/ T132 w 1269"/>
                              <a:gd name="T134" fmla="+- 0 2230 2210"/>
                              <a:gd name="T135" fmla="*/ 2230 h 29"/>
                              <a:gd name="T136" fmla="+- 0 10343 10090"/>
                              <a:gd name="T137" fmla="*/ T136 w 1269"/>
                              <a:gd name="T138" fmla="+- 0 2230 2210"/>
                              <a:gd name="T139" fmla="*/ 2230 h 29"/>
                              <a:gd name="T140" fmla="+- 0 10365 10090"/>
                              <a:gd name="T141" fmla="*/ T140 w 1269"/>
                              <a:gd name="T142" fmla="+- 0 2230 2210"/>
                              <a:gd name="T143" fmla="*/ 2230 h 29"/>
                              <a:gd name="T144" fmla="+- 0 10387 10090"/>
                              <a:gd name="T145" fmla="*/ T144 w 1269"/>
                              <a:gd name="T146" fmla="+- 0 2230 2210"/>
                              <a:gd name="T147" fmla="*/ 2230 h 29"/>
                              <a:gd name="T148" fmla="+- 0 10411 10090"/>
                              <a:gd name="T149" fmla="*/ T148 w 1269"/>
                              <a:gd name="T150" fmla="+- 0 2230 2210"/>
                              <a:gd name="T151" fmla="*/ 2230 h 29"/>
                              <a:gd name="T152" fmla="+- 0 10437 10090"/>
                              <a:gd name="T153" fmla="*/ T152 w 1269"/>
                              <a:gd name="T154" fmla="+- 0 2230 2210"/>
                              <a:gd name="T155" fmla="*/ 2230 h 29"/>
                              <a:gd name="T156" fmla="+- 0 10463 10090"/>
                              <a:gd name="T157" fmla="*/ T156 w 1269"/>
                              <a:gd name="T158" fmla="+- 0 2230 2210"/>
                              <a:gd name="T159" fmla="*/ 2230 h 29"/>
                              <a:gd name="T160" fmla="+- 0 10491 10090"/>
                              <a:gd name="T161" fmla="*/ T160 w 1269"/>
                              <a:gd name="T162" fmla="+- 0 2230 2210"/>
                              <a:gd name="T163" fmla="*/ 2230 h 29"/>
                              <a:gd name="T164" fmla="+- 0 10521 10090"/>
                              <a:gd name="T165" fmla="*/ T164 w 1269"/>
                              <a:gd name="T166" fmla="+- 0 2230 2210"/>
                              <a:gd name="T167" fmla="*/ 2230 h 29"/>
                              <a:gd name="T168" fmla="+- 0 10551 10090"/>
                              <a:gd name="T169" fmla="*/ T168 w 1269"/>
                              <a:gd name="T170" fmla="+- 0 2230 2210"/>
                              <a:gd name="T171" fmla="*/ 2230 h 29"/>
                              <a:gd name="T172" fmla="+- 0 10584 10090"/>
                              <a:gd name="T173" fmla="*/ T172 w 1269"/>
                              <a:gd name="T174" fmla="+- 0 2230 2210"/>
                              <a:gd name="T175" fmla="*/ 2230 h 29"/>
                              <a:gd name="T176" fmla="+- 0 10618 10090"/>
                              <a:gd name="T177" fmla="*/ T176 w 1269"/>
                              <a:gd name="T178" fmla="+- 0 2230 2210"/>
                              <a:gd name="T179" fmla="*/ 2230 h 29"/>
                              <a:gd name="T180" fmla="+- 0 10653 10090"/>
                              <a:gd name="T181" fmla="*/ T180 w 1269"/>
                              <a:gd name="T182" fmla="+- 0 2230 2210"/>
                              <a:gd name="T183" fmla="*/ 2230 h 29"/>
                              <a:gd name="T184" fmla="+- 0 10691 10090"/>
                              <a:gd name="T185" fmla="*/ T184 w 1269"/>
                              <a:gd name="T186" fmla="+- 0 2230 2210"/>
                              <a:gd name="T187" fmla="*/ 2230 h 29"/>
                              <a:gd name="T188" fmla="+- 0 10729 10090"/>
                              <a:gd name="T189" fmla="*/ T188 w 1269"/>
                              <a:gd name="T190" fmla="+- 0 2230 2210"/>
                              <a:gd name="T191" fmla="*/ 2230 h 29"/>
                              <a:gd name="T192" fmla="+- 0 10770 10090"/>
                              <a:gd name="T193" fmla="*/ T192 w 1269"/>
                              <a:gd name="T194" fmla="+- 0 2230 2210"/>
                              <a:gd name="T195" fmla="*/ 2230 h 29"/>
                              <a:gd name="T196" fmla="+- 0 10812 10090"/>
                              <a:gd name="T197" fmla="*/ T196 w 1269"/>
                              <a:gd name="T198" fmla="+- 0 2230 2210"/>
                              <a:gd name="T199" fmla="*/ 2230 h 29"/>
                              <a:gd name="T200" fmla="+- 0 10856 10090"/>
                              <a:gd name="T201" fmla="*/ T200 w 1269"/>
                              <a:gd name="T202" fmla="+- 0 2230 2210"/>
                              <a:gd name="T203" fmla="*/ 2230 h 29"/>
                              <a:gd name="T204" fmla="+- 0 10902 10090"/>
                              <a:gd name="T205" fmla="*/ T204 w 1269"/>
                              <a:gd name="T206" fmla="+- 0 2230 2210"/>
                              <a:gd name="T207" fmla="*/ 2230 h 29"/>
                              <a:gd name="T208" fmla="+- 0 10949 10090"/>
                              <a:gd name="T209" fmla="*/ T208 w 1269"/>
                              <a:gd name="T210" fmla="+- 0 2230 2210"/>
                              <a:gd name="T211" fmla="*/ 2230 h 29"/>
                              <a:gd name="T212" fmla="+- 0 10999 10090"/>
                              <a:gd name="T213" fmla="*/ T212 w 1269"/>
                              <a:gd name="T214" fmla="+- 0 2230 2210"/>
                              <a:gd name="T215" fmla="*/ 2230 h 29"/>
                              <a:gd name="T216" fmla="+- 0 11050 10090"/>
                              <a:gd name="T217" fmla="*/ T216 w 1269"/>
                              <a:gd name="T218" fmla="+- 0 2230 2210"/>
                              <a:gd name="T219" fmla="*/ 2230 h 29"/>
                              <a:gd name="T220" fmla="+- 0 11103 10090"/>
                              <a:gd name="T221" fmla="*/ T220 w 1269"/>
                              <a:gd name="T222" fmla="+- 0 2230 2210"/>
                              <a:gd name="T223" fmla="*/ 2230 h 29"/>
                              <a:gd name="T224" fmla="+- 0 11159 10090"/>
                              <a:gd name="T225" fmla="*/ T224 w 1269"/>
                              <a:gd name="T226" fmla="+- 0 2230 2210"/>
                              <a:gd name="T227" fmla="*/ 2230 h 29"/>
                              <a:gd name="T228" fmla="+- 0 11216 10090"/>
                              <a:gd name="T229" fmla="*/ T228 w 1269"/>
                              <a:gd name="T230" fmla="+- 0 2230 2210"/>
                              <a:gd name="T231" fmla="*/ 2230 h 29"/>
                              <a:gd name="T232" fmla="+- 0 11275 10090"/>
                              <a:gd name="T233" fmla="*/ T232 w 1269"/>
                              <a:gd name="T234" fmla="+- 0 2230 2210"/>
                              <a:gd name="T235" fmla="*/ 2230 h 29"/>
                              <a:gd name="T236" fmla="+- 0 11337 10090"/>
                              <a:gd name="T237" fmla="*/ T236 w 1269"/>
                              <a:gd name="T238" fmla="+- 0 2230 2210"/>
                              <a:gd name="T239" fmla="*/ 223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69" h="29">
                                <a:moveTo>
                                  <a:pt x="18" y="20"/>
                                </a:move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5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20"/>
                                </a:lnTo>
                                <a:lnTo>
                                  <a:pt x="29" y="20"/>
                                </a:lnTo>
                                <a:lnTo>
                                  <a:pt x="30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0"/>
                                </a:lnTo>
                                <a:lnTo>
                                  <a:pt x="37" y="20"/>
                                </a:lnTo>
                                <a:lnTo>
                                  <a:pt x="38" y="20"/>
                                </a:lnTo>
                                <a:lnTo>
                                  <a:pt x="41" y="20"/>
                                </a:lnTo>
                                <a:lnTo>
                                  <a:pt x="43" y="20"/>
                                </a:lnTo>
                                <a:lnTo>
                                  <a:pt x="45" y="20"/>
                                </a:lnTo>
                                <a:lnTo>
                                  <a:pt x="48" y="20"/>
                                </a:lnTo>
                                <a:lnTo>
                                  <a:pt x="50" y="20"/>
                                </a:lnTo>
                                <a:lnTo>
                                  <a:pt x="53" y="20"/>
                                </a:lnTo>
                                <a:lnTo>
                                  <a:pt x="56" y="20"/>
                                </a:lnTo>
                                <a:lnTo>
                                  <a:pt x="59" y="20"/>
                                </a:lnTo>
                                <a:lnTo>
                                  <a:pt x="63" y="20"/>
                                </a:lnTo>
                                <a:lnTo>
                                  <a:pt x="66" y="20"/>
                                </a:lnTo>
                                <a:lnTo>
                                  <a:pt x="70" y="20"/>
                                </a:lnTo>
                                <a:lnTo>
                                  <a:pt x="74" y="20"/>
                                </a:lnTo>
                                <a:lnTo>
                                  <a:pt x="78" y="20"/>
                                </a:lnTo>
                                <a:lnTo>
                                  <a:pt x="82" y="20"/>
                                </a:lnTo>
                                <a:lnTo>
                                  <a:pt x="86" y="20"/>
                                </a:lnTo>
                                <a:lnTo>
                                  <a:pt x="91" y="20"/>
                                </a:lnTo>
                                <a:lnTo>
                                  <a:pt x="96" y="20"/>
                                </a:lnTo>
                                <a:lnTo>
                                  <a:pt x="101" y="20"/>
                                </a:lnTo>
                                <a:lnTo>
                                  <a:pt x="106" y="20"/>
                                </a:lnTo>
                                <a:lnTo>
                                  <a:pt x="112" y="20"/>
                                </a:lnTo>
                                <a:lnTo>
                                  <a:pt x="117" y="20"/>
                                </a:lnTo>
                                <a:lnTo>
                                  <a:pt x="123" y="20"/>
                                </a:lnTo>
                                <a:lnTo>
                                  <a:pt x="130" y="20"/>
                                </a:lnTo>
                                <a:lnTo>
                                  <a:pt x="136" y="20"/>
                                </a:lnTo>
                                <a:lnTo>
                                  <a:pt x="143" y="20"/>
                                </a:lnTo>
                                <a:lnTo>
                                  <a:pt x="150" y="20"/>
                                </a:lnTo>
                                <a:lnTo>
                                  <a:pt x="157" y="20"/>
                                </a:lnTo>
                                <a:lnTo>
                                  <a:pt x="164" y="20"/>
                                </a:lnTo>
                                <a:lnTo>
                                  <a:pt x="172" y="20"/>
                                </a:lnTo>
                                <a:lnTo>
                                  <a:pt x="180" y="20"/>
                                </a:lnTo>
                                <a:lnTo>
                                  <a:pt x="188" y="20"/>
                                </a:lnTo>
                                <a:lnTo>
                                  <a:pt x="197" y="20"/>
                                </a:lnTo>
                                <a:lnTo>
                                  <a:pt x="205" y="20"/>
                                </a:lnTo>
                                <a:lnTo>
                                  <a:pt x="214" y="20"/>
                                </a:lnTo>
                                <a:lnTo>
                                  <a:pt x="224" y="20"/>
                                </a:lnTo>
                                <a:lnTo>
                                  <a:pt x="233" y="20"/>
                                </a:lnTo>
                                <a:lnTo>
                                  <a:pt x="243" y="20"/>
                                </a:lnTo>
                                <a:lnTo>
                                  <a:pt x="253" y="20"/>
                                </a:lnTo>
                                <a:lnTo>
                                  <a:pt x="264" y="20"/>
                                </a:lnTo>
                                <a:lnTo>
                                  <a:pt x="275" y="20"/>
                                </a:lnTo>
                                <a:lnTo>
                                  <a:pt x="286" y="20"/>
                                </a:lnTo>
                                <a:lnTo>
                                  <a:pt x="297" y="20"/>
                                </a:lnTo>
                                <a:lnTo>
                                  <a:pt x="309" y="20"/>
                                </a:lnTo>
                                <a:lnTo>
                                  <a:pt x="321" y="20"/>
                                </a:lnTo>
                                <a:lnTo>
                                  <a:pt x="334" y="20"/>
                                </a:lnTo>
                                <a:lnTo>
                                  <a:pt x="347" y="20"/>
                                </a:lnTo>
                                <a:lnTo>
                                  <a:pt x="360" y="20"/>
                                </a:lnTo>
                                <a:lnTo>
                                  <a:pt x="373" y="20"/>
                                </a:lnTo>
                                <a:lnTo>
                                  <a:pt x="387" y="20"/>
                                </a:lnTo>
                                <a:lnTo>
                                  <a:pt x="401" y="20"/>
                                </a:lnTo>
                                <a:lnTo>
                                  <a:pt x="416" y="20"/>
                                </a:lnTo>
                                <a:lnTo>
                                  <a:pt x="431" y="20"/>
                                </a:lnTo>
                                <a:lnTo>
                                  <a:pt x="446" y="20"/>
                                </a:lnTo>
                                <a:lnTo>
                                  <a:pt x="461" y="20"/>
                                </a:lnTo>
                                <a:lnTo>
                                  <a:pt x="477" y="20"/>
                                </a:lnTo>
                                <a:lnTo>
                                  <a:pt x="494" y="20"/>
                                </a:lnTo>
                                <a:lnTo>
                                  <a:pt x="511" y="20"/>
                                </a:lnTo>
                                <a:lnTo>
                                  <a:pt x="528" y="20"/>
                                </a:lnTo>
                                <a:lnTo>
                                  <a:pt x="545" y="20"/>
                                </a:lnTo>
                                <a:lnTo>
                                  <a:pt x="563" y="20"/>
                                </a:lnTo>
                                <a:lnTo>
                                  <a:pt x="582" y="20"/>
                                </a:lnTo>
                                <a:lnTo>
                                  <a:pt x="601" y="20"/>
                                </a:lnTo>
                                <a:lnTo>
                                  <a:pt x="620" y="20"/>
                                </a:lnTo>
                                <a:lnTo>
                                  <a:pt x="639" y="20"/>
                                </a:lnTo>
                                <a:lnTo>
                                  <a:pt x="659" y="20"/>
                                </a:lnTo>
                                <a:lnTo>
                                  <a:pt x="680" y="20"/>
                                </a:lnTo>
                                <a:lnTo>
                                  <a:pt x="701" y="20"/>
                                </a:lnTo>
                                <a:lnTo>
                                  <a:pt x="722" y="20"/>
                                </a:lnTo>
                                <a:lnTo>
                                  <a:pt x="744" y="20"/>
                                </a:lnTo>
                                <a:lnTo>
                                  <a:pt x="766" y="20"/>
                                </a:lnTo>
                                <a:lnTo>
                                  <a:pt x="789" y="20"/>
                                </a:lnTo>
                                <a:lnTo>
                                  <a:pt x="812" y="20"/>
                                </a:lnTo>
                                <a:lnTo>
                                  <a:pt x="835" y="20"/>
                                </a:lnTo>
                                <a:lnTo>
                                  <a:pt x="859" y="20"/>
                                </a:lnTo>
                                <a:lnTo>
                                  <a:pt x="884" y="20"/>
                                </a:lnTo>
                                <a:lnTo>
                                  <a:pt x="909" y="20"/>
                                </a:lnTo>
                                <a:lnTo>
                                  <a:pt x="934" y="20"/>
                                </a:lnTo>
                                <a:lnTo>
                                  <a:pt x="960" y="20"/>
                                </a:lnTo>
                                <a:lnTo>
                                  <a:pt x="987" y="20"/>
                                </a:lnTo>
                                <a:lnTo>
                                  <a:pt x="1013" y="20"/>
                                </a:lnTo>
                                <a:lnTo>
                                  <a:pt x="1041" y="20"/>
                                </a:lnTo>
                                <a:lnTo>
                                  <a:pt x="1069" y="20"/>
                                </a:lnTo>
                                <a:lnTo>
                                  <a:pt x="1097" y="20"/>
                                </a:lnTo>
                                <a:lnTo>
                                  <a:pt x="1126" y="20"/>
                                </a:lnTo>
                                <a:lnTo>
                                  <a:pt x="1155" y="20"/>
                                </a:lnTo>
                                <a:lnTo>
                                  <a:pt x="1185" y="20"/>
                                </a:lnTo>
                                <a:lnTo>
                                  <a:pt x="1216" y="20"/>
                                </a:lnTo>
                                <a:lnTo>
                                  <a:pt x="1247" y="20"/>
                                </a:lnTo>
                                <a:lnTo>
                                  <a:pt x="1278" y="2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3827B6" id="Group 259" o:spid="_x0000_s1026" style="position:absolute;margin-left:504.5pt;margin-top:110.5pt;width:63.5pt;height:1.5pt;z-index:-251695616;mso-position-horizontal-relative:page;mso-position-vertical-relative:page" coordorigin="10090,2210" coordsize="126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">
                <v:shape id="Freeform 260" o:spid="_x0000_s1027" style="position:absolute;left:10090;top:2210;width:1269;height:29;visibility:visible;mso-wrap-style:square;v-text-anchor:top" coordsize="126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" path="m18,20r,l19,20r1,l21,20r1,l23,20r1,l25,20r1,l27,20r2,l30,20r1,l33,20r2,l37,20r1,l41,20r2,l45,20r3,l50,20r3,l56,20r3,l63,20r3,l70,20r4,l78,20r4,l86,20r5,l96,20r5,l106,20r6,l117,20r6,l130,20r6,l143,20r7,l157,20r7,l172,20r8,l188,20r9,l205,20r9,l224,20r9,l243,20r10,l264,20r11,l286,20r11,l309,20r12,l334,20r13,l360,20r13,l387,20r14,l416,20r15,l446,20r15,l477,20r17,l511,20r17,l545,20r18,l582,20r19,l620,20r19,l659,20r21,l701,20r21,l744,20r22,l789,20r23,l835,20r24,l884,20r25,l934,20r26,l987,20r26,l1041,20r28,l1097,20r29,l1155,20r30,l1216,20r31,l1278,20e" filled="f" strokeweight=".96pt">
                  <v:path arrowok="t" o:connecttype="custom" o:connectlocs="18,2230;18,2230;18,2230;18,2230;19,2230;19,2230;20,2230;20,2230;21,2230;23,2230;24,2230;26,2230;29,2230;31,2230;35,2230;38,2230;43,2230;48,2230;53,2230;59,2230;66,2230;74,2230;82,2230;91,2230;101,2230;112,2230;123,2230;136,2230;150,2230;164,2230;180,2230;197,2230;214,2230;233,2230;253,2230;275,2230;297,2230;321,2230;347,2230;373,2230;401,2230;431,2230;461,2230;494,2230;528,2230;563,2230;601,2230;639,2230;680,2230;722,2230;766,2230;812,2230;859,2230;909,2230;960,2230;1013,2230;1069,2230;1126,2230;1185,2230;1247,22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21888" behindDoc="1" locked="0" layoutInCell="1" allowOverlap="1">
                <wp:simplePos x="0" y="0"/>
                <wp:positionH relativeFrom="page">
                  <wp:posOffset>7207250</wp:posOffset>
                </wp:positionH>
                <wp:positionV relativeFrom="page">
                  <wp:posOffset>920750</wp:posOffset>
                </wp:positionV>
                <wp:extent cx="19050" cy="488950"/>
                <wp:effectExtent l="0" t="0" r="12700" b="9525"/>
                <wp:wrapNone/>
                <wp:docPr id="228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88950"/>
                          <a:chOff x="11350" y="1450"/>
                          <a:chExt cx="29" cy="769"/>
                        </a:xfrm>
                      </wpg:grpSpPr>
                      <wps:wsp>
                        <wps:cNvPr id="229" name="Freeform 258"/>
                        <wps:cNvSpPr>
                          <a:spLocks/>
                        </wps:cNvSpPr>
                        <wps:spPr bwMode="auto">
                          <a:xfrm>
                            <a:off x="11350" y="1450"/>
                            <a:ext cx="29" cy="769"/>
                          </a:xfrm>
                          <a:custGeom>
                            <a:avLst/>
                            <a:gdLst>
                              <a:gd name="T0" fmla="+- 0 11378 11350"/>
                              <a:gd name="T1" fmla="*/ T0 w 29"/>
                              <a:gd name="T2" fmla="+- 0 1466 1450"/>
                              <a:gd name="T3" fmla="*/ 1466 h 769"/>
                              <a:gd name="T4" fmla="+- 0 11378 11350"/>
                              <a:gd name="T5" fmla="*/ T4 w 29"/>
                              <a:gd name="T6" fmla="+- 0 1466 1450"/>
                              <a:gd name="T7" fmla="*/ 1466 h 769"/>
                              <a:gd name="T8" fmla="+- 0 11378 11350"/>
                              <a:gd name="T9" fmla="*/ T8 w 29"/>
                              <a:gd name="T10" fmla="+- 0 1466 1450"/>
                              <a:gd name="T11" fmla="*/ 1466 h 769"/>
                              <a:gd name="T12" fmla="+- 0 11378 11350"/>
                              <a:gd name="T13" fmla="*/ T12 w 29"/>
                              <a:gd name="T14" fmla="+- 0 1466 1450"/>
                              <a:gd name="T15" fmla="*/ 1466 h 769"/>
                              <a:gd name="T16" fmla="+- 0 11378 11350"/>
                              <a:gd name="T17" fmla="*/ T16 w 29"/>
                              <a:gd name="T18" fmla="+- 0 1466 1450"/>
                              <a:gd name="T19" fmla="*/ 1466 h 769"/>
                              <a:gd name="T20" fmla="+- 0 11378 11350"/>
                              <a:gd name="T21" fmla="*/ T20 w 29"/>
                              <a:gd name="T22" fmla="+- 0 1466 1450"/>
                              <a:gd name="T23" fmla="*/ 1466 h 769"/>
                              <a:gd name="T24" fmla="+- 0 11378 11350"/>
                              <a:gd name="T25" fmla="*/ T24 w 29"/>
                              <a:gd name="T26" fmla="+- 0 1467 1450"/>
                              <a:gd name="T27" fmla="*/ 1467 h 769"/>
                              <a:gd name="T28" fmla="+- 0 11378 11350"/>
                              <a:gd name="T29" fmla="*/ T28 w 29"/>
                              <a:gd name="T30" fmla="+- 0 1467 1450"/>
                              <a:gd name="T31" fmla="*/ 1467 h 769"/>
                              <a:gd name="T32" fmla="+- 0 11378 11350"/>
                              <a:gd name="T33" fmla="*/ T32 w 29"/>
                              <a:gd name="T34" fmla="+- 0 1468 1450"/>
                              <a:gd name="T35" fmla="*/ 1468 h 769"/>
                              <a:gd name="T36" fmla="+- 0 11378 11350"/>
                              <a:gd name="T37" fmla="*/ T36 w 29"/>
                              <a:gd name="T38" fmla="+- 0 1469 1450"/>
                              <a:gd name="T39" fmla="*/ 1469 h 769"/>
                              <a:gd name="T40" fmla="+- 0 11378 11350"/>
                              <a:gd name="T41" fmla="*/ T40 w 29"/>
                              <a:gd name="T42" fmla="+- 0 1469 1450"/>
                              <a:gd name="T43" fmla="*/ 1469 h 769"/>
                              <a:gd name="T44" fmla="+- 0 11378 11350"/>
                              <a:gd name="T45" fmla="*/ T44 w 29"/>
                              <a:gd name="T46" fmla="+- 0 1471 1450"/>
                              <a:gd name="T47" fmla="*/ 1471 h 769"/>
                              <a:gd name="T48" fmla="+- 0 11378 11350"/>
                              <a:gd name="T49" fmla="*/ T48 w 29"/>
                              <a:gd name="T50" fmla="+- 0 1472 1450"/>
                              <a:gd name="T51" fmla="*/ 1472 h 769"/>
                              <a:gd name="T52" fmla="+- 0 11378 11350"/>
                              <a:gd name="T53" fmla="*/ T52 w 29"/>
                              <a:gd name="T54" fmla="+- 0 1474 1450"/>
                              <a:gd name="T55" fmla="*/ 1474 h 769"/>
                              <a:gd name="T56" fmla="+- 0 11378 11350"/>
                              <a:gd name="T57" fmla="*/ T56 w 29"/>
                              <a:gd name="T58" fmla="+- 0 1476 1450"/>
                              <a:gd name="T59" fmla="*/ 1476 h 769"/>
                              <a:gd name="T60" fmla="+- 0 11378 11350"/>
                              <a:gd name="T61" fmla="*/ T60 w 29"/>
                              <a:gd name="T62" fmla="+- 0 1478 1450"/>
                              <a:gd name="T63" fmla="*/ 1478 h 769"/>
                              <a:gd name="T64" fmla="+- 0 11378 11350"/>
                              <a:gd name="T65" fmla="*/ T64 w 29"/>
                              <a:gd name="T66" fmla="+- 0 1481 1450"/>
                              <a:gd name="T67" fmla="*/ 1481 h 769"/>
                              <a:gd name="T68" fmla="+- 0 11378 11350"/>
                              <a:gd name="T69" fmla="*/ T68 w 29"/>
                              <a:gd name="T70" fmla="+- 0 1483 1450"/>
                              <a:gd name="T71" fmla="*/ 1483 h 769"/>
                              <a:gd name="T72" fmla="+- 0 11378 11350"/>
                              <a:gd name="T73" fmla="*/ T72 w 29"/>
                              <a:gd name="T74" fmla="+- 0 1487 1450"/>
                              <a:gd name="T75" fmla="*/ 1487 h 769"/>
                              <a:gd name="T76" fmla="+- 0 11378 11350"/>
                              <a:gd name="T77" fmla="*/ T76 w 29"/>
                              <a:gd name="T78" fmla="+- 0 1490 1450"/>
                              <a:gd name="T79" fmla="*/ 1490 h 769"/>
                              <a:gd name="T80" fmla="+- 0 11378 11350"/>
                              <a:gd name="T81" fmla="*/ T80 w 29"/>
                              <a:gd name="T82" fmla="+- 0 1495 1450"/>
                              <a:gd name="T83" fmla="*/ 1495 h 769"/>
                              <a:gd name="T84" fmla="+- 0 11378 11350"/>
                              <a:gd name="T85" fmla="*/ T84 w 29"/>
                              <a:gd name="T86" fmla="+- 0 1499 1450"/>
                              <a:gd name="T87" fmla="*/ 1499 h 769"/>
                              <a:gd name="T88" fmla="+- 0 11378 11350"/>
                              <a:gd name="T89" fmla="*/ T88 w 29"/>
                              <a:gd name="T90" fmla="+- 0 1504 1450"/>
                              <a:gd name="T91" fmla="*/ 1504 h 769"/>
                              <a:gd name="T92" fmla="+- 0 11378 11350"/>
                              <a:gd name="T93" fmla="*/ T92 w 29"/>
                              <a:gd name="T94" fmla="+- 0 1509 1450"/>
                              <a:gd name="T95" fmla="*/ 1509 h 769"/>
                              <a:gd name="T96" fmla="+- 0 11378 11350"/>
                              <a:gd name="T97" fmla="*/ T96 w 29"/>
                              <a:gd name="T98" fmla="+- 0 1515 1450"/>
                              <a:gd name="T99" fmla="*/ 1515 h 769"/>
                              <a:gd name="T100" fmla="+- 0 11378 11350"/>
                              <a:gd name="T101" fmla="*/ T100 w 29"/>
                              <a:gd name="T102" fmla="+- 0 1522 1450"/>
                              <a:gd name="T103" fmla="*/ 1522 h 769"/>
                              <a:gd name="T104" fmla="+- 0 11378 11350"/>
                              <a:gd name="T105" fmla="*/ T104 w 29"/>
                              <a:gd name="T106" fmla="+- 0 1529 1450"/>
                              <a:gd name="T107" fmla="*/ 1529 h 769"/>
                              <a:gd name="T108" fmla="+- 0 11378 11350"/>
                              <a:gd name="T109" fmla="*/ T108 w 29"/>
                              <a:gd name="T110" fmla="+- 0 1536 1450"/>
                              <a:gd name="T111" fmla="*/ 1536 h 769"/>
                              <a:gd name="T112" fmla="+- 0 11378 11350"/>
                              <a:gd name="T113" fmla="*/ T112 w 29"/>
                              <a:gd name="T114" fmla="+- 0 1544 1450"/>
                              <a:gd name="T115" fmla="*/ 1544 h 769"/>
                              <a:gd name="T116" fmla="+- 0 11378 11350"/>
                              <a:gd name="T117" fmla="*/ T116 w 29"/>
                              <a:gd name="T118" fmla="+- 0 1553 1450"/>
                              <a:gd name="T119" fmla="*/ 1553 h 769"/>
                              <a:gd name="T120" fmla="+- 0 11378 11350"/>
                              <a:gd name="T121" fmla="*/ T120 w 29"/>
                              <a:gd name="T122" fmla="+- 0 1563 1450"/>
                              <a:gd name="T123" fmla="*/ 1563 h 769"/>
                              <a:gd name="T124" fmla="+- 0 11378 11350"/>
                              <a:gd name="T125" fmla="*/ T124 w 29"/>
                              <a:gd name="T126" fmla="+- 0 1573 1450"/>
                              <a:gd name="T127" fmla="*/ 1573 h 769"/>
                              <a:gd name="T128" fmla="+- 0 11378 11350"/>
                              <a:gd name="T129" fmla="*/ T128 w 29"/>
                              <a:gd name="T130" fmla="+- 0 1583 1450"/>
                              <a:gd name="T131" fmla="*/ 1583 h 769"/>
                              <a:gd name="T132" fmla="+- 0 11378 11350"/>
                              <a:gd name="T133" fmla="*/ T132 w 29"/>
                              <a:gd name="T134" fmla="+- 0 1595 1450"/>
                              <a:gd name="T135" fmla="*/ 1595 h 769"/>
                              <a:gd name="T136" fmla="+- 0 11378 11350"/>
                              <a:gd name="T137" fmla="*/ T136 w 29"/>
                              <a:gd name="T138" fmla="+- 0 1607 1450"/>
                              <a:gd name="T139" fmla="*/ 1607 h 769"/>
                              <a:gd name="T140" fmla="+- 0 11378 11350"/>
                              <a:gd name="T141" fmla="*/ T140 w 29"/>
                              <a:gd name="T142" fmla="+- 0 1619 1450"/>
                              <a:gd name="T143" fmla="*/ 1619 h 769"/>
                              <a:gd name="T144" fmla="+- 0 11378 11350"/>
                              <a:gd name="T145" fmla="*/ T144 w 29"/>
                              <a:gd name="T146" fmla="+- 0 1633 1450"/>
                              <a:gd name="T147" fmla="*/ 1633 h 769"/>
                              <a:gd name="T148" fmla="+- 0 11378 11350"/>
                              <a:gd name="T149" fmla="*/ T148 w 29"/>
                              <a:gd name="T150" fmla="+- 0 1647 1450"/>
                              <a:gd name="T151" fmla="*/ 1647 h 769"/>
                              <a:gd name="T152" fmla="+- 0 11378 11350"/>
                              <a:gd name="T153" fmla="*/ T152 w 29"/>
                              <a:gd name="T154" fmla="+- 0 1662 1450"/>
                              <a:gd name="T155" fmla="*/ 1662 h 769"/>
                              <a:gd name="T156" fmla="+- 0 11378 11350"/>
                              <a:gd name="T157" fmla="*/ T156 w 29"/>
                              <a:gd name="T158" fmla="+- 0 1678 1450"/>
                              <a:gd name="T159" fmla="*/ 1678 h 769"/>
                              <a:gd name="T160" fmla="+- 0 11378 11350"/>
                              <a:gd name="T161" fmla="*/ T160 w 29"/>
                              <a:gd name="T162" fmla="+- 0 1695 1450"/>
                              <a:gd name="T163" fmla="*/ 1695 h 769"/>
                              <a:gd name="T164" fmla="+- 0 11378 11350"/>
                              <a:gd name="T165" fmla="*/ T164 w 29"/>
                              <a:gd name="T166" fmla="+- 0 1713 1450"/>
                              <a:gd name="T167" fmla="*/ 1713 h 769"/>
                              <a:gd name="T168" fmla="+- 0 11378 11350"/>
                              <a:gd name="T169" fmla="*/ T168 w 29"/>
                              <a:gd name="T170" fmla="+- 0 1731 1450"/>
                              <a:gd name="T171" fmla="*/ 1731 h 769"/>
                              <a:gd name="T172" fmla="+- 0 11378 11350"/>
                              <a:gd name="T173" fmla="*/ T172 w 29"/>
                              <a:gd name="T174" fmla="+- 0 1750 1450"/>
                              <a:gd name="T175" fmla="*/ 1750 h 769"/>
                              <a:gd name="T176" fmla="+- 0 11378 11350"/>
                              <a:gd name="T177" fmla="*/ T176 w 29"/>
                              <a:gd name="T178" fmla="+- 0 1771 1450"/>
                              <a:gd name="T179" fmla="*/ 1771 h 769"/>
                              <a:gd name="T180" fmla="+- 0 11378 11350"/>
                              <a:gd name="T181" fmla="*/ T180 w 29"/>
                              <a:gd name="T182" fmla="+- 0 1792 1450"/>
                              <a:gd name="T183" fmla="*/ 1792 h 769"/>
                              <a:gd name="T184" fmla="+- 0 11378 11350"/>
                              <a:gd name="T185" fmla="*/ T184 w 29"/>
                              <a:gd name="T186" fmla="+- 0 1814 1450"/>
                              <a:gd name="T187" fmla="*/ 1814 h 769"/>
                              <a:gd name="T188" fmla="+- 0 11378 11350"/>
                              <a:gd name="T189" fmla="*/ T188 w 29"/>
                              <a:gd name="T190" fmla="+- 0 1838 1450"/>
                              <a:gd name="T191" fmla="*/ 1838 h 769"/>
                              <a:gd name="T192" fmla="+- 0 11378 11350"/>
                              <a:gd name="T193" fmla="*/ T192 w 29"/>
                              <a:gd name="T194" fmla="+- 0 1862 1450"/>
                              <a:gd name="T195" fmla="*/ 1862 h 769"/>
                              <a:gd name="T196" fmla="+- 0 11378 11350"/>
                              <a:gd name="T197" fmla="*/ T196 w 29"/>
                              <a:gd name="T198" fmla="+- 0 1887 1450"/>
                              <a:gd name="T199" fmla="*/ 1887 h 769"/>
                              <a:gd name="T200" fmla="+- 0 11378 11350"/>
                              <a:gd name="T201" fmla="*/ T200 w 29"/>
                              <a:gd name="T202" fmla="+- 0 1913 1450"/>
                              <a:gd name="T203" fmla="*/ 1913 h 769"/>
                              <a:gd name="T204" fmla="+- 0 11378 11350"/>
                              <a:gd name="T205" fmla="*/ T204 w 29"/>
                              <a:gd name="T206" fmla="+- 0 1941 1450"/>
                              <a:gd name="T207" fmla="*/ 1941 h 769"/>
                              <a:gd name="T208" fmla="+- 0 11378 11350"/>
                              <a:gd name="T209" fmla="*/ T208 w 29"/>
                              <a:gd name="T210" fmla="+- 0 1969 1450"/>
                              <a:gd name="T211" fmla="*/ 1969 h 769"/>
                              <a:gd name="T212" fmla="+- 0 11378 11350"/>
                              <a:gd name="T213" fmla="*/ T212 w 29"/>
                              <a:gd name="T214" fmla="+- 0 1999 1450"/>
                              <a:gd name="T215" fmla="*/ 1999 h 769"/>
                              <a:gd name="T216" fmla="+- 0 11378 11350"/>
                              <a:gd name="T217" fmla="*/ T216 w 29"/>
                              <a:gd name="T218" fmla="+- 0 2030 1450"/>
                              <a:gd name="T219" fmla="*/ 2030 h 769"/>
                              <a:gd name="T220" fmla="+- 0 11378 11350"/>
                              <a:gd name="T221" fmla="*/ T220 w 29"/>
                              <a:gd name="T222" fmla="+- 0 2061 1450"/>
                              <a:gd name="T223" fmla="*/ 2061 h 769"/>
                              <a:gd name="T224" fmla="+- 0 11378 11350"/>
                              <a:gd name="T225" fmla="*/ T224 w 29"/>
                              <a:gd name="T226" fmla="+- 0 2095 1450"/>
                              <a:gd name="T227" fmla="*/ 2095 h 769"/>
                              <a:gd name="T228" fmla="+- 0 11378 11350"/>
                              <a:gd name="T229" fmla="*/ T228 w 29"/>
                              <a:gd name="T230" fmla="+- 0 2129 1450"/>
                              <a:gd name="T231" fmla="*/ 2129 h 769"/>
                              <a:gd name="T232" fmla="+- 0 11378 11350"/>
                              <a:gd name="T233" fmla="*/ T232 w 29"/>
                              <a:gd name="T234" fmla="+- 0 2164 1450"/>
                              <a:gd name="T235" fmla="*/ 2164 h 769"/>
                              <a:gd name="T236" fmla="+- 0 11378 11350"/>
                              <a:gd name="T237" fmla="*/ T236 w 29"/>
                              <a:gd name="T238" fmla="+- 0 2201 1450"/>
                              <a:gd name="T239" fmla="*/ 2201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769">
                                <a:moveTo>
                                  <a:pt x="28" y="16"/>
                                </a:moveTo>
                                <a:lnTo>
                                  <a:pt x="28" y="16"/>
                                </a:lnTo>
                                <a:lnTo>
                                  <a:pt x="28" y="17"/>
                                </a:lnTo>
                                <a:lnTo>
                                  <a:pt x="28" y="18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5"/>
                                </a:lnTo>
                                <a:lnTo>
                                  <a:pt x="28" y="37"/>
                                </a:lnTo>
                                <a:lnTo>
                                  <a:pt x="28" y="39"/>
                                </a:lnTo>
                                <a:lnTo>
                                  <a:pt x="28" y="40"/>
                                </a:lnTo>
                                <a:lnTo>
                                  <a:pt x="28" y="42"/>
                                </a:lnTo>
                                <a:lnTo>
                                  <a:pt x="28" y="45"/>
                                </a:lnTo>
                                <a:lnTo>
                                  <a:pt x="28" y="47"/>
                                </a:lnTo>
                                <a:lnTo>
                                  <a:pt x="28" y="49"/>
                                </a:lnTo>
                                <a:lnTo>
                                  <a:pt x="28" y="51"/>
                                </a:lnTo>
                                <a:lnTo>
                                  <a:pt x="28" y="54"/>
                                </a:lnTo>
                                <a:lnTo>
                                  <a:pt x="28" y="57"/>
                                </a:lnTo>
                                <a:lnTo>
                                  <a:pt x="28" y="59"/>
                                </a:lnTo>
                                <a:lnTo>
                                  <a:pt x="28" y="62"/>
                                </a:lnTo>
                                <a:lnTo>
                                  <a:pt x="28" y="65"/>
                                </a:lnTo>
                                <a:lnTo>
                                  <a:pt x="28" y="69"/>
                                </a:lnTo>
                                <a:lnTo>
                                  <a:pt x="28" y="72"/>
                                </a:lnTo>
                                <a:lnTo>
                                  <a:pt x="28" y="75"/>
                                </a:lnTo>
                                <a:lnTo>
                                  <a:pt x="28" y="79"/>
                                </a:lnTo>
                                <a:lnTo>
                                  <a:pt x="28" y="83"/>
                                </a:lnTo>
                                <a:lnTo>
                                  <a:pt x="28" y="86"/>
                                </a:lnTo>
                                <a:lnTo>
                                  <a:pt x="28" y="90"/>
                                </a:lnTo>
                                <a:lnTo>
                                  <a:pt x="28" y="94"/>
                                </a:lnTo>
                                <a:lnTo>
                                  <a:pt x="28" y="99"/>
                                </a:lnTo>
                                <a:lnTo>
                                  <a:pt x="28" y="103"/>
                                </a:lnTo>
                                <a:lnTo>
                                  <a:pt x="28" y="108"/>
                                </a:lnTo>
                                <a:lnTo>
                                  <a:pt x="28" y="113"/>
                                </a:lnTo>
                                <a:lnTo>
                                  <a:pt x="28" y="117"/>
                                </a:lnTo>
                                <a:lnTo>
                                  <a:pt x="28" y="123"/>
                                </a:lnTo>
                                <a:lnTo>
                                  <a:pt x="28" y="128"/>
                                </a:lnTo>
                                <a:lnTo>
                                  <a:pt x="28" y="133"/>
                                </a:lnTo>
                                <a:lnTo>
                                  <a:pt x="28" y="139"/>
                                </a:lnTo>
                                <a:lnTo>
                                  <a:pt x="28" y="145"/>
                                </a:lnTo>
                                <a:lnTo>
                                  <a:pt x="28" y="150"/>
                                </a:lnTo>
                                <a:lnTo>
                                  <a:pt x="28" y="157"/>
                                </a:lnTo>
                                <a:lnTo>
                                  <a:pt x="28" y="163"/>
                                </a:lnTo>
                                <a:lnTo>
                                  <a:pt x="28" y="169"/>
                                </a:lnTo>
                                <a:lnTo>
                                  <a:pt x="28" y="176"/>
                                </a:lnTo>
                                <a:lnTo>
                                  <a:pt x="28" y="183"/>
                                </a:lnTo>
                                <a:lnTo>
                                  <a:pt x="28" y="190"/>
                                </a:lnTo>
                                <a:lnTo>
                                  <a:pt x="28" y="197"/>
                                </a:lnTo>
                                <a:lnTo>
                                  <a:pt x="28" y="205"/>
                                </a:lnTo>
                                <a:lnTo>
                                  <a:pt x="28" y="212"/>
                                </a:lnTo>
                                <a:lnTo>
                                  <a:pt x="28" y="220"/>
                                </a:lnTo>
                                <a:lnTo>
                                  <a:pt x="28" y="228"/>
                                </a:lnTo>
                                <a:lnTo>
                                  <a:pt x="28" y="237"/>
                                </a:lnTo>
                                <a:lnTo>
                                  <a:pt x="28" y="245"/>
                                </a:lnTo>
                                <a:lnTo>
                                  <a:pt x="28" y="254"/>
                                </a:lnTo>
                                <a:lnTo>
                                  <a:pt x="28" y="263"/>
                                </a:lnTo>
                                <a:lnTo>
                                  <a:pt x="28" y="272"/>
                                </a:lnTo>
                                <a:lnTo>
                                  <a:pt x="28" y="281"/>
                                </a:lnTo>
                                <a:lnTo>
                                  <a:pt x="28" y="291"/>
                                </a:lnTo>
                                <a:lnTo>
                                  <a:pt x="28" y="300"/>
                                </a:lnTo>
                                <a:lnTo>
                                  <a:pt x="28" y="311"/>
                                </a:lnTo>
                                <a:lnTo>
                                  <a:pt x="28" y="321"/>
                                </a:lnTo>
                                <a:lnTo>
                                  <a:pt x="28" y="331"/>
                                </a:lnTo>
                                <a:lnTo>
                                  <a:pt x="28" y="342"/>
                                </a:lnTo>
                                <a:lnTo>
                                  <a:pt x="28" y="353"/>
                                </a:lnTo>
                                <a:lnTo>
                                  <a:pt x="28" y="364"/>
                                </a:lnTo>
                                <a:lnTo>
                                  <a:pt x="28" y="376"/>
                                </a:lnTo>
                                <a:lnTo>
                                  <a:pt x="28" y="388"/>
                                </a:lnTo>
                                <a:lnTo>
                                  <a:pt x="28" y="400"/>
                                </a:lnTo>
                                <a:lnTo>
                                  <a:pt x="28" y="412"/>
                                </a:lnTo>
                                <a:lnTo>
                                  <a:pt x="28" y="424"/>
                                </a:lnTo>
                                <a:lnTo>
                                  <a:pt x="28" y="437"/>
                                </a:lnTo>
                                <a:lnTo>
                                  <a:pt x="28" y="450"/>
                                </a:lnTo>
                                <a:lnTo>
                                  <a:pt x="28" y="463"/>
                                </a:lnTo>
                                <a:lnTo>
                                  <a:pt x="28" y="477"/>
                                </a:lnTo>
                                <a:lnTo>
                                  <a:pt x="28" y="491"/>
                                </a:lnTo>
                                <a:lnTo>
                                  <a:pt x="28" y="505"/>
                                </a:lnTo>
                                <a:lnTo>
                                  <a:pt x="28" y="519"/>
                                </a:lnTo>
                                <a:lnTo>
                                  <a:pt x="28" y="534"/>
                                </a:lnTo>
                                <a:lnTo>
                                  <a:pt x="28" y="549"/>
                                </a:lnTo>
                                <a:lnTo>
                                  <a:pt x="28" y="564"/>
                                </a:lnTo>
                                <a:lnTo>
                                  <a:pt x="28" y="580"/>
                                </a:lnTo>
                                <a:lnTo>
                                  <a:pt x="28" y="595"/>
                                </a:lnTo>
                                <a:lnTo>
                                  <a:pt x="28" y="611"/>
                                </a:lnTo>
                                <a:lnTo>
                                  <a:pt x="28" y="628"/>
                                </a:lnTo>
                                <a:lnTo>
                                  <a:pt x="28" y="645"/>
                                </a:lnTo>
                                <a:lnTo>
                                  <a:pt x="28" y="662"/>
                                </a:lnTo>
                                <a:lnTo>
                                  <a:pt x="28" y="679"/>
                                </a:lnTo>
                                <a:lnTo>
                                  <a:pt x="28" y="696"/>
                                </a:lnTo>
                                <a:lnTo>
                                  <a:pt x="28" y="714"/>
                                </a:lnTo>
                                <a:lnTo>
                                  <a:pt x="28" y="733"/>
                                </a:lnTo>
                                <a:lnTo>
                                  <a:pt x="28" y="751"/>
                                </a:lnTo>
                                <a:lnTo>
                                  <a:pt x="28" y="77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BDB576" id="Group 257" o:spid="_x0000_s1026" style="position:absolute;margin-left:567.5pt;margin-top:72.5pt;width:1.5pt;height:38.5pt;z-index:-251694592;mso-position-horizontal-relative:page;mso-position-vertical-relative:page" coordorigin="11350,1450" coordsize="2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">
                <v:shape id="Freeform 258" o:spid="_x0000_s1027" style="position:absolute;left:11350;top:1450;width:29;height:769;visibility:visible;mso-wrap-style:square;v-text-anchor:top" coordsize="29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" path="m28,16r,l28,17r,1l28,19r,1l28,21r,1l28,23r,1l28,25r,1l28,27r,1l28,29r,2l28,32r,1l28,35r,2l28,39r,1l28,42r,3l28,47r,2l28,51r,3l28,57r,2l28,62r,3l28,69r,3l28,75r,4l28,83r,3l28,90r,4l28,99r,4l28,108r,5l28,117r,6l28,128r,5l28,139r,6l28,150r,7l28,163r,6l28,176r,7l28,190r,7l28,205r,7l28,220r,8l28,237r,8l28,254r,9l28,272r,9l28,291r,9l28,311r,10l28,331r,11l28,353r,11l28,376r,12l28,400r,12l28,424r,13l28,450r,13l28,477r,14l28,505r,14l28,534r,15l28,564r,16l28,595r,16l28,628r,17l28,662r,17l28,696r,18l28,733r,18l28,770e" filled="f" strokeweight=".96pt">
                  <v:path arrowok="t" o:connecttype="custom" o:connectlocs="28,1466;28,1466;28,1466;28,1466;28,1466;28,1466;28,1467;28,1467;28,1468;28,1469;28,1469;28,1471;28,1472;28,1474;28,1476;28,1478;28,1481;28,1483;28,1487;28,1490;28,1495;28,1499;28,1504;28,1509;28,1515;28,1522;28,1529;28,1536;28,1544;28,1553;28,1563;28,1573;28,1583;28,1595;28,1607;28,1619;28,1633;28,1647;28,1662;28,1678;28,1695;28,1713;28,1731;28,1750;28,1771;28,1792;28,1814;28,1838;28,1862;28,1887;28,1913;28,1941;28,1969;28,1999;28,2030;28,2061;28,2095;28,2129;28,2164;28,22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00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00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00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00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03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63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FB498E" w:rsidP="00FB5F8A">
      <w:pPr>
        <w:ind w:left="283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-8"/>
          <w:sz w:val="22"/>
          <w:szCs w:val="22"/>
          <w:lang w:val="ru-RU"/>
        </w:rPr>
        <w:t>ГБП</w:t>
      </w:r>
      <w:r w:rsidRPr="007D3700">
        <w:rPr>
          <w:rFonts w:ascii="Times New Roman" w:eastAsia="Times New Roman" w:hAnsi="Times New Roman" w:cs="Times New Roman"/>
          <w:color w:val="000000"/>
          <w:spacing w:val="-6"/>
          <w:sz w:val="22"/>
          <w:szCs w:val="22"/>
          <w:lang w:val="ru-RU"/>
        </w:rPr>
        <w:t>ОУ</w:t>
      </w:r>
    </w:p>
    <w:p w:rsidR="00207264" w:rsidRPr="007D3700" w:rsidRDefault="00FB498E" w:rsidP="00FB5F8A">
      <w:pPr>
        <w:ind w:left="1159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-5"/>
          <w:sz w:val="22"/>
          <w:szCs w:val="22"/>
          <w:lang w:val="ru-RU"/>
        </w:rPr>
        <w:t>«Чеченский</w:t>
      </w:r>
      <w:r w:rsidRPr="007D3700">
        <w:rPr>
          <w:rFonts w:ascii="Times New Roman" w:eastAsia="Times New Roman" w:hAnsi="Times New Roman" w:cs="Times New Roman"/>
          <w:spacing w:val="-2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-4"/>
          <w:sz w:val="22"/>
          <w:szCs w:val="22"/>
          <w:lang w:val="ru-RU"/>
        </w:rPr>
        <w:t>базовый</w:t>
      </w:r>
      <w:r w:rsidRPr="007D3700">
        <w:rPr>
          <w:rFonts w:ascii="Times New Roman" w:eastAsia="Times New Roman" w:hAnsi="Times New Roman" w:cs="Times New Roman"/>
          <w:spacing w:val="-2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-5"/>
          <w:sz w:val="22"/>
          <w:szCs w:val="22"/>
          <w:lang w:val="ru-RU"/>
        </w:rPr>
        <w:t>медицинский</w:t>
      </w:r>
      <w:r w:rsidRPr="007D3700">
        <w:rPr>
          <w:rFonts w:ascii="Times New Roman" w:eastAsia="Times New Roman" w:hAnsi="Times New Roman" w:cs="Times New Roman"/>
          <w:spacing w:val="-4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-5"/>
          <w:sz w:val="22"/>
          <w:szCs w:val="22"/>
          <w:lang w:val="ru-RU"/>
        </w:rPr>
        <w:t>колледж</w:t>
      </w:r>
      <w:r w:rsidRPr="007D3700"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  <w:lang w:val="ru-RU"/>
        </w:rPr>
        <w:t>»</w:t>
      </w:r>
    </w:p>
    <w:p w:rsidR="00207264" w:rsidRPr="007D3700" w:rsidRDefault="00FB498E" w:rsidP="00FB5F8A">
      <w:pPr>
        <w:ind w:left="120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hAnsi="Times New Roman" w:cs="Times New Roman"/>
          <w:lang w:val="ru-RU"/>
        </w:rPr>
        <w:br w:type="column"/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Положение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"Правила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приема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на</w:t>
      </w:r>
      <w:r w:rsidRPr="007D3700">
        <w:rPr>
          <w:rFonts w:ascii="Times New Roman" w:eastAsia="Times New Roman" w:hAnsi="Times New Roman" w:cs="Times New Roman"/>
          <w:spacing w:val="-2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обучение</w:t>
      </w:r>
    </w:p>
    <w:p w:rsidR="00207264" w:rsidRPr="007D3700" w:rsidRDefault="00FB498E" w:rsidP="00FB5F8A">
      <w:pPr>
        <w:spacing w:before="5"/>
        <w:ind w:left="268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по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образовательным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программам</w:t>
      </w:r>
      <w:r w:rsidRPr="007D3700">
        <w:rPr>
          <w:rFonts w:ascii="Times New Roman" w:eastAsia="Times New Roman" w:hAnsi="Times New Roman" w:cs="Times New Roman"/>
          <w:spacing w:val="1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СПО</w:t>
      </w:r>
    </w:p>
    <w:p w:rsidR="00207264" w:rsidRPr="007D3700" w:rsidRDefault="00FB498E" w:rsidP="00FB5F8A">
      <w:pPr>
        <w:spacing w:line="237" w:lineRule="auto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в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ГБПОУ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"Чеченский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базовый</w:t>
      </w:r>
      <w:r w:rsidRPr="007D3700">
        <w:rPr>
          <w:rFonts w:ascii="Times New Roman" w:eastAsia="Times New Roman" w:hAnsi="Times New Roman" w:cs="Times New Roman"/>
          <w:spacing w:val="2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медицинский</w:t>
      </w:r>
    </w:p>
    <w:p w:rsidR="00207264" w:rsidRPr="007D3700" w:rsidRDefault="00FB498E" w:rsidP="00FB5F8A">
      <w:pPr>
        <w:ind w:left="1082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колледж"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в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2018</w:t>
      </w:r>
      <w:r w:rsidRPr="007D3700">
        <w:rPr>
          <w:rFonts w:ascii="Times New Roman" w:eastAsia="Times New Roman" w:hAnsi="Times New Roman" w:cs="Times New Roman"/>
          <w:spacing w:val="1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году</w:t>
      </w:r>
    </w:p>
    <w:p w:rsidR="00207264" w:rsidRPr="007D3700" w:rsidRDefault="00FB498E" w:rsidP="00FB5F8A">
      <w:pPr>
        <w:spacing w:line="258" w:lineRule="exact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hAnsi="Times New Roman" w:cs="Times New Roman"/>
          <w:lang w:val="ru-RU"/>
        </w:rPr>
        <w:br w:type="column"/>
      </w:r>
    </w:p>
    <w:p w:rsidR="00207264" w:rsidRPr="007D3700" w:rsidRDefault="00FB498E" w:rsidP="00FB5F8A">
      <w:pPr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  <w:lang w:val="ru-RU"/>
        </w:rPr>
        <w:t>Ст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раница</w:t>
      </w:r>
    </w:p>
    <w:p w:rsidR="00207264" w:rsidRPr="007D3700" w:rsidRDefault="00FB498E" w:rsidP="00FB5F8A">
      <w:pPr>
        <w:ind w:left="129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4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из</w:t>
      </w:r>
      <w:r w:rsidRPr="007D3700">
        <w:rPr>
          <w:rFonts w:ascii="Times New Roman" w:eastAsia="Times New Roman" w:hAnsi="Times New Roman" w:cs="Times New Roman"/>
          <w:spacing w:val="-3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13</w:t>
      </w: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num="3" w:space="720" w:equalWidth="0">
            <w:col w:w="5797" w:space="0"/>
            <w:col w:w="4479" w:space="0"/>
            <w:col w:w="1633"/>
          </w:cols>
        </w:sectPr>
      </w:pPr>
    </w:p>
    <w:p w:rsidR="00207264" w:rsidRPr="007D3700" w:rsidRDefault="00207264" w:rsidP="00FB5F8A">
      <w:pPr>
        <w:spacing w:line="271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FB498E" w:rsidP="00FB5F8A">
      <w:pPr>
        <w:tabs>
          <w:tab w:val="left" w:pos="1985"/>
        </w:tabs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-1"/>
          <w:lang w:val="ru-RU"/>
        </w:rPr>
        <w:t>3.2.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spacing w:val="7"/>
          <w:lang w:val="ru-RU"/>
        </w:rPr>
        <w:t>С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6"/>
          <w:lang w:val="ru-RU"/>
        </w:rPr>
        <w:t>целью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6"/>
          <w:lang w:val="ru-RU"/>
        </w:rPr>
        <w:t>ознакомления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6"/>
          <w:lang w:val="ru-RU"/>
        </w:rPr>
        <w:t>поступающего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12"/>
          <w:lang w:val="ru-RU"/>
        </w:rPr>
        <w:t>и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его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6"/>
          <w:lang w:val="ru-RU"/>
        </w:rPr>
        <w:t>родителей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4"/>
          <w:lang w:val="ru-RU"/>
        </w:rPr>
        <w:t>(</w:t>
      </w:r>
      <w:r w:rsidRPr="007D3700">
        <w:rPr>
          <w:rFonts w:ascii="Times New Roman" w:eastAsia="Times New Roman" w:hAnsi="Times New Roman" w:cs="Times New Roman"/>
          <w:color w:val="000000"/>
          <w:spacing w:val="6"/>
          <w:lang w:val="ru-RU"/>
        </w:rPr>
        <w:t>законных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представителей</w:t>
      </w:r>
      <w:r w:rsidRPr="007D3700">
        <w:rPr>
          <w:rFonts w:ascii="Times New Roman" w:eastAsia="Times New Roman" w:hAnsi="Times New Roman" w:cs="Times New Roman"/>
          <w:color w:val="000000"/>
          <w:spacing w:val="14"/>
          <w:lang w:val="ru-RU"/>
        </w:rPr>
        <w:t>)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6"/>
          <w:lang w:val="ru-RU"/>
        </w:rPr>
        <w:t>с</w:t>
      </w:r>
    </w:p>
    <w:p w:rsidR="00207264" w:rsidRPr="007D3700" w:rsidRDefault="00FB498E" w:rsidP="00FB5F8A">
      <w:pPr>
        <w:tabs>
          <w:tab w:val="left" w:pos="2417"/>
          <w:tab w:val="left" w:pos="3775"/>
          <w:tab w:val="left" w:pos="5167"/>
          <w:tab w:val="left" w:pos="5722"/>
          <w:tab w:val="left" w:pos="7589"/>
          <w:tab w:val="left" w:pos="9634"/>
        </w:tabs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-1"/>
          <w:lang w:val="ru-RU"/>
        </w:rPr>
        <w:t>уставом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колледжа</w:t>
      </w:r>
      <w:r w:rsidRPr="007D3700">
        <w:rPr>
          <w:rFonts w:ascii="Times New Roman" w:eastAsia="Times New Roman" w:hAnsi="Times New Roman" w:cs="Times New Roman"/>
          <w:color w:val="000000"/>
          <w:spacing w:val="-1"/>
          <w:lang w:val="ru-RU"/>
        </w:rPr>
        <w:t>,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spacing w:val="-1"/>
          <w:lang w:val="ru-RU"/>
        </w:rPr>
        <w:t>лицензией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spacing w:val="-1"/>
          <w:lang w:val="ru-RU"/>
        </w:rPr>
        <w:t>на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spacing w:val="-1"/>
          <w:lang w:val="ru-RU"/>
        </w:rPr>
        <w:t>осуществление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образовательной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деятельности</w:t>
      </w:r>
      <w:r w:rsidRPr="007D3700">
        <w:rPr>
          <w:rFonts w:ascii="Times New Roman" w:eastAsia="Times New Roman" w:hAnsi="Times New Roman" w:cs="Times New Roman"/>
          <w:color w:val="000000"/>
          <w:spacing w:val="-8"/>
          <w:lang w:val="ru-RU"/>
        </w:rPr>
        <w:t>,</w:t>
      </w:r>
    </w:p>
    <w:p w:rsidR="00207264" w:rsidRPr="007D3700" w:rsidRDefault="00FB498E" w:rsidP="00FB5F8A">
      <w:pPr>
        <w:ind w:left="1277" w:right="78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свидетельством</w:t>
      </w:r>
      <w:r w:rsidRPr="007D3700">
        <w:rPr>
          <w:rFonts w:ascii="Times New Roman" w:eastAsia="Times New Roman" w:hAnsi="Times New Roman" w:cs="Times New Roman"/>
          <w:spacing w:val="16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</w:t>
      </w:r>
      <w:r w:rsidRPr="007D3700">
        <w:rPr>
          <w:rFonts w:ascii="Times New Roman" w:eastAsia="Times New Roman" w:hAnsi="Times New Roman" w:cs="Times New Roman"/>
          <w:spacing w:val="16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государственной</w:t>
      </w:r>
      <w:r w:rsidRPr="007D3700">
        <w:rPr>
          <w:rFonts w:ascii="Times New Roman" w:eastAsia="Times New Roman" w:hAnsi="Times New Roman" w:cs="Times New Roman"/>
          <w:spacing w:val="16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аккредитации,</w:t>
      </w:r>
      <w:r w:rsidRPr="007D3700">
        <w:rPr>
          <w:rFonts w:ascii="Times New Roman" w:eastAsia="Times New Roman" w:hAnsi="Times New Roman" w:cs="Times New Roman"/>
          <w:spacing w:val="17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</w:t>
      </w:r>
      <w:r w:rsidRPr="007D3700">
        <w:rPr>
          <w:rFonts w:ascii="Times New Roman" w:eastAsia="Times New Roman" w:hAnsi="Times New Roman" w:cs="Times New Roman"/>
          <w:spacing w:val="16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образовательными</w:t>
      </w:r>
      <w:r w:rsidRPr="007D3700">
        <w:rPr>
          <w:rFonts w:ascii="Times New Roman" w:eastAsia="Times New Roman" w:hAnsi="Times New Roman" w:cs="Times New Roman"/>
          <w:spacing w:val="16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программами,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реализуемыми</w:t>
      </w:r>
      <w:r w:rsidRPr="007D3700">
        <w:rPr>
          <w:rFonts w:ascii="Times New Roman" w:eastAsia="Times New Roman" w:hAnsi="Times New Roman" w:cs="Times New Roman"/>
          <w:spacing w:val="7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колледжем,</w:t>
      </w:r>
      <w:r w:rsidRPr="007D3700">
        <w:rPr>
          <w:rFonts w:ascii="Times New Roman" w:eastAsia="Times New Roman" w:hAnsi="Times New Roman" w:cs="Times New Roman"/>
          <w:spacing w:val="7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правилами</w:t>
      </w:r>
      <w:r w:rsidRPr="007D3700">
        <w:rPr>
          <w:rFonts w:ascii="Times New Roman" w:eastAsia="Times New Roman" w:hAnsi="Times New Roman" w:cs="Times New Roman"/>
          <w:spacing w:val="7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внутреннего</w:t>
      </w:r>
      <w:r w:rsidRPr="007D3700">
        <w:rPr>
          <w:rFonts w:ascii="Times New Roman" w:eastAsia="Times New Roman" w:hAnsi="Times New Roman" w:cs="Times New Roman"/>
          <w:spacing w:val="7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распорядка,</w:t>
      </w:r>
      <w:r w:rsidRPr="007D3700">
        <w:rPr>
          <w:rFonts w:ascii="Times New Roman" w:eastAsia="Times New Roman" w:hAnsi="Times New Roman" w:cs="Times New Roman"/>
          <w:spacing w:val="7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колледж</w:t>
      </w:r>
      <w:r w:rsidRPr="007D3700">
        <w:rPr>
          <w:rFonts w:ascii="Times New Roman" w:eastAsia="Times New Roman" w:hAnsi="Times New Roman" w:cs="Times New Roman"/>
          <w:spacing w:val="7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размещает</w:t>
      </w:r>
      <w:r w:rsidRPr="007D3700">
        <w:rPr>
          <w:rFonts w:ascii="Times New Roman" w:eastAsia="Times New Roman" w:hAnsi="Times New Roman" w:cs="Times New Roman"/>
          <w:spacing w:val="8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указанные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документы</w:t>
      </w:r>
      <w:r w:rsidRPr="007D3700">
        <w:rPr>
          <w:rFonts w:ascii="Times New Roman" w:eastAsia="Times New Roman" w:hAnsi="Times New Roman" w:cs="Times New Roman"/>
          <w:spacing w:val="1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на</w:t>
      </w:r>
      <w:r w:rsidRPr="007D3700">
        <w:rPr>
          <w:rFonts w:ascii="Times New Roman" w:eastAsia="Times New Roman" w:hAnsi="Times New Roman" w:cs="Times New Roman"/>
          <w:spacing w:val="1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своем</w:t>
      </w:r>
      <w:r w:rsidRPr="007D3700">
        <w:rPr>
          <w:rFonts w:ascii="Times New Roman" w:eastAsia="Times New Roman" w:hAnsi="Times New Roman" w:cs="Times New Roman"/>
          <w:spacing w:val="1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официальном</w:t>
      </w:r>
      <w:r w:rsidRPr="007D3700">
        <w:rPr>
          <w:rFonts w:ascii="Times New Roman" w:eastAsia="Times New Roman" w:hAnsi="Times New Roman" w:cs="Times New Roman"/>
          <w:spacing w:val="1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сайте</w:t>
      </w:r>
      <w:r w:rsidRPr="007D3700">
        <w:rPr>
          <w:rFonts w:ascii="Times New Roman" w:eastAsia="Times New Roman" w:hAnsi="Times New Roman" w:cs="Times New Roman"/>
          <w:spacing w:val="1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FF0000"/>
          <w:u w:val="single" w:color="006EBF"/>
        </w:rPr>
        <w:t>http</w:t>
      </w:r>
      <w:r w:rsidRPr="007D3700">
        <w:rPr>
          <w:rFonts w:ascii="Times New Roman" w:eastAsia="Times New Roman" w:hAnsi="Times New Roman" w:cs="Times New Roman"/>
          <w:color w:val="FF0000"/>
          <w:u w:val="single" w:color="006EBF"/>
          <w:lang w:val="ru-RU"/>
        </w:rPr>
        <w:t>://</w:t>
      </w:r>
      <w:r w:rsidR="001D4D61">
        <w:rPr>
          <w:rFonts w:ascii="Times New Roman" w:eastAsia="Times New Roman" w:hAnsi="Times New Roman" w:cs="Times New Roman"/>
          <w:color w:val="FF0000"/>
          <w:u w:val="single" w:color="006EBF"/>
        </w:rPr>
        <w:t>amk</w:t>
      </w:r>
      <w:r w:rsidR="001D4D61" w:rsidRPr="001D4D61">
        <w:rPr>
          <w:rFonts w:ascii="Times New Roman" w:eastAsia="Times New Roman" w:hAnsi="Times New Roman" w:cs="Times New Roman"/>
          <w:color w:val="FF0000"/>
          <w:u w:val="single" w:color="006EBF"/>
          <w:lang w:val="ru-RU"/>
        </w:rPr>
        <w:t>.</w:t>
      </w:r>
      <w:r w:rsidR="001D4D61">
        <w:rPr>
          <w:rFonts w:ascii="Times New Roman" w:eastAsia="Times New Roman" w:hAnsi="Times New Roman" w:cs="Times New Roman"/>
          <w:color w:val="FF0000"/>
          <w:u w:val="single" w:color="006EBF"/>
        </w:rPr>
        <w:t>prof</w:t>
      </w:r>
      <w:r w:rsidR="001D4D61" w:rsidRPr="001D4D61">
        <w:rPr>
          <w:rFonts w:ascii="Times New Roman" w:eastAsia="Times New Roman" w:hAnsi="Times New Roman" w:cs="Times New Roman"/>
          <w:color w:val="FF0000"/>
          <w:u w:val="single" w:color="006EBF"/>
          <w:lang w:val="ru-RU"/>
        </w:rPr>
        <w:t>95.</w:t>
      </w:r>
      <w:r w:rsidR="001D4D61">
        <w:rPr>
          <w:rFonts w:ascii="Times New Roman" w:eastAsia="Times New Roman" w:hAnsi="Times New Roman" w:cs="Times New Roman"/>
          <w:color w:val="FF0000"/>
          <w:u w:val="single" w:color="006EBF"/>
        </w:rPr>
        <w:t>ru</w:t>
      </w:r>
      <w:r w:rsidRPr="007D3700">
        <w:rPr>
          <w:rFonts w:ascii="Times New Roman" w:eastAsia="Times New Roman" w:hAnsi="Times New Roman" w:cs="Times New Roman"/>
          <w:spacing w:val="1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</w:t>
      </w:r>
      <w:r w:rsidRPr="007D3700">
        <w:rPr>
          <w:rFonts w:ascii="Times New Roman" w:eastAsia="Times New Roman" w:hAnsi="Times New Roman" w:cs="Times New Roman"/>
          <w:spacing w:val="1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разделе</w:t>
      </w:r>
      <w:r w:rsidRPr="007D3700">
        <w:rPr>
          <w:rFonts w:ascii="Times New Roman" w:eastAsia="Times New Roman" w:hAnsi="Times New Roman" w:cs="Times New Roman"/>
          <w:spacing w:val="1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"Абитуриенту",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а</w:t>
      </w:r>
      <w:r w:rsidRPr="007D3700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также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обеспечивает</w:t>
      </w:r>
      <w:r w:rsidRPr="007D3700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свободный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доступ</w:t>
      </w:r>
      <w:r w:rsidRPr="007D3700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здание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колледжа</w:t>
      </w:r>
      <w:r w:rsidRPr="007D3700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информации,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размещенной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на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информационных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стендах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приемной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комиссии.</w:t>
      </w:r>
    </w:p>
    <w:p w:rsidR="00207264" w:rsidRPr="007D3700" w:rsidRDefault="00FB498E" w:rsidP="00FB5F8A">
      <w:pPr>
        <w:tabs>
          <w:tab w:val="left" w:pos="1985"/>
        </w:tabs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-1"/>
          <w:lang w:val="ru-RU"/>
        </w:rPr>
        <w:t>3.3.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spacing w:val="4"/>
          <w:lang w:val="ru-RU"/>
        </w:rPr>
        <w:t>Приемная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комиссия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6"/>
          <w:lang w:val="ru-RU"/>
        </w:rPr>
        <w:t>на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4"/>
          <w:lang w:val="ru-RU"/>
        </w:rPr>
        <w:t>официальном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6"/>
          <w:lang w:val="ru-RU"/>
        </w:rPr>
        <w:t>сайте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4"/>
          <w:lang w:val="ru-RU"/>
        </w:rPr>
        <w:t>колледжа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11"/>
          <w:lang w:val="ru-RU"/>
        </w:rPr>
        <w:t>и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информационном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4"/>
          <w:lang w:val="ru-RU"/>
        </w:rPr>
        <w:t>стенде</w:t>
      </w:r>
    </w:p>
    <w:p w:rsidR="00207264" w:rsidRPr="007D3700" w:rsidRDefault="00FB498E" w:rsidP="00FB5F8A">
      <w:pPr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размещает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следующую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информацию,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подписанную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директором</w:t>
      </w:r>
      <w:r w:rsidRPr="007D3700">
        <w:rPr>
          <w:rFonts w:ascii="Times New Roman" w:eastAsia="Times New Roman" w:hAnsi="Times New Roman" w:cs="Times New Roman"/>
          <w:spacing w:val="-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колледжа:</w:t>
      </w:r>
    </w:p>
    <w:p w:rsidR="00207264" w:rsidRPr="007D3700" w:rsidRDefault="00FB498E" w:rsidP="00FB5F8A">
      <w:pPr>
        <w:spacing w:line="243" w:lineRule="auto"/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3.3.1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b/>
          <w:color w:val="000000"/>
          <w:lang w:val="ru-RU"/>
        </w:rPr>
        <w:t>Не</w:t>
      </w:r>
      <w:r w:rsidRPr="007D3700">
        <w:rPr>
          <w:rFonts w:ascii="Times New Roman" w:eastAsia="Times New Roman" w:hAnsi="Times New Roman" w:cs="Times New Roman"/>
          <w:b/>
          <w:spacing w:val="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b/>
          <w:color w:val="000000"/>
          <w:lang w:val="ru-RU"/>
        </w:rPr>
        <w:t>позднее</w:t>
      </w:r>
      <w:r w:rsidRPr="007D3700">
        <w:rPr>
          <w:rFonts w:ascii="Times New Roman" w:eastAsia="Times New Roman" w:hAnsi="Times New Roman" w:cs="Times New Roman"/>
          <w:b/>
          <w:spacing w:val="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b/>
          <w:color w:val="000000"/>
          <w:lang w:val="ru-RU"/>
        </w:rPr>
        <w:t>1</w:t>
      </w:r>
      <w:r w:rsidRPr="007D3700">
        <w:rPr>
          <w:rFonts w:ascii="Times New Roman" w:eastAsia="Times New Roman" w:hAnsi="Times New Roman" w:cs="Times New Roman"/>
          <w:b/>
          <w:spacing w:val="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b/>
          <w:color w:val="000000"/>
          <w:lang w:val="ru-RU"/>
        </w:rPr>
        <w:t>марта:</w:t>
      </w:r>
    </w:p>
    <w:p w:rsidR="00207264" w:rsidRPr="0064628F" w:rsidRDefault="00FB498E" w:rsidP="0064628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lang w:val="ru-RU"/>
        </w:rPr>
      </w:pPr>
      <w:r w:rsidRPr="0064628F">
        <w:rPr>
          <w:rFonts w:ascii="Times New Roman" w:eastAsia="Times New Roman" w:hAnsi="Times New Roman" w:cs="Times New Roman"/>
          <w:color w:val="000000"/>
          <w:lang w:val="ru-RU"/>
        </w:rPr>
        <w:t>правила</w:t>
      </w:r>
      <w:r w:rsidRPr="0064628F">
        <w:rPr>
          <w:rFonts w:ascii="Times New Roman" w:eastAsia="Times New Roman" w:hAnsi="Times New Roman" w:cs="Times New Roman"/>
          <w:spacing w:val="12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приема</w:t>
      </w:r>
      <w:r w:rsidRPr="0064628F">
        <w:rPr>
          <w:rFonts w:ascii="Times New Roman" w:eastAsia="Times New Roman" w:hAnsi="Times New Roman" w:cs="Times New Roman"/>
          <w:spacing w:val="12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в</w:t>
      </w:r>
      <w:r w:rsidRPr="0064628F">
        <w:rPr>
          <w:rFonts w:ascii="Times New Roman" w:eastAsia="Times New Roman" w:hAnsi="Times New Roman" w:cs="Times New Roman"/>
          <w:spacing w:val="12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ЧПОУ</w:t>
      </w:r>
      <w:r w:rsidRPr="0064628F">
        <w:rPr>
          <w:rFonts w:ascii="Times New Roman" w:eastAsia="Times New Roman" w:hAnsi="Times New Roman" w:cs="Times New Roman"/>
          <w:spacing w:val="12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«Ачхой-Мартановский колледж»;</w:t>
      </w:r>
    </w:p>
    <w:p w:rsidR="00207264" w:rsidRPr="0064628F" w:rsidRDefault="00FB498E" w:rsidP="0064628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lang w:val="ru-RU"/>
        </w:rPr>
      </w:pPr>
      <w:r w:rsidRPr="0064628F">
        <w:rPr>
          <w:rFonts w:ascii="Times New Roman" w:eastAsia="Times New Roman" w:hAnsi="Times New Roman" w:cs="Times New Roman"/>
          <w:color w:val="000000"/>
          <w:lang w:val="ru-RU"/>
        </w:rPr>
        <w:t>условия</w:t>
      </w:r>
      <w:r w:rsidRPr="0064628F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приема</w:t>
      </w:r>
      <w:r w:rsidRPr="0064628F">
        <w:rPr>
          <w:rFonts w:ascii="Times New Roman" w:eastAsia="Times New Roman" w:hAnsi="Times New Roman" w:cs="Times New Roman"/>
          <w:spacing w:val="9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на</w:t>
      </w:r>
      <w:r w:rsidRPr="0064628F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обучение</w:t>
      </w:r>
      <w:r w:rsidRPr="0064628F">
        <w:rPr>
          <w:rFonts w:ascii="Times New Roman" w:eastAsia="Times New Roman" w:hAnsi="Times New Roman" w:cs="Times New Roman"/>
          <w:spacing w:val="9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по</w:t>
      </w:r>
      <w:r w:rsidRPr="0064628F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договорам</w:t>
      </w:r>
      <w:r w:rsidRPr="0064628F">
        <w:rPr>
          <w:rFonts w:ascii="Times New Roman" w:eastAsia="Times New Roman" w:hAnsi="Times New Roman" w:cs="Times New Roman"/>
          <w:spacing w:val="9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об</w:t>
      </w:r>
      <w:r w:rsidRPr="0064628F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оказании</w:t>
      </w:r>
      <w:r w:rsidRPr="0064628F">
        <w:rPr>
          <w:rFonts w:ascii="Times New Roman" w:eastAsia="Times New Roman" w:hAnsi="Times New Roman" w:cs="Times New Roman"/>
          <w:spacing w:val="9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платных</w:t>
      </w:r>
      <w:r w:rsidRPr="0064628F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образовательных</w:t>
      </w:r>
      <w:r w:rsidRPr="0064628F">
        <w:rPr>
          <w:rFonts w:ascii="Times New Roman" w:eastAsia="Times New Roman" w:hAnsi="Times New Roman" w:cs="Times New Roman"/>
          <w:spacing w:val="9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услуг;</w:t>
      </w:r>
    </w:p>
    <w:p w:rsidR="00207264" w:rsidRPr="0064628F" w:rsidRDefault="00FB498E" w:rsidP="0064628F">
      <w:pPr>
        <w:pStyle w:val="a3"/>
        <w:numPr>
          <w:ilvl w:val="0"/>
          <w:numId w:val="2"/>
        </w:numPr>
        <w:ind w:right="789"/>
        <w:jc w:val="both"/>
        <w:rPr>
          <w:rFonts w:ascii="Times New Roman" w:hAnsi="Times New Roman" w:cs="Times New Roman"/>
          <w:lang w:val="ru-RU"/>
        </w:rPr>
      </w:pPr>
      <w:r w:rsidRPr="0064628F">
        <w:rPr>
          <w:rFonts w:ascii="Times New Roman" w:eastAsia="Times New Roman" w:hAnsi="Times New Roman" w:cs="Times New Roman"/>
          <w:color w:val="000000"/>
          <w:lang w:val="ru-RU"/>
        </w:rPr>
        <w:t>перечень</w:t>
      </w:r>
      <w:r w:rsidRPr="0064628F">
        <w:rPr>
          <w:rFonts w:ascii="Times New Roman" w:eastAsia="Times New Roman" w:hAnsi="Times New Roman" w:cs="Times New Roman"/>
          <w:spacing w:val="18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специальностей,</w:t>
      </w:r>
      <w:r w:rsidRPr="0064628F">
        <w:rPr>
          <w:rFonts w:ascii="Times New Roman" w:eastAsia="Times New Roman" w:hAnsi="Times New Roman" w:cs="Times New Roman"/>
          <w:spacing w:val="17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по</w:t>
      </w:r>
      <w:r w:rsidRPr="0064628F">
        <w:rPr>
          <w:rFonts w:ascii="Times New Roman" w:eastAsia="Times New Roman" w:hAnsi="Times New Roman" w:cs="Times New Roman"/>
          <w:spacing w:val="18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которым</w:t>
      </w:r>
      <w:r w:rsidRPr="0064628F">
        <w:rPr>
          <w:rFonts w:ascii="Times New Roman" w:eastAsia="Times New Roman" w:hAnsi="Times New Roman" w:cs="Times New Roman"/>
          <w:spacing w:val="18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колледж</w:t>
      </w:r>
      <w:r w:rsidRPr="0064628F">
        <w:rPr>
          <w:rFonts w:ascii="Times New Roman" w:eastAsia="Times New Roman" w:hAnsi="Times New Roman" w:cs="Times New Roman"/>
          <w:spacing w:val="17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объявляет</w:t>
      </w:r>
      <w:r w:rsidRPr="0064628F">
        <w:rPr>
          <w:rFonts w:ascii="Times New Roman" w:eastAsia="Times New Roman" w:hAnsi="Times New Roman" w:cs="Times New Roman"/>
          <w:spacing w:val="18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прием</w:t>
      </w:r>
      <w:r w:rsidRPr="0064628F">
        <w:rPr>
          <w:rFonts w:ascii="Times New Roman" w:eastAsia="Times New Roman" w:hAnsi="Times New Roman" w:cs="Times New Roman"/>
          <w:spacing w:val="18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в</w:t>
      </w:r>
      <w:r w:rsidRPr="0064628F">
        <w:rPr>
          <w:rFonts w:ascii="Times New Roman" w:eastAsia="Times New Roman" w:hAnsi="Times New Roman" w:cs="Times New Roman"/>
          <w:spacing w:val="17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соответствии</w:t>
      </w:r>
      <w:r w:rsidRPr="0064628F">
        <w:rPr>
          <w:rFonts w:ascii="Times New Roman" w:eastAsia="Times New Roman" w:hAnsi="Times New Roman" w:cs="Times New Roman"/>
          <w:spacing w:val="18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с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spacing w:val="3"/>
          <w:lang w:val="ru-RU"/>
        </w:rPr>
        <w:t>лицензией</w:t>
      </w:r>
      <w:r w:rsidRPr="0064628F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spacing w:val="6"/>
          <w:lang w:val="ru-RU"/>
        </w:rPr>
        <w:t>на</w:t>
      </w:r>
      <w:r w:rsidRPr="0064628F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spacing w:val="3"/>
          <w:lang w:val="ru-RU"/>
        </w:rPr>
        <w:t>осуществление</w:t>
      </w:r>
      <w:r w:rsidRPr="0064628F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spacing w:val="3"/>
          <w:lang w:val="ru-RU"/>
        </w:rPr>
        <w:t>образовательной</w:t>
      </w:r>
      <w:r w:rsidRPr="0064628F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spacing w:val="4"/>
          <w:lang w:val="ru-RU"/>
        </w:rPr>
        <w:t>деятельности</w:t>
      </w:r>
      <w:r w:rsidRPr="0064628F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spacing w:val="9"/>
          <w:lang w:val="ru-RU"/>
        </w:rPr>
        <w:t>(</w:t>
      </w:r>
      <w:r w:rsidRPr="0064628F">
        <w:rPr>
          <w:rFonts w:ascii="Times New Roman" w:eastAsia="Times New Roman" w:hAnsi="Times New Roman" w:cs="Times New Roman"/>
          <w:color w:val="000000"/>
          <w:spacing w:val="3"/>
          <w:lang w:val="ru-RU"/>
        </w:rPr>
        <w:t>с</w:t>
      </w:r>
      <w:r w:rsidRPr="0064628F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spacing w:val="3"/>
          <w:lang w:val="ru-RU"/>
        </w:rPr>
        <w:t>выделением</w:t>
      </w:r>
      <w:r w:rsidRPr="0064628F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spacing w:val="6"/>
          <w:lang w:val="ru-RU"/>
        </w:rPr>
        <w:t>форм</w:t>
      </w:r>
      <w:r w:rsidRPr="0064628F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spacing w:val="3"/>
          <w:lang w:val="ru-RU"/>
        </w:rPr>
        <w:t>получения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образования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(очной,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очно-заочной);</w:t>
      </w:r>
    </w:p>
    <w:p w:rsidR="00207264" w:rsidRPr="0064628F" w:rsidRDefault="00FB498E" w:rsidP="0064628F">
      <w:pPr>
        <w:pStyle w:val="a3"/>
        <w:numPr>
          <w:ilvl w:val="0"/>
          <w:numId w:val="2"/>
        </w:numPr>
        <w:ind w:right="791"/>
        <w:jc w:val="both"/>
        <w:rPr>
          <w:rFonts w:ascii="Times New Roman" w:hAnsi="Times New Roman" w:cs="Times New Roman"/>
          <w:lang w:val="ru-RU"/>
        </w:rPr>
      </w:pPr>
      <w:r w:rsidRPr="0064628F">
        <w:rPr>
          <w:rFonts w:ascii="Times New Roman" w:eastAsia="Times New Roman" w:hAnsi="Times New Roman" w:cs="Times New Roman"/>
          <w:color w:val="000000"/>
          <w:lang w:val="ru-RU"/>
        </w:rPr>
        <w:t>требования</w:t>
      </w:r>
      <w:r w:rsidRPr="0064628F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к</w:t>
      </w:r>
      <w:r w:rsidRPr="0064628F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уровню</w:t>
      </w:r>
      <w:r w:rsidRPr="0064628F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образования,</w:t>
      </w:r>
      <w:r w:rsidRPr="0064628F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которое</w:t>
      </w:r>
      <w:r w:rsidRPr="0064628F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необходимо</w:t>
      </w:r>
      <w:r w:rsidRPr="0064628F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для</w:t>
      </w:r>
      <w:r w:rsidRPr="0064628F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поступления</w:t>
      </w:r>
      <w:r w:rsidRPr="0064628F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(основное</w:t>
      </w:r>
      <w:r w:rsidRPr="0064628F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общее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или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среднее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общее</w:t>
      </w:r>
      <w:r w:rsidRPr="0064628F">
        <w:rPr>
          <w:rFonts w:ascii="Times New Roman" w:eastAsia="Times New Roman" w:hAnsi="Times New Roman" w:cs="Times New Roman"/>
          <w:spacing w:val="-7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образование);</w:t>
      </w:r>
    </w:p>
    <w:p w:rsidR="00207264" w:rsidRPr="0064628F" w:rsidRDefault="00FB498E" w:rsidP="0064628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lang w:val="ru-RU"/>
        </w:rPr>
      </w:pPr>
      <w:r w:rsidRPr="0064628F">
        <w:rPr>
          <w:rFonts w:ascii="Times New Roman" w:eastAsia="Times New Roman" w:hAnsi="Times New Roman" w:cs="Times New Roman"/>
          <w:color w:val="000000"/>
          <w:spacing w:val="3"/>
          <w:lang w:val="ru-RU"/>
        </w:rPr>
        <w:t>перечень</w:t>
      </w:r>
      <w:r w:rsidRPr="0064628F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spacing w:val="4"/>
          <w:lang w:val="ru-RU"/>
        </w:rPr>
        <w:t>вступительных</w:t>
      </w:r>
      <w:r w:rsidRPr="0064628F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spacing w:val="4"/>
          <w:lang w:val="ru-RU"/>
        </w:rPr>
        <w:t>испытаний</w:t>
      </w:r>
      <w:r w:rsidRPr="0064628F">
        <w:rPr>
          <w:rFonts w:ascii="Times New Roman" w:eastAsia="Times New Roman" w:hAnsi="Times New Roman" w:cs="Times New Roman"/>
          <w:color w:val="000000"/>
          <w:spacing w:val="6"/>
          <w:lang w:val="ru-RU"/>
        </w:rPr>
        <w:t>;</w:t>
      </w:r>
    </w:p>
    <w:p w:rsidR="00207264" w:rsidRPr="0064628F" w:rsidRDefault="00FB498E" w:rsidP="0064628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lang w:val="ru-RU"/>
        </w:rPr>
      </w:pPr>
      <w:r w:rsidRPr="0064628F">
        <w:rPr>
          <w:rFonts w:ascii="Times New Roman" w:eastAsia="Times New Roman" w:hAnsi="Times New Roman" w:cs="Times New Roman"/>
          <w:color w:val="000000"/>
          <w:lang w:val="ru-RU"/>
        </w:rPr>
        <w:t>информацию</w:t>
      </w:r>
      <w:r w:rsidRPr="0064628F">
        <w:rPr>
          <w:rFonts w:ascii="Times New Roman" w:eastAsia="Times New Roman" w:hAnsi="Times New Roman" w:cs="Times New Roman"/>
          <w:spacing w:val="15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о</w:t>
      </w:r>
      <w:r w:rsidRPr="0064628F">
        <w:rPr>
          <w:rFonts w:ascii="Times New Roman" w:eastAsia="Times New Roman" w:hAnsi="Times New Roman" w:cs="Times New Roman"/>
          <w:spacing w:val="15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формах</w:t>
      </w:r>
      <w:r w:rsidRPr="0064628F">
        <w:rPr>
          <w:rFonts w:ascii="Times New Roman" w:eastAsia="Times New Roman" w:hAnsi="Times New Roman" w:cs="Times New Roman"/>
          <w:spacing w:val="14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проведения</w:t>
      </w:r>
      <w:r w:rsidRPr="0064628F">
        <w:rPr>
          <w:rFonts w:ascii="Times New Roman" w:eastAsia="Times New Roman" w:hAnsi="Times New Roman" w:cs="Times New Roman"/>
          <w:spacing w:val="15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вступительных</w:t>
      </w:r>
      <w:r w:rsidRPr="0064628F">
        <w:rPr>
          <w:rFonts w:ascii="Times New Roman" w:eastAsia="Times New Roman" w:hAnsi="Times New Roman" w:cs="Times New Roman"/>
          <w:spacing w:val="15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испытаний;</w:t>
      </w:r>
    </w:p>
    <w:p w:rsidR="00207264" w:rsidRPr="0064628F" w:rsidRDefault="00FB498E" w:rsidP="0064628F">
      <w:pPr>
        <w:pStyle w:val="a3"/>
        <w:numPr>
          <w:ilvl w:val="0"/>
          <w:numId w:val="3"/>
        </w:numPr>
        <w:tabs>
          <w:tab w:val="left" w:pos="3389"/>
          <w:tab w:val="left" w:pos="4826"/>
          <w:tab w:val="left" w:pos="6629"/>
          <w:tab w:val="left" w:pos="8004"/>
          <w:tab w:val="left" w:pos="8609"/>
          <w:tab w:val="left" w:pos="9941"/>
          <w:tab w:val="left" w:pos="10322"/>
          <w:tab w:val="left" w:pos="10954"/>
        </w:tabs>
        <w:spacing w:before="2"/>
        <w:jc w:val="both"/>
        <w:rPr>
          <w:rFonts w:ascii="Times New Roman" w:hAnsi="Times New Roman" w:cs="Times New Roman"/>
          <w:lang w:val="ru-RU"/>
        </w:rPr>
      </w:pPr>
      <w:r w:rsidRPr="0064628F">
        <w:rPr>
          <w:rFonts w:ascii="Times New Roman" w:eastAsia="Times New Roman" w:hAnsi="Times New Roman" w:cs="Times New Roman"/>
          <w:color w:val="000000"/>
          <w:spacing w:val="9"/>
          <w:lang w:val="ru-RU"/>
        </w:rPr>
        <w:t>особенности</w:t>
      </w:r>
      <w:r w:rsidRPr="0064628F">
        <w:rPr>
          <w:rFonts w:ascii="Times New Roman" w:hAnsi="Times New Roman" w:cs="Times New Roman"/>
          <w:lang w:val="ru-RU"/>
        </w:rPr>
        <w:tab/>
      </w:r>
      <w:r w:rsidRPr="0064628F">
        <w:rPr>
          <w:rFonts w:ascii="Times New Roman" w:eastAsia="Times New Roman" w:hAnsi="Times New Roman" w:cs="Times New Roman"/>
          <w:color w:val="000000"/>
          <w:spacing w:val="-1"/>
          <w:lang w:val="ru-RU"/>
        </w:rPr>
        <w:t>проведения</w:t>
      </w:r>
      <w:r w:rsidRPr="0064628F">
        <w:rPr>
          <w:rFonts w:ascii="Times New Roman" w:hAnsi="Times New Roman" w:cs="Times New Roman"/>
          <w:lang w:val="ru-RU"/>
        </w:rPr>
        <w:tab/>
      </w:r>
      <w:r w:rsidRPr="0064628F">
        <w:rPr>
          <w:rFonts w:ascii="Times New Roman" w:eastAsia="Times New Roman" w:hAnsi="Times New Roman" w:cs="Times New Roman"/>
          <w:color w:val="000000"/>
          <w:spacing w:val="-1"/>
          <w:lang w:val="ru-RU"/>
        </w:rPr>
        <w:t>вступительных</w:t>
      </w:r>
      <w:r w:rsidRPr="0064628F">
        <w:rPr>
          <w:rFonts w:ascii="Times New Roman" w:hAnsi="Times New Roman" w:cs="Times New Roman"/>
          <w:lang w:val="ru-RU"/>
        </w:rPr>
        <w:tab/>
      </w:r>
      <w:r w:rsidRPr="0064628F">
        <w:rPr>
          <w:rFonts w:ascii="Times New Roman" w:eastAsia="Times New Roman" w:hAnsi="Times New Roman" w:cs="Times New Roman"/>
          <w:color w:val="000000"/>
          <w:spacing w:val="-1"/>
          <w:lang w:val="ru-RU"/>
        </w:rPr>
        <w:t>испытаний</w:t>
      </w:r>
      <w:r w:rsidRPr="0064628F">
        <w:rPr>
          <w:rFonts w:ascii="Times New Roman" w:hAnsi="Times New Roman" w:cs="Times New Roman"/>
          <w:lang w:val="ru-RU"/>
        </w:rPr>
        <w:tab/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для</w:t>
      </w:r>
      <w:r w:rsidRPr="0064628F">
        <w:rPr>
          <w:rFonts w:ascii="Times New Roman" w:hAnsi="Times New Roman" w:cs="Times New Roman"/>
          <w:lang w:val="ru-RU"/>
        </w:rPr>
        <w:tab/>
      </w:r>
      <w:r w:rsidRPr="0064628F">
        <w:rPr>
          <w:rFonts w:ascii="Times New Roman" w:eastAsia="Times New Roman" w:hAnsi="Times New Roman" w:cs="Times New Roman"/>
          <w:color w:val="000000"/>
          <w:spacing w:val="-1"/>
          <w:lang w:val="ru-RU"/>
        </w:rPr>
        <w:t>инвалидов</w:t>
      </w:r>
      <w:r w:rsidRPr="0064628F">
        <w:rPr>
          <w:rFonts w:ascii="Times New Roman" w:hAnsi="Times New Roman" w:cs="Times New Roman"/>
          <w:lang w:val="ru-RU"/>
        </w:rPr>
        <w:tab/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и</w:t>
      </w:r>
      <w:r w:rsidRPr="0064628F">
        <w:rPr>
          <w:rFonts w:ascii="Times New Roman" w:hAnsi="Times New Roman" w:cs="Times New Roman"/>
          <w:lang w:val="ru-RU"/>
        </w:rPr>
        <w:tab/>
      </w:r>
      <w:r w:rsidRPr="0064628F">
        <w:rPr>
          <w:rFonts w:ascii="Times New Roman" w:eastAsia="Times New Roman" w:hAnsi="Times New Roman" w:cs="Times New Roman"/>
          <w:color w:val="000000"/>
          <w:spacing w:val="-1"/>
          <w:lang w:val="ru-RU"/>
        </w:rPr>
        <w:t>лиц</w:t>
      </w:r>
      <w:r w:rsidRPr="0064628F">
        <w:rPr>
          <w:rFonts w:ascii="Times New Roman" w:hAnsi="Times New Roman" w:cs="Times New Roman"/>
          <w:lang w:val="ru-RU"/>
        </w:rPr>
        <w:tab/>
      </w:r>
      <w:r w:rsidRPr="0064628F">
        <w:rPr>
          <w:rFonts w:ascii="Times New Roman" w:eastAsia="Times New Roman" w:hAnsi="Times New Roman" w:cs="Times New Roman"/>
          <w:color w:val="000000"/>
          <w:spacing w:val="-9"/>
          <w:lang w:val="ru-RU"/>
        </w:rPr>
        <w:t>с</w:t>
      </w:r>
    </w:p>
    <w:p w:rsidR="00207264" w:rsidRPr="007D3700" w:rsidRDefault="00FB498E" w:rsidP="00FB5F8A">
      <w:pPr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ограниченными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возможностями</w:t>
      </w:r>
      <w:r w:rsidRPr="007D3700">
        <w:rPr>
          <w:rFonts w:ascii="Times New Roman" w:eastAsia="Times New Roman" w:hAnsi="Times New Roman" w:cs="Times New Roman"/>
          <w:spacing w:val="-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здоровья;</w:t>
      </w:r>
    </w:p>
    <w:p w:rsidR="00207264" w:rsidRPr="0064628F" w:rsidRDefault="00FB498E" w:rsidP="0064628F">
      <w:pPr>
        <w:pStyle w:val="a3"/>
        <w:numPr>
          <w:ilvl w:val="0"/>
          <w:numId w:val="4"/>
        </w:numPr>
        <w:tabs>
          <w:tab w:val="left" w:pos="3542"/>
          <w:tab w:val="left" w:pos="4013"/>
          <w:tab w:val="left" w:pos="5942"/>
          <w:tab w:val="left" w:pos="7663"/>
          <w:tab w:val="left" w:pos="9600"/>
        </w:tabs>
        <w:jc w:val="both"/>
        <w:rPr>
          <w:rFonts w:ascii="Times New Roman" w:hAnsi="Times New Roman" w:cs="Times New Roman"/>
          <w:lang w:val="ru-RU"/>
        </w:rPr>
      </w:pPr>
      <w:r w:rsidRPr="0064628F">
        <w:rPr>
          <w:rFonts w:ascii="Times New Roman" w:eastAsia="Times New Roman" w:hAnsi="Times New Roman" w:cs="Times New Roman"/>
          <w:color w:val="000000"/>
          <w:spacing w:val="10"/>
          <w:lang w:val="ru-RU"/>
        </w:rPr>
        <w:t>информацию</w:t>
      </w:r>
      <w:r w:rsidRPr="0064628F">
        <w:rPr>
          <w:rFonts w:ascii="Times New Roman" w:hAnsi="Times New Roman" w:cs="Times New Roman"/>
          <w:lang w:val="ru-RU"/>
        </w:rPr>
        <w:tab/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о</w:t>
      </w:r>
      <w:r w:rsidRPr="0064628F">
        <w:rPr>
          <w:rFonts w:ascii="Times New Roman" w:hAnsi="Times New Roman" w:cs="Times New Roman"/>
          <w:lang w:val="ru-RU"/>
        </w:rPr>
        <w:tab/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необходимости</w:t>
      </w:r>
      <w:r w:rsidRPr="0064628F">
        <w:rPr>
          <w:rFonts w:ascii="Times New Roman" w:hAnsi="Times New Roman" w:cs="Times New Roman"/>
          <w:lang w:val="ru-RU"/>
        </w:rPr>
        <w:tab/>
      </w:r>
      <w:r w:rsidRPr="0064628F">
        <w:rPr>
          <w:rFonts w:ascii="Times New Roman" w:eastAsia="Times New Roman" w:hAnsi="Times New Roman" w:cs="Times New Roman"/>
          <w:color w:val="000000"/>
          <w:spacing w:val="-1"/>
          <w:lang w:val="ru-RU"/>
        </w:rPr>
        <w:t>прохождения</w:t>
      </w:r>
      <w:r w:rsidRPr="0064628F">
        <w:rPr>
          <w:rFonts w:ascii="Times New Roman" w:hAnsi="Times New Roman" w:cs="Times New Roman"/>
          <w:lang w:val="ru-RU"/>
        </w:rPr>
        <w:tab/>
      </w:r>
      <w:r w:rsidRPr="0064628F">
        <w:rPr>
          <w:rFonts w:ascii="Times New Roman" w:eastAsia="Times New Roman" w:hAnsi="Times New Roman" w:cs="Times New Roman"/>
          <w:color w:val="000000"/>
          <w:spacing w:val="-1"/>
          <w:lang w:val="ru-RU"/>
        </w:rPr>
        <w:t>поступающими</w:t>
      </w:r>
      <w:r w:rsidRPr="0064628F">
        <w:rPr>
          <w:rFonts w:ascii="Times New Roman" w:hAnsi="Times New Roman" w:cs="Times New Roman"/>
          <w:lang w:val="ru-RU"/>
        </w:rPr>
        <w:tab/>
      </w:r>
      <w:r w:rsidRPr="0064628F">
        <w:rPr>
          <w:rFonts w:ascii="Times New Roman" w:eastAsia="Times New Roman" w:hAnsi="Times New Roman" w:cs="Times New Roman"/>
          <w:color w:val="000000"/>
          <w:spacing w:val="-1"/>
          <w:lang w:val="ru-RU"/>
        </w:rPr>
        <w:t>обязательного</w:t>
      </w:r>
    </w:p>
    <w:p w:rsidR="00207264" w:rsidRPr="007D3700" w:rsidRDefault="00FB498E" w:rsidP="00FB5F8A">
      <w:pPr>
        <w:ind w:left="1277" w:right="785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предварительного</w:t>
      </w:r>
      <w:r w:rsidRPr="007D3700">
        <w:rPr>
          <w:rFonts w:ascii="Times New Roman" w:eastAsia="Times New Roman" w:hAnsi="Times New Roman" w:cs="Times New Roman"/>
          <w:spacing w:val="13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медицинского</w:t>
      </w:r>
      <w:r w:rsidRPr="007D3700">
        <w:rPr>
          <w:rFonts w:ascii="Times New Roman" w:eastAsia="Times New Roman" w:hAnsi="Times New Roman" w:cs="Times New Roman"/>
          <w:spacing w:val="14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осмотра</w:t>
      </w:r>
      <w:r w:rsidRPr="007D3700">
        <w:rPr>
          <w:rFonts w:ascii="Times New Roman" w:eastAsia="Times New Roman" w:hAnsi="Times New Roman" w:cs="Times New Roman"/>
          <w:spacing w:val="14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(обследования),</w:t>
      </w:r>
      <w:r w:rsidRPr="007D3700">
        <w:rPr>
          <w:rFonts w:ascii="Times New Roman" w:eastAsia="Times New Roman" w:hAnsi="Times New Roman" w:cs="Times New Roman"/>
          <w:spacing w:val="13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</w:t>
      </w:r>
      <w:r w:rsidRPr="007D3700">
        <w:rPr>
          <w:rFonts w:ascii="Times New Roman" w:eastAsia="Times New Roman" w:hAnsi="Times New Roman" w:cs="Times New Roman"/>
          <w:spacing w:val="14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указанием</w:t>
      </w:r>
      <w:r w:rsidRPr="007D3700">
        <w:rPr>
          <w:rFonts w:ascii="Times New Roman" w:eastAsia="Times New Roman" w:hAnsi="Times New Roman" w:cs="Times New Roman"/>
          <w:spacing w:val="13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перечня</w:t>
      </w:r>
      <w:r w:rsidRPr="007D3700">
        <w:rPr>
          <w:rFonts w:ascii="Times New Roman" w:eastAsia="Times New Roman" w:hAnsi="Times New Roman" w:cs="Times New Roman"/>
          <w:spacing w:val="14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врачей-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специалистов,</w:t>
      </w:r>
      <w:r w:rsidRPr="007D3700">
        <w:rPr>
          <w:rFonts w:ascii="Times New Roman" w:eastAsia="Times New Roman" w:hAnsi="Times New Roman" w:cs="Times New Roman"/>
          <w:spacing w:val="5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перечня</w:t>
      </w:r>
      <w:r w:rsidRPr="007D3700">
        <w:rPr>
          <w:rFonts w:ascii="Times New Roman" w:eastAsia="Times New Roman" w:hAnsi="Times New Roman" w:cs="Times New Roman"/>
          <w:spacing w:val="5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лабораторных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</w:t>
      </w:r>
      <w:r w:rsidRPr="007D3700">
        <w:rPr>
          <w:rFonts w:ascii="Times New Roman" w:eastAsia="Times New Roman" w:hAnsi="Times New Roman" w:cs="Times New Roman"/>
          <w:spacing w:val="5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функциональных</w:t>
      </w:r>
      <w:r w:rsidRPr="007D3700">
        <w:rPr>
          <w:rFonts w:ascii="Times New Roman" w:eastAsia="Times New Roman" w:hAnsi="Times New Roman" w:cs="Times New Roman"/>
          <w:spacing w:val="5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исследований,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перечня</w:t>
      </w:r>
      <w:r w:rsidRPr="007D3700">
        <w:rPr>
          <w:rFonts w:ascii="Times New Roman" w:eastAsia="Times New Roman" w:hAnsi="Times New Roman" w:cs="Times New Roman"/>
          <w:spacing w:val="5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общих</w:t>
      </w:r>
      <w:r w:rsidRPr="007D3700">
        <w:rPr>
          <w:rFonts w:ascii="Times New Roman" w:eastAsia="Times New Roman" w:hAnsi="Times New Roman" w:cs="Times New Roman"/>
          <w:spacing w:val="5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дополнительных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медицинских</w:t>
      </w:r>
      <w:r w:rsidRPr="007D3700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противопоказаний;</w:t>
      </w:r>
    </w:p>
    <w:p w:rsidR="00207264" w:rsidRPr="0064628F" w:rsidRDefault="00FB498E" w:rsidP="0064628F">
      <w:pPr>
        <w:pStyle w:val="a3"/>
        <w:numPr>
          <w:ilvl w:val="0"/>
          <w:numId w:val="4"/>
        </w:numPr>
        <w:spacing w:before="2"/>
        <w:jc w:val="both"/>
        <w:rPr>
          <w:rFonts w:ascii="Times New Roman" w:hAnsi="Times New Roman" w:cs="Times New Roman"/>
          <w:lang w:val="ru-RU"/>
        </w:rPr>
      </w:pPr>
      <w:r w:rsidRPr="0064628F">
        <w:rPr>
          <w:rFonts w:ascii="Times New Roman" w:eastAsia="Times New Roman" w:hAnsi="Times New Roman" w:cs="Times New Roman"/>
          <w:color w:val="000000"/>
          <w:spacing w:val="9"/>
          <w:lang w:val="ru-RU"/>
        </w:rPr>
        <w:t>прием</w:t>
      </w:r>
      <w:r w:rsidRPr="0064628F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spacing w:val="8"/>
          <w:lang w:val="ru-RU"/>
        </w:rPr>
        <w:t>заявлений</w:t>
      </w:r>
      <w:r w:rsidRPr="0064628F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spacing w:val="13"/>
          <w:lang w:val="ru-RU"/>
        </w:rPr>
        <w:t>и</w:t>
      </w:r>
      <w:r w:rsidRPr="0064628F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spacing w:val="8"/>
          <w:lang w:val="ru-RU"/>
        </w:rPr>
        <w:t>документов</w:t>
      </w:r>
      <w:r w:rsidRPr="0064628F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spacing w:val="11"/>
          <w:lang w:val="ru-RU"/>
        </w:rPr>
        <w:t>от</w:t>
      </w:r>
      <w:r w:rsidRPr="0064628F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spacing w:val="9"/>
          <w:lang w:val="ru-RU"/>
        </w:rPr>
        <w:t>поступающих</w:t>
      </w:r>
      <w:r w:rsidRPr="0064628F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spacing w:val="12"/>
          <w:lang w:val="ru-RU"/>
        </w:rPr>
        <w:t>в</w:t>
      </w:r>
      <w:r w:rsidRPr="0064628F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spacing w:val="8"/>
          <w:lang w:val="ru-RU"/>
        </w:rPr>
        <w:t>электронной</w:t>
      </w:r>
      <w:r w:rsidRPr="0064628F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spacing w:val="10"/>
          <w:lang w:val="ru-RU"/>
        </w:rPr>
        <w:t>форме</w:t>
      </w:r>
      <w:r w:rsidRPr="0064628F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spacing w:val="9"/>
          <w:lang w:val="ru-RU"/>
        </w:rPr>
        <w:t>колледжем</w:t>
      </w:r>
      <w:r w:rsidRPr="0064628F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b/>
          <w:color w:val="000000"/>
          <w:spacing w:val="10"/>
          <w:lang w:val="ru-RU"/>
        </w:rPr>
        <w:t>не</w:t>
      </w:r>
    </w:p>
    <w:p w:rsidR="00207264" w:rsidRPr="007D3700" w:rsidRDefault="00FB498E" w:rsidP="00FB5F8A">
      <w:pPr>
        <w:spacing w:line="233" w:lineRule="auto"/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b/>
          <w:color w:val="000000"/>
          <w:lang w:val="ru-RU"/>
        </w:rPr>
        <w:t>предусмотрен</w:t>
      </w:r>
      <w:r w:rsidRPr="007D3700">
        <w:rPr>
          <w:rFonts w:ascii="Times New Roman" w:eastAsia="Times New Roman" w:hAnsi="Times New Roman" w:cs="Times New Roman"/>
          <w:b/>
          <w:color w:val="000000"/>
          <w:spacing w:val="-1"/>
          <w:lang w:val="ru-RU"/>
        </w:rPr>
        <w:t>.</w:t>
      </w:r>
    </w:p>
    <w:p w:rsidR="00207264" w:rsidRPr="007D3700" w:rsidRDefault="00FB498E" w:rsidP="00FB5F8A">
      <w:pPr>
        <w:spacing w:line="242" w:lineRule="auto"/>
        <w:ind w:left="1277"/>
        <w:jc w:val="both"/>
        <w:rPr>
          <w:rFonts w:ascii="Times New Roman" w:hAnsi="Times New Roman" w:cs="Times New Roman"/>
          <w:color w:val="FF0000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3</w:t>
      </w:r>
      <w:r w:rsidRPr="007D3700">
        <w:rPr>
          <w:rFonts w:ascii="Times New Roman" w:eastAsia="Times New Roman" w:hAnsi="Times New Roman" w:cs="Times New Roman"/>
          <w:color w:val="FF0000"/>
          <w:lang w:val="ru-RU"/>
        </w:rPr>
        <w:t>.3.2</w:t>
      </w:r>
      <w:r w:rsidRPr="007D3700">
        <w:rPr>
          <w:rFonts w:ascii="Times New Roman" w:eastAsia="Times New Roman" w:hAnsi="Times New Roman" w:cs="Times New Roman"/>
          <w:color w:val="FF0000"/>
          <w:spacing w:val="7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b/>
          <w:color w:val="FF0000"/>
          <w:lang w:val="ru-RU"/>
        </w:rPr>
        <w:t>Не</w:t>
      </w:r>
      <w:r w:rsidRPr="007D3700">
        <w:rPr>
          <w:rFonts w:ascii="Times New Roman" w:eastAsia="Times New Roman" w:hAnsi="Times New Roman" w:cs="Times New Roman"/>
          <w:b/>
          <w:color w:val="FF0000"/>
          <w:spacing w:val="8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b/>
          <w:color w:val="FF0000"/>
          <w:lang w:val="ru-RU"/>
        </w:rPr>
        <w:t>позднее</w:t>
      </w:r>
      <w:r w:rsidRPr="007D3700">
        <w:rPr>
          <w:rFonts w:ascii="Times New Roman" w:eastAsia="Times New Roman" w:hAnsi="Times New Roman" w:cs="Times New Roman"/>
          <w:b/>
          <w:color w:val="FF0000"/>
          <w:spacing w:val="8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b/>
          <w:color w:val="FF0000"/>
          <w:lang w:val="ru-RU"/>
        </w:rPr>
        <w:t>1</w:t>
      </w:r>
      <w:r w:rsidRPr="007D3700">
        <w:rPr>
          <w:rFonts w:ascii="Times New Roman" w:eastAsia="Times New Roman" w:hAnsi="Times New Roman" w:cs="Times New Roman"/>
          <w:b/>
          <w:color w:val="FF0000"/>
          <w:spacing w:val="7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b/>
          <w:color w:val="FF0000"/>
          <w:lang w:val="ru-RU"/>
        </w:rPr>
        <w:t>июня:</w:t>
      </w:r>
    </w:p>
    <w:p w:rsidR="00207264" w:rsidRPr="007D3700" w:rsidRDefault="00207264" w:rsidP="00FB5F8A">
      <w:pPr>
        <w:jc w:val="both"/>
        <w:rPr>
          <w:rFonts w:ascii="Times New Roman" w:hAnsi="Times New Roman" w:cs="Times New Roman"/>
          <w:color w:val="FF0000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64628F" w:rsidRDefault="00FB498E" w:rsidP="0064628F">
      <w:pPr>
        <w:pStyle w:val="a3"/>
        <w:numPr>
          <w:ilvl w:val="0"/>
          <w:numId w:val="4"/>
        </w:numPr>
        <w:spacing w:line="238" w:lineRule="auto"/>
        <w:jc w:val="both"/>
        <w:rPr>
          <w:rFonts w:ascii="Times New Roman" w:hAnsi="Times New Roman" w:cs="Times New Roman"/>
          <w:lang w:val="ru-RU"/>
        </w:rPr>
      </w:pPr>
      <w:r w:rsidRPr="0064628F">
        <w:rPr>
          <w:rFonts w:ascii="Times New Roman" w:eastAsia="Times New Roman" w:hAnsi="Times New Roman" w:cs="Times New Roman"/>
          <w:color w:val="000000"/>
          <w:lang w:val="ru-RU"/>
        </w:rPr>
        <w:t>общее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количество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мест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для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приема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по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каждой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специальности,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в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том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числе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по</w:t>
      </w:r>
      <w:r w:rsidRPr="0064628F">
        <w:rPr>
          <w:rFonts w:ascii="Times New Roman" w:eastAsia="Times New Roman" w:hAnsi="Times New Roman" w:cs="Times New Roman"/>
          <w:spacing w:val="-14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различным</w:t>
      </w: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FB498E" w:rsidP="00641069">
      <w:pPr>
        <w:ind w:left="1277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формам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получения</w:t>
      </w:r>
      <w:r w:rsidRPr="007D3700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образования;</w:t>
      </w: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64628F" w:rsidRDefault="00FB498E" w:rsidP="0064628F">
      <w:pPr>
        <w:pStyle w:val="a3"/>
        <w:numPr>
          <w:ilvl w:val="0"/>
          <w:numId w:val="4"/>
        </w:numPr>
        <w:spacing w:before="2"/>
        <w:jc w:val="both"/>
        <w:rPr>
          <w:rFonts w:ascii="Times New Roman" w:hAnsi="Times New Roman" w:cs="Times New Roman"/>
          <w:lang w:val="ru-RU"/>
        </w:rPr>
      </w:pPr>
      <w:r w:rsidRPr="0064628F">
        <w:rPr>
          <w:rFonts w:ascii="Times New Roman" w:eastAsia="Times New Roman" w:hAnsi="Times New Roman" w:cs="Times New Roman"/>
          <w:color w:val="000000"/>
          <w:spacing w:val="6"/>
          <w:lang w:val="ru-RU"/>
        </w:rPr>
        <w:t>количество</w:t>
      </w:r>
      <w:r w:rsidRPr="0064628F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spacing w:val="7"/>
          <w:lang w:val="ru-RU"/>
        </w:rPr>
        <w:t>мест</w:t>
      </w:r>
      <w:r w:rsidRPr="0064628F">
        <w:rPr>
          <w:rFonts w:ascii="Times New Roman" w:eastAsia="Times New Roman" w:hAnsi="Times New Roman" w:cs="Times New Roman"/>
          <w:spacing w:val="4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spacing w:val="7"/>
          <w:lang w:val="ru-RU"/>
        </w:rPr>
        <w:t>по</w:t>
      </w:r>
      <w:r w:rsidRPr="0064628F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spacing w:val="7"/>
          <w:lang w:val="ru-RU"/>
        </w:rPr>
        <w:t>каждой</w:t>
      </w:r>
      <w:r w:rsidRPr="0064628F">
        <w:rPr>
          <w:rFonts w:ascii="Times New Roman" w:eastAsia="Times New Roman" w:hAnsi="Times New Roman" w:cs="Times New Roman"/>
          <w:spacing w:val="4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spacing w:val="6"/>
          <w:lang w:val="ru-RU"/>
        </w:rPr>
        <w:t>специальности</w:t>
      </w:r>
      <w:r w:rsidRPr="0064628F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spacing w:val="10"/>
          <w:lang w:val="ru-RU"/>
        </w:rPr>
        <w:t>по</w:t>
      </w:r>
      <w:r w:rsidRPr="0064628F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spacing w:val="6"/>
          <w:lang w:val="ru-RU"/>
        </w:rPr>
        <w:t>договорам</w:t>
      </w:r>
      <w:r w:rsidRPr="0064628F">
        <w:rPr>
          <w:rFonts w:ascii="Times New Roman" w:eastAsia="Times New Roman" w:hAnsi="Times New Roman" w:cs="Times New Roman"/>
          <w:spacing w:val="4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spacing w:val="10"/>
          <w:lang w:val="ru-RU"/>
        </w:rPr>
        <w:t>об</w:t>
      </w:r>
      <w:r w:rsidRPr="0064628F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spacing w:val="6"/>
          <w:lang w:val="ru-RU"/>
        </w:rPr>
        <w:t>оказании</w:t>
      </w:r>
      <w:r w:rsidRPr="0064628F">
        <w:rPr>
          <w:rFonts w:ascii="Times New Roman" w:eastAsia="Times New Roman" w:hAnsi="Times New Roman" w:cs="Times New Roman"/>
          <w:spacing w:val="4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spacing w:val="7"/>
          <w:lang w:val="ru-RU"/>
        </w:rPr>
        <w:t>платных</w:t>
      </w: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FB498E" w:rsidP="00FB5F8A">
      <w:pPr>
        <w:spacing w:line="239" w:lineRule="auto"/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образовательных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услуг,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том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числе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различным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формам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получения</w:t>
      </w:r>
      <w:r w:rsidRPr="007D3700">
        <w:rPr>
          <w:rFonts w:ascii="Times New Roman" w:eastAsia="Times New Roman" w:hAnsi="Times New Roman" w:cs="Times New Roman"/>
          <w:spacing w:val="-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образования;</w:t>
      </w: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64628F" w:rsidRDefault="00FB498E" w:rsidP="0064628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lang w:val="ru-RU"/>
        </w:rPr>
      </w:pPr>
      <w:r w:rsidRPr="0064628F">
        <w:rPr>
          <w:rFonts w:ascii="Times New Roman" w:eastAsia="Times New Roman" w:hAnsi="Times New Roman" w:cs="Times New Roman"/>
          <w:color w:val="000000"/>
          <w:lang w:val="ru-RU"/>
        </w:rPr>
        <w:t>правила</w:t>
      </w:r>
      <w:r w:rsidRPr="0064628F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подачи</w:t>
      </w:r>
      <w:r w:rsidRPr="0064628F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и</w:t>
      </w:r>
      <w:r w:rsidRPr="0064628F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рассмотрения</w:t>
      </w:r>
      <w:r w:rsidRPr="0064628F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апелляций</w:t>
      </w:r>
      <w:r w:rsidRPr="0064628F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по</w:t>
      </w:r>
      <w:r w:rsidRPr="0064628F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результатам</w:t>
      </w:r>
      <w:r w:rsidRPr="0064628F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вступительных</w:t>
      </w:r>
      <w:r w:rsidRPr="0064628F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испытаний;</w:t>
      </w: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64628F" w:rsidRDefault="00FB498E" w:rsidP="0064628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lang w:val="ru-RU"/>
        </w:rPr>
      </w:pPr>
      <w:r w:rsidRPr="0064628F">
        <w:rPr>
          <w:rFonts w:ascii="Times New Roman" w:eastAsia="Times New Roman" w:hAnsi="Times New Roman" w:cs="Times New Roman"/>
          <w:color w:val="000000"/>
          <w:lang w:val="ru-RU"/>
        </w:rPr>
        <w:t>образец</w:t>
      </w:r>
      <w:r w:rsidRPr="0064628F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договора</w:t>
      </w:r>
      <w:r w:rsidRPr="0064628F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для</w:t>
      </w:r>
      <w:r w:rsidRPr="0064628F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поступающих</w:t>
      </w:r>
      <w:r w:rsidRPr="0064628F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об</w:t>
      </w:r>
      <w:r w:rsidRPr="0064628F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оказании</w:t>
      </w:r>
      <w:r w:rsidRPr="0064628F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платных</w:t>
      </w:r>
      <w:r w:rsidRPr="0064628F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образовательных</w:t>
      </w:r>
      <w:r w:rsidRPr="0064628F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услуг.</w:t>
      </w: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FB498E" w:rsidP="00FB5F8A">
      <w:pPr>
        <w:tabs>
          <w:tab w:val="left" w:pos="1985"/>
        </w:tabs>
        <w:ind w:left="1277"/>
        <w:jc w:val="both"/>
        <w:rPr>
          <w:rFonts w:ascii="Times New Roman" w:hAnsi="Times New Roman" w:cs="Times New Roman"/>
          <w:lang w:val="ru-RU"/>
        </w:rPr>
      </w:pPr>
      <w:r w:rsidRPr="005A08BE">
        <w:rPr>
          <w:rFonts w:ascii="Times New Roman" w:eastAsia="Times New Roman" w:hAnsi="Times New Roman" w:cs="Times New Roman"/>
          <w:b/>
          <w:color w:val="000000"/>
          <w:spacing w:val="-1"/>
          <w:lang w:val="ru-RU"/>
        </w:rPr>
        <w:t>3.4.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</w:t>
      </w:r>
      <w:r w:rsidRPr="007D3700">
        <w:rPr>
          <w:rFonts w:ascii="Times New Roman" w:eastAsia="Times New Roman" w:hAnsi="Times New Roman" w:cs="Times New Roman"/>
          <w:spacing w:val="-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период</w:t>
      </w:r>
      <w:r w:rsidRPr="007D3700">
        <w:rPr>
          <w:rFonts w:ascii="Times New Roman" w:eastAsia="Times New Roman" w:hAnsi="Times New Roman" w:cs="Times New Roman"/>
          <w:spacing w:val="-7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приема</w:t>
      </w:r>
      <w:r w:rsidRPr="007D3700">
        <w:rPr>
          <w:rFonts w:ascii="Times New Roman" w:eastAsia="Times New Roman" w:hAnsi="Times New Roman" w:cs="Times New Roman"/>
          <w:spacing w:val="-7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документов</w:t>
      </w:r>
      <w:r w:rsidRPr="007D3700">
        <w:rPr>
          <w:rFonts w:ascii="Times New Roman" w:eastAsia="Times New Roman" w:hAnsi="Times New Roman" w:cs="Times New Roman"/>
          <w:spacing w:val="-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приемная</w:t>
      </w:r>
      <w:r w:rsidRPr="007D3700">
        <w:rPr>
          <w:rFonts w:ascii="Times New Roman" w:eastAsia="Times New Roman" w:hAnsi="Times New Roman" w:cs="Times New Roman"/>
          <w:spacing w:val="-7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комиссия</w:t>
      </w:r>
      <w:r w:rsidRPr="007D3700">
        <w:rPr>
          <w:rFonts w:ascii="Times New Roman" w:eastAsia="Times New Roman" w:hAnsi="Times New Roman" w:cs="Times New Roman"/>
          <w:spacing w:val="-7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ежедневно</w:t>
      </w:r>
      <w:r w:rsidRPr="007D3700">
        <w:rPr>
          <w:rFonts w:ascii="Times New Roman" w:eastAsia="Times New Roman" w:hAnsi="Times New Roman" w:cs="Times New Roman"/>
          <w:spacing w:val="-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размещает</w:t>
      </w:r>
      <w:r w:rsidRPr="007D3700">
        <w:rPr>
          <w:rFonts w:ascii="Times New Roman" w:eastAsia="Times New Roman" w:hAnsi="Times New Roman" w:cs="Times New Roman"/>
          <w:spacing w:val="-7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на</w:t>
      </w:r>
      <w:r w:rsidRPr="007D3700">
        <w:rPr>
          <w:rFonts w:ascii="Times New Roman" w:eastAsia="Times New Roman" w:hAnsi="Times New Roman" w:cs="Times New Roman"/>
          <w:spacing w:val="-7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официальном</w:t>
      </w:r>
    </w:p>
    <w:p w:rsidR="00207264" w:rsidRPr="007D3700" w:rsidRDefault="00FB498E" w:rsidP="00FB5F8A">
      <w:pPr>
        <w:ind w:left="1277" w:right="78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сайте</w:t>
      </w:r>
      <w:r w:rsidRPr="007D3700">
        <w:rPr>
          <w:rFonts w:ascii="Times New Roman" w:eastAsia="Times New Roman" w:hAnsi="Times New Roman" w:cs="Times New Roman"/>
          <w:spacing w:val="17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колледжа</w:t>
      </w:r>
      <w:r w:rsidRPr="007D3700">
        <w:rPr>
          <w:rFonts w:ascii="Times New Roman" w:eastAsia="Times New Roman" w:hAnsi="Times New Roman" w:cs="Times New Roman"/>
          <w:spacing w:val="18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FF0000"/>
          <w:lang w:val="ru-RU"/>
        </w:rPr>
        <w:t>в</w:t>
      </w:r>
      <w:r w:rsidRPr="007D3700">
        <w:rPr>
          <w:rFonts w:ascii="Times New Roman" w:eastAsia="Times New Roman" w:hAnsi="Times New Roman" w:cs="Times New Roman"/>
          <w:color w:val="FF0000"/>
          <w:spacing w:val="18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FF0000"/>
          <w:lang w:val="ru-RU"/>
        </w:rPr>
        <w:t>разделе</w:t>
      </w:r>
      <w:r w:rsidRPr="007D3700">
        <w:rPr>
          <w:rFonts w:ascii="Times New Roman" w:eastAsia="Times New Roman" w:hAnsi="Times New Roman" w:cs="Times New Roman"/>
          <w:color w:val="FF0000"/>
          <w:spacing w:val="18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FF0000"/>
          <w:lang w:val="ru-RU"/>
        </w:rPr>
        <w:t>"Абитуриенту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",</w:t>
      </w:r>
      <w:r w:rsidRPr="007D3700">
        <w:rPr>
          <w:rFonts w:ascii="Times New Roman" w:eastAsia="Times New Roman" w:hAnsi="Times New Roman" w:cs="Times New Roman"/>
          <w:spacing w:val="18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а</w:t>
      </w:r>
      <w:r w:rsidRPr="007D3700">
        <w:rPr>
          <w:rFonts w:ascii="Times New Roman" w:eastAsia="Times New Roman" w:hAnsi="Times New Roman" w:cs="Times New Roman"/>
          <w:spacing w:val="18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также</w:t>
      </w:r>
      <w:r w:rsidRPr="007D3700">
        <w:rPr>
          <w:rFonts w:ascii="Times New Roman" w:eastAsia="Times New Roman" w:hAnsi="Times New Roman" w:cs="Times New Roman"/>
          <w:spacing w:val="18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информационных</w:t>
      </w:r>
      <w:r w:rsidRPr="007D3700">
        <w:rPr>
          <w:rFonts w:ascii="Times New Roman" w:eastAsia="Times New Roman" w:hAnsi="Times New Roman" w:cs="Times New Roman"/>
          <w:spacing w:val="18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стендах</w:t>
      </w:r>
      <w:r w:rsidRPr="007D3700">
        <w:rPr>
          <w:rFonts w:ascii="Times New Roman" w:eastAsia="Times New Roman" w:hAnsi="Times New Roman" w:cs="Times New Roman"/>
          <w:spacing w:val="18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приемной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комиссии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сведения</w:t>
      </w:r>
      <w:r w:rsidRPr="007D3700">
        <w:rPr>
          <w:rFonts w:ascii="Times New Roman" w:eastAsia="Times New Roman" w:hAnsi="Times New Roman" w:cs="Times New Roman"/>
          <w:spacing w:val="7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</w:t>
      </w:r>
      <w:r w:rsidRPr="007D3700">
        <w:rPr>
          <w:rFonts w:ascii="Times New Roman" w:eastAsia="Times New Roman" w:hAnsi="Times New Roman" w:cs="Times New Roman"/>
          <w:spacing w:val="7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количестве</w:t>
      </w:r>
      <w:r w:rsidRPr="007D3700">
        <w:rPr>
          <w:rFonts w:ascii="Times New Roman" w:eastAsia="Times New Roman" w:hAnsi="Times New Roman" w:cs="Times New Roman"/>
          <w:spacing w:val="7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поданных</w:t>
      </w:r>
      <w:r w:rsidRPr="007D3700">
        <w:rPr>
          <w:rFonts w:ascii="Times New Roman" w:eastAsia="Times New Roman" w:hAnsi="Times New Roman" w:cs="Times New Roman"/>
          <w:spacing w:val="7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заявлений</w:t>
      </w:r>
      <w:r w:rsidRPr="007D3700">
        <w:rPr>
          <w:rFonts w:ascii="Times New Roman" w:eastAsia="Times New Roman" w:hAnsi="Times New Roman" w:cs="Times New Roman"/>
          <w:spacing w:val="7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</w:t>
      </w:r>
      <w:r w:rsidRPr="007D3700">
        <w:rPr>
          <w:rFonts w:ascii="Times New Roman" w:eastAsia="Times New Roman" w:hAnsi="Times New Roman" w:cs="Times New Roman"/>
          <w:spacing w:val="7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каждой</w:t>
      </w:r>
      <w:r w:rsidRPr="007D3700">
        <w:rPr>
          <w:rFonts w:ascii="Times New Roman" w:eastAsia="Times New Roman" w:hAnsi="Times New Roman" w:cs="Times New Roman"/>
          <w:spacing w:val="7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специальности</w:t>
      </w:r>
      <w:r w:rsidRPr="007D3700">
        <w:rPr>
          <w:rFonts w:ascii="Times New Roman" w:eastAsia="Times New Roman" w:hAnsi="Times New Roman" w:cs="Times New Roman"/>
          <w:spacing w:val="7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</w:t>
      </w:r>
      <w:r w:rsidRPr="007D3700">
        <w:rPr>
          <w:rFonts w:ascii="Times New Roman" w:eastAsia="Times New Roman" w:hAnsi="Times New Roman" w:cs="Times New Roman"/>
          <w:spacing w:val="7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выделением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форм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получения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образования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(очная,</w:t>
      </w:r>
      <w:r w:rsidRPr="007D3700">
        <w:rPr>
          <w:rFonts w:ascii="Times New Roman" w:eastAsia="Times New Roman" w:hAnsi="Times New Roman" w:cs="Times New Roman"/>
          <w:spacing w:val="-15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очно-заочная).</w:t>
      </w:r>
    </w:p>
    <w:p w:rsidR="00207264" w:rsidRPr="007D3700" w:rsidRDefault="00207264" w:rsidP="00FB5F8A">
      <w:pPr>
        <w:spacing w:line="390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CE747D" w:rsidP="00FB5F8A">
      <w:pPr>
        <w:spacing w:line="200" w:lineRule="exact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22912" behindDoc="1" locked="0" layoutInCell="1" allowOverlap="1">
                <wp:simplePos x="0" y="0"/>
                <wp:positionH relativeFrom="page">
                  <wp:posOffset>603250</wp:posOffset>
                </wp:positionH>
                <wp:positionV relativeFrom="page">
                  <wp:posOffset>742950</wp:posOffset>
                </wp:positionV>
                <wp:extent cx="2825750" cy="19050"/>
                <wp:effectExtent l="3175" t="0" r="19050" b="9525"/>
                <wp:wrapNone/>
                <wp:docPr id="226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5750" cy="19050"/>
                          <a:chOff x="950" y="1170"/>
                          <a:chExt cx="4449" cy="29"/>
                        </a:xfrm>
                      </wpg:grpSpPr>
                      <wps:wsp>
                        <wps:cNvPr id="227" name="Freeform 256"/>
                        <wps:cNvSpPr>
                          <a:spLocks/>
                        </wps:cNvSpPr>
                        <wps:spPr bwMode="auto">
                          <a:xfrm>
                            <a:off x="950" y="1170"/>
                            <a:ext cx="4449" cy="29"/>
                          </a:xfrm>
                          <a:custGeom>
                            <a:avLst/>
                            <a:gdLst>
                              <a:gd name="T0" fmla="+- 0 964 950"/>
                              <a:gd name="T1" fmla="*/ T0 w 4449"/>
                              <a:gd name="T2" fmla="+- 0 1197 1170"/>
                              <a:gd name="T3" fmla="*/ 1197 h 29"/>
                              <a:gd name="T4" fmla="+- 0 964 950"/>
                              <a:gd name="T5" fmla="*/ T4 w 4449"/>
                              <a:gd name="T6" fmla="+- 0 1197 1170"/>
                              <a:gd name="T7" fmla="*/ 1197 h 29"/>
                              <a:gd name="T8" fmla="+- 0 964 950"/>
                              <a:gd name="T9" fmla="*/ T8 w 4449"/>
                              <a:gd name="T10" fmla="+- 0 1197 1170"/>
                              <a:gd name="T11" fmla="*/ 1197 h 29"/>
                              <a:gd name="T12" fmla="+- 0 965 950"/>
                              <a:gd name="T13" fmla="*/ T12 w 4449"/>
                              <a:gd name="T14" fmla="+- 0 1197 1170"/>
                              <a:gd name="T15" fmla="*/ 1197 h 29"/>
                              <a:gd name="T16" fmla="+- 0 966 950"/>
                              <a:gd name="T17" fmla="*/ T16 w 4449"/>
                              <a:gd name="T18" fmla="+- 0 1197 1170"/>
                              <a:gd name="T19" fmla="*/ 1197 h 29"/>
                              <a:gd name="T20" fmla="+- 0 967 950"/>
                              <a:gd name="T21" fmla="*/ T20 w 4449"/>
                              <a:gd name="T22" fmla="+- 0 1197 1170"/>
                              <a:gd name="T23" fmla="*/ 1197 h 29"/>
                              <a:gd name="T24" fmla="+- 0 969 950"/>
                              <a:gd name="T25" fmla="*/ T24 w 4449"/>
                              <a:gd name="T26" fmla="+- 0 1197 1170"/>
                              <a:gd name="T27" fmla="*/ 1197 h 29"/>
                              <a:gd name="T28" fmla="+- 0 972 950"/>
                              <a:gd name="T29" fmla="*/ T28 w 4449"/>
                              <a:gd name="T30" fmla="+- 0 1197 1170"/>
                              <a:gd name="T31" fmla="*/ 1197 h 29"/>
                              <a:gd name="T32" fmla="+- 0 975 950"/>
                              <a:gd name="T33" fmla="*/ T32 w 4449"/>
                              <a:gd name="T34" fmla="+- 0 1197 1170"/>
                              <a:gd name="T35" fmla="*/ 1197 h 29"/>
                              <a:gd name="T36" fmla="+- 0 980 950"/>
                              <a:gd name="T37" fmla="*/ T36 w 4449"/>
                              <a:gd name="T38" fmla="+- 0 1197 1170"/>
                              <a:gd name="T39" fmla="*/ 1197 h 29"/>
                              <a:gd name="T40" fmla="+- 0 985 950"/>
                              <a:gd name="T41" fmla="*/ T40 w 4449"/>
                              <a:gd name="T42" fmla="+- 0 1197 1170"/>
                              <a:gd name="T43" fmla="*/ 1197 h 29"/>
                              <a:gd name="T44" fmla="+- 0 992 950"/>
                              <a:gd name="T45" fmla="*/ T44 w 4449"/>
                              <a:gd name="T46" fmla="+- 0 1197 1170"/>
                              <a:gd name="T47" fmla="*/ 1197 h 29"/>
                              <a:gd name="T48" fmla="+- 0 1001 950"/>
                              <a:gd name="T49" fmla="*/ T48 w 4449"/>
                              <a:gd name="T50" fmla="+- 0 1197 1170"/>
                              <a:gd name="T51" fmla="*/ 1197 h 29"/>
                              <a:gd name="T52" fmla="+- 0 1011 950"/>
                              <a:gd name="T53" fmla="*/ T52 w 4449"/>
                              <a:gd name="T54" fmla="+- 0 1197 1170"/>
                              <a:gd name="T55" fmla="*/ 1197 h 29"/>
                              <a:gd name="T56" fmla="+- 0 1022 950"/>
                              <a:gd name="T57" fmla="*/ T56 w 4449"/>
                              <a:gd name="T58" fmla="+- 0 1197 1170"/>
                              <a:gd name="T59" fmla="*/ 1197 h 29"/>
                              <a:gd name="T60" fmla="+- 0 1035 950"/>
                              <a:gd name="T61" fmla="*/ T60 w 4449"/>
                              <a:gd name="T62" fmla="+- 0 1197 1170"/>
                              <a:gd name="T63" fmla="*/ 1197 h 29"/>
                              <a:gd name="T64" fmla="+- 0 1051 950"/>
                              <a:gd name="T65" fmla="*/ T64 w 4449"/>
                              <a:gd name="T66" fmla="+- 0 1197 1170"/>
                              <a:gd name="T67" fmla="*/ 1197 h 29"/>
                              <a:gd name="T68" fmla="+- 0 1068 950"/>
                              <a:gd name="T69" fmla="*/ T68 w 4449"/>
                              <a:gd name="T70" fmla="+- 0 1197 1170"/>
                              <a:gd name="T71" fmla="*/ 1197 h 29"/>
                              <a:gd name="T72" fmla="+- 0 1087 950"/>
                              <a:gd name="T73" fmla="*/ T72 w 4449"/>
                              <a:gd name="T74" fmla="+- 0 1197 1170"/>
                              <a:gd name="T75" fmla="*/ 1197 h 29"/>
                              <a:gd name="T76" fmla="+- 0 1109 950"/>
                              <a:gd name="T77" fmla="*/ T76 w 4449"/>
                              <a:gd name="T78" fmla="+- 0 1197 1170"/>
                              <a:gd name="T79" fmla="*/ 1197 h 29"/>
                              <a:gd name="T80" fmla="+- 0 1133 950"/>
                              <a:gd name="T81" fmla="*/ T80 w 4449"/>
                              <a:gd name="T82" fmla="+- 0 1197 1170"/>
                              <a:gd name="T83" fmla="*/ 1197 h 29"/>
                              <a:gd name="T84" fmla="+- 0 1160 950"/>
                              <a:gd name="T85" fmla="*/ T84 w 4449"/>
                              <a:gd name="T86" fmla="+- 0 1197 1170"/>
                              <a:gd name="T87" fmla="*/ 1197 h 29"/>
                              <a:gd name="T88" fmla="+- 0 1189 950"/>
                              <a:gd name="T89" fmla="*/ T88 w 4449"/>
                              <a:gd name="T90" fmla="+- 0 1197 1170"/>
                              <a:gd name="T91" fmla="*/ 1197 h 29"/>
                              <a:gd name="T92" fmla="+- 0 1221 950"/>
                              <a:gd name="T93" fmla="*/ T92 w 4449"/>
                              <a:gd name="T94" fmla="+- 0 1197 1170"/>
                              <a:gd name="T95" fmla="*/ 1197 h 29"/>
                              <a:gd name="T96" fmla="+- 0 1256 950"/>
                              <a:gd name="T97" fmla="*/ T96 w 4449"/>
                              <a:gd name="T98" fmla="+- 0 1197 1170"/>
                              <a:gd name="T99" fmla="*/ 1197 h 29"/>
                              <a:gd name="T100" fmla="+- 0 1294 950"/>
                              <a:gd name="T101" fmla="*/ T100 w 4449"/>
                              <a:gd name="T102" fmla="+- 0 1197 1170"/>
                              <a:gd name="T103" fmla="*/ 1197 h 29"/>
                              <a:gd name="T104" fmla="+- 0 1335 950"/>
                              <a:gd name="T105" fmla="*/ T104 w 4449"/>
                              <a:gd name="T106" fmla="+- 0 1197 1170"/>
                              <a:gd name="T107" fmla="*/ 1197 h 29"/>
                              <a:gd name="T108" fmla="+- 0 1380 950"/>
                              <a:gd name="T109" fmla="*/ T108 w 4449"/>
                              <a:gd name="T110" fmla="+- 0 1197 1170"/>
                              <a:gd name="T111" fmla="*/ 1197 h 29"/>
                              <a:gd name="T112" fmla="+- 0 1427 950"/>
                              <a:gd name="T113" fmla="*/ T112 w 4449"/>
                              <a:gd name="T114" fmla="+- 0 1197 1170"/>
                              <a:gd name="T115" fmla="*/ 1197 h 29"/>
                              <a:gd name="T116" fmla="+- 0 1479 950"/>
                              <a:gd name="T117" fmla="*/ T116 w 4449"/>
                              <a:gd name="T118" fmla="+- 0 1197 1170"/>
                              <a:gd name="T119" fmla="*/ 1197 h 29"/>
                              <a:gd name="T120" fmla="+- 0 1534 950"/>
                              <a:gd name="T121" fmla="*/ T120 w 4449"/>
                              <a:gd name="T122" fmla="+- 0 1197 1170"/>
                              <a:gd name="T123" fmla="*/ 1197 h 29"/>
                              <a:gd name="T124" fmla="+- 0 1593 950"/>
                              <a:gd name="T125" fmla="*/ T124 w 4449"/>
                              <a:gd name="T126" fmla="+- 0 1197 1170"/>
                              <a:gd name="T127" fmla="*/ 1197 h 29"/>
                              <a:gd name="T128" fmla="+- 0 1656 950"/>
                              <a:gd name="T129" fmla="*/ T128 w 4449"/>
                              <a:gd name="T130" fmla="+- 0 1197 1170"/>
                              <a:gd name="T131" fmla="*/ 1197 h 29"/>
                              <a:gd name="T132" fmla="+- 0 1722 950"/>
                              <a:gd name="T133" fmla="*/ T132 w 4449"/>
                              <a:gd name="T134" fmla="+- 0 1197 1170"/>
                              <a:gd name="T135" fmla="*/ 1197 h 29"/>
                              <a:gd name="T136" fmla="+- 0 1793 950"/>
                              <a:gd name="T137" fmla="*/ T136 w 4449"/>
                              <a:gd name="T138" fmla="+- 0 1197 1170"/>
                              <a:gd name="T139" fmla="*/ 1197 h 29"/>
                              <a:gd name="T140" fmla="+- 0 1869 950"/>
                              <a:gd name="T141" fmla="*/ T140 w 4449"/>
                              <a:gd name="T142" fmla="+- 0 1197 1170"/>
                              <a:gd name="T143" fmla="*/ 1197 h 29"/>
                              <a:gd name="T144" fmla="+- 0 1948 950"/>
                              <a:gd name="T145" fmla="*/ T144 w 4449"/>
                              <a:gd name="T146" fmla="+- 0 1197 1170"/>
                              <a:gd name="T147" fmla="*/ 1197 h 29"/>
                              <a:gd name="T148" fmla="+- 0 2033 950"/>
                              <a:gd name="T149" fmla="*/ T148 w 4449"/>
                              <a:gd name="T150" fmla="+- 0 1197 1170"/>
                              <a:gd name="T151" fmla="*/ 1197 h 29"/>
                              <a:gd name="T152" fmla="+- 0 2122 950"/>
                              <a:gd name="T153" fmla="*/ T152 w 4449"/>
                              <a:gd name="T154" fmla="+- 0 1197 1170"/>
                              <a:gd name="T155" fmla="*/ 1197 h 29"/>
                              <a:gd name="T156" fmla="+- 0 2216 950"/>
                              <a:gd name="T157" fmla="*/ T156 w 4449"/>
                              <a:gd name="T158" fmla="+- 0 1197 1170"/>
                              <a:gd name="T159" fmla="*/ 1197 h 29"/>
                              <a:gd name="T160" fmla="+- 0 2314 950"/>
                              <a:gd name="T161" fmla="*/ T160 w 4449"/>
                              <a:gd name="T162" fmla="+- 0 1197 1170"/>
                              <a:gd name="T163" fmla="*/ 1197 h 29"/>
                              <a:gd name="T164" fmla="+- 0 2418 950"/>
                              <a:gd name="T165" fmla="*/ T164 w 4449"/>
                              <a:gd name="T166" fmla="+- 0 1197 1170"/>
                              <a:gd name="T167" fmla="*/ 1197 h 29"/>
                              <a:gd name="T168" fmla="+- 0 2527 950"/>
                              <a:gd name="T169" fmla="*/ T168 w 4449"/>
                              <a:gd name="T170" fmla="+- 0 1197 1170"/>
                              <a:gd name="T171" fmla="*/ 1197 h 29"/>
                              <a:gd name="T172" fmla="+- 0 2641 950"/>
                              <a:gd name="T173" fmla="*/ T172 w 4449"/>
                              <a:gd name="T174" fmla="+- 0 1197 1170"/>
                              <a:gd name="T175" fmla="*/ 1197 h 29"/>
                              <a:gd name="T176" fmla="+- 0 2761 950"/>
                              <a:gd name="T177" fmla="*/ T176 w 4449"/>
                              <a:gd name="T178" fmla="+- 0 1197 1170"/>
                              <a:gd name="T179" fmla="*/ 1197 h 29"/>
                              <a:gd name="T180" fmla="+- 0 2887 950"/>
                              <a:gd name="T181" fmla="*/ T180 w 4449"/>
                              <a:gd name="T182" fmla="+- 0 1197 1170"/>
                              <a:gd name="T183" fmla="*/ 1197 h 29"/>
                              <a:gd name="T184" fmla="+- 0 3018 950"/>
                              <a:gd name="T185" fmla="*/ T184 w 4449"/>
                              <a:gd name="T186" fmla="+- 0 1197 1170"/>
                              <a:gd name="T187" fmla="*/ 1197 h 29"/>
                              <a:gd name="T188" fmla="+- 0 3154 950"/>
                              <a:gd name="T189" fmla="*/ T188 w 4449"/>
                              <a:gd name="T190" fmla="+- 0 1197 1170"/>
                              <a:gd name="T191" fmla="*/ 1197 h 29"/>
                              <a:gd name="T192" fmla="+- 0 3297 950"/>
                              <a:gd name="T193" fmla="*/ T192 w 4449"/>
                              <a:gd name="T194" fmla="+- 0 1197 1170"/>
                              <a:gd name="T195" fmla="*/ 1197 h 29"/>
                              <a:gd name="T196" fmla="+- 0 3446 950"/>
                              <a:gd name="T197" fmla="*/ T196 w 4449"/>
                              <a:gd name="T198" fmla="+- 0 1197 1170"/>
                              <a:gd name="T199" fmla="*/ 1197 h 29"/>
                              <a:gd name="T200" fmla="+- 0 3601 950"/>
                              <a:gd name="T201" fmla="*/ T200 w 4449"/>
                              <a:gd name="T202" fmla="+- 0 1197 1170"/>
                              <a:gd name="T203" fmla="*/ 1197 h 29"/>
                              <a:gd name="T204" fmla="+- 0 3762 950"/>
                              <a:gd name="T205" fmla="*/ T204 w 4449"/>
                              <a:gd name="T206" fmla="+- 0 1197 1170"/>
                              <a:gd name="T207" fmla="*/ 1197 h 29"/>
                              <a:gd name="T208" fmla="+- 0 3930 950"/>
                              <a:gd name="T209" fmla="*/ T208 w 4449"/>
                              <a:gd name="T210" fmla="+- 0 1197 1170"/>
                              <a:gd name="T211" fmla="*/ 1197 h 29"/>
                              <a:gd name="T212" fmla="+- 0 4105 950"/>
                              <a:gd name="T213" fmla="*/ T212 w 4449"/>
                              <a:gd name="T214" fmla="+- 0 1197 1170"/>
                              <a:gd name="T215" fmla="*/ 1197 h 29"/>
                              <a:gd name="T216" fmla="+- 0 4286 950"/>
                              <a:gd name="T217" fmla="*/ T216 w 4449"/>
                              <a:gd name="T218" fmla="+- 0 1197 1170"/>
                              <a:gd name="T219" fmla="*/ 1197 h 29"/>
                              <a:gd name="T220" fmla="+- 0 4474 950"/>
                              <a:gd name="T221" fmla="*/ T220 w 4449"/>
                              <a:gd name="T222" fmla="+- 0 1197 1170"/>
                              <a:gd name="T223" fmla="*/ 1197 h 29"/>
                              <a:gd name="T224" fmla="+- 0 4669 950"/>
                              <a:gd name="T225" fmla="*/ T224 w 4449"/>
                              <a:gd name="T226" fmla="+- 0 1197 1170"/>
                              <a:gd name="T227" fmla="*/ 1197 h 29"/>
                              <a:gd name="T228" fmla="+- 0 4871 950"/>
                              <a:gd name="T229" fmla="*/ T228 w 4449"/>
                              <a:gd name="T230" fmla="+- 0 1197 1170"/>
                              <a:gd name="T231" fmla="*/ 1197 h 29"/>
                              <a:gd name="T232" fmla="+- 0 5080 950"/>
                              <a:gd name="T233" fmla="*/ T232 w 4449"/>
                              <a:gd name="T234" fmla="+- 0 1197 1170"/>
                              <a:gd name="T235" fmla="*/ 1197 h 29"/>
                              <a:gd name="T236" fmla="+- 0 5297 950"/>
                              <a:gd name="T237" fmla="*/ T236 w 4449"/>
                              <a:gd name="T238" fmla="+- 0 1197 1170"/>
                              <a:gd name="T239" fmla="*/ 119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449" h="29">
                                <a:moveTo>
                                  <a:pt x="14" y="27"/>
                                </a:moveTo>
                                <a:lnTo>
                                  <a:pt x="14" y="27"/>
                                </a:lnTo>
                                <a:lnTo>
                                  <a:pt x="15" y="27"/>
                                </a:lnTo>
                                <a:lnTo>
                                  <a:pt x="16" y="27"/>
                                </a:lnTo>
                                <a:lnTo>
                                  <a:pt x="17" y="27"/>
                                </a:lnTo>
                                <a:lnTo>
                                  <a:pt x="18" y="27"/>
                                </a:lnTo>
                                <a:lnTo>
                                  <a:pt x="19" y="27"/>
                                </a:lnTo>
                                <a:lnTo>
                                  <a:pt x="20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5" y="27"/>
                                </a:lnTo>
                                <a:lnTo>
                                  <a:pt x="27" y="27"/>
                                </a:lnTo>
                                <a:lnTo>
                                  <a:pt x="30" y="27"/>
                                </a:lnTo>
                                <a:lnTo>
                                  <a:pt x="32" y="27"/>
                                </a:lnTo>
                                <a:lnTo>
                                  <a:pt x="35" y="27"/>
                                </a:lnTo>
                                <a:lnTo>
                                  <a:pt x="39" y="27"/>
                                </a:lnTo>
                                <a:lnTo>
                                  <a:pt x="42" y="27"/>
                                </a:lnTo>
                                <a:lnTo>
                                  <a:pt x="46" y="27"/>
                                </a:lnTo>
                                <a:lnTo>
                                  <a:pt x="51" y="27"/>
                                </a:lnTo>
                                <a:lnTo>
                                  <a:pt x="56" y="27"/>
                                </a:lnTo>
                                <a:lnTo>
                                  <a:pt x="61" y="27"/>
                                </a:lnTo>
                                <a:lnTo>
                                  <a:pt x="66" y="27"/>
                                </a:lnTo>
                                <a:lnTo>
                                  <a:pt x="72" y="27"/>
                                </a:lnTo>
                                <a:lnTo>
                                  <a:pt x="79" y="27"/>
                                </a:lnTo>
                                <a:lnTo>
                                  <a:pt x="85" y="27"/>
                                </a:lnTo>
                                <a:lnTo>
                                  <a:pt x="93" y="27"/>
                                </a:lnTo>
                                <a:lnTo>
                                  <a:pt x="101" y="27"/>
                                </a:lnTo>
                                <a:lnTo>
                                  <a:pt x="109" y="27"/>
                                </a:lnTo>
                                <a:lnTo>
                                  <a:pt x="118" y="27"/>
                                </a:lnTo>
                                <a:lnTo>
                                  <a:pt x="127" y="27"/>
                                </a:lnTo>
                                <a:lnTo>
                                  <a:pt x="137" y="27"/>
                                </a:lnTo>
                                <a:lnTo>
                                  <a:pt x="148" y="27"/>
                                </a:lnTo>
                                <a:lnTo>
                                  <a:pt x="159" y="27"/>
                                </a:lnTo>
                                <a:lnTo>
                                  <a:pt x="171" y="27"/>
                                </a:lnTo>
                                <a:lnTo>
                                  <a:pt x="183" y="27"/>
                                </a:lnTo>
                                <a:lnTo>
                                  <a:pt x="196" y="27"/>
                                </a:lnTo>
                                <a:lnTo>
                                  <a:pt x="210" y="27"/>
                                </a:lnTo>
                                <a:lnTo>
                                  <a:pt x="224" y="27"/>
                                </a:lnTo>
                                <a:lnTo>
                                  <a:pt x="239" y="27"/>
                                </a:lnTo>
                                <a:lnTo>
                                  <a:pt x="255" y="27"/>
                                </a:lnTo>
                                <a:lnTo>
                                  <a:pt x="271" y="27"/>
                                </a:lnTo>
                                <a:lnTo>
                                  <a:pt x="288" y="27"/>
                                </a:lnTo>
                                <a:lnTo>
                                  <a:pt x="306" y="27"/>
                                </a:lnTo>
                                <a:lnTo>
                                  <a:pt x="325" y="27"/>
                                </a:lnTo>
                                <a:lnTo>
                                  <a:pt x="344" y="27"/>
                                </a:lnTo>
                                <a:lnTo>
                                  <a:pt x="364" y="27"/>
                                </a:lnTo>
                                <a:lnTo>
                                  <a:pt x="385" y="27"/>
                                </a:lnTo>
                                <a:lnTo>
                                  <a:pt x="407" y="27"/>
                                </a:lnTo>
                                <a:lnTo>
                                  <a:pt x="430" y="27"/>
                                </a:lnTo>
                                <a:lnTo>
                                  <a:pt x="453" y="27"/>
                                </a:lnTo>
                                <a:lnTo>
                                  <a:pt x="477" y="27"/>
                                </a:lnTo>
                                <a:lnTo>
                                  <a:pt x="503" y="27"/>
                                </a:lnTo>
                                <a:lnTo>
                                  <a:pt x="529" y="27"/>
                                </a:lnTo>
                                <a:lnTo>
                                  <a:pt x="556" y="27"/>
                                </a:lnTo>
                                <a:lnTo>
                                  <a:pt x="584" y="27"/>
                                </a:lnTo>
                                <a:lnTo>
                                  <a:pt x="613" y="27"/>
                                </a:lnTo>
                                <a:lnTo>
                                  <a:pt x="643" y="27"/>
                                </a:lnTo>
                                <a:lnTo>
                                  <a:pt x="674" y="27"/>
                                </a:lnTo>
                                <a:lnTo>
                                  <a:pt x="706" y="27"/>
                                </a:lnTo>
                                <a:lnTo>
                                  <a:pt x="738" y="27"/>
                                </a:lnTo>
                                <a:lnTo>
                                  <a:pt x="772" y="27"/>
                                </a:lnTo>
                                <a:lnTo>
                                  <a:pt x="807" y="27"/>
                                </a:lnTo>
                                <a:lnTo>
                                  <a:pt x="843" y="27"/>
                                </a:lnTo>
                                <a:lnTo>
                                  <a:pt x="881" y="27"/>
                                </a:lnTo>
                                <a:lnTo>
                                  <a:pt x="919" y="27"/>
                                </a:lnTo>
                                <a:lnTo>
                                  <a:pt x="958" y="27"/>
                                </a:lnTo>
                                <a:lnTo>
                                  <a:pt x="998" y="27"/>
                                </a:lnTo>
                                <a:lnTo>
                                  <a:pt x="1040" y="27"/>
                                </a:lnTo>
                                <a:lnTo>
                                  <a:pt x="1083" y="27"/>
                                </a:lnTo>
                                <a:lnTo>
                                  <a:pt x="1127" y="27"/>
                                </a:lnTo>
                                <a:lnTo>
                                  <a:pt x="1172" y="27"/>
                                </a:lnTo>
                                <a:lnTo>
                                  <a:pt x="1218" y="27"/>
                                </a:lnTo>
                                <a:lnTo>
                                  <a:pt x="1266" y="27"/>
                                </a:lnTo>
                                <a:lnTo>
                                  <a:pt x="1314" y="27"/>
                                </a:lnTo>
                                <a:lnTo>
                                  <a:pt x="1364" y="27"/>
                                </a:lnTo>
                                <a:lnTo>
                                  <a:pt x="1416" y="27"/>
                                </a:lnTo>
                                <a:lnTo>
                                  <a:pt x="1468" y="27"/>
                                </a:lnTo>
                                <a:lnTo>
                                  <a:pt x="1522" y="27"/>
                                </a:lnTo>
                                <a:lnTo>
                                  <a:pt x="1577" y="27"/>
                                </a:lnTo>
                                <a:lnTo>
                                  <a:pt x="1634" y="27"/>
                                </a:lnTo>
                                <a:lnTo>
                                  <a:pt x="1691" y="27"/>
                                </a:lnTo>
                                <a:lnTo>
                                  <a:pt x="1751" y="27"/>
                                </a:lnTo>
                                <a:lnTo>
                                  <a:pt x="1811" y="27"/>
                                </a:lnTo>
                                <a:lnTo>
                                  <a:pt x="1873" y="27"/>
                                </a:lnTo>
                                <a:lnTo>
                                  <a:pt x="1937" y="27"/>
                                </a:lnTo>
                                <a:lnTo>
                                  <a:pt x="2001" y="27"/>
                                </a:lnTo>
                                <a:lnTo>
                                  <a:pt x="2068" y="27"/>
                                </a:lnTo>
                                <a:lnTo>
                                  <a:pt x="2135" y="27"/>
                                </a:lnTo>
                                <a:lnTo>
                                  <a:pt x="2204" y="27"/>
                                </a:lnTo>
                                <a:lnTo>
                                  <a:pt x="2275" y="27"/>
                                </a:lnTo>
                                <a:lnTo>
                                  <a:pt x="2347" y="27"/>
                                </a:lnTo>
                                <a:lnTo>
                                  <a:pt x="2421" y="27"/>
                                </a:lnTo>
                                <a:lnTo>
                                  <a:pt x="2496" y="27"/>
                                </a:lnTo>
                                <a:lnTo>
                                  <a:pt x="2573" y="27"/>
                                </a:lnTo>
                                <a:lnTo>
                                  <a:pt x="2651" y="27"/>
                                </a:lnTo>
                                <a:lnTo>
                                  <a:pt x="2731" y="27"/>
                                </a:lnTo>
                                <a:lnTo>
                                  <a:pt x="2812" y="27"/>
                                </a:lnTo>
                                <a:lnTo>
                                  <a:pt x="2896" y="27"/>
                                </a:lnTo>
                                <a:lnTo>
                                  <a:pt x="2980" y="27"/>
                                </a:lnTo>
                                <a:lnTo>
                                  <a:pt x="3067" y="27"/>
                                </a:lnTo>
                                <a:lnTo>
                                  <a:pt x="3155" y="27"/>
                                </a:lnTo>
                                <a:lnTo>
                                  <a:pt x="3244" y="27"/>
                                </a:lnTo>
                                <a:lnTo>
                                  <a:pt x="3336" y="27"/>
                                </a:lnTo>
                                <a:lnTo>
                                  <a:pt x="3429" y="27"/>
                                </a:lnTo>
                                <a:lnTo>
                                  <a:pt x="3524" y="27"/>
                                </a:lnTo>
                                <a:lnTo>
                                  <a:pt x="3620" y="27"/>
                                </a:lnTo>
                                <a:lnTo>
                                  <a:pt x="3719" y="27"/>
                                </a:lnTo>
                                <a:lnTo>
                                  <a:pt x="3819" y="27"/>
                                </a:lnTo>
                                <a:lnTo>
                                  <a:pt x="3921" y="27"/>
                                </a:lnTo>
                                <a:lnTo>
                                  <a:pt x="4025" y="27"/>
                                </a:lnTo>
                                <a:lnTo>
                                  <a:pt x="4130" y="27"/>
                                </a:lnTo>
                                <a:lnTo>
                                  <a:pt x="4237" y="27"/>
                                </a:lnTo>
                                <a:lnTo>
                                  <a:pt x="4347" y="27"/>
                                </a:lnTo>
                                <a:lnTo>
                                  <a:pt x="4458" y="2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6207C1" id="Group 255" o:spid="_x0000_s1026" style="position:absolute;margin-left:47.5pt;margin-top:58.5pt;width:222.5pt;height:1.5pt;z-index:-251693568;mso-position-horizontal-relative:page;mso-position-vertical-relative:page" coordorigin="950,1170" coordsize="444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">
                <v:shape id="Freeform 256" o:spid="_x0000_s1027" style="position:absolute;left:950;top:1170;width:4449;height:29;visibility:visible;mso-wrap-style:square;v-text-anchor:top" coordsize="444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" path="m14,27r,l15,27r1,l17,27r1,l19,27r1,l22,27r1,l25,27r2,l30,27r2,l35,27r4,l42,27r4,l51,27r5,l61,27r5,l72,27r7,l85,27r8,l101,27r8,l118,27r9,l137,27r11,l159,27r12,l183,27r13,l210,27r14,l239,27r16,l271,27r17,l306,27r19,l344,27r20,l385,27r22,l430,27r23,l477,27r26,l529,27r27,l584,27r29,l643,27r31,l706,27r32,l772,27r35,l843,27r38,l919,27r39,l998,27r42,l1083,27r44,l1172,27r46,l1266,27r48,l1364,27r52,l1468,27r54,l1577,27r57,l1691,27r60,l1811,27r62,l1937,27r64,l2068,27r67,l2204,27r71,l2347,27r74,l2496,27r77,l2651,27r80,l2812,27r84,l2980,27r87,l3155,27r89,l3336,27r93,l3524,27r96,l3719,27r100,l3921,27r104,l4130,27r107,l4347,27r111,e" filled="f" strokeweight=".96pt">
                  <v:path arrowok="t" o:connecttype="custom" o:connectlocs="14,1197;14,1197;14,1197;15,1197;16,1197;17,1197;19,1197;22,1197;25,1197;30,1197;35,1197;42,1197;51,1197;61,1197;72,1197;85,1197;101,1197;118,1197;137,1197;159,1197;183,1197;210,1197;239,1197;271,1197;306,1197;344,1197;385,1197;430,1197;477,1197;529,1197;584,1197;643,1197;706,1197;772,1197;843,1197;919,1197;998,1197;1083,1197;1172,1197;1266,1197;1364,1197;1468,1197;1577,1197;1691,1197;1811,1197;1937,1197;2068,1197;2204,1197;2347,1197;2496,1197;2651,1197;2812,1197;2980,1197;3155,1197;3336,1197;3524,1197;3719,1197;3921,1197;4130,1197;4347,11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23936" behindDoc="1" locked="0" layoutInCell="1" allowOverlap="1">
                <wp:simplePos x="0" y="0"/>
                <wp:positionH relativeFrom="page">
                  <wp:posOffset>3435350</wp:posOffset>
                </wp:positionH>
                <wp:positionV relativeFrom="page">
                  <wp:posOffset>742950</wp:posOffset>
                </wp:positionV>
                <wp:extent cx="2965450" cy="19050"/>
                <wp:effectExtent l="0" t="0" r="19050" b="9525"/>
                <wp:wrapNone/>
                <wp:docPr id="224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0" cy="19050"/>
                          <a:chOff x="5410" y="1170"/>
                          <a:chExt cx="4669" cy="29"/>
                        </a:xfrm>
                      </wpg:grpSpPr>
                      <wps:wsp>
                        <wps:cNvPr id="225" name="Freeform 254"/>
                        <wps:cNvSpPr>
                          <a:spLocks/>
                        </wps:cNvSpPr>
                        <wps:spPr bwMode="auto">
                          <a:xfrm>
                            <a:off x="5410" y="1170"/>
                            <a:ext cx="4669" cy="29"/>
                          </a:xfrm>
                          <a:custGeom>
                            <a:avLst/>
                            <a:gdLst>
                              <a:gd name="T0" fmla="+- 0 5427 5410"/>
                              <a:gd name="T1" fmla="*/ T0 w 4669"/>
                              <a:gd name="T2" fmla="+- 0 1197 1170"/>
                              <a:gd name="T3" fmla="*/ 1197 h 29"/>
                              <a:gd name="T4" fmla="+- 0 5427 5410"/>
                              <a:gd name="T5" fmla="*/ T4 w 4669"/>
                              <a:gd name="T6" fmla="+- 0 1197 1170"/>
                              <a:gd name="T7" fmla="*/ 1197 h 29"/>
                              <a:gd name="T8" fmla="+- 0 5427 5410"/>
                              <a:gd name="T9" fmla="*/ T8 w 4669"/>
                              <a:gd name="T10" fmla="+- 0 1197 1170"/>
                              <a:gd name="T11" fmla="*/ 1197 h 29"/>
                              <a:gd name="T12" fmla="+- 0 5427 5410"/>
                              <a:gd name="T13" fmla="*/ T12 w 4669"/>
                              <a:gd name="T14" fmla="+- 0 1197 1170"/>
                              <a:gd name="T15" fmla="*/ 1197 h 29"/>
                              <a:gd name="T16" fmla="+- 0 5428 5410"/>
                              <a:gd name="T17" fmla="*/ T16 w 4669"/>
                              <a:gd name="T18" fmla="+- 0 1197 1170"/>
                              <a:gd name="T19" fmla="*/ 1197 h 29"/>
                              <a:gd name="T20" fmla="+- 0 5430 5410"/>
                              <a:gd name="T21" fmla="*/ T20 w 4669"/>
                              <a:gd name="T22" fmla="+- 0 1197 1170"/>
                              <a:gd name="T23" fmla="*/ 1197 h 29"/>
                              <a:gd name="T24" fmla="+- 0 5432 5410"/>
                              <a:gd name="T25" fmla="*/ T24 w 4669"/>
                              <a:gd name="T26" fmla="+- 0 1197 1170"/>
                              <a:gd name="T27" fmla="*/ 1197 h 29"/>
                              <a:gd name="T28" fmla="+- 0 5434 5410"/>
                              <a:gd name="T29" fmla="*/ T28 w 4669"/>
                              <a:gd name="T30" fmla="+- 0 1197 1170"/>
                              <a:gd name="T31" fmla="*/ 1197 h 29"/>
                              <a:gd name="T32" fmla="+- 0 5438 5410"/>
                              <a:gd name="T33" fmla="*/ T32 w 4669"/>
                              <a:gd name="T34" fmla="+- 0 1197 1170"/>
                              <a:gd name="T35" fmla="*/ 1197 h 29"/>
                              <a:gd name="T36" fmla="+- 0 5443 5410"/>
                              <a:gd name="T37" fmla="*/ T36 w 4669"/>
                              <a:gd name="T38" fmla="+- 0 1197 1170"/>
                              <a:gd name="T39" fmla="*/ 1197 h 29"/>
                              <a:gd name="T40" fmla="+- 0 5449 5410"/>
                              <a:gd name="T41" fmla="*/ T40 w 4669"/>
                              <a:gd name="T42" fmla="+- 0 1197 1170"/>
                              <a:gd name="T43" fmla="*/ 1197 h 29"/>
                              <a:gd name="T44" fmla="+- 0 5456 5410"/>
                              <a:gd name="T45" fmla="*/ T44 w 4669"/>
                              <a:gd name="T46" fmla="+- 0 1197 1170"/>
                              <a:gd name="T47" fmla="*/ 1197 h 29"/>
                              <a:gd name="T48" fmla="+- 0 5465 5410"/>
                              <a:gd name="T49" fmla="*/ T48 w 4669"/>
                              <a:gd name="T50" fmla="+- 0 1197 1170"/>
                              <a:gd name="T51" fmla="*/ 1197 h 29"/>
                              <a:gd name="T52" fmla="+- 0 5476 5410"/>
                              <a:gd name="T53" fmla="*/ T52 w 4669"/>
                              <a:gd name="T54" fmla="+- 0 1197 1170"/>
                              <a:gd name="T55" fmla="*/ 1197 h 29"/>
                              <a:gd name="T56" fmla="+- 0 5488 5410"/>
                              <a:gd name="T57" fmla="*/ T56 w 4669"/>
                              <a:gd name="T58" fmla="+- 0 1197 1170"/>
                              <a:gd name="T59" fmla="*/ 1197 h 29"/>
                              <a:gd name="T60" fmla="+- 0 5502 5410"/>
                              <a:gd name="T61" fmla="*/ T60 w 4669"/>
                              <a:gd name="T62" fmla="+- 0 1197 1170"/>
                              <a:gd name="T63" fmla="*/ 1197 h 29"/>
                              <a:gd name="T64" fmla="+- 0 5518 5410"/>
                              <a:gd name="T65" fmla="*/ T64 w 4669"/>
                              <a:gd name="T66" fmla="+- 0 1197 1170"/>
                              <a:gd name="T67" fmla="*/ 1197 h 29"/>
                              <a:gd name="T68" fmla="+- 0 5536 5410"/>
                              <a:gd name="T69" fmla="*/ T68 w 4669"/>
                              <a:gd name="T70" fmla="+- 0 1197 1170"/>
                              <a:gd name="T71" fmla="*/ 1197 h 29"/>
                              <a:gd name="T72" fmla="+- 0 5556 5410"/>
                              <a:gd name="T73" fmla="*/ T72 w 4669"/>
                              <a:gd name="T74" fmla="+- 0 1197 1170"/>
                              <a:gd name="T75" fmla="*/ 1197 h 29"/>
                              <a:gd name="T76" fmla="+- 0 5579 5410"/>
                              <a:gd name="T77" fmla="*/ T76 w 4669"/>
                              <a:gd name="T78" fmla="+- 0 1197 1170"/>
                              <a:gd name="T79" fmla="*/ 1197 h 29"/>
                              <a:gd name="T80" fmla="+- 0 5604 5410"/>
                              <a:gd name="T81" fmla="*/ T80 w 4669"/>
                              <a:gd name="T82" fmla="+- 0 1197 1170"/>
                              <a:gd name="T83" fmla="*/ 1197 h 29"/>
                              <a:gd name="T84" fmla="+- 0 5632 5410"/>
                              <a:gd name="T85" fmla="*/ T84 w 4669"/>
                              <a:gd name="T86" fmla="+- 0 1197 1170"/>
                              <a:gd name="T87" fmla="*/ 1197 h 29"/>
                              <a:gd name="T88" fmla="+- 0 5663 5410"/>
                              <a:gd name="T89" fmla="*/ T88 w 4669"/>
                              <a:gd name="T90" fmla="+- 0 1197 1170"/>
                              <a:gd name="T91" fmla="*/ 1197 h 29"/>
                              <a:gd name="T92" fmla="+- 0 5696 5410"/>
                              <a:gd name="T93" fmla="*/ T92 w 4669"/>
                              <a:gd name="T94" fmla="+- 0 1197 1170"/>
                              <a:gd name="T95" fmla="*/ 1197 h 29"/>
                              <a:gd name="T96" fmla="+- 0 5733 5410"/>
                              <a:gd name="T97" fmla="*/ T96 w 4669"/>
                              <a:gd name="T98" fmla="+- 0 1197 1170"/>
                              <a:gd name="T99" fmla="*/ 1197 h 29"/>
                              <a:gd name="T100" fmla="+- 0 5773 5410"/>
                              <a:gd name="T101" fmla="*/ T100 w 4669"/>
                              <a:gd name="T102" fmla="+- 0 1197 1170"/>
                              <a:gd name="T103" fmla="*/ 1197 h 29"/>
                              <a:gd name="T104" fmla="+- 0 5816 5410"/>
                              <a:gd name="T105" fmla="*/ T104 w 4669"/>
                              <a:gd name="T106" fmla="+- 0 1197 1170"/>
                              <a:gd name="T107" fmla="*/ 1197 h 29"/>
                              <a:gd name="T108" fmla="+- 0 5863 5410"/>
                              <a:gd name="T109" fmla="*/ T108 w 4669"/>
                              <a:gd name="T110" fmla="+- 0 1197 1170"/>
                              <a:gd name="T111" fmla="*/ 1197 h 29"/>
                              <a:gd name="T112" fmla="+- 0 5913 5410"/>
                              <a:gd name="T113" fmla="*/ T112 w 4669"/>
                              <a:gd name="T114" fmla="+- 0 1197 1170"/>
                              <a:gd name="T115" fmla="*/ 1197 h 29"/>
                              <a:gd name="T116" fmla="+- 0 5967 5410"/>
                              <a:gd name="T117" fmla="*/ T116 w 4669"/>
                              <a:gd name="T118" fmla="+- 0 1197 1170"/>
                              <a:gd name="T119" fmla="*/ 1197 h 29"/>
                              <a:gd name="T120" fmla="+- 0 6024 5410"/>
                              <a:gd name="T121" fmla="*/ T120 w 4669"/>
                              <a:gd name="T122" fmla="+- 0 1197 1170"/>
                              <a:gd name="T123" fmla="*/ 1197 h 29"/>
                              <a:gd name="T124" fmla="+- 0 6086 5410"/>
                              <a:gd name="T125" fmla="*/ T124 w 4669"/>
                              <a:gd name="T126" fmla="+- 0 1197 1170"/>
                              <a:gd name="T127" fmla="*/ 1197 h 29"/>
                              <a:gd name="T128" fmla="+- 0 6152 5410"/>
                              <a:gd name="T129" fmla="*/ T128 w 4669"/>
                              <a:gd name="T130" fmla="+- 0 1197 1170"/>
                              <a:gd name="T131" fmla="*/ 1197 h 29"/>
                              <a:gd name="T132" fmla="+- 0 6222 5410"/>
                              <a:gd name="T133" fmla="*/ T132 w 4669"/>
                              <a:gd name="T134" fmla="+- 0 1197 1170"/>
                              <a:gd name="T135" fmla="*/ 1197 h 29"/>
                              <a:gd name="T136" fmla="+- 0 6297 5410"/>
                              <a:gd name="T137" fmla="*/ T136 w 4669"/>
                              <a:gd name="T138" fmla="+- 0 1197 1170"/>
                              <a:gd name="T139" fmla="*/ 1197 h 29"/>
                              <a:gd name="T140" fmla="+- 0 6376 5410"/>
                              <a:gd name="T141" fmla="*/ T140 w 4669"/>
                              <a:gd name="T142" fmla="+- 0 1197 1170"/>
                              <a:gd name="T143" fmla="*/ 1197 h 29"/>
                              <a:gd name="T144" fmla="+- 0 6460 5410"/>
                              <a:gd name="T145" fmla="*/ T144 w 4669"/>
                              <a:gd name="T146" fmla="+- 0 1197 1170"/>
                              <a:gd name="T147" fmla="*/ 1197 h 29"/>
                              <a:gd name="T148" fmla="+- 0 6548 5410"/>
                              <a:gd name="T149" fmla="*/ T148 w 4669"/>
                              <a:gd name="T150" fmla="+- 0 1197 1170"/>
                              <a:gd name="T151" fmla="*/ 1197 h 29"/>
                              <a:gd name="T152" fmla="+- 0 6641 5410"/>
                              <a:gd name="T153" fmla="*/ T152 w 4669"/>
                              <a:gd name="T154" fmla="+- 0 1197 1170"/>
                              <a:gd name="T155" fmla="*/ 1197 h 29"/>
                              <a:gd name="T156" fmla="+- 0 6740 5410"/>
                              <a:gd name="T157" fmla="*/ T156 w 4669"/>
                              <a:gd name="T158" fmla="+- 0 1197 1170"/>
                              <a:gd name="T159" fmla="*/ 1197 h 29"/>
                              <a:gd name="T160" fmla="+- 0 6843 5410"/>
                              <a:gd name="T161" fmla="*/ T160 w 4669"/>
                              <a:gd name="T162" fmla="+- 0 1197 1170"/>
                              <a:gd name="T163" fmla="*/ 1197 h 29"/>
                              <a:gd name="T164" fmla="+- 0 6952 5410"/>
                              <a:gd name="T165" fmla="*/ T164 w 4669"/>
                              <a:gd name="T166" fmla="+- 0 1197 1170"/>
                              <a:gd name="T167" fmla="*/ 1197 h 29"/>
                              <a:gd name="T168" fmla="+- 0 7067 5410"/>
                              <a:gd name="T169" fmla="*/ T168 w 4669"/>
                              <a:gd name="T170" fmla="+- 0 1197 1170"/>
                              <a:gd name="T171" fmla="*/ 1197 h 29"/>
                              <a:gd name="T172" fmla="+- 0 7187 5410"/>
                              <a:gd name="T173" fmla="*/ T172 w 4669"/>
                              <a:gd name="T174" fmla="+- 0 1197 1170"/>
                              <a:gd name="T175" fmla="*/ 1197 h 29"/>
                              <a:gd name="T176" fmla="+- 0 7312 5410"/>
                              <a:gd name="T177" fmla="*/ T176 w 4669"/>
                              <a:gd name="T178" fmla="+- 0 1197 1170"/>
                              <a:gd name="T179" fmla="*/ 1197 h 29"/>
                              <a:gd name="T180" fmla="+- 0 7444 5410"/>
                              <a:gd name="T181" fmla="*/ T180 w 4669"/>
                              <a:gd name="T182" fmla="+- 0 1197 1170"/>
                              <a:gd name="T183" fmla="*/ 1197 h 29"/>
                              <a:gd name="T184" fmla="+- 0 7581 5410"/>
                              <a:gd name="T185" fmla="*/ T184 w 4669"/>
                              <a:gd name="T186" fmla="+- 0 1197 1170"/>
                              <a:gd name="T187" fmla="*/ 1197 h 29"/>
                              <a:gd name="T188" fmla="+- 0 7725 5410"/>
                              <a:gd name="T189" fmla="*/ T188 w 4669"/>
                              <a:gd name="T190" fmla="+- 0 1197 1170"/>
                              <a:gd name="T191" fmla="*/ 1197 h 29"/>
                              <a:gd name="T192" fmla="+- 0 7875 5410"/>
                              <a:gd name="T193" fmla="*/ T192 w 4669"/>
                              <a:gd name="T194" fmla="+- 0 1197 1170"/>
                              <a:gd name="T195" fmla="*/ 1197 h 29"/>
                              <a:gd name="T196" fmla="+- 0 8031 5410"/>
                              <a:gd name="T197" fmla="*/ T196 w 4669"/>
                              <a:gd name="T198" fmla="+- 0 1197 1170"/>
                              <a:gd name="T199" fmla="*/ 1197 h 29"/>
                              <a:gd name="T200" fmla="+- 0 8194 5410"/>
                              <a:gd name="T201" fmla="*/ T200 w 4669"/>
                              <a:gd name="T202" fmla="+- 0 1197 1170"/>
                              <a:gd name="T203" fmla="*/ 1197 h 29"/>
                              <a:gd name="T204" fmla="+- 0 8363 5410"/>
                              <a:gd name="T205" fmla="*/ T204 w 4669"/>
                              <a:gd name="T206" fmla="+- 0 1197 1170"/>
                              <a:gd name="T207" fmla="*/ 1197 h 29"/>
                              <a:gd name="T208" fmla="+- 0 8539 5410"/>
                              <a:gd name="T209" fmla="*/ T208 w 4669"/>
                              <a:gd name="T210" fmla="+- 0 1197 1170"/>
                              <a:gd name="T211" fmla="*/ 1197 h 29"/>
                              <a:gd name="T212" fmla="+- 0 8722 5410"/>
                              <a:gd name="T213" fmla="*/ T212 w 4669"/>
                              <a:gd name="T214" fmla="+- 0 1197 1170"/>
                              <a:gd name="T215" fmla="*/ 1197 h 29"/>
                              <a:gd name="T216" fmla="+- 0 8912 5410"/>
                              <a:gd name="T217" fmla="*/ T216 w 4669"/>
                              <a:gd name="T218" fmla="+- 0 1197 1170"/>
                              <a:gd name="T219" fmla="*/ 1197 h 29"/>
                              <a:gd name="T220" fmla="+- 0 9109 5410"/>
                              <a:gd name="T221" fmla="*/ T220 w 4669"/>
                              <a:gd name="T222" fmla="+- 0 1197 1170"/>
                              <a:gd name="T223" fmla="*/ 1197 h 29"/>
                              <a:gd name="T224" fmla="+- 0 9314 5410"/>
                              <a:gd name="T225" fmla="*/ T224 w 4669"/>
                              <a:gd name="T226" fmla="+- 0 1197 1170"/>
                              <a:gd name="T227" fmla="*/ 1197 h 29"/>
                              <a:gd name="T228" fmla="+- 0 9526 5410"/>
                              <a:gd name="T229" fmla="*/ T228 w 4669"/>
                              <a:gd name="T230" fmla="+- 0 1197 1170"/>
                              <a:gd name="T231" fmla="*/ 1197 h 29"/>
                              <a:gd name="T232" fmla="+- 0 9745 5410"/>
                              <a:gd name="T233" fmla="*/ T232 w 4669"/>
                              <a:gd name="T234" fmla="+- 0 1197 1170"/>
                              <a:gd name="T235" fmla="*/ 1197 h 29"/>
                              <a:gd name="T236" fmla="+- 0 9973 5410"/>
                              <a:gd name="T237" fmla="*/ T236 w 4669"/>
                              <a:gd name="T238" fmla="+- 0 1197 1170"/>
                              <a:gd name="T239" fmla="*/ 119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69" h="29">
                                <a:moveTo>
                                  <a:pt x="17" y="27"/>
                                </a:moveTo>
                                <a:lnTo>
                                  <a:pt x="17" y="27"/>
                                </a:lnTo>
                                <a:lnTo>
                                  <a:pt x="18" y="27"/>
                                </a:lnTo>
                                <a:lnTo>
                                  <a:pt x="19" y="27"/>
                                </a:lnTo>
                                <a:lnTo>
                                  <a:pt x="20" y="27"/>
                                </a:ln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4" y="27"/>
                                </a:lnTo>
                                <a:lnTo>
                                  <a:pt x="26" y="27"/>
                                </a:lnTo>
                                <a:lnTo>
                                  <a:pt x="28" y="27"/>
                                </a:lnTo>
                                <a:lnTo>
                                  <a:pt x="30" y="27"/>
                                </a:lnTo>
                                <a:lnTo>
                                  <a:pt x="33" y="27"/>
                                </a:lnTo>
                                <a:lnTo>
                                  <a:pt x="36" y="27"/>
                                </a:lnTo>
                                <a:lnTo>
                                  <a:pt x="39" y="27"/>
                                </a:lnTo>
                                <a:lnTo>
                                  <a:pt x="43" y="27"/>
                                </a:lnTo>
                                <a:lnTo>
                                  <a:pt x="46" y="27"/>
                                </a:lnTo>
                                <a:lnTo>
                                  <a:pt x="51" y="27"/>
                                </a:lnTo>
                                <a:lnTo>
                                  <a:pt x="55" y="27"/>
                                </a:lnTo>
                                <a:lnTo>
                                  <a:pt x="60" y="27"/>
                                </a:lnTo>
                                <a:lnTo>
                                  <a:pt x="66" y="27"/>
                                </a:lnTo>
                                <a:lnTo>
                                  <a:pt x="71" y="27"/>
                                </a:lnTo>
                                <a:lnTo>
                                  <a:pt x="78" y="27"/>
                                </a:lnTo>
                                <a:lnTo>
                                  <a:pt x="84" y="27"/>
                                </a:lnTo>
                                <a:lnTo>
                                  <a:pt x="92" y="27"/>
                                </a:lnTo>
                                <a:lnTo>
                                  <a:pt x="99" y="27"/>
                                </a:lnTo>
                                <a:lnTo>
                                  <a:pt x="108" y="27"/>
                                </a:lnTo>
                                <a:lnTo>
                                  <a:pt x="116" y="27"/>
                                </a:lnTo>
                                <a:lnTo>
                                  <a:pt x="126" y="27"/>
                                </a:lnTo>
                                <a:lnTo>
                                  <a:pt x="136" y="27"/>
                                </a:lnTo>
                                <a:lnTo>
                                  <a:pt x="146" y="27"/>
                                </a:lnTo>
                                <a:lnTo>
                                  <a:pt x="157" y="27"/>
                                </a:lnTo>
                                <a:lnTo>
                                  <a:pt x="169" y="27"/>
                                </a:lnTo>
                                <a:lnTo>
                                  <a:pt x="181" y="27"/>
                                </a:lnTo>
                                <a:lnTo>
                                  <a:pt x="194" y="27"/>
                                </a:lnTo>
                                <a:lnTo>
                                  <a:pt x="208" y="27"/>
                                </a:lnTo>
                                <a:lnTo>
                                  <a:pt x="222" y="27"/>
                                </a:lnTo>
                                <a:lnTo>
                                  <a:pt x="237" y="27"/>
                                </a:lnTo>
                                <a:lnTo>
                                  <a:pt x="253" y="27"/>
                                </a:lnTo>
                                <a:lnTo>
                                  <a:pt x="269" y="27"/>
                                </a:lnTo>
                                <a:lnTo>
                                  <a:pt x="286" y="27"/>
                                </a:lnTo>
                                <a:lnTo>
                                  <a:pt x="304" y="27"/>
                                </a:lnTo>
                                <a:lnTo>
                                  <a:pt x="323" y="27"/>
                                </a:lnTo>
                                <a:lnTo>
                                  <a:pt x="342" y="27"/>
                                </a:lnTo>
                                <a:lnTo>
                                  <a:pt x="363" y="27"/>
                                </a:lnTo>
                                <a:lnTo>
                                  <a:pt x="384" y="27"/>
                                </a:lnTo>
                                <a:lnTo>
                                  <a:pt x="406" y="27"/>
                                </a:lnTo>
                                <a:lnTo>
                                  <a:pt x="429" y="27"/>
                                </a:lnTo>
                                <a:lnTo>
                                  <a:pt x="453" y="27"/>
                                </a:lnTo>
                                <a:lnTo>
                                  <a:pt x="477" y="27"/>
                                </a:lnTo>
                                <a:lnTo>
                                  <a:pt x="503" y="27"/>
                                </a:lnTo>
                                <a:lnTo>
                                  <a:pt x="529" y="27"/>
                                </a:lnTo>
                                <a:lnTo>
                                  <a:pt x="557" y="27"/>
                                </a:lnTo>
                                <a:lnTo>
                                  <a:pt x="585" y="27"/>
                                </a:lnTo>
                                <a:lnTo>
                                  <a:pt x="614" y="27"/>
                                </a:lnTo>
                                <a:lnTo>
                                  <a:pt x="645" y="27"/>
                                </a:lnTo>
                                <a:lnTo>
                                  <a:pt x="676" y="27"/>
                                </a:lnTo>
                                <a:lnTo>
                                  <a:pt x="709" y="27"/>
                                </a:lnTo>
                                <a:lnTo>
                                  <a:pt x="742" y="27"/>
                                </a:lnTo>
                                <a:lnTo>
                                  <a:pt x="777" y="27"/>
                                </a:lnTo>
                                <a:lnTo>
                                  <a:pt x="812" y="27"/>
                                </a:lnTo>
                                <a:lnTo>
                                  <a:pt x="849" y="27"/>
                                </a:lnTo>
                                <a:lnTo>
                                  <a:pt x="887" y="27"/>
                                </a:lnTo>
                                <a:lnTo>
                                  <a:pt x="926" y="27"/>
                                </a:lnTo>
                                <a:lnTo>
                                  <a:pt x="966" y="27"/>
                                </a:lnTo>
                                <a:lnTo>
                                  <a:pt x="1007" y="27"/>
                                </a:lnTo>
                                <a:lnTo>
                                  <a:pt x="1050" y="27"/>
                                </a:lnTo>
                                <a:lnTo>
                                  <a:pt x="1093" y="27"/>
                                </a:lnTo>
                                <a:lnTo>
                                  <a:pt x="1138" y="27"/>
                                </a:lnTo>
                                <a:lnTo>
                                  <a:pt x="1184" y="27"/>
                                </a:lnTo>
                                <a:lnTo>
                                  <a:pt x="1231" y="27"/>
                                </a:lnTo>
                                <a:lnTo>
                                  <a:pt x="1280" y="27"/>
                                </a:lnTo>
                                <a:lnTo>
                                  <a:pt x="1330" y="27"/>
                                </a:lnTo>
                                <a:lnTo>
                                  <a:pt x="1381" y="27"/>
                                </a:lnTo>
                                <a:lnTo>
                                  <a:pt x="1433" y="27"/>
                                </a:lnTo>
                                <a:lnTo>
                                  <a:pt x="1487" y="27"/>
                                </a:lnTo>
                                <a:lnTo>
                                  <a:pt x="1542" y="27"/>
                                </a:lnTo>
                                <a:lnTo>
                                  <a:pt x="1599" y="27"/>
                                </a:lnTo>
                                <a:lnTo>
                                  <a:pt x="1657" y="27"/>
                                </a:lnTo>
                                <a:lnTo>
                                  <a:pt x="1716" y="27"/>
                                </a:lnTo>
                                <a:lnTo>
                                  <a:pt x="1777" y="27"/>
                                </a:lnTo>
                                <a:lnTo>
                                  <a:pt x="1839" y="27"/>
                                </a:lnTo>
                                <a:lnTo>
                                  <a:pt x="1902" y="27"/>
                                </a:lnTo>
                                <a:lnTo>
                                  <a:pt x="1967" y="27"/>
                                </a:lnTo>
                                <a:lnTo>
                                  <a:pt x="2034" y="27"/>
                                </a:lnTo>
                                <a:lnTo>
                                  <a:pt x="2102" y="27"/>
                                </a:lnTo>
                                <a:lnTo>
                                  <a:pt x="2171" y="27"/>
                                </a:lnTo>
                                <a:lnTo>
                                  <a:pt x="2242" y="27"/>
                                </a:lnTo>
                                <a:lnTo>
                                  <a:pt x="2315" y="27"/>
                                </a:lnTo>
                                <a:lnTo>
                                  <a:pt x="2389" y="27"/>
                                </a:lnTo>
                                <a:lnTo>
                                  <a:pt x="2465" y="27"/>
                                </a:lnTo>
                                <a:lnTo>
                                  <a:pt x="2542" y="27"/>
                                </a:lnTo>
                                <a:lnTo>
                                  <a:pt x="2621" y="27"/>
                                </a:lnTo>
                                <a:lnTo>
                                  <a:pt x="2701" y="27"/>
                                </a:lnTo>
                                <a:lnTo>
                                  <a:pt x="2784" y="27"/>
                                </a:lnTo>
                                <a:lnTo>
                                  <a:pt x="2867" y="27"/>
                                </a:lnTo>
                                <a:lnTo>
                                  <a:pt x="2953" y="27"/>
                                </a:lnTo>
                                <a:lnTo>
                                  <a:pt x="3040" y="27"/>
                                </a:lnTo>
                                <a:lnTo>
                                  <a:pt x="3129" y="27"/>
                                </a:lnTo>
                                <a:lnTo>
                                  <a:pt x="3220" y="27"/>
                                </a:lnTo>
                                <a:lnTo>
                                  <a:pt x="3312" y="27"/>
                                </a:lnTo>
                                <a:lnTo>
                                  <a:pt x="3406" y="27"/>
                                </a:lnTo>
                                <a:lnTo>
                                  <a:pt x="3502" y="27"/>
                                </a:lnTo>
                                <a:lnTo>
                                  <a:pt x="3600" y="27"/>
                                </a:lnTo>
                                <a:lnTo>
                                  <a:pt x="3699" y="27"/>
                                </a:lnTo>
                                <a:lnTo>
                                  <a:pt x="3801" y="27"/>
                                </a:lnTo>
                                <a:lnTo>
                                  <a:pt x="3904" y="27"/>
                                </a:lnTo>
                                <a:lnTo>
                                  <a:pt x="4009" y="27"/>
                                </a:lnTo>
                                <a:lnTo>
                                  <a:pt x="4116" y="27"/>
                                </a:lnTo>
                                <a:lnTo>
                                  <a:pt x="4225" y="27"/>
                                </a:lnTo>
                                <a:lnTo>
                                  <a:pt x="4335" y="27"/>
                                </a:lnTo>
                                <a:lnTo>
                                  <a:pt x="4448" y="27"/>
                                </a:lnTo>
                                <a:lnTo>
                                  <a:pt x="4563" y="27"/>
                                </a:lnTo>
                                <a:lnTo>
                                  <a:pt x="4679" y="2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36C48E" id="Group 253" o:spid="_x0000_s1026" style="position:absolute;margin-left:270.5pt;margin-top:58.5pt;width:233.5pt;height:1.5pt;z-index:-251692544;mso-position-horizontal-relative:page;mso-position-vertical-relative:page" coordorigin="5410,1170" coordsize="466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">
                <v:shape id="Freeform 254" o:spid="_x0000_s1027" style="position:absolute;left:5410;top:1170;width:4669;height:29;visibility:visible;mso-wrap-style:square;v-text-anchor:top" coordsize="466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" path="m17,27r,l18,27r1,l20,27r1,l22,27r1,l24,27r2,l28,27r2,l33,27r3,l39,27r4,l46,27r5,l55,27r5,l66,27r5,l78,27r6,l92,27r7,l108,27r8,l126,27r10,l146,27r11,l169,27r12,l194,27r14,l222,27r15,l253,27r16,l286,27r18,l323,27r19,l363,27r21,l406,27r23,l453,27r24,l503,27r26,l557,27r28,l614,27r31,l676,27r33,l742,27r35,l812,27r37,l887,27r39,l966,27r41,l1050,27r43,l1138,27r46,l1231,27r49,l1330,27r51,l1433,27r54,l1542,27r57,l1657,27r59,l1777,27r62,l1902,27r65,l2034,27r68,l2171,27r71,l2315,27r74,l2465,27r77,l2621,27r80,l2784,27r83,l2953,27r87,l3129,27r91,l3312,27r94,l3502,27r98,l3699,27r102,l3904,27r105,l4116,27r109,l4335,27r113,l4563,27r116,e" filled="f" strokeweight=".96pt">
                  <v:path arrowok="t" o:connecttype="custom" o:connectlocs="17,1197;17,1197;17,1197;17,1197;18,1197;20,1197;22,1197;24,1197;28,1197;33,1197;39,1197;46,1197;55,1197;66,1197;78,1197;92,1197;108,1197;126,1197;146,1197;169,1197;194,1197;222,1197;253,1197;286,1197;323,1197;363,1197;406,1197;453,1197;503,1197;557,1197;614,1197;676,1197;742,1197;812,1197;887,1197;966,1197;1050,1197;1138,1197;1231,1197;1330,1197;1433,1197;1542,1197;1657,1197;1777,1197;1902,1197;2034,1197;2171,1197;2315,1197;2465,1197;2621,1197;2784,1197;2953,1197;3129,1197;3312,1197;3502,1197;3699,1197;3904,1197;4116,1197;4335,1197;4563,11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24960" behindDoc="1" locked="0" layoutInCell="1" allowOverlap="1">
                <wp:simplePos x="0" y="0"/>
                <wp:positionH relativeFrom="page">
                  <wp:posOffset>6407150</wp:posOffset>
                </wp:positionH>
                <wp:positionV relativeFrom="page">
                  <wp:posOffset>742950</wp:posOffset>
                </wp:positionV>
                <wp:extent cx="806450" cy="19050"/>
                <wp:effectExtent l="0" t="0" r="15875" b="9525"/>
                <wp:wrapNone/>
                <wp:docPr id="222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450" cy="19050"/>
                          <a:chOff x="10090" y="1170"/>
                          <a:chExt cx="1269" cy="29"/>
                        </a:xfrm>
                      </wpg:grpSpPr>
                      <wps:wsp>
                        <wps:cNvPr id="223" name="Freeform 252"/>
                        <wps:cNvSpPr>
                          <a:spLocks/>
                        </wps:cNvSpPr>
                        <wps:spPr bwMode="auto">
                          <a:xfrm>
                            <a:off x="10090" y="1170"/>
                            <a:ext cx="1269" cy="29"/>
                          </a:xfrm>
                          <a:custGeom>
                            <a:avLst/>
                            <a:gdLst>
                              <a:gd name="T0" fmla="+- 0 10108 10090"/>
                              <a:gd name="T1" fmla="*/ T0 w 1269"/>
                              <a:gd name="T2" fmla="+- 0 1197 1170"/>
                              <a:gd name="T3" fmla="*/ 1197 h 29"/>
                              <a:gd name="T4" fmla="+- 0 10108 10090"/>
                              <a:gd name="T5" fmla="*/ T4 w 1269"/>
                              <a:gd name="T6" fmla="+- 0 1197 1170"/>
                              <a:gd name="T7" fmla="*/ 1197 h 29"/>
                              <a:gd name="T8" fmla="+- 0 10108 10090"/>
                              <a:gd name="T9" fmla="*/ T8 w 1269"/>
                              <a:gd name="T10" fmla="+- 0 1197 1170"/>
                              <a:gd name="T11" fmla="*/ 1197 h 29"/>
                              <a:gd name="T12" fmla="+- 0 10108 10090"/>
                              <a:gd name="T13" fmla="*/ T12 w 1269"/>
                              <a:gd name="T14" fmla="+- 0 1197 1170"/>
                              <a:gd name="T15" fmla="*/ 1197 h 29"/>
                              <a:gd name="T16" fmla="+- 0 10109 10090"/>
                              <a:gd name="T17" fmla="*/ T16 w 1269"/>
                              <a:gd name="T18" fmla="+- 0 1197 1170"/>
                              <a:gd name="T19" fmla="*/ 1197 h 29"/>
                              <a:gd name="T20" fmla="+- 0 10109 10090"/>
                              <a:gd name="T21" fmla="*/ T20 w 1269"/>
                              <a:gd name="T22" fmla="+- 0 1197 1170"/>
                              <a:gd name="T23" fmla="*/ 1197 h 29"/>
                              <a:gd name="T24" fmla="+- 0 10110 10090"/>
                              <a:gd name="T25" fmla="*/ T24 w 1269"/>
                              <a:gd name="T26" fmla="+- 0 1197 1170"/>
                              <a:gd name="T27" fmla="*/ 1197 h 29"/>
                              <a:gd name="T28" fmla="+- 0 10110 10090"/>
                              <a:gd name="T29" fmla="*/ T28 w 1269"/>
                              <a:gd name="T30" fmla="+- 0 1197 1170"/>
                              <a:gd name="T31" fmla="*/ 1197 h 29"/>
                              <a:gd name="T32" fmla="+- 0 10111 10090"/>
                              <a:gd name="T33" fmla="*/ T32 w 1269"/>
                              <a:gd name="T34" fmla="+- 0 1197 1170"/>
                              <a:gd name="T35" fmla="*/ 1197 h 29"/>
                              <a:gd name="T36" fmla="+- 0 10113 10090"/>
                              <a:gd name="T37" fmla="*/ T36 w 1269"/>
                              <a:gd name="T38" fmla="+- 0 1197 1170"/>
                              <a:gd name="T39" fmla="*/ 1197 h 29"/>
                              <a:gd name="T40" fmla="+- 0 10114 10090"/>
                              <a:gd name="T41" fmla="*/ T40 w 1269"/>
                              <a:gd name="T42" fmla="+- 0 1197 1170"/>
                              <a:gd name="T43" fmla="*/ 1197 h 29"/>
                              <a:gd name="T44" fmla="+- 0 10116 10090"/>
                              <a:gd name="T45" fmla="*/ T44 w 1269"/>
                              <a:gd name="T46" fmla="+- 0 1197 1170"/>
                              <a:gd name="T47" fmla="*/ 1197 h 29"/>
                              <a:gd name="T48" fmla="+- 0 10119 10090"/>
                              <a:gd name="T49" fmla="*/ T48 w 1269"/>
                              <a:gd name="T50" fmla="+- 0 1197 1170"/>
                              <a:gd name="T51" fmla="*/ 1197 h 29"/>
                              <a:gd name="T52" fmla="+- 0 10121 10090"/>
                              <a:gd name="T53" fmla="*/ T52 w 1269"/>
                              <a:gd name="T54" fmla="+- 0 1197 1170"/>
                              <a:gd name="T55" fmla="*/ 1197 h 29"/>
                              <a:gd name="T56" fmla="+- 0 10125 10090"/>
                              <a:gd name="T57" fmla="*/ T56 w 1269"/>
                              <a:gd name="T58" fmla="+- 0 1197 1170"/>
                              <a:gd name="T59" fmla="*/ 1197 h 29"/>
                              <a:gd name="T60" fmla="+- 0 10128 10090"/>
                              <a:gd name="T61" fmla="*/ T60 w 1269"/>
                              <a:gd name="T62" fmla="+- 0 1197 1170"/>
                              <a:gd name="T63" fmla="*/ 1197 h 29"/>
                              <a:gd name="T64" fmla="+- 0 10133 10090"/>
                              <a:gd name="T65" fmla="*/ T64 w 1269"/>
                              <a:gd name="T66" fmla="+- 0 1197 1170"/>
                              <a:gd name="T67" fmla="*/ 1197 h 29"/>
                              <a:gd name="T68" fmla="+- 0 10138 10090"/>
                              <a:gd name="T69" fmla="*/ T68 w 1269"/>
                              <a:gd name="T70" fmla="+- 0 1197 1170"/>
                              <a:gd name="T71" fmla="*/ 1197 h 29"/>
                              <a:gd name="T72" fmla="+- 0 10143 10090"/>
                              <a:gd name="T73" fmla="*/ T72 w 1269"/>
                              <a:gd name="T74" fmla="+- 0 1197 1170"/>
                              <a:gd name="T75" fmla="*/ 1197 h 29"/>
                              <a:gd name="T76" fmla="+- 0 10149 10090"/>
                              <a:gd name="T77" fmla="*/ T76 w 1269"/>
                              <a:gd name="T78" fmla="+- 0 1197 1170"/>
                              <a:gd name="T79" fmla="*/ 1197 h 29"/>
                              <a:gd name="T80" fmla="+- 0 10156 10090"/>
                              <a:gd name="T81" fmla="*/ T80 w 1269"/>
                              <a:gd name="T82" fmla="+- 0 1197 1170"/>
                              <a:gd name="T83" fmla="*/ 1197 h 29"/>
                              <a:gd name="T84" fmla="+- 0 10164 10090"/>
                              <a:gd name="T85" fmla="*/ T84 w 1269"/>
                              <a:gd name="T86" fmla="+- 0 1197 1170"/>
                              <a:gd name="T87" fmla="*/ 1197 h 29"/>
                              <a:gd name="T88" fmla="+- 0 10172 10090"/>
                              <a:gd name="T89" fmla="*/ T88 w 1269"/>
                              <a:gd name="T90" fmla="+- 0 1197 1170"/>
                              <a:gd name="T91" fmla="*/ 1197 h 29"/>
                              <a:gd name="T92" fmla="+- 0 10181 10090"/>
                              <a:gd name="T93" fmla="*/ T92 w 1269"/>
                              <a:gd name="T94" fmla="+- 0 1197 1170"/>
                              <a:gd name="T95" fmla="*/ 1197 h 29"/>
                              <a:gd name="T96" fmla="+- 0 10191 10090"/>
                              <a:gd name="T97" fmla="*/ T96 w 1269"/>
                              <a:gd name="T98" fmla="+- 0 1197 1170"/>
                              <a:gd name="T99" fmla="*/ 1197 h 29"/>
                              <a:gd name="T100" fmla="+- 0 10202 10090"/>
                              <a:gd name="T101" fmla="*/ T100 w 1269"/>
                              <a:gd name="T102" fmla="+- 0 1197 1170"/>
                              <a:gd name="T103" fmla="*/ 1197 h 29"/>
                              <a:gd name="T104" fmla="+- 0 10213 10090"/>
                              <a:gd name="T105" fmla="*/ T104 w 1269"/>
                              <a:gd name="T106" fmla="+- 0 1197 1170"/>
                              <a:gd name="T107" fmla="*/ 1197 h 29"/>
                              <a:gd name="T108" fmla="+- 0 10226 10090"/>
                              <a:gd name="T109" fmla="*/ T108 w 1269"/>
                              <a:gd name="T110" fmla="+- 0 1197 1170"/>
                              <a:gd name="T111" fmla="*/ 1197 h 29"/>
                              <a:gd name="T112" fmla="+- 0 10240 10090"/>
                              <a:gd name="T113" fmla="*/ T112 w 1269"/>
                              <a:gd name="T114" fmla="+- 0 1197 1170"/>
                              <a:gd name="T115" fmla="*/ 1197 h 29"/>
                              <a:gd name="T116" fmla="+- 0 10254 10090"/>
                              <a:gd name="T117" fmla="*/ T116 w 1269"/>
                              <a:gd name="T118" fmla="+- 0 1197 1170"/>
                              <a:gd name="T119" fmla="*/ 1197 h 29"/>
                              <a:gd name="T120" fmla="+- 0 10270 10090"/>
                              <a:gd name="T121" fmla="*/ T120 w 1269"/>
                              <a:gd name="T122" fmla="+- 0 1197 1170"/>
                              <a:gd name="T123" fmla="*/ 1197 h 29"/>
                              <a:gd name="T124" fmla="+- 0 10287 10090"/>
                              <a:gd name="T125" fmla="*/ T124 w 1269"/>
                              <a:gd name="T126" fmla="+- 0 1197 1170"/>
                              <a:gd name="T127" fmla="*/ 1197 h 29"/>
                              <a:gd name="T128" fmla="+- 0 10304 10090"/>
                              <a:gd name="T129" fmla="*/ T128 w 1269"/>
                              <a:gd name="T130" fmla="+- 0 1197 1170"/>
                              <a:gd name="T131" fmla="*/ 1197 h 29"/>
                              <a:gd name="T132" fmla="+- 0 10323 10090"/>
                              <a:gd name="T133" fmla="*/ T132 w 1269"/>
                              <a:gd name="T134" fmla="+- 0 1197 1170"/>
                              <a:gd name="T135" fmla="*/ 1197 h 29"/>
                              <a:gd name="T136" fmla="+- 0 10343 10090"/>
                              <a:gd name="T137" fmla="*/ T136 w 1269"/>
                              <a:gd name="T138" fmla="+- 0 1197 1170"/>
                              <a:gd name="T139" fmla="*/ 1197 h 29"/>
                              <a:gd name="T140" fmla="+- 0 10365 10090"/>
                              <a:gd name="T141" fmla="*/ T140 w 1269"/>
                              <a:gd name="T142" fmla="+- 0 1197 1170"/>
                              <a:gd name="T143" fmla="*/ 1197 h 29"/>
                              <a:gd name="T144" fmla="+- 0 10387 10090"/>
                              <a:gd name="T145" fmla="*/ T144 w 1269"/>
                              <a:gd name="T146" fmla="+- 0 1197 1170"/>
                              <a:gd name="T147" fmla="*/ 1197 h 29"/>
                              <a:gd name="T148" fmla="+- 0 10411 10090"/>
                              <a:gd name="T149" fmla="*/ T148 w 1269"/>
                              <a:gd name="T150" fmla="+- 0 1197 1170"/>
                              <a:gd name="T151" fmla="*/ 1197 h 29"/>
                              <a:gd name="T152" fmla="+- 0 10437 10090"/>
                              <a:gd name="T153" fmla="*/ T152 w 1269"/>
                              <a:gd name="T154" fmla="+- 0 1197 1170"/>
                              <a:gd name="T155" fmla="*/ 1197 h 29"/>
                              <a:gd name="T156" fmla="+- 0 10463 10090"/>
                              <a:gd name="T157" fmla="*/ T156 w 1269"/>
                              <a:gd name="T158" fmla="+- 0 1197 1170"/>
                              <a:gd name="T159" fmla="*/ 1197 h 29"/>
                              <a:gd name="T160" fmla="+- 0 10491 10090"/>
                              <a:gd name="T161" fmla="*/ T160 w 1269"/>
                              <a:gd name="T162" fmla="+- 0 1197 1170"/>
                              <a:gd name="T163" fmla="*/ 1197 h 29"/>
                              <a:gd name="T164" fmla="+- 0 10521 10090"/>
                              <a:gd name="T165" fmla="*/ T164 w 1269"/>
                              <a:gd name="T166" fmla="+- 0 1197 1170"/>
                              <a:gd name="T167" fmla="*/ 1197 h 29"/>
                              <a:gd name="T168" fmla="+- 0 10551 10090"/>
                              <a:gd name="T169" fmla="*/ T168 w 1269"/>
                              <a:gd name="T170" fmla="+- 0 1197 1170"/>
                              <a:gd name="T171" fmla="*/ 1197 h 29"/>
                              <a:gd name="T172" fmla="+- 0 10584 10090"/>
                              <a:gd name="T173" fmla="*/ T172 w 1269"/>
                              <a:gd name="T174" fmla="+- 0 1197 1170"/>
                              <a:gd name="T175" fmla="*/ 1197 h 29"/>
                              <a:gd name="T176" fmla="+- 0 10618 10090"/>
                              <a:gd name="T177" fmla="*/ T176 w 1269"/>
                              <a:gd name="T178" fmla="+- 0 1197 1170"/>
                              <a:gd name="T179" fmla="*/ 1197 h 29"/>
                              <a:gd name="T180" fmla="+- 0 10653 10090"/>
                              <a:gd name="T181" fmla="*/ T180 w 1269"/>
                              <a:gd name="T182" fmla="+- 0 1197 1170"/>
                              <a:gd name="T183" fmla="*/ 1197 h 29"/>
                              <a:gd name="T184" fmla="+- 0 10691 10090"/>
                              <a:gd name="T185" fmla="*/ T184 w 1269"/>
                              <a:gd name="T186" fmla="+- 0 1197 1170"/>
                              <a:gd name="T187" fmla="*/ 1197 h 29"/>
                              <a:gd name="T188" fmla="+- 0 10729 10090"/>
                              <a:gd name="T189" fmla="*/ T188 w 1269"/>
                              <a:gd name="T190" fmla="+- 0 1197 1170"/>
                              <a:gd name="T191" fmla="*/ 1197 h 29"/>
                              <a:gd name="T192" fmla="+- 0 10770 10090"/>
                              <a:gd name="T193" fmla="*/ T192 w 1269"/>
                              <a:gd name="T194" fmla="+- 0 1197 1170"/>
                              <a:gd name="T195" fmla="*/ 1197 h 29"/>
                              <a:gd name="T196" fmla="+- 0 10812 10090"/>
                              <a:gd name="T197" fmla="*/ T196 w 1269"/>
                              <a:gd name="T198" fmla="+- 0 1197 1170"/>
                              <a:gd name="T199" fmla="*/ 1197 h 29"/>
                              <a:gd name="T200" fmla="+- 0 10856 10090"/>
                              <a:gd name="T201" fmla="*/ T200 w 1269"/>
                              <a:gd name="T202" fmla="+- 0 1197 1170"/>
                              <a:gd name="T203" fmla="*/ 1197 h 29"/>
                              <a:gd name="T204" fmla="+- 0 10902 10090"/>
                              <a:gd name="T205" fmla="*/ T204 w 1269"/>
                              <a:gd name="T206" fmla="+- 0 1197 1170"/>
                              <a:gd name="T207" fmla="*/ 1197 h 29"/>
                              <a:gd name="T208" fmla="+- 0 10949 10090"/>
                              <a:gd name="T209" fmla="*/ T208 w 1269"/>
                              <a:gd name="T210" fmla="+- 0 1197 1170"/>
                              <a:gd name="T211" fmla="*/ 1197 h 29"/>
                              <a:gd name="T212" fmla="+- 0 10999 10090"/>
                              <a:gd name="T213" fmla="*/ T212 w 1269"/>
                              <a:gd name="T214" fmla="+- 0 1197 1170"/>
                              <a:gd name="T215" fmla="*/ 1197 h 29"/>
                              <a:gd name="T216" fmla="+- 0 11050 10090"/>
                              <a:gd name="T217" fmla="*/ T216 w 1269"/>
                              <a:gd name="T218" fmla="+- 0 1197 1170"/>
                              <a:gd name="T219" fmla="*/ 1197 h 29"/>
                              <a:gd name="T220" fmla="+- 0 11103 10090"/>
                              <a:gd name="T221" fmla="*/ T220 w 1269"/>
                              <a:gd name="T222" fmla="+- 0 1197 1170"/>
                              <a:gd name="T223" fmla="*/ 1197 h 29"/>
                              <a:gd name="T224" fmla="+- 0 11159 10090"/>
                              <a:gd name="T225" fmla="*/ T224 w 1269"/>
                              <a:gd name="T226" fmla="+- 0 1197 1170"/>
                              <a:gd name="T227" fmla="*/ 1197 h 29"/>
                              <a:gd name="T228" fmla="+- 0 11216 10090"/>
                              <a:gd name="T229" fmla="*/ T228 w 1269"/>
                              <a:gd name="T230" fmla="+- 0 1197 1170"/>
                              <a:gd name="T231" fmla="*/ 1197 h 29"/>
                              <a:gd name="T232" fmla="+- 0 11275 10090"/>
                              <a:gd name="T233" fmla="*/ T232 w 1269"/>
                              <a:gd name="T234" fmla="+- 0 1197 1170"/>
                              <a:gd name="T235" fmla="*/ 1197 h 29"/>
                              <a:gd name="T236" fmla="+- 0 11337 10090"/>
                              <a:gd name="T237" fmla="*/ T236 w 1269"/>
                              <a:gd name="T238" fmla="+- 0 1197 1170"/>
                              <a:gd name="T239" fmla="*/ 119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69" h="29">
                                <a:moveTo>
                                  <a:pt x="18" y="27"/>
                                </a:moveTo>
                                <a:lnTo>
                                  <a:pt x="18" y="27"/>
                                </a:lnTo>
                                <a:lnTo>
                                  <a:pt x="19" y="27"/>
                                </a:lnTo>
                                <a:lnTo>
                                  <a:pt x="20" y="27"/>
                                </a:ln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4" y="27"/>
                                </a:lnTo>
                                <a:lnTo>
                                  <a:pt x="25" y="27"/>
                                </a:lnTo>
                                <a:lnTo>
                                  <a:pt x="26" y="27"/>
                                </a:lnTo>
                                <a:lnTo>
                                  <a:pt x="27" y="27"/>
                                </a:lnTo>
                                <a:lnTo>
                                  <a:pt x="29" y="27"/>
                                </a:lnTo>
                                <a:lnTo>
                                  <a:pt x="30" y="27"/>
                                </a:lnTo>
                                <a:lnTo>
                                  <a:pt x="31" y="27"/>
                                </a:lnTo>
                                <a:lnTo>
                                  <a:pt x="33" y="27"/>
                                </a:lnTo>
                                <a:lnTo>
                                  <a:pt x="35" y="27"/>
                                </a:lnTo>
                                <a:lnTo>
                                  <a:pt x="37" y="27"/>
                                </a:lnTo>
                                <a:lnTo>
                                  <a:pt x="38" y="27"/>
                                </a:lnTo>
                                <a:lnTo>
                                  <a:pt x="41" y="27"/>
                                </a:lnTo>
                                <a:lnTo>
                                  <a:pt x="43" y="27"/>
                                </a:lnTo>
                                <a:lnTo>
                                  <a:pt x="45" y="27"/>
                                </a:lnTo>
                                <a:lnTo>
                                  <a:pt x="48" y="27"/>
                                </a:lnTo>
                                <a:lnTo>
                                  <a:pt x="50" y="27"/>
                                </a:lnTo>
                                <a:lnTo>
                                  <a:pt x="53" y="27"/>
                                </a:lnTo>
                                <a:lnTo>
                                  <a:pt x="56" y="27"/>
                                </a:lnTo>
                                <a:lnTo>
                                  <a:pt x="59" y="27"/>
                                </a:lnTo>
                                <a:lnTo>
                                  <a:pt x="63" y="27"/>
                                </a:lnTo>
                                <a:lnTo>
                                  <a:pt x="66" y="27"/>
                                </a:lnTo>
                                <a:lnTo>
                                  <a:pt x="70" y="27"/>
                                </a:lnTo>
                                <a:lnTo>
                                  <a:pt x="74" y="27"/>
                                </a:lnTo>
                                <a:lnTo>
                                  <a:pt x="78" y="27"/>
                                </a:lnTo>
                                <a:lnTo>
                                  <a:pt x="82" y="27"/>
                                </a:lnTo>
                                <a:lnTo>
                                  <a:pt x="86" y="27"/>
                                </a:lnTo>
                                <a:lnTo>
                                  <a:pt x="91" y="27"/>
                                </a:lnTo>
                                <a:lnTo>
                                  <a:pt x="96" y="27"/>
                                </a:lnTo>
                                <a:lnTo>
                                  <a:pt x="101" y="27"/>
                                </a:lnTo>
                                <a:lnTo>
                                  <a:pt x="106" y="27"/>
                                </a:lnTo>
                                <a:lnTo>
                                  <a:pt x="112" y="27"/>
                                </a:lnTo>
                                <a:lnTo>
                                  <a:pt x="117" y="27"/>
                                </a:lnTo>
                                <a:lnTo>
                                  <a:pt x="123" y="27"/>
                                </a:lnTo>
                                <a:lnTo>
                                  <a:pt x="130" y="27"/>
                                </a:lnTo>
                                <a:lnTo>
                                  <a:pt x="136" y="27"/>
                                </a:lnTo>
                                <a:lnTo>
                                  <a:pt x="143" y="27"/>
                                </a:lnTo>
                                <a:lnTo>
                                  <a:pt x="150" y="27"/>
                                </a:lnTo>
                                <a:lnTo>
                                  <a:pt x="157" y="27"/>
                                </a:lnTo>
                                <a:lnTo>
                                  <a:pt x="164" y="27"/>
                                </a:lnTo>
                                <a:lnTo>
                                  <a:pt x="172" y="27"/>
                                </a:lnTo>
                                <a:lnTo>
                                  <a:pt x="180" y="27"/>
                                </a:lnTo>
                                <a:lnTo>
                                  <a:pt x="188" y="27"/>
                                </a:lnTo>
                                <a:lnTo>
                                  <a:pt x="197" y="27"/>
                                </a:lnTo>
                                <a:lnTo>
                                  <a:pt x="205" y="27"/>
                                </a:lnTo>
                                <a:lnTo>
                                  <a:pt x="214" y="27"/>
                                </a:lnTo>
                                <a:lnTo>
                                  <a:pt x="224" y="27"/>
                                </a:lnTo>
                                <a:lnTo>
                                  <a:pt x="233" y="27"/>
                                </a:lnTo>
                                <a:lnTo>
                                  <a:pt x="243" y="27"/>
                                </a:lnTo>
                                <a:lnTo>
                                  <a:pt x="253" y="27"/>
                                </a:lnTo>
                                <a:lnTo>
                                  <a:pt x="264" y="27"/>
                                </a:lnTo>
                                <a:lnTo>
                                  <a:pt x="275" y="27"/>
                                </a:lnTo>
                                <a:lnTo>
                                  <a:pt x="286" y="27"/>
                                </a:lnTo>
                                <a:lnTo>
                                  <a:pt x="297" y="27"/>
                                </a:lnTo>
                                <a:lnTo>
                                  <a:pt x="309" y="27"/>
                                </a:lnTo>
                                <a:lnTo>
                                  <a:pt x="321" y="27"/>
                                </a:lnTo>
                                <a:lnTo>
                                  <a:pt x="334" y="27"/>
                                </a:lnTo>
                                <a:lnTo>
                                  <a:pt x="347" y="27"/>
                                </a:lnTo>
                                <a:lnTo>
                                  <a:pt x="360" y="27"/>
                                </a:lnTo>
                                <a:lnTo>
                                  <a:pt x="373" y="27"/>
                                </a:lnTo>
                                <a:lnTo>
                                  <a:pt x="387" y="27"/>
                                </a:lnTo>
                                <a:lnTo>
                                  <a:pt x="401" y="27"/>
                                </a:lnTo>
                                <a:lnTo>
                                  <a:pt x="416" y="27"/>
                                </a:lnTo>
                                <a:lnTo>
                                  <a:pt x="431" y="27"/>
                                </a:lnTo>
                                <a:lnTo>
                                  <a:pt x="446" y="27"/>
                                </a:lnTo>
                                <a:lnTo>
                                  <a:pt x="461" y="27"/>
                                </a:lnTo>
                                <a:lnTo>
                                  <a:pt x="477" y="27"/>
                                </a:lnTo>
                                <a:lnTo>
                                  <a:pt x="494" y="27"/>
                                </a:lnTo>
                                <a:lnTo>
                                  <a:pt x="511" y="27"/>
                                </a:lnTo>
                                <a:lnTo>
                                  <a:pt x="528" y="27"/>
                                </a:lnTo>
                                <a:lnTo>
                                  <a:pt x="545" y="27"/>
                                </a:lnTo>
                                <a:lnTo>
                                  <a:pt x="563" y="27"/>
                                </a:lnTo>
                                <a:lnTo>
                                  <a:pt x="582" y="27"/>
                                </a:lnTo>
                                <a:lnTo>
                                  <a:pt x="601" y="27"/>
                                </a:lnTo>
                                <a:lnTo>
                                  <a:pt x="620" y="27"/>
                                </a:lnTo>
                                <a:lnTo>
                                  <a:pt x="639" y="27"/>
                                </a:lnTo>
                                <a:lnTo>
                                  <a:pt x="659" y="27"/>
                                </a:lnTo>
                                <a:lnTo>
                                  <a:pt x="680" y="27"/>
                                </a:lnTo>
                                <a:lnTo>
                                  <a:pt x="701" y="27"/>
                                </a:lnTo>
                                <a:lnTo>
                                  <a:pt x="722" y="27"/>
                                </a:lnTo>
                                <a:lnTo>
                                  <a:pt x="744" y="27"/>
                                </a:lnTo>
                                <a:lnTo>
                                  <a:pt x="766" y="27"/>
                                </a:lnTo>
                                <a:lnTo>
                                  <a:pt x="789" y="27"/>
                                </a:lnTo>
                                <a:lnTo>
                                  <a:pt x="812" y="27"/>
                                </a:lnTo>
                                <a:lnTo>
                                  <a:pt x="835" y="27"/>
                                </a:lnTo>
                                <a:lnTo>
                                  <a:pt x="859" y="27"/>
                                </a:lnTo>
                                <a:lnTo>
                                  <a:pt x="884" y="27"/>
                                </a:lnTo>
                                <a:lnTo>
                                  <a:pt x="909" y="27"/>
                                </a:lnTo>
                                <a:lnTo>
                                  <a:pt x="934" y="27"/>
                                </a:lnTo>
                                <a:lnTo>
                                  <a:pt x="960" y="27"/>
                                </a:lnTo>
                                <a:lnTo>
                                  <a:pt x="987" y="27"/>
                                </a:lnTo>
                                <a:lnTo>
                                  <a:pt x="1013" y="27"/>
                                </a:lnTo>
                                <a:lnTo>
                                  <a:pt x="1041" y="27"/>
                                </a:lnTo>
                                <a:lnTo>
                                  <a:pt x="1069" y="27"/>
                                </a:lnTo>
                                <a:lnTo>
                                  <a:pt x="1097" y="27"/>
                                </a:lnTo>
                                <a:lnTo>
                                  <a:pt x="1126" y="27"/>
                                </a:lnTo>
                                <a:lnTo>
                                  <a:pt x="1155" y="27"/>
                                </a:lnTo>
                                <a:lnTo>
                                  <a:pt x="1185" y="27"/>
                                </a:lnTo>
                                <a:lnTo>
                                  <a:pt x="1216" y="27"/>
                                </a:lnTo>
                                <a:lnTo>
                                  <a:pt x="1247" y="27"/>
                                </a:lnTo>
                                <a:lnTo>
                                  <a:pt x="1278" y="2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730D9E" id="Group 251" o:spid="_x0000_s1026" style="position:absolute;margin-left:504.5pt;margin-top:58.5pt;width:63.5pt;height:1.5pt;z-index:-251691520;mso-position-horizontal-relative:page;mso-position-vertical-relative:page" coordorigin="10090,1170" coordsize="126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">
                <v:shape id="Freeform 252" o:spid="_x0000_s1027" style="position:absolute;left:10090;top:1170;width:1269;height:29;visibility:visible;mso-wrap-style:square;v-text-anchor:top" coordsize="126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" path="m18,27r,l19,27r1,l21,27r1,l23,27r1,l25,27r1,l27,27r2,l30,27r1,l33,27r2,l37,27r1,l41,27r2,l45,27r3,l50,27r3,l56,27r3,l63,27r3,l70,27r4,l78,27r4,l86,27r5,l96,27r5,l106,27r6,l117,27r6,l130,27r6,l143,27r7,l157,27r7,l172,27r8,l188,27r9,l205,27r9,l224,27r9,l243,27r10,l264,27r11,l286,27r11,l309,27r12,l334,27r13,l360,27r13,l387,27r14,l416,27r15,l446,27r15,l477,27r17,l511,27r17,l545,27r18,l582,27r19,l620,27r19,l659,27r21,l701,27r21,l744,27r22,l789,27r23,l835,27r24,l884,27r25,l934,27r26,l987,27r26,l1041,27r28,l1097,27r29,l1155,27r30,l1216,27r31,l1278,27e" filled="f" strokeweight=".96pt">
                  <v:path arrowok="t" o:connecttype="custom" o:connectlocs="18,1197;18,1197;18,1197;18,1197;19,1197;19,1197;20,1197;20,1197;21,1197;23,1197;24,1197;26,1197;29,1197;31,1197;35,1197;38,1197;43,1197;48,1197;53,1197;59,1197;66,1197;74,1197;82,1197;91,1197;101,1197;112,1197;123,1197;136,1197;150,1197;164,1197;180,1197;197,1197;214,1197;233,1197;253,1197;275,1197;297,1197;321,1197;347,1197;373,1197;401,1197;431,1197;461,1197;494,1197;528,1197;563,1197;601,1197;639,1197;680,1197;722,1197;766,1197;812,1197;859,1197;909,1197;960,1197;1013,1197;1069,1197;1126,1197;1185,1197;1247,11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25984" behindDoc="1" locked="0" layoutInCell="1" allowOverlap="1">
                <wp:simplePos x="0" y="0"/>
                <wp:positionH relativeFrom="page">
                  <wp:posOffset>590550</wp:posOffset>
                </wp:positionH>
                <wp:positionV relativeFrom="page">
                  <wp:posOffset>755650</wp:posOffset>
                </wp:positionV>
                <wp:extent cx="19050" cy="171450"/>
                <wp:effectExtent l="0" t="3175" r="9525" b="15875"/>
                <wp:wrapNone/>
                <wp:docPr id="220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930" y="1190"/>
                          <a:chExt cx="29" cy="269"/>
                        </a:xfrm>
                      </wpg:grpSpPr>
                      <wps:wsp>
                        <wps:cNvPr id="221" name="Freeform 250"/>
                        <wps:cNvSpPr>
                          <a:spLocks/>
                        </wps:cNvSpPr>
                        <wps:spPr bwMode="auto">
                          <a:xfrm>
                            <a:off x="930" y="1190"/>
                            <a:ext cx="29" cy="269"/>
                          </a:xfrm>
                          <a:custGeom>
                            <a:avLst/>
                            <a:gdLst>
                              <a:gd name="T0" fmla="+- 0 955 930"/>
                              <a:gd name="T1" fmla="*/ T0 w 29"/>
                              <a:gd name="T2" fmla="+- 0 1207 1190"/>
                              <a:gd name="T3" fmla="*/ 1207 h 269"/>
                              <a:gd name="T4" fmla="+- 0 955 930"/>
                              <a:gd name="T5" fmla="*/ T4 w 29"/>
                              <a:gd name="T6" fmla="+- 0 1207 1190"/>
                              <a:gd name="T7" fmla="*/ 1207 h 269"/>
                              <a:gd name="T8" fmla="+- 0 955 930"/>
                              <a:gd name="T9" fmla="*/ T8 w 29"/>
                              <a:gd name="T10" fmla="+- 0 1207 1190"/>
                              <a:gd name="T11" fmla="*/ 1207 h 269"/>
                              <a:gd name="T12" fmla="+- 0 955 930"/>
                              <a:gd name="T13" fmla="*/ T12 w 29"/>
                              <a:gd name="T14" fmla="+- 0 1207 1190"/>
                              <a:gd name="T15" fmla="*/ 1207 h 269"/>
                              <a:gd name="T16" fmla="+- 0 955 930"/>
                              <a:gd name="T17" fmla="*/ T16 w 29"/>
                              <a:gd name="T18" fmla="+- 0 1207 1190"/>
                              <a:gd name="T19" fmla="*/ 1207 h 269"/>
                              <a:gd name="T20" fmla="+- 0 955 930"/>
                              <a:gd name="T21" fmla="*/ T20 w 29"/>
                              <a:gd name="T22" fmla="+- 0 1207 1190"/>
                              <a:gd name="T23" fmla="*/ 1207 h 269"/>
                              <a:gd name="T24" fmla="+- 0 955 930"/>
                              <a:gd name="T25" fmla="*/ T24 w 29"/>
                              <a:gd name="T26" fmla="+- 0 1207 1190"/>
                              <a:gd name="T27" fmla="*/ 1207 h 269"/>
                              <a:gd name="T28" fmla="+- 0 955 930"/>
                              <a:gd name="T29" fmla="*/ T28 w 29"/>
                              <a:gd name="T30" fmla="+- 0 1207 1190"/>
                              <a:gd name="T31" fmla="*/ 1207 h 269"/>
                              <a:gd name="T32" fmla="+- 0 955 930"/>
                              <a:gd name="T33" fmla="*/ T32 w 29"/>
                              <a:gd name="T34" fmla="+- 0 1207 1190"/>
                              <a:gd name="T35" fmla="*/ 1207 h 269"/>
                              <a:gd name="T36" fmla="+- 0 955 930"/>
                              <a:gd name="T37" fmla="*/ T36 w 29"/>
                              <a:gd name="T38" fmla="+- 0 1208 1190"/>
                              <a:gd name="T39" fmla="*/ 1208 h 269"/>
                              <a:gd name="T40" fmla="+- 0 955 930"/>
                              <a:gd name="T41" fmla="*/ T40 w 29"/>
                              <a:gd name="T42" fmla="+- 0 1208 1190"/>
                              <a:gd name="T43" fmla="*/ 1208 h 269"/>
                              <a:gd name="T44" fmla="+- 0 955 930"/>
                              <a:gd name="T45" fmla="*/ T44 w 29"/>
                              <a:gd name="T46" fmla="+- 0 1208 1190"/>
                              <a:gd name="T47" fmla="*/ 1208 h 269"/>
                              <a:gd name="T48" fmla="+- 0 955 930"/>
                              <a:gd name="T49" fmla="*/ T48 w 29"/>
                              <a:gd name="T50" fmla="+- 0 1209 1190"/>
                              <a:gd name="T51" fmla="*/ 1209 h 269"/>
                              <a:gd name="T52" fmla="+- 0 955 930"/>
                              <a:gd name="T53" fmla="*/ T52 w 29"/>
                              <a:gd name="T54" fmla="+- 0 1209 1190"/>
                              <a:gd name="T55" fmla="*/ 1209 h 269"/>
                              <a:gd name="T56" fmla="+- 0 955 930"/>
                              <a:gd name="T57" fmla="*/ T56 w 29"/>
                              <a:gd name="T58" fmla="+- 0 1210 1190"/>
                              <a:gd name="T59" fmla="*/ 1210 h 269"/>
                              <a:gd name="T60" fmla="+- 0 955 930"/>
                              <a:gd name="T61" fmla="*/ T60 w 29"/>
                              <a:gd name="T62" fmla="+- 0 1211 1190"/>
                              <a:gd name="T63" fmla="*/ 1211 h 269"/>
                              <a:gd name="T64" fmla="+- 0 955 930"/>
                              <a:gd name="T65" fmla="*/ T64 w 29"/>
                              <a:gd name="T66" fmla="+- 0 1212 1190"/>
                              <a:gd name="T67" fmla="*/ 1212 h 269"/>
                              <a:gd name="T68" fmla="+- 0 955 930"/>
                              <a:gd name="T69" fmla="*/ T68 w 29"/>
                              <a:gd name="T70" fmla="+- 0 1213 1190"/>
                              <a:gd name="T71" fmla="*/ 1213 h 269"/>
                              <a:gd name="T72" fmla="+- 0 955 930"/>
                              <a:gd name="T73" fmla="*/ T72 w 29"/>
                              <a:gd name="T74" fmla="+- 0 1214 1190"/>
                              <a:gd name="T75" fmla="*/ 1214 h 269"/>
                              <a:gd name="T76" fmla="+- 0 955 930"/>
                              <a:gd name="T77" fmla="*/ T76 w 29"/>
                              <a:gd name="T78" fmla="+- 0 1215 1190"/>
                              <a:gd name="T79" fmla="*/ 1215 h 269"/>
                              <a:gd name="T80" fmla="+- 0 955 930"/>
                              <a:gd name="T81" fmla="*/ T80 w 29"/>
                              <a:gd name="T82" fmla="+- 0 1217 1190"/>
                              <a:gd name="T83" fmla="*/ 1217 h 269"/>
                              <a:gd name="T84" fmla="+- 0 955 930"/>
                              <a:gd name="T85" fmla="*/ T84 w 29"/>
                              <a:gd name="T86" fmla="+- 0 1218 1190"/>
                              <a:gd name="T87" fmla="*/ 1218 h 269"/>
                              <a:gd name="T88" fmla="+- 0 955 930"/>
                              <a:gd name="T89" fmla="*/ T88 w 29"/>
                              <a:gd name="T90" fmla="+- 0 1220 1190"/>
                              <a:gd name="T91" fmla="*/ 1220 h 269"/>
                              <a:gd name="T92" fmla="+- 0 955 930"/>
                              <a:gd name="T93" fmla="*/ T92 w 29"/>
                              <a:gd name="T94" fmla="+- 0 1222 1190"/>
                              <a:gd name="T95" fmla="*/ 1222 h 269"/>
                              <a:gd name="T96" fmla="+- 0 955 930"/>
                              <a:gd name="T97" fmla="*/ T96 w 29"/>
                              <a:gd name="T98" fmla="+- 0 1224 1190"/>
                              <a:gd name="T99" fmla="*/ 1224 h 269"/>
                              <a:gd name="T100" fmla="+- 0 955 930"/>
                              <a:gd name="T101" fmla="*/ T100 w 29"/>
                              <a:gd name="T102" fmla="+- 0 1226 1190"/>
                              <a:gd name="T103" fmla="*/ 1226 h 269"/>
                              <a:gd name="T104" fmla="+- 0 955 930"/>
                              <a:gd name="T105" fmla="*/ T104 w 29"/>
                              <a:gd name="T106" fmla="+- 0 1228 1190"/>
                              <a:gd name="T107" fmla="*/ 1228 h 269"/>
                              <a:gd name="T108" fmla="+- 0 955 930"/>
                              <a:gd name="T109" fmla="*/ T108 w 29"/>
                              <a:gd name="T110" fmla="+- 0 1231 1190"/>
                              <a:gd name="T111" fmla="*/ 1231 h 269"/>
                              <a:gd name="T112" fmla="+- 0 955 930"/>
                              <a:gd name="T113" fmla="*/ T112 w 29"/>
                              <a:gd name="T114" fmla="+- 0 1234 1190"/>
                              <a:gd name="T115" fmla="*/ 1234 h 269"/>
                              <a:gd name="T116" fmla="+- 0 955 930"/>
                              <a:gd name="T117" fmla="*/ T116 w 29"/>
                              <a:gd name="T118" fmla="+- 0 1237 1190"/>
                              <a:gd name="T119" fmla="*/ 1237 h 269"/>
                              <a:gd name="T120" fmla="+- 0 955 930"/>
                              <a:gd name="T121" fmla="*/ T120 w 29"/>
                              <a:gd name="T122" fmla="+- 0 1240 1190"/>
                              <a:gd name="T123" fmla="*/ 1240 h 269"/>
                              <a:gd name="T124" fmla="+- 0 955 930"/>
                              <a:gd name="T125" fmla="*/ T124 w 29"/>
                              <a:gd name="T126" fmla="+- 0 1243 1190"/>
                              <a:gd name="T127" fmla="*/ 1243 h 269"/>
                              <a:gd name="T128" fmla="+- 0 955 930"/>
                              <a:gd name="T129" fmla="*/ T128 w 29"/>
                              <a:gd name="T130" fmla="+- 0 1247 1190"/>
                              <a:gd name="T131" fmla="*/ 1247 h 269"/>
                              <a:gd name="T132" fmla="+- 0 955 930"/>
                              <a:gd name="T133" fmla="*/ T132 w 29"/>
                              <a:gd name="T134" fmla="+- 0 1251 1190"/>
                              <a:gd name="T135" fmla="*/ 1251 h 269"/>
                              <a:gd name="T136" fmla="+- 0 955 930"/>
                              <a:gd name="T137" fmla="*/ T136 w 29"/>
                              <a:gd name="T138" fmla="+- 0 1255 1190"/>
                              <a:gd name="T139" fmla="*/ 1255 h 269"/>
                              <a:gd name="T140" fmla="+- 0 955 930"/>
                              <a:gd name="T141" fmla="*/ T140 w 29"/>
                              <a:gd name="T142" fmla="+- 0 1259 1190"/>
                              <a:gd name="T143" fmla="*/ 1259 h 269"/>
                              <a:gd name="T144" fmla="+- 0 955 930"/>
                              <a:gd name="T145" fmla="*/ T144 w 29"/>
                              <a:gd name="T146" fmla="+- 0 1264 1190"/>
                              <a:gd name="T147" fmla="*/ 1264 h 269"/>
                              <a:gd name="T148" fmla="+- 0 955 930"/>
                              <a:gd name="T149" fmla="*/ T148 w 29"/>
                              <a:gd name="T150" fmla="+- 0 1269 1190"/>
                              <a:gd name="T151" fmla="*/ 1269 h 269"/>
                              <a:gd name="T152" fmla="+- 0 955 930"/>
                              <a:gd name="T153" fmla="*/ T152 w 29"/>
                              <a:gd name="T154" fmla="+- 0 1274 1190"/>
                              <a:gd name="T155" fmla="*/ 1274 h 269"/>
                              <a:gd name="T156" fmla="+- 0 955 930"/>
                              <a:gd name="T157" fmla="*/ T156 w 29"/>
                              <a:gd name="T158" fmla="+- 0 1280 1190"/>
                              <a:gd name="T159" fmla="*/ 1280 h 269"/>
                              <a:gd name="T160" fmla="+- 0 955 930"/>
                              <a:gd name="T161" fmla="*/ T160 w 29"/>
                              <a:gd name="T162" fmla="+- 0 1285 1190"/>
                              <a:gd name="T163" fmla="*/ 1285 h 269"/>
                              <a:gd name="T164" fmla="+- 0 955 930"/>
                              <a:gd name="T165" fmla="*/ T164 w 29"/>
                              <a:gd name="T166" fmla="+- 0 1292 1190"/>
                              <a:gd name="T167" fmla="*/ 1292 h 269"/>
                              <a:gd name="T168" fmla="+- 0 955 930"/>
                              <a:gd name="T169" fmla="*/ T168 w 29"/>
                              <a:gd name="T170" fmla="+- 0 1298 1190"/>
                              <a:gd name="T171" fmla="*/ 1298 h 269"/>
                              <a:gd name="T172" fmla="+- 0 955 930"/>
                              <a:gd name="T173" fmla="*/ T172 w 29"/>
                              <a:gd name="T174" fmla="+- 0 1305 1190"/>
                              <a:gd name="T175" fmla="*/ 1305 h 269"/>
                              <a:gd name="T176" fmla="+- 0 955 930"/>
                              <a:gd name="T177" fmla="*/ T176 w 29"/>
                              <a:gd name="T178" fmla="+- 0 1312 1190"/>
                              <a:gd name="T179" fmla="*/ 1312 h 269"/>
                              <a:gd name="T180" fmla="+- 0 955 930"/>
                              <a:gd name="T181" fmla="*/ T180 w 29"/>
                              <a:gd name="T182" fmla="+- 0 1319 1190"/>
                              <a:gd name="T183" fmla="*/ 1319 h 269"/>
                              <a:gd name="T184" fmla="+- 0 955 930"/>
                              <a:gd name="T185" fmla="*/ T184 w 29"/>
                              <a:gd name="T186" fmla="+- 0 1326 1190"/>
                              <a:gd name="T187" fmla="*/ 1326 h 269"/>
                              <a:gd name="T188" fmla="+- 0 955 930"/>
                              <a:gd name="T189" fmla="*/ T188 w 29"/>
                              <a:gd name="T190" fmla="+- 0 1334 1190"/>
                              <a:gd name="T191" fmla="*/ 1334 h 269"/>
                              <a:gd name="T192" fmla="+- 0 955 930"/>
                              <a:gd name="T193" fmla="*/ T192 w 29"/>
                              <a:gd name="T194" fmla="+- 0 1343 1190"/>
                              <a:gd name="T195" fmla="*/ 1343 h 269"/>
                              <a:gd name="T196" fmla="+- 0 955 930"/>
                              <a:gd name="T197" fmla="*/ T196 w 29"/>
                              <a:gd name="T198" fmla="+- 0 1351 1190"/>
                              <a:gd name="T199" fmla="*/ 1351 h 269"/>
                              <a:gd name="T200" fmla="+- 0 955 930"/>
                              <a:gd name="T201" fmla="*/ T200 w 29"/>
                              <a:gd name="T202" fmla="+- 0 1361 1190"/>
                              <a:gd name="T203" fmla="*/ 1361 h 269"/>
                              <a:gd name="T204" fmla="+- 0 955 930"/>
                              <a:gd name="T205" fmla="*/ T204 w 29"/>
                              <a:gd name="T206" fmla="+- 0 1370 1190"/>
                              <a:gd name="T207" fmla="*/ 1370 h 269"/>
                              <a:gd name="T208" fmla="+- 0 955 930"/>
                              <a:gd name="T209" fmla="*/ T208 w 29"/>
                              <a:gd name="T210" fmla="+- 0 1380 1190"/>
                              <a:gd name="T211" fmla="*/ 1380 h 269"/>
                              <a:gd name="T212" fmla="+- 0 955 930"/>
                              <a:gd name="T213" fmla="*/ T212 w 29"/>
                              <a:gd name="T214" fmla="+- 0 1390 1190"/>
                              <a:gd name="T215" fmla="*/ 1390 h 269"/>
                              <a:gd name="T216" fmla="+- 0 955 930"/>
                              <a:gd name="T217" fmla="*/ T216 w 29"/>
                              <a:gd name="T218" fmla="+- 0 1400 1190"/>
                              <a:gd name="T219" fmla="*/ 1400 h 269"/>
                              <a:gd name="T220" fmla="+- 0 955 930"/>
                              <a:gd name="T221" fmla="*/ T220 w 29"/>
                              <a:gd name="T222" fmla="+- 0 1411 1190"/>
                              <a:gd name="T223" fmla="*/ 1411 h 269"/>
                              <a:gd name="T224" fmla="+- 0 955 930"/>
                              <a:gd name="T225" fmla="*/ T224 w 29"/>
                              <a:gd name="T226" fmla="+- 0 1423 1190"/>
                              <a:gd name="T227" fmla="*/ 1423 h 269"/>
                              <a:gd name="T228" fmla="+- 0 955 930"/>
                              <a:gd name="T229" fmla="*/ T228 w 29"/>
                              <a:gd name="T230" fmla="+- 0 1435 1190"/>
                              <a:gd name="T231" fmla="*/ 1435 h 269"/>
                              <a:gd name="T232" fmla="+- 0 955 930"/>
                              <a:gd name="T233" fmla="*/ T232 w 29"/>
                              <a:gd name="T234" fmla="+- 0 1447 1190"/>
                              <a:gd name="T235" fmla="*/ 1447 h 269"/>
                              <a:gd name="T236" fmla="+- 0 955 930"/>
                              <a:gd name="T237" fmla="*/ T236 w 29"/>
                              <a:gd name="T238" fmla="+- 0 1459 1190"/>
                              <a:gd name="T239" fmla="*/ 145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69">
                                <a:moveTo>
                                  <a:pt x="25" y="17"/>
                                </a:moveTo>
                                <a:lnTo>
                                  <a:pt x="25" y="17"/>
                                </a:ln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6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2"/>
                                </a:lnTo>
                                <a:lnTo>
                                  <a:pt x="25" y="44"/>
                                </a:lnTo>
                                <a:lnTo>
                                  <a:pt x="25" y="45"/>
                                </a:lnTo>
                                <a:lnTo>
                                  <a:pt x="25" y="47"/>
                                </a:lnTo>
                                <a:lnTo>
                                  <a:pt x="25" y="48"/>
                                </a:lnTo>
                                <a:lnTo>
                                  <a:pt x="25" y="50"/>
                                </a:lnTo>
                                <a:lnTo>
                                  <a:pt x="25" y="52"/>
                                </a:lnTo>
                                <a:lnTo>
                                  <a:pt x="25" y="53"/>
                                </a:lnTo>
                                <a:lnTo>
                                  <a:pt x="25" y="55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1"/>
                                </a:lnTo>
                                <a:lnTo>
                                  <a:pt x="25" y="63"/>
                                </a:lnTo>
                                <a:lnTo>
                                  <a:pt x="25" y="65"/>
                                </a:lnTo>
                                <a:lnTo>
                                  <a:pt x="25" y="67"/>
                                </a:lnTo>
                                <a:lnTo>
                                  <a:pt x="25" y="69"/>
                                </a:lnTo>
                                <a:lnTo>
                                  <a:pt x="25" y="72"/>
                                </a:lnTo>
                                <a:lnTo>
                                  <a:pt x="25" y="74"/>
                                </a:lnTo>
                                <a:lnTo>
                                  <a:pt x="25" y="77"/>
                                </a:lnTo>
                                <a:lnTo>
                                  <a:pt x="25" y="79"/>
                                </a:lnTo>
                                <a:lnTo>
                                  <a:pt x="25" y="82"/>
                                </a:lnTo>
                                <a:lnTo>
                                  <a:pt x="25" y="84"/>
                                </a:lnTo>
                                <a:lnTo>
                                  <a:pt x="25" y="87"/>
                                </a:lnTo>
                                <a:lnTo>
                                  <a:pt x="25" y="90"/>
                                </a:lnTo>
                                <a:lnTo>
                                  <a:pt x="25" y="93"/>
                                </a:lnTo>
                                <a:lnTo>
                                  <a:pt x="25" y="95"/>
                                </a:lnTo>
                                <a:lnTo>
                                  <a:pt x="25" y="98"/>
                                </a:lnTo>
                                <a:lnTo>
                                  <a:pt x="25" y="102"/>
                                </a:lnTo>
                                <a:lnTo>
                                  <a:pt x="25" y="105"/>
                                </a:lnTo>
                                <a:lnTo>
                                  <a:pt x="25" y="108"/>
                                </a:lnTo>
                                <a:lnTo>
                                  <a:pt x="25" y="111"/>
                                </a:lnTo>
                                <a:lnTo>
                                  <a:pt x="25" y="115"/>
                                </a:lnTo>
                                <a:lnTo>
                                  <a:pt x="25" y="118"/>
                                </a:lnTo>
                                <a:lnTo>
                                  <a:pt x="25" y="122"/>
                                </a:lnTo>
                                <a:lnTo>
                                  <a:pt x="25" y="125"/>
                                </a:lnTo>
                                <a:lnTo>
                                  <a:pt x="25" y="129"/>
                                </a:lnTo>
                                <a:lnTo>
                                  <a:pt x="25" y="133"/>
                                </a:lnTo>
                                <a:lnTo>
                                  <a:pt x="25" y="136"/>
                                </a:lnTo>
                                <a:lnTo>
                                  <a:pt x="25" y="140"/>
                                </a:lnTo>
                                <a:lnTo>
                                  <a:pt x="25" y="144"/>
                                </a:lnTo>
                                <a:lnTo>
                                  <a:pt x="25" y="149"/>
                                </a:lnTo>
                                <a:lnTo>
                                  <a:pt x="25" y="153"/>
                                </a:lnTo>
                                <a:lnTo>
                                  <a:pt x="25" y="157"/>
                                </a:lnTo>
                                <a:lnTo>
                                  <a:pt x="25" y="161"/>
                                </a:lnTo>
                                <a:lnTo>
                                  <a:pt x="25" y="166"/>
                                </a:lnTo>
                                <a:lnTo>
                                  <a:pt x="25" y="171"/>
                                </a:lnTo>
                                <a:lnTo>
                                  <a:pt x="25" y="175"/>
                                </a:lnTo>
                                <a:lnTo>
                                  <a:pt x="25" y="180"/>
                                </a:lnTo>
                                <a:lnTo>
                                  <a:pt x="25" y="185"/>
                                </a:lnTo>
                                <a:lnTo>
                                  <a:pt x="25" y="190"/>
                                </a:lnTo>
                                <a:lnTo>
                                  <a:pt x="25" y="195"/>
                                </a:lnTo>
                                <a:lnTo>
                                  <a:pt x="25" y="200"/>
                                </a:lnTo>
                                <a:lnTo>
                                  <a:pt x="25" y="205"/>
                                </a:lnTo>
                                <a:lnTo>
                                  <a:pt x="25" y="210"/>
                                </a:lnTo>
                                <a:lnTo>
                                  <a:pt x="25" y="216"/>
                                </a:lnTo>
                                <a:lnTo>
                                  <a:pt x="25" y="221"/>
                                </a:lnTo>
                                <a:lnTo>
                                  <a:pt x="25" y="227"/>
                                </a:lnTo>
                                <a:lnTo>
                                  <a:pt x="25" y="233"/>
                                </a:lnTo>
                                <a:lnTo>
                                  <a:pt x="25" y="239"/>
                                </a:lnTo>
                                <a:lnTo>
                                  <a:pt x="25" y="245"/>
                                </a:lnTo>
                                <a:lnTo>
                                  <a:pt x="25" y="251"/>
                                </a:lnTo>
                                <a:lnTo>
                                  <a:pt x="25" y="257"/>
                                </a:lnTo>
                                <a:lnTo>
                                  <a:pt x="25" y="263"/>
                                </a:lnTo>
                                <a:lnTo>
                                  <a:pt x="25" y="269"/>
                                </a:lnTo>
                                <a:lnTo>
                                  <a:pt x="25" y="276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7D92E1" id="Group 249" o:spid="_x0000_s1026" style="position:absolute;margin-left:46.5pt;margin-top:59.5pt;width:1.5pt;height:13.5pt;z-index:-251690496;mso-position-horizontal-relative:page;mso-position-vertical-relative:page" coordorigin="930,1190" coordsize="2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">
                <v:shape id="Freeform 250" o:spid="_x0000_s1027" style="position:absolute;left:930;top:1190;width:29;height:269;visibility:visible;mso-wrap-style:square;v-text-anchor:top" coordsize="2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" path="m25,17r,l25,18r,1l25,20r,1l25,22r,1l25,24r,1l25,26r,1l25,28r,1l25,30r,1l25,32r,1l25,34r,1l25,36r,1l25,38r,2l25,41r,1l25,44r,1l25,47r,1l25,50r,2l25,53r,2l25,57r,2l25,61r,2l25,65r,2l25,69r,3l25,74r,3l25,79r,3l25,84r,3l25,90r,3l25,95r,3l25,102r,3l25,108r,3l25,115r,3l25,122r,3l25,129r,4l25,136r,4l25,144r,5l25,153r,4l25,161r,5l25,171r,4l25,180r,5l25,190r,5l25,200r,5l25,210r,6l25,221r,6l25,233r,6l25,245r,6l25,257r,6l25,269r,7e" filled="f" strokeweight=".33831mm">
                  <v:path arrowok="t" o:connecttype="custom" o:connectlocs="25,1207;25,1207;25,1207;25,1207;25,1207;25,1207;25,1207;25,1207;25,1207;25,1208;25,1208;25,1208;25,1209;25,1209;25,1210;25,1211;25,1212;25,1213;25,1214;25,1215;25,1217;25,1218;25,1220;25,1222;25,1224;25,1226;25,1228;25,1231;25,1234;25,1237;25,1240;25,1243;25,1247;25,1251;25,1255;25,1259;25,1264;25,1269;25,1274;25,1280;25,1285;25,1292;25,1298;25,1305;25,1312;25,1319;25,1326;25,1334;25,1343;25,1351;25,1361;25,1370;25,1380;25,1390;25,1400;25,1411;25,1423;25,1435;25,1447;25,14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27008" behindDoc="1" locked="0" layoutInCell="1" allowOverlap="1">
                <wp:simplePos x="0" y="0"/>
                <wp:positionH relativeFrom="page">
                  <wp:posOffset>3422650</wp:posOffset>
                </wp:positionH>
                <wp:positionV relativeFrom="page">
                  <wp:posOffset>755650</wp:posOffset>
                </wp:positionV>
                <wp:extent cx="19050" cy="171450"/>
                <wp:effectExtent l="0" t="3175" r="6350" b="15875"/>
                <wp:wrapNone/>
                <wp:docPr id="218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5390" y="1190"/>
                          <a:chExt cx="29" cy="269"/>
                        </a:xfrm>
                      </wpg:grpSpPr>
                      <wps:wsp>
                        <wps:cNvPr id="219" name="Freeform 248"/>
                        <wps:cNvSpPr>
                          <a:spLocks/>
                        </wps:cNvSpPr>
                        <wps:spPr bwMode="auto">
                          <a:xfrm>
                            <a:off x="5390" y="1190"/>
                            <a:ext cx="29" cy="269"/>
                          </a:xfrm>
                          <a:custGeom>
                            <a:avLst/>
                            <a:gdLst>
                              <a:gd name="T0" fmla="+- 0 5417 5390"/>
                              <a:gd name="T1" fmla="*/ T0 w 29"/>
                              <a:gd name="T2" fmla="+- 0 1207 1190"/>
                              <a:gd name="T3" fmla="*/ 1207 h 269"/>
                              <a:gd name="T4" fmla="+- 0 5417 5390"/>
                              <a:gd name="T5" fmla="*/ T4 w 29"/>
                              <a:gd name="T6" fmla="+- 0 1207 1190"/>
                              <a:gd name="T7" fmla="*/ 1207 h 269"/>
                              <a:gd name="T8" fmla="+- 0 5417 5390"/>
                              <a:gd name="T9" fmla="*/ T8 w 29"/>
                              <a:gd name="T10" fmla="+- 0 1207 1190"/>
                              <a:gd name="T11" fmla="*/ 1207 h 269"/>
                              <a:gd name="T12" fmla="+- 0 5417 5390"/>
                              <a:gd name="T13" fmla="*/ T12 w 29"/>
                              <a:gd name="T14" fmla="+- 0 1207 1190"/>
                              <a:gd name="T15" fmla="*/ 1207 h 269"/>
                              <a:gd name="T16" fmla="+- 0 5417 5390"/>
                              <a:gd name="T17" fmla="*/ T16 w 29"/>
                              <a:gd name="T18" fmla="+- 0 1207 1190"/>
                              <a:gd name="T19" fmla="*/ 1207 h 269"/>
                              <a:gd name="T20" fmla="+- 0 5417 5390"/>
                              <a:gd name="T21" fmla="*/ T20 w 29"/>
                              <a:gd name="T22" fmla="+- 0 1207 1190"/>
                              <a:gd name="T23" fmla="*/ 1207 h 269"/>
                              <a:gd name="T24" fmla="+- 0 5417 5390"/>
                              <a:gd name="T25" fmla="*/ T24 w 29"/>
                              <a:gd name="T26" fmla="+- 0 1207 1190"/>
                              <a:gd name="T27" fmla="*/ 1207 h 269"/>
                              <a:gd name="T28" fmla="+- 0 5417 5390"/>
                              <a:gd name="T29" fmla="*/ T28 w 29"/>
                              <a:gd name="T30" fmla="+- 0 1207 1190"/>
                              <a:gd name="T31" fmla="*/ 1207 h 269"/>
                              <a:gd name="T32" fmla="+- 0 5417 5390"/>
                              <a:gd name="T33" fmla="*/ T32 w 29"/>
                              <a:gd name="T34" fmla="+- 0 1207 1190"/>
                              <a:gd name="T35" fmla="*/ 1207 h 269"/>
                              <a:gd name="T36" fmla="+- 0 5417 5390"/>
                              <a:gd name="T37" fmla="*/ T36 w 29"/>
                              <a:gd name="T38" fmla="+- 0 1208 1190"/>
                              <a:gd name="T39" fmla="*/ 1208 h 269"/>
                              <a:gd name="T40" fmla="+- 0 5417 5390"/>
                              <a:gd name="T41" fmla="*/ T40 w 29"/>
                              <a:gd name="T42" fmla="+- 0 1208 1190"/>
                              <a:gd name="T43" fmla="*/ 1208 h 269"/>
                              <a:gd name="T44" fmla="+- 0 5417 5390"/>
                              <a:gd name="T45" fmla="*/ T44 w 29"/>
                              <a:gd name="T46" fmla="+- 0 1208 1190"/>
                              <a:gd name="T47" fmla="*/ 1208 h 269"/>
                              <a:gd name="T48" fmla="+- 0 5417 5390"/>
                              <a:gd name="T49" fmla="*/ T48 w 29"/>
                              <a:gd name="T50" fmla="+- 0 1209 1190"/>
                              <a:gd name="T51" fmla="*/ 1209 h 269"/>
                              <a:gd name="T52" fmla="+- 0 5417 5390"/>
                              <a:gd name="T53" fmla="*/ T52 w 29"/>
                              <a:gd name="T54" fmla="+- 0 1209 1190"/>
                              <a:gd name="T55" fmla="*/ 1209 h 269"/>
                              <a:gd name="T56" fmla="+- 0 5417 5390"/>
                              <a:gd name="T57" fmla="*/ T56 w 29"/>
                              <a:gd name="T58" fmla="+- 0 1210 1190"/>
                              <a:gd name="T59" fmla="*/ 1210 h 269"/>
                              <a:gd name="T60" fmla="+- 0 5417 5390"/>
                              <a:gd name="T61" fmla="*/ T60 w 29"/>
                              <a:gd name="T62" fmla="+- 0 1211 1190"/>
                              <a:gd name="T63" fmla="*/ 1211 h 269"/>
                              <a:gd name="T64" fmla="+- 0 5417 5390"/>
                              <a:gd name="T65" fmla="*/ T64 w 29"/>
                              <a:gd name="T66" fmla="+- 0 1212 1190"/>
                              <a:gd name="T67" fmla="*/ 1212 h 269"/>
                              <a:gd name="T68" fmla="+- 0 5417 5390"/>
                              <a:gd name="T69" fmla="*/ T68 w 29"/>
                              <a:gd name="T70" fmla="+- 0 1213 1190"/>
                              <a:gd name="T71" fmla="*/ 1213 h 269"/>
                              <a:gd name="T72" fmla="+- 0 5417 5390"/>
                              <a:gd name="T73" fmla="*/ T72 w 29"/>
                              <a:gd name="T74" fmla="+- 0 1214 1190"/>
                              <a:gd name="T75" fmla="*/ 1214 h 269"/>
                              <a:gd name="T76" fmla="+- 0 5417 5390"/>
                              <a:gd name="T77" fmla="*/ T76 w 29"/>
                              <a:gd name="T78" fmla="+- 0 1215 1190"/>
                              <a:gd name="T79" fmla="*/ 1215 h 269"/>
                              <a:gd name="T80" fmla="+- 0 5417 5390"/>
                              <a:gd name="T81" fmla="*/ T80 w 29"/>
                              <a:gd name="T82" fmla="+- 0 1217 1190"/>
                              <a:gd name="T83" fmla="*/ 1217 h 269"/>
                              <a:gd name="T84" fmla="+- 0 5417 5390"/>
                              <a:gd name="T85" fmla="*/ T84 w 29"/>
                              <a:gd name="T86" fmla="+- 0 1218 1190"/>
                              <a:gd name="T87" fmla="*/ 1218 h 269"/>
                              <a:gd name="T88" fmla="+- 0 5417 5390"/>
                              <a:gd name="T89" fmla="*/ T88 w 29"/>
                              <a:gd name="T90" fmla="+- 0 1220 1190"/>
                              <a:gd name="T91" fmla="*/ 1220 h 269"/>
                              <a:gd name="T92" fmla="+- 0 5417 5390"/>
                              <a:gd name="T93" fmla="*/ T92 w 29"/>
                              <a:gd name="T94" fmla="+- 0 1222 1190"/>
                              <a:gd name="T95" fmla="*/ 1222 h 269"/>
                              <a:gd name="T96" fmla="+- 0 5417 5390"/>
                              <a:gd name="T97" fmla="*/ T96 w 29"/>
                              <a:gd name="T98" fmla="+- 0 1224 1190"/>
                              <a:gd name="T99" fmla="*/ 1224 h 269"/>
                              <a:gd name="T100" fmla="+- 0 5417 5390"/>
                              <a:gd name="T101" fmla="*/ T100 w 29"/>
                              <a:gd name="T102" fmla="+- 0 1226 1190"/>
                              <a:gd name="T103" fmla="*/ 1226 h 269"/>
                              <a:gd name="T104" fmla="+- 0 5417 5390"/>
                              <a:gd name="T105" fmla="*/ T104 w 29"/>
                              <a:gd name="T106" fmla="+- 0 1228 1190"/>
                              <a:gd name="T107" fmla="*/ 1228 h 269"/>
                              <a:gd name="T108" fmla="+- 0 5417 5390"/>
                              <a:gd name="T109" fmla="*/ T108 w 29"/>
                              <a:gd name="T110" fmla="+- 0 1231 1190"/>
                              <a:gd name="T111" fmla="*/ 1231 h 269"/>
                              <a:gd name="T112" fmla="+- 0 5417 5390"/>
                              <a:gd name="T113" fmla="*/ T112 w 29"/>
                              <a:gd name="T114" fmla="+- 0 1234 1190"/>
                              <a:gd name="T115" fmla="*/ 1234 h 269"/>
                              <a:gd name="T116" fmla="+- 0 5417 5390"/>
                              <a:gd name="T117" fmla="*/ T116 w 29"/>
                              <a:gd name="T118" fmla="+- 0 1237 1190"/>
                              <a:gd name="T119" fmla="*/ 1237 h 269"/>
                              <a:gd name="T120" fmla="+- 0 5417 5390"/>
                              <a:gd name="T121" fmla="*/ T120 w 29"/>
                              <a:gd name="T122" fmla="+- 0 1240 1190"/>
                              <a:gd name="T123" fmla="*/ 1240 h 269"/>
                              <a:gd name="T124" fmla="+- 0 5417 5390"/>
                              <a:gd name="T125" fmla="*/ T124 w 29"/>
                              <a:gd name="T126" fmla="+- 0 1243 1190"/>
                              <a:gd name="T127" fmla="*/ 1243 h 269"/>
                              <a:gd name="T128" fmla="+- 0 5417 5390"/>
                              <a:gd name="T129" fmla="*/ T128 w 29"/>
                              <a:gd name="T130" fmla="+- 0 1247 1190"/>
                              <a:gd name="T131" fmla="*/ 1247 h 269"/>
                              <a:gd name="T132" fmla="+- 0 5417 5390"/>
                              <a:gd name="T133" fmla="*/ T132 w 29"/>
                              <a:gd name="T134" fmla="+- 0 1251 1190"/>
                              <a:gd name="T135" fmla="*/ 1251 h 269"/>
                              <a:gd name="T136" fmla="+- 0 5417 5390"/>
                              <a:gd name="T137" fmla="*/ T136 w 29"/>
                              <a:gd name="T138" fmla="+- 0 1255 1190"/>
                              <a:gd name="T139" fmla="*/ 1255 h 269"/>
                              <a:gd name="T140" fmla="+- 0 5417 5390"/>
                              <a:gd name="T141" fmla="*/ T140 w 29"/>
                              <a:gd name="T142" fmla="+- 0 1259 1190"/>
                              <a:gd name="T143" fmla="*/ 1259 h 269"/>
                              <a:gd name="T144" fmla="+- 0 5417 5390"/>
                              <a:gd name="T145" fmla="*/ T144 w 29"/>
                              <a:gd name="T146" fmla="+- 0 1264 1190"/>
                              <a:gd name="T147" fmla="*/ 1264 h 269"/>
                              <a:gd name="T148" fmla="+- 0 5417 5390"/>
                              <a:gd name="T149" fmla="*/ T148 w 29"/>
                              <a:gd name="T150" fmla="+- 0 1269 1190"/>
                              <a:gd name="T151" fmla="*/ 1269 h 269"/>
                              <a:gd name="T152" fmla="+- 0 5417 5390"/>
                              <a:gd name="T153" fmla="*/ T152 w 29"/>
                              <a:gd name="T154" fmla="+- 0 1274 1190"/>
                              <a:gd name="T155" fmla="*/ 1274 h 269"/>
                              <a:gd name="T156" fmla="+- 0 5417 5390"/>
                              <a:gd name="T157" fmla="*/ T156 w 29"/>
                              <a:gd name="T158" fmla="+- 0 1280 1190"/>
                              <a:gd name="T159" fmla="*/ 1280 h 269"/>
                              <a:gd name="T160" fmla="+- 0 5417 5390"/>
                              <a:gd name="T161" fmla="*/ T160 w 29"/>
                              <a:gd name="T162" fmla="+- 0 1285 1190"/>
                              <a:gd name="T163" fmla="*/ 1285 h 269"/>
                              <a:gd name="T164" fmla="+- 0 5417 5390"/>
                              <a:gd name="T165" fmla="*/ T164 w 29"/>
                              <a:gd name="T166" fmla="+- 0 1292 1190"/>
                              <a:gd name="T167" fmla="*/ 1292 h 269"/>
                              <a:gd name="T168" fmla="+- 0 5417 5390"/>
                              <a:gd name="T169" fmla="*/ T168 w 29"/>
                              <a:gd name="T170" fmla="+- 0 1298 1190"/>
                              <a:gd name="T171" fmla="*/ 1298 h 269"/>
                              <a:gd name="T172" fmla="+- 0 5417 5390"/>
                              <a:gd name="T173" fmla="*/ T172 w 29"/>
                              <a:gd name="T174" fmla="+- 0 1305 1190"/>
                              <a:gd name="T175" fmla="*/ 1305 h 269"/>
                              <a:gd name="T176" fmla="+- 0 5417 5390"/>
                              <a:gd name="T177" fmla="*/ T176 w 29"/>
                              <a:gd name="T178" fmla="+- 0 1312 1190"/>
                              <a:gd name="T179" fmla="*/ 1312 h 269"/>
                              <a:gd name="T180" fmla="+- 0 5417 5390"/>
                              <a:gd name="T181" fmla="*/ T180 w 29"/>
                              <a:gd name="T182" fmla="+- 0 1319 1190"/>
                              <a:gd name="T183" fmla="*/ 1319 h 269"/>
                              <a:gd name="T184" fmla="+- 0 5417 5390"/>
                              <a:gd name="T185" fmla="*/ T184 w 29"/>
                              <a:gd name="T186" fmla="+- 0 1326 1190"/>
                              <a:gd name="T187" fmla="*/ 1326 h 269"/>
                              <a:gd name="T188" fmla="+- 0 5417 5390"/>
                              <a:gd name="T189" fmla="*/ T188 w 29"/>
                              <a:gd name="T190" fmla="+- 0 1334 1190"/>
                              <a:gd name="T191" fmla="*/ 1334 h 269"/>
                              <a:gd name="T192" fmla="+- 0 5417 5390"/>
                              <a:gd name="T193" fmla="*/ T192 w 29"/>
                              <a:gd name="T194" fmla="+- 0 1343 1190"/>
                              <a:gd name="T195" fmla="*/ 1343 h 269"/>
                              <a:gd name="T196" fmla="+- 0 5417 5390"/>
                              <a:gd name="T197" fmla="*/ T196 w 29"/>
                              <a:gd name="T198" fmla="+- 0 1351 1190"/>
                              <a:gd name="T199" fmla="*/ 1351 h 269"/>
                              <a:gd name="T200" fmla="+- 0 5417 5390"/>
                              <a:gd name="T201" fmla="*/ T200 w 29"/>
                              <a:gd name="T202" fmla="+- 0 1361 1190"/>
                              <a:gd name="T203" fmla="*/ 1361 h 269"/>
                              <a:gd name="T204" fmla="+- 0 5417 5390"/>
                              <a:gd name="T205" fmla="*/ T204 w 29"/>
                              <a:gd name="T206" fmla="+- 0 1370 1190"/>
                              <a:gd name="T207" fmla="*/ 1370 h 269"/>
                              <a:gd name="T208" fmla="+- 0 5417 5390"/>
                              <a:gd name="T209" fmla="*/ T208 w 29"/>
                              <a:gd name="T210" fmla="+- 0 1380 1190"/>
                              <a:gd name="T211" fmla="*/ 1380 h 269"/>
                              <a:gd name="T212" fmla="+- 0 5417 5390"/>
                              <a:gd name="T213" fmla="*/ T212 w 29"/>
                              <a:gd name="T214" fmla="+- 0 1390 1190"/>
                              <a:gd name="T215" fmla="*/ 1390 h 269"/>
                              <a:gd name="T216" fmla="+- 0 5417 5390"/>
                              <a:gd name="T217" fmla="*/ T216 w 29"/>
                              <a:gd name="T218" fmla="+- 0 1400 1190"/>
                              <a:gd name="T219" fmla="*/ 1400 h 269"/>
                              <a:gd name="T220" fmla="+- 0 5417 5390"/>
                              <a:gd name="T221" fmla="*/ T220 w 29"/>
                              <a:gd name="T222" fmla="+- 0 1411 1190"/>
                              <a:gd name="T223" fmla="*/ 1411 h 269"/>
                              <a:gd name="T224" fmla="+- 0 5417 5390"/>
                              <a:gd name="T225" fmla="*/ T224 w 29"/>
                              <a:gd name="T226" fmla="+- 0 1423 1190"/>
                              <a:gd name="T227" fmla="*/ 1423 h 269"/>
                              <a:gd name="T228" fmla="+- 0 5417 5390"/>
                              <a:gd name="T229" fmla="*/ T228 w 29"/>
                              <a:gd name="T230" fmla="+- 0 1435 1190"/>
                              <a:gd name="T231" fmla="*/ 1435 h 269"/>
                              <a:gd name="T232" fmla="+- 0 5417 5390"/>
                              <a:gd name="T233" fmla="*/ T232 w 29"/>
                              <a:gd name="T234" fmla="+- 0 1447 1190"/>
                              <a:gd name="T235" fmla="*/ 1447 h 269"/>
                              <a:gd name="T236" fmla="+- 0 5417 5390"/>
                              <a:gd name="T237" fmla="*/ T236 w 29"/>
                              <a:gd name="T238" fmla="+- 0 1459 1190"/>
                              <a:gd name="T239" fmla="*/ 145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69">
                                <a:moveTo>
                                  <a:pt x="27" y="17"/>
                                </a:move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19"/>
                                </a:lnTo>
                                <a:lnTo>
                                  <a:pt x="27" y="20"/>
                                </a:ln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7" y="44"/>
                                </a:lnTo>
                                <a:lnTo>
                                  <a:pt x="27" y="45"/>
                                </a:lnTo>
                                <a:lnTo>
                                  <a:pt x="27" y="47"/>
                                </a:lnTo>
                                <a:lnTo>
                                  <a:pt x="27" y="48"/>
                                </a:lnTo>
                                <a:lnTo>
                                  <a:pt x="27" y="50"/>
                                </a:lnTo>
                                <a:lnTo>
                                  <a:pt x="27" y="52"/>
                                </a:lnTo>
                                <a:lnTo>
                                  <a:pt x="27" y="53"/>
                                </a:lnTo>
                                <a:lnTo>
                                  <a:pt x="27" y="55"/>
                                </a:lnTo>
                                <a:lnTo>
                                  <a:pt x="27" y="57"/>
                                </a:lnTo>
                                <a:lnTo>
                                  <a:pt x="27" y="59"/>
                                </a:lnTo>
                                <a:lnTo>
                                  <a:pt x="27" y="61"/>
                                </a:lnTo>
                                <a:lnTo>
                                  <a:pt x="27" y="63"/>
                                </a:lnTo>
                                <a:lnTo>
                                  <a:pt x="27" y="65"/>
                                </a:lnTo>
                                <a:lnTo>
                                  <a:pt x="27" y="67"/>
                                </a:lnTo>
                                <a:lnTo>
                                  <a:pt x="27" y="69"/>
                                </a:lnTo>
                                <a:lnTo>
                                  <a:pt x="27" y="72"/>
                                </a:lnTo>
                                <a:lnTo>
                                  <a:pt x="27" y="74"/>
                                </a:lnTo>
                                <a:lnTo>
                                  <a:pt x="27" y="77"/>
                                </a:lnTo>
                                <a:lnTo>
                                  <a:pt x="27" y="79"/>
                                </a:lnTo>
                                <a:lnTo>
                                  <a:pt x="27" y="82"/>
                                </a:lnTo>
                                <a:lnTo>
                                  <a:pt x="27" y="84"/>
                                </a:lnTo>
                                <a:lnTo>
                                  <a:pt x="27" y="87"/>
                                </a:lnTo>
                                <a:lnTo>
                                  <a:pt x="27" y="90"/>
                                </a:lnTo>
                                <a:lnTo>
                                  <a:pt x="27" y="93"/>
                                </a:lnTo>
                                <a:lnTo>
                                  <a:pt x="27" y="95"/>
                                </a:lnTo>
                                <a:lnTo>
                                  <a:pt x="27" y="98"/>
                                </a:lnTo>
                                <a:lnTo>
                                  <a:pt x="27" y="102"/>
                                </a:lnTo>
                                <a:lnTo>
                                  <a:pt x="27" y="105"/>
                                </a:lnTo>
                                <a:lnTo>
                                  <a:pt x="27" y="108"/>
                                </a:lnTo>
                                <a:lnTo>
                                  <a:pt x="27" y="111"/>
                                </a:lnTo>
                                <a:lnTo>
                                  <a:pt x="27" y="115"/>
                                </a:lnTo>
                                <a:lnTo>
                                  <a:pt x="27" y="118"/>
                                </a:lnTo>
                                <a:lnTo>
                                  <a:pt x="27" y="122"/>
                                </a:lnTo>
                                <a:lnTo>
                                  <a:pt x="27" y="125"/>
                                </a:lnTo>
                                <a:lnTo>
                                  <a:pt x="27" y="129"/>
                                </a:lnTo>
                                <a:lnTo>
                                  <a:pt x="27" y="133"/>
                                </a:lnTo>
                                <a:lnTo>
                                  <a:pt x="27" y="136"/>
                                </a:lnTo>
                                <a:lnTo>
                                  <a:pt x="27" y="140"/>
                                </a:lnTo>
                                <a:lnTo>
                                  <a:pt x="27" y="144"/>
                                </a:lnTo>
                                <a:lnTo>
                                  <a:pt x="27" y="149"/>
                                </a:lnTo>
                                <a:lnTo>
                                  <a:pt x="27" y="153"/>
                                </a:lnTo>
                                <a:lnTo>
                                  <a:pt x="27" y="157"/>
                                </a:lnTo>
                                <a:lnTo>
                                  <a:pt x="27" y="161"/>
                                </a:lnTo>
                                <a:lnTo>
                                  <a:pt x="27" y="166"/>
                                </a:lnTo>
                                <a:lnTo>
                                  <a:pt x="27" y="171"/>
                                </a:lnTo>
                                <a:lnTo>
                                  <a:pt x="27" y="175"/>
                                </a:lnTo>
                                <a:lnTo>
                                  <a:pt x="27" y="180"/>
                                </a:lnTo>
                                <a:lnTo>
                                  <a:pt x="27" y="185"/>
                                </a:lnTo>
                                <a:lnTo>
                                  <a:pt x="27" y="190"/>
                                </a:lnTo>
                                <a:lnTo>
                                  <a:pt x="27" y="195"/>
                                </a:lnTo>
                                <a:lnTo>
                                  <a:pt x="27" y="200"/>
                                </a:lnTo>
                                <a:lnTo>
                                  <a:pt x="27" y="205"/>
                                </a:lnTo>
                                <a:lnTo>
                                  <a:pt x="27" y="210"/>
                                </a:lnTo>
                                <a:lnTo>
                                  <a:pt x="27" y="216"/>
                                </a:lnTo>
                                <a:lnTo>
                                  <a:pt x="27" y="221"/>
                                </a:lnTo>
                                <a:lnTo>
                                  <a:pt x="27" y="227"/>
                                </a:lnTo>
                                <a:lnTo>
                                  <a:pt x="27" y="233"/>
                                </a:lnTo>
                                <a:lnTo>
                                  <a:pt x="27" y="239"/>
                                </a:lnTo>
                                <a:lnTo>
                                  <a:pt x="27" y="245"/>
                                </a:lnTo>
                                <a:lnTo>
                                  <a:pt x="27" y="251"/>
                                </a:lnTo>
                                <a:lnTo>
                                  <a:pt x="27" y="257"/>
                                </a:lnTo>
                                <a:lnTo>
                                  <a:pt x="27" y="263"/>
                                </a:lnTo>
                                <a:lnTo>
                                  <a:pt x="27" y="269"/>
                                </a:lnTo>
                                <a:lnTo>
                                  <a:pt x="27" y="276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1A0DF8" id="Group 247" o:spid="_x0000_s1026" style="position:absolute;margin-left:269.5pt;margin-top:59.5pt;width:1.5pt;height:13.5pt;z-index:-251689472;mso-position-horizontal-relative:page;mso-position-vertical-relative:page" coordorigin="5390,1190" coordsize="2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">
                <v:shape id="Freeform 248" o:spid="_x0000_s1027" style="position:absolute;left:5390;top:1190;width:29;height:269;visibility:visible;mso-wrap-style:square;v-text-anchor:top" coordsize="2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" path="m27,17r,l27,18r,1l27,20r,1l27,22r,1l27,24r,1l27,26r,1l27,28r,1l27,30r,1l27,32r,1l27,34r,1l27,36r,1l27,38r,2l27,41r,1l27,44r,1l27,47r,1l27,50r,2l27,53r,2l27,57r,2l27,61r,2l27,65r,2l27,69r,3l27,74r,3l27,79r,3l27,84r,3l27,90r,3l27,95r,3l27,102r,3l27,108r,3l27,115r,3l27,122r,3l27,129r,4l27,136r,4l27,144r,5l27,153r,4l27,161r,5l27,171r,4l27,180r,5l27,190r,5l27,200r,5l27,210r,6l27,221r,6l27,233r,6l27,245r,6l27,257r,6l27,269r,7e" filled="f" strokeweight=".33831mm">
                  <v:path arrowok="t" o:connecttype="custom" o:connectlocs="27,1207;27,1207;27,1207;27,1207;27,1207;27,1207;27,1207;27,1207;27,1207;27,1208;27,1208;27,1208;27,1209;27,1209;27,1210;27,1211;27,1212;27,1213;27,1214;27,1215;27,1217;27,1218;27,1220;27,1222;27,1224;27,1226;27,1228;27,1231;27,1234;27,1237;27,1240;27,1243;27,1247;27,1251;27,1255;27,1259;27,1264;27,1269;27,1274;27,1280;27,1285;27,1292;27,1298;27,1305;27,1312;27,1319;27,1326;27,1334;27,1343;27,1351;27,1361;27,1370;27,1380;27,1390;27,1400;27,1411;27,1423;27,1435;27,1447;27,14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28032" behindDoc="1" locked="0" layoutInCell="1" allowOverlap="1">
                <wp:simplePos x="0" y="0"/>
                <wp:positionH relativeFrom="page">
                  <wp:posOffset>6394450</wp:posOffset>
                </wp:positionH>
                <wp:positionV relativeFrom="page">
                  <wp:posOffset>755650</wp:posOffset>
                </wp:positionV>
                <wp:extent cx="19050" cy="171450"/>
                <wp:effectExtent l="0" t="3175" r="6350" b="15875"/>
                <wp:wrapNone/>
                <wp:docPr id="216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10070" y="1190"/>
                          <a:chExt cx="29" cy="269"/>
                        </a:xfrm>
                      </wpg:grpSpPr>
                      <wps:wsp>
                        <wps:cNvPr id="217" name="Freeform 246"/>
                        <wps:cNvSpPr>
                          <a:spLocks/>
                        </wps:cNvSpPr>
                        <wps:spPr bwMode="auto">
                          <a:xfrm>
                            <a:off x="10070" y="1190"/>
                            <a:ext cx="29" cy="269"/>
                          </a:xfrm>
                          <a:custGeom>
                            <a:avLst/>
                            <a:gdLst>
                              <a:gd name="T0" fmla="+- 0 10099 10070"/>
                              <a:gd name="T1" fmla="*/ T0 w 29"/>
                              <a:gd name="T2" fmla="+- 0 1207 1190"/>
                              <a:gd name="T3" fmla="*/ 1207 h 269"/>
                              <a:gd name="T4" fmla="+- 0 10099 10070"/>
                              <a:gd name="T5" fmla="*/ T4 w 29"/>
                              <a:gd name="T6" fmla="+- 0 1207 1190"/>
                              <a:gd name="T7" fmla="*/ 1207 h 269"/>
                              <a:gd name="T8" fmla="+- 0 10099 10070"/>
                              <a:gd name="T9" fmla="*/ T8 w 29"/>
                              <a:gd name="T10" fmla="+- 0 1207 1190"/>
                              <a:gd name="T11" fmla="*/ 1207 h 269"/>
                              <a:gd name="T12" fmla="+- 0 10099 10070"/>
                              <a:gd name="T13" fmla="*/ T12 w 29"/>
                              <a:gd name="T14" fmla="+- 0 1207 1190"/>
                              <a:gd name="T15" fmla="*/ 1207 h 269"/>
                              <a:gd name="T16" fmla="+- 0 10099 10070"/>
                              <a:gd name="T17" fmla="*/ T16 w 29"/>
                              <a:gd name="T18" fmla="+- 0 1207 1190"/>
                              <a:gd name="T19" fmla="*/ 1207 h 269"/>
                              <a:gd name="T20" fmla="+- 0 10099 10070"/>
                              <a:gd name="T21" fmla="*/ T20 w 29"/>
                              <a:gd name="T22" fmla="+- 0 1207 1190"/>
                              <a:gd name="T23" fmla="*/ 1207 h 269"/>
                              <a:gd name="T24" fmla="+- 0 10099 10070"/>
                              <a:gd name="T25" fmla="*/ T24 w 29"/>
                              <a:gd name="T26" fmla="+- 0 1207 1190"/>
                              <a:gd name="T27" fmla="*/ 1207 h 269"/>
                              <a:gd name="T28" fmla="+- 0 10099 10070"/>
                              <a:gd name="T29" fmla="*/ T28 w 29"/>
                              <a:gd name="T30" fmla="+- 0 1207 1190"/>
                              <a:gd name="T31" fmla="*/ 1207 h 269"/>
                              <a:gd name="T32" fmla="+- 0 10099 10070"/>
                              <a:gd name="T33" fmla="*/ T32 w 29"/>
                              <a:gd name="T34" fmla="+- 0 1207 1190"/>
                              <a:gd name="T35" fmla="*/ 1207 h 269"/>
                              <a:gd name="T36" fmla="+- 0 10099 10070"/>
                              <a:gd name="T37" fmla="*/ T36 w 29"/>
                              <a:gd name="T38" fmla="+- 0 1208 1190"/>
                              <a:gd name="T39" fmla="*/ 1208 h 269"/>
                              <a:gd name="T40" fmla="+- 0 10099 10070"/>
                              <a:gd name="T41" fmla="*/ T40 w 29"/>
                              <a:gd name="T42" fmla="+- 0 1208 1190"/>
                              <a:gd name="T43" fmla="*/ 1208 h 269"/>
                              <a:gd name="T44" fmla="+- 0 10099 10070"/>
                              <a:gd name="T45" fmla="*/ T44 w 29"/>
                              <a:gd name="T46" fmla="+- 0 1208 1190"/>
                              <a:gd name="T47" fmla="*/ 1208 h 269"/>
                              <a:gd name="T48" fmla="+- 0 10099 10070"/>
                              <a:gd name="T49" fmla="*/ T48 w 29"/>
                              <a:gd name="T50" fmla="+- 0 1209 1190"/>
                              <a:gd name="T51" fmla="*/ 1209 h 269"/>
                              <a:gd name="T52" fmla="+- 0 10099 10070"/>
                              <a:gd name="T53" fmla="*/ T52 w 29"/>
                              <a:gd name="T54" fmla="+- 0 1209 1190"/>
                              <a:gd name="T55" fmla="*/ 1209 h 269"/>
                              <a:gd name="T56" fmla="+- 0 10099 10070"/>
                              <a:gd name="T57" fmla="*/ T56 w 29"/>
                              <a:gd name="T58" fmla="+- 0 1210 1190"/>
                              <a:gd name="T59" fmla="*/ 1210 h 269"/>
                              <a:gd name="T60" fmla="+- 0 10099 10070"/>
                              <a:gd name="T61" fmla="*/ T60 w 29"/>
                              <a:gd name="T62" fmla="+- 0 1211 1190"/>
                              <a:gd name="T63" fmla="*/ 1211 h 269"/>
                              <a:gd name="T64" fmla="+- 0 10099 10070"/>
                              <a:gd name="T65" fmla="*/ T64 w 29"/>
                              <a:gd name="T66" fmla="+- 0 1212 1190"/>
                              <a:gd name="T67" fmla="*/ 1212 h 269"/>
                              <a:gd name="T68" fmla="+- 0 10099 10070"/>
                              <a:gd name="T69" fmla="*/ T68 w 29"/>
                              <a:gd name="T70" fmla="+- 0 1213 1190"/>
                              <a:gd name="T71" fmla="*/ 1213 h 269"/>
                              <a:gd name="T72" fmla="+- 0 10099 10070"/>
                              <a:gd name="T73" fmla="*/ T72 w 29"/>
                              <a:gd name="T74" fmla="+- 0 1214 1190"/>
                              <a:gd name="T75" fmla="*/ 1214 h 269"/>
                              <a:gd name="T76" fmla="+- 0 10099 10070"/>
                              <a:gd name="T77" fmla="*/ T76 w 29"/>
                              <a:gd name="T78" fmla="+- 0 1215 1190"/>
                              <a:gd name="T79" fmla="*/ 1215 h 269"/>
                              <a:gd name="T80" fmla="+- 0 10099 10070"/>
                              <a:gd name="T81" fmla="*/ T80 w 29"/>
                              <a:gd name="T82" fmla="+- 0 1217 1190"/>
                              <a:gd name="T83" fmla="*/ 1217 h 269"/>
                              <a:gd name="T84" fmla="+- 0 10099 10070"/>
                              <a:gd name="T85" fmla="*/ T84 w 29"/>
                              <a:gd name="T86" fmla="+- 0 1218 1190"/>
                              <a:gd name="T87" fmla="*/ 1218 h 269"/>
                              <a:gd name="T88" fmla="+- 0 10099 10070"/>
                              <a:gd name="T89" fmla="*/ T88 w 29"/>
                              <a:gd name="T90" fmla="+- 0 1220 1190"/>
                              <a:gd name="T91" fmla="*/ 1220 h 269"/>
                              <a:gd name="T92" fmla="+- 0 10099 10070"/>
                              <a:gd name="T93" fmla="*/ T92 w 29"/>
                              <a:gd name="T94" fmla="+- 0 1222 1190"/>
                              <a:gd name="T95" fmla="*/ 1222 h 269"/>
                              <a:gd name="T96" fmla="+- 0 10099 10070"/>
                              <a:gd name="T97" fmla="*/ T96 w 29"/>
                              <a:gd name="T98" fmla="+- 0 1224 1190"/>
                              <a:gd name="T99" fmla="*/ 1224 h 269"/>
                              <a:gd name="T100" fmla="+- 0 10099 10070"/>
                              <a:gd name="T101" fmla="*/ T100 w 29"/>
                              <a:gd name="T102" fmla="+- 0 1226 1190"/>
                              <a:gd name="T103" fmla="*/ 1226 h 269"/>
                              <a:gd name="T104" fmla="+- 0 10099 10070"/>
                              <a:gd name="T105" fmla="*/ T104 w 29"/>
                              <a:gd name="T106" fmla="+- 0 1228 1190"/>
                              <a:gd name="T107" fmla="*/ 1228 h 269"/>
                              <a:gd name="T108" fmla="+- 0 10099 10070"/>
                              <a:gd name="T109" fmla="*/ T108 w 29"/>
                              <a:gd name="T110" fmla="+- 0 1231 1190"/>
                              <a:gd name="T111" fmla="*/ 1231 h 269"/>
                              <a:gd name="T112" fmla="+- 0 10099 10070"/>
                              <a:gd name="T113" fmla="*/ T112 w 29"/>
                              <a:gd name="T114" fmla="+- 0 1234 1190"/>
                              <a:gd name="T115" fmla="*/ 1234 h 269"/>
                              <a:gd name="T116" fmla="+- 0 10099 10070"/>
                              <a:gd name="T117" fmla="*/ T116 w 29"/>
                              <a:gd name="T118" fmla="+- 0 1237 1190"/>
                              <a:gd name="T119" fmla="*/ 1237 h 269"/>
                              <a:gd name="T120" fmla="+- 0 10099 10070"/>
                              <a:gd name="T121" fmla="*/ T120 w 29"/>
                              <a:gd name="T122" fmla="+- 0 1240 1190"/>
                              <a:gd name="T123" fmla="*/ 1240 h 269"/>
                              <a:gd name="T124" fmla="+- 0 10099 10070"/>
                              <a:gd name="T125" fmla="*/ T124 w 29"/>
                              <a:gd name="T126" fmla="+- 0 1243 1190"/>
                              <a:gd name="T127" fmla="*/ 1243 h 269"/>
                              <a:gd name="T128" fmla="+- 0 10099 10070"/>
                              <a:gd name="T129" fmla="*/ T128 w 29"/>
                              <a:gd name="T130" fmla="+- 0 1247 1190"/>
                              <a:gd name="T131" fmla="*/ 1247 h 269"/>
                              <a:gd name="T132" fmla="+- 0 10099 10070"/>
                              <a:gd name="T133" fmla="*/ T132 w 29"/>
                              <a:gd name="T134" fmla="+- 0 1251 1190"/>
                              <a:gd name="T135" fmla="*/ 1251 h 269"/>
                              <a:gd name="T136" fmla="+- 0 10099 10070"/>
                              <a:gd name="T137" fmla="*/ T136 w 29"/>
                              <a:gd name="T138" fmla="+- 0 1255 1190"/>
                              <a:gd name="T139" fmla="*/ 1255 h 269"/>
                              <a:gd name="T140" fmla="+- 0 10099 10070"/>
                              <a:gd name="T141" fmla="*/ T140 w 29"/>
                              <a:gd name="T142" fmla="+- 0 1259 1190"/>
                              <a:gd name="T143" fmla="*/ 1259 h 269"/>
                              <a:gd name="T144" fmla="+- 0 10099 10070"/>
                              <a:gd name="T145" fmla="*/ T144 w 29"/>
                              <a:gd name="T146" fmla="+- 0 1264 1190"/>
                              <a:gd name="T147" fmla="*/ 1264 h 269"/>
                              <a:gd name="T148" fmla="+- 0 10099 10070"/>
                              <a:gd name="T149" fmla="*/ T148 w 29"/>
                              <a:gd name="T150" fmla="+- 0 1269 1190"/>
                              <a:gd name="T151" fmla="*/ 1269 h 269"/>
                              <a:gd name="T152" fmla="+- 0 10099 10070"/>
                              <a:gd name="T153" fmla="*/ T152 w 29"/>
                              <a:gd name="T154" fmla="+- 0 1274 1190"/>
                              <a:gd name="T155" fmla="*/ 1274 h 269"/>
                              <a:gd name="T156" fmla="+- 0 10099 10070"/>
                              <a:gd name="T157" fmla="*/ T156 w 29"/>
                              <a:gd name="T158" fmla="+- 0 1280 1190"/>
                              <a:gd name="T159" fmla="*/ 1280 h 269"/>
                              <a:gd name="T160" fmla="+- 0 10099 10070"/>
                              <a:gd name="T161" fmla="*/ T160 w 29"/>
                              <a:gd name="T162" fmla="+- 0 1285 1190"/>
                              <a:gd name="T163" fmla="*/ 1285 h 269"/>
                              <a:gd name="T164" fmla="+- 0 10099 10070"/>
                              <a:gd name="T165" fmla="*/ T164 w 29"/>
                              <a:gd name="T166" fmla="+- 0 1292 1190"/>
                              <a:gd name="T167" fmla="*/ 1292 h 269"/>
                              <a:gd name="T168" fmla="+- 0 10099 10070"/>
                              <a:gd name="T169" fmla="*/ T168 w 29"/>
                              <a:gd name="T170" fmla="+- 0 1298 1190"/>
                              <a:gd name="T171" fmla="*/ 1298 h 269"/>
                              <a:gd name="T172" fmla="+- 0 10099 10070"/>
                              <a:gd name="T173" fmla="*/ T172 w 29"/>
                              <a:gd name="T174" fmla="+- 0 1305 1190"/>
                              <a:gd name="T175" fmla="*/ 1305 h 269"/>
                              <a:gd name="T176" fmla="+- 0 10099 10070"/>
                              <a:gd name="T177" fmla="*/ T176 w 29"/>
                              <a:gd name="T178" fmla="+- 0 1312 1190"/>
                              <a:gd name="T179" fmla="*/ 1312 h 269"/>
                              <a:gd name="T180" fmla="+- 0 10099 10070"/>
                              <a:gd name="T181" fmla="*/ T180 w 29"/>
                              <a:gd name="T182" fmla="+- 0 1319 1190"/>
                              <a:gd name="T183" fmla="*/ 1319 h 269"/>
                              <a:gd name="T184" fmla="+- 0 10099 10070"/>
                              <a:gd name="T185" fmla="*/ T184 w 29"/>
                              <a:gd name="T186" fmla="+- 0 1326 1190"/>
                              <a:gd name="T187" fmla="*/ 1326 h 269"/>
                              <a:gd name="T188" fmla="+- 0 10099 10070"/>
                              <a:gd name="T189" fmla="*/ T188 w 29"/>
                              <a:gd name="T190" fmla="+- 0 1334 1190"/>
                              <a:gd name="T191" fmla="*/ 1334 h 269"/>
                              <a:gd name="T192" fmla="+- 0 10099 10070"/>
                              <a:gd name="T193" fmla="*/ T192 w 29"/>
                              <a:gd name="T194" fmla="+- 0 1343 1190"/>
                              <a:gd name="T195" fmla="*/ 1343 h 269"/>
                              <a:gd name="T196" fmla="+- 0 10099 10070"/>
                              <a:gd name="T197" fmla="*/ T196 w 29"/>
                              <a:gd name="T198" fmla="+- 0 1351 1190"/>
                              <a:gd name="T199" fmla="*/ 1351 h 269"/>
                              <a:gd name="T200" fmla="+- 0 10099 10070"/>
                              <a:gd name="T201" fmla="*/ T200 w 29"/>
                              <a:gd name="T202" fmla="+- 0 1361 1190"/>
                              <a:gd name="T203" fmla="*/ 1361 h 269"/>
                              <a:gd name="T204" fmla="+- 0 10099 10070"/>
                              <a:gd name="T205" fmla="*/ T204 w 29"/>
                              <a:gd name="T206" fmla="+- 0 1370 1190"/>
                              <a:gd name="T207" fmla="*/ 1370 h 269"/>
                              <a:gd name="T208" fmla="+- 0 10099 10070"/>
                              <a:gd name="T209" fmla="*/ T208 w 29"/>
                              <a:gd name="T210" fmla="+- 0 1380 1190"/>
                              <a:gd name="T211" fmla="*/ 1380 h 269"/>
                              <a:gd name="T212" fmla="+- 0 10099 10070"/>
                              <a:gd name="T213" fmla="*/ T212 w 29"/>
                              <a:gd name="T214" fmla="+- 0 1390 1190"/>
                              <a:gd name="T215" fmla="*/ 1390 h 269"/>
                              <a:gd name="T216" fmla="+- 0 10099 10070"/>
                              <a:gd name="T217" fmla="*/ T216 w 29"/>
                              <a:gd name="T218" fmla="+- 0 1400 1190"/>
                              <a:gd name="T219" fmla="*/ 1400 h 269"/>
                              <a:gd name="T220" fmla="+- 0 10099 10070"/>
                              <a:gd name="T221" fmla="*/ T220 w 29"/>
                              <a:gd name="T222" fmla="+- 0 1411 1190"/>
                              <a:gd name="T223" fmla="*/ 1411 h 269"/>
                              <a:gd name="T224" fmla="+- 0 10099 10070"/>
                              <a:gd name="T225" fmla="*/ T224 w 29"/>
                              <a:gd name="T226" fmla="+- 0 1423 1190"/>
                              <a:gd name="T227" fmla="*/ 1423 h 269"/>
                              <a:gd name="T228" fmla="+- 0 10099 10070"/>
                              <a:gd name="T229" fmla="*/ T228 w 29"/>
                              <a:gd name="T230" fmla="+- 0 1435 1190"/>
                              <a:gd name="T231" fmla="*/ 1435 h 269"/>
                              <a:gd name="T232" fmla="+- 0 10099 10070"/>
                              <a:gd name="T233" fmla="*/ T232 w 29"/>
                              <a:gd name="T234" fmla="+- 0 1447 1190"/>
                              <a:gd name="T235" fmla="*/ 1447 h 269"/>
                              <a:gd name="T236" fmla="+- 0 10099 10070"/>
                              <a:gd name="T237" fmla="*/ T236 w 29"/>
                              <a:gd name="T238" fmla="+- 0 1459 1190"/>
                              <a:gd name="T239" fmla="*/ 145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69">
                                <a:moveTo>
                                  <a:pt x="29" y="17"/>
                                </a:moveTo>
                                <a:lnTo>
                                  <a:pt x="29" y="17"/>
                                </a:lnTo>
                                <a:lnTo>
                                  <a:pt x="29" y="18"/>
                                </a:lnTo>
                                <a:lnTo>
                                  <a:pt x="29" y="19"/>
                                </a:lnTo>
                                <a:lnTo>
                                  <a:pt x="29" y="20"/>
                                </a:lnTo>
                                <a:lnTo>
                                  <a:pt x="29" y="21"/>
                                </a:lnTo>
                                <a:lnTo>
                                  <a:pt x="29" y="22"/>
                                </a:lnTo>
                                <a:lnTo>
                                  <a:pt x="29" y="23"/>
                                </a:lnTo>
                                <a:lnTo>
                                  <a:pt x="29" y="24"/>
                                </a:lnTo>
                                <a:lnTo>
                                  <a:pt x="29" y="25"/>
                                </a:lnTo>
                                <a:lnTo>
                                  <a:pt x="29" y="26"/>
                                </a:lnTo>
                                <a:lnTo>
                                  <a:pt x="29" y="27"/>
                                </a:lnTo>
                                <a:lnTo>
                                  <a:pt x="29" y="28"/>
                                </a:lnTo>
                                <a:lnTo>
                                  <a:pt x="29" y="29"/>
                                </a:lnTo>
                                <a:lnTo>
                                  <a:pt x="29" y="30"/>
                                </a:lnTo>
                                <a:lnTo>
                                  <a:pt x="29" y="31"/>
                                </a:lnTo>
                                <a:lnTo>
                                  <a:pt x="29" y="32"/>
                                </a:lnTo>
                                <a:lnTo>
                                  <a:pt x="29" y="33"/>
                                </a:lnTo>
                                <a:lnTo>
                                  <a:pt x="29" y="34"/>
                                </a:lnTo>
                                <a:lnTo>
                                  <a:pt x="29" y="35"/>
                                </a:lnTo>
                                <a:lnTo>
                                  <a:pt x="29" y="36"/>
                                </a:lnTo>
                                <a:lnTo>
                                  <a:pt x="29" y="37"/>
                                </a:lnTo>
                                <a:lnTo>
                                  <a:pt x="29" y="38"/>
                                </a:lnTo>
                                <a:lnTo>
                                  <a:pt x="29" y="40"/>
                                </a:lnTo>
                                <a:lnTo>
                                  <a:pt x="29" y="41"/>
                                </a:lnTo>
                                <a:lnTo>
                                  <a:pt x="29" y="42"/>
                                </a:lnTo>
                                <a:lnTo>
                                  <a:pt x="29" y="44"/>
                                </a:lnTo>
                                <a:lnTo>
                                  <a:pt x="29" y="45"/>
                                </a:lnTo>
                                <a:lnTo>
                                  <a:pt x="29" y="47"/>
                                </a:lnTo>
                                <a:lnTo>
                                  <a:pt x="29" y="48"/>
                                </a:lnTo>
                                <a:lnTo>
                                  <a:pt x="29" y="50"/>
                                </a:lnTo>
                                <a:lnTo>
                                  <a:pt x="29" y="52"/>
                                </a:lnTo>
                                <a:lnTo>
                                  <a:pt x="29" y="53"/>
                                </a:lnTo>
                                <a:lnTo>
                                  <a:pt x="29" y="55"/>
                                </a:lnTo>
                                <a:lnTo>
                                  <a:pt x="29" y="57"/>
                                </a:lnTo>
                                <a:lnTo>
                                  <a:pt x="29" y="59"/>
                                </a:lnTo>
                                <a:lnTo>
                                  <a:pt x="29" y="61"/>
                                </a:lnTo>
                                <a:lnTo>
                                  <a:pt x="29" y="63"/>
                                </a:lnTo>
                                <a:lnTo>
                                  <a:pt x="29" y="65"/>
                                </a:lnTo>
                                <a:lnTo>
                                  <a:pt x="29" y="67"/>
                                </a:lnTo>
                                <a:lnTo>
                                  <a:pt x="29" y="69"/>
                                </a:lnTo>
                                <a:lnTo>
                                  <a:pt x="29" y="72"/>
                                </a:lnTo>
                                <a:lnTo>
                                  <a:pt x="29" y="74"/>
                                </a:lnTo>
                                <a:lnTo>
                                  <a:pt x="29" y="77"/>
                                </a:lnTo>
                                <a:lnTo>
                                  <a:pt x="29" y="79"/>
                                </a:lnTo>
                                <a:lnTo>
                                  <a:pt x="29" y="82"/>
                                </a:lnTo>
                                <a:lnTo>
                                  <a:pt x="29" y="84"/>
                                </a:lnTo>
                                <a:lnTo>
                                  <a:pt x="29" y="87"/>
                                </a:lnTo>
                                <a:lnTo>
                                  <a:pt x="29" y="90"/>
                                </a:lnTo>
                                <a:lnTo>
                                  <a:pt x="29" y="93"/>
                                </a:lnTo>
                                <a:lnTo>
                                  <a:pt x="29" y="95"/>
                                </a:lnTo>
                                <a:lnTo>
                                  <a:pt x="29" y="98"/>
                                </a:lnTo>
                                <a:lnTo>
                                  <a:pt x="29" y="102"/>
                                </a:lnTo>
                                <a:lnTo>
                                  <a:pt x="29" y="105"/>
                                </a:lnTo>
                                <a:lnTo>
                                  <a:pt x="29" y="108"/>
                                </a:lnTo>
                                <a:lnTo>
                                  <a:pt x="29" y="111"/>
                                </a:lnTo>
                                <a:lnTo>
                                  <a:pt x="29" y="115"/>
                                </a:lnTo>
                                <a:lnTo>
                                  <a:pt x="29" y="118"/>
                                </a:lnTo>
                                <a:lnTo>
                                  <a:pt x="29" y="122"/>
                                </a:lnTo>
                                <a:lnTo>
                                  <a:pt x="29" y="125"/>
                                </a:lnTo>
                                <a:lnTo>
                                  <a:pt x="29" y="129"/>
                                </a:lnTo>
                                <a:lnTo>
                                  <a:pt x="29" y="133"/>
                                </a:lnTo>
                                <a:lnTo>
                                  <a:pt x="29" y="136"/>
                                </a:lnTo>
                                <a:lnTo>
                                  <a:pt x="29" y="140"/>
                                </a:lnTo>
                                <a:lnTo>
                                  <a:pt x="29" y="144"/>
                                </a:lnTo>
                                <a:lnTo>
                                  <a:pt x="29" y="149"/>
                                </a:lnTo>
                                <a:lnTo>
                                  <a:pt x="29" y="153"/>
                                </a:lnTo>
                                <a:lnTo>
                                  <a:pt x="29" y="157"/>
                                </a:lnTo>
                                <a:lnTo>
                                  <a:pt x="29" y="161"/>
                                </a:lnTo>
                                <a:lnTo>
                                  <a:pt x="29" y="166"/>
                                </a:lnTo>
                                <a:lnTo>
                                  <a:pt x="29" y="171"/>
                                </a:lnTo>
                                <a:lnTo>
                                  <a:pt x="29" y="175"/>
                                </a:lnTo>
                                <a:lnTo>
                                  <a:pt x="29" y="180"/>
                                </a:lnTo>
                                <a:lnTo>
                                  <a:pt x="29" y="185"/>
                                </a:lnTo>
                                <a:lnTo>
                                  <a:pt x="29" y="190"/>
                                </a:lnTo>
                                <a:lnTo>
                                  <a:pt x="29" y="195"/>
                                </a:lnTo>
                                <a:lnTo>
                                  <a:pt x="29" y="200"/>
                                </a:lnTo>
                                <a:lnTo>
                                  <a:pt x="29" y="205"/>
                                </a:lnTo>
                                <a:lnTo>
                                  <a:pt x="29" y="210"/>
                                </a:lnTo>
                                <a:lnTo>
                                  <a:pt x="29" y="216"/>
                                </a:lnTo>
                                <a:lnTo>
                                  <a:pt x="29" y="221"/>
                                </a:lnTo>
                                <a:lnTo>
                                  <a:pt x="29" y="227"/>
                                </a:lnTo>
                                <a:lnTo>
                                  <a:pt x="29" y="233"/>
                                </a:lnTo>
                                <a:lnTo>
                                  <a:pt x="29" y="239"/>
                                </a:lnTo>
                                <a:lnTo>
                                  <a:pt x="29" y="245"/>
                                </a:lnTo>
                                <a:lnTo>
                                  <a:pt x="29" y="251"/>
                                </a:lnTo>
                                <a:lnTo>
                                  <a:pt x="29" y="257"/>
                                </a:lnTo>
                                <a:lnTo>
                                  <a:pt x="29" y="263"/>
                                </a:lnTo>
                                <a:lnTo>
                                  <a:pt x="29" y="269"/>
                                </a:lnTo>
                                <a:lnTo>
                                  <a:pt x="29" y="276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56A325" id="Group 245" o:spid="_x0000_s1026" style="position:absolute;margin-left:503.5pt;margin-top:59.5pt;width:1.5pt;height:13.5pt;z-index:-251688448;mso-position-horizontal-relative:page;mso-position-vertical-relative:page" coordorigin="10070,1190" coordsize="2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">
                <v:shape id="Freeform 246" o:spid="_x0000_s1027" style="position:absolute;left:10070;top:1190;width:29;height:269;visibility:visible;mso-wrap-style:square;v-text-anchor:top" coordsize="2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" path="m29,17r,l29,18r,1l29,20r,1l29,22r,1l29,24r,1l29,26r,1l29,28r,1l29,30r,1l29,32r,1l29,34r,1l29,36r,1l29,38r,2l29,41r,1l29,44r,1l29,47r,1l29,50r,2l29,53r,2l29,57r,2l29,61r,2l29,65r,2l29,69r,3l29,74r,3l29,79r,3l29,84r,3l29,90r,3l29,95r,3l29,102r,3l29,108r,3l29,115r,3l29,122r,3l29,129r,4l29,136r,4l29,144r,5l29,153r,4l29,161r,5l29,171r,4l29,180r,5l29,190r,5l29,200r,5l29,210r,6l29,221r,6l29,233r,6l29,245r,6l29,257r,6l29,269r,7e" filled="f" strokeweight=".33831mm">
                  <v:path arrowok="t" o:connecttype="custom" o:connectlocs="29,1207;29,1207;29,1207;29,1207;29,1207;29,1207;29,1207;29,1207;29,1207;29,1208;29,1208;29,1208;29,1209;29,1209;29,1210;29,1211;29,1212;29,1213;29,1214;29,1215;29,1217;29,1218;29,1220;29,1222;29,1224;29,1226;29,1228;29,1231;29,1234;29,1237;29,1240;29,1243;29,1247;29,1251;29,1255;29,1259;29,1264;29,1269;29,1274;29,1280;29,1285;29,1292;29,1298;29,1305;29,1312;29,1319;29,1326;29,1334;29,1343;29,1351;29,1361;29,1370;29,1380;29,1390;29,1400;29,1411;29,1423;29,1435;29,1447;29,14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29056" behindDoc="1" locked="0" layoutInCell="1" allowOverlap="1">
                <wp:simplePos x="0" y="0"/>
                <wp:positionH relativeFrom="page">
                  <wp:posOffset>7207250</wp:posOffset>
                </wp:positionH>
                <wp:positionV relativeFrom="page">
                  <wp:posOffset>755650</wp:posOffset>
                </wp:positionV>
                <wp:extent cx="19050" cy="171450"/>
                <wp:effectExtent l="0" t="3175" r="12700" b="15875"/>
                <wp:wrapNone/>
                <wp:docPr id="214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11350" y="1190"/>
                          <a:chExt cx="29" cy="269"/>
                        </a:xfrm>
                      </wpg:grpSpPr>
                      <wps:wsp>
                        <wps:cNvPr id="215" name="Freeform 244"/>
                        <wps:cNvSpPr>
                          <a:spLocks/>
                        </wps:cNvSpPr>
                        <wps:spPr bwMode="auto">
                          <a:xfrm>
                            <a:off x="11350" y="1190"/>
                            <a:ext cx="29" cy="269"/>
                          </a:xfrm>
                          <a:custGeom>
                            <a:avLst/>
                            <a:gdLst>
                              <a:gd name="T0" fmla="+- 0 11378 11350"/>
                              <a:gd name="T1" fmla="*/ T0 w 29"/>
                              <a:gd name="T2" fmla="+- 0 1207 1190"/>
                              <a:gd name="T3" fmla="*/ 1207 h 269"/>
                              <a:gd name="T4" fmla="+- 0 11378 11350"/>
                              <a:gd name="T5" fmla="*/ T4 w 29"/>
                              <a:gd name="T6" fmla="+- 0 1207 1190"/>
                              <a:gd name="T7" fmla="*/ 1207 h 269"/>
                              <a:gd name="T8" fmla="+- 0 11378 11350"/>
                              <a:gd name="T9" fmla="*/ T8 w 29"/>
                              <a:gd name="T10" fmla="+- 0 1207 1190"/>
                              <a:gd name="T11" fmla="*/ 1207 h 269"/>
                              <a:gd name="T12" fmla="+- 0 11378 11350"/>
                              <a:gd name="T13" fmla="*/ T12 w 29"/>
                              <a:gd name="T14" fmla="+- 0 1207 1190"/>
                              <a:gd name="T15" fmla="*/ 1207 h 269"/>
                              <a:gd name="T16" fmla="+- 0 11378 11350"/>
                              <a:gd name="T17" fmla="*/ T16 w 29"/>
                              <a:gd name="T18" fmla="+- 0 1207 1190"/>
                              <a:gd name="T19" fmla="*/ 1207 h 269"/>
                              <a:gd name="T20" fmla="+- 0 11378 11350"/>
                              <a:gd name="T21" fmla="*/ T20 w 29"/>
                              <a:gd name="T22" fmla="+- 0 1207 1190"/>
                              <a:gd name="T23" fmla="*/ 1207 h 269"/>
                              <a:gd name="T24" fmla="+- 0 11378 11350"/>
                              <a:gd name="T25" fmla="*/ T24 w 29"/>
                              <a:gd name="T26" fmla="+- 0 1207 1190"/>
                              <a:gd name="T27" fmla="*/ 1207 h 269"/>
                              <a:gd name="T28" fmla="+- 0 11378 11350"/>
                              <a:gd name="T29" fmla="*/ T28 w 29"/>
                              <a:gd name="T30" fmla="+- 0 1207 1190"/>
                              <a:gd name="T31" fmla="*/ 1207 h 269"/>
                              <a:gd name="T32" fmla="+- 0 11378 11350"/>
                              <a:gd name="T33" fmla="*/ T32 w 29"/>
                              <a:gd name="T34" fmla="+- 0 1207 1190"/>
                              <a:gd name="T35" fmla="*/ 1207 h 269"/>
                              <a:gd name="T36" fmla="+- 0 11378 11350"/>
                              <a:gd name="T37" fmla="*/ T36 w 29"/>
                              <a:gd name="T38" fmla="+- 0 1208 1190"/>
                              <a:gd name="T39" fmla="*/ 1208 h 269"/>
                              <a:gd name="T40" fmla="+- 0 11378 11350"/>
                              <a:gd name="T41" fmla="*/ T40 w 29"/>
                              <a:gd name="T42" fmla="+- 0 1208 1190"/>
                              <a:gd name="T43" fmla="*/ 1208 h 269"/>
                              <a:gd name="T44" fmla="+- 0 11378 11350"/>
                              <a:gd name="T45" fmla="*/ T44 w 29"/>
                              <a:gd name="T46" fmla="+- 0 1208 1190"/>
                              <a:gd name="T47" fmla="*/ 1208 h 269"/>
                              <a:gd name="T48" fmla="+- 0 11378 11350"/>
                              <a:gd name="T49" fmla="*/ T48 w 29"/>
                              <a:gd name="T50" fmla="+- 0 1209 1190"/>
                              <a:gd name="T51" fmla="*/ 1209 h 269"/>
                              <a:gd name="T52" fmla="+- 0 11378 11350"/>
                              <a:gd name="T53" fmla="*/ T52 w 29"/>
                              <a:gd name="T54" fmla="+- 0 1209 1190"/>
                              <a:gd name="T55" fmla="*/ 1209 h 269"/>
                              <a:gd name="T56" fmla="+- 0 11378 11350"/>
                              <a:gd name="T57" fmla="*/ T56 w 29"/>
                              <a:gd name="T58" fmla="+- 0 1210 1190"/>
                              <a:gd name="T59" fmla="*/ 1210 h 269"/>
                              <a:gd name="T60" fmla="+- 0 11378 11350"/>
                              <a:gd name="T61" fmla="*/ T60 w 29"/>
                              <a:gd name="T62" fmla="+- 0 1211 1190"/>
                              <a:gd name="T63" fmla="*/ 1211 h 269"/>
                              <a:gd name="T64" fmla="+- 0 11378 11350"/>
                              <a:gd name="T65" fmla="*/ T64 w 29"/>
                              <a:gd name="T66" fmla="+- 0 1212 1190"/>
                              <a:gd name="T67" fmla="*/ 1212 h 269"/>
                              <a:gd name="T68" fmla="+- 0 11378 11350"/>
                              <a:gd name="T69" fmla="*/ T68 w 29"/>
                              <a:gd name="T70" fmla="+- 0 1213 1190"/>
                              <a:gd name="T71" fmla="*/ 1213 h 269"/>
                              <a:gd name="T72" fmla="+- 0 11378 11350"/>
                              <a:gd name="T73" fmla="*/ T72 w 29"/>
                              <a:gd name="T74" fmla="+- 0 1214 1190"/>
                              <a:gd name="T75" fmla="*/ 1214 h 269"/>
                              <a:gd name="T76" fmla="+- 0 11378 11350"/>
                              <a:gd name="T77" fmla="*/ T76 w 29"/>
                              <a:gd name="T78" fmla="+- 0 1215 1190"/>
                              <a:gd name="T79" fmla="*/ 1215 h 269"/>
                              <a:gd name="T80" fmla="+- 0 11378 11350"/>
                              <a:gd name="T81" fmla="*/ T80 w 29"/>
                              <a:gd name="T82" fmla="+- 0 1217 1190"/>
                              <a:gd name="T83" fmla="*/ 1217 h 269"/>
                              <a:gd name="T84" fmla="+- 0 11378 11350"/>
                              <a:gd name="T85" fmla="*/ T84 w 29"/>
                              <a:gd name="T86" fmla="+- 0 1218 1190"/>
                              <a:gd name="T87" fmla="*/ 1218 h 269"/>
                              <a:gd name="T88" fmla="+- 0 11378 11350"/>
                              <a:gd name="T89" fmla="*/ T88 w 29"/>
                              <a:gd name="T90" fmla="+- 0 1220 1190"/>
                              <a:gd name="T91" fmla="*/ 1220 h 269"/>
                              <a:gd name="T92" fmla="+- 0 11378 11350"/>
                              <a:gd name="T93" fmla="*/ T92 w 29"/>
                              <a:gd name="T94" fmla="+- 0 1222 1190"/>
                              <a:gd name="T95" fmla="*/ 1222 h 269"/>
                              <a:gd name="T96" fmla="+- 0 11378 11350"/>
                              <a:gd name="T97" fmla="*/ T96 w 29"/>
                              <a:gd name="T98" fmla="+- 0 1224 1190"/>
                              <a:gd name="T99" fmla="*/ 1224 h 269"/>
                              <a:gd name="T100" fmla="+- 0 11378 11350"/>
                              <a:gd name="T101" fmla="*/ T100 w 29"/>
                              <a:gd name="T102" fmla="+- 0 1226 1190"/>
                              <a:gd name="T103" fmla="*/ 1226 h 269"/>
                              <a:gd name="T104" fmla="+- 0 11378 11350"/>
                              <a:gd name="T105" fmla="*/ T104 w 29"/>
                              <a:gd name="T106" fmla="+- 0 1228 1190"/>
                              <a:gd name="T107" fmla="*/ 1228 h 269"/>
                              <a:gd name="T108" fmla="+- 0 11378 11350"/>
                              <a:gd name="T109" fmla="*/ T108 w 29"/>
                              <a:gd name="T110" fmla="+- 0 1231 1190"/>
                              <a:gd name="T111" fmla="*/ 1231 h 269"/>
                              <a:gd name="T112" fmla="+- 0 11378 11350"/>
                              <a:gd name="T113" fmla="*/ T112 w 29"/>
                              <a:gd name="T114" fmla="+- 0 1234 1190"/>
                              <a:gd name="T115" fmla="*/ 1234 h 269"/>
                              <a:gd name="T116" fmla="+- 0 11378 11350"/>
                              <a:gd name="T117" fmla="*/ T116 w 29"/>
                              <a:gd name="T118" fmla="+- 0 1237 1190"/>
                              <a:gd name="T119" fmla="*/ 1237 h 269"/>
                              <a:gd name="T120" fmla="+- 0 11378 11350"/>
                              <a:gd name="T121" fmla="*/ T120 w 29"/>
                              <a:gd name="T122" fmla="+- 0 1240 1190"/>
                              <a:gd name="T123" fmla="*/ 1240 h 269"/>
                              <a:gd name="T124" fmla="+- 0 11378 11350"/>
                              <a:gd name="T125" fmla="*/ T124 w 29"/>
                              <a:gd name="T126" fmla="+- 0 1243 1190"/>
                              <a:gd name="T127" fmla="*/ 1243 h 269"/>
                              <a:gd name="T128" fmla="+- 0 11378 11350"/>
                              <a:gd name="T129" fmla="*/ T128 w 29"/>
                              <a:gd name="T130" fmla="+- 0 1247 1190"/>
                              <a:gd name="T131" fmla="*/ 1247 h 269"/>
                              <a:gd name="T132" fmla="+- 0 11378 11350"/>
                              <a:gd name="T133" fmla="*/ T132 w 29"/>
                              <a:gd name="T134" fmla="+- 0 1251 1190"/>
                              <a:gd name="T135" fmla="*/ 1251 h 269"/>
                              <a:gd name="T136" fmla="+- 0 11378 11350"/>
                              <a:gd name="T137" fmla="*/ T136 w 29"/>
                              <a:gd name="T138" fmla="+- 0 1255 1190"/>
                              <a:gd name="T139" fmla="*/ 1255 h 269"/>
                              <a:gd name="T140" fmla="+- 0 11378 11350"/>
                              <a:gd name="T141" fmla="*/ T140 w 29"/>
                              <a:gd name="T142" fmla="+- 0 1259 1190"/>
                              <a:gd name="T143" fmla="*/ 1259 h 269"/>
                              <a:gd name="T144" fmla="+- 0 11378 11350"/>
                              <a:gd name="T145" fmla="*/ T144 w 29"/>
                              <a:gd name="T146" fmla="+- 0 1264 1190"/>
                              <a:gd name="T147" fmla="*/ 1264 h 269"/>
                              <a:gd name="T148" fmla="+- 0 11378 11350"/>
                              <a:gd name="T149" fmla="*/ T148 w 29"/>
                              <a:gd name="T150" fmla="+- 0 1269 1190"/>
                              <a:gd name="T151" fmla="*/ 1269 h 269"/>
                              <a:gd name="T152" fmla="+- 0 11378 11350"/>
                              <a:gd name="T153" fmla="*/ T152 w 29"/>
                              <a:gd name="T154" fmla="+- 0 1274 1190"/>
                              <a:gd name="T155" fmla="*/ 1274 h 269"/>
                              <a:gd name="T156" fmla="+- 0 11378 11350"/>
                              <a:gd name="T157" fmla="*/ T156 w 29"/>
                              <a:gd name="T158" fmla="+- 0 1280 1190"/>
                              <a:gd name="T159" fmla="*/ 1280 h 269"/>
                              <a:gd name="T160" fmla="+- 0 11378 11350"/>
                              <a:gd name="T161" fmla="*/ T160 w 29"/>
                              <a:gd name="T162" fmla="+- 0 1285 1190"/>
                              <a:gd name="T163" fmla="*/ 1285 h 269"/>
                              <a:gd name="T164" fmla="+- 0 11378 11350"/>
                              <a:gd name="T165" fmla="*/ T164 w 29"/>
                              <a:gd name="T166" fmla="+- 0 1292 1190"/>
                              <a:gd name="T167" fmla="*/ 1292 h 269"/>
                              <a:gd name="T168" fmla="+- 0 11378 11350"/>
                              <a:gd name="T169" fmla="*/ T168 w 29"/>
                              <a:gd name="T170" fmla="+- 0 1298 1190"/>
                              <a:gd name="T171" fmla="*/ 1298 h 269"/>
                              <a:gd name="T172" fmla="+- 0 11378 11350"/>
                              <a:gd name="T173" fmla="*/ T172 w 29"/>
                              <a:gd name="T174" fmla="+- 0 1305 1190"/>
                              <a:gd name="T175" fmla="*/ 1305 h 269"/>
                              <a:gd name="T176" fmla="+- 0 11378 11350"/>
                              <a:gd name="T177" fmla="*/ T176 w 29"/>
                              <a:gd name="T178" fmla="+- 0 1312 1190"/>
                              <a:gd name="T179" fmla="*/ 1312 h 269"/>
                              <a:gd name="T180" fmla="+- 0 11378 11350"/>
                              <a:gd name="T181" fmla="*/ T180 w 29"/>
                              <a:gd name="T182" fmla="+- 0 1319 1190"/>
                              <a:gd name="T183" fmla="*/ 1319 h 269"/>
                              <a:gd name="T184" fmla="+- 0 11378 11350"/>
                              <a:gd name="T185" fmla="*/ T184 w 29"/>
                              <a:gd name="T186" fmla="+- 0 1326 1190"/>
                              <a:gd name="T187" fmla="*/ 1326 h 269"/>
                              <a:gd name="T188" fmla="+- 0 11378 11350"/>
                              <a:gd name="T189" fmla="*/ T188 w 29"/>
                              <a:gd name="T190" fmla="+- 0 1334 1190"/>
                              <a:gd name="T191" fmla="*/ 1334 h 269"/>
                              <a:gd name="T192" fmla="+- 0 11378 11350"/>
                              <a:gd name="T193" fmla="*/ T192 w 29"/>
                              <a:gd name="T194" fmla="+- 0 1343 1190"/>
                              <a:gd name="T195" fmla="*/ 1343 h 269"/>
                              <a:gd name="T196" fmla="+- 0 11378 11350"/>
                              <a:gd name="T197" fmla="*/ T196 w 29"/>
                              <a:gd name="T198" fmla="+- 0 1351 1190"/>
                              <a:gd name="T199" fmla="*/ 1351 h 269"/>
                              <a:gd name="T200" fmla="+- 0 11378 11350"/>
                              <a:gd name="T201" fmla="*/ T200 w 29"/>
                              <a:gd name="T202" fmla="+- 0 1361 1190"/>
                              <a:gd name="T203" fmla="*/ 1361 h 269"/>
                              <a:gd name="T204" fmla="+- 0 11378 11350"/>
                              <a:gd name="T205" fmla="*/ T204 w 29"/>
                              <a:gd name="T206" fmla="+- 0 1370 1190"/>
                              <a:gd name="T207" fmla="*/ 1370 h 269"/>
                              <a:gd name="T208" fmla="+- 0 11378 11350"/>
                              <a:gd name="T209" fmla="*/ T208 w 29"/>
                              <a:gd name="T210" fmla="+- 0 1380 1190"/>
                              <a:gd name="T211" fmla="*/ 1380 h 269"/>
                              <a:gd name="T212" fmla="+- 0 11378 11350"/>
                              <a:gd name="T213" fmla="*/ T212 w 29"/>
                              <a:gd name="T214" fmla="+- 0 1390 1190"/>
                              <a:gd name="T215" fmla="*/ 1390 h 269"/>
                              <a:gd name="T216" fmla="+- 0 11378 11350"/>
                              <a:gd name="T217" fmla="*/ T216 w 29"/>
                              <a:gd name="T218" fmla="+- 0 1400 1190"/>
                              <a:gd name="T219" fmla="*/ 1400 h 269"/>
                              <a:gd name="T220" fmla="+- 0 11378 11350"/>
                              <a:gd name="T221" fmla="*/ T220 w 29"/>
                              <a:gd name="T222" fmla="+- 0 1411 1190"/>
                              <a:gd name="T223" fmla="*/ 1411 h 269"/>
                              <a:gd name="T224" fmla="+- 0 11378 11350"/>
                              <a:gd name="T225" fmla="*/ T224 w 29"/>
                              <a:gd name="T226" fmla="+- 0 1423 1190"/>
                              <a:gd name="T227" fmla="*/ 1423 h 269"/>
                              <a:gd name="T228" fmla="+- 0 11378 11350"/>
                              <a:gd name="T229" fmla="*/ T228 w 29"/>
                              <a:gd name="T230" fmla="+- 0 1435 1190"/>
                              <a:gd name="T231" fmla="*/ 1435 h 269"/>
                              <a:gd name="T232" fmla="+- 0 11378 11350"/>
                              <a:gd name="T233" fmla="*/ T232 w 29"/>
                              <a:gd name="T234" fmla="+- 0 1447 1190"/>
                              <a:gd name="T235" fmla="*/ 1447 h 269"/>
                              <a:gd name="T236" fmla="+- 0 11378 11350"/>
                              <a:gd name="T237" fmla="*/ T236 w 29"/>
                              <a:gd name="T238" fmla="+- 0 1459 1190"/>
                              <a:gd name="T239" fmla="*/ 145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69">
                                <a:moveTo>
                                  <a:pt x="28" y="17"/>
                                </a:moveTo>
                                <a:lnTo>
                                  <a:pt x="28" y="17"/>
                                </a:lnTo>
                                <a:lnTo>
                                  <a:pt x="28" y="18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0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4"/>
                                </a:lnTo>
                                <a:lnTo>
                                  <a:pt x="28" y="35"/>
                                </a:lnTo>
                                <a:lnTo>
                                  <a:pt x="28" y="36"/>
                                </a:lnTo>
                                <a:lnTo>
                                  <a:pt x="28" y="37"/>
                                </a:lnTo>
                                <a:lnTo>
                                  <a:pt x="28" y="38"/>
                                </a:lnTo>
                                <a:lnTo>
                                  <a:pt x="28" y="40"/>
                                </a:lnTo>
                                <a:lnTo>
                                  <a:pt x="28" y="41"/>
                                </a:lnTo>
                                <a:lnTo>
                                  <a:pt x="28" y="42"/>
                                </a:lnTo>
                                <a:lnTo>
                                  <a:pt x="28" y="44"/>
                                </a:lnTo>
                                <a:lnTo>
                                  <a:pt x="28" y="45"/>
                                </a:lnTo>
                                <a:lnTo>
                                  <a:pt x="28" y="47"/>
                                </a:lnTo>
                                <a:lnTo>
                                  <a:pt x="28" y="48"/>
                                </a:lnTo>
                                <a:lnTo>
                                  <a:pt x="28" y="50"/>
                                </a:lnTo>
                                <a:lnTo>
                                  <a:pt x="28" y="52"/>
                                </a:lnTo>
                                <a:lnTo>
                                  <a:pt x="28" y="53"/>
                                </a:lnTo>
                                <a:lnTo>
                                  <a:pt x="28" y="55"/>
                                </a:lnTo>
                                <a:lnTo>
                                  <a:pt x="28" y="57"/>
                                </a:lnTo>
                                <a:lnTo>
                                  <a:pt x="28" y="59"/>
                                </a:lnTo>
                                <a:lnTo>
                                  <a:pt x="28" y="61"/>
                                </a:lnTo>
                                <a:lnTo>
                                  <a:pt x="28" y="63"/>
                                </a:lnTo>
                                <a:lnTo>
                                  <a:pt x="28" y="65"/>
                                </a:lnTo>
                                <a:lnTo>
                                  <a:pt x="28" y="67"/>
                                </a:lnTo>
                                <a:lnTo>
                                  <a:pt x="28" y="69"/>
                                </a:lnTo>
                                <a:lnTo>
                                  <a:pt x="28" y="72"/>
                                </a:lnTo>
                                <a:lnTo>
                                  <a:pt x="28" y="74"/>
                                </a:lnTo>
                                <a:lnTo>
                                  <a:pt x="28" y="77"/>
                                </a:lnTo>
                                <a:lnTo>
                                  <a:pt x="28" y="79"/>
                                </a:lnTo>
                                <a:lnTo>
                                  <a:pt x="28" y="82"/>
                                </a:lnTo>
                                <a:lnTo>
                                  <a:pt x="28" y="84"/>
                                </a:lnTo>
                                <a:lnTo>
                                  <a:pt x="28" y="87"/>
                                </a:lnTo>
                                <a:lnTo>
                                  <a:pt x="28" y="90"/>
                                </a:lnTo>
                                <a:lnTo>
                                  <a:pt x="28" y="93"/>
                                </a:lnTo>
                                <a:lnTo>
                                  <a:pt x="28" y="95"/>
                                </a:lnTo>
                                <a:lnTo>
                                  <a:pt x="28" y="98"/>
                                </a:lnTo>
                                <a:lnTo>
                                  <a:pt x="28" y="102"/>
                                </a:lnTo>
                                <a:lnTo>
                                  <a:pt x="28" y="105"/>
                                </a:lnTo>
                                <a:lnTo>
                                  <a:pt x="28" y="108"/>
                                </a:lnTo>
                                <a:lnTo>
                                  <a:pt x="28" y="111"/>
                                </a:lnTo>
                                <a:lnTo>
                                  <a:pt x="28" y="115"/>
                                </a:lnTo>
                                <a:lnTo>
                                  <a:pt x="28" y="118"/>
                                </a:lnTo>
                                <a:lnTo>
                                  <a:pt x="28" y="122"/>
                                </a:lnTo>
                                <a:lnTo>
                                  <a:pt x="28" y="125"/>
                                </a:lnTo>
                                <a:lnTo>
                                  <a:pt x="28" y="129"/>
                                </a:lnTo>
                                <a:lnTo>
                                  <a:pt x="28" y="133"/>
                                </a:lnTo>
                                <a:lnTo>
                                  <a:pt x="28" y="136"/>
                                </a:lnTo>
                                <a:lnTo>
                                  <a:pt x="28" y="140"/>
                                </a:lnTo>
                                <a:lnTo>
                                  <a:pt x="28" y="144"/>
                                </a:lnTo>
                                <a:lnTo>
                                  <a:pt x="28" y="149"/>
                                </a:lnTo>
                                <a:lnTo>
                                  <a:pt x="28" y="153"/>
                                </a:lnTo>
                                <a:lnTo>
                                  <a:pt x="28" y="157"/>
                                </a:lnTo>
                                <a:lnTo>
                                  <a:pt x="28" y="161"/>
                                </a:lnTo>
                                <a:lnTo>
                                  <a:pt x="28" y="166"/>
                                </a:lnTo>
                                <a:lnTo>
                                  <a:pt x="28" y="171"/>
                                </a:lnTo>
                                <a:lnTo>
                                  <a:pt x="28" y="175"/>
                                </a:lnTo>
                                <a:lnTo>
                                  <a:pt x="28" y="180"/>
                                </a:lnTo>
                                <a:lnTo>
                                  <a:pt x="28" y="185"/>
                                </a:lnTo>
                                <a:lnTo>
                                  <a:pt x="28" y="190"/>
                                </a:lnTo>
                                <a:lnTo>
                                  <a:pt x="28" y="195"/>
                                </a:lnTo>
                                <a:lnTo>
                                  <a:pt x="28" y="200"/>
                                </a:lnTo>
                                <a:lnTo>
                                  <a:pt x="28" y="205"/>
                                </a:lnTo>
                                <a:lnTo>
                                  <a:pt x="28" y="210"/>
                                </a:lnTo>
                                <a:lnTo>
                                  <a:pt x="28" y="216"/>
                                </a:lnTo>
                                <a:lnTo>
                                  <a:pt x="28" y="221"/>
                                </a:lnTo>
                                <a:lnTo>
                                  <a:pt x="28" y="227"/>
                                </a:lnTo>
                                <a:lnTo>
                                  <a:pt x="28" y="233"/>
                                </a:lnTo>
                                <a:lnTo>
                                  <a:pt x="28" y="239"/>
                                </a:lnTo>
                                <a:lnTo>
                                  <a:pt x="28" y="245"/>
                                </a:lnTo>
                                <a:lnTo>
                                  <a:pt x="28" y="251"/>
                                </a:lnTo>
                                <a:lnTo>
                                  <a:pt x="28" y="257"/>
                                </a:lnTo>
                                <a:lnTo>
                                  <a:pt x="28" y="263"/>
                                </a:lnTo>
                                <a:lnTo>
                                  <a:pt x="28" y="269"/>
                                </a:lnTo>
                                <a:lnTo>
                                  <a:pt x="28" y="276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DDC225" id="Group 243" o:spid="_x0000_s1026" style="position:absolute;margin-left:567.5pt;margin-top:59.5pt;width:1.5pt;height:13.5pt;z-index:-251687424;mso-position-horizontal-relative:page;mso-position-vertical-relative:page" coordorigin="11350,1190" coordsize="2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">
                <v:shape id="Freeform 244" o:spid="_x0000_s1027" style="position:absolute;left:11350;top:1190;width:29;height:269;visibility:visible;mso-wrap-style:square;v-text-anchor:top" coordsize="2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" path="m28,17r,l28,18r,1l28,20r,1l28,22r,1l28,24r,1l28,26r,1l28,28r,1l28,30r,1l28,32r,1l28,34r,1l28,36r,1l28,38r,2l28,41r,1l28,44r,1l28,47r,1l28,50r,2l28,53r,2l28,57r,2l28,61r,2l28,65r,2l28,69r,3l28,74r,3l28,79r,3l28,84r,3l28,90r,3l28,95r,3l28,102r,3l28,108r,3l28,115r,3l28,122r,3l28,129r,4l28,136r,4l28,144r,5l28,153r,4l28,161r,5l28,171r,4l28,180r,5l28,190r,5l28,200r,5l28,210r,6l28,221r,6l28,233r,6l28,245r,6l28,257r,6l28,269r,7e" filled="f" strokeweight=".96pt">
                  <v:path arrowok="t" o:connecttype="custom" o:connectlocs="28,1207;28,1207;28,1207;28,1207;28,1207;28,1207;28,1207;28,1207;28,1207;28,1208;28,1208;28,1208;28,1209;28,1209;28,1210;28,1211;28,1212;28,1213;28,1214;28,1215;28,1217;28,1218;28,1220;28,1222;28,1224;28,1226;28,1228;28,1231;28,1234;28,1237;28,1240;28,1243;28,1247;28,1251;28,1255;28,1259;28,1264;28,1269;28,1274;28,1280;28,1285;28,1292;28,1298;28,1305;28,1312;28,1319;28,1326;28,1334;28,1343;28,1351;28,1361;28,1370;28,1380;28,1390;28,1400;28,1411;28,1423;28,1435;28,1447;28,14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30080" behindDoc="1" locked="0" layoutInCell="1" allowOverlap="1">
                <wp:simplePos x="0" y="0"/>
                <wp:positionH relativeFrom="page">
                  <wp:posOffset>590550</wp:posOffset>
                </wp:positionH>
                <wp:positionV relativeFrom="page">
                  <wp:posOffset>920750</wp:posOffset>
                </wp:positionV>
                <wp:extent cx="19050" cy="488950"/>
                <wp:effectExtent l="0" t="0" r="9525" b="9525"/>
                <wp:wrapNone/>
                <wp:docPr id="212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88950"/>
                          <a:chOff x="930" y="1450"/>
                          <a:chExt cx="29" cy="769"/>
                        </a:xfrm>
                      </wpg:grpSpPr>
                      <wps:wsp>
                        <wps:cNvPr id="213" name="Freeform 242"/>
                        <wps:cNvSpPr>
                          <a:spLocks/>
                        </wps:cNvSpPr>
                        <wps:spPr bwMode="auto">
                          <a:xfrm>
                            <a:off x="930" y="1450"/>
                            <a:ext cx="29" cy="769"/>
                          </a:xfrm>
                          <a:custGeom>
                            <a:avLst/>
                            <a:gdLst>
                              <a:gd name="T0" fmla="+- 0 955 930"/>
                              <a:gd name="T1" fmla="*/ T0 w 29"/>
                              <a:gd name="T2" fmla="+- 0 1466 1450"/>
                              <a:gd name="T3" fmla="*/ 1466 h 769"/>
                              <a:gd name="T4" fmla="+- 0 955 930"/>
                              <a:gd name="T5" fmla="*/ T4 w 29"/>
                              <a:gd name="T6" fmla="+- 0 1466 1450"/>
                              <a:gd name="T7" fmla="*/ 1466 h 769"/>
                              <a:gd name="T8" fmla="+- 0 955 930"/>
                              <a:gd name="T9" fmla="*/ T8 w 29"/>
                              <a:gd name="T10" fmla="+- 0 1466 1450"/>
                              <a:gd name="T11" fmla="*/ 1466 h 769"/>
                              <a:gd name="T12" fmla="+- 0 955 930"/>
                              <a:gd name="T13" fmla="*/ T12 w 29"/>
                              <a:gd name="T14" fmla="+- 0 1466 1450"/>
                              <a:gd name="T15" fmla="*/ 1466 h 769"/>
                              <a:gd name="T16" fmla="+- 0 955 930"/>
                              <a:gd name="T17" fmla="*/ T16 w 29"/>
                              <a:gd name="T18" fmla="+- 0 1466 1450"/>
                              <a:gd name="T19" fmla="*/ 1466 h 769"/>
                              <a:gd name="T20" fmla="+- 0 955 930"/>
                              <a:gd name="T21" fmla="*/ T20 w 29"/>
                              <a:gd name="T22" fmla="+- 0 1466 1450"/>
                              <a:gd name="T23" fmla="*/ 1466 h 769"/>
                              <a:gd name="T24" fmla="+- 0 955 930"/>
                              <a:gd name="T25" fmla="*/ T24 w 29"/>
                              <a:gd name="T26" fmla="+- 0 1467 1450"/>
                              <a:gd name="T27" fmla="*/ 1467 h 769"/>
                              <a:gd name="T28" fmla="+- 0 955 930"/>
                              <a:gd name="T29" fmla="*/ T28 w 29"/>
                              <a:gd name="T30" fmla="+- 0 1467 1450"/>
                              <a:gd name="T31" fmla="*/ 1467 h 769"/>
                              <a:gd name="T32" fmla="+- 0 955 930"/>
                              <a:gd name="T33" fmla="*/ T32 w 29"/>
                              <a:gd name="T34" fmla="+- 0 1468 1450"/>
                              <a:gd name="T35" fmla="*/ 1468 h 769"/>
                              <a:gd name="T36" fmla="+- 0 955 930"/>
                              <a:gd name="T37" fmla="*/ T36 w 29"/>
                              <a:gd name="T38" fmla="+- 0 1469 1450"/>
                              <a:gd name="T39" fmla="*/ 1469 h 769"/>
                              <a:gd name="T40" fmla="+- 0 955 930"/>
                              <a:gd name="T41" fmla="*/ T40 w 29"/>
                              <a:gd name="T42" fmla="+- 0 1469 1450"/>
                              <a:gd name="T43" fmla="*/ 1469 h 769"/>
                              <a:gd name="T44" fmla="+- 0 955 930"/>
                              <a:gd name="T45" fmla="*/ T44 w 29"/>
                              <a:gd name="T46" fmla="+- 0 1471 1450"/>
                              <a:gd name="T47" fmla="*/ 1471 h 769"/>
                              <a:gd name="T48" fmla="+- 0 955 930"/>
                              <a:gd name="T49" fmla="*/ T48 w 29"/>
                              <a:gd name="T50" fmla="+- 0 1472 1450"/>
                              <a:gd name="T51" fmla="*/ 1472 h 769"/>
                              <a:gd name="T52" fmla="+- 0 955 930"/>
                              <a:gd name="T53" fmla="*/ T52 w 29"/>
                              <a:gd name="T54" fmla="+- 0 1474 1450"/>
                              <a:gd name="T55" fmla="*/ 1474 h 769"/>
                              <a:gd name="T56" fmla="+- 0 955 930"/>
                              <a:gd name="T57" fmla="*/ T56 w 29"/>
                              <a:gd name="T58" fmla="+- 0 1476 1450"/>
                              <a:gd name="T59" fmla="*/ 1476 h 769"/>
                              <a:gd name="T60" fmla="+- 0 955 930"/>
                              <a:gd name="T61" fmla="*/ T60 w 29"/>
                              <a:gd name="T62" fmla="+- 0 1478 1450"/>
                              <a:gd name="T63" fmla="*/ 1478 h 769"/>
                              <a:gd name="T64" fmla="+- 0 955 930"/>
                              <a:gd name="T65" fmla="*/ T64 w 29"/>
                              <a:gd name="T66" fmla="+- 0 1481 1450"/>
                              <a:gd name="T67" fmla="*/ 1481 h 769"/>
                              <a:gd name="T68" fmla="+- 0 955 930"/>
                              <a:gd name="T69" fmla="*/ T68 w 29"/>
                              <a:gd name="T70" fmla="+- 0 1483 1450"/>
                              <a:gd name="T71" fmla="*/ 1483 h 769"/>
                              <a:gd name="T72" fmla="+- 0 955 930"/>
                              <a:gd name="T73" fmla="*/ T72 w 29"/>
                              <a:gd name="T74" fmla="+- 0 1487 1450"/>
                              <a:gd name="T75" fmla="*/ 1487 h 769"/>
                              <a:gd name="T76" fmla="+- 0 955 930"/>
                              <a:gd name="T77" fmla="*/ T76 w 29"/>
                              <a:gd name="T78" fmla="+- 0 1490 1450"/>
                              <a:gd name="T79" fmla="*/ 1490 h 769"/>
                              <a:gd name="T80" fmla="+- 0 955 930"/>
                              <a:gd name="T81" fmla="*/ T80 w 29"/>
                              <a:gd name="T82" fmla="+- 0 1495 1450"/>
                              <a:gd name="T83" fmla="*/ 1495 h 769"/>
                              <a:gd name="T84" fmla="+- 0 955 930"/>
                              <a:gd name="T85" fmla="*/ T84 w 29"/>
                              <a:gd name="T86" fmla="+- 0 1499 1450"/>
                              <a:gd name="T87" fmla="*/ 1499 h 769"/>
                              <a:gd name="T88" fmla="+- 0 955 930"/>
                              <a:gd name="T89" fmla="*/ T88 w 29"/>
                              <a:gd name="T90" fmla="+- 0 1504 1450"/>
                              <a:gd name="T91" fmla="*/ 1504 h 769"/>
                              <a:gd name="T92" fmla="+- 0 955 930"/>
                              <a:gd name="T93" fmla="*/ T92 w 29"/>
                              <a:gd name="T94" fmla="+- 0 1509 1450"/>
                              <a:gd name="T95" fmla="*/ 1509 h 769"/>
                              <a:gd name="T96" fmla="+- 0 955 930"/>
                              <a:gd name="T97" fmla="*/ T96 w 29"/>
                              <a:gd name="T98" fmla="+- 0 1515 1450"/>
                              <a:gd name="T99" fmla="*/ 1515 h 769"/>
                              <a:gd name="T100" fmla="+- 0 955 930"/>
                              <a:gd name="T101" fmla="*/ T100 w 29"/>
                              <a:gd name="T102" fmla="+- 0 1522 1450"/>
                              <a:gd name="T103" fmla="*/ 1522 h 769"/>
                              <a:gd name="T104" fmla="+- 0 955 930"/>
                              <a:gd name="T105" fmla="*/ T104 w 29"/>
                              <a:gd name="T106" fmla="+- 0 1529 1450"/>
                              <a:gd name="T107" fmla="*/ 1529 h 769"/>
                              <a:gd name="T108" fmla="+- 0 955 930"/>
                              <a:gd name="T109" fmla="*/ T108 w 29"/>
                              <a:gd name="T110" fmla="+- 0 1536 1450"/>
                              <a:gd name="T111" fmla="*/ 1536 h 769"/>
                              <a:gd name="T112" fmla="+- 0 955 930"/>
                              <a:gd name="T113" fmla="*/ T112 w 29"/>
                              <a:gd name="T114" fmla="+- 0 1544 1450"/>
                              <a:gd name="T115" fmla="*/ 1544 h 769"/>
                              <a:gd name="T116" fmla="+- 0 955 930"/>
                              <a:gd name="T117" fmla="*/ T116 w 29"/>
                              <a:gd name="T118" fmla="+- 0 1553 1450"/>
                              <a:gd name="T119" fmla="*/ 1553 h 769"/>
                              <a:gd name="T120" fmla="+- 0 955 930"/>
                              <a:gd name="T121" fmla="*/ T120 w 29"/>
                              <a:gd name="T122" fmla="+- 0 1563 1450"/>
                              <a:gd name="T123" fmla="*/ 1563 h 769"/>
                              <a:gd name="T124" fmla="+- 0 955 930"/>
                              <a:gd name="T125" fmla="*/ T124 w 29"/>
                              <a:gd name="T126" fmla="+- 0 1573 1450"/>
                              <a:gd name="T127" fmla="*/ 1573 h 769"/>
                              <a:gd name="T128" fmla="+- 0 955 930"/>
                              <a:gd name="T129" fmla="*/ T128 w 29"/>
                              <a:gd name="T130" fmla="+- 0 1583 1450"/>
                              <a:gd name="T131" fmla="*/ 1583 h 769"/>
                              <a:gd name="T132" fmla="+- 0 955 930"/>
                              <a:gd name="T133" fmla="*/ T132 w 29"/>
                              <a:gd name="T134" fmla="+- 0 1595 1450"/>
                              <a:gd name="T135" fmla="*/ 1595 h 769"/>
                              <a:gd name="T136" fmla="+- 0 955 930"/>
                              <a:gd name="T137" fmla="*/ T136 w 29"/>
                              <a:gd name="T138" fmla="+- 0 1607 1450"/>
                              <a:gd name="T139" fmla="*/ 1607 h 769"/>
                              <a:gd name="T140" fmla="+- 0 955 930"/>
                              <a:gd name="T141" fmla="*/ T140 w 29"/>
                              <a:gd name="T142" fmla="+- 0 1619 1450"/>
                              <a:gd name="T143" fmla="*/ 1619 h 769"/>
                              <a:gd name="T144" fmla="+- 0 955 930"/>
                              <a:gd name="T145" fmla="*/ T144 w 29"/>
                              <a:gd name="T146" fmla="+- 0 1633 1450"/>
                              <a:gd name="T147" fmla="*/ 1633 h 769"/>
                              <a:gd name="T148" fmla="+- 0 955 930"/>
                              <a:gd name="T149" fmla="*/ T148 w 29"/>
                              <a:gd name="T150" fmla="+- 0 1647 1450"/>
                              <a:gd name="T151" fmla="*/ 1647 h 769"/>
                              <a:gd name="T152" fmla="+- 0 955 930"/>
                              <a:gd name="T153" fmla="*/ T152 w 29"/>
                              <a:gd name="T154" fmla="+- 0 1662 1450"/>
                              <a:gd name="T155" fmla="*/ 1662 h 769"/>
                              <a:gd name="T156" fmla="+- 0 955 930"/>
                              <a:gd name="T157" fmla="*/ T156 w 29"/>
                              <a:gd name="T158" fmla="+- 0 1678 1450"/>
                              <a:gd name="T159" fmla="*/ 1678 h 769"/>
                              <a:gd name="T160" fmla="+- 0 955 930"/>
                              <a:gd name="T161" fmla="*/ T160 w 29"/>
                              <a:gd name="T162" fmla="+- 0 1695 1450"/>
                              <a:gd name="T163" fmla="*/ 1695 h 769"/>
                              <a:gd name="T164" fmla="+- 0 955 930"/>
                              <a:gd name="T165" fmla="*/ T164 w 29"/>
                              <a:gd name="T166" fmla="+- 0 1713 1450"/>
                              <a:gd name="T167" fmla="*/ 1713 h 769"/>
                              <a:gd name="T168" fmla="+- 0 955 930"/>
                              <a:gd name="T169" fmla="*/ T168 w 29"/>
                              <a:gd name="T170" fmla="+- 0 1731 1450"/>
                              <a:gd name="T171" fmla="*/ 1731 h 769"/>
                              <a:gd name="T172" fmla="+- 0 955 930"/>
                              <a:gd name="T173" fmla="*/ T172 w 29"/>
                              <a:gd name="T174" fmla="+- 0 1750 1450"/>
                              <a:gd name="T175" fmla="*/ 1750 h 769"/>
                              <a:gd name="T176" fmla="+- 0 955 930"/>
                              <a:gd name="T177" fmla="*/ T176 w 29"/>
                              <a:gd name="T178" fmla="+- 0 1771 1450"/>
                              <a:gd name="T179" fmla="*/ 1771 h 769"/>
                              <a:gd name="T180" fmla="+- 0 955 930"/>
                              <a:gd name="T181" fmla="*/ T180 w 29"/>
                              <a:gd name="T182" fmla="+- 0 1792 1450"/>
                              <a:gd name="T183" fmla="*/ 1792 h 769"/>
                              <a:gd name="T184" fmla="+- 0 955 930"/>
                              <a:gd name="T185" fmla="*/ T184 w 29"/>
                              <a:gd name="T186" fmla="+- 0 1814 1450"/>
                              <a:gd name="T187" fmla="*/ 1814 h 769"/>
                              <a:gd name="T188" fmla="+- 0 955 930"/>
                              <a:gd name="T189" fmla="*/ T188 w 29"/>
                              <a:gd name="T190" fmla="+- 0 1838 1450"/>
                              <a:gd name="T191" fmla="*/ 1838 h 769"/>
                              <a:gd name="T192" fmla="+- 0 955 930"/>
                              <a:gd name="T193" fmla="*/ T192 w 29"/>
                              <a:gd name="T194" fmla="+- 0 1862 1450"/>
                              <a:gd name="T195" fmla="*/ 1862 h 769"/>
                              <a:gd name="T196" fmla="+- 0 955 930"/>
                              <a:gd name="T197" fmla="*/ T196 w 29"/>
                              <a:gd name="T198" fmla="+- 0 1887 1450"/>
                              <a:gd name="T199" fmla="*/ 1887 h 769"/>
                              <a:gd name="T200" fmla="+- 0 955 930"/>
                              <a:gd name="T201" fmla="*/ T200 w 29"/>
                              <a:gd name="T202" fmla="+- 0 1913 1450"/>
                              <a:gd name="T203" fmla="*/ 1913 h 769"/>
                              <a:gd name="T204" fmla="+- 0 955 930"/>
                              <a:gd name="T205" fmla="*/ T204 w 29"/>
                              <a:gd name="T206" fmla="+- 0 1941 1450"/>
                              <a:gd name="T207" fmla="*/ 1941 h 769"/>
                              <a:gd name="T208" fmla="+- 0 955 930"/>
                              <a:gd name="T209" fmla="*/ T208 w 29"/>
                              <a:gd name="T210" fmla="+- 0 1969 1450"/>
                              <a:gd name="T211" fmla="*/ 1969 h 769"/>
                              <a:gd name="T212" fmla="+- 0 955 930"/>
                              <a:gd name="T213" fmla="*/ T212 w 29"/>
                              <a:gd name="T214" fmla="+- 0 1999 1450"/>
                              <a:gd name="T215" fmla="*/ 1999 h 769"/>
                              <a:gd name="T216" fmla="+- 0 955 930"/>
                              <a:gd name="T217" fmla="*/ T216 w 29"/>
                              <a:gd name="T218" fmla="+- 0 2030 1450"/>
                              <a:gd name="T219" fmla="*/ 2030 h 769"/>
                              <a:gd name="T220" fmla="+- 0 955 930"/>
                              <a:gd name="T221" fmla="*/ T220 w 29"/>
                              <a:gd name="T222" fmla="+- 0 2061 1450"/>
                              <a:gd name="T223" fmla="*/ 2061 h 769"/>
                              <a:gd name="T224" fmla="+- 0 955 930"/>
                              <a:gd name="T225" fmla="*/ T224 w 29"/>
                              <a:gd name="T226" fmla="+- 0 2095 1450"/>
                              <a:gd name="T227" fmla="*/ 2095 h 769"/>
                              <a:gd name="T228" fmla="+- 0 955 930"/>
                              <a:gd name="T229" fmla="*/ T228 w 29"/>
                              <a:gd name="T230" fmla="+- 0 2129 1450"/>
                              <a:gd name="T231" fmla="*/ 2129 h 769"/>
                              <a:gd name="T232" fmla="+- 0 955 930"/>
                              <a:gd name="T233" fmla="*/ T232 w 29"/>
                              <a:gd name="T234" fmla="+- 0 2164 1450"/>
                              <a:gd name="T235" fmla="*/ 2164 h 769"/>
                              <a:gd name="T236" fmla="+- 0 955 930"/>
                              <a:gd name="T237" fmla="*/ T236 w 29"/>
                              <a:gd name="T238" fmla="+- 0 2201 1450"/>
                              <a:gd name="T239" fmla="*/ 2201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769">
                                <a:moveTo>
                                  <a:pt x="25" y="16"/>
                                </a:moveTo>
                                <a:lnTo>
                                  <a:pt x="25" y="16"/>
                                </a:lnTo>
                                <a:lnTo>
                                  <a:pt x="25" y="17"/>
                                </a:ln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5"/>
                                </a:lnTo>
                                <a:lnTo>
                                  <a:pt x="25" y="37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2"/>
                                </a:lnTo>
                                <a:lnTo>
                                  <a:pt x="25" y="45"/>
                                </a:lnTo>
                                <a:lnTo>
                                  <a:pt x="25" y="47"/>
                                </a:lnTo>
                                <a:lnTo>
                                  <a:pt x="25" y="49"/>
                                </a:lnTo>
                                <a:lnTo>
                                  <a:pt x="25" y="51"/>
                                </a:lnTo>
                                <a:lnTo>
                                  <a:pt x="25" y="54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2"/>
                                </a:lnTo>
                                <a:lnTo>
                                  <a:pt x="25" y="65"/>
                                </a:lnTo>
                                <a:lnTo>
                                  <a:pt x="25" y="69"/>
                                </a:lnTo>
                                <a:lnTo>
                                  <a:pt x="25" y="72"/>
                                </a:lnTo>
                                <a:lnTo>
                                  <a:pt x="25" y="75"/>
                                </a:lnTo>
                                <a:lnTo>
                                  <a:pt x="25" y="79"/>
                                </a:lnTo>
                                <a:lnTo>
                                  <a:pt x="25" y="83"/>
                                </a:lnTo>
                                <a:lnTo>
                                  <a:pt x="25" y="86"/>
                                </a:lnTo>
                                <a:lnTo>
                                  <a:pt x="25" y="90"/>
                                </a:lnTo>
                                <a:lnTo>
                                  <a:pt x="25" y="94"/>
                                </a:lnTo>
                                <a:lnTo>
                                  <a:pt x="25" y="99"/>
                                </a:lnTo>
                                <a:lnTo>
                                  <a:pt x="25" y="103"/>
                                </a:lnTo>
                                <a:lnTo>
                                  <a:pt x="25" y="108"/>
                                </a:lnTo>
                                <a:lnTo>
                                  <a:pt x="25" y="113"/>
                                </a:lnTo>
                                <a:lnTo>
                                  <a:pt x="25" y="117"/>
                                </a:lnTo>
                                <a:lnTo>
                                  <a:pt x="25" y="123"/>
                                </a:lnTo>
                                <a:lnTo>
                                  <a:pt x="25" y="128"/>
                                </a:lnTo>
                                <a:lnTo>
                                  <a:pt x="25" y="133"/>
                                </a:lnTo>
                                <a:lnTo>
                                  <a:pt x="25" y="139"/>
                                </a:lnTo>
                                <a:lnTo>
                                  <a:pt x="25" y="145"/>
                                </a:lnTo>
                                <a:lnTo>
                                  <a:pt x="25" y="150"/>
                                </a:lnTo>
                                <a:lnTo>
                                  <a:pt x="25" y="157"/>
                                </a:lnTo>
                                <a:lnTo>
                                  <a:pt x="25" y="163"/>
                                </a:lnTo>
                                <a:lnTo>
                                  <a:pt x="25" y="169"/>
                                </a:lnTo>
                                <a:lnTo>
                                  <a:pt x="25" y="176"/>
                                </a:lnTo>
                                <a:lnTo>
                                  <a:pt x="25" y="183"/>
                                </a:lnTo>
                                <a:lnTo>
                                  <a:pt x="25" y="190"/>
                                </a:lnTo>
                                <a:lnTo>
                                  <a:pt x="25" y="197"/>
                                </a:lnTo>
                                <a:lnTo>
                                  <a:pt x="25" y="205"/>
                                </a:lnTo>
                                <a:lnTo>
                                  <a:pt x="25" y="212"/>
                                </a:lnTo>
                                <a:lnTo>
                                  <a:pt x="25" y="220"/>
                                </a:lnTo>
                                <a:lnTo>
                                  <a:pt x="25" y="228"/>
                                </a:lnTo>
                                <a:lnTo>
                                  <a:pt x="25" y="237"/>
                                </a:lnTo>
                                <a:lnTo>
                                  <a:pt x="25" y="245"/>
                                </a:lnTo>
                                <a:lnTo>
                                  <a:pt x="25" y="254"/>
                                </a:lnTo>
                                <a:lnTo>
                                  <a:pt x="25" y="263"/>
                                </a:lnTo>
                                <a:lnTo>
                                  <a:pt x="25" y="272"/>
                                </a:lnTo>
                                <a:lnTo>
                                  <a:pt x="25" y="281"/>
                                </a:lnTo>
                                <a:lnTo>
                                  <a:pt x="25" y="291"/>
                                </a:lnTo>
                                <a:lnTo>
                                  <a:pt x="25" y="300"/>
                                </a:lnTo>
                                <a:lnTo>
                                  <a:pt x="25" y="311"/>
                                </a:lnTo>
                                <a:lnTo>
                                  <a:pt x="25" y="321"/>
                                </a:lnTo>
                                <a:lnTo>
                                  <a:pt x="25" y="331"/>
                                </a:lnTo>
                                <a:lnTo>
                                  <a:pt x="25" y="342"/>
                                </a:lnTo>
                                <a:lnTo>
                                  <a:pt x="25" y="353"/>
                                </a:lnTo>
                                <a:lnTo>
                                  <a:pt x="25" y="364"/>
                                </a:lnTo>
                                <a:lnTo>
                                  <a:pt x="25" y="376"/>
                                </a:lnTo>
                                <a:lnTo>
                                  <a:pt x="25" y="388"/>
                                </a:lnTo>
                                <a:lnTo>
                                  <a:pt x="25" y="400"/>
                                </a:lnTo>
                                <a:lnTo>
                                  <a:pt x="25" y="412"/>
                                </a:lnTo>
                                <a:lnTo>
                                  <a:pt x="25" y="424"/>
                                </a:lnTo>
                                <a:lnTo>
                                  <a:pt x="25" y="437"/>
                                </a:lnTo>
                                <a:lnTo>
                                  <a:pt x="25" y="450"/>
                                </a:lnTo>
                                <a:lnTo>
                                  <a:pt x="25" y="463"/>
                                </a:lnTo>
                                <a:lnTo>
                                  <a:pt x="25" y="477"/>
                                </a:lnTo>
                                <a:lnTo>
                                  <a:pt x="25" y="491"/>
                                </a:lnTo>
                                <a:lnTo>
                                  <a:pt x="25" y="505"/>
                                </a:lnTo>
                                <a:lnTo>
                                  <a:pt x="25" y="519"/>
                                </a:lnTo>
                                <a:lnTo>
                                  <a:pt x="25" y="534"/>
                                </a:lnTo>
                                <a:lnTo>
                                  <a:pt x="25" y="549"/>
                                </a:lnTo>
                                <a:lnTo>
                                  <a:pt x="25" y="564"/>
                                </a:lnTo>
                                <a:lnTo>
                                  <a:pt x="25" y="580"/>
                                </a:lnTo>
                                <a:lnTo>
                                  <a:pt x="25" y="595"/>
                                </a:lnTo>
                                <a:lnTo>
                                  <a:pt x="25" y="611"/>
                                </a:lnTo>
                                <a:lnTo>
                                  <a:pt x="25" y="628"/>
                                </a:lnTo>
                                <a:lnTo>
                                  <a:pt x="25" y="645"/>
                                </a:lnTo>
                                <a:lnTo>
                                  <a:pt x="25" y="662"/>
                                </a:lnTo>
                                <a:lnTo>
                                  <a:pt x="25" y="679"/>
                                </a:lnTo>
                                <a:lnTo>
                                  <a:pt x="25" y="696"/>
                                </a:lnTo>
                                <a:lnTo>
                                  <a:pt x="25" y="714"/>
                                </a:lnTo>
                                <a:lnTo>
                                  <a:pt x="25" y="733"/>
                                </a:lnTo>
                                <a:lnTo>
                                  <a:pt x="25" y="751"/>
                                </a:lnTo>
                                <a:lnTo>
                                  <a:pt x="25" y="770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E69872" id="Group 241" o:spid="_x0000_s1026" style="position:absolute;margin-left:46.5pt;margin-top:72.5pt;width:1.5pt;height:38.5pt;z-index:-251686400;mso-position-horizontal-relative:page;mso-position-vertical-relative:page" coordorigin="930,1450" coordsize="2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">
                <v:shape id="Freeform 242" o:spid="_x0000_s1027" style="position:absolute;left:930;top:1450;width:29;height:769;visibility:visible;mso-wrap-style:square;v-text-anchor:top" coordsize="29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" path="m25,16r,l25,17r,1l25,19r,1l25,21r,1l25,23r,1l25,25r,1l25,27r,1l25,29r,2l25,32r,1l25,35r,2l25,39r,1l25,42r,3l25,47r,2l25,51r,3l25,57r,2l25,62r,3l25,69r,3l25,75r,4l25,83r,3l25,90r,4l25,99r,4l25,108r,5l25,117r,6l25,128r,5l25,139r,6l25,150r,7l25,163r,6l25,176r,7l25,190r,7l25,205r,7l25,220r,8l25,237r,8l25,254r,9l25,272r,9l25,291r,9l25,311r,10l25,331r,11l25,353r,11l25,376r,12l25,400r,12l25,424r,13l25,450r,13l25,477r,14l25,505r,14l25,534r,15l25,564r,16l25,595r,16l25,628r,17l25,662r,17l25,696r,18l25,733r,18l25,770e" filled="f" strokeweight=".33831mm">
                  <v:path arrowok="t" o:connecttype="custom" o:connectlocs="25,1466;25,1466;25,1466;25,1466;25,1466;25,1466;25,1467;25,1467;25,1468;25,1469;25,1469;25,1471;25,1472;25,1474;25,1476;25,1478;25,1481;25,1483;25,1487;25,1490;25,1495;25,1499;25,1504;25,1509;25,1515;25,1522;25,1529;25,1536;25,1544;25,1553;25,1563;25,1573;25,1583;25,1595;25,1607;25,1619;25,1633;25,1647;25,1662;25,1678;25,1695;25,1713;25,1731;25,1750;25,1771;25,1792;25,1814;25,1838;25,1862;25,1887;25,1913;25,1941;25,1969;25,1999;25,2030;25,2061;25,2095;25,2129;25,2164;25,22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31104" behindDoc="1" locked="0" layoutInCell="1" allowOverlap="1">
                <wp:simplePos x="0" y="0"/>
                <wp:positionH relativeFrom="page">
                  <wp:posOffset>603250</wp:posOffset>
                </wp:positionH>
                <wp:positionV relativeFrom="page">
                  <wp:posOffset>1403350</wp:posOffset>
                </wp:positionV>
                <wp:extent cx="2825750" cy="19050"/>
                <wp:effectExtent l="3175" t="0" r="19050" b="6350"/>
                <wp:wrapNone/>
                <wp:docPr id="210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5750" cy="19050"/>
                          <a:chOff x="950" y="2210"/>
                          <a:chExt cx="4449" cy="29"/>
                        </a:xfrm>
                      </wpg:grpSpPr>
                      <wps:wsp>
                        <wps:cNvPr id="211" name="Freeform 240"/>
                        <wps:cNvSpPr>
                          <a:spLocks/>
                        </wps:cNvSpPr>
                        <wps:spPr bwMode="auto">
                          <a:xfrm>
                            <a:off x="950" y="2210"/>
                            <a:ext cx="4449" cy="29"/>
                          </a:xfrm>
                          <a:custGeom>
                            <a:avLst/>
                            <a:gdLst>
                              <a:gd name="T0" fmla="+- 0 964 950"/>
                              <a:gd name="T1" fmla="*/ T0 w 4449"/>
                              <a:gd name="T2" fmla="+- 0 2230 2210"/>
                              <a:gd name="T3" fmla="*/ 2230 h 29"/>
                              <a:gd name="T4" fmla="+- 0 964 950"/>
                              <a:gd name="T5" fmla="*/ T4 w 4449"/>
                              <a:gd name="T6" fmla="+- 0 2230 2210"/>
                              <a:gd name="T7" fmla="*/ 2230 h 29"/>
                              <a:gd name="T8" fmla="+- 0 964 950"/>
                              <a:gd name="T9" fmla="*/ T8 w 4449"/>
                              <a:gd name="T10" fmla="+- 0 2230 2210"/>
                              <a:gd name="T11" fmla="*/ 2230 h 29"/>
                              <a:gd name="T12" fmla="+- 0 965 950"/>
                              <a:gd name="T13" fmla="*/ T12 w 4449"/>
                              <a:gd name="T14" fmla="+- 0 2230 2210"/>
                              <a:gd name="T15" fmla="*/ 2230 h 29"/>
                              <a:gd name="T16" fmla="+- 0 966 950"/>
                              <a:gd name="T17" fmla="*/ T16 w 4449"/>
                              <a:gd name="T18" fmla="+- 0 2230 2210"/>
                              <a:gd name="T19" fmla="*/ 2230 h 29"/>
                              <a:gd name="T20" fmla="+- 0 967 950"/>
                              <a:gd name="T21" fmla="*/ T20 w 4449"/>
                              <a:gd name="T22" fmla="+- 0 2230 2210"/>
                              <a:gd name="T23" fmla="*/ 2230 h 29"/>
                              <a:gd name="T24" fmla="+- 0 969 950"/>
                              <a:gd name="T25" fmla="*/ T24 w 4449"/>
                              <a:gd name="T26" fmla="+- 0 2230 2210"/>
                              <a:gd name="T27" fmla="*/ 2230 h 29"/>
                              <a:gd name="T28" fmla="+- 0 972 950"/>
                              <a:gd name="T29" fmla="*/ T28 w 4449"/>
                              <a:gd name="T30" fmla="+- 0 2230 2210"/>
                              <a:gd name="T31" fmla="*/ 2230 h 29"/>
                              <a:gd name="T32" fmla="+- 0 975 950"/>
                              <a:gd name="T33" fmla="*/ T32 w 4449"/>
                              <a:gd name="T34" fmla="+- 0 2230 2210"/>
                              <a:gd name="T35" fmla="*/ 2230 h 29"/>
                              <a:gd name="T36" fmla="+- 0 980 950"/>
                              <a:gd name="T37" fmla="*/ T36 w 4449"/>
                              <a:gd name="T38" fmla="+- 0 2230 2210"/>
                              <a:gd name="T39" fmla="*/ 2230 h 29"/>
                              <a:gd name="T40" fmla="+- 0 985 950"/>
                              <a:gd name="T41" fmla="*/ T40 w 4449"/>
                              <a:gd name="T42" fmla="+- 0 2230 2210"/>
                              <a:gd name="T43" fmla="*/ 2230 h 29"/>
                              <a:gd name="T44" fmla="+- 0 992 950"/>
                              <a:gd name="T45" fmla="*/ T44 w 4449"/>
                              <a:gd name="T46" fmla="+- 0 2230 2210"/>
                              <a:gd name="T47" fmla="*/ 2230 h 29"/>
                              <a:gd name="T48" fmla="+- 0 1001 950"/>
                              <a:gd name="T49" fmla="*/ T48 w 4449"/>
                              <a:gd name="T50" fmla="+- 0 2230 2210"/>
                              <a:gd name="T51" fmla="*/ 2230 h 29"/>
                              <a:gd name="T52" fmla="+- 0 1011 950"/>
                              <a:gd name="T53" fmla="*/ T52 w 4449"/>
                              <a:gd name="T54" fmla="+- 0 2230 2210"/>
                              <a:gd name="T55" fmla="*/ 2230 h 29"/>
                              <a:gd name="T56" fmla="+- 0 1022 950"/>
                              <a:gd name="T57" fmla="*/ T56 w 4449"/>
                              <a:gd name="T58" fmla="+- 0 2230 2210"/>
                              <a:gd name="T59" fmla="*/ 2230 h 29"/>
                              <a:gd name="T60" fmla="+- 0 1035 950"/>
                              <a:gd name="T61" fmla="*/ T60 w 4449"/>
                              <a:gd name="T62" fmla="+- 0 2230 2210"/>
                              <a:gd name="T63" fmla="*/ 2230 h 29"/>
                              <a:gd name="T64" fmla="+- 0 1051 950"/>
                              <a:gd name="T65" fmla="*/ T64 w 4449"/>
                              <a:gd name="T66" fmla="+- 0 2230 2210"/>
                              <a:gd name="T67" fmla="*/ 2230 h 29"/>
                              <a:gd name="T68" fmla="+- 0 1068 950"/>
                              <a:gd name="T69" fmla="*/ T68 w 4449"/>
                              <a:gd name="T70" fmla="+- 0 2230 2210"/>
                              <a:gd name="T71" fmla="*/ 2230 h 29"/>
                              <a:gd name="T72" fmla="+- 0 1087 950"/>
                              <a:gd name="T73" fmla="*/ T72 w 4449"/>
                              <a:gd name="T74" fmla="+- 0 2230 2210"/>
                              <a:gd name="T75" fmla="*/ 2230 h 29"/>
                              <a:gd name="T76" fmla="+- 0 1109 950"/>
                              <a:gd name="T77" fmla="*/ T76 w 4449"/>
                              <a:gd name="T78" fmla="+- 0 2230 2210"/>
                              <a:gd name="T79" fmla="*/ 2230 h 29"/>
                              <a:gd name="T80" fmla="+- 0 1133 950"/>
                              <a:gd name="T81" fmla="*/ T80 w 4449"/>
                              <a:gd name="T82" fmla="+- 0 2230 2210"/>
                              <a:gd name="T83" fmla="*/ 2230 h 29"/>
                              <a:gd name="T84" fmla="+- 0 1160 950"/>
                              <a:gd name="T85" fmla="*/ T84 w 4449"/>
                              <a:gd name="T86" fmla="+- 0 2230 2210"/>
                              <a:gd name="T87" fmla="*/ 2230 h 29"/>
                              <a:gd name="T88" fmla="+- 0 1189 950"/>
                              <a:gd name="T89" fmla="*/ T88 w 4449"/>
                              <a:gd name="T90" fmla="+- 0 2230 2210"/>
                              <a:gd name="T91" fmla="*/ 2230 h 29"/>
                              <a:gd name="T92" fmla="+- 0 1221 950"/>
                              <a:gd name="T93" fmla="*/ T92 w 4449"/>
                              <a:gd name="T94" fmla="+- 0 2230 2210"/>
                              <a:gd name="T95" fmla="*/ 2230 h 29"/>
                              <a:gd name="T96" fmla="+- 0 1256 950"/>
                              <a:gd name="T97" fmla="*/ T96 w 4449"/>
                              <a:gd name="T98" fmla="+- 0 2230 2210"/>
                              <a:gd name="T99" fmla="*/ 2230 h 29"/>
                              <a:gd name="T100" fmla="+- 0 1294 950"/>
                              <a:gd name="T101" fmla="*/ T100 w 4449"/>
                              <a:gd name="T102" fmla="+- 0 2230 2210"/>
                              <a:gd name="T103" fmla="*/ 2230 h 29"/>
                              <a:gd name="T104" fmla="+- 0 1335 950"/>
                              <a:gd name="T105" fmla="*/ T104 w 4449"/>
                              <a:gd name="T106" fmla="+- 0 2230 2210"/>
                              <a:gd name="T107" fmla="*/ 2230 h 29"/>
                              <a:gd name="T108" fmla="+- 0 1380 950"/>
                              <a:gd name="T109" fmla="*/ T108 w 4449"/>
                              <a:gd name="T110" fmla="+- 0 2230 2210"/>
                              <a:gd name="T111" fmla="*/ 2230 h 29"/>
                              <a:gd name="T112" fmla="+- 0 1427 950"/>
                              <a:gd name="T113" fmla="*/ T112 w 4449"/>
                              <a:gd name="T114" fmla="+- 0 2230 2210"/>
                              <a:gd name="T115" fmla="*/ 2230 h 29"/>
                              <a:gd name="T116" fmla="+- 0 1479 950"/>
                              <a:gd name="T117" fmla="*/ T116 w 4449"/>
                              <a:gd name="T118" fmla="+- 0 2230 2210"/>
                              <a:gd name="T119" fmla="*/ 2230 h 29"/>
                              <a:gd name="T120" fmla="+- 0 1534 950"/>
                              <a:gd name="T121" fmla="*/ T120 w 4449"/>
                              <a:gd name="T122" fmla="+- 0 2230 2210"/>
                              <a:gd name="T123" fmla="*/ 2230 h 29"/>
                              <a:gd name="T124" fmla="+- 0 1593 950"/>
                              <a:gd name="T125" fmla="*/ T124 w 4449"/>
                              <a:gd name="T126" fmla="+- 0 2230 2210"/>
                              <a:gd name="T127" fmla="*/ 2230 h 29"/>
                              <a:gd name="T128" fmla="+- 0 1656 950"/>
                              <a:gd name="T129" fmla="*/ T128 w 4449"/>
                              <a:gd name="T130" fmla="+- 0 2230 2210"/>
                              <a:gd name="T131" fmla="*/ 2230 h 29"/>
                              <a:gd name="T132" fmla="+- 0 1722 950"/>
                              <a:gd name="T133" fmla="*/ T132 w 4449"/>
                              <a:gd name="T134" fmla="+- 0 2230 2210"/>
                              <a:gd name="T135" fmla="*/ 2230 h 29"/>
                              <a:gd name="T136" fmla="+- 0 1793 950"/>
                              <a:gd name="T137" fmla="*/ T136 w 4449"/>
                              <a:gd name="T138" fmla="+- 0 2230 2210"/>
                              <a:gd name="T139" fmla="*/ 2230 h 29"/>
                              <a:gd name="T140" fmla="+- 0 1869 950"/>
                              <a:gd name="T141" fmla="*/ T140 w 4449"/>
                              <a:gd name="T142" fmla="+- 0 2230 2210"/>
                              <a:gd name="T143" fmla="*/ 2230 h 29"/>
                              <a:gd name="T144" fmla="+- 0 1948 950"/>
                              <a:gd name="T145" fmla="*/ T144 w 4449"/>
                              <a:gd name="T146" fmla="+- 0 2230 2210"/>
                              <a:gd name="T147" fmla="*/ 2230 h 29"/>
                              <a:gd name="T148" fmla="+- 0 2033 950"/>
                              <a:gd name="T149" fmla="*/ T148 w 4449"/>
                              <a:gd name="T150" fmla="+- 0 2230 2210"/>
                              <a:gd name="T151" fmla="*/ 2230 h 29"/>
                              <a:gd name="T152" fmla="+- 0 2122 950"/>
                              <a:gd name="T153" fmla="*/ T152 w 4449"/>
                              <a:gd name="T154" fmla="+- 0 2230 2210"/>
                              <a:gd name="T155" fmla="*/ 2230 h 29"/>
                              <a:gd name="T156" fmla="+- 0 2216 950"/>
                              <a:gd name="T157" fmla="*/ T156 w 4449"/>
                              <a:gd name="T158" fmla="+- 0 2230 2210"/>
                              <a:gd name="T159" fmla="*/ 2230 h 29"/>
                              <a:gd name="T160" fmla="+- 0 2314 950"/>
                              <a:gd name="T161" fmla="*/ T160 w 4449"/>
                              <a:gd name="T162" fmla="+- 0 2230 2210"/>
                              <a:gd name="T163" fmla="*/ 2230 h 29"/>
                              <a:gd name="T164" fmla="+- 0 2418 950"/>
                              <a:gd name="T165" fmla="*/ T164 w 4449"/>
                              <a:gd name="T166" fmla="+- 0 2230 2210"/>
                              <a:gd name="T167" fmla="*/ 2230 h 29"/>
                              <a:gd name="T168" fmla="+- 0 2527 950"/>
                              <a:gd name="T169" fmla="*/ T168 w 4449"/>
                              <a:gd name="T170" fmla="+- 0 2230 2210"/>
                              <a:gd name="T171" fmla="*/ 2230 h 29"/>
                              <a:gd name="T172" fmla="+- 0 2641 950"/>
                              <a:gd name="T173" fmla="*/ T172 w 4449"/>
                              <a:gd name="T174" fmla="+- 0 2230 2210"/>
                              <a:gd name="T175" fmla="*/ 2230 h 29"/>
                              <a:gd name="T176" fmla="+- 0 2761 950"/>
                              <a:gd name="T177" fmla="*/ T176 w 4449"/>
                              <a:gd name="T178" fmla="+- 0 2230 2210"/>
                              <a:gd name="T179" fmla="*/ 2230 h 29"/>
                              <a:gd name="T180" fmla="+- 0 2887 950"/>
                              <a:gd name="T181" fmla="*/ T180 w 4449"/>
                              <a:gd name="T182" fmla="+- 0 2230 2210"/>
                              <a:gd name="T183" fmla="*/ 2230 h 29"/>
                              <a:gd name="T184" fmla="+- 0 3018 950"/>
                              <a:gd name="T185" fmla="*/ T184 w 4449"/>
                              <a:gd name="T186" fmla="+- 0 2230 2210"/>
                              <a:gd name="T187" fmla="*/ 2230 h 29"/>
                              <a:gd name="T188" fmla="+- 0 3154 950"/>
                              <a:gd name="T189" fmla="*/ T188 w 4449"/>
                              <a:gd name="T190" fmla="+- 0 2230 2210"/>
                              <a:gd name="T191" fmla="*/ 2230 h 29"/>
                              <a:gd name="T192" fmla="+- 0 3297 950"/>
                              <a:gd name="T193" fmla="*/ T192 w 4449"/>
                              <a:gd name="T194" fmla="+- 0 2230 2210"/>
                              <a:gd name="T195" fmla="*/ 2230 h 29"/>
                              <a:gd name="T196" fmla="+- 0 3446 950"/>
                              <a:gd name="T197" fmla="*/ T196 w 4449"/>
                              <a:gd name="T198" fmla="+- 0 2230 2210"/>
                              <a:gd name="T199" fmla="*/ 2230 h 29"/>
                              <a:gd name="T200" fmla="+- 0 3601 950"/>
                              <a:gd name="T201" fmla="*/ T200 w 4449"/>
                              <a:gd name="T202" fmla="+- 0 2230 2210"/>
                              <a:gd name="T203" fmla="*/ 2230 h 29"/>
                              <a:gd name="T204" fmla="+- 0 3762 950"/>
                              <a:gd name="T205" fmla="*/ T204 w 4449"/>
                              <a:gd name="T206" fmla="+- 0 2230 2210"/>
                              <a:gd name="T207" fmla="*/ 2230 h 29"/>
                              <a:gd name="T208" fmla="+- 0 3930 950"/>
                              <a:gd name="T209" fmla="*/ T208 w 4449"/>
                              <a:gd name="T210" fmla="+- 0 2230 2210"/>
                              <a:gd name="T211" fmla="*/ 2230 h 29"/>
                              <a:gd name="T212" fmla="+- 0 4105 950"/>
                              <a:gd name="T213" fmla="*/ T212 w 4449"/>
                              <a:gd name="T214" fmla="+- 0 2230 2210"/>
                              <a:gd name="T215" fmla="*/ 2230 h 29"/>
                              <a:gd name="T216" fmla="+- 0 4286 950"/>
                              <a:gd name="T217" fmla="*/ T216 w 4449"/>
                              <a:gd name="T218" fmla="+- 0 2230 2210"/>
                              <a:gd name="T219" fmla="*/ 2230 h 29"/>
                              <a:gd name="T220" fmla="+- 0 4474 950"/>
                              <a:gd name="T221" fmla="*/ T220 w 4449"/>
                              <a:gd name="T222" fmla="+- 0 2230 2210"/>
                              <a:gd name="T223" fmla="*/ 2230 h 29"/>
                              <a:gd name="T224" fmla="+- 0 4669 950"/>
                              <a:gd name="T225" fmla="*/ T224 w 4449"/>
                              <a:gd name="T226" fmla="+- 0 2230 2210"/>
                              <a:gd name="T227" fmla="*/ 2230 h 29"/>
                              <a:gd name="T228" fmla="+- 0 4871 950"/>
                              <a:gd name="T229" fmla="*/ T228 w 4449"/>
                              <a:gd name="T230" fmla="+- 0 2230 2210"/>
                              <a:gd name="T231" fmla="*/ 2230 h 29"/>
                              <a:gd name="T232" fmla="+- 0 5080 950"/>
                              <a:gd name="T233" fmla="*/ T232 w 4449"/>
                              <a:gd name="T234" fmla="+- 0 2230 2210"/>
                              <a:gd name="T235" fmla="*/ 2230 h 29"/>
                              <a:gd name="T236" fmla="+- 0 5297 950"/>
                              <a:gd name="T237" fmla="*/ T236 w 4449"/>
                              <a:gd name="T238" fmla="+- 0 2230 2210"/>
                              <a:gd name="T239" fmla="*/ 223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449" h="29">
                                <a:moveTo>
                                  <a:pt x="14" y="20"/>
                                </a:move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5" y="20"/>
                                </a:lnTo>
                                <a:lnTo>
                                  <a:pt x="27" y="20"/>
                                </a:lnTo>
                                <a:lnTo>
                                  <a:pt x="30" y="20"/>
                                </a:lnTo>
                                <a:lnTo>
                                  <a:pt x="32" y="20"/>
                                </a:lnTo>
                                <a:lnTo>
                                  <a:pt x="35" y="20"/>
                                </a:lnTo>
                                <a:lnTo>
                                  <a:pt x="39" y="20"/>
                                </a:lnTo>
                                <a:lnTo>
                                  <a:pt x="42" y="20"/>
                                </a:lnTo>
                                <a:lnTo>
                                  <a:pt x="46" y="20"/>
                                </a:lnTo>
                                <a:lnTo>
                                  <a:pt x="51" y="20"/>
                                </a:lnTo>
                                <a:lnTo>
                                  <a:pt x="56" y="20"/>
                                </a:lnTo>
                                <a:lnTo>
                                  <a:pt x="61" y="20"/>
                                </a:lnTo>
                                <a:lnTo>
                                  <a:pt x="66" y="20"/>
                                </a:lnTo>
                                <a:lnTo>
                                  <a:pt x="72" y="20"/>
                                </a:lnTo>
                                <a:lnTo>
                                  <a:pt x="79" y="20"/>
                                </a:lnTo>
                                <a:lnTo>
                                  <a:pt x="85" y="20"/>
                                </a:lnTo>
                                <a:lnTo>
                                  <a:pt x="93" y="20"/>
                                </a:lnTo>
                                <a:lnTo>
                                  <a:pt x="101" y="20"/>
                                </a:lnTo>
                                <a:lnTo>
                                  <a:pt x="109" y="20"/>
                                </a:lnTo>
                                <a:lnTo>
                                  <a:pt x="118" y="20"/>
                                </a:lnTo>
                                <a:lnTo>
                                  <a:pt x="127" y="20"/>
                                </a:lnTo>
                                <a:lnTo>
                                  <a:pt x="137" y="20"/>
                                </a:lnTo>
                                <a:lnTo>
                                  <a:pt x="148" y="20"/>
                                </a:lnTo>
                                <a:lnTo>
                                  <a:pt x="159" y="20"/>
                                </a:lnTo>
                                <a:lnTo>
                                  <a:pt x="171" y="20"/>
                                </a:lnTo>
                                <a:lnTo>
                                  <a:pt x="183" y="20"/>
                                </a:lnTo>
                                <a:lnTo>
                                  <a:pt x="196" y="20"/>
                                </a:lnTo>
                                <a:lnTo>
                                  <a:pt x="210" y="20"/>
                                </a:lnTo>
                                <a:lnTo>
                                  <a:pt x="224" y="20"/>
                                </a:lnTo>
                                <a:lnTo>
                                  <a:pt x="239" y="20"/>
                                </a:lnTo>
                                <a:lnTo>
                                  <a:pt x="255" y="20"/>
                                </a:lnTo>
                                <a:lnTo>
                                  <a:pt x="271" y="20"/>
                                </a:lnTo>
                                <a:lnTo>
                                  <a:pt x="288" y="20"/>
                                </a:lnTo>
                                <a:lnTo>
                                  <a:pt x="306" y="20"/>
                                </a:lnTo>
                                <a:lnTo>
                                  <a:pt x="325" y="20"/>
                                </a:lnTo>
                                <a:lnTo>
                                  <a:pt x="344" y="20"/>
                                </a:lnTo>
                                <a:lnTo>
                                  <a:pt x="364" y="20"/>
                                </a:lnTo>
                                <a:lnTo>
                                  <a:pt x="385" y="20"/>
                                </a:lnTo>
                                <a:lnTo>
                                  <a:pt x="407" y="20"/>
                                </a:lnTo>
                                <a:lnTo>
                                  <a:pt x="430" y="20"/>
                                </a:lnTo>
                                <a:lnTo>
                                  <a:pt x="453" y="20"/>
                                </a:lnTo>
                                <a:lnTo>
                                  <a:pt x="477" y="20"/>
                                </a:lnTo>
                                <a:lnTo>
                                  <a:pt x="503" y="20"/>
                                </a:lnTo>
                                <a:lnTo>
                                  <a:pt x="529" y="20"/>
                                </a:lnTo>
                                <a:lnTo>
                                  <a:pt x="556" y="20"/>
                                </a:lnTo>
                                <a:lnTo>
                                  <a:pt x="584" y="20"/>
                                </a:lnTo>
                                <a:lnTo>
                                  <a:pt x="613" y="20"/>
                                </a:lnTo>
                                <a:lnTo>
                                  <a:pt x="643" y="20"/>
                                </a:lnTo>
                                <a:lnTo>
                                  <a:pt x="674" y="20"/>
                                </a:lnTo>
                                <a:lnTo>
                                  <a:pt x="706" y="20"/>
                                </a:lnTo>
                                <a:lnTo>
                                  <a:pt x="738" y="20"/>
                                </a:lnTo>
                                <a:lnTo>
                                  <a:pt x="772" y="20"/>
                                </a:lnTo>
                                <a:lnTo>
                                  <a:pt x="807" y="20"/>
                                </a:lnTo>
                                <a:lnTo>
                                  <a:pt x="843" y="20"/>
                                </a:lnTo>
                                <a:lnTo>
                                  <a:pt x="881" y="20"/>
                                </a:lnTo>
                                <a:lnTo>
                                  <a:pt x="919" y="20"/>
                                </a:lnTo>
                                <a:lnTo>
                                  <a:pt x="958" y="20"/>
                                </a:lnTo>
                                <a:lnTo>
                                  <a:pt x="998" y="20"/>
                                </a:lnTo>
                                <a:lnTo>
                                  <a:pt x="1040" y="20"/>
                                </a:lnTo>
                                <a:lnTo>
                                  <a:pt x="1083" y="20"/>
                                </a:lnTo>
                                <a:lnTo>
                                  <a:pt x="1127" y="20"/>
                                </a:lnTo>
                                <a:lnTo>
                                  <a:pt x="1172" y="20"/>
                                </a:lnTo>
                                <a:lnTo>
                                  <a:pt x="1218" y="20"/>
                                </a:lnTo>
                                <a:lnTo>
                                  <a:pt x="1266" y="20"/>
                                </a:lnTo>
                                <a:lnTo>
                                  <a:pt x="1314" y="20"/>
                                </a:lnTo>
                                <a:lnTo>
                                  <a:pt x="1364" y="20"/>
                                </a:lnTo>
                                <a:lnTo>
                                  <a:pt x="1416" y="20"/>
                                </a:lnTo>
                                <a:lnTo>
                                  <a:pt x="1468" y="20"/>
                                </a:lnTo>
                                <a:lnTo>
                                  <a:pt x="1522" y="20"/>
                                </a:lnTo>
                                <a:lnTo>
                                  <a:pt x="1577" y="20"/>
                                </a:lnTo>
                                <a:lnTo>
                                  <a:pt x="1634" y="20"/>
                                </a:lnTo>
                                <a:lnTo>
                                  <a:pt x="1691" y="20"/>
                                </a:lnTo>
                                <a:lnTo>
                                  <a:pt x="1751" y="20"/>
                                </a:lnTo>
                                <a:lnTo>
                                  <a:pt x="1811" y="20"/>
                                </a:lnTo>
                                <a:lnTo>
                                  <a:pt x="1873" y="20"/>
                                </a:lnTo>
                                <a:lnTo>
                                  <a:pt x="1937" y="20"/>
                                </a:lnTo>
                                <a:lnTo>
                                  <a:pt x="2001" y="20"/>
                                </a:lnTo>
                                <a:lnTo>
                                  <a:pt x="2068" y="20"/>
                                </a:lnTo>
                                <a:lnTo>
                                  <a:pt x="2135" y="20"/>
                                </a:lnTo>
                                <a:lnTo>
                                  <a:pt x="2204" y="20"/>
                                </a:lnTo>
                                <a:lnTo>
                                  <a:pt x="2275" y="20"/>
                                </a:lnTo>
                                <a:lnTo>
                                  <a:pt x="2347" y="20"/>
                                </a:lnTo>
                                <a:lnTo>
                                  <a:pt x="2421" y="20"/>
                                </a:lnTo>
                                <a:lnTo>
                                  <a:pt x="2496" y="20"/>
                                </a:lnTo>
                                <a:lnTo>
                                  <a:pt x="2573" y="20"/>
                                </a:lnTo>
                                <a:lnTo>
                                  <a:pt x="2651" y="20"/>
                                </a:lnTo>
                                <a:lnTo>
                                  <a:pt x="2731" y="20"/>
                                </a:lnTo>
                                <a:lnTo>
                                  <a:pt x="2812" y="20"/>
                                </a:lnTo>
                                <a:lnTo>
                                  <a:pt x="2896" y="20"/>
                                </a:lnTo>
                                <a:lnTo>
                                  <a:pt x="2980" y="20"/>
                                </a:lnTo>
                                <a:lnTo>
                                  <a:pt x="3067" y="20"/>
                                </a:lnTo>
                                <a:lnTo>
                                  <a:pt x="3155" y="20"/>
                                </a:lnTo>
                                <a:lnTo>
                                  <a:pt x="3244" y="20"/>
                                </a:lnTo>
                                <a:lnTo>
                                  <a:pt x="3336" y="20"/>
                                </a:lnTo>
                                <a:lnTo>
                                  <a:pt x="3429" y="20"/>
                                </a:lnTo>
                                <a:lnTo>
                                  <a:pt x="3524" y="20"/>
                                </a:lnTo>
                                <a:lnTo>
                                  <a:pt x="3620" y="20"/>
                                </a:lnTo>
                                <a:lnTo>
                                  <a:pt x="3719" y="20"/>
                                </a:lnTo>
                                <a:lnTo>
                                  <a:pt x="3819" y="20"/>
                                </a:lnTo>
                                <a:lnTo>
                                  <a:pt x="3921" y="20"/>
                                </a:lnTo>
                                <a:lnTo>
                                  <a:pt x="4025" y="20"/>
                                </a:lnTo>
                                <a:lnTo>
                                  <a:pt x="4130" y="20"/>
                                </a:lnTo>
                                <a:lnTo>
                                  <a:pt x="4237" y="20"/>
                                </a:lnTo>
                                <a:lnTo>
                                  <a:pt x="4347" y="20"/>
                                </a:lnTo>
                                <a:lnTo>
                                  <a:pt x="4458" y="2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F649BB" id="Group 239" o:spid="_x0000_s1026" style="position:absolute;margin-left:47.5pt;margin-top:110.5pt;width:222.5pt;height:1.5pt;z-index:-251685376;mso-position-horizontal-relative:page;mso-position-vertical-relative:page" coordorigin="950,2210" coordsize="444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">
                <v:shape id="Freeform 240" o:spid="_x0000_s1027" style="position:absolute;left:950;top:2210;width:4449;height:29;visibility:visible;mso-wrap-style:square;v-text-anchor:top" coordsize="444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" path="m14,20r,l15,20r1,l17,20r1,l19,20r1,l22,20r1,l25,20r2,l30,20r2,l35,20r4,l42,20r4,l51,20r5,l61,20r5,l72,20r7,l85,20r8,l101,20r8,l118,20r9,l137,20r11,l159,20r12,l183,20r13,l210,20r14,l239,20r16,l271,20r17,l306,20r19,l344,20r20,l385,20r22,l430,20r23,l477,20r26,l529,20r27,l584,20r29,l643,20r31,l706,20r32,l772,20r35,l843,20r38,l919,20r39,l998,20r42,l1083,20r44,l1172,20r46,l1266,20r48,l1364,20r52,l1468,20r54,l1577,20r57,l1691,20r60,l1811,20r62,l1937,20r64,l2068,20r67,l2204,20r71,l2347,20r74,l2496,20r77,l2651,20r80,l2812,20r84,l2980,20r87,l3155,20r89,l3336,20r93,l3524,20r96,l3719,20r100,l3921,20r104,l4130,20r107,l4347,20r111,e" filled="f" strokeweight=".96pt">
                  <v:path arrowok="t" o:connecttype="custom" o:connectlocs="14,2230;14,2230;14,2230;15,2230;16,2230;17,2230;19,2230;22,2230;25,2230;30,2230;35,2230;42,2230;51,2230;61,2230;72,2230;85,2230;101,2230;118,2230;137,2230;159,2230;183,2230;210,2230;239,2230;271,2230;306,2230;344,2230;385,2230;430,2230;477,2230;529,2230;584,2230;643,2230;706,2230;772,2230;843,2230;919,2230;998,2230;1083,2230;1172,2230;1266,2230;1364,2230;1468,2230;1577,2230;1691,2230;1811,2230;1937,2230;2068,2230;2204,2230;2347,2230;2496,2230;2651,2230;2812,2230;2980,2230;3155,2230;3336,2230;3524,2230;3719,2230;3921,2230;4130,2230;4347,22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32128" behindDoc="1" locked="0" layoutInCell="1" allowOverlap="1">
                <wp:simplePos x="0" y="0"/>
                <wp:positionH relativeFrom="page">
                  <wp:posOffset>3422650</wp:posOffset>
                </wp:positionH>
                <wp:positionV relativeFrom="page">
                  <wp:posOffset>920750</wp:posOffset>
                </wp:positionV>
                <wp:extent cx="19050" cy="488950"/>
                <wp:effectExtent l="0" t="0" r="6350" b="9525"/>
                <wp:wrapNone/>
                <wp:docPr id="208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88950"/>
                          <a:chOff x="5390" y="1450"/>
                          <a:chExt cx="29" cy="769"/>
                        </a:xfrm>
                      </wpg:grpSpPr>
                      <wps:wsp>
                        <wps:cNvPr id="209" name="Freeform 238"/>
                        <wps:cNvSpPr>
                          <a:spLocks/>
                        </wps:cNvSpPr>
                        <wps:spPr bwMode="auto">
                          <a:xfrm>
                            <a:off x="5390" y="1450"/>
                            <a:ext cx="29" cy="769"/>
                          </a:xfrm>
                          <a:custGeom>
                            <a:avLst/>
                            <a:gdLst>
                              <a:gd name="T0" fmla="+- 0 5417 5390"/>
                              <a:gd name="T1" fmla="*/ T0 w 29"/>
                              <a:gd name="T2" fmla="+- 0 1466 1450"/>
                              <a:gd name="T3" fmla="*/ 1466 h 769"/>
                              <a:gd name="T4" fmla="+- 0 5417 5390"/>
                              <a:gd name="T5" fmla="*/ T4 w 29"/>
                              <a:gd name="T6" fmla="+- 0 1466 1450"/>
                              <a:gd name="T7" fmla="*/ 1466 h 769"/>
                              <a:gd name="T8" fmla="+- 0 5417 5390"/>
                              <a:gd name="T9" fmla="*/ T8 w 29"/>
                              <a:gd name="T10" fmla="+- 0 1466 1450"/>
                              <a:gd name="T11" fmla="*/ 1466 h 769"/>
                              <a:gd name="T12" fmla="+- 0 5417 5390"/>
                              <a:gd name="T13" fmla="*/ T12 w 29"/>
                              <a:gd name="T14" fmla="+- 0 1466 1450"/>
                              <a:gd name="T15" fmla="*/ 1466 h 769"/>
                              <a:gd name="T16" fmla="+- 0 5417 5390"/>
                              <a:gd name="T17" fmla="*/ T16 w 29"/>
                              <a:gd name="T18" fmla="+- 0 1466 1450"/>
                              <a:gd name="T19" fmla="*/ 1466 h 769"/>
                              <a:gd name="T20" fmla="+- 0 5417 5390"/>
                              <a:gd name="T21" fmla="*/ T20 w 29"/>
                              <a:gd name="T22" fmla="+- 0 1466 1450"/>
                              <a:gd name="T23" fmla="*/ 1466 h 769"/>
                              <a:gd name="T24" fmla="+- 0 5417 5390"/>
                              <a:gd name="T25" fmla="*/ T24 w 29"/>
                              <a:gd name="T26" fmla="+- 0 1467 1450"/>
                              <a:gd name="T27" fmla="*/ 1467 h 769"/>
                              <a:gd name="T28" fmla="+- 0 5417 5390"/>
                              <a:gd name="T29" fmla="*/ T28 w 29"/>
                              <a:gd name="T30" fmla="+- 0 1467 1450"/>
                              <a:gd name="T31" fmla="*/ 1467 h 769"/>
                              <a:gd name="T32" fmla="+- 0 5417 5390"/>
                              <a:gd name="T33" fmla="*/ T32 w 29"/>
                              <a:gd name="T34" fmla="+- 0 1468 1450"/>
                              <a:gd name="T35" fmla="*/ 1468 h 769"/>
                              <a:gd name="T36" fmla="+- 0 5417 5390"/>
                              <a:gd name="T37" fmla="*/ T36 w 29"/>
                              <a:gd name="T38" fmla="+- 0 1469 1450"/>
                              <a:gd name="T39" fmla="*/ 1469 h 769"/>
                              <a:gd name="T40" fmla="+- 0 5417 5390"/>
                              <a:gd name="T41" fmla="*/ T40 w 29"/>
                              <a:gd name="T42" fmla="+- 0 1469 1450"/>
                              <a:gd name="T43" fmla="*/ 1469 h 769"/>
                              <a:gd name="T44" fmla="+- 0 5417 5390"/>
                              <a:gd name="T45" fmla="*/ T44 w 29"/>
                              <a:gd name="T46" fmla="+- 0 1471 1450"/>
                              <a:gd name="T47" fmla="*/ 1471 h 769"/>
                              <a:gd name="T48" fmla="+- 0 5417 5390"/>
                              <a:gd name="T49" fmla="*/ T48 w 29"/>
                              <a:gd name="T50" fmla="+- 0 1472 1450"/>
                              <a:gd name="T51" fmla="*/ 1472 h 769"/>
                              <a:gd name="T52" fmla="+- 0 5417 5390"/>
                              <a:gd name="T53" fmla="*/ T52 w 29"/>
                              <a:gd name="T54" fmla="+- 0 1474 1450"/>
                              <a:gd name="T55" fmla="*/ 1474 h 769"/>
                              <a:gd name="T56" fmla="+- 0 5417 5390"/>
                              <a:gd name="T57" fmla="*/ T56 w 29"/>
                              <a:gd name="T58" fmla="+- 0 1476 1450"/>
                              <a:gd name="T59" fmla="*/ 1476 h 769"/>
                              <a:gd name="T60" fmla="+- 0 5417 5390"/>
                              <a:gd name="T61" fmla="*/ T60 w 29"/>
                              <a:gd name="T62" fmla="+- 0 1478 1450"/>
                              <a:gd name="T63" fmla="*/ 1478 h 769"/>
                              <a:gd name="T64" fmla="+- 0 5417 5390"/>
                              <a:gd name="T65" fmla="*/ T64 w 29"/>
                              <a:gd name="T66" fmla="+- 0 1481 1450"/>
                              <a:gd name="T67" fmla="*/ 1481 h 769"/>
                              <a:gd name="T68" fmla="+- 0 5417 5390"/>
                              <a:gd name="T69" fmla="*/ T68 w 29"/>
                              <a:gd name="T70" fmla="+- 0 1483 1450"/>
                              <a:gd name="T71" fmla="*/ 1483 h 769"/>
                              <a:gd name="T72" fmla="+- 0 5417 5390"/>
                              <a:gd name="T73" fmla="*/ T72 w 29"/>
                              <a:gd name="T74" fmla="+- 0 1487 1450"/>
                              <a:gd name="T75" fmla="*/ 1487 h 769"/>
                              <a:gd name="T76" fmla="+- 0 5417 5390"/>
                              <a:gd name="T77" fmla="*/ T76 w 29"/>
                              <a:gd name="T78" fmla="+- 0 1490 1450"/>
                              <a:gd name="T79" fmla="*/ 1490 h 769"/>
                              <a:gd name="T80" fmla="+- 0 5417 5390"/>
                              <a:gd name="T81" fmla="*/ T80 w 29"/>
                              <a:gd name="T82" fmla="+- 0 1495 1450"/>
                              <a:gd name="T83" fmla="*/ 1495 h 769"/>
                              <a:gd name="T84" fmla="+- 0 5417 5390"/>
                              <a:gd name="T85" fmla="*/ T84 w 29"/>
                              <a:gd name="T86" fmla="+- 0 1499 1450"/>
                              <a:gd name="T87" fmla="*/ 1499 h 769"/>
                              <a:gd name="T88" fmla="+- 0 5417 5390"/>
                              <a:gd name="T89" fmla="*/ T88 w 29"/>
                              <a:gd name="T90" fmla="+- 0 1504 1450"/>
                              <a:gd name="T91" fmla="*/ 1504 h 769"/>
                              <a:gd name="T92" fmla="+- 0 5417 5390"/>
                              <a:gd name="T93" fmla="*/ T92 w 29"/>
                              <a:gd name="T94" fmla="+- 0 1509 1450"/>
                              <a:gd name="T95" fmla="*/ 1509 h 769"/>
                              <a:gd name="T96" fmla="+- 0 5417 5390"/>
                              <a:gd name="T97" fmla="*/ T96 w 29"/>
                              <a:gd name="T98" fmla="+- 0 1515 1450"/>
                              <a:gd name="T99" fmla="*/ 1515 h 769"/>
                              <a:gd name="T100" fmla="+- 0 5417 5390"/>
                              <a:gd name="T101" fmla="*/ T100 w 29"/>
                              <a:gd name="T102" fmla="+- 0 1522 1450"/>
                              <a:gd name="T103" fmla="*/ 1522 h 769"/>
                              <a:gd name="T104" fmla="+- 0 5417 5390"/>
                              <a:gd name="T105" fmla="*/ T104 w 29"/>
                              <a:gd name="T106" fmla="+- 0 1529 1450"/>
                              <a:gd name="T107" fmla="*/ 1529 h 769"/>
                              <a:gd name="T108" fmla="+- 0 5417 5390"/>
                              <a:gd name="T109" fmla="*/ T108 w 29"/>
                              <a:gd name="T110" fmla="+- 0 1536 1450"/>
                              <a:gd name="T111" fmla="*/ 1536 h 769"/>
                              <a:gd name="T112" fmla="+- 0 5417 5390"/>
                              <a:gd name="T113" fmla="*/ T112 w 29"/>
                              <a:gd name="T114" fmla="+- 0 1544 1450"/>
                              <a:gd name="T115" fmla="*/ 1544 h 769"/>
                              <a:gd name="T116" fmla="+- 0 5417 5390"/>
                              <a:gd name="T117" fmla="*/ T116 w 29"/>
                              <a:gd name="T118" fmla="+- 0 1553 1450"/>
                              <a:gd name="T119" fmla="*/ 1553 h 769"/>
                              <a:gd name="T120" fmla="+- 0 5417 5390"/>
                              <a:gd name="T121" fmla="*/ T120 w 29"/>
                              <a:gd name="T122" fmla="+- 0 1563 1450"/>
                              <a:gd name="T123" fmla="*/ 1563 h 769"/>
                              <a:gd name="T124" fmla="+- 0 5417 5390"/>
                              <a:gd name="T125" fmla="*/ T124 w 29"/>
                              <a:gd name="T126" fmla="+- 0 1573 1450"/>
                              <a:gd name="T127" fmla="*/ 1573 h 769"/>
                              <a:gd name="T128" fmla="+- 0 5417 5390"/>
                              <a:gd name="T129" fmla="*/ T128 w 29"/>
                              <a:gd name="T130" fmla="+- 0 1583 1450"/>
                              <a:gd name="T131" fmla="*/ 1583 h 769"/>
                              <a:gd name="T132" fmla="+- 0 5417 5390"/>
                              <a:gd name="T133" fmla="*/ T132 w 29"/>
                              <a:gd name="T134" fmla="+- 0 1595 1450"/>
                              <a:gd name="T135" fmla="*/ 1595 h 769"/>
                              <a:gd name="T136" fmla="+- 0 5417 5390"/>
                              <a:gd name="T137" fmla="*/ T136 w 29"/>
                              <a:gd name="T138" fmla="+- 0 1607 1450"/>
                              <a:gd name="T139" fmla="*/ 1607 h 769"/>
                              <a:gd name="T140" fmla="+- 0 5417 5390"/>
                              <a:gd name="T141" fmla="*/ T140 w 29"/>
                              <a:gd name="T142" fmla="+- 0 1619 1450"/>
                              <a:gd name="T143" fmla="*/ 1619 h 769"/>
                              <a:gd name="T144" fmla="+- 0 5417 5390"/>
                              <a:gd name="T145" fmla="*/ T144 w 29"/>
                              <a:gd name="T146" fmla="+- 0 1633 1450"/>
                              <a:gd name="T147" fmla="*/ 1633 h 769"/>
                              <a:gd name="T148" fmla="+- 0 5417 5390"/>
                              <a:gd name="T149" fmla="*/ T148 w 29"/>
                              <a:gd name="T150" fmla="+- 0 1647 1450"/>
                              <a:gd name="T151" fmla="*/ 1647 h 769"/>
                              <a:gd name="T152" fmla="+- 0 5417 5390"/>
                              <a:gd name="T153" fmla="*/ T152 w 29"/>
                              <a:gd name="T154" fmla="+- 0 1662 1450"/>
                              <a:gd name="T155" fmla="*/ 1662 h 769"/>
                              <a:gd name="T156" fmla="+- 0 5417 5390"/>
                              <a:gd name="T157" fmla="*/ T156 w 29"/>
                              <a:gd name="T158" fmla="+- 0 1678 1450"/>
                              <a:gd name="T159" fmla="*/ 1678 h 769"/>
                              <a:gd name="T160" fmla="+- 0 5417 5390"/>
                              <a:gd name="T161" fmla="*/ T160 w 29"/>
                              <a:gd name="T162" fmla="+- 0 1695 1450"/>
                              <a:gd name="T163" fmla="*/ 1695 h 769"/>
                              <a:gd name="T164" fmla="+- 0 5417 5390"/>
                              <a:gd name="T165" fmla="*/ T164 w 29"/>
                              <a:gd name="T166" fmla="+- 0 1713 1450"/>
                              <a:gd name="T167" fmla="*/ 1713 h 769"/>
                              <a:gd name="T168" fmla="+- 0 5417 5390"/>
                              <a:gd name="T169" fmla="*/ T168 w 29"/>
                              <a:gd name="T170" fmla="+- 0 1731 1450"/>
                              <a:gd name="T171" fmla="*/ 1731 h 769"/>
                              <a:gd name="T172" fmla="+- 0 5417 5390"/>
                              <a:gd name="T173" fmla="*/ T172 w 29"/>
                              <a:gd name="T174" fmla="+- 0 1750 1450"/>
                              <a:gd name="T175" fmla="*/ 1750 h 769"/>
                              <a:gd name="T176" fmla="+- 0 5417 5390"/>
                              <a:gd name="T177" fmla="*/ T176 w 29"/>
                              <a:gd name="T178" fmla="+- 0 1771 1450"/>
                              <a:gd name="T179" fmla="*/ 1771 h 769"/>
                              <a:gd name="T180" fmla="+- 0 5417 5390"/>
                              <a:gd name="T181" fmla="*/ T180 w 29"/>
                              <a:gd name="T182" fmla="+- 0 1792 1450"/>
                              <a:gd name="T183" fmla="*/ 1792 h 769"/>
                              <a:gd name="T184" fmla="+- 0 5417 5390"/>
                              <a:gd name="T185" fmla="*/ T184 w 29"/>
                              <a:gd name="T186" fmla="+- 0 1814 1450"/>
                              <a:gd name="T187" fmla="*/ 1814 h 769"/>
                              <a:gd name="T188" fmla="+- 0 5417 5390"/>
                              <a:gd name="T189" fmla="*/ T188 w 29"/>
                              <a:gd name="T190" fmla="+- 0 1838 1450"/>
                              <a:gd name="T191" fmla="*/ 1838 h 769"/>
                              <a:gd name="T192" fmla="+- 0 5417 5390"/>
                              <a:gd name="T193" fmla="*/ T192 w 29"/>
                              <a:gd name="T194" fmla="+- 0 1862 1450"/>
                              <a:gd name="T195" fmla="*/ 1862 h 769"/>
                              <a:gd name="T196" fmla="+- 0 5417 5390"/>
                              <a:gd name="T197" fmla="*/ T196 w 29"/>
                              <a:gd name="T198" fmla="+- 0 1887 1450"/>
                              <a:gd name="T199" fmla="*/ 1887 h 769"/>
                              <a:gd name="T200" fmla="+- 0 5417 5390"/>
                              <a:gd name="T201" fmla="*/ T200 w 29"/>
                              <a:gd name="T202" fmla="+- 0 1913 1450"/>
                              <a:gd name="T203" fmla="*/ 1913 h 769"/>
                              <a:gd name="T204" fmla="+- 0 5417 5390"/>
                              <a:gd name="T205" fmla="*/ T204 w 29"/>
                              <a:gd name="T206" fmla="+- 0 1941 1450"/>
                              <a:gd name="T207" fmla="*/ 1941 h 769"/>
                              <a:gd name="T208" fmla="+- 0 5417 5390"/>
                              <a:gd name="T209" fmla="*/ T208 w 29"/>
                              <a:gd name="T210" fmla="+- 0 1969 1450"/>
                              <a:gd name="T211" fmla="*/ 1969 h 769"/>
                              <a:gd name="T212" fmla="+- 0 5417 5390"/>
                              <a:gd name="T213" fmla="*/ T212 w 29"/>
                              <a:gd name="T214" fmla="+- 0 1999 1450"/>
                              <a:gd name="T215" fmla="*/ 1999 h 769"/>
                              <a:gd name="T216" fmla="+- 0 5417 5390"/>
                              <a:gd name="T217" fmla="*/ T216 w 29"/>
                              <a:gd name="T218" fmla="+- 0 2030 1450"/>
                              <a:gd name="T219" fmla="*/ 2030 h 769"/>
                              <a:gd name="T220" fmla="+- 0 5417 5390"/>
                              <a:gd name="T221" fmla="*/ T220 w 29"/>
                              <a:gd name="T222" fmla="+- 0 2061 1450"/>
                              <a:gd name="T223" fmla="*/ 2061 h 769"/>
                              <a:gd name="T224" fmla="+- 0 5417 5390"/>
                              <a:gd name="T225" fmla="*/ T224 w 29"/>
                              <a:gd name="T226" fmla="+- 0 2095 1450"/>
                              <a:gd name="T227" fmla="*/ 2095 h 769"/>
                              <a:gd name="T228" fmla="+- 0 5417 5390"/>
                              <a:gd name="T229" fmla="*/ T228 w 29"/>
                              <a:gd name="T230" fmla="+- 0 2129 1450"/>
                              <a:gd name="T231" fmla="*/ 2129 h 769"/>
                              <a:gd name="T232" fmla="+- 0 5417 5390"/>
                              <a:gd name="T233" fmla="*/ T232 w 29"/>
                              <a:gd name="T234" fmla="+- 0 2164 1450"/>
                              <a:gd name="T235" fmla="*/ 2164 h 769"/>
                              <a:gd name="T236" fmla="+- 0 5417 5390"/>
                              <a:gd name="T237" fmla="*/ T236 w 29"/>
                              <a:gd name="T238" fmla="+- 0 2201 1450"/>
                              <a:gd name="T239" fmla="*/ 2201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769">
                                <a:moveTo>
                                  <a:pt x="27" y="16"/>
                                </a:moveTo>
                                <a:lnTo>
                                  <a:pt x="27" y="16"/>
                                </a:ln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19"/>
                                </a:lnTo>
                                <a:lnTo>
                                  <a:pt x="27" y="20"/>
                                </a:ln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5"/>
                                </a:lnTo>
                                <a:lnTo>
                                  <a:pt x="27" y="37"/>
                                </a:lnTo>
                                <a:lnTo>
                                  <a:pt x="27" y="39"/>
                                </a:lnTo>
                                <a:lnTo>
                                  <a:pt x="27" y="40"/>
                                </a:lnTo>
                                <a:lnTo>
                                  <a:pt x="27" y="42"/>
                                </a:lnTo>
                                <a:lnTo>
                                  <a:pt x="27" y="45"/>
                                </a:lnTo>
                                <a:lnTo>
                                  <a:pt x="27" y="47"/>
                                </a:lnTo>
                                <a:lnTo>
                                  <a:pt x="27" y="49"/>
                                </a:lnTo>
                                <a:lnTo>
                                  <a:pt x="27" y="51"/>
                                </a:lnTo>
                                <a:lnTo>
                                  <a:pt x="27" y="54"/>
                                </a:lnTo>
                                <a:lnTo>
                                  <a:pt x="27" y="57"/>
                                </a:lnTo>
                                <a:lnTo>
                                  <a:pt x="27" y="59"/>
                                </a:lnTo>
                                <a:lnTo>
                                  <a:pt x="27" y="62"/>
                                </a:lnTo>
                                <a:lnTo>
                                  <a:pt x="27" y="65"/>
                                </a:lnTo>
                                <a:lnTo>
                                  <a:pt x="27" y="69"/>
                                </a:lnTo>
                                <a:lnTo>
                                  <a:pt x="27" y="72"/>
                                </a:lnTo>
                                <a:lnTo>
                                  <a:pt x="27" y="75"/>
                                </a:lnTo>
                                <a:lnTo>
                                  <a:pt x="27" y="79"/>
                                </a:lnTo>
                                <a:lnTo>
                                  <a:pt x="27" y="83"/>
                                </a:lnTo>
                                <a:lnTo>
                                  <a:pt x="27" y="86"/>
                                </a:lnTo>
                                <a:lnTo>
                                  <a:pt x="27" y="90"/>
                                </a:lnTo>
                                <a:lnTo>
                                  <a:pt x="27" y="94"/>
                                </a:lnTo>
                                <a:lnTo>
                                  <a:pt x="27" y="99"/>
                                </a:lnTo>
                                <a:lnTo>
                                  <a:pt x="27" y="103"/>
                                </a:lnTo>
                                <a:lnTo>
                                  <a:pt x="27" y="108"/>
                                </a:lnTo>
                                <a:lnTo>
                                  <a:pt x="27" y="113"/>
                                </a:lnTo>
                                <a:lnTo>
                                  <a:pt x="27" y="117"/>
                                </a:lnTo>
                                <a:lnTo>
                                  <a:pt x="27" y="123"/>
                                </a:lnTo>
                                <a:lnTo>
                                  <a:pt x="27" y="128"/>
                                </a:lnTo>
                                <a:lnTo>
                                  <a:pt x="27" y="133"/>
                                </a:lnTo>
                                <a:lnTo>
                                  <a:pt x="27" y="139"/>
                                </a:lnTo>
                                <a:lnTo>
                                  <a:pt x="27" y="145"/>
                                </a:lnTo>
                                <a:lnTo>
                                  <a:pt x="27" y="150"/>
                                </a:lnTo>
                                <a:lnTo>
                                  <a:pt x="27" y="157"/>
                                </a:lnTo>
                                <a:lnTo>
                                  <a:pt x="27" y="163"/>
                                </a:lnTo>
                                <a:lnTo>
                                  <a:pt x="27" y="169"/>
                                </a:lnTo>
                                <a:lnTo>
                                  <a:pt x="27" y="176"/>
                                </a:lnTo>
                                <a:lnTo>
                                  <a:pt x="27" y="183"/>
                                </a:lnTo>
                                <a:lnTo>
                                  <a:pt x="27" y="190"/>
                                </a:lnTo>
                                <a:lnTo>
                                  <a:pt x="27" y="197"/>
                                </a:lnTo>
                                <a:lnTo>
                                  <a:pt x="27" y="205"/>
                                </a:lnTo>
                                <a:lnTo>
                                  <a:pt x="27" y="212"/>
                                </a:lnTo>
                                <a:lnTo>
                                  <a:pt x="27" y="220"/>
                                </a:lnTo>
                                <a:lnTo>
                                  <a:pt x="27" y="228"/>
                                </a:lnTo>
                                <a:lnTo>
                                  <a:pt x="27" y="237"/>
                                </a:lnTo>
                                <a:lnTo>
                                  <a:pt x="27" y="245"/>
                                </a:lnTo>
                                <a:lnTo>
                                  <a:pt x="27" y="254"/>
                                </a:lnTo>
                                <a:lnTo>
                                  <a:pt x="27" y="263"/>
                                </a:lnTo>
                                <a:lnTo>
                                  <a:pt x="27" y="272"/>
                                </a:lnTo>
                                <a:lnTo>
                                  <a:pt x="27" y="281"/>
                                </a:lnTo>
                                <a:lnTo>
                                  <a:pt x="27" y="291"/>
                                </a:lnTo>
                                <a:lnTo>
                                  <a:pt x="27" y="300"/>
                                </a:lnTo>
                                <a:lnTo>
                                  <a:pt x="27" y="311"/>
                                </a:lnTo>
                                <a:lnTo>
                                  <a:pt x="27" y="321"/>
                                </a:lnTo>
                                <a:lnTo>
                                  <a:pt x="27" y="331"/>
                                </a:lnTo>
                                <a:lnTo>
                                  <a:pt x="27" y="342"/>
                                </a:lnTo>
                                <a:lnTo>
                                  <a:pt x="27" y="353"/>
                                </a:lnTo>
                                <a:lnTo>
                                  <a:pt x="27" y="364"/>
                                </a:lnTo>
                                <a:lnTo>
                                  <a:pt x="27" y="376"/>
                                </a:lnTo>
                                <a:lnTo>
                                  <a:pt x="27" y="388"/>
                                </a:lnTo>
                                <a:lnTo>
                                  <a:pt x="27" y="400"/>
                                </a:lnTo>
                                <a:lnTo>
                                  <a:pt x="27" y="412"/>
                                </a:lnTo>
                                <a:lnTo>
                                  <a:pt x="27" y="424"/>
                                </a:lnTo>
                                <a:lnTo>
                                  <a:pt x="27" y="437"/>
                                </a:lnTo>
                                <a:lnTo>
                                  <a:pt x="27" y="450"/>
                                </a:lnTo>
                                <a:lnTo>
                                  <a:pt x="27" y="463"/>
                                </a:lnTo>
                                <a:lnTo>
                                  <a:pt x="27" y="477"/>
                                </a:lnTo>
                                <a:lnTo>
                                  <a:pt x="27" y="491"/>
                                </a:lnTo>
                                <a:lnTo>
                                  <a:pt x="27" y="505"/>
                                </a:lnTo>
                                <a:lnTo>
                                  <a:pt x="27" y="519"/>
                                </a:lnTo>
                                <a:lnTo>
                                  <a:pt x="27" y="534"/>
                                </a:lnTo>
                                <a:lnTo>
                                  <a:pt x="27" y="549"/>
                                </a:lnTo>
                                <a:lnTo>
                                  <a:pt x="27" y="564"/>
                                </a:lnTo>
                                <a:lnTo>
                                  <a:pt x="27" y="580"/>
                                </a:lnTo>
                                <a:lnTo>
                                  <a:pt x="27" y="595"/>
                                </a:lnTo>
                                <a:lnTo>
                                  <a:pt x="27" y="611"/>
                                </a:lnTo>
                                <a:lnTo>
                                  <a:pt x="27" y="628"/>
                                </a:lnTo>
                                <a:lnTo>
                                  <a:pt x="27" y="645"/>
                                </a:lnTo>
                                <a:lnTo>
                                  <a:pt x="27" y="662"/>
                                </a:lnTo>
                                <a:lnTo>
                                  <a:pt x="27" y="679"/>
                                </a:lnTo>
                                <a:lnTo>
                                  <a:pt x="27" y="696"/>
                                </a:lnTo>
                                <a:lnTo>
                                  <a:pt x="27" y="714"/>
                                </a:lnTo>
                                <a:lnTo>
                                  <a:pt x="27" y="733"/>
                                </a:lnTo>
                                <a:lnTo>
                                  <a:pt x="27" y="751"/>
                                </a:lnTo>
                                <a:lnTo>
                                  <a:pt x="27" y="770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3845B4" id="Group 237" o:spid="_x0000_s1026" style="position:absolute;margin-left:269.5pt;margin-top:72.5pt;width:1.5pt;height:38.5pt;z-index:-251684352;mso-position-horizontal-relative:page;mso-position-vertical-relative:page" coordorigin="5390,1450" coordsize="2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">
                <v:shape id="Freeform 238" o:spid="_x0000_s1027" style="position:absolute;left:5390;top:1450;width:29;height:769;visibility:visible;mso-wrap-style:square;v-text-anchor:top" coordsize="29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" path="m27,16r,l27,17r,1l27,19r,1l27,21r,1l27,23r,1l27,25r,1l27,27r,1l27,29r,2l27,32r,1l27,35r,2l27,39r,1l27,42r,3l27,47r,2l27,51r,3l27,57r,2l27,62r,3l27,69r,3l27,75r,4l27,83r,3l27,90r,4l27,99r,4l27,108r,5l27,117r,6l27,128r,5l27,139r,6l27,150r,7l27,163r,6l27,176r,7l27,190r,7l27,205r,7l27,220r,8l27,237r,8l27,254r,9l27,272r,9l27,291r,9l27,311r,10l27,331r,11l27,353r,11l27,376r,12l27,400r,12l27,424r,13l27,450r,13l27,477r,14l27,505r,14l27,534r,15l27,564r,16l27,595r,16l27,628r,17l27,662r,17l27,696r,18l27,733r,18l27,770e" filled="f" strokeweight=".33831mm">
                  <v:path arrowok="t" o:connecttype="custom" o:connectlocs="27,1466;27,1466;27,1466;27,1466;27,1466;27,1466;27,1467;27,1467;27,1468;27,1469;27,1469;27,1471;27,1472;27,1474;27,1476;27,1478;27,1481;27,1483;27,1487;27,1490;27,1495;27,1499;27,1504;27,1509;27,1515;27,1522;27,1529;27,1536;27,1544;27,1553;27,1563;27,1573;27,1583;27,1595;27,1607;27,1619;27,1633;27,1647;27,1662;27,1678;27,1695;27,1713;27,1731;27,1750;27,1771;27,1792;27,1814;27,1838;27,1862;27,1887;27,1913;27,1941;27,1969;27,1999;27,2030;27,2061;27,2095;27,2129;27,2164;27,22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33152" behindDoc="1" locked="0" layoutInCell="1" allowOverlap="1">
                <wp:simplePos x="0" y="0"/>
                <wp:positionH relativeFrom="page">
                  <wp:posOffset>3435350</wp:posOffset>
                </wp:positionH>
                <wp:positionV relativeFrom="page">
                  <wp:posOffset>1403350</wp:posOffset>
                </wp:positionV>
                <wp:extent cx="2965450" cy="19050"/>
                <wp:effectExtent l="0" t="0" r="19050" b="6350"/>
                <wp:wrapNone/>
                <wp:docPr id="206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0" cy="19050"/>
                          <a:chOff x="5410" y="2210"/>
                          <a:chExt cx="4669" cy="29"/>
                        </a:xfrm>
                      </wpg:grpSpPr>
                      <wps:wsp>
                        <wps:cNvPr id="207" name="Freeform 236"/>
                        <wps:cNvSpPr>
                          <a:spLocks/>
                        </wps:cNvSpPr>
                        <wps:spPr bwMode="auto">
                          <a:xfrm>
                            <a:off x="5410" y="2210"/>
                            <a:ext cx="4669" cy="29"/>
                          </a:xfrm>
                          <a:custGeom>
                            <a:avLst/>
                            <a:gdLst>
                              <a:gd name="T0" fmla="+- 0 5427 5410"/>
                              <a:gd name="T1" fmla="*/ T0 w 4669"/>
                              <a:gd name="T2" fmla="+- 0 2230 2210"/>
                              <a:gd name="T3" fmla="*/ 2230 h 29"/>
                              <a:gd name="T4" fmla="+- 0 5427 5410"/>
                              <a:gd name="T5" fmla="*/ T4 w 4669"/>
                              <a:gd name="T6" fmla="+- 0 2230 2210"/>
                              <a:gd name="T7" fmla="*/ 2230 h 29"/>
                              <a:gd name="T8" fmla="+- 0 5427 5410"/>
                              <a:gd name="T9" fmla="*/ T8 w 4669"/>
                              <a:gd name="T10" fmla="+- 0 2230 2210"/>
                              <a:gd name="T11" fmla="*/ 2230 h 29"/>
                              <a:gd name="T12" fmla="+- 0 5427 5410"/>
                              <a:gd name="T13" fmla="*/ T12 w 4669"/>
                              <a:gd name="T14" fmla="+- 0 2230 2210"/>
                              <a:gd name="T15" fmla="*/ 2230 h 29"/>
                              <a:gd name="T16" fmla="+- 0 5428 5410"/>
                              <a:gd name="T17" fmla="*/ T16 w 4669"/>
                              <a:gd name="T18" fmla="+- 0 2230 2210"/>
                              <a:gd name="T19" fmla="*/ 2230 h 29"/>
                              <a:gd name="T20" fmla="+- 0 5430 5410"/>
                              <a:gd name="T21" fmla="*/ T20 w 4669"/>
                              <a:gd name="T22" fmla="+- 0 2230 2210"/>
                              <a:gd name="T23" fmla="*/ 2230 h 29"/>
                              <a:gd name="T24" fmla="+- 0 5432 5410"/>
                              <a:gd name="T25" fmla="*/ T24 w 4669"/>
                              <a:gd name="T26" fmla="+- 0 2230 2210"/>
                              <a:gd name="T27" fmla="*/ 2230 h 29"/>
                              <a:gd name="T28" fmla="+- 0 5434 5410"/>
                              <a:gd name="T29" fmla="*/ T28 w 4669"/>
                              <a:gd name="T30" fmla="+- 0 2230 2210"/>
                              <a:gd name="T31" fmla="*/ 2230 h 29"/>
                              <a:gd name="T32" fmla="+- 0 5438 5410"/>
                              <a:gd name="T33" fmla="*/ T32 w 4669"/>
                              <a:gd name="T34" fmla="+- 0 2230 2210"/>
                              <a:gd name="T35" fmla="*/ 2230 h 29"/>
                              <a:gd name="T36" fmla="+- 0 5443 5410"/>
                              <a:gd name="T37" fmla="*/ T36 w 4669"/>
                              <a:gd name="T38" fmla="+- 0 2230 2210"/>
                              <a:gd name="T39" fmla="*/ 2230 h 29"/>
                              <a:gd name="T40" fmla="+- 0 5449 5410"/>
                              <a:gd name="T41" fmla="*/ T40 w 4669"/>
                              <a:gd name="T42" fmla="+- 0 2230 2210"/>
                              <a:gd name="T43" fmla="*/ 2230 h 29"/>
                              <a:gd name="T44" fmla="+- 0 5456 5410"/>
                              <a:gd name="T45" fmla="*/ T44 w 4669"/>
                              <a:gd name="T46" fmla="+- 0 2230 2210"/>
                              <a:gd name="T47" fmla="*/ 2230 h 29"/>
                              <a:gd name="T48" fmla="+- 0 5465 5410"/>
                              <a:gd name="T49" fmla="*/ T48 w 4669"/>
                              <a:gd name="T50" fmla="+- 0 2230 2210"/>
                              <a:gd name="T51" fmla="*/ 2230 h 29"/>
                              <a:gd name="T52" fmla="+- 0 5476 5410"/>
                              <a:gd name="T53" fmla="*/ T52 w 4669"/>
                              <a:gd name="T54" fmla="+- 0 2230 2210"/>
                              <a:gd name="T55" fmla="*/ 2230 h 29"/>
                              <a:gd name="T56" fmla="+- 0 5488 5410"/>
                              <a:gd name="T57" fmla="*/ T56 w 4669"/>
                              <a:gd name="T58" fmla="+- 0 2230 2210"/>
                              <a:gd name="T59" fmla="*/ 2230 h 29"/>
                              <a:gd name="T60" fmla="+- 0 5502 5410"/>
                              <a:gd name="T61" fmla="*/ T60 w 4669"/>
                              <a:gd name="T62" fmla="+- 0 2230 2210"/>
                              <a:gd name="T63" fmla="*/ 2230 h 29"/>
                              <a:gd name="T64" fmla="+- 0 5518 5410"/>
                              <a:gd name="T65" fmla="*/ T64 w 4669"/>
                              <a:gd name="T66" fmla="+- 0 2230 2210"/>
                              <a:gd name="T67" fmla="*/ 2230 h 29"/>
                              <a:gd name="T68" fmla="+- 0 5536 5410"/>
                              <a:gd name="T69" fmla="*/ T68 w 4669"/>
                              <a:gd name="T70" fmla="+- 0 2230 2210"/>
                              <a:gd name="T71" fmla="*/ 2230 h 29"/>
                              <a:gd name="T72" fmla="+- 0 5556 5410"/>
                              <a:gd name="T73" fmla="*/ T72 w 4669"/>
                              <a:gd name="T74" fmla="+- 0 2230 2210"/>
                              <a:gd name="T75" fmla="*/ 2230 h 29"/>
                              <a:gd name="T76" fmla="+- 0 5579 5410"/>
                              <a:gd name="T77" fmla="*/ T76 w 4669"/>
                              <a:gd name="T78" fmla="+- 0 2230 2210"/>
                              <a:gd name="T79" fmla="*/ 2230 h 29"/>
                              <a:gd name="T80" fmla="+- 0 5604 5410"/>
                              <a:gd name="T81" fmla="*/ T80 w 4669"/>
                              <a:gd name="T82" fmla="+- 0 2230 2210"/>
                              <a:gd name="T83" fmla="*/ 2230 h 29"/>
                              <a:gd name="T84" fmla="+- 0 5632 5410"/>
                              <a:gd name="T85" fmla="*/ T84 w 4669"/>
                              <a:gd name="T86" fmla="+- 0 2230 2210"/>
                              <a:gd name="T87" fmla="*/ 2230 h 29"/>
                              <a:gd name="T88" fmla="+- 0 5663 5410"/>
                              <a:gd name="T89" fmla="*/ T88 w 4669"/>
                              <a:gd name="T90" fmla="+- 0 2230 2210"/>
                              <a:gd name="T91" fmla="*/ 2230 h 29"/>
                              <a:gd name="T92" fmla="+- 0 5696 5410"/>
                              <a:gd name="T93" fmla="*/ T92 w 4669"/>
                              <a:gd name="T94" fmla="+- 0 2230 2210"/>
                              <a:gd name="T95" fmla="*/ 2230 h 29"/>
                              <a:gd name="T96" fmla="+- 0 5733 5410"/>
                              <a:gd name="T97" fmla="*/ T96 w 4669"/>
                              <a:gd name="T98" fmla="+- 0 2230 2210"/>
                              <a:gd name="T99" fmla="*/ 2230 h 29"/>
                              <a:gd name="T100" fmla="+- 0 5773 5410"/>
                              <a:gd name="T101" fmla="*/ T100 w 4669"/>
                              <a:gd name="T102" fmla="+- 0 2230 2210"/>
                              <a:gd name="T103" fmla="*/ 2230 h 29"/>
                              <a:gd name="T104" fmla="+- 0 5816 5410"/>
                              <a:gd name="T105" fmla="*/ T104 w 4669"/>
                              <a:gd name="T106" fmla="+- 0 2230 2210"/>
                              <a:gd name="T107" fmla="*/ 2230 h 29"/>
                              <a:gd name="T108" fmla="+- 0 5863 5410"/>
                              <a:gd name="T109" fmla="*/ T108 w 4669"/>
                              <a:gd name="T110" fmla="+- 0 2230 2210"/>
                              <a:gd name="T111" fmla="*/ 2230 h 29"/>
                              <a:gd name="T112" fmla="+- 0 5913 5410"/>
                              <a:gd name="T113" fmla="*/ T112 w 4669"/>
                              <a:gd name="T114" fmla="+- 0 2230 2210"/>
                              <a:gd name="T115" fmla="*/ 2230 h 29"/>
                              <a:gd name="T116" fmla="+- 0 5967 5410"/>
                              <a:gd name="T117" fmla="*/ T116 w 4669"/>
                              <a:gd name="T118" fmla="+- 0 2230 2210"/>
                              <a:gd name="T119" fmla="*/ 2230 h 29"/>
                              <a:gd name="T120" fmla="+- 0 6024 5410"/>
                              <a:gd name="T121" fmla="*/ T120 w 4669"/>
                              <a:gd name="T122" fmla="+- 0 2230 2210"/>
                              <a:gd name="T123" fmla="*/ 2230 h 29"/>
                              <a:gd name="T124" fmla="+- 0 6086 5410"/>
                              <a:gd name="T125" fmla="*/ T124 w 4669"/>
                              <a:gd name="T126" fmla="+- 0 2230 2210"/>
                              <a:gd name="T127" fmla="*/ 2230 h 29"/>
                              <a:gd name="T128" fmla="+- 0 6152 5410"/>
                              <a:gd name="T129" fmla="*/ T128 w 4669"/>
                              <a:gd name="T130" fmla="+- 0 2230 2210"/>
                              <a:gd name="T131" fmla="*/ 2230 h 29"/>
                              <a:gd name="T132" fmla="+- 0 6222 5410"/>
                              <a:gd name="T133" fmla="*/ T132 w 4669"/>
                              <a:gd name="T134" fmla="+- 0 2230 2210"/>
                              <a:gd name="T135" fmla="*/ 2230 h 29"/>
                              <a:gd name="T136" fmla="+- 0 6297 5410"/>
                              <a:gd name="T137" fmla="*/ T136 w 4669"/>
                              <a:gd name="T138" fmla="+- 0 2230 2210"/>
                              <a:gd name="T139" fmla="*/ 2230 h 29"/>
                              <a:gd name="T140" fmla="+- 0 6376 5410"/>
                              <a:gd name="T141" fmla="*/ T140 w 4669"/>
                              <a:gd name="T142" fmla="+- 0 2230 2210"/>
                              <a:gd name="T143" fmla="*/ 2230 h 29"/>
                              <a:gd name="T144" fmla="+- 0 6460 5410"/>
                              <a:gd name="T145" fmla="*/ T144 w 4669"/>
                              <a:gd name="T146" fmla="+- 0 2230 2210"/>
                              <a:gd name="T147" fmla="*/ 2230 h 29"/>
                              <a:gd name="T148" fmla="+- 0 6548 5410"/>
                              <a:gd name="T149" fmla="*/ T148 w 4669"/>
                              <a:gd name="T150" fmla="+- 0 2230 2210"/>
                              <a:gd name="T151" fmla="*/ 2230 h 29"/>
                              <a:gd name="T152" fmla="+- 0 6641 5410"/>
                              <a:gd name="T153" fmla="*/ T152 w 4669"/>
                              <a:gd name="T154" fmla="+- 0 2230 2210"/>
                              <a:gd name="T155" fmla="*/ 2230 h 29"/>
                              <a:gd name="T156" fmla="+- 0 6740 5410"/>
                              <a:gd name="T157" fmla="*/ T156 w 4669"/>
                              <a:gd name="T158" fmla="+- 0 2230 2210"/>
                              <a:gd name="T159" fmla="*/ 2230 h 29"/>
                              <a:gd name="T160" fmla="+- 0 6843 5410"/>
                              <a:gd name="T161" fmla="*/ T160 w 4669"/>
                              <a:gd name="T162" fmla="+- 0 2230 2210"/>
                              <a:gd name="T163" fmla="*/ 2230 h 29"/>
                              <a:gd name="T164" fmla="+- 0 6952 5410"/>
                              <a:gd name="T165" fmla="*/ T164 w 4669"/>
                              <a:gd name="T166" fmla="+- 0 2230 2210"/>
                              <a:gd name="T167" fmla="*/ 2230 h 29"/>
                              <a:gd name="T168" fmla="+- 0 7067 5410"/>
                              <a:gd name="T169" fmla="*/ T168 w 4669"/>
                              <a:gd name="T170" fmla="+- 0 2230 2210"/>
                              <a:gd name="T171" fmla="*/ 2230 h 29"/>
                              <a:gd name="T172" fmla="+- 0 7187 5410"/>
                              <a:gd name="T173" fmla="*/ T172 w 4669"/>
                              <a:gd name="T174" fmla="+- 0 2230 2210"/>
                              <a:gd name="T175" fmla="*/ 2230 h 29"/>
                              <a:gd name="T176" fmla="+- 0 7312 5410"/>
                              <a:gd name="T177" fmla="*/ T176 w 4669"/>
                              <a:gd name="T178" fmla="+- 0 2230 2210"/>
                              <a:gd name="T179" fmla="*/ 2230 h 29"/>
                              <a:gd name="T180" fmla="+- 0 7444 5410"/>
                              <a:gd name="T181" fmla="*/ T180 w 4669"/>
                              <a:gd name="T182" fmla="+- 0 2230 2210"/>
                              <a:gd name="T183" fmla="*/ 2230 h 29"/>
                              <a:gd name="T184" fmla="+- 0 7581 5410"/>
                              <a:gd name="T185" fmla="*/ T184 w 4669"/>
                              <a:gd name="T186" fmla="+- 0 2230 2210"/>
                              <a:gd name="T187" fmla="*/ 2230 h 29"/>
                              <a:gd name="T188" fmla="+- 0 7725 5410"/>
                              <a:gd name="T189" fmla="*/ T188 w 4669"/>
                              <a:gd name="T190" fmla="+- 0 2230 2210"/>
                              <a:gd name="T191" fmla="*/ 2230 h 29"/>
                              <a:gd name="T192" fmla="+- 0 7875 5410"/>
                              <a:gd name="T193" fmla="*/ T192 w 4669"/>
                              <a:gd name="T194" fmla="+- 0 2230 2210"/>
                              <a:gd name="T195" fmla="*/ 2230 h 29"/>
                              <a:gd name="T196" fmla="+- 0 8031 5410"/>
                              <a:gd name="T197" fmla="*/ T196 w 4669"/>
                              <a:gd name="T198" fmla="+- 0 2230 2210"/>
                              <a:gd name="T199" fmla="*/ 2230 h 29"/>
                              <a:gd name="T200" fmla="+- 0 8194 5410"/>
                              <a:gd name="T201" fmla="*/ T200 w 4669"/>
                              <a:gd name="T202" fmla="+- 0 2230 2210"/>
                              <a:gd name="T203" fmla="*/ 2230 h 29"/>
                              <a:gd name="T204" fmla="+- 0 8363 5410"/>
                              <a:gd name="T205" fmla="*/ T204 w 4669"/>
                              <a:gd name="T206" fmla="+- 0 2230 2210"/>
                              <a:gd name="T207" fmla="*/ 2230 h 29"/>
                              <a:gd name="T208" fmla="+- 0 8539 5410"/>
                              <a:gd name="T209" fmla="*/ T208 w 4669"/>
                              <a:gd name="T210" fmla="+- 0 2230 2210"/>
                              <a:gd name="T211" fmla="*/ 2230 h 29"/>
                              <a:gd name="T212" fmla="+- 0 8722 5410"/>
                              <a:gd name="T213" fmla="*/ T212 w 4669"/>
                              <a:gd name="T214" fmla="+- 0 2230 2210"/>
                              <a:gd name="T215" fmla="*/ 2230 h 29"/>
                              <a:gd name="T216" fmla="+- 0 8912 5410"/>
                              <a:gd name="T217" fmla="*/ T216 w 4669"/>
                              <a:gd name="T218" fmla="+- 0 2230 2210"/>
                              <a:gd name="T219" fmla="*/ 2230 h 29"/>
                              <a:gd name="T220" fmla="+- 0 9109 5410"/>
                              <a:gd name="T221" fmla="*/ T220 w 4669"/>
                              <a:gd name="T222" fmla="+- 0 2230 2210"/>
                              <a:gd name="T223" fmla="*/ 2230 h 29"/>
                              <a:gd name="T224" fmla="+- 0 9314 5410"/>
                              <a:gd name="T225" fmla="*/ T224 w 4669"/>
                              <a:gd name="T226" fmla="+- 0 2230 2210"/>
                              <a:gd name="T227" fmla="*/ 2230 h 29"/>
                              <a:gd name="T228" fmla="+- 0 9526 5410"/>
                              <a:gd name="T229" fmla="*/ T228 w 4669"/>
                              <a:gd name="T230" fmla="+- 0 2230 2210"/>
                              <a:gd name="T231" fmla="*/ 2230 h 29"/>
                              <a:gd name="T232" fmla="+- 0 9745 5410"/>
                              <a:gd name="T233" fmla="*/ T232 w 4669"/>
                              <a:gd name="T234" fmla="+- 0 2230 2210"/>
                              <a:gd name="T235" fmla="*/ 2230 h 29"/>
                              <a:gd name="T236" fmla="+- 0 9973 5410"/>
                              <a:gd name="T237" fmla="*/ T236 w 4669"/>
                              <a:gd name="T238" fmla="+- 0 2230 2210"/>
                              <a:gd name="T239" fmla="*/ 223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69" h="29">
                                <a:moveTo>
                                  <a:pt x="17" y="20"/>
                                </a:move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6" y="20"/>
                                </a:lnTo>
                                <a:lnTo>
                                  <a:pt x="28" y="20"/>
                                </a:lnTo>
                                <a:lnTo>
                                  <a:pt x="30" y="20"/>
                                </a:lnTo>
                                <a:lnTo>
                                  <a:pt x="33" y="20"/>
                                </a:lnTo>
                                <a:lnTo>
                                  <a:pt x="36" y="20"/>
                                </a:lnTo>
                                <a:lnTo>
                                  <a:pt x="39" y="20"/>
                                </a:lnTo>
                                <a:lnTo>
                                  <a:pt x="43" y="20"/>
                                </a:lnTo>
                                <a:lnTo>
                                  <a:pt x="46" y="20"/>
                                </a:lnTo>
                                <a:lnTo>
                                  <a:pt x="51" y="20"/>
                                </a:lnTo>
                                <a:lnTo>
                                  <a:pt x="55" y="20"/>
                                </a:lnTo>
                                <a:lnTo>
                                  <a:pt x="60" y="20"/>
                                </a:lnTo>
                                <a:lnTo>
                                  <a:pt x="66" y="20"/>
                                </a:lnTo>
                                <a:lnTo>
                                  <a:pt x="71" y="20"/>
                                </a:lnTo>
                                <a:lnTo>
                                  <a:pt x="78" y="20"/>
                                </a:lnTo>
                                <a:lnTo>
                                  <a:pt x="84" y="20"/>
                                </a:lnTo>
                                <a:lnTo>
                                  <a:pt x="92" y="20"/>
                                </a:lnTo>
                                <a:lnTo>
                                  <a:pt x="99" y="20"/>
                                </a:lnTo>
                                <a:lnTo>
                                  <a:pt x="108" y="20"/>
                                </a:lnTo>
                                <a:lnTo>
                                  <a:pt x="116" y="20"/>
                                </a:lnTo>
                                <a:lnTo>
                                  <a:pt x="126" y="20"/>
                                </a:lnTo>
                                <a:lnTo>
                                  <a:pt x="136" y="20"/>
                                </a:lnTo>
                                <a:lnTo>
                                  <a:pt x="146" y="20"/>
                                </a:lnTo>
                                <a:lnTo>
                                  <a:pt x="157" y="20"/>
                                </a:lnTo>
                                <a:lnTo>
                                  <a:pt x="169" y="20"/>
                                </a:lnTo>
                                <a:lnTo>
                                  <a:pt x="181" y="20"/>
                                </a:lnTo>
                                <a:lnTo>
                                  <a:pt x="194" y="20"/>
                                </a:lnTo>
                                <a:lnTo>
                                  <a:pt x="208" y="20"/>
                                </a:lnTo>
                                <a:lnTo>
                                  <a:pt x="222" y="20"/>
                                </a:lnTo>
                                <a:lnTo>
                                  <a:pt x="237" y="20"/>
                                </a:lnTo>
                                <a:lnTo>
                                  <a:pt x="253" y="20"/>
                                </a:lnTo>
                                <a:lnTo>
                                  <a:pt x="269" y="20"/>
                                </a:lnTo>
                                <a:lnTo>
                                  <a:pt x="286" y="20"/>
                                </a:lnTo>
                                <a:lnTo>
                                  <a:pt x="304" y="20"/>
                                </a:lnTo>
                                <a:lnTo>
                                  <a:pt x="323" y="20"/>
                                </a:lnTo>
                                <a:lnTo>
                                  <a:pt x="342" y="20"/>
                                </a:lnTo>
                                <a:lnTo>
                                  <a:pt x="363" y="20"/>
                                </a:lnTo>
                                <a:lnTo>
                                  <a:pt x="384" y="20"/>
                                </a:lnTo>
                                <a:lnTo>
                                  <a:pt x="406" y="20"/>
                                </a:lnTo>
                                <a:lnTo>
                                  <a:pt x="429" y="20"/>
                                </a:lnTo>
                                <a:lnTo>
                                  <a:pt x="453" y="20"/>
                                </a:lnTo>
                                <a:lnTo>
                                  <a:pt x="477" y="20"/>
                                </a:lnTo>
                                <a:lnTo>
                                  <a:pt x="503" y="20"/>
                                </a:lnTo>
                                <a:lnTo>
                                  <a:pt x="529" y="20"/>
                                </a:lnTo>
                                <a:lnTo>
                                  <a:pt x="557" y="20"/>
                                </a:lnTo>
                                <a:lnTo>
                                  <a:pt x="585" y="20"/>
                                </a:lnTo>
                                <a:lnTo>
                                  <a:pt x="614" y="20"/>
                                </a:lnTo>
                                <a:lnTo>
                                  <a:pt x="645" y="20"/>
                                </a:lnTo>
                                <a:lnTo>
                                  <a:pt x="676" y="20"/>
                                </a:lnTo>
                                <a:lnTo>
                                  <a:pt x="709" y="20"/>
                                </a:lnTo>
                                <a:lnTo>
                                  <a:pt x="742" y="20"/>
                                </a:lnTo>
                                <a:lnTo>
                                  <a:pt x="777" y="20"/>
                                </a:lnTo>
                                <a:lnTo>
                                  <a:pt x="812" y="20"/>
                                </a:lnTo>
                                <a:lnTo>
                                  <a:pt x="849" y="20"/>
                                </a:lnTo>
                                <a:lnTo>
                                  <a:pt x="887" y="20"/>
                                </a:lnTo>
                                <a:lnTo>
                                  <a:pt x="926" y="20"/>
                                </a:lnTo>
                                <a:lnTo>
                                  <a:pt x="966" y="20"/>
                                </a:lnTo>
                                <a:lnTo>
                                  <a:pt x="1007" y="20"/>
                                </a:lnTo>
                                <a:lnTo>
                                  <a:pt x="1050" y="20"/>
                                </a:lnTo>
                                <a:lnTo>
                                  <a:pt x="1093" y="20"/>
                                </a:lnTo>
                                <a:lnTo>
                                  <a:pt x="1138" y="20"/>
                                </a:lnTo>
                                <a:lnTo>
                                  <a:pt x="1184" y="20"/>
                                </a:lnTo>
                                <a:lnTo>
                                  <a:pt x="1231" y="20"/>
                                </a:lnTo>
                                <a:lnTo>
                                  <a:pt x="1280" y="20"/>
                                </a:lnTo>
                                <a:lnTo>
                                  <a:pt x="1330" y="20"/>
                                </a:lnTo>
                                <a:lnTo>
                                  <a:pt x="1381" y="20"/>
                                </a:lnTo>
                                <a:lnTo>
                                  <a:pt x="1433" y="20"/>
                                </a:lnTo>
                                <a:lnTo>
                                  <a:pt x="1487" y="20"/>
                                </a:lnTo>
                                <a:lnTo>
                                  <a:pt x="1542" y="20"/>
                                </a:lnTo>
                                <a:lnTo>
                                  <a:pt x="1599" y="20"/>
                                </a:lnTo>
                                <a:lnTo>
                                  <a:pt x="1657" y="20"/>
                                </a:lnTo>
                                <a:lnTo>
                                  <a:pt x="1716" y="20"/>
                                </a:lnTo>
                                <a:lnTo>
                                  <a:pt x="1777" y="20"/>
                                </a:lnTo>
                                <a:lnTo>
                                  <a:pt x="1839" y="20"/>
                                </a:lnTo>
                                <a:lnTo>
                                  <a:pt x="1902" y="20"/>
                                </a:lnTo>
                                <a:lnTo>
                                  <a:pt x="1967" y="20"/>
                                </a:lnTo>
                                <a:lnTo>
                                  <a:pt x="2034" y="20"/>
                                </a:lnTo>
                                <a:lnTo>
                                  <a:pt x="2102" y="20"/>
                                </a:lnTo>
                                <a:lnTo>
                                  <a:pt x="2171" y="20"/>
                                </a:lnTo>
                                <a:lnTo>
                                  <a:pt x="2242" y="20"/>
                                </a:lnTo>
                                <a:lnTo>
                                  <a:pt x="2315" y="20"/>
                                </a:lnTo>
                                <a:lnTo>
                                  <a:pt x="2389" y="20"/>
                                </a:lnTo>
                                <a:lnTo>
                                  <a:pt x="2465" y="20"/>
                                </a:lnTo>
                                <a:lnTo>
                                  <a:pt x="2542" y="20"/>
                                </a:lnTo>
                                <a:lnTo>
                                  <a:pt x="2621" y="20"/>
                                </a:lnTo>
                                <a:lnTo>
                                  <a:pt x="2701" y="20"/>
                                </a:lnTo>
                                <a:lnTo>
                                  <a:pt x="2784" y="20"/>
                                </a:lnTo>
                                <a:lnTo>
                                  <a:pt x="2867" y="20"/>
                                </a:lnTo>
                                <a:lnTo>
                                  <a:pt x="2953" y="20"/>
                                </a:lnTo>
                                <a:lnTo>
                                  <a:pt x="3040" y="20"/>
                                </a:lnTo>
                                <a:lnTo>
                                  <a:pt x="3129" y="20"/>
                                </a:lnTo>
                                <a:lnTo>
                                  <a:pt x="3220" y="20"/>
                                </a:lnTo>
                                <a:lnTo>
                                  <a:pt x="3312" y="20"/>
                                </a:lnTo>
                                <a:lnTo>
                                  <a:pt x="3406" y="20"/>
                                </a:lnTo>
                                <a:lnTo>
                                  <a:pt x="3502" y="20"/>
                                </a:lnTo>
                                <a:lnTo>
                                  <a:pt x="3600" y="20"/>
                                </a:lnTo>
                                <a:lnTo>
                                  <a:pt x="3699" y="20"/>
                                </a:lnTo>
                                <a:lnTo>
                                  <a:pt x="3801" y="20"/>
                                </a:lnTo>
                                <a:lnTo>
                                  <a:pt x="3904" y="20"/>
                                </a:lnTo>
                                <a:lnTo>
                                  <a:pt x="4009" y="20"/>
                                </a:lnTo>
                                <a:lnTo>
                                  <a:pt x="4116" y="20"/>
                                </a:lnTo>
                                <a:lnTo>
                                  <a:pt x="4225" y="20"/>
                                </a:lnTo>
                                <a:lnTo>
                                  <a:pt x="4335" y="20"/>
                                </a:lnTo>
                                <a:lnTo>
                                  <a:pt x="4448" y="20"/>
                                </a:lnTo>
                                <a:lnTo>
                                  <a:pt x="4563" y="20"/>
                                </a:lnTo>
                                <a:lnTo>
                                  <a:pt x="4679" y="2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2D0FF1" id="Group 235" o:spid="_x0000_s1026" style="position:absolute;margin-left:270.5pt;margin-top:110.5pt;width:233.5pt;height:1.5pt;z-index:-251683328;mso-position-horizontal-relative:page;mso-position-vertical-relative:page" coordorigin="5410,2210" coordsize="466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">
                <v:shape id="Freeform 236" o:spid="_x0000_s1027" style="position:absolute;left:5410;top:2210;width:4669;height:29;visibility:visible;mso-wrap-style:square;v-text-anchor:top" coordsize="466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" path="m17,20r,l18,20r1,l20,20r1,l22,20r1,l24,20r2,l28,20r2,l33,20r3,l39,20r4,l46,20r5,l55,20r5,l66,20r5,l78,20r6,l92,20r7,l108,20r8,l126,20r10,l146,20r11,l169,20r12,l194,20r14,l222,20r15,l253,20r16,l286,20r18,l323,20r19,l363,20r21,l406,20r23,l453,20r24,l503,20r26,l557,20r28,l614,20r31,l676,20r33,l742,20r35,l812,20r37,l887,20r39,l966,20r41,l1050,20r43,l1138,20r46,l1231,20r49,l1330,20r51,l1433,20r54,l1542,20r57,l1657,20r59,l1777,20r62,l1902,20r65,l2034,20r68,l2171,20r71,l2315,20r74,l2465,20r77,l2621,20r80,l2784,20r83,l2953,20r87,l3129,20r91,l3312,20r94,l3502,20r98,l3699,20r102,l3904,20r105,l4116,20r109,l4335,20r113,l4563,20r116,e" filled="f" strokeweight=".96pt">
                  <v:path arrowok="t" o:connecttype="custom" o:connectlocs="17,2230;17,2230;17,2230;17,2230;18,2230;20,2230;22,2230;24,2230;28,2230;33,2230;39,2230;46,2230;55,2230;66,2230;78,2230;92,2230;108,2230;126,2230;146,2230;169,2230;194,2230;222,2230;253,2230;286,2230;323,2230;363,2230;406,2230;453,2230;503,2230;557,2230;614,2230;676,2230;742,2230;812,2230;887,2230;966,2230;1050,2230;1138,2230;1231,2230;1330,2230;1433,2230;1542,2230;1657,2230;1777,2230;1902,2230;2034,2230;2171,2230;2315,2230;2465,2230;2621,2230;2784,2230;2953,2230;3129,2230;3312,2230;3502,2230;3699,2230;3904,2230;4116,2230;4335,2230;4563,22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34176" behindDoc="1" locked="0" layoutInCell="1" allowOverlap="1">
                <wp:simplePos x="0" y="0"/>
                <wp:positionH relativeFrom="page">
                  <wp:posOffset>6394450</wp:posOffset>
                </wp:positionH>
                <wp:positionV relativeFrom="page">
                  <wp:posOffset>920750</wp:posOffset>
                </wp:positionV>
                <wp:extent cx="19050" cy="488950"/>
                <wp:effectExtent l="0" t="0" r="6350" b="9525"/>
                <wp:wrapNone/>
                <wp:docPr id="204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88950"/>
                          <a:chOff x="10070" y="1450"/>
                          <a:chExt cx="29" cy="769"/>
                        </a:xfrm>
                      </wpg:grpSpPr>
                      <wps:wsp>
                        <wps:cNvPr id="205" name="Freeform 234"/>
                        <wps:cNvSpPr>
                          <a:spLocks/>
                        </wps:cNvSpPr>
                        <wps:spPr bwMode="auto">
                          <a:xfrm>
                            <a:off x="10070" y="1450"/>
                            <a:ext cx="29" cy="769"/>
                          </a:xfrm>
                          <a:custGeom>
                            <a:avLst/>
                            <a:gdLst>
                              <a:gd name="T0" fmla="+- 0 10099 10070"/>
                              <a:gd name="T1" fmla="*/ T0 w 29"/>
                              <a:gd name="T2" fmla="+- 0 1466 1450"/>
                              <a:gd name="T3" fmla="*/ 1466 h 769"/>
                              <a:gd name="T4" fmla="+- 0 10099 10070"/>
                              <a:gd name="T5" fmla="*/ T4 w 29"/>
                              <a:gd name="T6" fmla="+- 0 1466 1450"/>
                              <a:gd name="T7" fmla="*/ 1466 h 769"/>
                              <a:gd name="T8" fmla="+- 0 10099 10070"/>
                              <a:gd name="T9" fmla="*/ T8 w 29"/>
                              <a:gd name="T10" fmla="+- 0 1466 1450"/>
                              <a:gd name="T11" fmla="*/ 1466 h 769"/>
                              <a:gd name="T12" fmla="+- 0 10099 10070"/>
                              <a:gd name="T13" fmla="*/ T12 w 29"/>
                              <a:gd name="T14" fmla="+- 0 1466 1450"/>
                              <a:gd name="T15" fmla="*/ 1466 h 769"/>
                              <a:gd name="T16" fmla="+- 0 10099 10070"/>
                              <a:gd name="T17" fmla="*/ T16 w 29"/>
                              <a:gd name="T18" fmla="+- 0 1466 1450"/>
                              <a:gd name="T19" fmla="*/ 1466 h 769"/>
                              <a:gd name="T20" fmla="+- 0 10099 10070"/>
                              <a:gd name="T21" fmla="*/ T20 w 29"/>
                              <a:gd name="T22" fmla="+- 0 1466 1450"/>
                              <a:gd name="T23" fmla="*/ 1466 h 769"/>
                              <a:gd name="T24" fmla="+- 0 10099 10070"/>
                              <a:gd name="T25" fmla="*/ T24 w 29"/>
                              <a:gd name="T26" fmla="+- 0 1467 1450"/>
                              <a:gd name="T27" fmla="*/ 1467 h 769"/>
                              <a:gd name="T28" fmla="+- 0 10099 10070"/>
                              <a:gd name="T29" fmla="*/ T28 w 29"/>
                              <a:gd name="T30" fmla="+- 0 1467 1450"/>
                              <a:gd name="T31" fmla="*/ 1467 h 769"/>
                              <a:gd name="T32" fmla="+- 0 10099 10070"/>
                              <a:gd name="T33" fmla="*/ T32 w 29"/>
                              <a:gd name="T34" fmla="+- 0 1468 1450"/>
                              <a:gd name="T35" fmla="*/ 1468 h 769"/>
                              <a:gd name="T36" fmla="+- 0 10099 10070"/>
                              <a:gd name="T37" fmla="*/ T36 w 29"/>
                              <a:gd name="T38" fmla="+- 0 1469 1450"/>
                              <a:gd name="T39" fmla="*/ 1469 h 769"/>
                              <a:gd name="T40" fmla="+- 0 10099 10070"/>
                              <a:gd name="T41" fmla="*/ T40 w 29"/>
                              <a:gd name="T42" fmla="+- 0 1469 1450"/>
                              <a:gd name="T43" fmla="*/ 1469 h 769"/>
                              <a:gd name="T44" fmla="+- 0 10099 10070"/>
                              <a:gd name="T45" fmla="*/ T44 w 29"/>
                              <a:gd name="T46" fmla="+- 0 1471 1450"/>
                              <a:gd name="T47" fmla="*/ 1471 h 769"/>
                              <a:gd name="T48" fmla="+- 0 10099 10070"/>
                              <a:gd name="T49" fmla="*/ T48 w 29"/>
                              <a:gd name="T50" fmla="+- 0 1472 1450"/>
                              <a:gd name="T51" fmla="*/ 1472 h 769"/>
                              <a:gd name="T52" fmla="+- 0 10099 10070"/>
                              <a:gd name="T53" fmla="*/ T52 w 29"/>
                              <a:gd name="T54" fmla="+- 0 1474 1450"/>
                              <a:gd name="T55" fmla="*/ 1474 h 769"/>
                              <a:gd name="T56" fmla="+- 0 10099 10070"/>
                              <a:gd name="T57" fmla="*/ T56 w 29"/>
                              <a:gd name="T58" fmla="+- 0 1476 1450"/>
                              <a:gd name="T59" fmla="*/ 1476 h 769"/>
                              <a:gd name="T60" fmla="+- 0 10099 10070"/>
                              <a:gd name="T61" fmla="*/ T60 w 29"/>
                              <a:gd name="T62" fmla="+- 0 1478 1450"/>
                              <a:gd name="T63" fmla="*/ 1478 h 769"/>
                              <a:gd name="T64" fmla="+- 0 10099 10070"/>
                              <a:gd name="T65" fmla="*/ T64 w 29"/>
                              <a:gd name="T66" fmla="+- 0 1481 1450"/>
                              <a:gd name="T67" fmla="*/ 1481 h 769"/>
                              <a:gd name="T68" fmla="+- 0 10099 10070"/>
                              <a:gd name="T69" fmla="*/ T68 w 29"/>
                              <a:gd name="T70" fmla="+- 0 1483 1450"/>
                              <a:gd name="T71" fmla="*/ 1483 h 769"/>
                              <a:gd name="T72" fmla="+- 0 10099 10070"/>
                              <a:gd name="T73" fmla="*/ T72 w 29"/>
                              <a:gd name="T74" fmla="+- 0 1487 1450"/>
                              <a:gd name="T75" fmla="*/ 1487 h 769"/>
                              <a:gd name="T76" fmla="+- 0 10099 10070"/>
                              <a:gd name="T77" fmla="*/ T76 w 29"/>
                              <a:gd name="T78" fmla="+- 0 1490 1450"/>
                              <a:gd name="T79" fmla="*/ 1490 h 769"/>
                              <a:gd name="T80" fmla="+- 0 10099 10070"/>
                              <a:gd name="T81" fmla="*/ T80 w 29"/>
                              <a:gd name="T82" fmla="+- 0 1495 1450"/>
                              <a:gd name="T83" fmla="*/ 1495 h 769"/>
                              <a:gd name="T84" fmla="+- 0 10099 10070"/>
                              <a:gd name="T85" fmla="*/ T84 w 29"/>
                              <a:gd name="T86" fmla="+- 0 1499 1450"/>
                              <a:gd name="T87" fmla="*/ 1499 h 769"/>
                              <a:gd name="T88" fmla="+- 0 10099 10070"/>
                              <a:gd name="T89" fmla="*/ T88 w 29"/>
                              <a:gd name="T90" fmla="+- 0 1504 1450"/>
                              <a:gd name="T91" fmla="*/ 1504 h 769"/>
                              <a:gd name="T92" fmla="+- 0 10099 10070"/>
                              <a:gd name="T93" fmla="*/ T92 w 29"/>
                              <a:gd name="T94" fmla="+- 0 1509 1450"/>
                              <a:gd name="T95" fmla="*/ 1509 h 769"/>
                              <a:gd name="T96" fmla="+- 0 10099 10070"/>
                              <a:gd name="T97" fmla="*/ T96 w 29"/>
                              <a:gd name="T98" fmla="+- 0 1515 1450"/>
                              <a:gd name="T99" fmla="*/ 1515 h 769"/>
                              <a:gd name="T100" fmla="+- 0 10099 10070"/>
                              <a:gd name="T101" fmla="*/ T100 w 29"/>
                              <a:gd name="T102" fmla="+- 0 1522 1450"/>
                              <a:gd name="T103" fmla="*/ 1522 h 769"/>
                              <a:gd name="T104" fmla="+- 0 10099 10070"/>
                              <a:gd name="T105" fmla="*/ T104 w 29"/>
                              <a:gd name="T106" fmla="+- 0 1529 1450"/>
                              <a:gd name="T107" fmla="*/ 1529 h 769"/>
                              <a:gd name="T108" fmla="+- 0 10099 10070"/>
                              <a:gd name="T109" fmla="*/ T108 w 29"/>
                              <a:gd name="T110" fmla="+- 0 1536 1450"/>
                              <a:gd name="T111" fmla="*/ 1536 h 769"/>
                              <a:gd name="T112" fmla="+- 0 10099 10070"/>
                              <a:gd name="T113" fmla="*/ T112 w 29"/>
                              <a:gd name="T114" fmla="+- 0 1544 1450"/>
                              <a:gd name="T115" fmla="*/ 1544 h 769"/>
                              <a:gd name="T116" fmla="+- 0 10099 10070"/>
                              <a:gd name="T117" fmla="*/ T116 w 29"/>
                              <a:gd name="T118" fmla="+- 0 1553 1450"/>
                              <a:gd name="T119" fmla="*/ 1553 h 769"/>
                              <a:gd name="T120" fmla="+- 0 10099 10070"/>
                              <a:gd name="T121" fmla="*/ T120 w 29"/>
                              <a:gd name="T122" fmla="+- 0 1563 1450"/>
                              <a:gd name="T123" fmla="*/ 1563 h 769"/>
                              <a:gd name="T124" fmla="+- 0 10099 10070"/>
                              <a:gd name="T125" fmla="*/ T124 w 29"/>
                              <a:gd name="T126" fmla="+- 0 1573 1450"/>
                              <a:gd name="T127" fmla="*/ 1573 h 769"/>
                              <a:gd name="T128" fmla="+- 0 10099 10070"/>
                              <a:gd name="T129" fmla="*/ T128 w 29"/>
                              <a:gd name="T130" fmla="+- 0 1583 1450"/>
                              <a:gd name="T131" fmla="*/ 1583 h 769"/>
                              <a:gd name="T132" fmla="+- 0 10099 10070"/>
                              <a:gd name="T133" fmla="*/ T132 w 29"/>
                              <a:gd name="T134" fmla="+- 0 1595 1450"/>
                              <a:gd name="T135" fmla="*/ 1595 h 769"/>
                              <a:gd name="T136" fmla="+- 0 10099 10070"/>
                              <a:gd name="T137" fmla="*/ T136 w 29"/>
                              <a:gd name="T138" fmla="+- 0 1607 1450"/>
                              <a:gd name="T139" fmla="*/ 1607 h 769"/>
                              <a:gd name="T140" fmla="+- 0 10099 10070"/>
                              <a:gd name="T141" fmla="*/ T140 w 29"/>
                              <a:gd name="T142" fmla="+- 0 1619 1450"/>
                              <a:gd name="T143" fmla="*/ 1619 h 769"/>
                              <a:gd name="T144" fmla="+- 0 10099 10070"/>
                              <a:gd name="T145" fmla="*/ T144 w 29"/>
                              <a:gd name="T146" fmla="+- 0 1633 1450"/>
                              <a:gd name="T147" fmla="*/ 1633 h 769"/>
                              <a:gd name="T148" fmla="+- 0 10099 10070"/>
                              <a:gd name="T149" fmla="*/ T148 w 29"/>
                              <a:gd name="T150" fmla="+- 0 1647 1450"/>
                              <a:gd name="T151" fmla="*/ 1647 h 769"/>
                              <a:gd name="T152" fmla="+- 0 10099 10070"/>
                              <a:gd name="T153" fmla="*/ T152 w 29"/>
                              <a:gd name="T154" fmla="+- 0 1662 1450"/>
                              <a:gd name="T155" fmla="*/ 1662 h 769"/>
                              <a:gd name="T156" fmla="+- 0 10099 10070"/>
                              <a:gd name="T157" fmla="*/ T156 w 29"/>
                              <a:gd name="T158" fmla="+- 0 1678 1450"/>
                              <a:gd name="T159" fmla="*/ 1678 h 769"/>
                              <a:gd name="T160" fmla="+- 0 10099 10070"/>
                              <a:gd name="T161" fmla="*/ T160 w 29"/>
                              <a:gd name="T162" fmla="+- 0 1695 1450"/>
                              <a:gd name="T163" fmla="*/ 1695 h 769"/>
                              <a:gd name="T164" fmla="+- 0 10099 10070"/>
                              <a:gd name="T165" fmla="*/ T164 w 29"/>
                              <a:gd name="T166" fmla="+- 0 1713 1450"/>
                              <a:gd name="T167" fmla="*/ 1713 h 769"/>
                              <a:gd name="T168" fmla="+- 0 10099 10070"/>
                              <a:gd name="T169" fmla="*/ T168 w 29"/>
                              <a:gd name="T170" fmla="+- 0 1731 1450"/>
                              <a:gd name="T171" fmla="*/ 1731 h 769"/>
                              <a:gd name="T172" fmla="+- 0 10099 10070"/>
                              <a:gd name="T173" fmla="*/ T172 w 29"/>
                              <a:gd name="T174" fmla="+- 0 1750 1450"/>
                              <a:gd name="T175" fmla="*/ 1750 h 769"/>
                              <a:gd name="T176" fmla="+- 0 10099 10070"/>
                              <a:gd name="T177" fmla="*/ T176 w 29"/>
                              <a:gd name="T178" fmla="+- 0 1771 1450"/>
                              <a:gd name="T179" fmla="*/ 1771 h 769"/>
                              <a:gd name="T180" fmla="+- 0 10099 10070"/>
                              <a:gd name="T181" fmla="*/ T180 w 29"/>
                              <a:gd name="T182" fmla="+- 0 1792 1450"/>
                              <a:gd name="T183" fmla="*/ 1792 h 769"/>
                              <a:gd name="T184" fmla="+- 0 10099 10070"/>
                              <a:gd name="T185" fmla="*/ T184 w 29"/>
                              <a:gd name="T186" fmla="+- 0 1814 1450"/>
                              <a:gd name="T187" fmla="*/ 1814 h 769"/>
                              <a:gd name="T188" fmla="+- 0 10099 10070"/>
                              <a:gd name="T189" fmla="*/ T188 w 29"/>
                              <a:gd name="T190" fmla="+- 0 1838 1450"/>
                              <a:gd name="T191" fmla="*/ 1838 h 769"/>
                              <a:gd name="T192" fmla="+- 0 10099 10070"/>
                              <a:gd name="T193" fmla="*/ T192 w 29"/>
                              <a:gd name="T194" fmla="+- 0 1862 1450"/>
                              <a:gd name="T195" fmla="*/ 1862 h 769"/>
                              <a:gd name="T196" fmla="+- 0 10099 10070"/>
                              <a:gd name="T197" fmla="*/ T196 w 29"/>
                              <a:gd name="T198" fmla="+- 0 1887 1450"/>
                              <a:gd name="T199" fmla="*/ 1887 h 769"/>
                              <a:gd name="T200" fmla="+- 0 10099 10070"/>
                              <a:gd name="T201" fmla="*/ T200 w 29"/>
                              <a:gd name="T202" fmla="+- 0 1913 1450"/>
                              <a:gd name="T203" fmla="*/ 1913 h 769"/>
                              <a:gd name="T204" fmla="+- 0 10099 10070"/>
                              <a:gd name="T205" fmla="*/ T204 w 29"/>
                              <a:gd name="T206" fmla="+- 0 1941 1450"/>
                              <a:gd name="T207" fmla="*/ 1941 h 769"/>
                              <a:gd name="T208" fmla="+- 0 10099 10070"/>
                              <a:gd name="T209" fmla="*/ T208 w 29"/>
                              <a:gd name="T210" fmla="+- 0 1969 1450"/>
                              <a:gd name="T211" fmla="*/ 1969 h 769"/>
                              <a:gd name="T212" fmla="+- 0 10099 10070"/>
                              <a:gd name="T213" fmla="*/ T212 w 29"/>
                              <a:gd name="T214" fmla="+- 0 1999 1450"/>
                              <a:gd name="T215" fmla="*/ 1999 h 769"/>
                              <a:gd name="T216" fmla="+- 0 10099 10070"/>
                              <a:gd name="T217" fmla="*/ T216 w 29"/>
                              <a:gd name="T218" fmla="+- 0 2030 1450"/>
                              <a:gd name="T219" fmla="*/ 2030 h 769"/>
                              <a:gd name="T220" fmla="+- 0 10099 10070"/>
                              <a:gd name="T221" fmla="*/ T220 w 29"/>
                              <a:gd name="T222" fmla="+- 0 2061 1450"/>
                              <a:gd name="T223" fmla="*/ 2061 h 769"/>
                              <a:gd name="T224" fmla="+- 0 10099 10070"/>
                              <a:gd name="T225" fmla="*/ T224 w 29"/>
                              <a:gd name="T226" fmla="+- 0 2095 1450"/>
                              <a:gd name="T227" fmla="*/ 2095 h 769"/>
                              <a:gd name="T228" fmla="+- 0 10099 10070"/>
                              <a:gd name="T229" fmla="*/ T228 w 29"/>
                              <a:gd name="T230" fmla="+- 0 2129 1450"/>
                              <a:gd name="T231" fmla="*/ 2129 h 769"/>
                              <a:gd name="T232" fmla="+- 0 10099 10070"/>
                              <a:gd name="T233" fmla="*/ T232 w 29"/>
                              <a:gd name="T234" fmla="+- 0 2164 1450"/>
                              <a:gd name="T235" fmla="*/ 2164 h 769"/>
                              <a:gd name="T236" fmla="+- 0 10099 10070"/>
                              <a:gd name="T237" fmla="*/ T236 w 29"/>
                              <a:gd name="T238" fmla="+- 0 2201 1450"/>
                              <a:gd name="T239" fmla="*/ 2201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769">
                                <a:moveTo>
                                  <a:pt x="29" y="16"/>
                                </a:moveTo>
                                <a:lnTo>
                                  <a:pt x="29" y="16"/>
                                </a:lnTo>
                                <a:lnTo>
                                  <a:pt x="29" y="17"/>
                                </a:lnTo>
                                <a:lnTo>
                                  <a:pt x="29" y="18"/>
                                </a:lnTo>
                                <a:lnTo>
                                  <a:pt x="29" y="19"/>
                                </a:lnTo>
                                <a:lnTo>
                                  <a:pt x="29" y="20"/>
                                </a:lnTo>
                                <a:lnTo>
                                  <a:pt x="29" y="21"/>
                                </a:lnTo>
                                <a:lnTo>
                                  <a:pt x="29" y="22"/>
                                </a:lnTo>
                                <a:lnTo>
                                  <a:pt x="29" y="23"/>
                                </a:lnTo>
                                <a:lnTo>
                                  <a:pt x="29" y="24"/>
                                </a:lnTo>
                                <a:lnTo>
                                  <a:pt x="29" y="25"/>
                                </a:lnTo>
                                <a:lnTo>
                                  <a:pt x="29" y="26"/>
                                </a:lnTo>
                                <a:lnTo>
                                  <a:pt x="29" y="27"/>
                                </a:lnTo>
                                <a:lnTo>
                                  <a:pt x="29" y="28"/>
                                </a:lnTo>
                                <a:lnTo>
                                  <a:pt x="29" y="29"/>
                                </a:lnTo>
                                <a:lnTo>
                                  <a:pt x="29" y="31"/>
                                </a:lnTo>
                                <a:lnTo>
                                  <a:pt x="29" y="32"/>
                                </a:lnTo>
                                <a:lnTo>
                                  <a:pt x="29" y="33"/>
                                </a:lnTo>
                                <a:lnTo>
                                  <a:pt x="29" y="35"/>
                                </a:lnTo>
                                <a:lnTo>
                                  <a:pt x="29" y="37"/>
                                </a:lnTo>
                                <a:lnTo>
                                  <a:pt x="29" y="39"/>
                                </a:lnTo>
                                <a:lnTo>
                                  <a:pt x="29" y="40"/>
                                </a:lnTo>
                                <a:lnTo>
                                  <a:pt x="29" y="42"/>
                                </a:lnTo>
                                <a:lnTo>
                                  <a:pt x="29" y="45"/>
                                </a:lnTo>
                                <a:lnTo>
                                  <a:pt x="29" y="47"/>
                                </a:lnTo>
                                <a:lnTo>
                                  <a:pt x="29" y="49"/>
                                </a:lnTo>
                                <a:lnTo>
                                  <a:pt x="29" y="51"/>
                                </a:lnTo>
                                <a:lnTo>
                                  <a:pt x="29" y="54"/>
                                </a:lnTo>
                                <a:lnTo>
                                  <a:pt x="29" y="57"/>
                                </a:lnTo>
                                <a:lnTo>
                                  <a:pt x="29" y="59"/>
                                </a:lnTo>
                                <a:lnTo>
                                  <a:pt x="29" y="62"/>
                                </a:lnTo>
                                <a:lnTo>
                                  <a:pt x="29" y="65"/>
                                </a:lnTo>
                                <a:lnTo>
                                  <a:pt x="29" y="69"/>
                                </a:lnTo>
                                <a:lnTo>
                                  <a:pt x="29" y="72"/>
                                </a:lnTo>
                                <a:lnTo>
                                  <a:pt x="29" y="75"/>
                                </a:lnTo>
                                <a:lnTo>
                                  <a:pt x="29" y="79"/>
                                </a:lnTo>
                                <a:lnTo>
                                  <a:pt x="29" y="83"/>
                                </a:lnTo>
                                <a:lnTo>
                                  <a:pt x="29" y="86"/>
                                </a:lnTo>
                                <a:lnTo>
                                  <a:pt x="29" y="90"/>
                                </a:lnTo>
                                <a:lnTo>
                                  <a:pt x="29" y="94"/>
                                </a:lnTo>
                                <a:lnTo>
                                  <a:pt x="29" y="99"/>
                                </a:lnTo>
                                <a:lnTo>
                                  <a:pt x="29" y="103"/>
                                </a:lnTo>
                                <a:lnTo>
                                  <a:pt x="29" y="108"/>
                                </a:lnTo>
                                <a:lnTo>
                                  <a:pt x="29" y="113"/>
                                </a:lnTo>
                                <a:lnTo>
                                  <a:pt x="29" y="117"/>
                                </a:lnTo>
                                <a:lnTo>
                                  <a:pt x="29" y="123"/>
                                </a:lnTo>
                                <a:lnTo>
                                  <a:pt x="29" y="128"/>
                                </a:lnTo>
                                <a:lnTo>
                                  <a:pt x="29" y="133"/>
                                </a:lnTo>
                                <a:lnTo>
                                  <a:pt x="29" y="139"/>
                                </a:lnTo>
                                <a:lnTo>
                                  <a:pt x="29" y="145"/>
                                </a:lnTo>
                                <a:lnTo>
                                  <a:pt x="29" y="150"/>
                                </a:lnTo>
                                <a:lnTo>
                                  <a:pt x="29" y="157"/>
                                </a:lnTo>
                                <a:lnTo>
                                  <a:pt x="29" y="163"/>
                                </a:lnTo>
                                <a:lnTo>
                                  <a:pt x="29" y="169"/>
                                </a:lnTo>
                                <a:lnTo>
                                  <a:pt x="29" y="176"/>
                                </a:lnTo>
                                <a:lnTo>
                                  <a:pt x="29" y="183"/>
                                </a:lnTo>
                                <a:lnTo>
                                  <a:pt x="29" y="190"/>
                                </a:lnTo>
                                <a:lnTo>
                                  <a:pt x="29" y="197"/>
                                </a:lnTo>
                                <a:lnTo>
                                  <a:pt x="29" y="205"/>
                                </a:lnTo>
                                <a:lnTo>
                                  <a:pt x="29" y="212"/>
                                </a:lnTo>
                                <a:lnTo>
                                  <a:pt x="29" y="220"/>
                                </a:lnTo>
                                <a:lnTo>
                                  <a:pt x="29" y="228"/>
                                </a:lnTo>
                                <a:lnTo>
                                  <a:pt x="29" y="237"/>
                                </a:lnTo>
                                <a:lnTo>
                                  <a:pt x="29" y="245"/>
                                </a:lnTo>
                                <a:lnTo>
                                  <a:pt x="29" y="254"/>
                                </a:lnTo>
                                <a:lnTo>
                                  <a:pt x="29" y="263"/>
                                </a:lnTo>
                                <a:lnTo>
                                  <a:pt x="29" y="272"/>
                                </a:lnTo>
                                <a:lnTo>
                                  <a:pt x="29" y="281"/>
                                </a:lnTo>
                                <a:lnTo>
                                  <a:pt x="29" y="291"/>
                                </a:lnTo>
                                <a:lnTo>
                                  <a:pt x="29" y="300"/>
                                </a:lnTo>
                                <a:lnTo>
                                  <a:pt x="29" y="311"/>
                                </a:lnTo>
                                <a:lnTo>
                                  <a:pt x="29" y="321"/>
                                </a:lnTo>
                                <a:lnTo>
                                  <a:pt x="29" y="331"/>
                                </a:lnTo>
                                <a:lnTo>
                                  <a:pt x="29" y="342"/>
                                </a:lnTo>
                                <a:lnTo>
                                  <a:pt x="29" y="353"/>
                                </a:lnTo>
                                <a:lnTo>
                                  <a:pt x="29" y="364"/>
                                </a:lnTo>
                                <a:lnTo>
                                  <a:pt x="29" y="376"/>
                                </a:lnTo>
                                <a:lnTo>
                                  <a:pt x="29" y="388"/>
                                </a:lnTo>
                                <a:lnTo>
                                  <a:pt x="29" y="400"/>
                                </a:lnTo>
                                <a:lnTo>
                                  <a:pt x="29" y="412"/>
                                </a:lnTo>
                                <a:lnTo>
                                  <a:pt x="29" y="424"/>
                                </a:lnTo>
                                <a:lnTo>
                                  <a:pt x="29" y="437"/>
                                </a:lnTo>
                                <a:lnTo>
                                  <a:pt x="29" y="450"/>
                                </a:lnTo>
                                <a:lnTo>
                                  <a:pt x="29" y="463"/>
                                </a:lnTo>
                                <a:lnTo>
                                  <a:pt x="29" y="477"/>
                                </a:lnTo>
                                <a:lnTo>
                                  <a:pt x="29" y="491"/>
                                </a:lnTo>
                                <a:lnTo>
                                  <a:pt x="29" y="505"/>
                                </a:lnTo>
                                <a:lnTo>
                                  <a:pt x="29" y="519"/>
                                </a:lnTo>
                                <a:lnTo>
                                  <a:pt x="29" y="534"/>
                                </a:lnTo>
                                <a:lnTo>
                                  <a:pt x="29" y="549"/>
                                </a:lnTo>
                                <a:lnTo>
                                  <a:pt x="29" y="564"/>
                                </a:lnTo>
                                <a:lnTo>
                                  <a:pt x="29" y="580"/>
                                </a:lnTo>
                                <a:lnTo>
                                  <a:pt x="29" y="595"/>
                                </a:lnTo>
                                <a:lnTo>
                                  <a:pt x="29" y="611"/>
                                </a:lnTo>
                                <a:lnTo>
                                  <a:pt x="29" y="628"/>
                                </a:lnTo>
                                <a:lnTo>
                                  <a:pt x="29" y="645"/>
                                </a:lnTo>
                                <a:lnTo>
                                  <a:pt x="29" y="662"/>
                                </a:lnTo>
                                <a:lnTo>
                                  <a:pt x="29" y="679"/>
                                </a:lnTo>
                                <a:lnTo>
                                  <a:pt x="29" y="696"/>
                                </a:lnTo>
                                <a:lnTo>
                                  <a:pt x="29" y="714"/>
                                </a:lnTo>
                                <a:lnTo>
                                  <a:pt x="29" y="733"/>
                                </a:lnTo>
                                <a:lnTo>
                                  <a:pt x="29" y="751"/>
                                </a:lnTo>
                                <a:lnTo>
                                  <a:pt x="29" y="770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D2ED43" id="Group 233" o:spid="_x0000_s1026" style="position:absolute;margin-left:503.5pt;margin-top:72.5pt;width:1.5pt;height:38.5pt;z-index:-251682304;mso-position-horizontal-relative:page;mso-position-vertical-relative:page" coordorigin="10070,1450" coordsize="2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">
                <v:shape id="Freeform 234" o:spid="_x0000_s1027" style="position:absolute;left:10070;top:1450;width:29;height:769;visibility:visible;mso-wrap-style:square;v-text-anchor:top" coordsize="29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" path="m29,16r,l29,17r,1l29,19r,1l29,21r,1l29,23r,1l29,25r,1l29,27r,1l29,29r,2l29,32r,1l29,35r,2l29,39r,1l29,42r,3l29,47r,2l29,51r,3l29,57r,2l29,62r,3l29,69r,3l29,75r,4l29,83r,3l29,90r,4l29,99r,4l29,108r,5l29,117r,6l29,128r,5l29,139r,6l29,150r,7l29,163r,6l29,176r,7l29,190r,7l29,205r,7l29,220r,8l29,237r,8l29,254r,9l29,272r,9l29,291r,9l29,311r,10l29,331r,11l29,353r,11l29,376r,12l29,400r,12l29,424r,13l29,450r,13l29,477r,14l29,505r,14l29,534r,15l29,564r,16l29,595r,16l29,628r,17l29,662r,17l29,696r,18l29,733r,18l29,770e" filled="f" strokeweight=".33831mm">
                  <v:path arrowok="t" o:connecttype="custom" o:connectlocs="29,1466;29,1466;29,1466;29,1466;29,1466;29,1466;29,1467;29,1467;29,1468;29,1469;29,1469;29,1471;29,1472;29,1474;29,1476;29,1478;29,1481;29,1483;29,1487;29,1490;29,1495;29,1499;29,1504;29,1509;29,1515;29,1522;29,1529;29,1536;29,1544;29,1553;29,1563;29,1573;29,1583;29,1595;29,1607;29,1619;29,1633;29,1647;29,1662;29,1678;29,1695;29,1713;29,1731;29,1750;29,1771;29,1792;29,1814;29,1838;29,1862;29,1887;29,1913;29,1941;29,1969;29,1999;29,2030;29,2061;29,2095;29,2129;29,2164;29,22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35200" behindDoc="1" locked="0" layoutInCell="1" allowOverlap="1">
                <wp:simplePos x="0" y="0"/>
                <wp:positionH relativeFrom="page">
                  <wp:posOffset>6407150</wp:posOffset>
                </wp:positionH>
                <wp:positionV relativeFrom="page">
                  <wp:posOffset>1403350</wp:posOffset>
                </wp:positionV>
                <wp:extent cx="806450" cy="19050"/>
                <wp:effectExtent l="0" t="0" r="15875" b="6350"/>
                <wp:wrapNone/>
                <wp:docPr id="202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450" cy="19050"/>
                          <a:chOff x="10090" y="2210"/>
                          <a:chExt cx="1269" cy="29"/>
                        </a:xfrm>
                      </wpg:grpSpPr>
                      <wps:wsp>
                        <wps:cNvPr id="203" name="Freeform 232"/>
                        <wps:cNvSpPr>
                          <a:spLocks/>
                        </wps:cNvSpPr>
                        <wps:spPr bwMode="auto">
                          <a:xfrm>
                            <a:off x="10090" y="2210"/>
                            <a:ext cx="1269" cy="29"/>
                          </a:xfrm>
                          <a:custGeom>
                            <a:avLst/>
                            <a:gdLst>
                              <a:gd name="T0" fmla="+- 0 10108 10090"/>
                              <a:gd name="T1" fmla="*/ T0 w 1269"/>
                              <a:gd name="T2" fmla="+- 0 2230 2210"/>
                              <a:gd name="T3" fmla="*/ 2230 h 29"/>
                              <a:gd name="T4" fmla="+- 0 10108 10090"/>
                              <a:gd name="T5" fmla="*/ T4 w 1269"/>
                              <a:gd name="T6" fmla="+- 0 2230 2210"/>
                              <a:gd name="T7" fmla="*/ 2230 h 29"/>
                              <a:gd name="T8" fmla="+- 0 10108 10090"/>
                              <a:gd name="T9" fmla="*/ T8 w 1269"/>
                              <a:gd name="T10" fmla="+- 0 2230 2210"/>
                              <a:gd name="T11" fmla="*/ 2230 h 29"/>
                              <a:gd name="T12" fmla="+- 0 10108 10090"/>
                              <a:gd name="T13" fmla="*/ T12 w 1269"/>
                              <a:gd name="T14" fmla="+- 0 2230 2210"/>
                              <a:gd name="T15" fmla="*/ 2230 h 29"/>
                              <a:gd name="T16" fmla="+- 0 10109 10090"/>
                              <a:gd name="T17" fmla="*/ T16 w 1269"/>
                              <a:gd name="T18" fmla="+- 0 2230 2210"/>
                              <a:gd name="T19" fmla="*/ 2230 h 29"/>
                              <a:gd name="T20" fmla="+- 0 10109 10090"/>
                              <a:gd name="T21" fmla="*/ T20 w 1269"/>
                              <a:gd name="T22" fmla="+- 0 2230 2210"/>
                              <a:gd name="T23" fmla="*/ 2230 h 29"/>
                              <a:gd name="T24" fmla="+- 0 10110 10090"/>
                              <a:gd name="T25" fmla="*/ T24 w 1269"/>
                              <a:gd name="T26" fmla="+- 0 2230 2210"/>
                              <a:gd name="T27" fmla="*/ 2230 h 29"/>
                              <a:gd name="T28" fmla="+- 0 10110 10090"/>
                              <a:gd name="T29" fmla="*/ T28 w 1269"/>
                              <a:gd name="T30" fmla="+- 0 2230 2210"/>
                              <a:gd name="T31" fmla="*/ 2230 h 29"/>
                              <a:gd name="T32" fmla="+- 0 10111 10090"/>
                              <a:gd name="T33" fmla="*/ T32 w 1269"/>
                              <a:gd name="T34" fmla="+- 0 2230 2210"/>
                              <a:gd name="T35" fmla="*/ 2230 h 29"/>
                              <a:gd name="T36" fmla="+- 0 10113 10090"/>
                              <a:gd name="T37" fmla="*/ T36 w 1269"/>
                              <a:gd name="T38" fmla="+- 0 2230 2210"/>
                              <a:gd name="T39" fmla="*/ 2230 h 29"/>
                              <a:gd name="T40" fmla="+- 0 10114 10090"/>
                              <a:gd name="T41" fmla="*/ T40 w 1269"/>
                              <a:gd name="T42" fmla="+- 0 2230 2210"/>
                              <a:gd name="T43" fmla="*/ 2230 h 29"/>
                              <a:gd name="T44" fmla="+- 0 10116 10090"/>
                              <a:gd name="T45" fmla="*/ T44 w 1269"/>
                              <a:gd name="T46" fmla="+- 0 2230 2210"/>
                              <a:gd name="T47" fmla="*/ 2230 h 29"/>
                              <a:gd name="T48" fmla="+- 0 10119 10090"/>
                              <a:gd name="T49" fmla="*/ T48 w 1269"/>
                              <a:gd name="T50" fmla="+- 0 2230 2210"/>
                              <a:gd name="T51" fmla="*/ 2230 h 29"/>
                              <a:gd name="T52" fmla="+- 0 10121 10090"/>
                              <a:gd name="T53" fmla="*/ T52 w 1269"/>
                              <a:gd name="T54" fmla="+- 0 2230 2210"/>
                              <a:gd name="T55" fmla="*/ 2230 h 29"/>
                              <a:gd name="T56" fmla="+- 0 10125 10090"/>
                              <a:gd name="T57" fmla="*/ T56 w 1269"/>
                              <a:gd name="T58" fmla="+- 0 2230 2210"/>
                              <a:gd name="T59" fmla="*/ 2230 h 29"/>
                              <a:gd name="T60" fmla="+- 0 10128 10090"/>
                              <a:gd name="T61" fmla="*/ T60 w 1269"/>
                              <a:gd name="T62" fmla="+- 0 2230 2210"/>
                              <a:gd name="T63" fmla="*/ 2230 h 29"/>
                              <a:gd name="T64" fmla="+- 0 10133 10090"/>
                              <a:gd name="T65" fmla="*/ T64 w 1269"/>
                              <a:gd name="T66" fmla="+- 0 2230 2210"/>
                              <a:gd name="T67" fmla="*/ 2230 h 29"/>
                              <a:gd name="T68" fmla="+- 0 10138 10090"/>
                              <a:gd name="T69" fmla="*/ T68 w 1269"/>
                              <a:gd name="T70" fmla="+- 0 2230 2210"/>
                              <a:gd name="T71" fmla="*/ 2230 h 29"/>
                              <a:gd name="T72" fmla="+- 0 10143 10090"/>
                              <a:gd name="T73" fmla="*/ T72 w 1269"/>
                              <a:gd name="T74" fmla="+- 0 2230 2210"/>
                              <a:gd name="T75" fmla="*/ 2230 h 29"/>
                              <a:gd name="T76" fmla="+- 0 10149 10090"/>
                              <a:gd name="T77" fmla="*/ T76 w 1269"/>
                              <a:gd name="T78" fmla="+- 0 2230 2210"/>
                              <a:gd name="T79" fmla="*/ 2230 h 29"/>
                              <a:gd name="T80" fmla="+- 0 10156 10090"/>
                              <a:gd name="T81" fmla="*/ T80 w 1269"/>
                              <a:gd name="T82" fmla="+- 0 2230 2210"/>
                              <a:gd name="T83" fmla="*/ 2230 h 29"/>
                              <a:gd name="T84" fmla="+- 0 10164 10090"/>
                              <a:gd name="T85" fmla="*/ T84 w 1269"/>
                              <a:gd name="T86" fmla="+- 0 2230 2210"/>
                              <a:gd name="T87" fmla="*/ 2230 h 29"/>
                              <a:gd name="T88" fmla="+- 0 10172 10090"/>
                              <a:gd name="T89" fmla="*/ T88 w 1269"/>
                              <a:gd name="T90" fmla="+- 0 2230 2210"/>
                              <a:gd name="T91" fmla="*/ 2230 h 29"/>
                              <a:gd name="T92" fmla="+- 0 10181 10090"/>
                              <a:gd name="T93" fmla="*/ T92 w 1269"/>
                              <a:gd name="T94" fmla="+- 0 2230 2210"/>
                              <a:gd name="T95" fmla="*/ 2230 h 29"/>
                              <a:gd name="T96" fmla="+- 0 10191 10090"/>
                              <a:gd name="T97" fmla="*/ T96 w 1269"/>
                              <a:gd name="T98" fmla="+- 0 2230 2210"/>
                              <a:gd name="T99" fmla="*/ 2230 h 29"/>
                              <a:gd name="T100" fmla="+- 0 10202 10090"/>
                              <a:gd name="T101" fmla="*/ T100 w 1269"/>
                              <a:gd name="T102" fmla="+- 0 2230 2210"/>
                              <a:gd name="T103" fmla="*/ 2230 h 29"/>
                              <a:gd name="T104" fmla="+- 0 10213 10090"/>
                              <a:gd name="T105" fmla="*/ T104 w 1269"/>
                              <a:gd name="T106" fmla="+- 0 2230 2210"/>
                              <a:gd name="T107" fmla="*/ 2230 h 29"/>
                              <a:gd name="T108" fmla="+- 0 10226 10090"/>
                              <a:gd name="T109" fmla="*/ T108 w 1269"/>
                              <a:gd name="T110" fmla="+- 0 2230 2210"/>
                              <a:gd name="T111" fmla="*/ 2230 h 29"/>
                              <a:gd name="T112" fmla="+- 0 10240 10090"/>
                              <a:gd name="T113" fmla="*/ T112 w 1269"/>
                              <a:gd name="T114" fmla="+- 0 2230 2210"/>
                              <a:gd name="T115" fmla="*/ 2230 h 29"/>
                              <a:gd name="T116" fmla="+- 0 10254 10090"/>
                              <a:gd name="T117" fmla="*/ T116 w 1269"/>
                              <a:gd name="T118" fmla="+- 0 2230 2210"/>
                              <a:gd name="T119" fmla="*/ 2230 h 29"/>
                              <a:gd name="T120" fmla="+- 0 10270 10090"/>
                              <a:gd name="T121" fmla="*/ T120 w 1269"/>
                              <a:gd name="T122" fmla="+- 0 2230 2210"/>
                              <a:gd name="T123" fmla="*/ 2230 h 29"/>
                              <a:gd name="T124" fmla="+- 0 10287 10090"/>
                              <a:gd name="T125" fmla="*/ T124 w 1269"/>
                              <a:gd name="T126" fmla="+- 0 2230 2210"/>
                              <a:gd name="T127" fmla="*/ 2230 h 29"/>
                              <a:gd name="T128" fmla="+- 0 10304 10090"/>
                              <a:gd name="T129" fmla="*/ T128 w 1269"/>
                              <a:gd name="T130" fmla="+- 0 2230 2210"/>
                              <a:gd name="T131" fmla="*/ 2230 h 29"/>
                              <a:gd name="T132" fmla="+- 0 10323 10090"/>
                              <a:gd name="T133" fmla="*/ T132 w 1269"/>
                              <a:gd name="T134" fmla="+- 0 2230 2210"/>
                              <a:gd name="T135" fmla="*/ 2230 h 29"/>
                              <a:gd name="T136" fmla="+- 0 10343 10090"/>
                              <a:gd name="T137" fmla="*/ T136 w 1269"/>
                              <a:gd name="T138" fmla="+- 0 2230 2210"/>
                              <a:gd name="T139" fmla="*/ 2230 h 29"/>
                              <a:gd name="T140" fmla="+- 0 10365 10090"/>
                              <a:gd name="T141" fmla="*/ T140 w 1269"/>
                              <a:gd name="T142" fmla="+- 0 2230 2210"/>
                              <a:gd name="T143" fmla="*/ 2230 h 29"/>
                              <a:gd name="T144" fmla="+- 0 10387 10090"/>
                              <a:gd name="T145" fmla="*/ T144 w 1269"/>
                              <a:gd name="T146" fmla="+- 0 2230 2210"/>
                              <a:gd name="T147" fmla="*/ 2230 h 29"/>
                              <a:gd name="T148" fmla="+- 0 10411 10090"/>
                              <a:gd name="T149" fmla="*/ T148 w 1269"/>
                              <a:gd name="T150" fmla="+- 0 2230 2210"/>
                              <a:gd name="T151" fmla="*/ 2230 h 29"/>
                              <a:gd name="T152" fmla="+- 0 10437 10090"/>
                              <a:gd name="T153" fmla="*/ T152 w 1269"/>
                              <a:gd name="T154" fmla="+- 0 2230 2210"/>
                              <a:gd name="T155" fmla="*/ 2230 h 29"/>
                              <a:gd name="T156" fmla="+- 0 10463 10090"/>
                              <a:gd name="T157" fmla="*/ T156 w 1269"/>
                              <a:gd name="T158" fmla="+- 0 2230 2210"/>
                              <a:gd name="T159" fmla="*/ 2230 h 29"/>
                              <a:gd name="T160" fmla="+- 0 10491 10090"/>
                              <a:gd name="T161" fmla="*/ T160 w 1269"/>
                              <a:gd name="T162" fmla="+- 0 2230 2210"/>
                              <a:gd name="T163" fmla="*/ 2230 h 29"/>
                              <a:gd name="T164" fmla="+- 0 10521 10090"/>
                              <a:gd name="T165" fmla="*/ T164 w 1269"/>
                              <a:gd name="T166" fmla="+- 0 2230 2210"/>
                              <a:gd name="T167" fmla="*/ 2230 h 29"/>
                              <a:gd name="T168" fmla="+- 0 10551 10090"/>
                              <a:gd name="T169" fmla="*/ T168 w 1269"/>
                              <a:gd name="T170" fmla="+- 0 2230 2210"/>
                              <a:gd name="T171" fmla="*/ 2230 h 29"/>
                              <a:gd name="T172" fmla="+- 0 10584 10090"/>
                              <a:gd name="T173" fmla="*/ T172 w 1269"/>
                              <a:gd name="T174" fmla="+- 0 2230 2210"/>
                              <a:gd name="T175" fmla="*/ 2230 h 29"/>
                              <a:gd name="T176" fmla="+- 0 10618 10090"/>
                              <a:gd name="T177" fmla="*/ T176 w 1269"/>
                              <a:gd name="T178" fmla="+- 0 2230 2210"/>
                              <a:gd name="T179" fmla="*/ 2230 h 29"/>
                              <a:gd name="T180" fmla="+- 0 10653 10090"/>
                              <a:gd name="T181" fmla="*/ T180 w 1269"/>
                              <a:gd name="T182" fmla="+- 0 2230 2210"/>
                              <a:gd name="T183" fmla="*/ 2230 h 29"/>
                              <a:gd name="T184" fmla="+- 0 10691 10090"/>
                              <a:gd name="T185" fmla="*/ T184 w 1269"/>
                              <a:gd name="T186" fmla="+- 0 2230 2210"/>
                              <a:gd name="T187" fmla="*/ 2230 h 29"/>
                              <a:gd name="T188" fmla="+- 0 10729 10090"/>
                              <a:gd name="T189" fmla="*/ T188 w 1269"/>
                              <a:gd name="T190" fmla="+- 0 2230 2210"/>
                              <a:gd name="T191" fmla="*/ 2230 h 29"/>
                              <a:gd name="T192" fmla="+- 0 10770 10090"/>
                              <a:gd name="T193" fmla="*/ T192 w 1269"/>
                              <a:gd name="T194" fmla="+- 0 2230 2210"/>
                              <a:gd name="T195" fmla="*/ 2230 h 29"/>
                              <a:gd name="T196" fmla="+- 0 10812 10090"/>
                              <a:gd name="T197" fmla="*/ T196 w 1269"/>
                              <a:gd name="T198" fmla="+- 0 2230 2210"/>
                              <a:gd name="T199" fmla="*/ 2230 h 29"/>
                              <a:gd name="T200" fmla="+- 0 10856 10090"/>
                              <a:gd name="T201" fmla="*/ T200 w 1269"/>
                              <a:gd name="T202" fmla="+- 0 2230 2210"/>
                              <a:gd name="T203" fmla="*/ 2230 h 29"/>
                              <a:gd name="T204" fmla="+- 0 10902 10090"/>
                              <a:gd name="T205" fmla="*/ T204 w 1269"/>
                              <a:gd name="T206" fmla="+- 0 2230 2210"/>
                              <a:gd name="T207" fmla="*/ 2230 h 29"/>
                              <a:gd name="T208" fmla="+- 0 10949 10090"/>
                              <a:gd name="T209" fmla="*/ T208 w 1269"/>
                              <a:gd name="T210" fmla="+- 0 2230 2210"/>
                              <a:gd name="T211" fmla="*/ 2230 h 29"/>
                              <a:gd name="T212" fmla="+- 0 10999 10090"/>
                              <a:gd name="T213" fmla="*/ T212 w 1269"/>
                              <a:gd name="T214" fmla="+- 0 2230 2210"/>
                              <a:gd name="T215" fmla="*/ 2230 h 29"/>
                              <a:gd name="T216" fmla="+- 0 11050 10090"/>
                              <a:gd name="T217" fmla="*/ T216 w 1269"/>
                              <a:gd name="T218" fmla="+- 0 2230 2210"/>
                              <a:gd name="T219" fmla="*/ 2230 h 29"/>
                              <a:gd name="T220" fmla="+- 0 11103 10090"/>
                              <a:gd name="T221" fmla="*/ T220 w 1269"/>
                              <a:gd name="T222" fmla="+- 0 2230 2210"/>
                              <a:gd name="T223" fmla="*/ 2230 h 29"/>
                              <a:gd name="T224" fmla="+- 0 11159 10090"/>
                              <a:gd name="T225" fmla="*/ T224 w 1269"/>
                              <a:gd name="T226" fmla="+- 0 2230 2210"/>
                              <a:gd name="T227" fmla="*/ 2230 h 29"/>
                              <a:gd name="T228" fmla="+- 0 11216 10090"/>
                              <a:gd name="T229" fmla="*/ T228 w 1269"/>
                              <a:gd name="T230" fmla="+- 0 2230 2210"/>
                              <a:gd name="T231" fmla="*/ 2230 h 29"/>
                              <a:gd name="T232" fmla="+- 0 11275 10090"/>
                              <a:gd name="T233" fmla="*/ T232 w 1269"/>
                              <a:gd name="T234" fmla="+- 0 2230 2210"/>
                              <a:gd name="T235" fmla="*/ 2230 h 29"/>
                              <a:gd name="T236" fmla="+- 0 11337 10090"/>
                              <a:gd name="T237" fmla="*/ T236 w 1269"/>
                              <a:gd name="T238" fmla="+- 0 2230 2210"/>
                              <a:gd name="T239" fmla="*/ 223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69" h="29">
                                <a:moveTo>
                                  <a:pt x="18" y="20"/>
                                </a:move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5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20"/>
                                </a:lnTo>
                                <a:lnTo>
                                  <a:pt x="29" y="20"/>
                                </a:lnTo>
                                <a:lnTo>
                                  <a:pt x="30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0"/>
                                </a:lnTo>
                                <a:lnTo>
                                  <a:pt x="37" y="20"/>
                                </a:lnTo>
                                <a:lnTo>
                                  <a:pt x="38" y="20"/>
                                </a:lnTo>
                                <a:lnTo>
                                  <a:pt x="41" y="20"/>
                                </a:lnTo>
                                <a:lnTo>
                                  <a:pt x="43" y="20"/>
                                </a:lnTo>
                                <a:lnTo>
                                  <a:pt x="45" y="20"/>
                                </a:lnTo>
                                <a:lnTo>
                                  <a:pt x="48" y="20"/>
                                </a:lnTo>
                                <a:lnTo>
                                  <a:pt x="50" y="20"/>
                                </a:lnTo>
                                <a:lnTo>
                                  <a:pt x="53" y="20"/>
                                </a:lnTo>
                                <a:lnTo>
                                  <a:pt x="56" y="20"/>
                                </a:lnTo>
                                <a:lnTo>
                                  <a:pt x="59" y="20"/>
                                </a:lnTo>
                                <a:lnTo>
                                  <a:pt x="63" y="20"/>
                                </a:lnTo>
                                <a:lnTo>
                                  <a:pt x="66" y="20"/>
                                </a:lnTo>
                                <a:lnTo>
                                  <a:pt x="70" y="20"/>
                                </a:lnTo>
                                <a:lnTo>
                                  <a:pt x="74" y="20"/>
                                </a:lnTo>
                                <a:lnTo>
                                  <a:pt x="78" y="20"/>
                                </a:lnTo>
                                <a:lnTo>
                                  <a:pt x="82" y="20"/>
                                </a:lnTo>
                                <a:lnTo>
                                  <a:pt x="86" y="20"/>
                                </a:lnTo>
                                <a:lnTo>
                                  <a:pt x="91" y="20"/>
                                </a:lnTo>
                                <a:lnTo>
                                  <a:pt x="96" y="20"/>
                                </a:lnTo>
                                <a:lnTo>
                                  <a:pt x="101" y="20"/>
                                </a:lnTo>
                                <a:lnTo>
                                  <a:pt x="106" y="20"/>
                                </a:lnTo>
                                <a:lnTo>
                                  <a:pt x="112" y="20"/>
                                </a:lnTo>
                                <a:lnTo>
                                  <a:pt x="117" y="20"/>
                                </a:lnTo>
                                <a:lnTo>
                                  <a:pt x="123" y="20"/>
                                </a:lnTo>
                                <a:lnTo>
                                  <a:pt x="130" y="20"/>
                                </a:lnTo>
                                <a:lnTo>
                                  <a:pt x="136" y="20"/>
                                </a:lnTo>
                                <a:lnTo>
                                  <a:pt x="143" y="20"/>
                                </a:lnTo>
                                <a:lnTo>
                                  <a:pt x="150" y="20"/>
                                </a:lnTo>
                                <a:lnTo>
                                  <a:pt x="157" y="20"/>
                                </a:lnTo>
                                <a:lnTo>
                                  <a:pt x="164" y="20"/>
                                </a:lnTo>
                                <a:lnTo>
                                  <a:pt x="172" y="20"/>
                                </a:lnTo>
                                <a:lnTo>
                                  <a:pt x="180" y="20"/>
                                </a:lnTo>
                                <a:lnTo>
                                  <a:pt x="188" y="20"/>
                                </a:lnTo>
                                <a:lnTo>
                                  <a:pt x="197" y="20"/>
                                </a:lnTo>
                                <a:lnTo>
                                  <a:pt x="205" y="20"/>
                                </a:lnTo>
                                <a:lnTo>
                                  <a:pt x="214" y="20"/>
                                </a:lnTo>
                                <a:lnTo>
                                  <a:pt x="224" y="20"/>
                                </a:lnTo>
                                <a:lnTo>
                                  <a:pt x="233" y="20"/>
                                </a:lnTo>
                                <a:lnTo>
                                  <a:pt x="243" y="20"/>
                                </a:lnTo>
                                <a:lnTo>
                                  <a:pt x="253" y="20"/>
                                </a:lnTo>
                                <a:lnTo>
                                  <a:pt x="264" y="20"/>
                                </a:lnTo>
                                <a:lnTo>
                                  <a:pt x="275" y="20"/>
                                </a:lnTo>
                                <a:lnTo>
                                  <a:pt x="286" y="20"/>
                                </a:lnTo>
                                <a:lnTo>
                                  <a:pt x="297" y="20"/>
                                </a:lnTo>
                                <a:lnTo>
                                  <a:pt x="309" y="20"/>
                                </a:lnTo>
                                <a:lnTo>
                                  <a:pt x="321" y="20"/>
                                </a:lnTo>
                                <a:lnTo>
                                  <a:pt x="334" y="20"/>
                                </a:lnTo>
                                <a:lnTo>
                                  <a:pt x="347" y="20"/>
                                </a:lnTo>
                                <a:lnTo>
                                  <a:pt x="360" y="20"/>
                                </a:lnTo>
                                <a:lnTo>
                                  <a:pt x="373" y="20"/>
                                </a:lnTo>
                                <a:lnTo>
                                  <a:pt x="387" y="20"/>
                                </a:lnTo>
                                <a:lnTo>
                                  <a:pt x="401" y="20"/>
                                </a:lnTo>
                                <a:lnTo>
                                  <a:pt x="416" y="20"/>
                                </a:lnTo>
                                <a:lnTo>
                                  <a:pt x="431" y="20"/>
                                </a:lnTo>
                                <a:lnTo>
                                  <a:pt x="446" y="20"/>
                                </a:lnTo>
                                <a:lnTo>
                                  <a:pt x="461" y="20"/>
                                </a:lnTo>
                                <a:lnTo>
                                  <a:pt x="477" y="20"/>
                                </a:lnTo>
                                <a:lnTo>
                                  <a:pt x="494" y="20"/>
                                </a:lnTo>
                                <a:lnTo>
                                  <a:pt x="511" y="20"/>
                                </a:lnTo>
                                <a:lnTo>
                                  <a:pt x="528" y="20"/>
                                </a:lnTo>
                                <a:lnTo>
                                  <a:pt x="545" y="20"/>
                                </a:lnTo>
                                <a:lnTo>
                                  <a:pt x="563" y="20"/>
                                </a:lnTo>
                                <a:lnTo>
                                  <a:pt x="582" y="20"/>
                                </a:lnTo>
                                <a:lnTo>
                                  <a:pt x="601" y="20"/>
                                </a:lnTo>
                                <a:lnTo>
                                  <a:pt x="620" y="20"/>
                                </a:lnTo>
                                <a:lnTo>
                                  <a:pt x="639" y="20"/>
                                </a:lnTo>
                                <a:lnTo>
                                  <a:pt x="659" y="20"/>
                                </a:lnTo>
                                <a:lnTo>
                                  <a:pt x="680" y="20"/>
                                </a:lnTo>
                                <a:lnTo>
                                  <a:pt x="701" y="20"/>
                                </a:lnTo>
                                <a:lnTo>
                                  <a:pt x="722" y="20"/>
                                </a:lnTo>
                                <a:lnTo>
                                  <a:pt x="744" y="20"/>
                                </a:lnTo>
                                <a:lnTo>
                                  <a:pt x="766" y="20"/>
                                </a:lnTo>
                                <a:lnTo>
                                  <a:pt x="789" y="20"/>
                                </a:lnTo>
                                <a:lnTo>
                                  <a:pt x="812" y="20"/>
                                </a:lnTo>
                                <a:lnTo>
                                  <a:pt x="835" y="20"/>
                                </a:lnTo>
                                <a:lnTo>
                                  <a:pt x="859" y="20"/>
                                </a:lnTo>
                                <a:lnTo>
                                  <a:pt x="884" y="20"/>
                                </a:lnTo>
                                <a:lnTo>
                                  <a:pt x="909" y="20"/>
                                </a:lnTo>
                                <a:lnTo>
                                  <a:pt x="934" y="20"/>
                                </a:lnTo>
                                <a:lnTo>
                                  <a:pt x="960" y="20"/>
                                </a:lnTo>
                                <a:lnTo>
                                  <a:pt x="987" y="20"/>
                                </a:lnTo>
                                <a:lnTo>
                                  <a:pt x="1013" y="20"/>
                                </a:lnTo>
                                <a:lnTo>
                                  <a:pt x="1041" y="20"/>
                                </a:lnTo>
                                <a:lnTo>
                                  <a:pt x="1069" y="20"/>
                                </a:lnTo>
                                <a:lnTo>
                                  <a:pt x="1097" y="20"/>
                                </a:lnTo>
                                <a:lnTo>
                                  <a:pt x="1126" y="20"/>
                                </a:lnTo>
                                <a:lnTo>
                                  <a:pt x="1155" y="20"/>
                                </a:lnTo>
                                <a:lnTo>
                                  <a:pt x="1185" y="20"/>
                                </a:lnTo>
                                <a:lnTo>
                                  <a:pt x="1216" y="20"/>
                                </a:lnTo>
                                <a:lnTo>
                                  <a:pt x="1247" y="20"/>
                                </a:lnTo>
                                <a:lnTo>
                                  <a:pt x="1278" y="2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48A7D8" id="Group 231" o:spid="_x0000_s1026" style="position:absolute;margin-left:504.5pt;margin-top:110.5pt;width:63.5pt;height:1.5pt;z-index:-251681280;mso-position-horizontal-relative:page;mso-position-vertical-relative:page" coordorigin="10090,2210" coordsize="126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">
                <v:shape id="Freeform 232" o:spid="_x0000_s1027" style="position:absolute;left:10090;top:2210;width:1269;height:29;visibility:visible;mso-wrap-style:square;v-text-anchor:top" coordsize="126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" path="m18,20r,l19,20r1,l21,20r1,l23,20r1,l25,20r1,l27,20r2,l30,20r1,l33,20r2,l37,20r1,l41,20r2,l45,20r3,l50,20r3,l56,20r3,l63,20r3,l70,20r4,l78,20r4,l86,20r5,l96,20r5,l106,20r6,l117,20r6,l130,20r6,l143,20r7,l157,20r7,l172,20r8,l188,20r9,l205,20r9,l224,20r9,l243,20r10,l264,20r11,l286,20r11,l309,20r12,l334,20r13,l360,20r13,l387,20r14,l416,20r15,l446,20r15,l477,20r17,l511,20r17,l545,20r18,l582,20r19,l620,20r19,l659,20r21,l701,20r21,l744,20r22,l789,20r23,l835,20r24,l884,20r25,l934,20r26,l987,20r26,l1041,20r28,l1097,20r29,l1155,20r30,l1216,20r31,l1278,20e" filled="f" strokeweight=".96pt">
                  <v:path arrowok="t" o:connecttype="custom" o:connectlocs="18,2230;18,2230;18,2230;18,2230;19,2230;19,2230;20,2230;20,2230;21,2230;23,2230;24,2230;26,2230;29,2230;31,2230;35,2230;38,2230;43,2230;48,2230;53,2230;59,2230;66,2230;74,2230;82,2230;91,2230;101,2230;112,2230;123,2230;136,2230;150,2230;164,2230;180,2230;197,2230;214,2230;233,2230;253,2230;275,2230;297,2230;321,2230;347,2230;373,2230;401,2230;431,2230;461,2230;494,2230;528,2230;563,2230;601,2230;639,2230;680,2230;722,2230;766,2230;812,2230;859,2230;909,2230;960,2230;1013,2230;1069,2230;1126,2230;1185,2230;1247,22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36224" behindDoc="1" locked="0" layoutInCell="1" allowOverlap="1">
                <wp:simplePos x="0" y="0"/>
                <wp:positionH relativeFrom="page">
                  <wp:posOffset>7207250</wp:posOffset>
                </wp:positionH>
                <wp:positionV relativeFrom="page">
                  <wp:posOffset>920750</wp:posOffset>
                </wp:positionV>
                <wp:extent cx="19050" cy="488950"/>
                <wp:effectExtent l="0" t="0" r="12700" b="9525"/>
                <wp:wrapNone/>
                <wp:docPr id="200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88950"/>
                          <a:chOff x="11350" y="1450"/>
                          <a:chExt cx="29" cy="769"/>
                        </a:xfrm>
                      </wpg:grpSpPr>
                      <wps:wsp>
                        <wps:cNvPr id="201" name="Freeform 230"/>
                        <wps:cNvSpPr>
                          <a:spLocks/>
                        </wps:cNvSpPr>
                        <wps:spPr bwMode="auto">
                          <a:xfrm>
                            <a:off x="11350" y="1450"/>
                            <a:ext cx="29" cy="769"/>
                          </a:xfrm>
                          <a:custGeom>
                            <a:avLst/>
                            <a:gdLst>
                              <a:gd name="T0" fmla="+- 0 11378 11350"/>
                              <a:gd name="T1" fmla="*/ T0 w 29"/>
                              <a:gd name="T2" fmla="+- 0 1466 1450"/>
                              <a:gd name="T3" fmla="*/ 1466 h 769"/>
                              <a:gd name="T4" fmla="+- 0 11378 11350"/>
                              <a:gd name="T5" fmla="*/ T4 w 29"/>
                              <a:gd name="T6" fmla="+- 0 1466 1450"/>
                              <a:gd name="T7" fmla="*/ 1466 h 769"/>
                              <a:gd name="T8" fmla="+- 0 11378 11350"/>
                              <a:gd name="T9" fmla="*/ T8 w 29"/>
                              <a:gd name="T10" fmla="+- 0 1466 1450"/>
                              <a:gd name="T11" fmla="*/ 1466 h 769"/>
                              <a:gd name="T12" fmla="+- 0 11378 11350"/>
                              <a:gd name="T13" fmla="*/ T12 w 29"/>
                              <a:gd name="T14" fmla="+- 0 1466 1450"/>
                              <a:gd name="T15" fmla="*/ 1466 h 769"/>
                              <a:gd name="T16" fmla="+- 0 11378 11350"/>
                              <a:gd name="T17" fmla="*/ T16 w 29"/>
                              <a:gd name="T18" fmla="+- 0 1466 1450"/>
                              <a:gd name="T19" fmla="*/ 1466 h 769"/>
                              <a:gd name="T20" fmla="+- 0 11378 11350"/>
                              <a:gd name="T21" fmla="*/ T20 w 29"/>
                              <a:gd name="T22" fmla="+- 0 1466 1450"/>
                              <a:gd name="T23" fmla="*/ 1466 h 769"/>
                              <a:gd name="T24" fmla="+- 0 11378 11350"/>
                              <a:gd name="T25" fmla="*/ T24 w 29"/>
                              <a:gd name="T26" fmla="+- 0 1467 1450"/>
                              <a:gd name="T27" fmla="*/ 1467 h 769"/>
                              <a:gd name="T28" fmla="+- 0 11378 11350"/>
                              <a:gd name="T29" fmla="*/ T28 w 29"/>
                              <a:gd name="T30" fmla="+- 0 1467 1450"/>
                              <a:gd name="T31" fmla="*/ 1467 h 769"/>
                              <a:gd name="T32" fmla="+- 0 11378 11350"/>
                              <a:gd name="T33" fmla="*/ T32 w 29"/>
                              <a:gd name="T34" fmla="+- 0 1468 1450"/>
                              <a:gd name="T35" fmla="*/ 1468 h 769"/>
                              <a:gd name="T36" fmla="+- 0 11378 11350"/>
                              <a:gd name="T37" fmla="*/ T36 w 29"/>
                              <a:gd name="T38" fmla="+- 0 1469 1450"/>
                              <a:gd name="T39" fmla="*/ 1469 h 769"/>
                              <a:gd name="T40" fmla="+- 0 11378 11350"/>
                              <a:gd name="T41" fmla="*/ T40 w 29"/>
                              <a:gd name="T42" fmla="+- 0 1469 1450"/>
                              <a:gd name="T43" fmla="*/ 1469 h 769"/>
                              <a:gd name="T44" fmla="+- 0 11378 11350"/>
                              <a:gd name="T45" fmla="*/ T44 w 29"/>
                              <a:gd name="T46" fmla="+- 0 1471 1450"/>
                              <a:gd name="T47" fmla="*/ 1471 h 769"/>
                              <a:gd name="T48" fmla="+- 0 11378 11350"/>
                              <a:gd name="T49" fmla="*/ T48 w 29"/>
                              <a:gd name="T50" fmla="+- 0 1472 1450"/>
                              <a:gd name="T51" fmla="*/ 1472 h 769"/>
                              <a:gd name="T52" fmla="+- 0 11378 11350"/>
                              <a:gd name="T53" fmla="*/ T52 w 29"/>
                              <a:gd name="T54" fmla="+- 0 1474 1450"/>
                              <a:gd name="T55" fmla="*/ 1474 h 769"/>
                              <a:gd name="T56" fmla="+- 0 11378 11350"/>
                              <a:gd name="T57" fmla="*/ T56 w 29"/>
                              <a:gd name="T58" fmla="+- 0 1476 1450"/>
                              <a:gd name="T59" fmla="*/ 1476 h 769"/>
                              <a:gd name="T60" fmla="+- 0 11378 11350"/>
                              <a:gd name="T61" fmla="*/ T60 w 29"/>
                              <a:gd name="T62" fmla="+- 0 1478 1450"/>
                              <a:gd name="T63" fmla="*/ 1478 h 769"/>
                              <a:gd name="T64" fmla="+- 0 11378 11350"/>
                              <a:gd name="T65" fmla="*/ T64 w 29"/>
                              <a:gd name="T66" fmla="+- 0 1481 1450"/>
                              <a:gd name="T67" fmla="*/ 1481 h 769"/>
                              <a:gd name="T68" fmla="+- 0 11378 11350"/>
                              <a:gd name="T69" fmla="*/ T68 w 29"/>
                              <a:gd name="T70" fmla="+- 0 1483 1450"/>
                              <a:gd name="T71" fmla="*/ 1483 h 769"/>
                              <a:gd name="T72" fmla="+- 0 11378 11350"/>
                              <a:gd name="T73" fmla="*/ T72 w 29"/>
                              <a:gd name="T74" fmla="+- 0 1487 1450"/>
                              <a:gd name="T75" fmla="*/ 1487 h 769"/>
                              <a:gd name="T76" fmla="+- 0 11378 11350"/>
                              <a:gd name="T77" fmla="*/ T76 w 29"/>
                              <a:gd name="T78" fmla="+- 0 1490 1450"/>
                              <a:gd name="T79" fmla="*/ 1490 h 769"/>
                              <a:gd name="T80" fmla="+- 0 11378 11350"/>
                              <a:gd name="T81" fmla="*/ T80 w 29"/>
                              <a:gd name="T82" fmla="+- 0 1495 1450"/>
                              <a:gd name="T83" fmla="*/ 1495 h 769"/>
                              <a:gd name="T84" fmla="+- 0 11378 11350"/>
                              <a:gd name="T85" fmla="*/ T84 w 29"/>
                              <a:gd name="T86" fmla="+- 0 1499 1450"/>
                              <a:gd name="T87" fmla="*/ 1499 h 769"/>
                              <a:gd name="T88" fmla="+- 0 11378 11350"/>
                              <a:gd name="T89" fmla="*/ T88 w 29"/>
                              <a:gd name="T90" fmla="+- 0 1504 1450"/>
                              <a:gd name="T91" fmla="*/ 1504 h 769"/>
                              <a:gd name="T92" fmla="+- 0 11378 11350"/>
                              <a:gd name="T93" fmla="*/ T92 w 29"/>
                              <a:gd name="T94" fmla="+- 0 1509 1450"/>
                              <a:gd name="T95" fmla="*/ 1509 h 769"/>
                              <a:gd name="T96" fmla="+- 0 11378 11350"/>
                              <a:gd name="T97" fmla="*/ T96 w 29"/>
                              <a:gd name="T98" fmla="+- 0 1515 1450"/>
                              <a:gd name="T99" fmla="*/ 1515 h 769"/>
                              <a:gd name="T100" fmla="+- 0 11378 11350"/>
                              <a:gd name="T101" fmla="*/ T100 w 29"/>
                              <a:gd name="T102" fmla="+- 0 1522 1450"/>
                              <a:gd name="T103" fmla="*/ 1522 h 769"/>
                              <a:gd name="T104" fmla="+- 0 11378 11350"/>
                              <a:gd name="T105" fmla="*/ T104 w 29"/>
                              <a:gd name="T106" fmla="+- 0 1529 1450"/>
                              <a:gd name="T107" fmla="*/ 1529 h 769"/>
                              <a:gd name="T108" fmla="+- 0 11378 11350"/>
                              <a:gd name="T109" fmla="*/ T108 w 29"/>
                              <a:gd name="T110" fmla="+- 0 1536 1450"/>
                              <a:gd name="T111" fmla="*/ 1536 h 769"/>
                              <a:gd name="T112" fmla="+- 0 11378 11350"/>
                              <a:gd name="T113" fmla="*/ T112 w 29"/>
                              <a:gd name="T114" fmla="+- 0 1544 1450"/>
                              <a:gd name="T115" fmla="*/ 1544 h 769"/>
                              <a:gd name="T116" fmla="+- 0 11378 11350"/>
                              <a:gd name="T117" fmla="*/ T116 w 29"/>
                              <a:gd name="T118" fmla="+- 0 1553 1450"/>
                              <a:gd name="T119" fmla="*/ 1553 h 769"/>
                              <a:gd name="T120" fmla="+- 0 11378 11350"/>
                              <a:gd name="T121" fmla="*/ T120 w 29"/>
                              <a:gd name="T122" fmla="+- 0 1563 1450"/>
                              <a:gd name="T123" fmla="*/ 1563 h 769"/>
                              <a:gd name="T124" fmla="+- 0 11378 11350"/>
                              <a:gd name="T125" fmla="*/ T124 w 29"/>
                              <a:gd name="T126" fmla="+- 0 1573 1450"/>
                              <a:gd name="T127" fmla="*/ 1573 h 769"/>
                              <a:gd name="T128" fmla="+- 0 11378 11350"/>
                              <a:gd name="T129" fmla="*/ T128 w 29"/>
                              <a:gd name="T130" fmla="+- 0 1583 1450"/>
                              <a:gd name="T131" fmla="*/ 1583 h 769"/>
                              <a:gd name="T132" fmla="+- 0 11378 11350"/>
                              <a:gd name="T133" fmla="*/ T132 w 29"/>
                              <a:gd name="T134" fmla="+- 0 1595 1450"/>
                              <a:gd name="T135" fmla="*/ 1595 h 769"/>
                              <a:gd name="T136" fmla="+- 0 11378 11350"/>
                              <a:gd name="T137" fmla="*/ T136 w 29"/>
                              <a:gd name="T138" fmla="+- 0 1607 1450"/>
                              <a:gd name="T139" fmla="*/ 1607 h 769"/>
                              <a:gd name="T140" fmla="+- 0 11378 11350"/>
                              <a:gd name="T141" fmla="*/ T140 w 29"/>
                              <a:gd name="T142" fmla="+- 0 1619 1450"/>
                              <a:gd name="T143" fmla="*/ 1619 h 769"/>
                              <a:gd name="T144" fmla="+- 0 11378 11350"/>
                              <a:gd name="T145" fmla="*/ T144 w 29"/>
                              <a:gd name="T146" fmla="+- 0 1633 1450"/>
                              <a:gd name="T147" fmla="*/ 1633 h 769"/>
                              <a:gd name="T148" fmla="+- 0 11378 11350"/>
                              <a:gd name="T149" fmla="*/ T148 w 29"/>
                              <a:gd name="T150" fmla="+- 0 1647 1450"/>
                              <a:gd name="T151" fmla="*/ 1647 h 769"/>
                              <a:gd name="T152" fmla="+- 0 11378 11350"/>
                              <a:gd name="T153" fmla="*/ T152 w 29"/>
                              <a:gd name="T154" fmla="+- 0 1662 1450"/>
                              <a:gd name="T155" fmla="*/ 1662 h 769"/>
                              <a:gd name="T156" fmla="+- 0 11378 11350"/>
                              <a:gd name="T157" fmla="*/ T156 w 29"/>
                              <a:gd name="T158" fmla="+- 0 1678 1450"/>
                              <a:gd name="T159" fmla="*/ 1678 h 769"/>
                              <a:gd name="T160" fmla="+- 0 11378 11350"/>
                              <a:gd name="T161" fmla="*/ T160 w 29"/>
                              <a:gd name="T162" fmla="+- 0 1695 1450"/>
                              <a:gd name="T163" fmla="*/ 1695 h 769"/>
                              <a:gd name="T164" fmla="+- 0 11378 11350"/>
                              <a:gd name="T165" fmla="*/ T164 w 29"/>
                              <a:gd name="T166" fmla="+- 0 1713 1450"/>
                              <a:gd name="T167" fmla="*/ 1713 h 769"/>
                              <a:gd name="T168" fmla="+- 0 11378 11350"/>
                              <a:gd name="T169" fmla="*/ T168 w 29"/>
                              <a:gd name="T170" fmla="+- 0 1731 1450"/>
                              <a:gd name="T171" fmla="*/ 1731 h 769"/>
                              <a:gd name="T172" fmla="+- 0 11378 11350"/>
                              <a:gd name="T173" fmla="*/ T172 w 29"/>
                              <a:gd name="T174" fmla="+- 0 1750 1450"/>
                              <a:gd name="T175" fmla="*/ 1750 h 769"/>
                              <a:gd name="T176" fmla="+- 0 11378 11350"/>
                              <a:gd name="T177" fmla="*/ T176 w 29"/>
                              <a:gd name="T178" fmla="+- 0 1771 1450"/>
                              <a:gd name="T179" fmla="*/ 1771 h 769"/>
                              <a:gd name="T180" fmla="+- 0 11378 11350"/>
                              <a:gd name="T181" fmla="*/ T180 w 29"/>
                              <a:gd name="T182" fmla="+- 0 1792 1450"/>
                              <a:gd name="T183" fmla="*/ 1792 h 769"/>
                              <a:gd name="T184" fmla="+- 0 11378 11350"/>
                              <a:gd name="T185" fmla="*/ T184 w 29"/>
                              <a:gd name="T186" fmla="+- 0 1814 1450"/>
                              <a:gd name="T187" fmla="*/ 1814 h 769"/>
                              <a:gd name="T188" fmla="+- 0 11378 11350"/>
                              <a:gd name="T189" fmla="*/ T188 w 29"/>
                              <a:gd name="T190" fmla="+- 0 1838 1450"/>
                              <a:gd name="T191" fmla="*/ 1838 h 769"/>
                              <a:gd name="T192" fmla="+- 0 11378 11350"/>
                              <a:gd name="T193" fmla="*/ T192 w 29"/>
                              <a:gd name="T194" fmla="+- 0 1862 1450"/>
                              <a:gd name="T195" fmla="*/ 1862 h 769"/>
                              <a:gd name="T196" fmla="+- 0 11378 11350"/>
                              <a:gd name="T197" fmla="*/ T196 w 29"/>
                              <a:gd name="T198" fmla="+- 0 1887 1450"/>
                              <a:gd name="T199" fmla="*/ 1887 h 769"/>
                              <a:gd name="T200" fmla="+- 0 11378 11350"/>
                              <a:gd name="T201" fmla="*/ T200 w 29"/>
                              <a:gd name="T202" fmla="+- 0 1913 1450"/>
                              <a:gd name="T203" fmla="*/ 1913 h 769"/>
                              <a:gd name="T204" fmla="+- 0 11378 11350"/>
                              <a:gd name="T205" fmla="*/ T204 w 29"/>
                              <a:gd name="T206" fmla="+- 0 1941 1450"/>
                              <a:gd name="T207" fmla="*/ 1941 h 769"/>
                              <a:gd name="T208" fmla="+- 0 11378 11350"/>
                              <a:gd name="T209" fmla="*/ T208 w 29"/>
                              <a:gd name="T210" fmla="+- 0 1969 1450"/>
                              <a:gd name="T211" fmla="*/ 1969 h 769"/>
                              <a:gd name="T212" fmla="+- 0 11378 11350"/>
                              <a:gd name="T213" fmla="*/ T212 w 29"/>
                              <a:gd name="T214" fmla="+- 0 1999 1450"/>
                              <a:gd name="T215" fmla="*/ 1999 h 769"/>
                              <a:gd name="T216" fmla="+- 0 11378 11350"/>
                              <a:gd name="T217" fmla="*/ T216 w 29"/>
                              <a:gd name="T218" fmla="+- 0 2030 1450"/>
                              <a:gd name="T219" fmla="*/ 2030 h 769"/>
                              <a:gd name="T220" fmla="+- 0 11378 11350"/>
                              <a:gd name="T221" fmla="*/ T220 w 29"/>
                              <a:gd name="T222" fmla="+- 0 2061 1450"/>
                              <a:gd name="T223" fmla="*/ 2061 h 769"/>
                              <a:gd name="T224" fmla="+- 0 11378 11350"/>
                              <a:gd name="T225" fmla="*/ T224 w 29"/>
                              <a:gd name="T226" fmla="+- 0 2095 1450"/>
                              <a:gd name="T227" fmla="*/ 2095 h 769"/>
                              <a:gd name="T228" fmla="+- 0 11378 11350"/>
                              <a:gd name="T229" fmla="*/ T228 w 29"/>
                              <a:gd name="T230" fmla="+- 0 2129 1450"/>
                              <a:gd name="T231" fmla="*/ 2129 h 769"/>
                              <a:gd name="T232" fmla="+- 0 11378 11350"/>
                              <a:gd name="T233" fmla="*/ T232 w 29"/>
                              <a:gd name="T234" fmla="+- 0 2164 1450"/>
                              <a:gd name="T235" fmla="*/ 2164 h 769"/>
                              <a:gd name="T236" fmla="+- 0 11378 11350"/>
                              <a:gd name="T237" fmla="*/ T236 w 29"/>
                              <a:gd name="T238" fmla="+- 0 2201 1450"/>
                              <a:gd name="T239" fmla="*/ 2201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769">
                                <a:moveTo>
                                  <a:pt x="28" y="16"/>
                                </a:moveTo>
                                <a:lnTo>
                                  <a:pt x="28" y="16"/>
                                </a:lnTo>
                                <a:lnTo>
                                  <a:pt x="28" y="17"/>
                                </a:lnTo>
                                <a:lnTo>
                                  <a:pt x="28" y="18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5"/>
                                </a:lnTo>
                                <a:lnTo>
                                  <a:pt x="28" y="37"/>
                                </a:lnTo>
                                <a:lnTo>
                                  <a:pt x="28" y="39"/>
                                </a:lnTo>
                                <a:lnTo>
                                  <a:pt x="28" y="40"/>
                                </a:lnTo>
                                <a:lnTo>
                                  <a:pt x="28" y="42"/>
                                </a:lnTo>
                                <a:lnTo>
                                  <a:pt x="28" y="45"/>
                                </a:lnTo>
                                <a:lnTo>
                                  <a:pt x="28" y="47"/>
                                </a:lnTo>
                                <a:lnTo>
                                  <a:pt x="28" y="49"/>
                                </a:lnTo>
                                <a:lnTo>
                                  <a:pt x="28" y="51"/>
                                </a:lnTo>
                                <a:lnTo>
                                  <a:pt x="28" y="54"/>
                                </a:lnTo>
                                <a:lnTo>
                                  <a:pt x="28" y="57"/>
                                </a:lnTo>
                                <a:lnTo>
                                  <a:pt x="28" y="59"/>
                                </a:lnTo>
                                <a:lnTo>
                                  <a:pt x="28" y="62"/>
                                </a:lnTo>
                                <a:lnTo>
                                  <a:pt x="28" y="65"/>
                                </a:lnTo>
                                <a:lnTo>
                                  <a:pt x="28" y="69"/>
                                </a:lnTo>
                                <a:lnTo>
                                  <a:pt x="28" y="72"/>
                                </a:lnTo>
                                <a:lnTo>
                                  <a:pt x="28" y="75"/>
                                </a:lnTo>
                                <a:lnTo>
                                  <a:pt x="28" y="79"/>
                                </a:lnTo>
                                <a:lnTo>
                                  <a:pt x="28" y="83"/>
                                </a:lnTo>
                                <a:lnTo>
                                  <a:pt x="28" y="86"/>
                                </a:lnTo>
                                <a:lnTo>
                                  <a:pt x="28" y="90"/>
                                </a:lnTo>
                                <a:lnTo>
                                  <a:pt x="28" y="94"/>
                                </a:lnTo>
                                <a:lnTo>
                                  <a:pt x="28" y="99"/>
                                </a:lnTo>
                                <a:lnTo>
                                  <a:pt x="28" y="103"/>
                                </a:lnTo>
                                <a:lnTo>
                                  <a:pt x="28" y="108"/>
                                </a:lnTo>
                                <a:lnTo>
                                  <a:pt x="28" y="113"/>
                                </a:lnTo>
                                <a:lnTo>
                                  <a:pt x="28" y="117"/>
                                </a:lnTo>
                                <a:lnTo>
                                  <a:pt x="28" y="123"/>
                                </a:lnTo>
                                <a:lnTo>
                                  <a:pt x="28" y="128"/>
                                </a:lnTo>
                                <a:lnTo>
                                  <a:pt x="28" y="133"/>
                                </a:lnTo>
                                <a:lnTo>
                                  <a:pt x="28" y="139"/>
                                </a:lnTo>
                                <a:lnTo>
                                  <a:pt x="28" y="145"/>
                                </a:lnTo>
                                <a:lnTo>
                                  <a:pt x="28" y="150"/>
                                </a:lnTo>
                                <a:lnTo>
                                  <a:pt x="28" y="157"/>
                                </a:lnTo>
                                <a:lnTo>
                                  <a:pt x="28" y="163"/>
                                </a:lnTo>
                                <a:lnTo>
                                  <a:pt x="28" y="169"/>
                                </a:lnTo>
                                <a:lnTo>
                                  <a:pt x="28" y="176"/>
                                </a:lnTo>
                                <a:lnTo>
                                  <a:pt x="28" y="183"/>
                                </a:lnTo>
                                <a:lnTo>
                                  <a:pt x="28" y="190"/>
                                </a:lnTo>
                                <a:lnTo>
                                  <a:pt x="28" y="197"/>
                                </a:lnTo>
                                <a:lnTo>
                                  <a:pt x="28" y="205"/>
                                </a:lnTo>
                                <a:lnTo>
                                  <a:pt x="28" y="212"/>
                                </a:lnTo>
                                <a:lnTo>
                                  <a:pt x="28" y="220"/>
                                </a:lnTo>
                                <a:lnTo>
                                  <a:pt x="28" y="228"/>
                                </a:lnTo>
                                <a:lnTo>
                                  <a:pt x="28" y="237"/>
                                </a:lnTo>
                                <a:lnTo>
                                  <a:pt x="28" y="245"/>
                                </a:lnTo>
                                <a:lnTo>
                                  <a:pt x="28" y="254"/>
                                </a:lnTo>
                                <a:lnTo>
                                  <a:pt x="28" y="263"/>
                                </a:lnTo>
                                <a:lnTo>
                                  <a:pt x="28" y="272"/>
                                </a:lnTo>
                                <a:lnTo>
                                  <a:pt x="28" y="281"/>
                                </a:lnTo>
                                <a:lnTo>
                                  <a:pt x="28" y="291"/>
                                </a:lnTo>
                                <a:lnTo>
                                  <a:pt x="28" y="300"/>
                                </a:lnTo>
                                <a:lnTo>
                                  <a:pt x="28" y="311"/>
                                </a:lnTo>
                                <a:lnTo>
                                  <a:pt x="28" y="321"/>
                                </a:lnTo>
                                <a:lnTo>
                                  <a:pt x="28" y="331"/>
                                </a:lnTo>
                                <a:lnTo>
                                  <a:pt x="28" y="342"/>
                                </a:lnTo>
                                <a:lnTo>
                                  <a:pt x="28" y="353"/>
                                </a:lnTo>
                                <a:lnTo>
                                  <a:pt x="28" y="364"/>
                                </a:lnTo>
                                <a:lnTo>
                                  <a:pt x="28" y="376"/>
                                </a:lnTo>
                                <a:lnTo>
                                  <a:pt x="28" y="388"/>
                                </a:lnTo>
                                <a:lnTo>
                                  <a:pt x="28" y="400"/>
                                </a:lnTo>
                                <a:lnTo>
                                  <a:pt x="28" y="412"/>
                                </a:lnTo>
                                <a:lnTo>
                                  <a:pt x="28" y="424"/>
                                </a:lnTo>
                                <a:lnTo>
                                  <a:pt x="28" y="437"/>
                                </a:lnTo>
                                <a:lnTo>
                                  <a:pt x="28" y="450"/>
                                </a:lnTo>
                                <a:lnTo>
                                  <a:pt x="28" y="463"/>
                                </a:lnTo>
                                <a:lnTo>
                                  <a:pt x="28" y="477"/>
                                </a:lnTo>
                                <a:lnTo>
                                  <a:pt x="28" y="491"/>
                                </a:lnTo>
                                <a:lnTo>
                                  <a:pt x="28" y="505"/>
                                </a:lnTo>
                                <a:lnTo>
                                  <a:pt x="28" y="519"/>
                                </a:lnTo>
                                <a:lnTo>
                                  <a:pt x="28" y="534"/>
                                </a:lnTo>
                                <a:lnTo>
                                  <a:pt x="28" y="549"/>
                                </a:lnTo>
                                <a:lnTo>
                                  <a:pt x="28" y="564"/>
                                </a:lnTo>
                                <a:lnTo>
                                  <a:pt x="28" y="580"/>
                                </a:lnTo>
                                <a:lnTo>
                                  <a:pt x="28" y="595"/>
                                </a:lnTo>
                                <a:lnTo>
                                  <a:pt x="28" y="611"/>
                                </a:lnTo>
                                <a:lnTo>
                                  <a:pt x="28" y="628"/>
                                </a:lnTo>
                                <a:lnTo>
                                  <a:pt x="28" y="645"/>
                                </a:lnTo>
                                <a:lnTo>
                                  <a:pt x="28" y="662"/>
                                </a:lnTo>
                                <a:lnTo>
                                  <a:pt x="28" y="679"/>
                                </a:lnTo>
                                <a:lnTo>
                                  <a:pt x="28" y="696"/>
                                </a:lnTo>
                                <a:lnTo>
                                  <a:pt x="28" y="714"/>
                                </a:lnTo>
                                <a:lnTo>
                                  <a:pt x="28" y="733"/>
                                </a:lnTo>
                                <a:lnTo>
                                  <a:pt x="28" y="751"/>
                                </a:lnTo>
                                <a:lnTo>
                                  <a:pt x="28" y="77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4BFF6D" id="Group 229" o:spid="_x0000_s1026" style="position:absolute;margin-left:567.5pt;margin-top:72.5pt;width:1.5pt;height:38.5pt;z-index:-251680256;mso-position-horizontal-relative:page;mso-position-vertical-relative:page" coordorigin="11350,1450" coordsize="2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">
                <v:shape id="Freeform 230" o:spid="_x0000_s1027" style="position:absolute;left:11350;top:1450;width:29;height:769;visibility:visible;mso-wrap-style:square;v-text-anchor:top" coordsize="29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" path="m28,16r,l28,17r,1l28,19r,1l28,21r,1l28,23r,1l28,25r,1l28,27r,1l28,29r,2l28,32r,1l28,35r,2l28,39r,1l28,42r,3l28,47r,2l28,51r,3l28,57r,2l28,62r,3l28,69r,3l28,75r,4l28,83r,3l28,90r,4l28,99r,4l28,108r,5l28,117r,6l28,128r,5l28,139r,6l28,150r,7l28,163r,6l28,176r,7l28,190r,7l28,205r,7l28,220r,8l28,237r,8l28,254r,9l28,272r,9l28,291r,9l28,311r,10l28,331r,11l28,353r,11l28,376r,12l28,400r,12l28,424r,13l28,450r,13l28,477r,14l28,505r,14l28,534r,15l28,564r,16l28,595r,16l28,628r,17l28,662r,17l28,696r,18l28,733r,18l28,770e" filled="f" strokeweight=".96pt">
                  <v:path arrowok="t" o:connecttype="custom" o:connectlocs="28,1466;28,1466;28,1466;28,1466;28,1466;28,1466;28,1467;28,1467;28,1468;28,1469;28,1469;28,1471;28,1472;28,1474;28,1476;28,1478;28,1481;28,1483;28,1487;28,1490;28,1495;28,1499;28,1504;28,1509;28,1515;28,1522;28,1529;28,1536;28,1544;28,1553;28,1563;28,1573;28,1583;28,1595;28,1607;28,1619;28,1633;28,1647;28,1662;28,1678;28,1695;28,1713;28,1731;28,1750;28,1771;28,1792;28,1814;28,1838;28,1862;28,1887;28,1913;28,1941;28,1969;28,1999;28,2030;28,2061;28,2095;28,2129;28,2164;28,22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00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00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00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00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03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63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FB498E" w:rsidP="00FB5F8A">
      <w:pPr>
        <w:ind w:left="283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-8"/>
          <w:sz w:val="22"/>
          <w:szCs w:val="22"/>
          <w:lang w:val="ru-RU"/>
        </w:rPr>
        <w:t>ЧПОУ</w:t>
      </w:r>
    </w:p>
    <w:p w:rsidR="00207264" w:rsidRPr="007D3700" w:rsidRDefault="00FB498E" w:rsidP="00FB5F8A">
      <w:pPr>
        <w:ind w:left="1159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-5"/>
          <w:sz w:val="22"/>
          <w:szCs w:val="22"/>
          <w:lang w:val="ru-RU"/>
        </w:rPr>
        <w:t>«Ачхой-Мартановский колледж</w:t>
      </w:r>
      <w:r w:rsidRPr="007D3700"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  <w:lang w:val="ru-RU"/>
        </w:rPr>
        <w:t>»</w:t>
      </w:r>
    </w:p>
    <w:p w:rsidR="00207264" w:rsidRPr="007D3700" w:rsidRDefault="00FB498E" w:rsidP="005A08BE">
      <w:pPr>
        <w:ind w:left="120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hAnsi="Times New Roman" w:cs="Times New Roman"/>
          <w:lang w:val="ru-RU"/>
        </w:rPr>
        <w:br w:type="column"/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lastRenderedPageBreak/>
        <w:t>Положение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"Правила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приема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на</w:t>
      </w:r>
      <w:r w:rsidRPr="007D3700">
        <w:rPr>
          <w:rFonts w:ascii="Times New Roman" w:eastAsia="Times New Roman" w:hAnsi="Times New Roman" w:cs="Times New Roman"/>
          <w:spacing w:val="-2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обучение</w:t>
      </w:r>
    </w:p>
    <w:p w:rsidR="00207264" w:rsidRPr="007D3700" w:rsidRDefault="00FB498E" w:rsidP="005A08BE">
      <w:pPr>
        <w:spacing w:before="5"/>
        <w:ind w:left="268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по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образовательным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программам</w:t>
      </w:r>
      <w:r w:rsidRPr="007D3700">
        <w:rPr>
          <w:rFonts w:ascii="Times New Roman" w:eastAsia="Times New Roman" w:hAnsi="Times New Roman" w:cs="Times New Roman"/>
          <w:spacing w:val="1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СПО и НПО</w:t>
      </w:r>
      <w:r w:rsidRPr="007D3700">
        <w:rPr>
          <w:rFonts w:ascii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в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ЧПОУ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«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Ачхой-Мартановчский колледж»</w:t>
      </w:r>
    </w:p>
    <w:p w:rsidR="00207264" w:rsidRPr="007D3700" w:rsidRDefault="00FB498E" w:rsidP="00FB5F8A">
      <w:pPr>
        <w:spacing w:line="258" w:lineRule="exact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hAnsi="Times New Roman" w:cs="Times New Roman"/>
          <w:lang w:val="ru-RU"/>
        </w:rPr>
        <w:br w:type="column"/>
      </w:r>
    </w:p>
    <w:p w:rsidR="00207264" w:rsidRPr="007D3700" w:rsidRDefault="00FB498E" w:rsidP="00FB5F8A">
      <w:pPr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  <w:lang w:val="ru-RU"/>
        </w:rPr>
        <w:t>Ст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раница</w:t>
      </w:r>
    </w:p>
    <w:p w:rsidR="00207264" w:rsidRPr="007D3700" w:rsidRDefault="00FB498E" w:rsidP="00FB5F8A">
      <w:pPr>
        <w:ind w:left="129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5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из</w:t>
      </w:r>
      <w:r w:rsidRPr="007D3700">
        <w:rPr>
          <w:rFonts w:ascii="Times New Roman" w:eastAsia="Times New Roman" w:hAnsi="Times New Roman" w:cs="Times New Roman"/>
          <w:spacing w:val="-3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13</w:t>
      </w: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num="3" w:space="720" w:equalWidth="0">
            <w:col w:w="5797" w:space="0"/>
            <w:col w:w="4479" w:space="0"/>
            <w:col w:w="1633"/>
          </w:cols>
        </w:sectPr>
      </w:pPr>
    </w:p>
    <w:p w:rsidR="00207264" w:rsidRPr="007D3700" w:rsidRDefault="00207264" w:rsidP="00FB5F8A">
      <w:pPr>
        <w:spacing w:line="275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FB498E" w:rsidP="00FB5F8A">
      <w:pPr>
        <w:tabs>
          <w:tab w:val="left" w:pos="3293"/>
          <w:tab w:val="left" w:pos="4546"/>
          <w:tab w:val="left" w:pos="5806"/>
          <w:tab w:val="left" w:pos="7458"/>
          <w:tab w:val="left" w:pos="9718"/>
        </w:tabs>
        <w:ind w:left="1985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lastRenderedPageBreak/>
        <w:t>Приемная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комиссия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колледжа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spacing w:val="-1"/>
          <w:lang w:val="ru-RU"/>
        </w:rPr>
        <w:t>обеспечивает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функционирование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spacing w:val="-1"/>
          <w:lang w:val="ru-RU"/>
        </w:rPr>
        <w:t>специальных</w:t>
      </w:r>
    </w:p>
    <w:p w:rsidR="00207264" w:rsidRPr="007D3700" w:rsidRDefault="00FB498E" w:rsidP="00FB5F8A">
      <w:pPr>
        <w:ind w:left="1277" w:right="789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телефонных</w:t>
      </w:r>
      <w:r w:rsidRPr="007D3700">
        <w:rPr>
          <w:rFonts w:ascii="Times New Roman" w:eastAsia="Times New Roman" w:hAnsi="Times New Roman" w:cs="Times New Roman"/>
          <w:spacing w:val="-5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линий</w:t>
      </w:r>
      <w:r w:rsidRPr="007D3700">
        <w:rPr>
          <w:rFonts w:ascii="Times New Roman" w:eastAsia="Times New Roman" w:hAnsi="Times New Roman" w:cs="Times New Roman"/>
          <w:spacing w:val="-5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колледжа</w:t>
      </w:r>
      <w:r w:rsidRPr="007D3700">
        <w:rPr>
          <w:rFonts w:ascii="Times New Roman" w:eastAsia="Times New Roman" w:hAnsi="Times New Roman" w:cs="Times New Roman"/>
          <w:spacing w:val="-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для</w:t>
      </w:r>
      <w:r w:rsidRPr="007D3700">
        <w:rPr>
          <w:rFonts w:ascii="Times New Roman" w:eastAsia="Times New Roman" w:hAnsi="Times New Roman" w:cs="Times New Roman"/>
          <w:spacing w:val="-5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ответов</w:t>
      </w:r>
      <w:r w:rsidRPr="007D3700">
        <w:rPr>
          <w:rFonts w:ascii="Times New Roman" w:eastAsia="Times New Roman" w:hAnsi="Times New Roman" w:cs="Times New Roman"/>
          <w:spacing w:val="-5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на</w:t>
      </w:r>
      <w:r w:rsidRPr="007D3700">
        <w:rPr>
          <w:rFonts w:ascii="Times New Roman" w:eastAsia="Times New Roman" w:hAnsi="Times New Roman" w:cs="Times New Roman"/>
          <w:spacing w:val="-5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обращения,</w:t>
      </w:r>
      <w:r w:rsidRPr="007D3700">
        <w:rPr>
          <w:rFonts w:ascii="Times New Roman" w:eastAsia="Times New Roman" w:hAnsi="Times New Roman" w:cs="Times New Roman"/>
          <w:spacing w:val="-5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связанные</w:t>
      </w:r>
      <w:r w:rsidRPr="007D3700">
        <w:rPr>
          <w:rFonts w:ascii="Times New Roman" w:eastAsia="Times New Roman" w:hAnsi="Times New Roman" w:cs="Times New Roman"/>
          <w:spacing w:val="-5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</w:t>
      </w:r>
      <w:r w:rsidRPr="007D3700">
        <w:rPr>
          <w:rFonts w:ascii="Times New Roman" w:eastAsia="Times New Roman" w:hAnsi="Times New Roman" w:cs="Times New Roman"/>
          <w:spacing w:val="-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приемом</w:t>
      </w:r>
      <w:r w:rsidRPr="007D3700">
        <w:rPr>
          <w:rFonts w:ascii="Times New Roman" w:eastAsia="Times New Roman" w:hAnsi="Times New Roman" w:cs="Times New Roman"/>
          <w:spacing w:val="-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колледж</w:t>
      </w:r>
      <w:r w:rsidRPr="007D3700">
        <w:rPr>
          <w:rFonts w:ascii="Times New Roman" w:eastAsia="Times New Roman" w:hAnsi="Times New Roman" w:cs="Times New Roman"/>
          <w:color w:val="000000"/>
          <w:spacing w:val="-2"/>
          <w:lang w:val="ru-RU"/>
        </w:rPr>
        <w:t>.</w:t>
      </w:r>
    </w:p>
    <w:p w:rsidR="00207264" w:rsidRPr="007D3700" w:rsidRDefault="00207264" w:rsidP="00FB5F8A">
      <w:pPr>
        <w:spacing w:line="142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FB498E" w:rsidP="00FB5F8A">
      <w:pPr>
        <w:tabs>
          <w:tab w:val="left" w:pos="3845"/>
        </w:tabs>
        <w:spacing w:line="243" w:lineRule="auto"/>
        <w:ind w:left="313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b/>
          <w:color w:val="000000"/>
          <w:spacing w:val="-1"/>
        </w:rPr>
        <w:t>IV</w:t>
      </w:r>
      <w:r w:rsidRPr="007D3700">
        <w:rPr>
          <w:rFonts w:ascii="Times New Roman" w:eastAsia="Times New Roman" w:hAnsi="Times New Roman" w:cs="Times New Roman"/>
          <w:b/>
          <w:color w:val="000000"/>
          <w:spacing w:val="-1"/>
          <w:lang w:val="ru-RU"/>
        </w:rPr>
        <w:t>.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b/>
          <w:color w:val="000000"/>
          <w:u w:val="single" w:color="000000"/>
          <w:lang w:val="ru-RU"/>
        </w:rPr>
        <w:t>ПРИЕМ</w:t>
      </w:r>
      <w:r w:rsidRPr="007D3700">
        <w:rPr>
          <w:rFonts w:ascii="Times New Roman" w:eastAsia="Times New Roman" w:hAnsi="Times New Roman" w:cs="Times New Roman"/>
          <w:b/>
          <w:u w:val="single" w:color="000000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b/>
          <w:color w:val="000000"/>
          <w:u w:val="single" w:color="000000"/>
          <w:lang w:val="ru-RU"/>
        </w:rPr>
        <w:t>ДОКУМЕНТОВ</w:t>
      </w:r>
      <w:r w:rsidRPr="007D3700">
        <w:rPr>
          <w:rFonts w:ascii="Times New Roman" w:eastAsia="Times New Roman" w:hAnsi="Times New Roman" w:cs="Times New Roman"/>
          <w:b/>
          <w:u w:val="single" w:color="000000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b/>
          <w:color w:val="000000"/>
          <w:u w:val="single" w:color="000000"/>
          <w:lang w:val="ru-RU"/>
        </w:rPr>
        <w:t>ОТ</w:t>
      </w:r>
      <w:r w:rsidRPr="007D3700">
        <w:rPr>
          <w:rFonts w:ascii="Times New Roman" w:eastAsia="Times New Roman" w:hAnsi="Times New Roman" w:cs="Times New Roman"/>
          <w:b/>
          <w:spacing w:val="-5"/>
          <w:u w:val="single" w:color="000000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b/>
          <w:color w:val="000000"/>
          <w:u w:val="single" w:color="000000"/>
          <w:lang w:val="ru-RU"/>
        </w:rPr>
        <w:t>ПОСТУПАЮЩИХ</w:t>
      </w:r>
    </w:p>
    <w:p w:rsidR="00207264" w:rsidRPr="007D3700" w:rsidRDefault="00207264" w:rsidP="00FB5F8A">
      <w:pPr>
        <w:spacing w:line="130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FB498E" w:rsidP="00FB5F8A">
      <w:pPr>
        <w:tabs>
          <w:tab w:val="left" w:pos="1985"/>
        </w:tabs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-6"/>
          <w:lang w:val="ru-RU"/>
        </w:rPr>
        <w:t>4.1.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Прием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колледж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образовательным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программам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проводится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на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первый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курс</w:t>
      </w:r>
      <w:r w:rsidRPr="007D3700">
        <w:rPr>
          <w:rFonts w:ascii="Times New Roman" w:eastAsia="Times New Roman" w:hAnsi="Times New Roman" w:cs="Times New Roman"/>
          <w:spacing w:val="15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</w:t>
      </w:r>
    </w:p>
    <w:p w:rsidR="00207264" w:rsidRPr="007D3700" w:rsidRDefault="00FB498E" w:rsidP="00FB5F8A">
      <w:pPr>
        <w:spacing w:line="238" w:lineRule="auto"/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личному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заявлению</w:t>
      </w:r>
      <w:r w:rsidRPr="007D3700">
        <w:rPr>
          <w:rFonts w:ascii="Times New Roman" w:eastAsia="Times New Roman" w:hAnsi="Times New Roman" w:cs="Times New Roman"/>
          <w:spacing w:val="-8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граждан.</w:t>
      </w:r>
    </w:p>
    <w:p w:rsidR="00FB5F8A" w:rsidRPr="007D3700" w:rsidRDefault="00FB498E" w:rsidP="00FB5F8A">
      <w:pPr>
        <w:ind w:left="1276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Прием</w:t>
      </w:r>
      <w:r w:rsidRPr="007D3700">
        <w:rPr>
          <w:rFonts w:ascii="Times New Roman" w:eastAsia="Times New Roman" w:hAnsi="Times New Roman" w:cs="Times New Roman"/>
          <w:spacing w:val="7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документов</w:t>
      </w:r>
      <w:r w:rsidRPr="007D3700">
        <w:rPr>
          <w:rFonts w:ascii="Times New Roman" w:eastAsia="Times New Roman" w:hAnsi="Times New Roman" w:cs="Times New Roman"/>
          <w:spacing w:val="8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</w:t>
      </w:r>
      <w:r w:rsidRPr="007D3700">
        <w:rPr>
          <w:rFonts w:ascii="Times New Roman" w:eastAsia="Times New Roman" w:hAnsi="Times New Roman" w:cs="Times New Roman"/>
          <w:spacing w:val="8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специальностям:</w:t>
      </w:r>
      <w:r w:rsidRPr="007D3700">
        <w:rPr>
          <w:rFonts w:ascii="Times New Roman" w:eastAsia="Times New Roman" w:hAnsi="Times New Roman" w:cs="Times New Roman"/>
          <w:spacing w:val="7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20.02.04.</w:t>
      </w:r>
      <w:r w:rsidRPr="007D3700">
        <w:rPr>
          <w:rFonts w:ascii="Times New Roman" w:eastAsia="Times New Roman" w:hAnsi="Times New Roman" w:cs="Times New Roman"/>
          <w:spacing w:val="8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Пожарная безопасность,</w:t>
      </w:r>
      <w:r w:rsidR="00FB5F8A" w:rsidRPr="007D3700">
        <w:rPr>
          <w:rFonts w:ascii="Times New Roman" w:eastAsia="Times New Roman" w:hAnsi="Times New Roman" w:cs="Times New Roman"/>
          <w:b/>
          <w:color w:val="000000"/>
          <w:spacing w:val="3"/>
          <w:lang w:val="ru-RU"/>
        </w:rPr>
        <w:t xml:space="preserve"> начинается</w:t>
      </w:r>
      <w:r w:rsidR="00FB5F8A" w:rsidRPr="007D3700">
        <w:rPr>
          <w:rFonts w:ascii="Times New Roman" w:eastAsia="Times New Roman" w:hAnsi="Times New Roman" w:cs="Times New Roman"/>
          <w:b/>
          <w:spacing w:val="2"/>
          <w:lang w:val="ru-RU"/>
        </w:rPr>
        <w:t xml:space="preserve"> </w:t>
      </w:r>
      <w:r w:rsidR="00FB5F8A" w:rsidRPr="007D3700">
        <w:rPr>
          <w:rFonts w:ascii="Times New Roman" w:eastAsia="Times New Roman" w:hAnsi="Times New Roman" w:cs="Times New Roman"/>
          <w:b/>
          <w:color w:val="000000"/>
          <w:spacing w:val="6"/>
          <w:lang w:val="ru-RU"/>
        </w:rPr>
        <w:t>20</w:t>
      </w:r>
      <w:r w:rsidR="00FB5F8A" w:rsidRPr="007D3700">
        <w:rPr>
          <w:rFonts w:ascii="Times New Roman" w:eastAsia="Times New Roman" w:hAnsi="Times New Roman" w:cs="Times New Roman"/>
          <w:b/>
          <w:spacing w:val="1"/>
          <w:lang w:val="ru-RU"/>
        </w:rPr>
        <w:t xml:space="preserve"> </w:t>
      </w:r>
      <w:r w:rsidR="00FB5F8A" w:rsidRPr="007D3700">
        <w:rPr>
          <w:rFonts w:ascii="Times New Roman" w:eastAsia="Times New Roman" w:hAnsi="Times New Roman" w:cs="Times New Roman"/>
          <w:b/>
          <w:color w:val="000000"/>
          <w:spacing w:val="3"/>
          <w:lang w:val="ru-RU"/>
        </w:rPr>
        <w:t>июня</w:t>
      </w:r>
      <w:r w:rsidR="00FB5F8A" w:rsidRPr="007D3700">
        <w:rPr>
          <w:rFonts w:ascii="Times New Roman" w:eastAsia="Times New Roman" w:hAnsi="Times New Roman" w:cs="Times New Roman"/>
          <w:b/>
          <w:spacing w:val="2"/>
          <w:lang w:val="ru-RU"/>
        </w:rPr>
        <w:t xml:space="preserve"> </w:t>
      </w:r>
      <w:r w:rsidR="00FB5F8A" w:rsidRPr="007D3700">
        <w:rPr>
          <w:rFonts w:ascii="Times New Roman" w:eastAsia="Times New Roman" w:hAnsi="Times New Roman" w:cs="Times New Roman"/>
          <w:b/>
          <w:color w:val="000000"/>
          <w:spacing w:val="7"/>
          <w:lang w:val="ru-RU"/>
        </w:rPr>
        <w:t>и</w:t>
      </w:r>
      <w:r w:rsidR="00FB5F8A" w:rsidRPr="007D3700">
        <w:rPr>
          <w:rFonts w:ascii="Times New Roman" w:eastAsia="Times New Roman" w:hAnsi="Times New Roman" w:cs="Times New Roman"/>
          <w:b/>
          <w:spacing w:val="2"/>
          <w:lang w:val="ru-RU"/>
        </w:rPr>
        <w:t xml:space="preserve"> </w:t>
      </w:r>
      <w:r w:rsidR="00FB5F8A" w:rsidRPr="007D3700">
        <w:rPr>
          <w:rFonts w:ascii="Times New Roman" w:eastAsia="Times New Roman" w:hAnsi="Times New Roman" w:cs="Times New Roman"/>
          <w:b/>
          <w:color w:val="000000"/>
          <w:spacing w:val="2"/>
          <w:lang w:val="ru-RU"/>
        </w:rPr>
        <w:t>заканчивается</w:t>
      </w:r>
      <w:r w:rsidR="00FB5F8A" w:rsidRPr="007D3700">
        <w:rPr>
          <w:rFonts w:ascii="Times New Roman" w:eastAsia="Times New Roman" w:hAnsi="Times New Roman" w:cs="Times New Roman"/>
          <w:b/>
          <w:spacing w:val="1"/>
          <w:lang w:val="ru-RU"/>
        </w:rPr>
        <w:t xml:space="preserve"> </w:t>
      </w:r>
      <w:r w:rsidR="005A08BE">
        <w:rPr>
          <w:rFonts w:ascii="Times New Roman" w:eastAsia="Times New Roman" w:hAnsi="Times New Roman" w:cs="Times New Roman"/>
          <w:b/>
          <w:color w:val="000000"/>
          <w:spacing w:val="9"/>
          <w:lang w:val="ru-RU"/>
        </w:rPr>
        <w:t>09</w:t>
      </w:r>
      <w:r w:rsidR="00FB5F8A" w:rsidRPr="007D3700">
        <w:rPr>
          <w:rFonts w:ascii="Times New Roman" w:eastAsia="Times New Roman" w:hAnsi="Times New Roman" w:cs="Times New Roman"/>
          <w:b/>
          <w:spacing w:val="2"/>
          <w:lang w:val="ru-RU"/>
        </w:rPr>
        <w:t xml:space="preserve"> </w:t>
      </w:r>
      <w:r w:rsidR="00FB5F8A" w:rsidRPr="007D3700">
        <w:rPr>
          <w:rFonts w:ascii="Times New Roman" w:eastAsia="Times New Roman" w:hAnsi="Times New Roman" w:cs="Times New Roman"/>
          <w:b/>
          <w:color w:val="000000"/>
          <w:spacing w:val="2"/>
          <w:lang w:val="ru-RU"/>
        </w:rPr>
        <w:t>августа</w:t>
      </w:r>
      <w:r w:rsidR="00FB5F8A" w:rsidRPr="007D3700">
        <w:rPr>
          <w:rFonts w:ascii="Times New Roman" w:eastAsia="Times New Roman" w:hAnsi="Times New Roman" w:cs="Times New Roman"/>
          <w:b/>
          <w:spacing w:val="2"/>
          <w:lang w:val="ru-RU"/>
        </w:rPr>
        <w:t xml:space="preserve"> </w:t>
      </w:r>
      <w:r w:rsidR="00FB5F8A" w:rsidRPr="007D3700">
        <w:rPr>
          <w:rFonts w:ascii="Times New Roman" w:eastAsia="Times New Roman" w:hAnsi="Times New Roman" w:cs="Times New Roman"/>
          <w:b/>
          <w:color w:val="000000"/>
          <w:spacing w:val="9"/>
          <w:lang w:val="ru-RU"/>
        </w:rPr>
        <w:t>в</w:t>
      </w:r>
      <w:r w:rsidR="00FB5F8A" w:rsidRPr="007D3700">
        <w:rPr>
          <w:rFonts w:ascii="Times New Roman" w:eastAsia="Times New Roman" w:hAnsi="Times New Roman" w:cs="Times New Roman"/>
          <w:b/>
          <w:spacing w:val="1"/>
          <w:lang w:val="ru-RU"/>
        </w:rPr>
        <w:t xml:space="preserve"> </w:t>
      </w:r>
      <w:r w:rsidR="00FB5F8A" w:rsidRPr="007D3700">
        <w:rPr>
          <w:rFonts w:ascii="Times New Roman" w:eastAsia="Times New Roman" w:hAnsi="Times New Roman" w:cs="Times New Roman"/>
          <w:b/>
          <w:color w:val="000000"/>
          <w:spacing w:val="2"/>
          <w:lang w:val="ru-RU"/>
        </w:rPr>
        <w:t>16.00.</w:t>
      </w:r>
      <w:r w:rsidR="00FB5F8A" w:rsidRPr="007D3700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="00FB5F8A" w:rsidRPr="007D3700">
        <w:rPr>
          <w:rFonts w:ascii="Times New Roman" w:eastAsia="Times New Roman" w:hAnsi="Times New Roman" w:cs="Times New Roman"/>
          <w:color w:val="000000"/>
          <w:lang w:val="ru-RU"/>
        </w:rPr>
        <w:t>При</w:t>
      </w:r>
      <w:r w:rsidR="00FB5F8A"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 </w:t>
      </w:r>
      <w:r w:rsidR="00FB5F8A" w:rsidRPr="007D3700">
        <w:rPr>
          <w:rFonts w:ascii="Times New Roman" w:eastAsia="Times New Roman" w:hAnsi="Times New Roman" w:cs="Times New Roman"/>
          <w:color w:val="000000"/>
          <w:lang w:val="ru-RU"/>
        </w:rPr>
        <w:t>наличии</w:t>
      </w:r>
      <w:r w:rsidR="00FB5F8A" w:rsidRPr="007D3700">
        <w:rPr>
          <w:rFonts w:ascii="Times New Roman" w:eastAsia="Times New Roman" w:hAnsi="Times New Roman" w:cs="Times New Roman"/>
          <w:spacing w:val="5"/>
          <w:lang w:val="ru-RU"/>
        </w:rPr>
        <w:t xml:space="preserve">  </w:t>
      </w:r>
      <w:r w:rsidR="00FB5F8A" w:rsidRPr="007D3700">
        <w:rPr>
          <w:rFonts w:ascii="Times New Roman" w:eastAsia="Times New Roman" w:hAnsi="Times New Roman" w:cs="Times New Roman"/>
          <w:color w:val="000000"/>
          <w:lang w:val="ru-RU"/>
        </w:rPr>
        <w:t>свободных</w:t>
      </w:r>
      <w:r w:rsidR="00FB5F8A"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 </w:t>
      </w:r>
      <w:r w:rsidR="00FB5F8A" w:rsidRPr="007D3700">
        <w:rPr>
          <w:rFonts w:ascii="Times New Roman" w:eastAsia="Times New Roman" w:hAnsi="Times New Roman" w:cs="Times New Roman"/>
          <w:color w:val="000000"/>
          <w:lang w:val="ru-RU"/>
        </w:rPr>
        <w:t>мест</w:t>
      </w:r>
      <w:r w:rsidR="00FB5F8A" w:rsidRPr="007D3700">
        <w:rPr>
          <w:rFonts w:ascii="Times New Roman" w:eastAsia="Times New Roman" w:hAnsi="Times New Roman" w:cs="Times New Roman"/>
          <w:spacing w:val="5"/>
          <w:lang w:val="ru-RU"/>
        </w:rPr>
        <w:t xml:space="preserve">  </w:t>
      </w:r>
      <w:r w:rsidR="00FB5F8A" w:rsidRPr="007D3700">
        <w:rPr>
          <w:rFonts w:ascii="Times New Roman" w:eastAsia="Times New Roman" w:hAnsi="Times New Roman" w:cs="Times New Roman"/>
          <w:color w:val="000000"/>
          <w:lang w:val="ru-RU"/>
        </w:rPr>
        <w:t>в</w:t>
      </w:r>
      <w:r w:rsidR="00FB5F8A"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 </w:t>
      </w:r>
      <w:r w:rsidR="00FB5F8A" w:rsidRPr="007D3700">
        <w:rPr>
          <w:rFonts w:ascii="Times New Roman" w:eastAsia="Times New Roman" w:hAnsi="Times New Roman" w:cs="Times New Roman"/>
          <w:color w:val="000000"/>
          <w:lang w:val="ru-RU"/>
        </w:rPr>
        <w:t>колледже</w:t>
      </w:r>
      <w:r w:rsidR="00FB5F8A" w:rsidRPr="007D3700">
        <w:rPr>
          <w:rFonts w:ascii="Times New Roman" w:eastAsia="Times New Roman" w:hAnsi="Times New Roman" w:cs="Times New Roman"/>
          <w:spacing w:val="5"/>
          <w:lang w:val="ru-RU"/>
        </w:rPr>
        <w:t xml:space="preserve">  </w:t>
      </w:r>
      <w:r w:rsidR="00FB5F8A" w:rsidRPr="007D3700">
        <w:rPr>
          <w:rFonts w:ascii="Times New Roman" w:eastAsia="Times New Roman" w:hAnsi="Times New Roman" w:cs="Times New Roman"/>
          <w:color w:val="000000"/>
          <w:lang w:val="ru-RU"/>
        </w:rPr>
        <w:t>прием</w:t>
      </w:r>
      <w:r w:rsidR="00FB5F8A"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 </w:t>
      </w:r>
      <w:r w:rsidR="00FB5F8A" w:rsidRPr="007D3700">
        <w:rPr>
          <w:rFonts w:ascii="Times New Roman" w:eastAsia="Times New Roman" w:hAnsi="Times New Roman" w:cs="Times New Roman"/>
          <w:color w:val="000000"/>
          <w:lang w:val="ru-RU"/>
        </w:rPr>
        <w:t>документов</w:t>
      </w:r>
      <w:r w:rsidR="00FB5F8A" w:rsidRPr="007D3700">
        <w:rPr>
          <w:rFonts w:ascii="Times New Roman" w:eastAsia="Times New Roman" w:hAnsi="Times New Roman" w:cs="Times New Roman"/>
          <w:spacing w:val="5"/>
          <w:lang w:val="ru-RU"/>
        </w:rPr>
        <w:t xml:space="preserve">  </w:t>
      </w:r>
      <w:r w:rsidR="00FB5F8A" w:rsidRPr="007D3700">
        <w:rPr>
          <w:rFonts w:ascii="Times New Roman" w:eastAsia="Times New Roman" w:hAnsi="Times New Roman" w:cs="Times New Roman"/>
          <w:color w:val="000000"/>
          <w:lang w:val="ru-RU"/>
        </w:rPr>
        <w:t>продлевается</w:t>
      </w:r>
      <w:r w:rsidR="00FB5F8A"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 </w:t>
      </w:r>
      <w:r w:rsidR="00FB5F8A" w:rsidRPr="007D3700">
        <w:rPr>
          <w:rFonts w:ascii="Times New Roman" w:eastAsia="Times New Roman" w:hAnsi="Times New Roman" w:cs="Times New Roman"/>
          <w:color w:val="000000"/>
          <w:lang w:val="ru-RU"/>
        </w:rPr>
        <w:t>до</w:t>
      </w:r>
      <w:r w:rsidR="00FB5F8A" w:rsidRPr="007D3700">
        <w:rPr>
          <w:rFonts w:ascii="Times New Roman" w:eastAsia="Times New Roman" w:hAnsi="Times New Roman" w:cs="Times New Roman"/>
          <w:spacing w:val="5"/>
          <w:lang w:val="ru-RU"/>
        </w:rPr>
        <w:t xml:space="preserve">  </w:t>
      </w:r>
      <w:r w:rsidR="00FB5F8A" w:rsidRPr="007D3700">
        <w:rPr>
          <w:rFonts w:ascii="Times New Roman" w:eastAsia="Times New Roman" w:hAnsi="Times New Roman" w:cs="Times New Roman"/>
          <w:color w:val="000000"/>
          <w:lang w:val="ru-RU"/>
        </w:rPr>
        <w:t>25</w:t>
      </w:r>
      <w:r w:rsidR="00FB5F8A"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 </w:t>
      </w:r>
      <w:r w:rsidR="00FB5F8A" w:rsidRPr="007D3700">
        <w:rPr>
          <w:rFonts w:ascii="Times New Roman" w:eastAsia="Times New Roman" w:hAnsi="Times New Roman" w:cs="Times New Roman"/>
          <w:color w:val="000000"/>
          <w:lang w:val="ru-RU"/>
        </w:rPr>
        <w:t>ноября</w:t>
      </w:r>
      <w:r w:rsidR="00FB5F8A"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="00FB5F8A" w:rsidRPr="007D3700">
        <w:rPr>
          <w:rFonts w:ascii="Times New Roman" w:eastAsia="Times New Roman" w:hAnsi="Times New Roman" w:cs="Times New Roman"/>
          <w:color w:val="000000"/>
          <w:lang w:val="ru-RU"/>
        </w:rPr>
        <w:t>текущего</w:t>
      </w:r>
      <w:r w:rsidR="00FB5F8A" w:rsidRPr="007D3700">
        <w:rPr>
          <w:rFonts w:ascii="Times New Roman" w:eastAsia="Times New Roman" w:hAnsi="Times New Roman" w:cs="Times New Roman"/>
          <w:spacing w:val="-6"/>
          <w:lang w:val="ru-RU"/>
        </w:rPr>
        <w:t xml:space="preserve"> </w:t>
      </w:r>
      <w:r w:rsidR="00FB5F8A" w:rsidRPr="007D3700">
        <w:rPr>
          <w:rFonts w:ascii="Times New Roman" w:eastAsia="Times New Roman" w:hAnsi="Times New Roman" w:cs="Times New Roman"/>
          <w:color w:val="000000"/>
          <w:lang w:val="ru-RU"/>
        </w:rPr>
        <w:t>года.</w:t>
      </w:r>
    </w:p>
    <w:p w:rsidR="00207264" w:rsidRPr="007D3700" w:rsidRDefault="00FB498E" w:rsidP="00FB5F8A">
      <w:pPr>
        <w:ind w:left="1276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spacing w:val="8"/>
          <w:lang w:val="ru-RU"/>
        </w:rPr>
        <w:t xml:space="preserve"> </w:t>
      </w:r>
      <w:r w:rsidR="00FB5F8A" w:rsidRPr="007D3700">
        <w:rPr>
          <w:rFonts w:ascii="Times New Roman" w:eastAsia="Times New Roman" w:hAnsi="Times New Roman" w:cs="Times New Roman"/>
          <w:color w:val="000000"/>
          <w:lang w:val="ru-RU"/>
        </w:rPr>
        <w:t>09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.02.0</w:t>
      </w:r>
      <w:r w:rsidR="00FB5F8A" w:rsidRPr="007D3700">
        <w:rPr>
          <w:rFonts w:ascii="Times New Roman" w:eastAsia="Times New Roman" w:hAnsi="Times New Roman" w:cs="Times New Roman"/>
          <w:color w:val="000000"/>
          <w:lang w:val="ru-RU"/>
        </w:rPr>
        <w:t>3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.</w:t>
      </w:r>
      <w:r w:rsidRPr="007D3700">
        <w:rPr>
          <w:rFonts w:ascii="Times New Roman" w:eastAsia="Times New Roman" w:hAnsi="Times New Roman" w:cs="Times New Roman"/>
          <w:spacing w:val="7"/>
          <w:lang w:val="ru-RU"/>
        </w:rPr>
        <w:t xml:space="preserve">  </w:t>
      </w:r>
      <w:r w:rsidR="00FB5F8A" w:rsidRPr="007D3700">
        <w:rPr>
          <w:rFonts w:ascii="Times New Roman" w:eastAsia="Times New Roman" w:hAnsi="Times New Roman" w:cs="Times New Roman"/>
          <w:color w:val="000000"/>
          <w:lang w:val="ru-RU"/>
        </w:rPr>
        <w:t>Программирование в компьютерных системах</w:t>
      </w:r>
      <w:r w:rsidRPr="007D3700">
        <w:rPr>
          <w:rFonts w:ascii="Times New Roman" w:eastAsia="Times New Roman" w:hAnsi="Times New Roman" w:cs="Times New Roman"/>
          <w:color w:val="000000"/>
          <w:spacing w:val="-1"/>
          <w:lang w:val="ru-RU"/>
        </w:rPr>
        <w:t>,</w:t>
      </w:r>
      <w:r w:rsidRPr="007D3700">
        <w:rPr>
          <w:rFonts w:ascii="Times New Roman" w:hAnsi="Times New Roman" w:cs="Times New Roman"/>
          <w:lang w:val="ru-RU"/>
        </w:rPr>
        <w:tab/>
      </w:r>
      <w:r w:rsidR="00FB5F8A" w:rsidRPr="007D3700">
        <w:rPr>
          <w:rFonts w:ascii="Times New Roman" w:eastAsia="Times New Roman" w:hAnsi="Times New Roman" w:cs="Times New Roman"/>
          <w:color w:val="000000"/>
          <w:spacing w:val="-1"/>
          <w:lang w:val="ru-RU"/>
        </w:rPr>
        <w:t>40</w:t>
      </w:r>
      <w:r w:rsidRPr="007D3700">
        <w:rPr>
          <w:rFonts w:ascii="Times New Roman" w:eastAsia="Times New Roman" w:hAnsi="Times New Roman" w:cs="Times New Roman"/>
          <w:color w:val="000000"/>
          <w:spacing w:val="-1"/>
          <w:lang w:val="ru-RU"/>
        </w:rPr>
        <w:t>.02.0</w:t>
      </w:r>
      <w:r w:rsidR="00FB5F8A" w:rsidRPr="007D3700">
        <w:rPr>
          <w:rFonts w:ascii="Times New Roman" w:eastAsia="Times New Roman" w:hAnsi="Times New Roman" w:cs="Times New Roman"/>
          <w:color w:val="000000"/>
          <w:spacing w:val="-1"/>
          <w:lang w:val="ru-RU"/>
        </w:rPr>
        <w:t>1</w:t>
      </w:r>
      <w:r w:rsidRPr="007D3700">
        <w:rPr>
          <w:rFonts w:ascii="Times New Roman" w:eastAsia="Times New Roman" w:hAnsi="Times New Roman" w:cs="Times New Roman"/>
          <w:color w:val="000000"/>
          <w:spacing w:val="-1"/>
          <w:lang w:val="ru-RU"/>
        </w:rPr>
        <w:t>.</w:t>
      </w:r>
      <w:r w:rsidRPr="007D3700">
        <w:rPr>
          <w:rFonts w:ascii="Times New Roman" w:hAnsi="Times New Roman" w:cs="Times New Roman"/>
          <w:lang w:val="ru-RU"/>
        </w:rPr>
        <w:tab/>
      </w:r>
      <w:r w:rsidR="00FB5F8A" w:rsidRPr="007D3700">
        <w:rPr>
          <w:rFonts w:ascii="Times New Roman" w:eastAsia="Times New Roman" w:hAnsi="Times New Roman" w:cs="Times New Roman"/>
          <w:color w:val="000000"/>
          <w:lang w:val="ru-RU"/>
        </w:rPr>
        <w:t>Право и организация социального обеспечения</w:t>
      </w:r>
      <w:r w:rsidRPr="007D3700">
        <w:rPr>
          <w:rFonts w:ascii="Times New Roman" w:eastAsia="Times New Roman" w:hAnsi="Times New Roman" w:cs="Times New Roman"/>
          <w:color w:val="000000"/>
          <w:spacing w:val="-1"/>
          <w:lang w:val="ru-RU"/>
        </w:rPr>
        <w:t>,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spacing w:val="-1"/>
          <w:lang w:val="ru-RU"/>
        </w:rPr>
        <w:t>3</w:t>
      </w:r>
      <w:r w:rsidR="00FB5F8A" w:rsidRPr="007D3700">
        <w:rPr>
          <w:rFonts w:ascii="Times New Roman" w:eastAsia="Times New Roman" w:hAnsi="Times New Roman" w:cs="Times New Roman"/>
          <w:color w:val="000000"/>
          <w:spacing w:val="-1"/>
          <w:lang w:val="ru-RU"/>
        </w:rPr>
        <w:t>4</w:t>
      </w:r>
      <w:r w:rsidRPr="007D3700">
        <w:rPr>
          <w:rFonts w:ascii="Times New Roman" w:eastAsia="Times New Roman" w:hAnsi="Times New Roman" w:cs="Times New Roman"/>
          <w:color w:val="000000"/>
          <w:spacing w:val="-1"/>
          <w:lang w:val="ru-RU"/>
        </w:rPr>
        <w:t>.0</w:t>
      </w:r>
      <w:r w:rsidR="00FB5F8A" w:rsidRPr="007D3700">
        <w:rPr>
          <w:rFonts w:ascii="Times New Roman" w:eastAsia="Times New Roman" w:hAnsi="Times New Roman" w:cs="Times New Roman"/>
          <w:color w:val="000000"/>
          <w:spacing w:val="-1"/>
          <w:lang w:val="ru-RU"/>
        </w:rPr>
        <w:t>1</w:t>
      </w:r>
      <w:r w:rsidRPr="007D3700">
        <w:rPr>
          <w:rFonts w:ascii="Times New Roman" w:eastAsia="Times New Roman" w:hAnsi="Times New Roman" w:cs="Times New Roman"/>
          <w:color w:val="000000"/>
          <w:spacing w:val="-1"/>
          <w:lang w:val="ru-RU"/>
        </w:rPr>
        <w:t>.0</w:t>
      </w:r>
      <w:r w:rsidR="00FB5F8A" w:rsidRPr="007D3700">
        <w:rPr>
          <w:rFonts w:ascii="Times New Roman" w:eastAsia="Times New Roman" w:hAnsi="Times New Roman" w:cs="Times New Roman"/>
          <w:color w:val="000000"/>
          <w:spacing w:val="-1"/>
          <w:lang w:val="ru-RU"/>
        </w:rPr>
        <w:t>1</w:t>
      </w:r>
      <w:r w:rsidRPr="007D3700">
        <w:rPr>
          <w:rFonts w:ascii="Times New Roman" w:eastAsia="Times New Roman" w:hAnsi="Times New Roman" w:cs="Times New Roman"/>
          <w:color w:val="000000"/>
          <w:spacing w:val="-1"/>
          <w:lang w:val="ru-RU"/>
        </w:rPr>
        <w:t>.</w:t>
      </w:r>
      <w:r w:rsidRPr="007D3700">
        <w:rPr>
          <w:rFonts w:ascii="Times New Roman" w:hAnsi="Times New Roman" w:cs="Times New Roman"/>
          <w:lang w:val="ru-RU"/>
        </w:rPr>
        <w:tab/>
      </w:r>
      <w:r w:rsidR="00FB5F8A" w:rsidRPr="007D3700">
        <w:rPr>
          <w:rFonts w:ascii="Times New Roman" w:eastAsia="Times New Roman" w:hAnsi="Times New Roman" w:cs="Times New Roman"/>
          <w:color w:val="000000"/>
          <w:spacing w:val="-1"/>
          <w:lang w:val="ru-RU"/>
        </w:rPr>
        <w:t>Младшая медицинская сестра по уходу за больными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b/>
          <w:color w:val="000000"/>
          <w:spacing w:val="3"/>
          <w:lang w:val="ru-RU"/>
        </w:rPr>
        <w:t>начинается</w:t>
      </w:r>
      <w:r w:rsidRPr="007D3700">
        <w:rPr>
          <w:rFonts w:ascii="Times New Roman" w:eastAsia="Times New Roman" w:hAnsi="Times New Roman" w:cs="Times New Roman"/>
          <w:b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b/>
          <w:color w:val="000000"/>
          <w:spacing w:val="6"/>
          <w:lang w:val="ru-RU"/>
        </w:rPr>
        <w:t>20</w:t>
      </w:r>
      <w:r w:rsidRPr="007D3700">
        <w:rPr>
          <w:rFonts w:ascii="Times New Roman" w:eastAsia="Times New Roman" w:hAnsi="Times New Roman" w:cs="Times New Roman"/>
          <w:b/>
          <w:spacing w:val="1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b/>
          <w:color w:val="000000"/>
          <w:spacing w:val="3"/>
          <w:lang w:val="ru-RU"/>
        </w:rPr>
        <w:t>июня</w:t>
      </w:r>
      <w:r w:rsidRPr="007D3700">
        <w:rPr>
          <w:rFonts w:ascii="Times New Roman" w:eastAsia="Times New Roman" w:hAnsi="Times New Roman" w:cs="Times New Roman"/>
          <w:b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b/>
          <w:color w:val="000000"/>
          <w:spacing w:val="7"/>
          <w:lang w:val="ru-RU"/>
        </w:rPr>
        <w:t>и</w:t>
      </w:r>
      <w:r w:rsidRPr="007D3700">
        <w:rPr>
          <w:rFonts w:ascii="Times New Roman" w:eastAsia="Times New Roman" w:hAnsi="Times New Roman" w:cs="Times New Roman"/>
          <w:b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b/>
          <w:color w:val="000000"/>
          <w:spacing w:val="2"/>
          <w:lang w:val="ru-RU"/>
        </w:rPr>
        <w:t>заканчивается</w:t>
      </w:r>
      <w:r w:rsidRPr="007D3700">
        <w:rPr>
          <w:rFonts w:ascii="Times New Roman" w:eastAsia="Times New Roman" w:hAnsi="Times New Roman" w:cs="Times New Roman"/>
          <w:b/>
          <w:spacing w:val="1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b/>
          <w:color w:val="000000"/>
          <w:spacing w:val="9"/>
          <w:lang w:val="ru-RU"/>
        </w:rPr>
        <w:t>1</w:t>
      </w:r>
      <w:r w:rsidR="003B6C61">
        <w:rPr>
          <w:rFonts w:ascii="Times New Roman" w:eastAsia="Times New Roman" w:hAnsi="Times New Roman" w:cs="Times New Roman"/>
          <w:b/>
          <w:color w:val="000000"/>
          <w:spacing w:val="9"/>
          <w:lang w:val="ru-RU"/>
        </w:rPr>
        <w:t>4</w:t>
      </w:r>
      <w:r w:rsidRPr="007D3700">
        <w:rPr>
          <w:rFonts w:ascii="Times New Roman" w:eastAsia="Times New Roman" w:hAnsi="Times New Roman" w:cs="Times New Roman"/>
          <w:b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b/>
          <w:color w:val="000000"/>
          <w:spacing w:val="2"/>
          <w:lang w:val="ru-RU"/>
        </w:rPr>
        <w:t>августа</w:t>
      </w:r>
      <w:r w:rsidRPr="007D3700">
        <w:rPr>
          <w:rFonts w:ascii="Times New Roman" w:eastAsia="Times New Roman" w:hAnsi="Times New Roman" w:cs="Times New Roman"/>
          <w:b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b/>
          <w:color w:val="000000"/>
          <w:spacing w:val="9"/>
          <w:lang w:val="ru-RU"/>
        </w:rPr>
        <w:t>в</w:t>
      </w:r>
      <w:r w:rsidRPr="007D3700">
        <w:rPr>
          <w:rFonts w:ascii="Times New Roman" w:eastAsia="Times New Roman" w:hAnsi="Times New Roman" w:cs="Times New Roman"/>
          <w:b/>
          <w:spacing w:val="1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b/>
          <w:color w:val="000000"/>
          <w:spacing w:val="2"/>
          <w:lang w:val="ru-RU"/>
        </w:rPr>
        <w:t>1</w:t>
      </w:r>
      <w:r w:rsidR="00FB5F8A" w:rsidRPr="007D3700">
        <w:rPr>
          <w:rFonts w:ascii="Times New Roman" w:eastAsia="Times New Roman" w:hAnsi="Times New Roman" w:cs="Times New Roman"/>
          <w:b/>
          <w:color w:val="000000"/>
          <w:spacing w:val="2"/>
          <w:lang w:val="ru-RU"/>
        </w:rPr>
        <w:t>6</w:t>
      </w:r>
      <w:r w:rsidRPr="007D3700">
        <w:rPr>
          <w:rFonts w:ascii="Times New Roman" w:eastAsia="Times New Roman" w:hAnsi="Times New Roman" w:cs="Times New Roman"/>
          <w:b/>
          <w:color w:val="000000"/>
          <w:spacing w:val="2"/>
          <w:lang w:val="ru-RU"/>
        </w:rPr>
        <w:t>.00.</w:t>
      </w:r>
      <w:r w:rsidRPr="007D3700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При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наличии</w:t>
      </w:r>
      <w:r w:rsidRPr="007D3700">
        <w:rPr>
          <w:rFonts w:ascii="Times New Roman" w:eastAsia="Times New Roman" w:hAnsi="Times New Roman" w:cs="Times New Roman"/>
          <w:spacing w:val="5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свободных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мест</w:t>
      </w:r>
      <w:r w:rsidRPr="007D3700">
        <w:rPr>
          <w:rFonts w:ascii="Times New Roman" w:eastAsia="Times New Roman" w:hAnsi="Times New Roman" w:cs="Times New Roman"/>
          <w:spacing w:val="5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колледже</w:t>
      </w:r>
      <w:r w:rsidRPr="007D3700">
        <w:rPr>
          <w:rFonts w:ascii="Times New Roman" w:eastAsia="Times New Roman" w:hAnsi="Times New Roman" w:cs="Times New Roman"/>
          <w:spacing w:val="5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прием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документов</w:t>
      </w:r>
      <w:r w:rsidRPr="007D3700">
        <w:rPr>
          <w:rFonts w:ascii="Times New Roman" w:eastAsia="Times New Roman" w:hAnsi="Times New Roman" w:cs="Times New Roman"/>
          <w:spacing w:val="5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продлевается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до</w:t>
      </w:r>
      <w:r w:rsidRPr="007D3700">
        <w:rPr>
          <w:rFonts w:ascii="Times New Roman" w:eastAsia="Times New Roman" w:hAnsi="Times New Roman" w:cs="Times New Roman"/>
          <w:spacing w:val="5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25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ноября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текущего</w:t>
      </w:r>
      <w:r w:rsidRPr="007D3700">
        <w:rPr>
          <w:rFonts w:ascii="Times New Roman" w:eastAsia="Times New Roman" w:hAnsi="Times New Roman" w:cs="Times New Roman"/>
          <w:spacing w:val="-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года.</w:t>
      </w:r>
    </w:p>
    <w:p w:rsidR="00207264" w:rsidRPr="007D3700" w:rsidRDefault="00FB498E" w:rsidP="00FB5F8A">
      <w:pPr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4.2.</w:t>
      </w:r>
      <w:r w:rsidRPr="007D3700">
        <w:rPr>
          <w:rFonts w:ascii="Times New Roman" w:eastAsia="Times New Roman" w:hAnsi="Times New Roman" w:cs="Times New Roman"/>
          <w:spacing w:val="9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При</w:t>
      </w:r>
      <w:r w:rsidRPr="007D3700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подаче</w:t>
      </w:r>
      <w:r w:rsidRPr="007D3700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заявления</w:t>
      </w:r>
      <w:r w:rsidRPr="007D3700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(на</w:t>
      </w:r>
      <w:r w:rsidRPr="007D3700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русском</w:t>
      </w:r>
      <w:r w:rsidRPr="007D3700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языке)</w:t>
      </w:r>
      <w:r w:rsidRPr="007D3700">
        <w:rPr>
          <w:rFonts w:ascii="Times New Roman" w:eastAsia="Times New Roman" w:hAnsi="Times New Roman" w:cs="Times New Roman"/>
          <w:spacing w:val="9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</w:t>
      </w:r>
      <w:r w:rsidRPr="007D3700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приеме</w:t>
      </w:r>
      <w:r w:rsidRPr="007D3700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</w:t>
      </w:r>
      <w:r w:rsidRPr="007D3700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колледж,</w:t>
      </w:r>
      <w:r w:rsidRPr="007D3700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поступающий</w:t>
      </w:r>
      <w:r w:rsidRPr="007D3700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предъявляет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следующие</w:t>
      </w:r>
      <w:r w:rsidRPr="007D3700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документы</w:t>
      </w:r>
      <w:r w:rsidRPr="007D3700">
        <w:rPr>
          <w:rFonts w:ascii="Times New Roman" w:eastAsia="Times New Roman" w:hAnsi="Times New Roman" w:cs="Times New Roman"/>
          <w:color w:val="000000"/>
          <w:spacing w:val="-2"/>
          <w:lang w:val="ru-RU"/>
        </w:rPr>
        <w:t>:</w:t>
      </w:r>
    </w:p>
    <w:p w:rsidR="00207264" w:rsidRPr="007D3700" w:rsidRDefault="00FB498E" w:rsidP="00FB5F8A">
      <w:pPr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4.2.1.</w:t>
      </w:r>
      <w:r w:rsidRPr="007D3700">
        <w:rPr>
          <w:rFonts w:ascii="Times New Roman" w:eastAsia="Times New Roman" w:hAnsi="Times New Roman" w:cs="Times New Roman"/>
          <w:spacing w:val="11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Граждане</w:t>
      </w:r>
      <w:r w:rsidRPr="007D3700">
        <w:rPr>
          <w:rFonts w:ascii="Times New Roman" w:eastAsia="Times New Roman" w:hAnsi="Times New Roman" w:cs="Times New Roman"/>
          <w:spacing w:val="1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Российской</w:t>
      </w:r>
      <w:r w:rsidRPr="007D3700">
        <w:rPr>
          <w:rFonts w:ascii="Times New Roman" w:eastAsia="Times New Roman" w:hAnsi="Times New Roman" w:cs="Times New Roman"/>
          <w:spacing w:val="11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Федерации:</w:t>
      </w:r>
    </w:p>
    <w:p w:rsidR="00207264" w:rsidRPr="0064628F" w:rsidRDefault="00FB498E" w:rsidP="0064628F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lang w:val="ru-RU"/>
        </w:rPr>
      </w:pPr>
      <w:r w:rsidRPr="0064628F">
        <w:rPr>
          <w:rFonts w:ascii="Times New Roman" w:eastAsia="Times New Roman" w:hAnsi="Times New Roman" w:cs="Times New Roman"/>
          <w:color w:val="000000"/>
          <w:lang w:val="ru-RU"/>
        </w:rPr>
        <w:t>оригинал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или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ксерокопию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документов,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удостоверяющих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его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личность,</w:t>
      </w:r>
      <w:r w:rsidRPr="0064628F">
        <w:rPr>
          <w:rFonts w:ascii="Times New Roman" w:eastAsia="Times New Roman" w:hAnsi="Times New Roman" w:cs="Times New Roman"/>
          <w:spacing w:val="-9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гражданство;</w:t>
      </w:r>
    </w:p>
    <w:p w:rsidR="00207264" w:rsidRPr="0064628F" w:rsidRDefault="00FB498E" w:rsidP="0064628F">
      <w:pPr>
        <w:pStyle w:val="a3"/>
        <w:numPr>
          <w:ilvl w:val="0"/>
          <w:numId w:val="8"/>
        </w:numPr>
        <w:ind w:right="788"/>
        <w:jc w:val="both"/>
        <w:rPr>
          <w:rFonts w:ascii="Times New Roman" w:hAnsi="Times New Roman" w:cs="Times New Roman"/>
          <w:lang w:val="ru-RU"/>
        </w:rPr>
      </w:pPr>
      <w:r w:rsidRPr="0064628F">
        <w:rPr>
          <w:rFonts w:ascii="Times New Roman" w:eastAsia="Times New Roman" w:hAnsi="Times New Roman" w:cs="Times New Roman"/>
          <w:color w:val="000000"/>
          <w:lang w:val="ru-RU"/>
        </w:rPr>
        <w:t>оригинал</w:t>
      </w:r>
      <w:r w:rsidRPr="0064628F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или</w:t>
      </w:r>
      <w:r w:rsidRPr="0064628F">
        <w:rPr>
          <w:rFonts w:ascii="Times New Roman" w:eastAsia="Times New Roman" w:hAnsi="Times New Roman" w:cs="Times New Roman"/>
          <w:spacing w:val="7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ксерокопию</w:t>
      </w:r>
      <w:r w:rsidRPr="0064628F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документа</w:t>
      </w:r>
      <w:r w:rsidRPr="0064628F">
        <w:rPr>
          <w:rFonts w:ascii="Times New Roman" w:eastAsia="Times New Roman" w:hAnsi="Times New Roman" w:cs="Times New Roman"/>
          <w:spacing w:val="7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об</w:t>
      </w:r>
      <w:r w:rsidRPr="0064628F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образовании</w:t>
      </w:r>
      <w:r w:rsidRPr="0064628F">
        <w:rPr>
          <w:rFonts w:ascii="Times New Roman" w:eastAsia="Times New Roman" w:hAnsi="Times New Roman" w:cs="Times New Roman"/>
          <w:spacing w:val="7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и</w:t>
      </w:r>
      <w:r w:rsidRPr="0064628F">
        <w:rPr>
          <w:rFonts w:ascii="Times New Roman" w:eastAsia="Times New Roman" w:hAnsi="Times New Roman" w:cs="Times New Roman"/>
          <w:spacing w:val="6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(или)</w:t>
      </w:r>
      <w:r w:rsidRPr="0064628F">
        <w:rPr>
          <w:rFonts w:ascii="Times New Roman" w:eastAsia="Times New Roman" w:hAnsi="Times New Roman" w:cs="Times New Roman"/>
          <w:spacing w:val="7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документа</w:t>
      </w:r>
      <w:r w:rsidRPr="0064628F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об</w:t>
      </w:r>
      <w:r w:rsidRPr="0064628F">
        <w:rPr>
          <w:rFonts w:ascii="Times New Roman" w:eastAsia="Times New Roman" w:hAnsi="Times New Roman" w:cs="Times New Roman"/>
          <w:spacing w:val="7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образовании</w:t>
      </w:r>
      <w:r w:rsidRPr="0064628F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и</w:t>
      </w:r>
      <w:r w:rsidRPr="0064628F">
        <w:rPr>
          <w:rFonts w:ascii="Times New Roman" w:eastAsia="Times New Roman" w:hAnsi="Times New Roman" w:cs="Times New Roman"/>
          <w:spacing w:val="6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о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spacing w:val="-7"/>
          <w:lang w:val="ru-RU"/>
        </w:rPr>
        <w:t>квалификации</w:t>
      </w:r>
      <w:r w:rsidRPr="0064628F">
        <w:rPr>
          <w:rFonts w:ascii="Times New Roman" w:eastAsia="Times New Roman" w:hAnsi="Times New Roman" w:cs="Times New Roman"/>
          <w:color w:val="000000"/>
          <w:spacing w:val="-1"/>
          <w:lang w:val="ru-RU"/>
        </w:rPr>
        <w:t>;</w:t>
      </w:r>
    </w:p>
    <w:p w:rsidR="00207264" w:rsidRPr="0064628F" w:rsidRDefault="00FB498E" w:rsidP="0064628F">
      <w:pPr>
        <w:pStyle w:val="a3"/>
        <w:numPr>
          <w:ilvl w:val="0"/>
          <w:numId w:val="8"/>
        </w:numPr>
        <w:spacing w:before="2"/>
        <w:jc w:val="both"/>
        <w:rPr>
          <w:rFonts w:ascii="Times New Roman" w:hAnsi="Times New Roman" w:cs="Times New Roman"/>
          <w:lang w:val="ru-RU"/>
        </w:rPr>
      </w:pPr>
      <w:r w:rsidRPr="0064628F">
        <w:rPr>
          <w:rFonts w:ascii="Times New Roman" w:eastAsia="Times New Roman" w:hAnsi="Times New Roman" w:cs="Times New Roman"/>
          <w:color w:val="000000"/>
          <w:lang w:val="ru-RU"/>
        </w:rPr>
        <w:t>4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фотографии</w:t>
      </w:r>
      <w:r w:rsidRPr="0064628F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3*4;</w:t>
      </w:r>
    </w:p>
    <w:p w:rsidR="00207264" w:rsidRPr="0064628F" w:rsidRDefault="00FB498E" w:rsidP="0064628F">
      <w:pPr>
        <w:pStyle w:val="a3"/>
        <w:numPr>
          <w:ilvl w:val="0"/>
          <w:numId w:val="8"/>
        </w:numPr>
        <w:tabs>
          <w:tab w:val="left" w:pos="3182"/>
          <w:tab w:val="left" w:pos="4265"/>
          <w:tab w:val="left" w:pos="4671"/>
          <w:tab w:val="left" w:pos="6349"/>
          <w:tab w:val="left" w:pos="8489"/>
          <w:tab w:val="left" w:pos="10232"/>
        </w:tabs>
        <w:spacing w:line="238" w:lineRule="auto"/>
        <w:jc w:val="both"/>
        <w:rPr>
          <w:rFonts w:ascii="Times New Roman" w:hAnsi="Times New Roman" w:cs="Times New Roman"/>
          <w:lang w:val="ru-RU"/>
        </w:rPr>
      </w:pPr>
      <w:r w:rsidRPr="0064628F">
        <w:rPr>
          <w:rFonts w:ascii="Times New Roman" w:eastAsia="Times New Roman" w:hAnsi="Times New Roman" w:cs="Times New Roman"/>
          <w:spacing w:val="7"/>
          <w:lang w:val="ru-RU"/>
        </w:rPr>
        <w:t xml:space="preserve"> 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медицинская</w:t>
      </w:r>
      <w:r w:rsidRPr="0064628F">
        <w:rPr>
          <w:rFonts w:ascii="Times New Roman" w:hAnsi="Times New Roman" w:cs="Times New Roman"/>
          <w:lang w:val="ru-RU"/>
        </w:rPr>
        <w:tab/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справка</w:t>
      </w:r>
      <w:r w:rsidRPr="0064628F">
        <w:rPr>
          <w:rFonts w:ascii="Times New Roman" w:hAnsi="Times New Roman" w:cs="Times New Roman"/>
          <w:lang w:val="ru-RU"/>
        </w:rPr>
        <w:tab/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о</w:t>
      </w:r>
      <w:r w:rsidRPr="0064628F">
        <w:rPr>
          <w:rFonts w:ascii="Times New Roman" w:hAnsi="Times New Roman" w:cs="Times New Roman"/>
          <w:lang w:val="ru-RU"/>
        </w:rPr>
        <w:tab/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прохождении</w:t>
      </w:r>
      <w:r w:rsidRPr="0064628F">
        <w:rPr>
          <w:rFonts w:ascii="Times New Roman" w:hAnsi="Times New Roman" w:cs="Times New Roman"/>
          <w:lang w:val="ru-RU"/>
        </w:rPr>
        <w:tab/>
      </w:r>
      <w:r w:rsidRPr="0064628F">
        <w:rPr>
          <w:rFonts w:ascii="Times New Roman" w:eastAsia="Times New Roman" w:hAnsi="Times New Roman" w:cs="Times New Roman"/>
          <w:color w:val="000000"/>
          <w:spacing w:val="-1"/>
          <w:lang w:val="ru-RU"/>
        </w:rPr>
        <w:t>предварительного</w:t>
      </w:r>
      <w:r w:rsidRPr="0064628F">
        <w:rPr>
          <w:rFonts w:ascii="Times New Roman" w:hAnsi="Times New Roman" w:cs="Times New Roman"/>
          <w:lang w:val="ru-RU"/>
        </w:rPr>
        <w:tab/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медицинского</w:t>
      </w:r>
      <w:r w:rsidRPr="0064628F">
        <w:rPr>
          <w:rFonts w:ascii="Times New Roman" w:hAnsi="Times New Roman" w:cs="Times New Roman"/>
          <w:lang w:val="ru-RU"/>
        </w:rPr>
        <w:tab/>
      </w:r>
      <w:r w:rsidRPr="0064628F">
        <w:rPr>
          <w:rFonts w:ascii="Times New Roman" w:eastAsia="Times New Roman" w:hAnsi="Times New Roman" w:cs="Times New Roman"/>
          <w:color w:val="000000"/>
          <w:spacing w:val="-2"/>
          <w:lang w:val="ru-RU"/>
        </w:rPr>
        <w:t>осмотра</w:t>
      </w:r>
    </w:p>
    <w:p w:rsidR="00207264" w:rsidRPr="007D3700" w:rsidRDefault="00FB498E" w:rsidP="00FB5F8A">
      <w:pPr>
        <w:tabs>
          <w:tab w:val="left" w:pos="10206"/>
        </w:tabs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(обследования)</w:t>
      </w:r>
      <w:r w:rsidRPr="007D3700">
        <w:rPr>
          <w:rFonts w:ascii="Times New Roman" w:eastAsia="Times New Roman" w:hAnsi="Times New Roman" w:cs="Times New Roman"/>
          <w:spacing w:val="11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</w:t>
      </w:r>
      <w:r w:rsidRPr="007D3700">
        <w:rPr>
          <w:rFonts w:ascii="Times New Roman" w:eastAsia="Times New Roman" w:hAnsi="Times New Roman" w:cs="Times New Roman"/>
          <w:spacing w:val="1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соответствии</w:t>
      </w:r>
      <w:r w:rsidRPr="007D3700">
        <w:rPr>
          <w:rFonts w:ascii="Times New Roman" w:eastAsia="Times New Roman" w:hAnsi="Times New Roman" w:cs="Times New Roman"/>
          <w:spacing w:val="1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</w:t>
      </w:r>
      <w:r w:rsidRPr="007D3700">
        <w:rPr>
          <w:rFonts w:ascii="Times New Roman" w:eastAsia="Times New Roman" w:hAnsi="Times New Roman" w:cs="Times New Roman"/>
          <w:spacing w:val="1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п.4.4.</w:t>
      </w:r>
      <w:r w:rsidRPr="007D3700">
        <w:rPr>
          <w:rFonts w:ascii="Times New Roman" w:eastAsia="Times New Roman" w:hAnsi="Times New Roman" w:cs="Times New Roman"/>
          <w:spacing w:val="1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настоящих</w:t>
      </w:r>
      <w:r w:rsidRPr="007D3700">
        <w:rPr>
          <w:rFonts w:ascii="Times New Roman" w:eastAsia="Times New Roman" w:hAnsi="Times New Roman" w:cs="Times New Roman"/>
          <w:spacing w:val="1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Правил</w:t>
      </w:r>
      <w:r w:rsidRPr="007D3700">
        <w:rPr>
          <w:rFonts w:ascii="Times New Roman" w:eastAsia="Times New Roman" w:hAnsi="Times New Roman" w:cs="Times New Roman"/>
          <w:spacing w:val="1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приема</w:t>
      </w:r>
      <w:r w:rsidRPr="007D3700">
        <w:rPr>
          <w:rFonts w:ascii="Times New Roman" w:eastAsia="Times New Roman" w:hAnsi="Times New Roman" w:cs="Times New Roman"/>
          <w:spacing w:val="1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</w:t>
      </w:r>
      <w:r w:rsidRPr="007D3700">
        <w:rPr>
          <w:rFonts w:ascii="Times New Roman" w:eastAsia="Times New Roman" w:hAnsi="Times New Roman" w:cs="Times New Roman"/>
          <w:spacing w:val="1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</w:t>
      </w:r>
      <w:r w:rsidRPr="007D3700">
        <w:rPr>
          <w:rFonts w:ascii="Times New Roman" w:eastAsia="Times New Roman" w:hAnsi="Times New Roman" w:cs="Times New Roman"/>
          <w:spacing w:val="1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порядке,</w:t>
      </w:r>
      <w:r w:rsidRPr="007D3700">
        <w:rPr>
          <w:rFonts w:ascii="Times New Roman" w:eastAsia="Times New Roman" w:hAnsi="Times New Roman" w:cs="Times New Roman"/>
          <w:spacing w:val="1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установленном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при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заключении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трудового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договора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или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служебного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контракта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</w:t>
      </w:r>
      <w:r w:rsidRPr="007D3700">
        <w:rPr>
          <w:rFonts w:ascii="Times New Roman" w:eastAsia="Times New Roman" w:hAnsi="Times New Roman" w:cs="Times New Roman"/>
          <w:spacing w:val="14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соответствующим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должности,</w:t>
      </w:r>
      <w:r w:rsidRPr="007D3700">
        <w:rPr>
          <w:rFonts w:ascii="Times New Roman" w:eastAsia="Times New Roman" w:hAnsi="Times New Roman" w:cs="Times New Roman"/>
          <w:spacing w:val="17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профессии</w:t>
      </w:r>
      <w:r w:rsidRPr="007D3700">
        <w:rPr>
          <w:rFonts w:ascii="Times New Roman" w:eastAsia="Times New Roman" w:hAnsi="Times New Roman" w:cs="Times New Roman"/>
          <w:spacing w:val="17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или</w:t>
      </w:r>
      <w:r w:rsidRPr="007D3700">
        <w:rPr>
          <w:rFonts w:ascii="Times New Roman" w:eastAsia="Times New Roman" w:hAnsi="Times New Roman" w:cs="Times New Roman"/>
          <w:spacing w:val="17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специальности</w:t>
      </w:r>
      <w:r w:rsidRPr="007D3700">
        <w:rPr>
          <w:rFonts w:ascii="Times New Roman" w:eastAsia="Times New Roman" w:hAnsi="Times New Roman" w:cs="Times New Roman"/>
          <w:spacing w:val="17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(п.</w:t>
      </w:r>
      <w:r w:rsidRPr="007D3700">
        <w:rPr>
          <w:rFonts w:ascii="Times New Roman" w:eastAsia="Times New Roman" w:hAnsi="Times New Roman" w:cs="Times New Roman"/>
          <w:spacing w:val="17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23</w:t>
      </w:r>
      <w:r w:rsidRPr="007D3700">
        <w:rPr>
          <w:rFonts w:ascii="Times New Roman" w:eastAsia="Times New Roman" w:hAnsi="Times New Roman" w:cs="Times New Roman"/>
          <w:spacing w:val="18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Приказа</w:t>
      </w:r>
      <w:r w:rsidRPr="007D3700">
        <w:rPr>
          <w:rFonts w:ascii="Times New Roman" w:eastAsia="Times New Roman" w:hAnsi="Times New Roman" w:cs="Times New Roman"/>
          <w:spacing w:val="17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Министерства</w:t>
      </w:r>
      <w:r w:rsidRPr="007D3700">
        <w:rPr>
          <w:rFonts w:ascii="Times New Roman" w:eastAsia="Times New Roman" w:hAnsi="Times New Roman" w:cs="Times New Roman"/>
          <w:spacing w:val="17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образования</w:t>
      </w:r>
      <w:r w:rsidRPr="007D3700">
        <w:rPr>
          <w:rFonts w:ascii="Times New Roman" w:eastAsia="Times New Roman" w:hAnsi="Times New Roman" w:cs="Times New Roman"/>
          <w:spacing w:val="17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</w:t>
      </w:r>
      <w:r w:rsidRPr="007D3700">
        <w:rPr>
          <w:rFonts w:ascii="Times New Roman" w:eastAsia="Times New Roman" w:hAnsi="Times New Roman" w:cs="Times New Roman"/>
          <w:spacing w:val="17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науки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Российской</w:t>
      </w:r>
      <w:r w:rsidRPr="007D3700">
        <w:rPr>
          <w:rFonts w:ascii="Times New Roman" w:eastAsia="Times New Roman" w:hAnsi="Times New Roman" w:cs="Times New Roman"/>
          <w:spacing w:val="-10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Федерации</w:t>
      </w:r>
      <w:r w:rsidRPr="007D3700">
        <w:rPr>
          <w:rFonts w:ascii="Times New Roman" w:eastAsia="Times New Roman" w:hAnsi="Times New Roman" w:cs="Times New Roman"/>
          <w:spacing w:val="-11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от</w:t>
      </w:r>
      <w:r w:rsidRPr="007D3700">
        <w:rPr>
          <w:rFonts w:ascii="Times New Roman" w:eastAsia="Times New Roman" w:hAnsi="Times New Roman" w:cs="Times New Roman"/>
          <w:spacing w:val="-11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23</w:t>
      </w:r>
      <w:r w:rsidRPr="007D3700">
        <w:rPr>
          <w:rFonts w:ascii="Times New Roman" w:eastAsia="Times New Roman" w:hAnsi="Times New Roman" w:cs="Times New Roman"/>
          <w:spacing w:val="-11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января</w:t>
      </w:r>
      <w:r w:rsidRPr="007D3700">
        <w:rPr>
          <w:rFonts w:ascii="Times New Roman" w:eastAsia="Times New Roman" w:hAnsi="Times New Roman" w:cs="Times New Roman"/>
          <w:spacing w:val="-11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2014г.</w:t>
      </w:r>
      <w:r w:rsidRPr="007D3700">
        <w:rPr>
          <w:rFonts w:ascii="Times New Roman" w:eastAsia="Times New Roman" w:hAnsi="Times New Roman" w:cs="Times New Roman"/>
          <w:spacing w:val="-11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№</w:t>
      </w:r>
      <w:r w:rsidRPr="007D3700">
        <w:rPr>
          <w:rFonts w:ascii="Times New Roman" w:eastAsia="Times New Roman" w:hAnsi="Times New Roman" w:cs="Times New Roman"/>
          <w:spacing w:val="-10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36</w:t>
      </w:r>
      <w:r w:rsidRPr="007D3700">
        <w:rPr>
          <w:rFonts w:ascii="Times New Roman" w:eastAsia="Times New Roman" w:hAnsi="Times New Roman" w:cs="Times New Roman"/>
          <w:spacing w:val="-11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"Об</w:t>
      </w:r>
      <w:r w:rsidRPr="007D3700">
        <w:rPr>
          <w:rFonts w:ascii="Times New Roman" w:eastAsia="Times New Roman" w:hAnsi="Times New Roman" w:cs="Times New Roman"/>
          <w:spacing w:val="-11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утверждении</w:t>
      </w:r>
      <w:r w:rsidRPr="007D3700">
        <w:rPr>
          <w:rFonts w:ascii="Times New Roman" w:eastAsia="Times New Roman" w:hAnsi="Times New Roman" w:cs="Times New Roman"/>
          <w:spacing w:val="-11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Порядка</w:t>
      </w:r>
      <w:r w:rsidRPr="007D3700">
        <w:rPr>
          <w:rFonts w:ascii="Times New Roman" w:eastAsia="Times New Roman" w:hAnsi="Times New Roman" w:cs="Times New Roman"/>
          <w:spacing w:val="-11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приема</w:t>
      </w:r>
      <w:r w:rsidRPr="007D3700">
        <w:rPr>
          <w:rFonts w:ascii="Times New Roman" w:eastAsia="Times New Roman" w:hAnsi="Times New Roman" w:cs="Times New Roman"/>
          <w:spacing w:val="-11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на</w:t>
      </w:r>
      <w:r w:rsidRPr="007D3700">
        <w:rPr>
          <w:rFonts w:ascii="Times New Roman" w:eastAsia="Times New Roman" w:hAnsi="Times New Roman" w:cs="Times New Roman"/>
          <w:spacing w:val="-11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обучение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образовательным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программам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среднего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профессионального</w:t>
      </w:r>
      <w:r w:rsidRPr="007D3700">
        <w:rPr>
          <w:rFonts w:ascii="Times New Roman" w:eastAsia="Times New Roman" w:hAnsi="Times New Roman" w:cs="Times New Roman"/>
          <w:spacing w:val="-1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образования");</w:t>
      </w:r>
    </w:p>
    <w:p w:rsidR="00207264" w:rsidRPr="0064628F" w:rsidRDefault="00FB498E" w:rsidP="0064628F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lang w:val="ru-RU"/>
        </w:rPr>
      </w:pPr>
      <w:r w:rsidRPr="0064628F">
        <w:rPr>
          <w:rFonts w:ascii="Times New Roman" w:eastAsia="Times New Roman" w:hAnsi="Times New Roman" w:cs="Times New Roman"/>
          <w:color w:val="000000"/>
          <w:lang w:val="ru-RU"/>
        </w:rPr>
        <w:t>при</w:t>
      </w:r>
      <w:r w:rsidRPr="0064628F">
        <w:rPr>
          <w:rFonts w:ascii="Times New Roman" w:eastAsia="Times New Roman" w:hAnsi="Times New Roman" w:cs="Times New Roman"/>
          <w:spacing w:val="3"/>
          <w:lang w:val="ru-RU"/>
        </w:rPr>
        <w:t xml:space="preserve"> 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необходимости</w:t>
      </w:r>
      <w:r w:rsidRPr="0064628F">
        <w:rPr>
          <w:rFonts w:ascii="Times New Roman" w:eastAsia="Times New Roman" w:hAnsi="Times New Roman" w:cs="Times New Roman"/>
          <w:spacing w:val="3"/>
          <w:lang w:val="ru-RU"/>
        </w:rPr>
        <w:t xml:space="preserve"> 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создания</w:t>
      </w:r>
      <w:r w:rsidRPr="0064628F">
        <w:rPr>
          <w:rFonts w:ascii="Times New Roman" w:eastAsia="Times New Roman" w:hAnsi="Times New Roman" w:cs="Times New Roman"/>
          <w:spacing w:val="3"/>
          <w:lang w:val="ru-RU"/>
        </w:rPr>
        <w:t xml:space="preserve"> 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специальных</w:t>
      </w:r>
      <w:r w:rsidRPr="0064628F">
        <w:rPr>
          <w:rFonts w:ascii="Times New Roman" w:eastAsia="Times New Roman" w:hAnsi="Times New Roman" w:cs="Times New Roman"/>
          <w:spacing w:val="3"/>
          <w:lang w:val="ru-RU"/>
        </w:rPr>
        <w:t xml:space="preserve"> 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условий</w:t>
      </w:r>
      <w:r w:rsidRPr="0064628F">
        <w:rPr>
          <w:rFonts w:ascii="Times New Roman" w:eastAsia="Times New Roman" w:hAnsi="Times New Roman" w:cs="Times New Roman"/>
          <w:spacing w:val="3"/>
          <w:lang w:val="ru-RU"/>
        </w:rPr>
        <w:t xml:space="preserve"> 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при</w:t>
      </w:r>
      <w:r w:rsidRPr="0064628F">
        <w:rPr>
          <w:rFonts w:ascii="Times New Roman" w:eastAsia="Times New Roman" w:hAnsi="Times New Roman" w:cs="Times New Roman"/>
          <w:spacing w:val="3"/>
          <w:lang w:val="ru-RU"/>
        </w:rPr>
        <w:t xml:space="preserve"> 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проведении</w:t>
      </w:r>
      <w:r w:rsidRPr="0064628F">
        <w:rPr>
          <w:rFonts w:ascii="Times New Roman" w:eastAsia="Times New Roman" w:hAnsi="Times New Roman" w:cs="Times New Roman"/>
          <w:spacing w:val="2"/>
          <w:lang w:val="ru-RU"/>
        </w:rPr>
        <w:t xml:space="preserve"> 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вступительных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испытаний</w:t>
      </w:r>
      <w:r w:rsidRPr="0064628F">
        <w:rPr>
          <w:rFonts w:ascii="Times New Roman" w:eastAsia="Times New Roman" w:hAnsi="Times New Roman" w:cs="Times New Roman"/>
          <w:spacing w:val="15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–</w:t>
      </w:r>
      <w:r w:rsidRPr="0064628F">
        <w:rPr>
          <w:rFonts w:ascii="Times New Roman" w:eastAsia="Times New Roman" w:hAnsi="Times New Roman" w:cs="Times New Roman"/>
          <w:spacing w:val="15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инвалиды</w:t>
      </w:r>
      <w:r w:rsidRPr="0064628F">
        <w:rPr>
          <w:rFonts w:ascii="Times New Roman" w:eastAsia="Times New Roman" w:hAnsi="Times New Roman" w:cs="Times New Roman"/>
          <w:spacing w:val="15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и</w:t>
      </w:r>
      <w:r w:rsidRPr="0064628F">
        <w:rPr>
          <w:rFonts w:ascii="Times New Roman" w:eastAsia="Times New Roman" w:hAnsi="Times New Roman" w:cs="Times New Roman"/>
          <w:spacing w:val="15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лица</w:t>
      </w:r>
      <w:r w:rsidRPr="0064628F">
        <w:rPr>
          <w:rFonts w:ascii="Times New Roman" w:eastAsia="Times New Roman" w:hAnsi="Times New Roman" w:cs="Times New Roman"/>
          <w:spacing w:val="16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с</w:t>
      </w:r>
      <w:r w:rsidRPr="0064628F">
        <w:rPr>
          <w:rFonts w:ascii="Times New Roman" w:eastAsia="Times New Roman" w:hAnsi="Times New Roman" w:cs="Times New Roman"/>
          <w:spacing w:val="15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ограниченными</w:t>
      </w:r>
      <w:r w:rsidRPr="0064628F">
        <w:rPr>
          <w:rFonts w:ascii="Times New Roman" w:eastAsia="Times New Roman" w:hAnsi="Times New Roman" w:cs="Times New Roman"/>
          <w:spacing w:val="15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возможностями</w:t>
      </w:r>
      <w:r w:rsidRPr="0064628F">
        <w:rPr>
          <w:rFonts w:ascii="Times New Roman" w:eastAsia="Times New Roman" w:hAnsi="Times New Roman" w:cs="Times New Roman"/>
          <w:spacing w:val="15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здоровья</w:t>
      </w:r>
      <w:r w:rsidRPr="0064628F">
        <w:rPr>
          <w:rFonts w:ascii="Times New Roman" w:eastAsia="Times New Roman" w:hAnsi="Times New Roman" w:cs="Times New Roman"/>
          <w:spacing w:val="16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–</w:t>
      </w:r>
      <w:r w:rsidRPr="0064628F">
        <w:rPr>
          <w:rFonts w:ascii="Times New Roman" w:eastAsia="Times New Roman" w:hAnsi="Times New Roman" w:cs="Times New Roman"/>
          <w:spacing w:val="15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документ,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подтверждающий</w:t>
      </w:r>
      <w:r w:rsidRPr="0064628F">
        <w:rPr>
          <w:rFonts w:ascii="Times New Roman" w:eastAsia="Times New Roman" w:hAnsi="Times New Roman" w:cs="Times New Roman"/>
          <w:spacing w:val="6"/>
          <w:lang w:val="ru-RU"/>
        </w:rPr>
        <w:t xml:space="preserve"> 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инвалидность</w:t>
      </w:r>
      <w:r w:rsidRPr="0064628F">
        <w:rPr>
          <w:rFonts w:ascii="Times New Roman" w:eastAsia="Times New Roman" w:hAnsi="Times New Roman" w:cs="Times New Roman"/>
          <w:spacing w:val="7"/>
          <w:lang w:val="ru-RU"/>
        </w:rPr>
        <w:t xml:space="preserve"> 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или</w:t>
      </w:r>
      <w:r w:rsidRPr="0064628F">
        <w:rPr>
          <w:rFonts w:ascii="Times New Roman" w:eastAsia="Times New Roman" w:hAnsi="Times New Roman" w:cs="Times New Roman"/>
          <w:spacing w:val="6"/>
          <w:lang w:val="ru-RU"/>
        </w:rPr>
        <w:t xml:space="preserve"> 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ограниченные</w:t>
      </w:r>
      <w:r w:rsidRPr="0064628F">
        <w:rPr>
          <w:rFonts w:ascii="Times New Roman" w:eastAsia="Times New Roman" w:hAnsi="Times New Roman" w:cs="Times New Roman"/>
          <w:spacing w:val="7"/>
          <w:lang w:val="ru-RU"/>
        </w:rPr>
        <w:t xml:space="preserve"> 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возможности</w:t>
      </w:r>
      <w:r w:rsidRPr="0064628F">
        <w:rPr>
          <w:rFonts w:ascii="Times New Roman" w:eastAsia="Times New Roman" w:hAnsi="Times New Roman" w:cs="Times New Roman"/>
          <w:spacing w:val="6"/>
          <w:lang w:val="ru-RU"/>
        </w:rPr>
        <w:t xml:space="preserve"> 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здоровья,</w:t>
      </w:r>
      <w:r w:rsidRPr="0064628F">
        <w:rPr>
          <w:rFonts w:ascii="Times New Roman" w:eastAsia="Times New Roman" w:hAnsi="Times New Roman" w:cs="Times New Roman"/>
          <w:spacing w:val="7"/>
          <w:lang w:val="ru-RU"/>
        </w:rPr>
        <w:t xml:space="preserve"> 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требующие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создания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указанных</w:t>
      </w:r>
      <w:r w:rsidRPr="0064628F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условий.</w:t>
      </w:r>
    </w:p>
    <w:p w:rsidR="00207264" w:rsidRPr="007D3700" w:rsidRDefault="00FB498E" w:rsidP="00FB5F8A">
      <w:pPr>
        <w:ind w:left="1277" w:right="786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4.2.2.</w:t>
      </w:r>
      <w:r w:rsidRPr="007D3700">
        <w:rPr>
          <w:rFonts w:ascii="Times New Roman" w:eastAsia="Times New Roman" w:hAnsi="Times New Roman" w:cs="Times New Roman"/>
          <w:spacing w:val="8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Иностранные</w:t>
      </w:r>
      <w:r w:rsidRPr="007D3700">
        <w:rPr>
          <w:rFonts w:ascii="Times New Roman" w:eastAsia="Times New Roman" w:hAnsi="Times New Roman" w:cs="Times New Roman"/>
          <w:spacing w:val="8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граждане,</w:t>
      </w:r>
      <w:r w:rsidRPr="007D3700">
        <w:rPr>
          <w:rFonts w:ascii="Times New Roman" w:eastAsia="Times New Roman" w:hAnsi="Times New Roman" w:cs="Times New Roman"/>
          <w:spacing w:val="9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лица</w:t>
      </w:r>
      <w:r w:rsidRPr="007D3700">
        <w:rPr>
          <w:rFonts w:ascii="Times New Roman" w:eastAsia="Times New Roman" w:hAnsi="Times New Roman" w:cs="Times New Roman"/>
          <w:spacing w:val="8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без</w:t>
      </w:r>
      <w:r w:rsidRPr="007D3700">
        <w:rPr>
          <w:rFonts w:ascii="Times New Roman" w:eastAsia="Times New Roman" w:hAnsi="Times New Roman" w:cs="Times New Roman"/>
          <w:spacing w:val="9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гражданства,</w:t>
      </w:r>
      <w:r w:rsidRPr="007D3700">
        <w:rPr>
          <w:rFonts w:ascii="Times New Roman" w:eastAsia="Times New Roman" w:hAnsi="Times New Roman" w:cs="Times New Roman"/>
          <w:spacing w:val="8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</w:t>
      </w:r>
      <w:r w:rsidRPr="007D3700">
        <w:rPr>
          <w:rFonts w:ascii="Times New Roman" w:eastAsia="Times New Roman" w:hAnsi="Times New Roman" w:cs="Times New Roman"/>
          <w:spacing w:val="9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том</w:t>
      </w:r>
      <w:r w:rsidRPr="007D3700">
        <w:rPr>
          <w:rFonts w:ascii="Times New Roman" w:eastAsia="Times New Roman" w:hAnsi="Times New Roman" w:cs="Times New Roman"/>
          <w:spacing w:val="8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числе</w:t>
      </w:r>
      <w:r w:rsidRPr="007D3700">
        <w:rPr>
          <w:rFonts w:ascii="Times New Roman" w:eastAsia="Times New Roman" w:hAnsi="Times New Roman" w:cs="Times New Roman"/>
          <w:spacing w:val="9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соотечественники,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проживающие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за</w:t>
      </w:r>
      <w:r w:rsidRPr="007D3700">
        <w:rPr>
          <w:rFonts w:ascii="Times New Roman" w:eastAsia="Times New Roman" w:hAnsi="Times New Roman" w:cs="Times New Roman"/>
          <w:spacing w:val="-8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рубежом:</w:t>
      </w:r>
    </w:p>
    <w:p w:rsidR="00207264" w:rsidRPr="0064628F" w:rsidRDefault="00FB498E" w:rsidP="0064628F">
      <w:pPr>
        <w:pStyle w:val="a3"/>
        <w:numPr>
          <w:ilvl w:val="0"/>
          <w:numId w:val="9"/>
        </w:numPr>
        <w:tabs>
          <w:tab w:val="left" w:pos="2539"/>
          <w:tab w:val="left" w:pos="3982"/>
          <w:tab w:val="left" w:pos="6118"/>
          <w:tab w:val="left" w:pos="7366"/>
          <w:tab w:val="left" w:pos="9235"/>
          <w:tab w:val="left" w:pos="10032"/>
        </w:tabs>
        <w:jc w:val="both"/>
        <w:rPr>
          <w:rFonts w:ascii="Times New Roman" w:hAnsi="Times New Roman" w:cs="Times New Roman"/>
          <w:lang w:val="ru-RU"/>
        </w:rPr>
      </w:pPr>
      <w:r w:rsidRPr="0064628F">
        <w:rPr>
          <w:rFonts w:ascii="Times New Roman" w:eastAsia="Times New Roman" w:hAnsi="Times New Roman" w:cs="Times New Roman"/>
          <w:spacing w:val="7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копию</w:t>
      </w:r>
      <w:r w:rsidRPr="0064628F">
        <w:rPr>
          <w:rFonts w:ascii="Times New Roman" w:hAnsi="Times New Roman" w:cs="Times New Roman"/>
          <w:lang w:val="ru-RU"/>
        </w:rPr>
        <w:tab/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документа</w:t>
      </w:r>
      <w:r w:rsidRPr="0064628F">
        <w:rPr>
          <w:rFonts w:ascii="Times New Roman" w:eastAsia="Times New Roman" w:hAnsi="Times New Roman" w:cs="Times New Roman"/>
          <w:color w:val="000000"/>
          <w:spacing w:val="-2"/>
          <w:lang w:val="ru-RU"/>
        </w:rPr>
        <w:t>,</w:t>
      </w:r>
      <w:r w:rsidRPr="0064628F">
        <w:rPr>
          <w:rFonts w:ascii="Times New Roman" w:hAnsi="Times New Roman" w:cs="Times New Roman"/>
          <w:lang w:val="ru-RU"/>
        </w:rPr>
        <w:tab/>
      </w:r>
      <w:r w:rsidRPr="0064628F">
        <w:rPr>
          <w:rFonts w:ascii="Times New Roman" w:eastAsia="Times New Roman" w:hAnsi="Times New Roman" w:cs="Times New Roman"/>
          <w:color w:val="000000"/>
          <w:spacing w:val="-1"/>
          <w:lang w:val="ru-RU"/>
        </w:rPr>
        <w:t>удостоверяющего</w:t>
      </w:r>
      <w:r w:rsidRPr="0064628F">
        <w:rPr>
          <w:rFonts w:ascii="Times New Roman" w:hAnsi="Times New Roman" w:cs="Times New Roman"/>
          <w:lang w:val="ru-RU"/>
        </w:rPr>
        <w:tab/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личность</w:t>
      </w:r>
      <w:r w:rsidRPr="0064628F">
        <w:rPr>
          <w:rFonts w:ascii="Times New Roman" w:hAnsi="Times New Roman" w:cs="Times New Roman"/>
          <w:lang w:val="ru-RU"/>
        </w:rPr>
        <w:tab/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поступающего,</w:t>
      </w:r>
      <w:r w:rsidRPr="0064628F">
        <w:rPr>
          <w:rFonts w:ascii="Times New Roman" w:hAnsi="Times New Roman" w:cs="Times New Roman"/>
          <w:lang w:val="ru-RU"/>
        </w:rPr>
        <w:tab/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либо</w:t>
      </w:r>
      <w:r w:rsidRPr="0064628F">
        <w:rPr>
          <w:rFonts w:ascii="Times New Roman" w:hAnsi="Times New Roman" w:cs="Times New Roman"/>
          <w:lang w:val="ru-RU"/>
        </w:rPr>
        <w:tab/>
      </w:r>
      <w:r w:rsidRPr="0064628F">
        <w:rPr>
          <w:rFonts w:ascii="Times New Roman" w:eastAsia="Times New Roman" w:hAnsi="Times New Roman" w:cs="Times New Roman"/>
          <w:color w:val="000000"/>
          <w:spacing w:val="-1"/>
          <w:lang w:val="ru-RU"/>
        </w:rPr>
        <w:t>документ,</w:t>
      </w:r>
    </w:p>
    <w:p w:rsidR="00207264" w:rsidRPr="007D3700" w:rsidRDefault="00FB498E" w:rsidP="00FB5F8A">
      <w:pPr>
        <w:tabs>
          <w:tab w:val="left" w:pos="3290"/>
          <w:tab w:val="left" w:pos="4534"/>
          <w:tab w:val="left" w:pos="6252"/>
          <w:tab w:val="left" w:pos="7769"/>
          <w:tab w:val="left" w:pos="8189"/>
          <w:tab w:val="left" w:pos="9691"/>
        </w:tabs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-1"/>
          <w:lang w:val="ru-RU"/>
        </w:rPr>
        <w:t>удостоверяющий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spacing w:val="-1"/>
          <w:lang w:val="ru-RU"/>
        </w:rPr>
        <w:t>личность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spacing w:val="-1"/>
          <w:lang w:val="ru-RU"/>
        </w:rPr>
        <w:t>иностранного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spacing w:val="-1"/>
          <w:lang w:val="ru-RU"/>
        </w:rPr>
        <w:t>гражданина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Российской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Федерации,</w:t>
      </w:r>
      <w:r w:rsidRPr="007D3700">
        <w:rPr>
          <w:rFonts w:ascii="Times New Roman" w:eastAsia="Times New Roman" w:hAnsi="Times New Roman" w:cs="Times New Roman"/>
          <w:spacing w:val="-8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</w:t>
      </w:r>
    </w:p>
    <w:p w:rsidR="00207264" w:rsidRPr="007D3700" w:rsidRDefault="00FB498E" w:rsidP="00FB5F8A">
      <w:pPr>
        <w:tabs>
          <w:tab w:val="left" w:pos="9762"/>
        </w:tabs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соответствии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со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статьей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10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Федерального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закона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от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25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июля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2002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г.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№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115-ФЗ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"О</w:t>
      </w:r>
      <w:r w:rsidRPr="007D3700">
        <w:rPr>
          <w:rFonts w:ascii="Times New Roman" w:eastAsia="Times New Roman" w:hAnsi="Times New Roman" w:cs="Times New Roman"/>
          <w:spacing w:val="-1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правовом</w:t>
      </w:r>
    </w:p>
    <w:p w:rsidR="00207264" w:rsidRPr="007D3700" w:rsidRDefault="00FB498E" w:rsidP="00FB5F8A">
      <w:pPr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положении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иностранных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граждан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Российской</w:t>
      </w:r>
      <w:r w:rsidRPr="007D3700">
        <w:rPr>
          <w:rFonts w:ascii="Times New Roman" w:eastAsia="Times New Roman" w:hAnsi="Times New Roman" w:cs="Times New Roman"/>
          <w:spacing w:val="-8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Федерации";</w:t>
      </w:r>
    </w:p>
    <w:p w:rsidR="00207264" w:rsidRPr="0064628F" w:rsidRDefault="00FB498E" w:rsidP="0064628F">
      <w:pPr>
        <w:ind w:left="1277" w:right="787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 w:rsidRPr="0064628F">
        <w:rPr>
          <w:rFonts w:ascii="Times New Roman" w:eastAsia="Times New Roman" w:hAnsi="Times New Roman" w:cs="Times New Roman"/>
          <w:color w:val="000000"/>
          <w:spacing w:val="5"/>
          <w:lang w:val="ru-RU"/>
        </w:rPr>
        <w:t>оригинал</w:t>
      </w:r>
      <w:r w:rsidRPr="0064628F">
        <w:rPr>
          <w:rFonts w:ascii="Times New Roman" w:eastAsia="Times New Roman" w:hAnsi="Times New Roman" w:cs="Times New Roman"/>
          <w:spacing w:val="2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spacing w:val="5"/>
          <w:lang w:val="ru-RU"/>
        </w:rPr>
        <w:t>документа</w:t>
      </w:r>
      <w:r w:rsidRPr="0064628F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spacing w:val="3"/>
          <w:lang w:val="ru-RU"/>
        </w:rPr>
        <w:t>(</w:t>
      </w:r>
      <w:r w:rsidRPr="0064628F">
        <w:rPr>
          <w:rFonts w:ascii="Times New Roman" w:eastAsia="Times New Roman" w:hAnsi="Times New Roman" w:cs="Times New Roman"/>
          <w:color w:val="000000"/>
          <w:spacing w:val="5"/>
          <w:lang w:val="ru-RU"/>
        </w:rPr>
        <w:t>документов</w:t>
      </w:r>
      <w:r w:rsidRPr="0064628F">
        <w:rPr>
          <w:rFonts w:ascii="Times New Roman" w:eastAsia="Times New Roman" w:hAnsi="Times New Roman" w:cs="Times New Roman"/>
          <w:color w:val="000000"/>
          <w:spacing w:val="4"/>
          <w:lang w:val="ru-RU"/>
        </w:rPr>
        <w:t>)</w:t>
      </w:r>
      <w:r w:rsidRPr="0064628F">
        <w:rPr>
          <w:rFonts w:ascii="Times New Roman" w:eastAsia="Times New Roman" w:hAnsi="Times New Roman" w:cs="Times New Roman"/>
          <w:spacing w:val="2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spacing w:val="5"/>
          <w:lang w:val="ru-RU"/>
        </w:rPr>
        <w:t>иностранного</w:t>
      </w:r>
      <w:r w:rsidRPr="0064628F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spacing w:val="4"/>
          <w:lang w:val="ru-RU"/>
        </w:rPr>
        <w:t>государства</w:t>
      </w:r>
      <w:r w:rsidRPr="0064628F">
        <w:rPr>
          <w:rFonts w:ascii="Times New Roman" w:eastAsia="Times New Roman" w:hAnsi="Times New Roman" w:cs="Times New Roman"/>
          <w:spacing w:val="2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spacing w:val="8"/>
          <w:lang w:val="ru-RU"/>
        </w:rPr>
        <w:t>об</w:t>
      </w:r>
      <w:r w:rsidRPr="0064628F">
        <w:rPr>
          <w:rFonts w:ascii="Times New Roman" w:eastAsia="Times New Roman" w:hAnsi="Times New Roman" w:cs="Times New Roman"/>
          <w:spacing w:val="3"/>
          <w:lang w:val="ru-RU"/>
        </w:rPr>
        <w:t xml:space="preserve">   </w:t>
      </w:r>
      <w:r w:rsidRPr="0064628F">
        <w:rPr>
          <w:rFonts w:ascii="Times New Roman" w:eastAsia="Times New Roman" w:hAnsi="Times New Roman" w:cs="Times New Roman"/>
          <w:color w:val="000000"/>
          <w:spacing w:val="5"/>
          <w:lang w:val="ru-RU"/>
        </w:rPr>
        <w:t>образовании</w:t>
      </w:r>
      <w:r w:rsidRPr="0064628F">
        <w:rPr>
          <w:rFonts w:ascii="Times New Roman" w:eastAsia="Times New Roman" w:hAnsi="Times New Roman" w:cs="Times New Roman"/>
          <w:spacing w:val="2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spacing w:val="6"/>
          <w:lang w:val="ru-RU"/>
        </w:rPr>
        <w:t>и</w:t>
      </w:r>
      <w:r w:rsidRPr="0064628F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spacing w:val="3"/>
          <w:lang w:val="ru-RU"/>
        </w:rPr>
        <w:t>(</w:t>
      </w:r>
      <w:r w:rsidRPr="0064628F">
        <w:rPr>
          <w:rFonts w:ascii="Times New Roman" w:eastAsia="Times New Roman" w:hAnsi="Times New Roman" w:cs="Times New Roman"/>
          <w:color w:val="000000"/>
          <w:spacing w:val="5"/>
          <w:lang w:val="ru-RU"/>
        </w:rPr>
        <w:t>или)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spacing w:val="4"/>
          <w:lang w:val="ru-RU"/>
        </w:rPr>
        <w:t>документа</w:t>
      </w:r>
      <w:r w:rsidRPr="0064628F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spacing w:val="9"/>
          <w:lang w:val="ru-RU"/>
        </w:rPr>
        <w:t>об</w:t>
      </w:r>
      <w:r w:rsidRPr="0064628F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spacing w:val="4"/>
          <w:lang w:val="ru-RU"/>
        </w:rPr>
        <w:t>образовании</w:t>
      </w:r>
      <w:r w:rsidRPr="0064628F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spacing w:val="16"/>
          <w:lang w:val="ru-RU"/>
        </w:rPr>
        <w:t>и</w:t>
      </w:r>
      <w:r w:rsidRPr="0064628F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spacing w:val="5"/>
          <w:lang w:val="ru-RU"/>
        </w:rPr>
        <w:t>о</w:t>
      </w:r>
      <w:r w:rsidRPr="0064628F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spacing w:val="5"/>
          <w:lang w:val="ru-RU"/>
        </w:rPr>
        <w:t>квалификации</w:t>
      </w:r>
      <w:r w:rsidRPr="0064628F">
        <w:rPr>
          <w:rFonts w:ascii="Times New Roman" w:eastAsia="Times New Roman" w:hAnsi="Times New Roman" w:cs="Times New Roman"/>
          <w:color w:val="000000"/>
          <w:spacing w:val="4"/>
          <w:lang w:val="ru-RU"/>
        </w:rPr>
        <w:t>,</w:t>
      </w:r>
      <w:r w:rsidRPr="0064628F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spacing w:val="4"/>
          <w:lang w:val="ru-RU"/>
        </w:rPr>
        <w:t>если</w:t>
      </w:r>
      <w:r w:rsidRPr="0064628F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spacing w:val="5"/>
          <w:lang w:val="ru-RU"/>
        </w:rPr>
        <w:t>удостоверяемое</w:t>
      </w:r>
      <w:r w:rsidRPr="0064628F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spacing w:val="5"/>
          <w:lang w:val="ru-RU"/>
        </w:rPr>
        <w:t>указанным</w:t>
      </w:r>
      <w:r w:rsidRPr="0064628F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spacing w:val="5"/>
          <w:lang w:val="ru-RU"/>
        </w:rPr>
        <w:t>документом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образование</w:t>
      </w:r>
      <w:r w:rsidRPr="0064628F">
        <w:rPr>
          <w:rFonts w:ascii="Times New Roman" w:eastAsia="Times New Roman" w:hAnsi="Times New Roman" w:cs="Times New Roman"/>
          <w:spacing w:val="16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признается</w:t>
      </w:r>
      <w:r w:rsidRPr="0064628F">
        <w:rPr>
          <w:rFonts w:ascii="Times New Roman" w:eastAsia="Times New Roman" w:hAnsi="Times New Roman" w:cs="Times New Roman"/>
          <w:spacing w:val="17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в</w:t>
      </w:r>
      <w:r w:rsidRPr="0064628F">
        <w:rPr>
          <w:rFonts w:ascii="Times New Roman" w:eastAsia="Times New Roman" w:hAnsi="Times New Roman" w:cs="Times New Roman"/>
          <w:spacing w:val="16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Российской</w:t>
      </w:r>
      <w:r w:rsidRPr="0064628F">
        <w:rPr>
          <w:rFonts w:ascii="Times New Roman" w:eastAsia="Times New Roman" w:hAnsi="Times New Roman" w:cs="Times New Roman"/>
          <w:spacing w:val="17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Федерации</w:t>
      </w:r>
      <w:r w:rsidRPr="0064628F">
        <w:rPr>
          <w:rFonts w:ascii="Times New Roman" w:eastAsia="Times New Roman" w:hAnsi="Times New Roman" w:cs="Times New Roman"/>
          <w:spacing w:val="16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на</w:t>
      </w:r>
      <w:r w:rsidRPr="0064628F">
        <w:rPr>
          <w:rFonts w:ascii="Times New Roman" w:eastAsia="Times New Roman" w:hAnsi="Times New Roman" w:cs="Times New Roman"/>
          <w:spacing w:val="17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уровне</w:t>
      </w:r>
      <w:r w:rsidRPr="0064628F">
        <w:rPr>
          <w:rFonts w:ascii="Times New Roman" w:eastAsia="Times New Roman" w:hAnsi="Times New Roman" w:cs="Times New Roman"/>
          <w:spacing w:val="17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соответствующего</w:t>
      </w:r>
      <w:r w:rsidRPr="0064628F">
        <w:rPr>
          <w:rFonts w:ascii="Times New Roman" w:eastAsia="Times New Roman" w:hAnsi="Times New Roman" w:cs="Times New Roman"/>
          <w:spacing w:val="16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образования</w:t>
      </w:r>
      <w:r w:rsidRPr="0064628F">
        <w:rPr>
          <w:rFonts w:ascii="Times New Roman" w:eastAsia="Times New Roman" w:hAnsi="Times New Roman" w:cs="Times New Roman"/>
          <w:spacing w:val="17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в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соответствии</w:t>
      </w:r>
      <w:r w:rsidRPr="0064628F">
        <w:rPr>
          <w:rFonts w:ascii="Times New Roman" w:eastAsia="Times New Roman" w:hAnsi="Times New Roman" w:cs="Times New Roman"/>
          <w:spacing w:val="16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со</w:t>
      </w:r>
      <w:r w:rsidRPr="0064628F">
        <w:rPr>
          <w:rFonts w:ascii="Times New Roman" w:eastAsia="Times New Roman" w:hAnsi="Times New Roman" w:cs="Times New Roman"/>
          <w:spacing w:val="17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статьей</w:t>
      </w:r>
      <w:r w:rsidRPr="0064628F">
        <w:rPr>
          <w:rFonts w:ascii="Times New Roman" w:eastAsia="Times New Roman" w:hAnsi="Times New Roman" w:cs="Times New Roman"/>
          <w:spacing w:val="16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107</w:t>
      </w:r>
      <w:r w:rsidRPr="0064628F">
        <w:rPr>
          <w:rFonts w:ascii="Times New Roman" w:eastAsia="Times New Roman" w:hAnsi="Times New Roman" w:cs="Times New Roman"/>
          <w:spacing w:val="17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Федерального</w:t>
      </w:r>
      <w:r w:rsidRPr="0064628F">
        <w:rPr>
          <w:rFonts w:ascii="Times New Roman" w:eastAsia="Times New Roman" w:hAnsi="Times New Roman" w:cs="Times New Roman"/>
          <w:spacing w:val="17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закона</w:t>
      </w:r>
      <w:r w:rsidRPr="0064628F">
        <w:rPr>
          <w:rFonts w:ascii="Times New Roman" w:eastAsia="Times New Roman" w:hAnsi="Times New Roman" w:cs="Times New Roman"/>
          <w:spacing w:val="16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от</w:t>
      </w:r>
      <w:r w:rsidRPr="0064628F">
        <w:rPr>
          <w:rFonts w:ascii="Times New Roman" w:eastAsia="Times New Roman" w:hAnsi="Times New Roman" w:cs="Times New Roman"/>
          <w:spacing w:val="17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29.12.2012</w:t>
      </w:r>
      <w:r w:rsidRPr="0064628F">
        <w:rPr>
          <w:rFonts w:ascii="Times New Roman" w:eastAsia="Times New Roman" w:hAnsi="Times New Roman" w:cs="Times New Roman"/>
          <w:spacing w:val="16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</w:rPr>
        <w:t>N</w:t>
      </w:r>
      <w:r w:rsidRPr="0064628F">
        <w:rPr>
          <w:rFonts w:ascii="Times New Roman" w:eastAsia="Times New Roman" w:hAnsi="Times New Roman" w:cs="Times New Roman"/>
          <w:spacing w:val="17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273-ФЗ</w:t>
      </w:r>
      <w:r w:rsidRPr="0064628F">
        <w:rPr>
          <w:rFonts w:ascii="Times New Roman" w:eastAsia="Times New Roman" w:hAnsi="Times New Roman" w:cs="Times New Roman"/>
          <w:spacing w:val="17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"Об</w:t>
      </w:r>
      <w:r w:rsidRPr="0064628F">
        <w:rPr>
          <w:rFonts w:ascii="Times New Roman" w:eastAsia="Times New Roman" w:hAnsi="Times New Roman" w:cs="Times New Roman"/>
          <w:spacing w:val="16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образовании</w:t>
      </w:r>
      <w:r w:rsidRPr="0064628F">
        <w:rPr>
          <w:rFonts w:ascii="Times New Roman" w:eastAsia="Times New Roman" w:hAnsi="Times New Roman" w:cs="Times New Roman"/>
          <w:spacing w:val="17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в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Российской</w:t>
      </w:r>
      <w:r w:rsidRPr="0064628F">
        <w:rPr>
          <w:rFonts w:ascii="Times New Roman" w:eastAsia="Times New Roman" w:hAnsi="Times New Roman" w:cs="Times New Roman"/>
          <w:spacing w:val="5"/>
          <w:lang w:val="ru-RU"/>
        </w:rPr>
        <w:t xml:space="preserve"> 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Федерации"</w:t>
      </w:r>
      <w:r w:rsidRPr="0064628F">
        <w:rPr>
          <w:rFonts w:ascii="Times New Roman" w:eastAsia="Times New Roman" w:hAnsi="Times New Roman" w:cs="Times New Roman"/>
          <w:spacing w:val="5"/>
          <w:lang w:val="ru-RU"/>
        </w:rPr>
        <w:t xml:space="preserve"> 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(в</w:t>
      </w:r>
      <w:r w:rsidRPr="0064628F">
        <w:rPr>
          <w:rFonts w:ascii="Times New Roman" w:eastAsia="Times New Roman" w:hAnsi="Times New Roman" w:cs="Times New Roman"/>
          <w:spacing w:val="5"/>
          <w:lang w:val="ru-RU"/>
        </w:rPr>
        <w:t xml:space="preserve"> 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случае,</w:t>
      </w:r>
      <w:r w:rsidRPr="0064628F">
        <w:rPr>
          <w:rFonts w:ascii="Times New Roman" w:eastAsia="Times New Roman" w:hAnsi="Times New Roman" w:cs="Times New Roman"/>
          <w:spacing w:val="5"/>
          <w:lang w:val="ru-RU"/>
        </w:rPr>
        <w:t xml:space="preserve"> 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установленном</w:t>
      </w:r>
      <w:r w:rsidRPr="0064628F">
        <w:rPr>
          <w:rFonts w:ascii="Times New Roman" w:eastAsia="Times New Roman" w:hAnsi="Times New Roman" w:cs="Times New Roman"/>
          <w:spacing w:val="5"/>
          <w:lang w:val="ru-RU"/>
        </w:rPr>
        <w:t xml:space="preserve"> 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Федеральным</w:t>
      </w:r>
      <w:r w:rsidRPr="0064628F">
        <w:rPr>
          <w:rFonts w:ascii="Times New Roman" w:eastAsia="Times New Roman" w:hAnsi="Times New Roman" w:cs="Times New Roman"/>
          <w:spacing w:val="5"/>
          <w:lang w:val="ru-RU"/>
        </w:rPr>
        <w:t xml:space="preserve"> 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законом,</w:t>
      </w:r>
      <w:r w:rsidRPr="0064628F">
        <w:rPr>
          <w:rFonts w:ascii="Times New Roman" w:eastAsia="Times New Roman" w:hAnsi="Times New Roman" w:cs="Times New Roman"/>
          <w:spacing w:val="5"/>
          <w:lang w:val="ru-RU"/>
        </w:rPr>
        <w:t xml:space="preserve"> 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а</w:t>
      </w:r>
      <w:r w:rsidRPr="0064628F">
        <w:rPr>
          <w:rFonts w:ascii="Times New Roman" w:eastAsia="Times New Roman" w:hAnsi="Times New Roman" w:cs="Times New Roman"/>
          <w:spacing w:val="5"/>
          <w:lang w:val="ru-RU"/>
        </w:rPr>
        <w:t xml:space="preserve"> 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также</w:t>
      </w:r>
    </w:p>
    <w:p w:rsidR="00207264" w:rsidRPr="007D3700" w:rsidRDefault="00207264" w:rsidP="00FB5F8A">
      <w:pPr>
        <w:spacing w:line="386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 w:rsidSect="00FB5F8A">
          <w:type w:val="continuous"/>
          <w:pgSz w:w="11910" w:h="16845"/>
          <w:pgMar w:top="0" w:right="711" w:bottom="0" w:left="0" w:header="0" w:footer="0" w:gutter="0"/>
          <w:cols w:space="720"/>
        </w:sectPr>
      </w:pPr>
    </w:p>
    <w:p w:rsidR="00207264" w:rsidRPr="007D3700" w:rsidRDefault="00CE747D" w:rsidP="00FB5F8A">
      <w:pPr>
        <w:spacing w:line="200" w:lineRule="exact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37248" behindDoc="1" locked="0" layoutInCell="1" allowOverlap="1">
                <wp:simplePos x="0" y="0"/>
                <wp:positionH relativeFrom="page">
                  <wp:posOffset>603250</wp:posOffset>
                </wp:positionH>
                <wp:positionV relativeFrom="page">
                  <wp:posOffset>742950</wp:posOffset>
                </wp:positionV>
                <wp:extent cx="2825750" cy="19050"/>
                <wp:effectExtent l="3175" t="0" r="19050" b="9525"/>
                <wp:wrapNone/>
                <wp:docPr id="198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5750" cy="19050"/>
                          <a:chOff x="950" y="1170"/>
                          <a:chExt cx="4449" cy="29"/>
                        </a:xfrm>
                      </wpg:grpSpPr>
                      <wps:wsp>
                        <wps:cNvPr id="199" name="Freeform 228"/>
                        <wps:cNvSpPr>
                          <a:spLocks/>
                        </wps:cNvSpPr>
                        <wps:spPr bwMode="auto">
                          <a:xfrm>
                            <a:off x="950" y="1170"/>
                            <a:ext cx="4449" cy="29"/>
                          </a:xfrm>
                          <a:custGeom>
                            <a:avLst/>
                            <a:gdLst>
                              <a:gd name="T0" fmla="+- 0 964 950"/>
                              <a:gd name="T1" fmla="*/ T0 w 4449"/>
                              <a:gd name="T2" fmla="+- 0 1197 1170"/>
                              <a:gd name="T3" fmla="*/ 1197 h 29"/>
                              <a:gd name="T4" fmla="+- 0 964 950"/>
                              <a:gd name="T5" fmla="*/ T4 w 4449"/>
                              <a:gd name="T6" fmla="+- 0 1197 1170"/>
                              <a:gd name="T7" fmla="*/ 1197 h 29"/>
                              <a:gd name="T8" fmla="+- 0 964 950"/>
                              <a:gd name="T9" fmla="*/ T8 w 4449"/>
                              <a:gd name="T10" fmla="+- 0 1197 1170"/>
                              <a:gd name="T11" fmla="*/ 1197 h 29"/>
                              <a:gd name="T12" fmla="+- 0 965 950"/>
                              <a:gd name="T13" fmla="*/ T12 w 4449"/>
                              <a:gd name="T14" fmla="+- 0 1197 1170"/>
                              <a:gd name="T15" fmla="*/ 1197 h 29"/>
                              <a:gd name="T16" fmla="+- 0 966 950"/>
                              <a:gd name="T17" fmla="*/ T16 w 4449"/>
                              <a:gd name="T18" fmla="+- 0 1197 1170"/>
                              <a:gd name="T19" fmla="*/ 1197 h 29"/>
                              <a:gd name="T20" fmla="+- 0 967 950"/>
                              <a:gd name="T21" fmla="*/ T20 w 4449"/>
                              <a:gd name="T22" fmla="+- 0 1197 1170"/>
                              <a:gd name="T23" fmla="*/ 1197 h 29"/>
                              <a:gd name="T24" fmla="+- 0 969 950"/>
                              <a:gd name="T25" fmla="*/ T24 w 4449"/>
                              <a:gd name="T26" fmla="+- 0 1197 1170"/>
                              <a:gd name="T27" fmla="*/ 1197 h 29"/>
                              <a:gd name="T28" fmla="+- 0 972 950"/>
                              <a:gd name="T29" fmla="*/ T28 w 4449"/>
                              <a:gd name="T30" fmla="+- 0 1197 1170"/>
                              <a:gd name="T31" fmla="*/ 1197 h 29"/>
                              <a:gd name="T32" fmla="+- 0 975 950"/>
                              <a:gd name="T33" fmla="*/ T32 w 4449"/>
                              <a:gd name="T34" fmla="+- 0 1197 1170"/>
                              <a:gd name="T35" fmla="*/ 1197 h 29"/>
                              <a:gd name="T36" fmla="+- 0 980 950"/>
                              <a:gd name="T37" fmla="*/ T36 w 4449"/>
                              <a:gd name="T38" fmla="+- 0 1197 1170"/>
                              <a:gd name="T39" fmla="*/ 1197 h 29"/>
                              <a:gd name="T40" fmla="+- 0 985 950"/>
                              <a:gd name="T41" fmla="*/ T40 w 4449"/>
                              <a:gd name="T42" fmla="+- 0 1197 1170"/>
                              <a:gd name="T43" fmla="*/ 1197 h 29"/>
                              <a:gd name="T44" fmla="+- 0 992 950"/>
                              <a:gd name="T45" fmla="*/ T44 w 4449"/>
                              <a:gd name="T46" fmla="+- 0 1197 1170"/>
                              <a:gd name="T47" fmla="*/ 1197 h 29"/>
                              <a:gd name="T48" fmla="+- 0 1001 950"/>
                              <a:gd name="T49" fmla="*/ T48 w 4449"/>
                              <a:gd name="T50" fmla="+- 0 1197 1170"/>
                              <a:gd name="T51" fmla="*/ 1197 h 29"/>
                              <a:gd name="T52" fmla="+- 0 1011 950"/>
                              <a:gd name="T53" fmla="*/ T52 w 4449"/>
                              <a:gd name="T54" fmla="+- 0 1197 1170"/>
                              <a:gd name="T55" fmla="*/ 1197 h 29"/>
                              <a:gd name="T56" fmla="+- 0 1022 950"/>
                              <a:gd name="T57" fmla="*/ T56 w 4449"/>
                              <a:gd name="T58" fmla="+- 0 1197 1170"/>
                              <a:gd name="T59" fmla="*/ 1197 h 29"/>
                              <a:gd name="T60" fmla="+- 0 1035 950"/>
                              <a:gd name="T61" fmla="*/ T60 w 4449"/>
                              <a:gd name="T62" fmla="+- 0 1197 1170"/>
                              <a:gd name="T63" fmla="*/ 1197 h 29"/>
                              <a:gd name="T64" fmla="+- 0 1051 950"/>
                              <a:gd name="T65" fmla="*/ T64 w 4449"/>
                              <a:gd name="T66" fmla="+- 0 1197 1170"/>
                              <a:gd name="T67" fmla="*/ 1197 h 29"/>
                              <a:gd name="T68" fmla="+- 0 1068 950"/>
                              <a:gd name="T69" fmla="*/ T68 w 4449"/>
                              <a:gd name="T70" fmla="+- 0 1197 1170"/>
                              <a:gd name="T71" fmla="*/ 1197 h 29"/>
                              <a:gd name="T72" fmla="+- 0 1087 950"/>
                              <a:gd name="T73" fmla="*/ T72 w 4449"/>
                              <a:gd name="T74" fmla="+- 0 1197 1170"/>
                              <a:gd name="T75" fmla="*/ 1197 h 29"/>
                              <a:gd name="T76" fmla="+- 0 1109 950"/>
                              <a:gd name="T77" fmla="*/ T76 w 4449"/>
                              <a:gd name="T78" fmla="+- 0 1197 1170"/>
                              <a:gd name="T79" fmla="*/ 1197 h 29"/>
                              <a:gd name="T80" fmla="+- 0 1133 950"/>
                              <a:gd name="T81" fmla="*/ T80 w 4449"/>
                              <a:gd name="T82" fmla="+- 0 1197 1170"/>
                              <a:gd name="T83" fmla="*/ 1197 h 29"/>
                              <a:gd name="T84" fmla="+- 0 1160 950"/>
                              <a:gd name="T85" fmla="*/ T84 w 4449"/>
                              <a:gd name="T86" fmla="+- 0 1197 1170"/>
                              <a:gd name="T87" fmla="*/ 1197 h 29"/>
                              <a:gd name="T88" fmla="+- 0 1189 950"/>
                              <a:gd name="T89" fmla="*/ T88 w 4449"/>
                              <a:gd name="T90" fmla="+- 0 1197 1170"/>
                              <a:gd name="T91" fmla="*/ 1197 h 29"/>
                              <a:gd name="T92" fmla="+- 0 1221 950"/>
                              <a:gd name="T93" fmla="*/ T92 w 4449"/>
                              <a:gd name="T94" fmla="+- 0 1197 1170"/>
                              <a:gd name="T95" fmla="*/ 1197 h 29"/>
                              <a:gd name="T96" fmla="+- 0 1256 950"/>
                              <a:gd name="T97" fmla="*/ T96 w 4449"/>
                              <a:gd name="T98" fmla="+- 0 1197 1170"/>
                              <a:gd name="T99" fmla="*/ 1197 h 29"/>
                              <a:gd name="T100" fmla="+- 0 1294 950"/>
                              <a:gd name="T101" fmla="*/ T100 w 4449"/>
                              <a:gd name="T102" fmla="+- 0 1197 1170"/>
                              <a:gd name="T103" fmla="*/ 1197 h 29"/>
                              <a:gd name="T104" fmla="+- 0 1335 950"/>
                              <a:gd name="T105" fmla="*/ T104 w 4449"/>
                              <a:gd name="T106" fmla="+- 0 1197 1170"/>
                              <a:gd name="T107" fmla="*/ 1197 h 29"/>
                              <a:gd name="T108" fmla="+- 0 1380 950"/>
                              <a:gd name="T109" fmla="*/ T108 w 4449"/>
                              <a:gd name="T110" fmla="+- 0 1197 1170"/>
                              <a:gd name="T111" fmla="*/ 1197 h 29"/>
                              <a:gd name="T112" fmla="+- 0 1427 950"/>
                              <a:gd name="T113" fmla="*/ T112 w 4449"/>
                              <a:gd name="T114" fmla="+- 0 1197 1170"/>
                              <a:gd name="T115" fmla="*/ 1197 h 29"/>
                              <a:gd name="T116" fmla="+- 0 1479 950"/>
                              <a:gd name="T117" fmla="*/ T116 w 4449"/>
                              <a:gd name="T118" fmla="+- 0 1197 1170"/>
                              <a:gd name="T119" fmla="*/ 1197 h 29"/>
                              <a:gd name="T120" fmla="+- 0 1534 950"/>
                              <a:gd name="T121" fmla="*/ T120 w 4449"/>
                              <a:gd name="T122" fmla="+- 0 1197 1170"/>
                              <a:gd name="T123" fmla="*/ 1197 h 29"/>
                              <a:gd name="T124" fmla="+- 0 1593 950"/>
                              <a:gd name="T125" fmla="*/ T124 w 4449"/>
                              <a:gd name="T126" fmla="+- 0 1197 1170"/>
                              <a:gd name="T127" fmla="*/ 1197 h 29"/>
                              <a:gd name="T128" fmla="+- 0 1656 950"/>
                              <a:gd name="T129" fmla="*/ T128 w 4449"/>
                              <a:gd name="T130" fmla="+- 0 1197 1170"/>
                              <a:gd name="T131" fmla="*/ 1197 h 29"/>
                              <a:gd name="T132" fmla="+- 0 1722 950"/>
                              <a:gd name="T133" fmla="*/ T132 w 4449"/>
                              <a:gd name="T134" fmla="+- 0 1197 1170"/>
                              <a:gd name="T135" fmla="*/ 1197 h 29"/>
                              <a:gd name="T136" fmla="+- 0 1793 950"/>
                              <a:gd name="T137" fmla="*/ T136 w 4449"/>
                              <a:gd name="T138" fmla="+- 0 1197 1170"/>
                              <a:gd name="T139" fmla="*/ 1197 h 29"/>
                              <a:gd name="T140" fmla="+- 0 1869 950"/>
                              <a:gd name="T141" fmla="*/ T140 w 4449"/>
                              <a:gd name="T142" fmla="+- 0 1197 1170"/>
                              <a:gd name="T143" fmla="*/ 1197 h 29"/>
                              <a:gd name="T144" fmla="+- 0 1948 950"/>
                              <a:gd name="T145" fmla="*/ T144 w 4449"/>
                              <a:gd name="T146" fmla="+- 0 1197 1170"/>
                              <a:gd name="T147" fmla="*/ 1197 h 29"/>
                              <a:gd name="T148" fmla="+- 0 2033 950"/>
                              <a:gd name="T149" fmla="*/ T148 w 4449"/>
                              <a:gd name="T150" fmla="+- 0 1197 1170"/>
                              <a:gd name="T151" fmla="*/ 1197 h 29"/>
                              <a:gd name="T152" fmla="+- 0 2122 950"/>
                              <a:gd name="T153" fmla="*/ T152 w 4449"/>
                              <a:gd name="T154" fmla="+- 0 1197 1170"/>
                              <a:gd name="T155" fmla="*/ 1197 h 29"/>
                              <a:gd name="T156" fmla="+- 0 2216 950"/>
                              <a:gd name="T157" fmla="*/ T156 w 4449"/>
                              <a:gd name="T158" fmla="+- 0 1197 1170"/>
                              <a:gd name="T159" fmla="*/ 1197 h 29"/>
                              <a:gd name="T160" fmla="+- 0 2314 950"/>
                              <a:gd name="T161" fmla="*/ T160 w 4449"/>
                              <a:gd name="T162" fmla="+- 0 1197 1170"/>
                              <a:gd name="T163" fmla="*/ 1197 h 29"/>
                              <a:gd name="T164" fmla="+- 0 2418 950"/>
                              <a:gd name="T165" fmla="*/ T164 w 4449"/>
                              <a:gd name="T166" fmla="+- 0 1197 1170"/>
                              <a:gd name="T167" fmla="*/ 1197 h 29"/>
                              <a:gd name="T168" fmla="+- 0 2527 950"/>
                              <a:gd name="T169" fmla="*/ T168 w 4449"/>
                              <a:gd name="T170" fmla="+- 0 1197 1170"/>
                              <a:gd name="T171" fmla="*/ 1197 h 29"/>
                              <a:gd name="T172" fmla="+- 0 2641 950"/>
                              <a:gd name="T173" fmla="*/ T172 w 4449"/>
                              <a:gd name="T174" fmla="+- 0 1197 1170"/>
                              <a:gd name="T175" fmla="*/ 1197 h 29"/>
                              <a:gd name="T176" fmla="+- 0 2761 950"/>
                              <a:gd name="T177" fmla="*/ T176 w 4449"/>
                              <a:gd name="T178" fmla="+- 0 1197 1170"/>
                              <a:gd name="T179" fmla="*/ 1197 h 29"/>
                              <a:gd name="T180" fmla="+- 0 2887 950"/>
                              <a:gd name="T181" fmla="*/ T180 w 4449"/>
                              <a:gd name="T182" fmla="+- 0 1197 1170"/>
                              <a:gd name="T183" fmla="*/ 1197 h 29"/>
                              <a:gd name="T184" fmla="+- 0 3018 950"/>
                              <a:gd name="T185" fmla="*/ T184 w 4449"/>
                              <a:gd name="T186" fmla="+- 0 1197 1170"/>
                              <a:gd name="T187" fmla="*/ 1197 h 29"/>
                              <a:gd name="T188" fmla="+- 0 3154 950"/>
                              <a:gd name="T189" fmla="*/ T188 w 4449"/>
                              <a:gd name="T190" fmla="+- 0 1197 1170"/>
                              <a:gd name="T191" fmla="*/ 1197 h 29"/>
                              <a:gd name="T192" fmla="+- 0 3297 950"/>
                              <a:gd name="T193" fmla="*/ T192 w 4449"/>
                              <a:gd name="T194" fmla="+- 0 1197 1170"/>
                              <a:gd name="T195" fmla="*/ 1197 h 29"/>
                              <a:gd name="T196" fmla="+- 0 3446 950"/>
                              <a:gd name="T197" fmla="*/ T196 w 4449"/>
                              <a:gd name="T198" fmla="+- 0 1197 1170"/>
                              <a:gd name="T199" fmla="*/ 1197 h 29"/>
                              <a:gd name="T200" fmla="+- 0 3601 950"/>
                              <a:gd name="T201" fmla="*/ T200 w 4449"/>
                              <a:gd name="T202" fmla="+- 0 1197 1170"/>
                              <a:gd name="T203" fmla="*/ 1197 h 29"/>
                              <a:gd name="T204" fmla="+- 0 3762 950"/>
                              <a:gd name="T205" fmla="*/ T204 w 4449"/>
                              <a:gd name="T206" fmla="+- 0 1197 1170"/>
                              <a:gd name="T207" fmla="*/ 1197 h 29"/>
                              <a:gd name="T208" fmla="+- 0 3930 950"/>
                              <a:gd name="T209" fmla="*/ T208 w 4449"/>
                              <a:gd name="T210" fmla="+- 0 1197 1170"/>
                              <a:gd name="T211" fmla="*/ 1197 h 29"/>
                              <a:gd name="T212" fmla="+- 0 4105 950"/>
                              <a:gd name="T213" fmla="*/ T212 w 4449"/>
                              <a:gd name="T214" fmla="+- 0 1197 1170"/>
                              <a:gd name="T215" fmla="*/ 1197 h 29"/>
                              <a:gd name="T216" fmla="+- 0 4286 950"/>
                              <a:gd name="T217" fmla="*/ T216 w 4449"/>
                              <a:gd name="T218" fmla="+- 0 1197 1170"/>
                              <a:gd name="T219" fmla="*/ 1197 h 29"/>
                              <a:gd name="T220" fmla="+- 0 4474 950"/>
                              <a:gd name="T221" fmla="*/ T220 w 4449"/>
                              <a:gd name="T222" fmla="+- 0 1197 1170"/>
                              <a:gd name="T223" fmla="*/ 1197 h 29"/>
                              <a:gd name="T224" fmla="+- 0 4669 950"/>
                              <a:gd name="T225" fmla="*/ T224 w 4449"/>
                              <a:gd name="T226" fmla="+- 0 1197 1170"/>
                              <a:gd name="T227" fmla="*/ 1197 h 29"/>
                              <a:gd name="T228" fmla="+- 0 4871 950"/>
                              <a:gd name="T229" fmla="*/ T228 w 4449"/>
                              <a:gd name="T230" fmla="+- 0 1197 1170"/>
                              <a:gd name="T231" fmla="*/ 1197 h 29"/>
                              <a:gd name="T232" fmla="+- 0 5080 950"/>
                              <a:gd name="T233" fmla="*/ T232 w 4449"/>
                              <a:gd name="T234" fmla="+- 0 1197 1170"/>
                              <a:gd name="T235" fmla="*/ 1197 h 29"/>
                              <a:gd name="T236" fmla="+- 0 5297 950"/>
                              <a:gd name="T237" fmla="*/ T236 w 4449"/>
                              <a:gd name="T238" fmla="+- 0 1197 1170"/>
                              <a:gd name="T239" fmla="*/ 119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449" h="29">
                                <a:moveTo>
                                  <a:pt x="14" y="27"/>
                                </a:moveTo>
                                <a:lnTo>
                                  <a:pt x="14" y="27"/>
                                </a:lnTo>
                                <a:lnTo>
                                  <a:pt x="15" y="27"/>
                                </a:lnTo>
                                <a:lnTo>
                                  <a:pt x="16" y="27"/>
                                </a:lnTo>
                                <a:lnTo>
                                  <a:pt x="17" y="27"/>
                                </a:lnTo>
                                <a:lnTo>
                                  <a:pt x="18" y="27"/>
                                </a:lnTo>
                                <a:lnTo>
                                  <a:pt x="19" y="27"/>
                                </a:lnTo>
                                <a:lnTo>
                                  <a:pt x="20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5" y="27"/>
                                </a:lnTo>
                                <a:lnTo>
                                  <a:pt x="27" y="27"/>
                                </a:lnTo>
                                <a:lnTo>
                                  <a:pt x="30" y="27"/>
                                </a:lnTo>
                                <a:lnTo>
                                  <a:pt x="32" y="27"/>
                                </a:lnTo>
                                <a:lnTo>
                                  <a:pt x="35" y="27"/>
                                </a:lnTo>
                                <a:lnTo>
                                  <a:pt x="39" y="27"/>
                                </a:lnTo>
                                <a:lnTo>
                                  <a:pt x="42" y="27"/>
                                </a:lnTo>
                                <a:lnTo>
                                  <a:pt x="46" y="27"/>
                                </a:lnTo>
                                <a:lnTo>
                                  <a:pt x="51" y="27"/>
                                </a:lnTo>
                                <a:lnTo>
                                  <a:pt x="56" y="27"/>
                                </a:lnTo>
                                <a:lnTo>
                                  <a:pt x="61" y="27"/>
                                </a:lnTo>
                                <a:lnTo>
                                  <a:pt x="66" y="27"/>
                                </a:lnTo>
                                <a:lnTo>
                                  <a:pt x="72" y="27"/>
                                </a:lnTo>
                                <a:lnTo>
                                  <a:pt x="79" y="27"/>
                                </a:lnTo>
                                <a:lnTo>
                                  <a:pt x="85" y="27"/>
                                </a:lnTo>
                                <a:lnTo>
                                  <a:pt x="93" y="27"/>
                                </a:lnTo>
                                <a:lnTo>
                                  <a:pt x="101" y="27"/>
                                </a:lnTo>
                                <a:lnTo>
                                  <a:pt x="109" y="27"/>
                                </a:lnTo>
                                <a:lnTo>
                                  <a:pt x="118" y="27"/>
                                </a:lnTo>
                                <a:lnTo>
                                  <a:pt x="127" y="27"/>
                                </a:lnTo>
                                <a:lnTo>
                                  <a:pt x="137" y="27"/>
                                </a:lnTo>
                                <a:lnTo>
                                  <a:pt x="148" y="27"/>
                                </a:lnTo>
                                <a:lnTo>
                                  <a:pt x="159" y="27"/>
                                </a:lnTo>
                                <a:lnTo>
                                  <a:pt x="171" y="27"/>
                                </a:lnTo>
                                <a:lnTo>
                                  <a:pt x="183" y="27"/>
                                </a:lnTo>
                                <a:lnTo>
                                  <a:pt x="196" y="27"/>
                                </a:lnTo>
                                <a:lnTo>
                                  <a:pt x="210" y="27"/>
                                </a:lnTo>
                                <a:lnTo>
                                  <a:pt x="224" y="27"/>
                                </a:lnTo>
                                <a:lnTo>
                                  <a:pt x="239" y="27"/>
                                </a:lnTo>
                                <a:lnTo>
                                  <a:pt x="255" y="27"/>
                                </a:lnTo>
                                <a:lnTo>
                                  <a:pt x="271" y="27"/>
                                </a:lnTo>
                                <a:lnTo>
                                  <a:pt x="288" y="27"/>
                                </a:lnTo>
                                <a:lnTo>
                                  <a:pt x="306" y="27"/>
                                </a:lnTo>
                                <a:lnTo>
                                  <a:pt x="325" y="27"/>
                                </a:lnTo>
                                <a:lnTo>
                                  <a:pt x="344" y="27"/>
                                </a:lnTo>
                                <a:lnTo>
                                  <a:pt x="364" y="27"/>
                                </a:lnTo>
                                <a:lnTo>
                                  <a:pt x="385" y="27"/>
                                </a:lnTo>
                                <a:lnTo>
                                  <a:pt x="407" y="27"/>
                                </a:lnTo>
                                <a:lnTo>
                                  <a:pt x="430" y="27"/>
                                </a:lnTo>
                                <a:lnTo>
                                  <a:pt x="453" y="27"/>
                                </a:lnTo>
                                <a:lnTo>
                                  <a:pt x="477" y="27"/>
                                </a:lnTo>
                                <a:lnTo>
                                  <a:pt x="503" y="27"/>
                                </a:lnTo>
                                <a:lnTo>
                                  <a:pt x="529" y="27"/>
                                </a:lnTo>
                                <a:lnTo>
                                  <a:pt x="556" y="27"/>
                                </a:lnTo>
                                <a:lnTo>
                                  <a:pt x="584" y="27"/>
                                </a:lnTo>
                                <a:lnTo>
                                  <a:pt x="613" y="27"/>
                                </a:lnTo>
                                <a:lnTo>
                                  <a:pt x="643" y="27"/>
                                </a:lnTo>
                                <a:lnTo>
                                  <a:pt x="674" y="27"/>
                                </a:lnTo>
                                <a:lnTo>
                                  <a:pt x="706" y="27"/>
                                </a:lnTo>
                                <a:lnTo>
                                  <a:pt x="738" y="27"/>
                                </a:lnTo>
                                <a:lnTo>
                                  <a:pt x="772" y="27"/>
                                </a:lnTo>
                                <a:lnTo>
                                  <a:pt x="807" y="27"/>
                                </a:lnTo>
                                <a:lnTo>
                                  <a:pt x="843" y="27"/>
                                </a:lnTo>
                                <a:lnTo>
                                  <a:pt x="881" y="27"/>
                                </a:lnTo>
                                <a:lnTo>
                                  <a:pt x="919" y="27"/>
                                </a:lnTo>
                                <a:lnTo>
                                  <a:pt x="958" y="27"/>
                                </a:lnTo>
                                <a:lnTo>
                                  <a:pt x="998" y="27"/>
                                </a:lnTo>
                                <a:lnTo>
                                  <a:pt x="1040" y="27"/>
                                </a:lnTo>
                                <a:lnTo>
                                  <a:pt x="1083" y="27"/>
                                </a:lnTo>
                                <a:lnTo>
                                  <a:pt x="1127" y="27"/>
                                </a:lnTo>
                                <a:lnTo>
                                  <a:pt x="1172" y="27"/>
                                </a:lnTo>
                                <a:lnTo>
                                  <a:pt x="1218" y="27"/>
                                </a:lnTo>
                                <a:lnTo>
                                  <a:pt x="1266" y="27"/>
                                </a:lnTo>
                                <a:lnTo>
                                  <a:pt x="1314" y="27"/>
                                </a:lnTo>
                                <a:lnTo>
                                  <a:pt x="1364" y="27"/>
                                </a:lnTo>
                                <a:lnTo>
                                  <a:pt x="1416" y="27"/>
                                </a:lnTo>
                                <a:lnTo>
                                  <a:pt x="1468" y="27"/>
                                </a:lnTo>
                                <a:lnTo>
                                  <a:pt x="1522" y="27"/>
                                </a:lnTo>
                                <a:lnTo>
                                  <a:pt x="1577" y="27"/>
                                </a:lnTo>
                                <a:lnTo>
                                  <a:pt x="1634" y="27"/>
                                </a:lnTo>
                                <a:lnTo>
                                  <a:pt x="1691" y="27"/>
                                </a:lnTo>
                                <a:lnTo>
                                  <a:pt x="1751" y="27"/>
                                </a:lnTo>
                                <a:lnTo>
                                  <a:pt x="1811" y="27"/>
                                </a:lnTo>
                                <a:lnTo>
                                  <a:pt x="1873" y="27"/>
                                </a:lnTo>
                                <a:lnTo>
                                  <a:pt x="1937" y="27"/>
                                </a:lnTo>
                                <a:lnTo>
                                  <a:pt x="2001" y="27"/>
                                </a:lnTo>
                                <a:lnTo>
                                  <a:pt x="2068" y="27"/>
                                </a:lnTo>
                                <a:lnTo>
                                  <a:pt x="2135" y="27"/>
                                </a:lnTo>
                                <a:lnTo>
                                  <a:pt x="2204" y="27"/>
                                </a:lnTo>
                                <a:lnTo>
                                  <a:pt x="2275" y="27"/>
                                </a:lnTo>
                                <a:lnTo>
                                  <a:pt x="2347" y="27"/>
                                </a:lnTo>
                                <a:lnTo>
                                  <a:pt x="2421" y="27"/>
                                </a:lnTo>
                                <a:lnTo>
                                  <a:pt x="2496" y="27"/>
                                </a:lnTo>
                                <a:lnTo>
                                  <a:pt x="2573" y="27"/>
                                </a:lnTo>
                                <a:lnTo>
                                  <a:pt x="2651" y="27"/>
                                </a:lnTo>
                                <a:lnTo>
                                  <a:pt x="2731" y="27"/>
                                </a:lnTo>
                                <a:lnTo>
                                  <a:pt x="2812" y="27"/>
                                </a:lnTo>
                                <a:lnTo>
                                  <a:pt x="2896" y="27"/>
                                </a:lnTo>
                                <a:lnTo>
                                  <a:pt x="2980" y="27"/>
                                </a:lnTo>
                                <a:lnTo>
                                  <a:pt x="3067" y="27"/>
                                </a:lnTo>
                                <a:lnTo>
                                  <a:pt x="3155" y="27"/>
                                </a:lnTo>
                                <a:lnTo>
                                  <a:pt x="3244" y="27"/>
                                </a:lnTo>
                                <a:lnTo>
                                  <a:pt x="3336" y="27"/>
                                </a:lnTo>
                                <a:lnTo>
                                  <a:pt x="3429" y="27"/>
                                </a:lnTo>
                                <a:lnTo>
                                  <a:pt x="3524" y="27"/>
                                </a:lnTo>
                                <a:lnTo>
                                  <a:pt x="3620" y="27"/>
                                </a:lnTo>
                                <a:lnTo>
                                  <a:pt x="3719" y="27"/>
                                </a:lnTo>
                                <a:lnTo>
                                  <a:pt x="3819" y="27"/>
                                </a:lnTo>
                                <a:lnTo>
                                  <a:pt x="3921" y="27"/>
                                </a:lnTo>
                                <a:lnTo>
                                  <a:pt x="4025" y="27"/>
                                </a:lnTo>
                                <a:lnTo>
                                  <a:pt x="4130" y="27"/>
                                </a:lnTo>
                                <a:lnTo>
                                  <a:pt x="4237" y="27"/>
                                </a:lnTo>
                                <a:lnTo>
                                  <a:pt x="4347" y="27"/>
                                </a:lnTo>
                                <a:lnTo>
                                  <a:pt x="4458" y="2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0C09C4" id="Group 227" o:spid="_x0000_s1026" style="position:absolute;margin-left:47.5pt;margin-top:58.5pt;width:222.5pt;height:1.5pt;z-index:-251679232;mso-position-horizontal-relative:page;mso-position-vertical-relative:page" coordorigin="950,1170" coordsize="444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">
                <v:shape id="Freeform 228" o:spid="_x0000_s1027" style="position:absolute;left:950;top:1170;width:4449;height:29;visibility:visible;mso-wrap-style:square;v-text-anchor:top" coordsize="444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" path="m14,27r,l15,27r1,l17,27r1,l19,27r1,l22,27r1,l25,27r2,l30,27r2,l35,27r4,l42,27r4,l51,27r5,l61,27r5,l72,27r7,l85,27r8,l101,27r8,l118,27r9,l137,27r11,l159,27r12,l183,27r13,l210,27r14,l239,27r16,l271,27r17,l306,27r19,l344,27r20,l385,27r22,l430,27r23,l477,27r26,l529,27r27,l584,27r29,l643,27r31,l706,27r32,l772,27r35,l843,27r38,l919,27r39,l998,27r42,l1083,27r44,l1172,27r46,l1266,27r48,l1364,27r52,l1468,27r54,l1577,27r57,l1691,27r60,l1811,27r62,l1937,27r64,l2068,27r67,l2204,27r71,l2347,27r74,l2496,27r77,l2651,27r80,l2812,27r84,l2980,27r87,l3155,27r89,l3336,27r93,l3524,27r96,l3719,27r100,l3921,27r104,l4130,27r107,l4347,27r111,e" filled="f" strokeweight=".96pt">
                  <v:path arrowok="t" o:connecttype="custom" o:connectlocs="14,1197;14,1197;14,1197;15,1197;16,1197;17,1197;19,1197;22,1197;25,1197;30,1197;35,1197;42,1197;51,1197;61,1197;72,1197;85,1197;101,1197;118,1197;137,1197;159,1197;183,1197;210,1197;239,1197;271,1197;306,1197;344,1197;385,1197;430,1197;477,1197;529,1197;584,1197;643,1197;706,1197;772,1197;843,1197;919,1197;998,1197;1083,1197;1172,1197;1266,1197;1364,1197;1468,1197;1577,1197;1691,1197;1811,1197;1937,1197;2068,1197;2204,1197;2347,1197;2496,1197;2651,1197;2812,1197;2980,1197;3155,1197;3336,1197;3524,1197;3719,1197;3921,1197;4130,1197;4347,11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38272" behindDoc="1" locked="0" layoutInCell="1" allowOverlap="1">
                <wp:simplePos x="0" y="0"/>
                <wp:positionH relativeFrom="page">
                  <wp:posOffset>3435350</wp:posOffset>
                </wp:positionH>
                <wp:positionV relativeFrom="page">
                  <wp:posOffset>742950</wp:posOffset>
                </wp:positionV>
                <wp:extent cx="2965450" cy="19050"/>
                <wp:effectExtent l="0" t="0" r="19050" b="9525"/>
                <wp:wrapNone/>
                <wp:docPr id="196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0" cy="19050"/>
                          <a:chOff x="5410" y="1170"/>
                          <a:chExt cx="4669" cy="29"/>
                        </a:xfrm>
                      </wpg:grpSpPr>
                      <wps:wsp>
                        <wps:cNvPr id="197" name="Freeform 226"/>
                        <wps:cNvSpPr>
                          <a:spLocks/>
                        </wps:cNvSpPr>
                        <wps:spPr bwMode="auto">
                          <a:xfrm>
                            <a:off x="5410" y="1170"/>
                            <a:ext cx="4669" cy="29"/>
                          </a:xfrm>
                          <a:custGeom>
                            <a:avLst/>
                            <a:gdLst>
                              <a:gd name="T0" fmla="+- 0 5427 5410"/>
                              <a:gd name="T1" fmla="*/ T0 w 4669"/>
                              <a:gd name="T2" fmla="+- 0 1197 1170"/>
                              <a:gd name="T3" fmla="*/ 1197 h 29"/>
                              <a:gd name="T4" fmla="+- 0 5427 5410"/>
                              <a:gd name="T5" fmla="*/ T4 w 4669"/>
                              <a:gd name="T6" fmla="+- 0 1197 1170"/>
                              <a:gd name="T7" fmla="*/ 1197 h 29"/>
                              <a:gd name="T8" fmla="+- 0 5427 5410"/>
                              <a:gd name="T9" fmla="*/ T8 w 4669"/>
                              <a:gd name="T10" fmla="+- 0 1197 1170"/>
                              <a:gd name="T11" fmla="*/ 1197 h 29"/>
                              <a:gd name="T12" fmla="+- 0 5427 5410"/>
                              <a:gd name="T13" fmla="*/ T12 w 4669"/>
                              <a:gd name="T14" fmla="+- 0 1197 1170"/>
                              <a:gd name="T15" fmla="*/ 1197 h 29"/>
                              <a:gd name="T16" fmla="+- 0 5428 5410"/>
                              <a:gd name="T17" fmla="*/ T16 w 4669"/>
                              <a:gd name="T18" fmla="+- 0 1197 1170"/>
                              <a:gd name="T19" fmla="*/ 1197 h 29"/>
                              <a:gd name="T20" fmla="+- 0 5430 5410"/>
                              <a:gd name="T21" fmla="*/ T20 w 4669"/>
                              <a:gd name="T22" fmla="+- 0 1197 1170"/>
                              <a:gd name="T23" fmla="*/ 1197 h 29"/>
                              <a:gd name="T24" fmla="+- 0 5432 5410"/>
                              <a:gd name="T25" fmla="*/ T24 w 4669"/>
                              <a:gd name="T26" fmla="+- 0 1197 1170"/>
                              <a:gd name="T27" fmla="*/ 1197 h 29"/>
                              <a:gd name="T28" fmla="+- 0 5434 5410"/>
                              <a:gd name="T29" fmla="*/ T28 w 4669"/>
                              <a:gd name="T30" fmla="+- 0 1197 1170"/>
                              <a:gd name="T31" fmla="*/ 1197 h 29"/>
                              <a:gd name="T32" fmla="+- 0 5438 5410"/>
                              <a:gd name="T33" fmla="*/ T32 w 4669"/>
                              <a:gd name="T34" fmla="+- 0 1197 1170"/>
                              <a:gd name="T35" fmla="*/ 1197 h 29"/>
                              <a:gd name="T36" fmla="+- 0 5443 5410"/>
                              <a:gd name="T37" fmla="*/ T36 w 4669"/>
                              <a:gd name="T38" fmla="+- 0 1197 1170"/>
                              <a:gd name="T39" fmla="*/ 1197 h 29"/>
                              <a:gd name="T40" fmla="+- 0 5449 5410"/>
                              <a:gd name="T41" fmla="*/ T40 w 4669"/>
                              <a:gd name="T42" fmla="+- 0 1197 1170"/>
                              <a:gd name="T43" fmla="*/ 1197 h 29"/>
                              <a:gd name="T44" fmla="+- 0 5456 5410"/>
                              <a:gd name="T45" fmla="*/ T44 w 4669"/>
                              <a:gd name="T46" fmla="+- 0 1197 1170"/>
                              <a:gd name="T47" fmla="*/ 1197 h 29"/>
                              <a:gd name="T48" fmla="+- 0 5465 5410"/>
                              <a:gd name="T49" fmla="*/ T48 w 4669"/>
                              <a:gd name="T50" fmla="+- 0 1197 1170"/>
                              <a:gd name="T51" fmla="*/ 1197 h 29"/>
                              <a:gd name="T52" fmla="+- 0 5476 5410"/>
                              <a:gd name="T53" fmla="*/ T52 w 4669"/>
                              <a:gd name="T54" fmla="+- 0 1197 1170"/>
                              <a:gd name="T55" fmla="*/ 1197 h 29"/>
                              <a:gd name="T56" fmla="+- 0 5488 5410"/>
                              <a:gd name="T57" fmla="*/ T56 w 4669"/>
                              <a:gd name="T58" fmla="+- 0 1197 1170"/>
                              <a:gd name="T59" fmla="*/ 1197 h 29"/>
                              <a:gd name="T60" fmla="+- 0 5502 5410"/>
                              <a:gd name="T61" fmla="*/ T60 w 4669"/>
                              <a:gd name="T62" fmla="+- 0 1197 1170"/>
                              <a:gd name="T63" fmla="*/ 1197 h 29"/>
                              <a:gd name="T64" fmla="+- 0 5518 5410"/>
                              <a:gd name="T65" fmla="*/ T64 w 4669"/>
                              <a:gd name="T66" fmla="+- 0 1197 1170"/>
                              <a:gd name="T67" fmla="*/ 1197 h 29"/>
                              <a:gd name="T68" fmla="+- 0 5536 5410"/>
                              <a:gd name="T69" fmla="*/ T68 w 4669"/>
                              <a:gd name="T70" fmla="+- 0 1197 1170"/>
                              <a:gd name="T71" fmla="*/ 1197 h 29"/>
                              <a:gd name="T72" fmla="+- 0 5556 5410"/>
                              <a:gd name="T73" fmla="*/ T72 w 4669"/>
                              <a:gd name="T74" fmla="+- 0 1197 1170"/>
                              <a:gd name="T75" fmla="*/ 1197 h 29"/>
                              <a:gd name="T76" fmla="+- 0 5579 5410"/>
                              <a:gd name="T77" fmla="*/ T76 w 4669"/>
                              <a:gd name="T78" fmla="+- 0 1197 1170"/>
                              <a:gd name="T79" fmla="*/ 1197 h 29"/>
                              <a:gd name="T80" fmla="+- 0 5604 5410"/>
                              <a:gd name="T81" fmla="*/ T80 w 4669"/>
                              <a:gd name="T82" fmla="+- 0 1197 1170"/>
                              <a:gd name="T83" fmla="*/ 1197 h 29"/>
                              <a:gd name="T84" fmla="+- 0 5632 5410"/>
                              <a:gd name="T85" fmla="*/ T84 w 4669"/>
                              <a:gd name="T86" fmla="+- 0 1197 1170"/>
                              <a:gd name="T87" fmla="*/ 1197 h 29"/>
                              <a:gd name="T88" fmla="+- 0 5663 5410"/>
                              <a:gd name="T89" fmla="*/ T88 w 4669"/>
                              <a:gd name="T90" fmla="+- 0 1197 1170"/>
                              <a:gd name="T91" fmla="*/ 1197 h 29"/>
                              <a:gd name="T92" fmla="+- 0 5696 5410"/>
                              <a:gd name="T93" fmla="*/ T92 w 4669"/>
                              <a:gd name="T94" fmla="+- 0 1197 1170"/>
                              <a:gd name="T95" fmla="*/ 1197 h 29"/>
                              <a:gd name="T96" fmla="+- 0 5733 5410"/>
                              <a:gd name="T97" fmla="*/ T96 w 4669"/>
                              <a:gd name="T98" fmla="+- 0 1197 1170"/>
                              <a:gd name="T99" fmla="*/ 1197 h 29"/>
                              <a:gd name="T100" fmla="+- 0 5773 5410"/>
                              <a:gd name="T101" fmla="*/ T100 w 4669"/>
                              <a:gd name="T102" fmla="+- 0 1197 1170"/>
                              <a:gd name="T103" fmla="*/ 1197 h 29"/>
                              <a:gd name="T104" fmla="+- 0 5816 5410"/>
                              <a:gd name="T105" fmla="*/ T104 w 4669"/>
                              <a:gd name="T106" fmla="+- 0 1197 1170"/>
                              <a:gd name="T107" fmla="*/ 1197 h 29"/>
                              <a:gd name="T108" fmla="+- 0 5863 5410"/>
                              <a:gd name="T109" fmla="*/ T108 w 4669"/>
                              <a:gd name="T110" fmla="+- 0 1197 1170"/>
                              <a:gd name="T111" fmla="*/ 1197 h 29"/>
                              <a:gd name="T112" fmla="+- 0 5913 5410"/>
                              <a:gd name="T113" fmla="*/ T112 w 4669"/>
                              <a:gd name="T114" fmla="+- 0 1197 1170"/>
                              <a:gd name="T115" fmla="*/ 1197 h 29"/>
                              <a:gd name="T116" fmla="+- 0 5967 5410"/>
                              <a:gd name="T117" fmla="*/ T116 w 4669"/>
                              <a:gd name="T118" fmla="+- 0 1197 1170"/>
                              <a:gd name="T119" fmla="*/ 1197 h 29"/>
                              <a:gd name="T120" fmla="+- 0 6024 5410"/>
                              <a:gd name="T121" fmla="*/ T120 w 4669"/>
                              <a:gd name="T122" fmla="+- 0 1197 1170"/>
                              <a:gd name="T123" fmla="*/ 1197 h 29"/>
                              <a:gd name="T124" fmla="+- 0 6086 5410"/>
                              <a:gd name="T125" fmla="*/ T124 w 4669"/>
                              <a:gd name="T126" fmla="+- 0 1197 1170"/>
                              <a:gd name="T127" fmla="*/ 1197 h 29"/>
                              <a:gd name="T128" fmla="+- 0 6152 5410"/>
                              <a:gd name="T129" fmla="*/ T128 w 4669"/>
                              <a:gd name="T130" fmla="+- 0 1197 1170"/>
                              <a:gd name="T131" fmla="*/ 1197 h 29"/>
                              <a:gd name="T132" fmla="+- 0 6222 5410"/>
                              <a:gd name="T133" fmla="*/ T132 w 4669"/>
                              <a:gd name="T134" fmla="+- 0 1197 1170"/>
                              <a:gd name="T135" fmla="*/ 1197 h 29"/>
                              <a:gd name="T136" fmla="+- 0 6297 5410"/>
                              <a:gd name="T137" fmla="*/ T136 w 4669"/>
                              <a:gd name="T138" fmla="+- 0 1197 1170"/>
                              <a:gd name="T139" fmla="*/ 1197 h 29"/>
                              <a:gd name="T140" fmla="+- 0 6376 5410"/>
                              <a:gd name="T141" fmla="*/ T140 w 4669"/>
                              <a:gd name="T142" fmla="+- 0 1197 1170"/>
                              <a:gd name="T143" fmla="*/ 1197 h 29"/>
                              <a:gd name="T144" fmla="+- 0 6460 5410"/>
                              <a:gd name="T145" fmla="*/ T144 w 4669"/>
                              <a:gd name="T146" fmla="+- 0 1197 1170"/>
                              <a:gd name="T147" fmla="*/ 1197 h 29"/>
                              <a:gd name="T148" fmla="+- 0 6548 5410"/>
                              <a:gd name="T149" fmla="*/ T148 w 4669"/>
                              <a:gd name="T150" fmla="+- 0 1197 1170"/>
                              <a:gd name="T151" fmla="*/ 1197 h 29"/>
                              <a:gd name="T152" fmla="+- 0 6641 5410"/>
                              <a:gd name="T153" fmla="*/ T152 w 4669"/>
                              <a:gd name="T154" fmla="+- 0 1197 1170"/>
                              <a:gd name="T155" fmla="*/ 1197 h 29"/>
                              <a:gd name="T156" fmla="+- 0 6740 5410"/>
                              <a:gd name="T157" fmla="*/ T156 w 4669"/>
                              <a:gd name="T158" fmla="+- 0 1197 1170"/>
                              <a:gd name="T159" fmla="*/ 1197 h 29"/>
                              <a:gd name="T160" fmla="+- 0 6843 5410"/>
                              <a:gd name="T161" fmla="*/ T160 w 4669"/>
                              <a:gd name="T162" fmla="+- 0 1197 1170"/>
                              <a:gd name="T163" fmla="*/ 1197 h 29"/>
                              <a:gd name="T164" fmla="+- 0 6952 5410"/>
                              <a:gd name="T165" fmla="*/ T164 w 4669"/>
                              <a:gd name="T166" fmla="+- 0 1197 1170"/>
                              <a:gd name="T167" fmla="*/ 1197 h 29"/>
                              <a:gd name="T168" fmla="+- 0 7067 5410"/>
                              <a:gd name="T169" fmla="*/ T168 w 4669"/>
                              <a:gd name="T170" fmla="+- 0 1197 1170"/>
                              <a:gd name="T171" fmla="*/ 1197 h 29"/>
                              <a:gd name="T172" fmla="+- 0 7187 5410"/>
                              <a:gd name="T173" fmla="*/ T172 w 4669"/>
                              <a:gd name="T174" fmla="+- 0 1197 1170"/>
                              <a:gd name="T175" fmla="*/ 1197 h 29"/>
                              <a:gd name="T176" fmla="+- 0 7312 5410"/>
                              <a:gd name="T177" fmla="*/ T176 w 4669"/>
                              <a:gd name="T178" fmla="+- 0 1197 1170"/>
                              <a:gd name="T179" fmla="*/ 1197 h 29"/>
                              <a:gd name="T180" fmla="+- 0 7444 5410"/>
                              <a:gd name="T181" fmla="*/ T180 w 4669"/>
                              <a:gd name="T182" fmla="+- 0 1197 1170"/>
                              <a:gd name="T183" fmla="*/ 1197 h 29"/>
                              <a:gd name="T184" fmla="+- 0 7581 5410"/>
                              <a:gd name="T185" fmla="*/ T184 w 4669"/>
                              <a:gd name="T186" fmla="+- 0 1197 1170"/>
                              <a:gd name="T187" fmla="*/ 1197 h 29"/>
                              <a:gd name="T188" fmla="+- 0 7725 5410"/>
                              <a:gd name="T189" fmla="*/ T188 w 4669"/>
                              <a:gd name="T190" fmla="+- 0 1197 1170"/>
                              <a:gd name="T191" fmla="*/ 1197 h 29"/>
                              <a:gd name="T192" fmla="+- 0 7875 5410"/>
                              <a:gd name="T193" fmla="*/ T192 w 4669"/>
                              <a:gd name="T194" fmla="+- 0 1197 1170"/>
                              <a:gd name="T195" fmla="*/ 1197 h 29"/>
                              <a:gd name="T196" fmla="+- 0 8031 5410"/>
                              <a:gd name="T197" fmla="*/ T196 w 4669"/>
                              <a:gd name="T198" fmla="+- 0 1197 1170"/>
                              <a:gd name="T199" fmla="*/ 1197 h 29"/>
                              <a:gd name="T200" fmla="+- 0 8194 5410"/>
                              <a:gd name="T201" fmla="*/ T200 w 4669"/>
                              <a:gd name="T202" fmla="+- 0 1197 1170"/>
                              <a:gd name="T203" fmla="*/ 1197 h 29"/>
                              <a:gd name="T204" fmla="+- 0 8363 5410"/>
                              <a:gd name="T205" fmla="*/ T204 w 4669"/>
                              <a:gd name="T206" fmla="+- 0 1197 1170"/>
                              <a:gd name="T207" fmla="*/ 1197 h 29"/>
                              <a:gd name="T208" fmla="+- 0 8539 5410"/>
                              <a:gd name="T209" fmla="*/ T208 w 4669"/>
                              <a:gd name="T210" fmla="+- 0 1197 1170"/>
                              <a:gd name="T211" fmla="*/ 1197 h 29"/>
                              <a:gd name="T212" fmla="+- 0 8722 5410"/>
                              <a:gd name="T213" fmla="*/ T212 w 4669"/>
                              <a:gd name="T214" fmla="+- 0 1197 1170"/>
                              <a:gd name="T215" fmla="*/ 1197 h 29"/>
                              <a:gd name="T216" fmla="+- 0 8912 5410"/>
                              <a:gd name="T217" fmla="*/ T216 w 4669"/>
                              <a:gd name="T218" fmla="+- 0 1197 1170"/>
                              <a:gd name="T219" fmla="*/ 1197 h 29"/>
                              <a:gd name="T220" fmla="+- 0 9109 5410"/>
                              <a:gd name="T221" fmla="*/ T220 w 4669"/>
                              <a:gd name="T222" fmla="+- 0 1197 1170"/>
                              <a:gd name="T223" fmla="*/ 1197 h 29"/>
                              <a:gd name="T224" fmla="+- 0 9314 5410"/>
                              <a:gd name="T225" fmla="*/ T224 w 4669"/>
                              <a:gd name="T226" fmla="+- 0 1197 1170"/>
                              <a:gd name="T227" fmla="*/ 1197 h 29"/>
                              <a:gd name="T228" fmla="+- 0 9526 5410"/>
                              <a:gd name="T229" fmla="*/ T228 w 4669"/>
                              <a:gd name="T230" fmla="+- 0 1197 1170"/>
                              <a:gd name="T231" fmla="*/ 1197 h 29"/>
                              <a:gd name="T232" fmla="+- 0 9745 5410"/>
                              <a:gd name="T233" fmla="*/ T232 w 4669"/>
                              <a:gd name="T234" fmla="+- 0 1197 1170"/>
                              <a:gd name="T235" fmla="*/ 1197 h 29"/>
                              <a:gd name="T236" fmla="+- 0 9973 5410"/>
                              <a:gd name="T237" fmla="*/ T236 w 4669"/>
                              <a:gd name="T238" fmla="+- 0 1197 1170"/>
                              <a:gd name="T239" fmla="*/ 119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69" h="29">
                                <a:moveTo>
                                  <a:pt x="17" y="27"/>
                                </a:moveTo>
                                <a:lnTo>
                                  <a:pt x="17" y="27"/>
                                </a:lnTo>
                                <a:lnTo>
                                  <a:pt x="18" y="27"/>
                                </a:lnTo>
                                <a:lnTo>
                                  <a:pt x="19" y="27"/>
                                </a:lnTo>
                                <a:lnTo>
                                  <a:pt x="20" y="27"/>
                                </a:ln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4" y="27"/>
                                </a:lnTo>
                                <a:lnTo>
                                  <a:pt x="26" y="27"/>
                                </a:lnTo>
                                <a:lnTo>
                                  <a:pt x="28" y="27"/>
                                </a:lnTo>
                                <a:lnTo>
                                  <a:pt x="30" y="27"/>
                                </a:lnTo>
                                <a:lnTo>
                                  <a:pt x="33" y="27"/>
                                </a:lnTo>
                                <a:lnTo>
                                  <a:pt x="36" y="27"/>
                                </a:lnTo>
                                <a:lnTo>
                                  <a:pt x="39" y="27"/>
                                </a:lnTo>
                                <a:lnTo>
                                  <a:pt x="43" y="27"/>
                                </a:lnTo>
                                <a:lnTo>
                                  <a:pt x="46" y="27"/>
                                </a:lnTo>
                                <a:lnTo>
                                  <a:pt x="51" y="27"/>
                                </a:lnTo>
                                <a:lnTo>
                                  <a:pt x="55" y="27"/>
                                </a:lnTo>
                                <a:lnTo>
                                  <a:pt x="60" y="27"/>
                                </a:lnTo>
                                <a:lnTo>
                                  <a:pt x="66" y="27"/>
                                </a:lnTo>
                                <a:lnTo>
                                  <a:pt x="71" y="27"/>
                                </a:lnTo>
                                <a:lnTo>
                                  <a:pt x="78" y="27"/>
                                </a:lnTo>
                                <a:lnTo>
                                  <a:pt x="84" y="27"/>
                                </a:lnTo>
                                <a:lnTo>
                                  <a:pt x="92" y="27"/>
                                </a:lnTo>
                                <a:lnTo>
                                  <a:pt x="99" y="27"/>
                                </a:lnTo>
                                <a:lnTo>
                                  <a:pt x="108" y="27"/>
                                </a:lnTo>
                                <a:lnTo>
                                  <a:pt x="116" y="27"/>
                                </a:lnTo>
                                <a:lnTo>
                                  <a:pt x="126" y="27"/>
                                </a:lnTo>
                                <a:lnTo>
                                  <a:pt x="136" y="27"/>
                                </a:lnTo>
                                <a:lnTo>
                                  <a:pt x="146" y="27"/>
                                </a:lnTo>
                                <a:lnTo>
                                  <a:pt x="157" y="27"/>
                                </a:lnTo>
                                <a:lnTo>
                                  <a:pt x="169" y="27"/>
                                </a:lnTo>
                                <a:lnTo>
                                  <a:pt x="181" y="27"/>
                                </a:lnTo>
                                <a:lnTo>
                                  <a:pt x="194" y="27"/>
                                </a:lnTo>
                                <a:lnTo>
                                  <a:pt x="208" y="27"/>
                                </a:lnTo>
                                <a:lnTo>
                                  <a:pt x="222" y="27"/>
                                </a:lnTo>
                                <a:lnTo>
                                  <a:pt x="237" y="27"/>
                                </a:lnTo>
                                <a:lnTo>
                                  <a:pt x="253" y="27"/>
                                </a:lnTo>
                                <a:lnTo>
                                  <a:pt x="269" y="27"/>
                                </a:lnTo>
                                <a:lnTo>
                                  <a:pt x="286" y="27"/>
                                </a:lnTo>
                                <a:lnTo>
                                  <a:pt x="304" y="27"/>
                                </a:lnTo>
                                <a:lnTo>
                                  <a:pt x="323" y="27"/>
                                </a:lnTo>
                                <a:lnTo>
                                  <a:pt x="342" y="27"/>
                                </a:lnTo>
                                <a:lnTo>
                                  <a:pt x="363" y="27"/>
                                </a:lnTo>
                                <a:lnTo>
                                  <a:pt x="384" y="27"/>
                                </a:lnTo>
                                <a:lnTo>
                                  <a:pt x="406" y="27"/>
                                </a:lnTo>
                                <a:lnTo>
                                  <a:pt x="429" y="27"/>
                                </a:lnTo>
                                <a:lnTo>
                                  <a:pt x="453" y="27"/>
                                </a:lnTo>
                                <a:lnTo>
                                  <a:pt x="477" y="27"/>
                                </a:lnTo>
                                <a:lnTo>
                                  <a:pt x="503" y="27"/>
                                </a:lnTo>
                                <a:lnTo>
                                  <a:pt x="529" y="27"/>
                                </a:lnTo>
                                <a:lnTo>
                                  <a:pt x="557" y="27"/>
                                </a:lnTo>
                                <a:lnTo>
                                  <a:pt x="585" y="27"/>
                                </a:lnTo>
                                <a:lnTo>
                                  <a:pt x="614" y="27"/>
                                </a:lnTo>
                                <a:lnTo>
                                  <a:pt x="645" y="27"/>
                                </a:lnTo>
                                <a:lnTo>
                                  <a:pt x="676" y="27"/>
                                </a:lnTo>
                                <a:lnTo>
                                  <a:pt x="709" y="27"/>
                                </a:lnTo>
                                <a:lnTo>
                                  <a:pt x="742" y="27"/>
                                </a:lnTo>
                                <a:lnTo>
                                  <a:pt x="777" y="27"/>
                                </a:lnTo>
                                <a:lnTo>
                                  <a:pt x="812" y="27"/>
                                </a:lnTo>
                                <a:lnTo>
                                  <a:pt x="849" y="27"/>
                                </a:lnTo>
                                <a:lnTo>
                                  <a:pt x="887" y="27"/>
                                </a:lnTo>
                                <a:lnTo>
                                  <a:pt x="926" y="27"/>
                                </a:lnTo>
                                <a:lnTo>
                                  <a:pt x="966" y="27"/>
                                </a:lnTo>
                                <a:lnTo>
                                  <a:pt x="1007" y="27"/>
                                </a:lnTo>
                                <a:lnTo>
                                  <a:pt x="1050" y="27"/>
                                </a:lnTo>
                                <a:lnTo>
                                  <a:pt x="1093" y="27"/>
                                </a:lnTo>
                                <a:lnTo>
                                  <a:pt x="1138" y="27"/>
                                </a:lnTo>
                                <a:lnTo>
                                  <a:pt x="1184" y="27"/>
                                </a:lnTo>
                                <a:lnTo>
                                  <a:pt x="1231" y="27"/>
                                </a:lnTo>
                                <a:lnTo>
                                  <a:pt x="1280" y="27"/>
                                </a:lnTo>
                                <a:lnTo>
                                  <a:pt x="1330" y="27"/>
                                </a:lnTo>
                                <a:lnTo>
                                  <a:pt x="1381" y="27"/>
                                </a:lnTo>
                                <a:lnTo>
                                  <a:pt x="1433" y="27"/>
                                </a:lnTo>
                                <a:lnTo>
                                  <a:pt x="1487" y="27"/>
                                </a:lnTo>
                                <a:lnTo>
                                  <a:pt x="1542" y="27"/>
                                </a:lnTo>
                                <a:lnTo>
                                  <a:pt x="1599" y="27"/>
                                </a:lnTo>
                                <a:lnTo>
                                  <a:pt x="1657" y="27"/>
                                </a:lnTo>
                                <a:lnTo>
                                  <a:pt x="1716" y="27"/>
                                </a:lnTo>
                                <a:lnTo>
                                  <a:pt x="1777" y="27"/>
                                </a:lnTo>
                                <a:lnTo>
                                  <a:pt x="1839" y="27"/>
                                </a:lnTo>
                                <a:lnTo>
                                  <a:pt x="1902" y="27"/>
                                </a:lnTo>
                                <a:lnTo>
                                  <a:pt x="1967" y="27"/>
                                </a:lnTo>
                                <a:lnTo>
                                  <a:pt x="2034" y="27"/>
                                </a:lnTo>
                                <a:lnTo>
                                  <a:pt x="2102" y="27"/>
                                </a:lnTo>
                                <a:lnTo>
                                  <a:pt x="2171" y="27"/>
                                </a:lnTo>
                                <a:lnTo>
                                  <a:pt x="2242" y="27"/>
                                </a:lnTo>
                                <a:lnTo>
                                  <a:pt x="2315" y="27"/>
                                </a:lnTo>
                                <a:lnTo>
                                  <a:pt x="2389" y="27"/>
                                </a:lnTo>
                                <a:lnTo>
                                  <a:pt x="2465" y="27"/>
                                </a:lnTo>
                                <a:lnTo>
                                  <a:pt x="2542" y="27"/>
                                </a:lnTo>
                                <a:lnTo>
                                  <a:pt x="2621" y="27"/>
                                </a:lnTo>
                                <a:lnTo>
                                  <a:pt x="2701" y="27"/>
                                </a:lnTo>
                                <a:lnTo>
                                  <a:pt x="2784" y="27"/>
                                </a:lnTo>
                                <a:lnTo>
                                  <a:pt x="2867" y="27"/>
                                </a:lnTo>
                                <a:lnTo>
                                  <a:pt x="2953" y="27"/>
                                </a:lnTo>
                                <a:lnTo>
                                  <a:pt x="3040" y="27"/>
                                </a:lnTo>
                                <a:lnTo>
                                  <a:pt x="3129" y="27"/>
                                </a:lnTo>
                                <a:lnTo>
                                  <a:pt x="3220" y="27"/>
                                </a:lnTo>
                                <a:lnTo>
                                  <a:pt x="3312" y="27"/>
                                </a:lnTo>
                                <a:lnTo>
                                  <a:pt x="3406" y="27"/>
                                </a:lnTo>
                                <a:lnTo>
                                  <a:pt x="3502" y="27"/>
                                </a:lnTo>
                                <a:lnTo>
                                  <a:pt x="3600" y="27"/>
                                </a:lnTo>
                                <a:lnTo>
                                  <a:pt x="3699" y="27"/>
                                </a:lnTo>
                                <a:lnTo>
                                  <a:pt x="3801" y="27"/>
                                </a:lnTo>
                                <a:lnTo>
                                  <a:pt x="3904" y="27"/>
                                </a:lnTo>
                                <a:lnTo>
                                  <a:pt x="4009" y="27"/>
                                </a:lnTo>
                                <a:lnTo>
                                  <a:pt x="4116" y="27"/>
                                </a:lnTo>
                                <a:lnTo>
                                  <a:pt x="4225" y="27"/>
                                </a:lnTo>
                                <a:lnTo>
                                  <a:pt x="4335" y="27"/>
                                </a:lnTo>
                                <a:lnTo>
                                  <a:pt x="4448" y="27"/>
                                </a:lnTo>
                                <a:lnTo>
                                  <a:pt x="4563" y="27"/>
                                </a:lnTo>
                                <a:lnTo>
                                  <a:pt x="4679" y="2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54A437" id="Group 225" o:spid="_x0000_s1026" style="position:absolute;margin-left:270.5pt;margin-top:58.5pt;width:233.5pt;height:1.5pt;z-index:-251678208;mso-position-horizontal-relative:page;mso-position-vertical-relative:page" coordorigin="5410,1170" coordsize="466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">
                <v:shape id="Freeform 226" o:spid="_x0000_s1027" style="position:absolute;left:5410;top:1170;width:4669;height:29;visibility:visible;mso-wrap-style:square;v-text-anchor:top" coordsize="466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" path="m17,27r,l18,27r1,l20,27r1,l22,27r1,l24,27r2,l28,27r2,l33,27r3,l39,27r4,l46,27r5,l55,27r5,l66,27r5,l78,27r6,l92,27r7,l108,27r8,l126,27r10,l146,27r11,l169,27r12,l194,27r14,l222,27r15,l253,27r16,l286,27r18,l323,27r19,l363,27r21,l406,27r23,l453,27r24,l503,27r26,l557,27r28,l614,27r31,l676,27r33,l742,27r35,l812,27r37,l887,27r39,l966,27r41,l1050,27r43,l1138,27r46,l1231,27r49,l1330,27r51,l1433,27r54,l1542,27r57,l1657,27r59,l1777,27r62,l1902,27r65,l2034,27r68,l2171,27r71,l2315,27r74,l2465,27r77,l2621,27r80,l2784,27r83,l2953,27r87,l3129,27r91,l3312,27r94,l3502,27r98,l3699,27r102,l3904,27r105,l4116,27r109,l4335,27r113,l4563,27r116,e" filled="f" strokeweight=".96pt">
                  <v:path arrowok="t" o:connecttype="custom" o:connectlocs="17,1197;17,1197;17,1197;17,1197;18,1197;20,1197;22,1197;24,1197;28,1197;33,1197;39,1197;46,1197;55,1197;66,1197;78,1197;92,1197;108,1197;126,1197;146,1197;169,1197;194,1197;222,1197;253,1197;286,1197;323,1197;363,1197;406,1197;453,1197;503,1197;557,1197;614,1197;676,1197;742,1197;812,1197;887,1197;966,1197;1050,1197;1138,1197;1231,1197;1330,1197;1433,1197;1542,1197;1657,1197;1777,1197;1902,1197;2034,1197;2171,1197;2315,1197;2465,1197;2621,1197;2784,1197;2953,1197;3129,1197;3312,1197;3502,1197;3699,1197;3904,1197;4116,1197;4335,1197;4563,11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39296" behindDoc="1" locked="0" layoutInCell="1" allowOverlap="1">
                <wp:simplePos x="0" y="0"/>
                <wp:positionH relativeFrom="page">
                  <wp:posOffset>6407150</wp:posOffset>
                </wp:positionH>
                <wp:positionV relativeFrom="page">
                  <wp:posOffset>742950</wp:posOffset>
                </wp:positionV>
                <wp:extent cx="806450" cy="19050"/>
                <wp:effectExtent l="0" t="0" r="15875" b="9525"/>
                <wp:wrapNone/>
                <wp:docPr id="194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450" cy="19050"/>
                          <a:chOff x="10090" y="1170"/>
                          <a:chExt cx="1269" cy="29"/>
                        </a:xfrm>
                      </wpg:grpSpPr>
                      <wps:wsp>
                        <wps:cNvPr id="195" name="Freeform 224"/>
                        <wps:cNvSpPr>
                          <a:spLocks/>
                        </wps:cNvSpPr>
                        <wps:spPr bwMode="auto">
                          <a:xfrm>
                            <a:off x="10090" y="1170"/>
                            <a:ext cx="1269" cy="29"/>
                          </a:xfrm>
                          <a:custGeom>
                            <a:avLst/>
                            <a:gdLst>
                              <a:gd name="T0" fmla="+- 0 10108 10090"/>
                              <a:gd name="T1" fmla="*/ T0 w 1269"/>
                              <a:gd name="T2" fmla="+- 0 1197 1170"/>
                              <a:gd name="T3" fmla="*/ 1197 h 29"/>
                              <a:gd name="T4" fmla="+- 0 10108 10090"/>
                              <a:gd name="T5" fmla="*/ T4 w 1269"/>
                              <a:gd name="T6" fmla="+- 0 1197 1170"/>
                              <a:gd name="T7" fmla="*/ 1197 h 29"/>
                              <a:gd name="T8" fmla="+- 0 10108 10090"/>
                              <a:gd name="T9" fmla="*/ T8 w 1269"/>
                              <a:gd name="T10" fmla="+- 0 1197 1170"/>
                              <a:gd name="T11" fmla="*/ 1197 h 29"/>
                              <a:gd name="T12" fmla="+- 0 10108 10090"/>
                              <a:gd name="T13" fmla="*/ T12 w 1269"/>
                              <a:gd name="T14" fmla="+- 0 1197 1170"/>
                              <a:gd name="T15" fmla="*/ 1197 h 29"/>
                              <a:gd name="T16" fmla="+- 0 10109 10090"/>
                              <a:gd name="T17" fmla="*/ T16 w 1269"/>
                              <a:gd name="T18" fmla="+- 0 1197 1170"/>
                              <a:gd name="T19" fmla="*/ 1197 h 29"/>
                              <a:gd name="T20" fmla="+- 0 10109 10090"/>
                              <a:gd name="T21" fmla="*/ T20 w 1269"/>
                              <a:gd name="T22" fmla="+- 0 1197 1170"/>
                              <a:gd name="T23" fmla="*/ 1197 h 29"/>
                              <a:gd name="T24" fmla="+- 0 10110 10090"/>
                              <a:gd name="T25" fmla="*/ T24 w 1269"/>
                              <a:gd name="T26" fmla="+- 0 1197 1170"/>
                              <a:gd name="T27" fmla="*/ 1197 h 29"/>
                              <a:gd name="T28" fmla="+- 0 10110 10090"/>
                              <a:gd name="T29" fmla="*/ T28 w 1269"/>
                              <a:gd name="T30" fmla="+- 0 1197 1170"/>
                              <a:gd name="T31" fmla="*/ 1197 h 29"/>
                              <a:gd name="T32" fmla="+- 0 10111 10090"/>
                              <a:gd name="T33" fmla="*/ T32 w 1269"/>
                              <a:gd name="T34" fmla="+- 0 1197 1170"/>
                              <a:gd name="T35" fmla="*/ 1197 h 29"/>
                              <a:gd name="T36" fmla="+- 0 10113 10090"/>
                              <a:gd name="T37" fmla="*/ T36 w 1269"/>
                              <a:gd name="T38" fmla="+- 0 1197 1170"/>
                              <a:gd name="T39" fmla="*/ 1197 h 29"/>
                              <a:gd name="T40" fmla="+- 0 10114 10090"/>
                              <a:gd name="T41" fmla="*/ T40 w 1269"/>
                              <a:gd name="T42" fmla="+- 0 1197 1170"/>
                              <a:gd name="T43" fmla="*/ 1197 h 29"/>
                              <a:gd name="T44" fmla="+- 0 10116 10090"/>
                              <a:gd name="T45" fmla="*/ T44 w 1269"/>
                              <a:gd name="T46" fmla="+- 0 1197 1170"/>
                              <a:gd name="T47" fmla="*/ 1197 h 29"/>
                              <a:gd name="T48" fmla="+- 0 10119 10090"/>
                              <a:gd name="T49" fmla="*/ T48 w 1269"/>
                              <a:gd name="T50" fmla="+- 0 1197 1170"/>
                              <a:gd name="T51" fmla="*/ 1197 h 29"/>
                              <a:gd name="T52" fmla="+- 0 10121 10090"/>
                              <a:gd name="T53" fmla="*/ T52 w 1269"/>
                              <a:gd name="T54" fmla="+- 0 1197 1170"/>
                              <a:gd name="T55" fmla="*/ 1197 h 29"/>
                              <a:gd name="T56" fmla="+- 0 10125 10090"/>
                              <a:gd name="T57" fmla="*/ T56 w 1269"/>
                              <a:gd name="T58" fmla="+- 0 1197 1170"/>
                              <a:gd name="T59" fmla="*/ 1197 h 29"/>
                              <a:gd name="T60" fmla="+- 0 10128 10090"/>
                              <a:gd name="T61" fmla="*/ T60 w 1269"/>
                              <a:gd name="T62" fmla="+- 0 1197 1170"/>
                              <a:gd name="T63" fmla="*/ 1197 h 29"/>
                              <a:gd name="T64" fmla="+- 0 10133 10090"/>
                              <a:gd name="T65" fmla="*/ T64 w 1269"/>
                              <a:gd name="T66" fmla="+- 0 1197 1170"/>
                              <a:gd name="T67" fmla="*/ 1197 h 29"/>
                              <a:gd name="T68" fmla="+- 0 10138 10090"/>
                              <a:gd name="T69" fmla="*/ T68 w 1269"/>
                              <a:gd name="T70" fmla="+- 0 1197 1170"/>
                              <a:gd name="T71" fmla="*/ 1197 h 29"/>
                              <a:gd name="T72" fmla="+- 0 10143 10090"/>
                              <a:gd name="T73" fmla="*/ T72 w 1269"/>
                              <a:gd name="T74" fmla="+- 0 1197 1170"/>
                              <a:gd name="T75" fmla="*/ 1197 h 29"/>
                              <a:gd name="T76" fmla="+- 0 10149 10090"/>
                              <a:gd name="T77" fmla="*/ T76 w 1269"/>
                              <a:gd name="T78" fmla="+- 0 1197 1170"/>
                              <a:gd name="T79" fmla="*/ 1197 h 29"/>
                              <a:gd name="T80" fmla="+- 0 10156 10090"/>
                              <a:gd name="T81" fmla="*/ T80 w 1269"/>
                              <a:gd name="T82" fmla="+- 0 1197 1170"/>
                              <a:gd name="T83" fmla="*/ 1197 h 29"/>
                              <a:gd name="T84" fmla="+- 0 10164 10090"/>
                              <a:gd name="T85" fmla="*/ T84 w 1269"/>
                              <a:gd name="T86" fmla="+- 0 1197 1170"/>
                              <a:gd name="T87" fmla="*/ 1197 h 29"/>
                              <a:gd name="T88" fmla="+- 0 10172 10090"/>
                              <a:gd name="T89" fmla="*/ T88 w 1269"/>
                              <a:gd name="T90" fmla="+- 0 1197 1170"/>
                              <a:gd name="T91" fmla="*/ 1197 h 29"/>
                              <a:gd name="T92" fmla="+- 0 10181 10090"/>
                              <a:gd name="T93" fmla="*/ T92 w 1269"/>
                              <a:gd name="T94" fmla="+- 0 1197 1170"/>
                              <a:gd name="T95" fmla="*/ 1197 h 29"/>
                              <a:gd name="T96" fmla="+- 0 10191 10090"/>
                              <a:gd name="T97" fmla="*/ T96 w 1269"/>
                              <a:gd name="T98" fmla="+- 0 1197 1170"/>
                              <a:gd name="T99" fmla="*/ 1197 h 29"/>
                              <a:gd name="T100" fmla="+- 0 10202 10090"/>
                              <a:gd name="T101" fmla="*/ T100 w 1269"/>
                              <a:gd name="T102" fmla="+- 0 1197 1170"/>
                              <a:gd name="T103" fmla="*/ 1197 h 29"/>
                              <a:gd name="T104" fmla="+- 0 10213 10090"/>
                              <a:gd name="T105" fmla="*/ T104 w 1269"/>
                              <a:gd name="T106" fmla="+- 0 1197 1170"/>
                              <a:gd name="T107" fmla="*/ 1197 h 29"/>
                              <a:gd name="T108" fmla="+- 0 10226 10090"/>
                              <a:gd name="T109" fmla="*/ T108 w 1269"/>
                              <a:gd name="T110" fmla="+- 0 1197 1170"/>
                              <a:gd name="T111" fmla="*/ 1197 h 29"/>
                              <a:gd name="T112" fmla="+- 0 10240 10090"/>
                              <a:gd name="T113" fmla="*/ T112 w 1269"/>
                              <a:gd name="T114" fmla="+- 0 1197 1170"/>
                              <a:gd name="T115" fmla="*/ 1197 h 29"/>
                              <a:gd name="T116" fmla="+- 0 10254 10090"/>
                              <a:gd name="T117" fmla="*/ T116 w 1269"/>
                              <a:gd name="T118" fmla="+- 0 1197 1170"/>
                              <a:gd name="T119" fmla="*/ 1197 h 29"/>
                              <a:gd name="T120" fmla="+- 0 10270 10090"/>
                              <a:gd name="T121" fmla="*/ T120 w 1269"/>
                              <a:gd name="T122" fmla="+- 0 1197 1170"/>
                              <a:gd name="T123" fmla="*/ 1197 h 29"/>
                              <a:gd name="T124" fmla="+- 0 10287 10090"/>
                              <a:gd name="T125" fmla="*/ T124 w 1269"/>
                              <a:gd name="T126" fmla="+- 0 1197 1170"/>
                              <a:gd name="T127" fmla="*/ 1197 h 29"/>
                              <a:gd name="T128" fmla="+- 0 10304 10090"/>
                              <a:gd name="T129" fmla="*/ T128 w 1269"/>
                              <a:gd name="T130" fmla="+- 0 1197 1170"/>
                              <a:gd name="T131" fmla="*/ 1197 h 29"/>
                              <a:gd name="T132" fmla="+- 0 10323 10090"/>
                              <a:gd name="T133" fmla="*/ T132 w 1269"/>
                              <a:gd name="T134" fmla="+- 0 1197 1170"/>
                              <a:gd name="T135" fmla="*/ 1197 h 29"/>
                              <a:gd name="T136" fmla="+- 0 10343 10090"/>
                              <a:gd name="T137" fmla="*/ T136 w 1269"/>
                              <a:gd name="T138" fmla="+- 0 1197 1170"/>
                              <a:gd name="T139" fmla="*/ 1197 h 29"/>
                              <a:gd name="T140" fmla="+- 0 10365 10090"/>
                              <a:gd name="T141" fmla="*/ T140 w 1269"/>
                              <a:gd name="T142" fmla="+- 0 1197 1170"/>
                              <a:gd name="T143" fmla="*/ 1197 h 29"/>
                              <a:gd name="T144" fmla="+- 0 10387 10090"/>
                              <a:gd name="T145" fmla="*/ T144 w 1269"/>
                              <a:gd name="T146" fmla="+- 0 1197 1170"/>
                              <a:gd name="T147" fmla="*/ 1197 h 29"/>
                              <a:gd name="T148" fmla="+- 0 10411 10090"/>
                              <a:gd name="T149" fmla="*/ T148 w 1269"/>
                              <a:gd name="T150" fmla="+- 0 1197 1170"/>
                              <a:gd name="T151" fmla="*/ 1197 h 29"/>
                              <a:gd name="T152" fmla="+- 0 10437 10090"/>
                              <a:gd name="T153" fmla="*/ T152 w 1269"/>
                              <a:gd name="T154" fmla="+- 0 1197 1170"/>
                              <a:gd name="T155" fmla="*/ 1197 h 29"/>
                              <a:gd name="T156" fmla="+- 0 10463 10090"/>
                              <a:gd name="T157" fmla="*/ T156 w 1269"/>
                              <a:gd name="T158" fmla="+- 0 1197 1170"/>
                              <a:gd name="T159" fmla="*/ 1197 h 29"/>
                              <a:gd name="T160" fmla="+- 0 10491 10090"/>
                              <a:gd name="T161" fmla="*/ T160 w 1269"/>
                              <a:gd name="T162" fmla="+- 0 1197 1170"/>
                              <a:gd name="T163" fmla="*/ 1197 h 29"/>
                              <a:gd name="T164" fmla="+- 0 10521 10090"/>
                              <a:gd name="T165" fmla="*/ T164 w 1269"/>
                              <a:gd name="T166" fmla="+- 0 1197 1170"/>
                              <a:gd name="T167" fmla="*/ 1197 h 29"/>
                              <a:gd name="T168" fmla="+- 0 10551 10090"/>
                              <a:gd name="T169" fmla="*/ T168 w 1269"/>
                              <a:gd name="T170" fmla="+- 0 1197 1170"/>
                              <a:gd name="T171" fmla="*/ 1197 h 29"/>
                              <a:gd name="T172" fmla="+- 0 10584 10090"/>
                              <a:gd name="T173" fmla="*/ T172 w 1269"/>
                              <a:gd name="T174" fmla="+- 0 1197 1170"/>
                              <a:gd name="T175" fmla="*/ 1197 h 29"/>
                              <a:gd name="T176" fmla="+- 0 10618 10090"/>
                              <a:gd name="T177" fmla="*/ T176 w 1269"/>
                              <a:gd name="T178" fmla="+- 0 1197 1170"/>
                              <a:gd name="T179" fmla="*/ 1197 h 29"/>
                              <a:gd name="T180" fmla="+- 0 10653 10090"/>
                              <a:gd name="T181" fmla="*/ T180 w 1269"/>
                              <a:gd name="T182" fmla="+- 0 1197 1170"/>
                              <a:gd name="T183" fmla="*/ 1197 h 29"/>
                              <a:gd name="T184" fmla="+- 0 10691 10090"/>
                              <a:gd name="T185" fmla="*/ T184 w 1269"/>
                              <a:gd name="T186" fmla="+- 0 1197 1170"/>
                              <a:gd name="T187" fmla="*/ 1197 h 29"/>
                              <a:gd name="T188" fmla="+- 0 10729 10090"/>
                              <a:gd name="T189" fmla="*/ T188 w 1269"/>
                              <a:gd name="T190" fmla="+- 0 1197 1170"/>
                              <a:gd name="T191" fmla="*/ 1197 h 29"/>
                              <a:gd name="T192" fmla="+- 0 10770 10090"/>
                              <a:gd name="T193" fmla="*/ T192 w 1269"/>
                              <a:gd name="T194" fmla="+- 0 1197 1170"/>
                              <a:gd name="T195" fmla="*/ 1197 h 29"/>
                              <a:gd name="T196" fmla="+- 0 10812 10090"/>
                              <a:gd name="T197" fmla="*/ T196 w 1269"/>
                              <a:gd name="T198" fmla="+- 0 1197 1170"/>
                              <a:gd name="T199" fmla="*/ 1197 h 29"/>
                              <a:gd name="T200" fmla="+- 0 10856 10090"/>
                              <a:gd name="T201" fmla="*/ T200 w 1269"/>
                              <a:gd name="T202" fmla="+- 0 1197 1170"/>
                              <a:gd name="T203" fmla="*/ 1197 h 29"/>
                              <a:gd name="T204" fmla="+- 0 10902 10090"/>
                              <a:gd name="T205" fmla="*/ T204 w 1269"/>
                              <a:gd name="T206" fmla="+- 0 1197 1170"/>
                              <a:gd name="T207" fmla="*/ 1197 h 29"/>
                              <a:gd name="T208" fmla="+- 0 10949 10090"/>
                              <a:gd name="T209" fmla="*/ T208 w 1269"/>
                              <a:gd name="T210" fmla="+- 0 1197 1170"/>
                              <a:gd name="T211" fmla="*/ 1197 h 29"/>
                              <a:gd name="T212" fmla="+- 0 10999 10090"/>
                              <a:gd name="T213" fmla="*/ T212 w 1269"/>
                              <a:gd name="T214" fmla="+- 0 1197 1170"/>
                              <a:gd name="T215" fmla="*/ 1197 h 29"/>
                              <a:gd name="T216" fmla="+- 0 11050 10090"/>
                              <a:gd name="T217" fmla="*/ T216 w 1269"/>
                              <a:gd name="T218" fmla="+- 0 1197 1170"/>
                              <a:gd name="T219" fmla="*/ 1197 h 29"/>
                              <a:gd name="T220" fmla="+- 0 11103 10090"/>
                              <a:gd name="T221" fmla="*/ T220 w 1269"/>
                              <a:gd name="T222" fmla="+- 0 1197 1170"/>
                              <a:gd name="T223" fmla="*/ 1197 h 29"/>
                              <a:gd name="T224" fmla="+- 0 11159 10090"/>
                              <a:gd name="T225" fmla="*/ T224 w 1269"/>
                              <a:gd name="T226" fmla="+- 0 1197 1170"/>
                              <a:gd name="T227" fmla="*/ 1197 h 29"/>
                              <a:gd name="T228" fmla="+- 0 11216 10090"/>
                              <a:gd name="T229" fmla="*/ T228 w 1269"/>
                              <a:gd name="T230" fmla="+- 0 1197 1170"/>
                              <a:gd name="T231" fmla="*/ 1197 h 29"/>
                              <a:gd name="T232" fmla="+- 0 11275 10090"/>
                              <a:gd name="T233" fmla="*/ T232 w 1269"/>
                              <a:gd name="T234" fmla="+- 0 1197 1170"/>
                              <a:gd name="T235" fmla="*/ 1197 h 29"/>
                              <a:gd name="T236" fmla="+- 0 11337 10090"/>
                              <a:gd name="T237" fmla="*/ T236 w 1269"/>
                              <a:gd name="T238" fmla="+- 0 1197 1170"/>
                              <a:gd name="T239" fmla="*/ 119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69" h="29">
                                <a:moveTo>
                                  <a:pt x="18" y="27"/>
                                </a:moveTo>
                                <a:lnTo>
                                  <a:pt x="18" y="27"/>
                                </a:lnTo>
                                <a:lnTo>
                                  <a:pt x="19" y="27"/>
                                </a:lnTo>
                                <a:lnTo>
                                  <a:pt x="20" y="27"/>
                                </a:ln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4" y="27"/>
                                </a:lnTo>
                                <a:lnTo>
                                  <a:pt x="25" y="27"/>
                                </a:lnTo>
                                <a:lnTo>
                                  <a:pt x="26" y="27"/>
                                </a:lnTo>
                                <a:lnTo>
                                  <a:pt x="27" y="27"/>
                                </a:lnTo>
                                <a:lnTo>
                                  <a:pt x="29" y="27"/>
                                </a:lnTo>
                                <a:lnTo>
                                  <a:pt x="30" y="27"/>
                                </a:lnTo>
                                <a:lnTo>
                                  <a:pt x="31" y="27"/>
                                </a:lnTo>
                                <a:lnTo>
                                  <a:pt x="33" y="27"/>
                                </a:lnTo>
                                <a:lnTo>
                                  <a:pt x="35" y="27"/>
                                </a:lnTo>
                                <a:lnTo>
                                  <a:pt x="37" y="27"/>
                                </a:lnTo>
                                <a:lnTo>
                                  <a:pt x="38" y="27"/>
                                </a:lnTo>
                                <a:lnTo>
                                  <a:pt x="41" y="27"/>
                                </a:lnTo>
                                <a:lnTo>
                                  <a:pt x="43" y="27"/>
                                </a:lnTo>
                                <a:lnTo>
                                  <a:pt x="45" y="27"/>
                                </a:lnTo>
                                <a:lnTo>
                                  <a:pt x="48" y="27"/>
                                </a:lnTo>
                                <a:lnTo>
                                  <a:pt x="50" y="27"/>
                                </a:lnTo>
                                <a:lnTo>
                                  <a:pt x="53" y="27"/>
                                </a:lnTo>
                                <a:lnTo>
                                  <a:pt x="56" y="27"/>
                                </a:lnTo>
                                <a:lnTo>
                                  <a:pt x="59" y="27"/>
                                </a:lnTo>
                                <a:lnTo>
                                  <a:pt x="63" y="27"/>
                                </a:lnTo>
                                <a:lnTo>
                                  <a:pt x="66" y="27"/>
                                </a:lnTo>
                                <a:lnTo>
                                  <a:pt x="70" y="27"/>
                                </a:lnTo>
                                <a:lnTo>
                                  <a:pt x="74" y="27"/>
                                </a:lnTo>
                                <a:lnTo>
                                  <a:pt x="78" y="27"/>
                                </a:lnTo>
                                <a:lnTo>
                                  <a:pt x="82" y="27"/>
                                </a:lnTo>
                                <a:lnTo>
                                  <a:pt x="86" y="27"/>
                                </a:lnTo>
                                <a:lnTo>
                                  <a:pt x="91" y="27"/>
                                </a:lnTo>
                                <a:lnTo>
                                  <a:pt x="96" y="27"/>
                                </a:lnTo>
                                <a:lnTo>
                                  <a:pt x="101" y="27"/>
                                </a:lnTo>
                                <a:lnTo>
                                  <a:pt x="106" y="27"/>
                                </a:lnTo>
                                <a:lnTo>
                                  <a:pt x="112" y="27"/>
                                </a:lnTo>
                                <a:lnTo>
                                  <a:pt x="117" y="27"/>
                                </a:lnTo>
                                <a:lnTo>
                                  <a:pt x="123" y="27"/>
                                </a:lnTo>
                                <a:lnTo>
                                  <a:pt x="130" y="27"/>
                                </a:lnTo>
                                <a:lnTo>
                                  <a:pt x="136" y="27"/>
                                </a:lnTo>
                                <a:lnTo>
                                  <a:pt x="143" y="27"/>
                                </a:lnTo>
                                <a:lnTo>
                                  <a:pt x="150" y="27"/>
                                </a:lnTo>
                                <a:lnTo>
                                  <a:pt x="157" y="27"/>
                                </a:lnTo>
                                <a:lnTo>
                                  <a:pt x="164" y="27"/>
                                </a:lnTo>
                                <a:lnTo>
                                  <a:pt x="172" y="27"/>
                                </a:lnTo>
                                <a:lnTo>
                                  <a:pt x="180" y="27"/>
                                </a:lnTo>
                                <a:lnTo>
                                  <a:pt x="188" y="27"/>
                                </a:lnTo>
                                <a:lnTo>
                                  <a:pt x="197" y="27"/>
                                </a:lnTo>
                                <a:lnTo>
                                  <a:pt x="205" y="27"/>
                                </a:lnTo>
                                <a:lnTo>
                                  <a:pt x="214" y="27"/>
                                </a:lnTo>
                                <a:lnTo>
                                  <a:pt x="224" y="27"/>
                                </a:lnTo>
                                <a:lnTo>
                                  <a:pt x="233" y="27"/>
                                </a:lnTo>
                                <a:lnTo>
                                  <a:pt x="243" y="27"/>
                                </a:lnTo>
                                <a:lnTo>
                                  <a:pt x="253" y="27"/>
                                </a:lnTo>
                                <a:lnTo>
                                  <a:pt x="264" y="27"/>
                                </a:lnTo>
                                <a:lnTo>
                                  <a:pt x="275" y="27"/>
                                </a:lnTo>
                                <a:lnTo>
                                  <a:pt x="286" y="27"/>
                                </a:lnTo>
                                <a:lnTo>
                                  <a:pt x="297" y="27"/>
                                </a:lnTo>
                                <a:lnTo>
                                  <a:pt x="309" y="27"/>
                                </a:lnTo>
                                <a:lnTo>
                                  <a:pt x="321" y="27"/>
                                </a:lnTo>
                                <a:lnTo>
                                  <a:pt x="334" y="27"/>
                                </a:lnTo>
                                <a:lnTo>
                                  <a:pt x="347" y="27"/>
                                </a:lnTo>
                                <a:lnTo>
                                  <a:pt x="360" y="27"/>
                                </a:lnTo>
                                <a:lnTo>
                                  <a:pt x="373" y="27"/>
                                </a:lnTo>
                                <a:lnTo>
                                  <a:pt x="387" y="27"/>
                                </a:lnTo>
                                <a:lnTo>
                                  <a:pt x="401" y="27"/>
                                </a:lnTo>
                                <a:lnTo>
                                  <a:pt x="416" y="27"/>
                                </a:lnTo>
                                <a:lnTo>
                                  <a:pt x="431" y="27"/>
                                </a:lnTo>
                                <a:lnTo>
                                  <a:pt x="446" y="27"/>
                                </a:lnTo>
                                <a:lnTo>
                                  <a:pt x="461" y="27"/>
                                </a:lnTo>
                                <a:lnTo>
                                  <a:pt x="477" y="27"/>
                                </a:lnTo>
                                <a:lnTo>
                                  <a:pt x="494" y="27"/>
                                </a:lnTo>
                                <a:lnTo>
                                  <a:pt x="511" y="27"/>
                                </a:lnTo>
                                <a:lnTo>
                                  <a:pt x="528" y="27"/>
                                </a:lnTo>
                                <a:lnTo>
                                  <a:pt x="545" y="27"/>
                                </a:lnTo>
                                <a:lnTo>
                                  <a:pt x="563" y="27"/>
                                </a:lnTo>
                                <a:lnTo>
                                  <a:pt x="582" y="27"/>
                                </a:lnTo>
                                <a:lnTo>
                                  <a:pt x="601" y="27"/>
                                </a:lnTo>
                                <a:lnTo>
                                  <a:pt x="620" y="27"/>
                                </a:lnTo>
                                <a:lnTo>
                                  <a:pt x="639" y="27"/>
                                </a:lnTo>
                                <a:lnTo>
                                  <a:pt x="659" y="27"/>
                                </a:lnTo>
                                <a:lnTo>
                                  <a:pt x="680" y="27"/>
                                </a:lnTo>
                                <a:lnTo>
                                  <a:pt x="701" y="27"/>
                                </a:lnTo>
                                <a:lnTo>
                                  <a:pt x="722" y="27"/>
                                </a:lnTo>
                                <a:lnTo>
                                  <a:pt x="744" y="27"/>
                                </a:lnTo>
                                <a:lnTo>
                                  <a:pt x="766" y="27"/>
                                </a:lnTo>
                                <a:lnTo>
                                  <a:pt x="789" y="27"/>
                                </a:lnTo>
                                <a:lnTo>
                                  <a:pt x="812" y="27"/>
                                </a:lnTo>
                                <a:lnTo>
                                  <a:pt x="835" y="27"/>
                                </a:lnTo>
                                <a:lnTo>
                                  <a:pt x="859" y="27"/>
                                </a:lnTo>
                                <a:lnTo>
                                  <a:pt x="884" y="27"/>
                                </a:lnTo>
                                <a:lnTo>
                                  <a:pt x="909" y="27"/>
                                </a:lnTo>
                                <a:lnTo>
                                  <a:pt x="934" y="27"/>
                                </a:lnTo>
                                <a:lnTo>
                                  <a:pt x="960" y="27"/>
                                </a:lnTo>
                                <a:lnTo>
                                  <a:pt x="987" y="27"/>
                                </a:lnTo>
                                <a:lnTo>
                                  <a:pt x="1013" y="27"/>
                                </a:lnTo>
                                <a:lnTo>
                                  <a:pt x="1041" y="27"/>
                                </a:lnTo>
                                <a:lnTo>
                                  <a:pt x="1069" y="27"/>
                                </a:lnTo>
                                <a:lnTo>
                                  <a:pt x="1097" y="27"/>
                                </a:lnTo>
                                <a:lnTo>
                                  <a:pt x="1126" y="27"/>
                                </a:lnTo>
                                <a:lnTo>
                                  <a:pt x="1155" y="27"/>
                                </a:lnTo>
                                <a:lnTo>
                                  <a:pt x="1185" y="27"/>
                                </a:lnTo>
                                <a:lnTo>
                                  <a:pt x="1216" y="27"/>
                                </a:lnTo>
                                <a:lnTo>
                                  <a:pt x="1247" y="27"/>
                                </a:lnTo>
                                <a:lnTo>
                                  <a:pt x="1278" y="2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7AA318" id="Group 223" o:spid="_x0000_s1026" style="position:absolute;margin-left:504.5pt;margin-top:58.5pt;width:63.5pt;height:1.5pt;z-index:-251677184;mso-position-horizontal-relative:page;mso-position-vertical-relative:page" coordorigin="10090,1170" coordsize="126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">
                <v:shape id="Freeform 224" o:spid="_x0000_s1027" style="position:absolute;left:10090;top:1170;width:1269;height:29;visibility:visible;mso-wrap-style:square;v-text-anchor:top" coordsize="126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" path="m18,27r,l19,27r1,l21,27r1,l23,27r1,l25,27r1,l27,27r2,l30,27r1,l33,27r2,l37,27r1,l41,27r2,l45,27r3,l50,27r3,l56,27r3,l63,27r3,l70,27r4,l78,27r4,l86,27r5,l96,27r5,l106,27r6,l117,27r6,l130,27r6,l143,27r7,l157,27r7,l172,27r8,l188,27r9,l205,27r9,l224,27r9,l243,27r10,l264,27r11,l286,27r11,l309,27r12,l334,27r13,l360,27r13,l387,27r14,l416,27r15,l446,27r15,l477,27r17,l511,27r17,l545,27r18,l582,27r19,l620,27r19,l659,27r21,l701,27r21,l744,27r22,l789,27r23,l835,27r24,l884,27r25,l934,27r26,l987,27r26,l1041,27r28,l1097,27r29,l1155,27r30,l1216,27r31,l1278,27e" filled="f" strokeweight=".96pt">
                  <v:path arrowok="t" o:connecttype="custom" o:connectlocs="18,1197;18,1197;18,1197;18,1197;19,1197;19,1197;20,1197;20,1197;21,1197;23,1197;24,1197;26,1197;29,1197;31,1197;35,1197;38,1197;43,1197;48,1197;53,1197;59,1197;66,1197;74,1197;82,1197;91,1197;101,1197;112,1197;123,1197;136,1197;150,1197;164,1197;180,1197;197,1197;214,1197;233,1197;253,1197;275,1197;297,1197;321,1197;347,1197;373,1197;401,1197;431,1197;461,1197;494,1197;528,1197;563,1197;601,1197;639,1197;680,1197;722,1197;766,1197;812,1197;859,1197;909,1197;960,1197;1013,1197;1069,1197;1126,1197;1185,1197;1247,11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0320" behindDoc="1" locked="0" layoutInCell="1" allowOverlap="1">
                <wp:simplePos x="0" y="0"/>
                <wp:positionH relativeFrom="page">
                  <wp:posOffset>590550</wp:posOffset>
                </wp:positionH>
                <wp:positionV relativeFrom="page">
                  <wp:posOffset>755650</wp:posOffset>
                </wp:positionV>
                <wp:extent cx="19050" cy="171450"/>
                <wp:effectExtent l="0" t="3175" r="9525" b="15875"/>
                <wp:wrapNone/>
                <wp:docPr id="192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930" y="1190"/>
                          <a:chExt cx="29" cy="269"/>
                        </a:xfrm>
                      </wpg:grpSpPr>
                      <wps:wsp>
                        <wps:cNvPr id="193" name="Freeform 222"/>
                        <wps:cNvSpPr>
                          <a:spLocks/>
                        </wps:cNvSpPr>
                        <wps:spPr bwMode="auto">
                          <a:xfrm>
                            <a:off x="930" y="1190"/>
                            <a:ext cx="29" cy="269"/>
                          </a:xfrm>
                          <a:custGeom>
                            <a:avLst/>
                            <a:gdLst>
                              <a:gd name="T0" fmla="+- 0 955 930"/>
                              <a:gd name="T1" fmla="*/ T0 w 29"/>
                              <a:gd name="T2" fmla="+- 0 1207 1190"/>
                              <a:gd name="T3" fmla="*/ 1207 h 269"/>
                              <a:gd name="T4" fmla="+- 0 955 930"/>
                              <a:gd name="T5" fmla="*/ T4 w 29"/>
                              <a:gd name="T6" fmla="+- 0 1207 1190"/>
                              <a:gd name="T7" fmla="*/ 1207 h 269"/>
                              <a:gd name="T8" fmla="+- 0 955 930"/>
                              <a:gd name="T9" fmla="*/ T8 w 29"/>
                              <a:gd name="T10" fmla="+- 0 1207 1190"/>
                              <a:gd name="T11" fmla="*/ 1207 h 269"/>
                              <a:gd name="T12" fmla="+- 0 955 930"/>
                              <a:gd name="T13" fmla="*/ T12 w 29"/>
                              <a:gd name="T14" fmla="+- 0 1207 1190"/>
                              <a:gd name="T15" fmla="*/ 1207 h 269"/>
                              <a:gd name="T16" fmla="+- 0 955 930"/>
                              <a:gd name="T17" fmla="*/ T16 w 29"/>
                              <a:gd name="T18" fmla="+- 0 1207 1190"/>
                              <a:gd name="T19" fmla="*/ 1207 h 269"/>
                              <a:gd name="T20" fmla="+- 0 955 930"/>
                              <a:gd name="T21" fmla="*/ T20 w 29"/>
                              <a:gd name="T22" fmla="+- 0 1207 1190"/>
                              <a:gd name="T23" fmla="*/ 1207 h 269"/>
                              <a:gd name="T24" fmla="+- 0 955 930"/>
                              <a:gd name="T25" fmla="*/ T24 w 29"/>
                              <a:gd name="T26" fmla="+- 0 1207 1190"/>
                              <a:gd name="T27" fmla="*/ 1207 h 269"/>
                              <a:gd name="T28" fmla="+- 0 955 930"/>
                              <a:gd name="T29" fmla="*/ T28 w 29"/>
                              <a:gd name="T30" fmla="+- 0 1207 1190"/>
                              <a:gd name="T31" fmla="*/ 1207 h 269"/>
                              <a:gd name="T32" fmla="+- 0 955 930"/>
                              <a:gd name="T33" fmla="*/ T32 w 29"/>
                              <a:gd name="T34" fmla="+- 0 1207 1190"/>
                              <a:gd name="T35" fmla="*/ 1207 h 269"/>
                              <a:gd name="T36" fmla="+- 0 955 930"/>
                              <a:gd name="T37" fmla="*/ T36 w 29"/>
                              <a:gd name="T38" fmla="+- 0 1208 1190"/>
                              <a:gd name="T39" fmla="*/ 1208 h 269"/>
                              <a:gd name="T40" fmla="+- 0 955 930"/>
                              <a:gd name="T41" fmla="*/ T40 w 29"/>
                              <a:gd name="T42" fmla="+- 0 1208 1190"/>
                              <a:gd name="T43" fmla="*/ 1208 h 269"/>
                              <a:gd name="T44" fmla="+- 0 955 930"/>
                              <a:gd name="T45" fmla="*/ T44 w 29"/>
                              <a:gd name="T46" fmla="+- 0 1208 1190"/>
                              <a:gd name="T47" fmla="*/ 1208 h 269"/>
                              <a:gd name="T48" fmla="+- 0 955 930"/>
                              <a:gd name="T49" fmla="*/ T48 w 29"/>
                              <a:gd name="T50" fmla="+- 0 1209 1190"/>
                              <a:gd name="T51" fmla="*/ 1209 h 269"/>
                              <a:gd name="T52" fmla="+- 0 955 930"/>
                              <a:gd name="T53" fmla="*/ T52 w 29"/>
                              <a:gd name="T54" fmla="+- 0 1209 1190"/>
                              <a:gd name="T55" fmla="*/ 1209 h 269"/>
                              <a:gd name="T56" fmla="+- 0 955 930"/>
                              <a:gd name="T57" fmla="*/ T56 w 29"/>
                              <a:gd name="T58" fmla="+- 0 1210 1190"/>
                              <a:gd name="T59" fmla="*/ 1210 h 269"/>
                              <a:gd name="T60" fmla="+- 0 955 930"/>
                              <a:gd name="T61" fmla="*/ T60 w 29"/>
                              <a:gd name="T62" fmla="+- 0 1211 1190"/>
                              <a:gd name="T63" fmla="*/ 1211 h 269"/>
                              <a:gd name="T64" fmla="+- 0 955 930"/>
                              <a:gd name="T65" fmla="*/ T64 w 29"/>
                              <a:gd name="T66" fmla="+- 0 1212 1190"/>
                              <a:gd name="T67" fmla="*/ 1212 h 269"/>
                              <a:gd name="T68" fmla="+- 0 955 930"/>
                              <a:gd name="T69" fmla="*/ T68 w 29"/>
                              <a:gd name="T70" fmla="+- 0 1213 1190"/>
                              <a:gd name="T71" fmla="*/ 1213 h 269"/>
                              <a:gd name="T72" fmla="+- 0 955 930"/>
                              <a:gd name="T73" fmla="*/ T72 w 29"/>
                              <a:gd name="T74" fmla="+- 0 1214 1190"/>
                              <a:gd name="T75" fmla="*/ 1214 h 269"/>
                              <a:gd name="T76" fmla="+- 0 955 930"/>
                              <a:gd name="T77" fmla="*/ T76 w 29"/>
                              <a:gd name="T78" fmla="+- 0 1215 1190"/>
                              <a:gd name="T79" fmla="*/ 1215 h 269"/>
                              <a:gd name="T80" fmla="+- 0 955 930"/>
                              <a:gd name="T81" fmla="*/ T80 w 29"/>
                              <a:gd name="T82" fmla="+- 0 1217 1190"/>
                              <a:gd name="T83" fmla="*/ 1217 h 269"/>
                              <a:gd name="T84" fmla="+- 0 955 930"/>
                              <a:gd name="T85" fmla="*/ T84 w 29"/>
                              <a:gd name="T86" fmla="+- 0 1218 1190"/>
                              <a:gd name="T87" fmla="*/ 1218 h 269"/>
                              <a:gd name="T88" fmla="+- 0 955 930"/>
                              <a:gd name="T89" fmla="*/ T88 w 29"/>
                              <a:gd name="T90" fmla="+- 0 1220 1190"/>
                              <a:gd name="T91" fmla="*/ 1220 h 269"/>
                              <a:gd name="T92" fmla="+- 0 955 930"/>
                              <a:gd name="T93" fmla="*/ T92 w 29"/>
                              <a:gd name="T94" fmla="+- 0 1222 1190"/>
                              <a:gd name="T95" fmla="*/ 1222 h 269"/>
                              <a:gd name="T96" fmla="+- 0 955 930"/>
                              <a:gd name="T97" fmla="*/ T96 w 29"/>
                              <a:gd name="T98" fmla="+- 0 1224 1190"/>
                              <a:gd name="T99" fmla="*/ 1224 h 269"/>
                              <a:gd name="T100" fmla="+- 0 955 930"/>
                              <a:gd name="T101" fmla="*/ T100 w 29"/>
                              <a:gd name="T102" fmla="+- 0 1226 1190"/>
                              <a:gd name="T103" fmla="*/ 1226 h 269"/>
                              <a:gd name="T104" fmla="+- 0 955 930"/>
                              <a:gd name="T105" fmla="*/ T104 w 29"/>
                              <a:gd name="T106" fmla="+- 0 1228 1190"/>
                              <a:gd name="T107" fmla="*/ 1228 h 269"/>
                              <a:gd name="T108" fmla="+- 0 955 930"/>
                              <a:gd name="T109" fmla="*/ T108 w 29"/>
                              <a:gd name="T110" fmla="+- 0 1231 1190"/>
                              <a:gd name="T111" fmla="*/ 1231 h 269"/>
                              <a:gd name="T112" fmla="+- 0 955 930"/>
                              <a:gd name="T113" fmla="*/ T112 w 29"/>
                              <a:gd name="T114" fmla="+- 0 1234 1190"/>
                              <a:gd name="T115" fmla="*/ 1234 h 269"/>
                              <a:gd name="T116" fmla="+- 0 955 930"/>
                              <a:gd name="T117" fmla="*/ T116 w 29"/>
                              <a:gd name="T118" fmla="+- 0 1237 1190"/>
                              <a:gd name="T119" fmla="*/ 1237 h 269"/>
                              <a:gd name="T120" fmla="+- 0 955 930"/>
                              <a:gd name="T121" fmla="*/ T120 w 29"/>
                              <a:gd name="T122" fmla="+- 0 1240 1190"/>
                              <a:gd name="T123" fmla="*/ 1240 h 269"/>
                              <a:gd name="T124" fmla="+- 0 955 930"/>
                              <a:gd name="T125" fmla="*/ T124 w 29"/>
                              <a:gd name="T126" fmla="+- 0 1243 1190"/>
                              <a:gd name="T127" fmla="*/ 1243 h 269"/>
                              <a:gd name="T128" fmla="+- 0 955 930"/>
                              <a:gd name="T129" fmla="*/ T128 w 29"/>
                              <a:gd name="T130" fmla="+- 0 1247 1190"/>
                              <a:gd name="T131" fmla="*/ 1247 h 269"/>
                              <a:gd name="T132" fmla="+- 0 955 930"/>
                              <a:gd name="T133" fmla="*/ T132 w 29"/>
                              <a:gd name="T134" fmla="+- 0 1251 1190"/>
                              <a:gd name="T135" fmla="*/ 1251 h 269"/>
                              <a:gd name="T136" fmla="+- 0 955 930"/>
                              <a:gd name="T137" fmla="*/ T136 w 29"/>
                              <a:gd name="T138" fmla="+- 0 1255 1190"/>
                              <a:gd name="T139" fmla="*/ 1255 h 269"/>
                              <a:gd name="T140" fmla="+- 0 955 930"/>
                              <a:gd name="T141" fmla="*/ T140 w 29"/>
                              <a:gd name="T142" fmla="+- 0 1259 1190"/>
                              <a:gd name="T143" fmla="*/ 1259 h 269"/>
                              <a:gd name="T144" fmla="+- 0 955 930"/>
                              <a:gd name="T145" fmla="*/ T144 w 29"/>
                              <a:gd name="T146" fmla="+- 0 1264 1190"/>
                              <a:gd name="T147" fmla="*/ 1264 h 269"/>
                              <a:gd name="T148" fmla="+- 0 955 930"/>
                              <a:gd name="T149" fmla="*/ T148 w 29"/>
                              <a:gd name="T150" fmla="+- 0 1269 1190"/>
                              <a:gd name="T151" fmla="*/ 1269 h 269"/>
                              <a:gd name="T152" fmla="+- 0 955 930"/>
                              <a:gd name="T153" fmla="*/ T152 w 29"/>
                              <a:gd name="T154" fmla="+- 0 1274 1190"/>
                              <a:gd name="T155" fmla="*/ 1274 h 269"/>
                              <a:gd name="T156" fmla="+- 0 955 930"/>
                              <a:gd name="T157" fmla="*/ T156 w 29"/>
                              <a:gd name="T158" fmla="+- 0 1280 1190"/>
                              <a:gd name="T159" fmla="*/ 1280 h 269"/>
                              <a:gd name="T160" fmla="+- 0 955 930"/>
                              <a:gd name="T161" fmla="*/ T160 w 29"/>
                              <a:gd name="T162" fmla="+- 0 1285 1190"/>
                              <a:gd name="T163" fmla="*/ 1285 h 269"/>
                              <a:gd name="T164" fmla="+- 0 955 930"/>
                              <a:gd name="T165" fmla="*/ T164 w 29"/>
                              <a:gd name="T166" fmla="+- 0 1292 1190"/>
                              <a:gd name="T167" fmla="*/ 1292 h 269"/>
                              <a:gd name="T168" fmla="+- 0 955 930"/>
                              <a:gd name="T169" fmla="*/ T168 w 29"/>
                              <a:gd name="T170" fmla="+- 0 1298 1190"/>
                              <a:gd name="T171" fmla="*/ 1298 h 269"/>
                              <a:gd name="T172" fmla="+- 0 955 930"/>
                              <a:gd name="T173" fmla="*/ T172 w 29"/>
                              <a:gd name="T174" fmla="+- 0 1305 1190"/>
                              <a:gd name="T175" fmla="*/ 1305 h 269"/>
                              <a:gd name="T176" fmla="+- 0 955 930"/>
                              <a:gd name="T177" fmla="*/ T176 w 29"/>
                              <a:gd name="T178" fmla="+- 0 1312 1190"/>
                              <a:gd name="T179" fmla="*/ 1312 h 269"/>
                              <a:gd name="T180" fmla="+- 0 955 930"/>
                              <a:gd name="T181" fmla="*/ T180 w 29"/>
                              <a:gd name="T182" fmla="+- 0 1319 1190"/>
                              <a:gd name="T183" fmla="*/ 1319 h 269"/>
                              <a:gd name="T184" fmla="+- 0 955 930"/>
                              <a:gd name="T185" fmla="*/ T184 w 29"/>
                              <a:gd name="T186" fmla="+- 0 1326 1190"/>
                              <a:gd name="T187" fmla="*/ 1326 h 269"/>
                              <a:gd name="T188" fmla="+- 0 955 930"/>
                              <a:gd name="T189" fmla="*/ T188 w 29"/>
                              <a:gd name="T190" fmla="+- 0 1334 1190"/>
                              <a:gd name="T191" fmla="*/ 1334 h 269"/>
                              <a:gd name="T192" fmla="+- 0 955 930"/>
                              <a:gd name="T193" fmla="*/ T192 w 29"/>
                              <a:gd name="T194" fmla="+- 0 1343 1190"/>
                              <a:gd name="T195" fmla="*/ 1343 h 269"/>
                              <a:gd name="T196" fmla="+- 0 955 930"/>
                              <a:gd name="T197" fmla="*/ T196 w 29"/>
                              <a:gd name="T198" fmla="+- 0 1351 1190"/>
                              <a:gd name="T199" fmla="*/ 1351 h 269"/>
                              <a:gd name="T200" fmla="+- 0 955 930"/>
                              <a:gd name="T201" fmla="*/ T200 w 29"/>
                              <a:gd name="T202" fmla="+- 0 1361 1190"/>
                              <a:gd name="T203" fmla="*/ 1361 h 269"/>
                              <a:gd name="T204" fmla="+- 0 955 930"/>
                              <a:gd name="T205" fmla="*/ T204 w 29"/>
                              <a:gd name="T206" fmla="+- 0 1370 1190"/>
                              <a:gd name="T207" fmla="*/ 1370 h 269"/>
                              <a:gd name="T208" fmla="+- 0 955 930"/>
                              <a:gd name="T209" fmla="*/ T208 w 29"/>
                              <a:gd name="T210" fmla="+- 0 1380 1190"/>
                              <a:gd name="T211" fmla="*/ 1380 h 269"/>
                              <a:gd name="T212" fmla="+- 0 955 930"/>
                              <a:gd name="T213" fmla="*/ T212 w 29"/>
                              <a:gd name="T214" fmla="+- 0 1390 1190"/>
                              <a:gd name="T215" fmla="*/ 1390 h 269"/>
                              <a:gd name="T216" fmla="+- 0 955 930"/>
                              <a:gd name="T217" fmla="*/ T216 w 29"/>
                              <a:gd name="T218" fmla="+- 0 1400 1190"/>
                              <a:gd name="T219" fmla="*/ 1400 h 269"/>
                              <a:gd name="T220" fmla="+- 0 955 930"/>
                              <a:gd name="T221" fmla="*/ T220 w 29"/>
                              <a:gd name="T222" fmla="+- 0 1411 1190"/>
                              <a:gd name="T223" fmla="*/ 1411 h 269"/>
                              <a:gd name="T224" fmla="+- 0 955 930"/>
                              <a:gd name="T225" fmla="*/ T224 w 29"/>
                              <a:gd name="T226" fmla="+- 0 1423 1190"/>
                              <a:gd name="T227" fmla="*/ 1423 h 269"/>
                              <a:gd name="T228" fmla="+- 0 955 930"/>
                              <a:gd name="T229" fmla="*/ T228 w 29"/>
                              <a:gd name="T230" fmla="+- 0 1435 1190"/>
                              <a:gd name="T231" fmla="*/ 1435 h 269"/>
                              <a:gd name="T232" fmla="+- 0 955 930"/>
                              <a:gd name="T233" fmla="*/ T232 w 29"/>
                              <a:gd name="T234" fmla="+- 0 1447 1190"/>
                              <a:gd name="T235" fmla="*/ 1447 h 269"/>
                              <a:gd name="T236" fmla="+- 0 955 930"/>
                              <a:gd name="T237" fmla="*/ T236 w 29"/>
                              <a:gd name="T238" fmla="+- 0 1459 1190"/>
                              <a:gd name="T239" fmla="*/ 145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69">
                                <a:moveTo>
                                  <a:pt x="25" y="17"/>
                                </a:moveTo>
                                <a:lnTo>
                                  <a:pt x="25" y="17"/>
                                </a:ln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6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2"/>
                                </a:lnTo>
                                <a:lnTo>
                                  <a:pt x="25" y="44"/>
                                </a:lnTo>
                                <a:lnTo>
                                  <a:pt x="25" y="45"/>
                                </a:lnTo>
                                <a:lnTo>
                                  <a:pt x="25" y="47"/>
                                </a:lnTo>
                                <a:lnTo>
                                  <a:pt x="25" y="48"/>
                                </a:lnTo>
                                <a:lnTo>
                                  <a:pt x="25" y="50"/>
                                </a:lnTo>
                                <a:lnTo>
                                  <a:pt x="25" y="52"/>
                                </a:lnTo>
                                <a:lnTo>
                                  <a:pt x="25" y="53"/>
                                </a:lnTo>
                                <a:lnTo>
                                  <a:pt x="25" y="55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1"/>
                                </a:lnTo>
                                <a:lnTo>
                                  <a:pt x="25" y="63"/>
                                </a:lnTo>
                                <a:lnTo>
                                  <a:pt x="25" y="65"/>
                                </a:lnTo>
                                <a:lnTo>
                                  <a:pt x="25" y="67"/>
                                </a:lnTo>
                                <a:lnTo>
                                  <a:pt x="25" y="69"/>
                                </a:lnTo>
                                <a:lnTo>
                                  <a:pt x="25" y="72"/>
                                </a:lnTo>
                                <a:lnTo>
                                  <a:pt x="25" y="74"/>
                                </a:lnTo>
                                <a:lnTo>
                                  <a:pt x="25" y="77"/>
                                </a:lnTo>
                                <a:lnTo>
                                  <a:pt x="25" y="79"/>
                                </a:lnTo>
                                <a:lnTo>
                                  <a:pt x="25" y="82"/>
                                </a:lnTo>
                                <a:lnTo>
                                  <a:pt x="25" y="84"/>
                                </a:lnTo>
                                <a:lnTo>
                                  <a:pt x="25" y="87"/>
                                </a:lnTo>
                                <a:lnTo>
                                  <a:pt x="25" y="90"/>
                                </a:lnTo>
                                <a:lnTo>
                                  <a:pt x="25" y="93"/>
                                </a:lnTo>
                                <a:lnTo>
                                  <a:pt x="25" y="95"/>
                                </a:lnTo>
                                <a:lnTo>
                                  <a:pt x="25" y="98"/>
                                </a:lnTo>
                                <a:lnTo>
                                  <a:pt x="25" y="102"/>
                                </a:lnTo>
                                <a:lnTo>
                                  <a:pt x="25" y="105"/>
                                </a:lnTo>
                                <a:lnTo>
                                  <a:pt x="25" y="108"/>
                                </a:lnTo>
                                <a:lnTo>
                                  <a:pt x="25" y="111"/>
                                </a:lnTo>
                                <a:lnTo>
                                  <a:pt x="25" y="115"/>
                                </a:lnTo>
                                <a:lnTo>
                                  <a:pt x="25" y="118"/>
                                </a:lnTo>
                                <a:lnTo>
                                  <a:pt x="25" y="122"/>
                                </a:lnTo>
                                <a:lnTo>
                                  <a:pt x="25" y="125"/>
                                </a:lnTo>
                                <a:lnTo>
                                  <a:pt x="25" y="129"/>
                                </a:lnTo>
                                <a:lnTo>
                                  <a:pt x="25" y="133"/>
                                </a:lnTo>
                                <a:lnTo>
                                  <a:pt x="25" y="136"/>
                                </a:lnTo>
                                <a:lnTo>
                                  <a:pt x="25" y="140"/>
                                </a:lnTo>
                                <a:lnTo>
                                  <a:pt x="25" y="144"/>
                                </a:lnTo>
                                <a:lnTo>
                                  <a:pt x="25" y="149"/>
                                </a:lnTo>
                                <a:lnTo>
                                  <a:pt x="25" y="153"/>
                                </a:lnTo>
                                <a:lnTo>
                                  <a:pt x="25" y="157"/>
                                </a:lnTo>
                                <a:lnTo>
                                  <a:pt x="25" y="161"/>
                                </a:lnTo>
                                <a:lnTo>
                                  <a:pt x="25" y="166"/>
                                </a:lnTo>
                                <a:lnTo>
                                  <a:pt x="25" y="171"/>
                                </a:lnTo>
                                <a:lnTo>
                                  <a:pt x="25" y="175"/>
                                </a:lnTo>
                                <a:lnTo>
                                  <a:pt x="25" y="180"/>
                                </a:lnTo>
                                <a:lnTo>
                                  <a:pt x="25" y="185"/>
                                </a:lnTo>
                                <a:lnTo>
                                  <a:pt x="25" y="190"/>
                                </a:lnTo>
                                <a:lnTo>
                                  <a:pt x="25" y="195"/>
                                </a:lnTo>
                                <a:lnTo>
                                  <a:pt x="25" y="200"/>
                                </a:lnTo>
                                <a:lnTo>
                                  <a:pt x="25" y="205"/>
                                </a:lnTo>
                                <a:lnTo>
                                  <a:pt x="25" y="210"/>
                                </a:lnTo>
                                <a:lnTo>
                                  <a:pt x="25" y="216"/>
                                </a:lnTo>
                                <a:lnTo>
                                  <a:pt x="25" y="221"/>
                                </a:lnTo>
                                <a:lnTo>
                                  <a:pt x="25" y="227"/>
                                </a:lnTo>
                                <a:lnTo>
                                  <a:pt x="25" y="233"/>
                                </a:lnTo>
                                <a:lnTo>
                                  <a:pt x="25" y="239"/>
                                </a:lnTo>
                                <a:lnTo>
                                  <a:pt x="25" y="245"/>
                                </a:lnTo>
                                <a:lnTo>
                                  <a:pt x="25" y="251"/>
                                </a:lnTo>
                                <a:lnTo>
                                  <a:pt x="25" y="257"/>
                                </a:lnTo>
                                <a:lnTo>
                                  <a:pt x="25" y="263"/>
                                </a:lnTo>
                                <a:lnTo>
                                  <a:pt x="25" y="269"/>
                                </a:lnTo>
                                <a:lnTo>
                                  <a:pt x="25" y="276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1B129" id="Group 221" o:spid="_x0000_s1026" style="position:absolute;margin-left:46.5pt;margin-top:59.5pt;width:1.5pt;height:13.5pt;z-index:-251676160;mso-position-horizontal-relative:page;mso-position-vertical-relative:page" coordorigin="930,1190" coordsize="2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">
                <v:shape id="Freeform 222" o:spid="_x0000_s1027" style="position:absolute;left:930;top:1190;width:29;height:269;visibility:visible;mso-wrap-style:square;v-text-anchor:top" coordsize="2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" path="m25,17r,l25,18r,1l25,20r,1l25,22r,1l25,24r,1l25,26r,1l25,28r,1l25,30r,1l25,32r,1l25,34r,1l25,36r,1l25,38r,2l25,41r,1l25,44r,1l25,47r,1l25,50r,2l25,53r,2l25,57r,2l25,61r,2l25,65r,2l25,69r,3l25,74r,3l25,79r,3l25,84r,3l25,90r,3l25,95r,3l25,102r,3l25,108r,3l25,115r,3l25,122r,3l25,129r,4l25,136r,4l25,144r,5l25,153r,4l25,161r,5l25,171r,4l25,180r,5l25,190r,5l25,200r,5l25,210r,6l25,221r,6l25,233r,6l25,245r,6l25,257r,6l25,269r,7e" filled="f" strokeweight=".33831mm">
                  <v:path arrowok="t" o:connecttype="custom" o:connectlocs="25,1207;25,1207;25,1207;25,1207;25,1207;25,1207;25,1207;25,1207;25,1207;25,1208;25,1208;25,1208;25,1209;25,1209;25,1210;25,1211;25,1212;25,1213;25,1214;25,1215;25,1217;25,1218;25,1220;25,1222;25,1224;25,1226;25,1228;25,1231;25,1234;25,1237;25,1240;25,1243;25,1247;25,1251;25,1255;25,1259;25,1264;25,1269;25,1274;25,1280;25,1285;25,1292;25,1298;25,1305;25,1312;25,1319;25,1326;25,1334;25,1343;25,1351;25,1361;25,1370;25,1380;25,1390;25,1400;25,1411;25,1423;25,1435;25,1447;25,14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1344" behindDoc="1" locked="0" layoutInCell="1" allowOverlap="1">
                <wp:simplePos x="0" y="0"/>
                <wp:positionH relativeFrom="page">
                  <wp:posOffset>3422650</wp:posOffset>
                </wp:positionH>
                <wp:positionV relativeFrom="page">
                  <wp:posOffset>755650</wp:posOffset>
                </wp:positionV>
                <wp:extent cx="19050" cy="171450"/>
                <wp:effectExtent l="0" t="3175" r="6350" b="15875"/>
                <wp:wrapNone/>
                <wp:docPr id="190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5390" y="1190"/>
                          <a:chExt cx="29" cy="269"/>
                        </a:xfrm>
                      </wpg:grpSpPr>
                      <wps:wsp>
                        <wps:cNvPr id="191" name="Freeform 220"/>
                        <wps:cNvSpPr>
                          <a:spLocks/>
                        </wps:cNvSpPr>
                        <wps:spPr bwMode="auto">
                          <a:xfrm>
                            <a:off x="5390" y="1190"/>
                            <a:ext cx="29" cy="269"/>
                          </a:xfrm>
                          <a:custGeom>
                            <a:avLst/>
                            <a:gdLst>
                              <a:gd name="T0" fmla="+- 0 5417 5390"/>
                              <a:gd name="T1" fmla="*/ T0 w 29"/>
                              <a:gd name="T2" fmla="+- 0 1207 1190"/>
                              <a:gd name="T3" fmla="*/ 1207 h 269"/>
                              <a:gd name="T4" fmla="+- 0 5417 5390"/>
                              <a:gd name="T5" fmla="*/ T4 w 29"/>
                              <a:gd name="T6" fmla="+- 0 1207 1190"/>
                              <a:gd name="T7" fmla="*/ 1207 h 269"/>
                              <a:gd name="T8" fmla="+- 0 5417 5390"/>
                              <a:gd name="T9" fmla="*/ T8 w 29"/>
                              <a:gd name="T10" fmla="+- 0 1207 1190"/>
                              <a:gd name="T11" fmla="*/ 1207 h 269"/>
                              <a:gd name="T12" fmla="+- 0 5417 5390"/>
                              <a:gd name="T13" fmla="*/ T12 w 29"/>
                              <a:gd name="T14" fmla="+- 0 1207 1190"/>
                              <a:gd name="T15" fmla="*/ 1207 h 269"/>
                              <a:gd name="T16" fmla="+- 0 5417 5390"/>
                              <a:gd name="T17" fmla="*/ T16 w 29"/>
                              <a:gd name="T18" fmla="+- 0 1207 1190"/>
                              <a:gd name="T19" fmla="*/ 1207 h 269"/>
                              <a:gd name="T20" fmla="+- 0 5417 5390"/>
                              <a:gd name="T21" fmla="*/ T20 w 29"/>
                              <a:gd name="T22" fmla="+- 0 1207 1190"/>
                              <a:gd name="T23" fmla="*/ 1207 h 269"/>
                              <a:gd name="T24" fmla="+- 0 5417 5390"/>
                              <a:gd name="T25" fmla="*/ T24 w 29"/>
                              <a:gd name="T26" fmla="+- 0 1207 1190"/>
                              <a:gd name="T27" fmla="*/ 1207 h 269"/>
                              <a:gd name="T28" fmla="+- 0 5417 5390"/>
                              <a:gd name="T29" fmla="*/ T28 w 29"/>
                              <a:gd name="T30" fmla="+- 0 1207 1190"/>
                              <a:gd name="T31" fmla="*/ 1207 h 269"/>
                              <a:gd name="T32" fmla="+- 0 5417 5390"/>
                              <a:gd name="T33" fmla="*/ T32 w 29"/>
                              <a:gd name="T34" fmla="+- 0 1207 1190"/>
                              <a:gd name="T35" fmla="*/ 1207 h 269"/>
                              <a:gd name="T36" fmla="+- 0 5417 5390"/>
                              <a:gd name="T37" fmla="*/ T36 w 29"/>
                              <a:gd name="T38" fmla="+- 0 1208 1190"/>
                              <a:gd name="T39" fmla="*/ 1208 h 269"/>
                              <a:gd name="T40" fmla="+- 0 5417 5390"/>
                              <a:gd name="T41" fmla="*/ T40 w 29"/>
                              <a:gd name="T42" fmla="+- 0 1208 1190"/>
                              <a:gd name="T43" fmla="*/ 1208 h 269"/>
                              <a:gd name="T44" fmla="+- 0 5417 5390"/>
                              <a:gd name="T45" fmla="*/ T44 w 29"/>
                              <a:gd name="T46" fmla="+- 0 1208 1190"/>
                              <a:gd name="T47" fmla="*/ 1208 h 269"/>
                              <a:gd name="T48" fmla="+- 0 5417 5390"/>
                              <a:gd name="T49" fmla="*/ T48 w 29"/>
                              <a:gd name="T50" fmla="+- 0 1209 1190"/>
                              <a:gd name="T51" fmla="*/ 1209 h 269"/>
                              <a:gd name="T52" fmla="+- 0 5417 5390"/>
                              <a:gd name="T53" fmla="*/ T52 w 29"/>
                              <a:gd name="T54" fmla="+- 0 1209 1190"/>
                              <a:gd name="T55" fmla="*/ 1209 h 269"/>
                              <a:gd name="T56" fmla="+- 0 5417 5390"/>
                              <a:gd name="T57" fmla="*/ T56 w 29"/>
                              <a:gd name="T58" fmla="+- 0 1210 1190"/>
                              <a:gd name="T59" fmla="*/ 1210 h 269"/>
                              <a:gd name="T60" fmla="+- 0 5417 5390"/>
                              <a:gd name="T61" fmla="*/ T60 w 29"/>
                              <a:gd name="T62" fmla="+- 0 1211 1190"/>
                              <a:gd name="T63" fmla="*/ 1211 h 269"/>
                              <a:gd name="T64" fmla="+- 0 5417 5390"/>
                              <a:gd name="T65" fmla="*/ T64 w 29"/>
                              <a:gd name="T66" fmla="+- 0 1212 1190"/>
                              <a:gd name="T67" fmla="*/ 1212 h 269"/>
                              <a:gd name="T68" fmla="+- 0 5417 5390"/>
                              <a:gd name="T69" fmla="*/ T68 w 29"/>
                              <a:gd name="T70" fmla="+- 0 1213 1190"/>
                              <a:gd name="T71" fmla="*/ 1213 h 269"/>
                              <a:gd name="T72" fmla="+- 0 5417 5390"/>
                              <a:gd name="T73" fmla="*/ T72 w 29"/>
                              <a:gd name="T74" fmla="+- 0 1214 1190"/>
                              <a:gd name="T75" fmla="*/ 1214 h 269"/>
                              <a:gd name="T76" fmla="+- 0 5417 5390"/>
                              <a:gd name="T77" fmla="*/ T76 w 29"/>
                              <a:gd name="T78" fmla="+- 0 1215 1190"/>
                              <a:gd name="T79" fmla="*/ 1215 h 269"/>
                              <a:gd name="T80" fmla="+- 0 5417 5390"/>
                              <a:gd name="T81" fmla="*/ T80 w 29"/>
                              <a:gd name="T82" fmla="+- 0 1217 1190"/>
                              <a:gd name="T83" fmla="*/ 1217 h 269"/>
                              <a:gd name="T84" fmla="+- 0 5417 5390"/>
                              <a:gd name="T85" fmla="*/ T84 w 29"/>
                              <a:gd name="T86" fmla="+- 0 1218 1190"/>
                              <a:gd name="T87" fmla="*/ 1218 h 269"/>
                              <a:gd name="T88" fmla="+- 0 5417 5390"/>
                              <a:gd name="T89" fmla="*/ T88 w 29"/>
                              <a:gd name="T90" fmla="+- 0 1220 1190"/>
                              <a:gd name="T91" fmla="*/ 1220 h 269"/>
                              <a:gd name="T92" fmla="+- 0 5417 5390"/>
                              <a:gd name="T93" fmla="*/ T92 w 29"/>
                              <a:gd name="T94" fmla="+- 0 1222 1190"/>
                              <a:gd name="T95" fmla="*/ 1222 h 269"/>
                              <a:gd name="T96" fmla="+- 0 5417 5390"/>
                              <a:gd name="T97" fmla="*/ T96 w 29"/>
                              <a:gd name="T98" fmla="+- 0 1224 1190"/>
                              <a:gd name="T99" fmla="*/ 1224 h 269"/>
                              <a:gd name="T100" fmla="+- 0 5417 5390"/>
                              <a:gd name="T101" fmla="*/ T100 w 29"/>
                              <a:gd name="T102" fmla="+- 0 1226 1190"/>
                              <a:gd name="T103" fmla="*/ 1226 h 269"/>
                              <a:gd name="T104" fmla="+- 0 5417 5390"/>
                              <a:gd name="T105" fmla="*/ T104 w 29"/>
                              <a:gd name="T106" fmla="+- 0 1228 1190"/>
                              <a:gd name="T107" fmla="*/ 1228 h 269"/>
                              <a:gd name="T108" fmla="+- 0 5417 5390"/>
                              <a:gd name="T109" fmla="*/ T108 w 29"/>
                              <a:gd name="T110" fmla="+- 0 1231 1190"/>
                              <a:gd name="T111" fmla="*/ 1231 h 269"/>
                              <a:gd name="T112" fmla="+- 0 5417 5390"/>
                              <a:gd name="T113" fmla="*/ T112 w 29"/>
                              <a:gd name="T114" fmla="+- 0 1234 1190"/>
                              <a:gd name="T115" fmla="*/ 1234 h 269"/>
                              <a:gd name="T116" fmla="+- 0 5417 5390"/>
                              <a:gd name="T117" fmla="*/ T116 w 29"/>
                              <a:gd name="T118" fmla="+- 0 1237 1190"/>
                              <a:gd name="T119" fmla="*/ 1237 h 269"/>
                              <a:gd name="T120" fmla="+- 0 5417 5390"/>
                              <a:gd name="T121" fmla="*/ T120 w 29"/>
                              <a:gd name="T122" fmla="+- 0 1240 1190"/>
                              <a:gd name="T123" fmla="*/ 1240 h 269"/>
                              <a:gd name="T124" fmla="+- 0 5417 5390"/>
                              <a:gd name="T125" fmla="*/ T124 w 29"/>
                              <a:gd name="T126" fmla="+- 0 1243 1190"/>
                              <a:gd name="T127" fmla="*/ 1243 h 269"/>
                              <a:gd name="T128" fmla="+- 0 5417 5390"/>
                              <a:gd name="T129" fmla="*/ T128 w 29"/>
                              <a:gd name="T130" fmla="+- 0 1247 1190"/>
                              <a:gd name="T131" fmla="*/ 1247 h 269"/>
                              <a:gd name="T132" fmla="+- 0 5417 5390"/>
                              <a:gd name="T133" fmla="*/ T132 w 29"/>
                              <a:gd name="T134" fmla="+- 0 1251 1190"/>
                              <a:gd name="T135" fmla="*/ 1251 h 269"/>
                              <a:gd name="T136" fmla="+- 0 5417 5390"/>
                              <a:gd name="T137" fmla="*/ T136 w 29"/>
                              <a:gd name="T138" fmla="+- 0 1255 1190"/>
                              <a:gd name="T139" fmla="*/ 1255 h 269"/>
                              <a:gd name="T140" fmla="+- 0 5417 5390"/>
                              <a:gd name="T141" fmla="*/ T140 w 29"/>
                              <a:gd name="T142" fmla="+- 0 1259 1190"/>
                              <a:gd name="T143" fmla="*/ 1259 h 269"/>
                              <a:gd name="T144" fmla="+- 0 5417 5390"/>
                              <a:gd name="T145" fmla="*/ T144 w 29"/>
                              <a:gd name="T146" fmla="+- 0 1264 1190"/>
                              <a:gd name="T147" fmla="*/ 1264 h 269"/>
                              <a:gd name="T148" fmla="+- 0 5417 5390"/>
                              <a:gd name="T149" fmla="*/ T148 w 29"/>
                              <a:gd name="T150" fmla="+- 0 1269 1190"/>
                              <a:gd name="T151" fmla="*/ 1269 h 269"/>
                              <a:gd name="T152" fmla="+- 0 5417 5390"/>
                              <a:gd name="T153" fmla="*/ T152 w 29"/>
                              <a:gd name="T154" fmla="+- 0 1274 1190"/>
                              <a:gd name="T155" fmla="*/ 1274 h 269"/>
                              <a:gd name="T156" fmla="+- 0 5417 5390"/>
                              <a:gd name="T157" fmla="*/ T156 w 29"/>
                              <a:gd name="T158" fmla="+- 0 1280 1190"/>
                              <a:gd name="T159" fmla="*/ 1280 h 269"/>
                              <a:gd name="T160" fmla="+- 0 5417 5390"/>
                              <a:gd name="T161" fmla="*/ T160 w 29"/>
                              <a:gd name="T162" fmla="+- 0 1285 1190"/>
                              <a:gd name="T163" fmla="*/ 1285 h 269"/>
                              <a:gd name="T164" fmla="+- 0 5417 5390"/>
                              <a:gd name="T165" fmla="*/ T164 w 29"/>
                              <a:gd name="T166" fmla="+- 0 1292 1190"/>
                              <a:gd name="T167" fmla="*/ 1292 h 269"/>
                              <a:gd name="T168" fmla="+- 0 5417 5390"/>
                              <a:gd name="T169" fmla="*/ T168 w 29"/>
                              <a:gd name="T170" fmla="+- 0 1298 1190"/>
                              <a:gd name="T171" fmla="*/ 1298 h 269"/>
                              <a:gd name="T172" fmla="+- 0 5417 5390"/>
                              <a:gd name="T173" fmla="*/ T172 w 29"/>
                              <a:gd name="T174" fmla="+- 0 1305 1190"/>
                              <a:gd name="T175" fmla="*/ 1305 h 269"/>
                              <a:gd name="T176" fmla="+- 0 5417 5390"/>
                              <a:gd name="T177" fmla="*/ T176 w 29"/>
                              <a:gd name="T178" fmla="+- 0 1312 1190"/>
                              <a:gd name="T179" fmla="*/ 1312 h 269"/>
                              <a:gd name="T180" fmla="+- 0 5417 5390"/>
                              <a:gd name="T181" fmla="*/ T180 w 29"/>
                              <a:gd name="T182" fmla="+- 0 1319 1190"/>
                              <a:gd name="T183" fmla="*/ 1319 h 269"/>
                              <a:gd name="T184" fmla="+- 0 5417 5390"/>
                              <a:gd name="T185" fmla="*/ T184 w 29"/>
                              <a:gd name="T186" fmla="+- 0 1326 1190"/>
                              <a:gd name="T187" fmla="*/ 1326 h 269"/>
                              <a:gd name="T188" fmla="+- 0 5417 5390"/>
                              <a:gd name="T189" fmla="*/ T188 w 29"/>
                              <a:gd name="T190" fmla="+- 0 1334 1190"/>
                              <a:gd name="T191" fmla="*/ 1334 h 269"/>
                              <a:gd name="T192" fmla="+- 0 5417 5390"/>
                              <a:gd name="T193" fmla="*/ T192 w 29"/>
                              <a:gd name="T194" fmla="+- 0 1343 1190"/>
                              <a:gd name="T195" fmla="*/ 1343 h 269"/>
                              <a:gd name="T196" fmla="+- 0 5417 5390"/>
                              <a:gd name="T197" fmla="*/ T196 w 29"/>
                              <a:gd name="T198" fmla="+- 0 1351 1190"/>
                              <a:gd name="T199" fmla="*/ 1351 h 269"/>
                              <a:gd name="T200" fmla="+- 0 5417 5390"/>
                              <a:gd name="T201" fmla="*/ T200 w 29"/>
                              <a:gd name="T202" fmla="+- 0 1361 1190"/>
                              <a:gd name="T203" fmla="*/ 1361 h 269"/>
                              <a:gd name="T204" fmla="+- 0 5417 5390"/>
                              <a:gd name="T205" fmla="*/ T204 w 29"/>
                              <a:gd name="T206" fmla="+- 0 1370 1190"/>
                              <a:gd name="T207" fmla="*/ 1370 h 269"/>
                              <a:gd name="T208" fmla="+- 0 5417 5390"/>
                              <a:gd name="T209" fmla="*/ T208 w 29"/>
                              <a:gd name="T210" fmla="+- 0 1380 1190"/>
                              <a:gd name="T211" fmla="*/ 1380 h 269"/>
                              <a:gd name="T212" fmla="+- 0 5417 5390"/>
                              <a:gd name="T213" fmla="*/ T212 w 29"/>
                              <a:gd name="T214" fmla="+- 0 1390 1190"/>
                              <a:gd name="T215" fmla="*/ 1390 h 269"/>
                              <a:gd name="T216" fmla="+- 0 5417 5390"/>
                              <a:gd name="T217" fmla="*/ T216 w 29"/>
                              <a:gd name="T218" fmla="+- 0 1400 1190"/>
                              <a:gd name="T219" fmla="*/ 1400 h 269"/>
                              <a:gd name="T220" fmla="+- 0 5417 5390"/>
                              <a:gd name="T221" fmla="*/ T220 w 29"/>
                              <a:gd name="T222" fmla="+- 0 1411 1190"/>
                              <a:gd name="T223" fmla="*/ 1411 h 269"/>
                              <a:gd name="T224" fmla="+- 0 5417 5390"/>
                              <a:gd name="T225" fmla="*/ T224 w 29"/>
                              <a:gd name="T226" fmla="+- 0 1423 1190"/>
                              <a:gd name="T227" fmla="*/ 1423 h 269"/>
                              <a:gd name="T228" fmla="+- 0 5417 5390"/>
                              <a:gd name="T229" fmla="*/ T228 w 29"/>
                              <a:gd name="T230" fmla="+- 0 1435 1190"/>
                              <a:gd name="T231" fmla="*/ 1435 h 269"/>
                              <a:gd name="T232" fmla="+- 0 5417 5390"/>
                              <a:gd name="T233" fmla="*/ T232 w 29"/>
                              <a:gd name="T234" fmla="+- 0 1447 1190"/>
                              <a:gd name="T235" fmla="*/ 1447 h 269"/>
                              <a:gd name="T236" fmla="+- 0 5417 5390"/>
                              <a:gd name="T237" fmla="*/ T236 w 29"/>
                              <a:gd name="T238" fmla="+- 0 1459 1190"/>
                              <a:gd name="T239" fmla="*/ 145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69">
                                <a:moveTo>
                                  <a:pt x="27" y="17"/>
                                </a:move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19"/>
                                </a:lnTo>
                                <a:lnTo>
                                  <a:pt x="27" y="20"/>
                                </a:ln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7" y="44"/>
                                </a:lnTo>
                                <a:lnTo>
                                  <a:pt x="27" y="45"/>
                                </a:lnTo>
                                <a:lnTo>
                                  <a:pt x="27" y="47"/>
                                </a:lnTo>
                                <a:lnTo>
                                  <a:pt x="27" y="48"/>
                                </a:lnTo>
                                <a:lnTo>
                                  <a:pt x="27" y="50"/>
                                </a:lnTo>
                                <a:lnTo>
                                  <a:pt x="27" y="52"/>
                                </a:lnTo>
                                <a:lnTo>
                                  <a:pt x="27" y="53"/>
                                </a:lnTo>
                                <a:lnTo>
                                  <a:pt x="27" y="55"/>
                                </a:lnTo>
                                <a:lnTo>
                                  <a:pt x="27" y="57"/>
                                </a:lnTo>
                                <a:lnTo>
                                  <a:pt x="27" y="59"/>
                                </a:lnTo>
                                <a:lnTo>
                                  <a:pt x="27" y="61"/>
                                </a:lnTo>
                                <a:lnTo>
                                  <a:pt x="27" y="63"/>
                                </a:lnTo>
                                <a:lnTo>
                                  <a:pt x="27" y="65"/>
                                </a:lnTo>
                                <a:lnTo>
                                  <a:pt x="27" y="67"/>
                                </a:lnTo>
                                <a:lnTo>
                                  <a:pt x="27" y="69"/>
                                </a:lnTo>
                                <a:lnTo>
                                  <a:pt x="27" y="72"/>
                                </a:lnTo>
                                <a:lnTo>
                                  <a:pt x="27" y="74"/>
                                </a:lnTo>
                                <a:lnTo>
                                  <a:pt x="27" y="77"/>
                                </a:lnTo>
                                <a:lnTo>
                                  <a:pt x="27" y="79"/>
                                </a:lnTo>
                                <a:lnTo>
                                  <a:pt x="27" y="82"/>
                                </a:lnTo>
                                <a:lnTo>
                                  <a:pt x="27" y="84"/>
                                </a:lnTo>
                                <a:lnTo>
                                  <a:pt x="27" y="87"/>
                                </a:lnTo>
                                <a:lnTo>
                                  <a:pt x="27" y="90"/>
                                </a:lnTo>
                                <a:lnTo>
                                  <a:pt x="27" y="93"/>
                                </a:lnTo>
                                <a:lnTo>
                                  <a:pt x="27" y="95"/>
                                </a:lnTo>
                                <a:lnTo>
                                  <a:pt x="27" y="98"/>
                                </a:lnTo>
                                <a:lnTo>
                                  <a:pt x="27" y="102"/>
                                </a:lnTo>
                                <a:lnTo>
                                  <a:pt x="27" y="105"/>
                                </a:lnTo>
                                <a:lnTo>
                                  <a:pt x="27" y="108"/>
                                </a:lnTo>
                                <a:lnTo>
                                  <a:pt x="27" y="111"/>
                                </a:lnTo>
                                <a:lnTo>
                                  <a:pt x="27" y="115"/>
                                </a:lnTo>
                                <a:lnTo>
                                  <a:pt x="27" y="118"/>
                                </a:lnTo>
                                <a:lnTo>
                                  <a:pt x="27" y="122"/>
                                </a:lnTo>
                                <a:lnTo>
                                  <a:pt x="27" y="125"/>
                                </a:lnTo>
                                <a:lnTo>
                                  <a:pt x="27" y="129"/>
                                </a:lnTo>
                                <a:lnTo>
                                  <a:pt x="27" y="133"/>
                                </a:lnTo>
                                <a:lnTo>
                                  <a:pt x="27" y="136"/>
                                </a:lnTo>
                                <a:lnTo>
                                  <a:pt x="27" y="140"/>
                                </a:lnTo>
                                <a:lnTo>
                                  <a:pt x="27" y="144"/>
                                </a:lnTo>
                                <a:lnTo>
                                  <a:pt x="27" y="149"/>
                                </a:lnTo>
                                <a:lnTo>
                                  <a:pt x="27" y="153"/>
                                </a:lnTo>
                                <a:lnTo>
                                  <a:pt x="27" y="157"/>
                                </a:lnTo>
                                <a:lnTo>
                                  <a:pt x="27" y="161"/>
                                </a:lnTo>
                                <a:lnTo>
                                  <a:pt x="27" y="166"/>
                                </a:lnTo>
                                <a:lnTo>
                                  <a:pt x="27" y="171"/>
                                </a:lnTo>
                                <a:lnTo>
                                  <a:pt x="27" y="175"/>
                                </a:lnTo>
                                <a:lnTo>
                                  <a:pt x="27" y="180"/>
                                </a:lnTo>
                                <a:lnTo>
                                  <a:pt x="27" y="185"/>
                                </a:lnTo>
                                <a:lnTo>
                                  <a:pt x="27" y="190"/>
                                </a:lnTo>
                                <a:lnTo>
                                  <a:pt x="27" y="195"/>
                                </a:lnTo>
                                <a:lnTo>
                                  <a:pt x="27" y="200"/>
                                </a:lnTo>
                                <a:lnTo>
                                  <a:pt x="27" y="205"/>
                                </a:lnTo>
                                <a:lnTo>
                                  <a:pt x="27" y="210"/>
                                </a:lnTo>
                                <a:lnTo>
                                  <a:pt x="27" y="216"/>
                                </a:lnTo>
                                <a:lnTo>
                                  <a:pt x="27" y="221"/>
                                </a:lnTo>
                                <a:lnTo>
                                  <a:pt x="27" y="227"/>
                                </a:lnTo>
                                <a:lnTo>
                                  <a:pt x="27" y="233"/>
                                </a:lnTo>
                                <a:lnTo>
                                  <a:pt x="27" y="239"/>
                                </a:lnTo>
                                <a:lnTo>
                                  <a:pt x="27" y="245"/>
                                </a:lnTo>
                                <a:lnTo>
                                  <a:pt x="27" y="251"/>
                                </a:lnTo>
                                <a:lnTo>
                                  <a:pt x="27" y="257"/>
                                </a:lnTo>
                                <a:lnTo>
                                  <a:pt x="27" y="263"/>
                                </a:lnTo>
                                <a:lnTo>
                                  <a:pt x="27" y="269"/>
                                </a:lnTo>
                                <a:lnTo>
                                  <a:pt x="27" y="276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1CBF77" id="Group 219" o:spid="_x0000_s1026" style="position:absolute;margin-left:269.5pt;margin-top:59.5pt;width:1.5pt;height:13.5pt;z-index:-251675136;mso-position-horizontal-relative:page;mso-position-vertical-relative:page" coordorigin="5390,1190" coordsize="2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">
                <v:shape id="Freeform 220" o:spid="_x0000_s1027" style="position:absolute;left:5390;top:1190;width:29;height:269;visibility:visible;mso-wrap-style:square;v-text-anchor:top" coordsize="2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" path="m27,17r,l27,18r,1l27,20r,1l27,22r,1l27,24r,1l27,26r,1l27,28r,1l27,30r,1l27,32r,1l27,34r,1l27,36r,1l27,38r,2l27,41r,1l27,44r,1l27,47r,1l27,50r,2l27,53r,2l27,57r,2l27,61r,2l27,65r,2l27,69r,3l27,74r,3l27,79r,3l27,84r,3l27,90r,3l27,95r,3l27,102r,3l27,108r,3l27,115r,3l27,122r,3l27,129r,4l27,136r,4l27,144r,5l27,153r,4l27,161r,5l27,171r,4l27,180r,5l27,190r,5l27,200r,5l27,210r,6l27,221r,6l27,233r,6l27,245r,6l27,257r,6l27,269r,7e" filled="f" strokeweight=".33831mm">
                  <v:path arrowok="t" o:connecttype="custom" o:connectlocs="27,1207;27,1207;27,1207;27,1207;27,1207;27,1207;27,1207;27,1207;27,1207;27,1208;27,1208;27,1208;27,1209;27,1209;27,1210;27,1211;27,1212;27,1213;27,1214;27,1215;27,1217;27,1218;27,1220;27,1222;27,1224;27,1226;27,1228;27,1231;27,1234;27,1237;27,1240;27,1243;27,1247;27,1251;27,1255;27,1259;27,1264;27,1269;27,1274;27,1280;27,1285;27,1292;27,1298;27,1305;27,1312;27,1319;27,1326;27,1334;27,1343;27,1351;27,1361;27,1370;27,1380;27,1390;27,1400;27,1411;27,1423;27,1435;27,1447;27,14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page">
                  <wp:posOffset>6394450</wp:posOffset>
                </wp:positionH>
                <wp:positionV relativeFrom="page">
                  <wp:posOffset>755650</wp:posOffset>
                </wp:positionV>
                <wp:extent cx="19050" cy="171450"/>
                <wp:effectExtent l="0" t="3175" r="6350" b="15875"/>
                <wp:wrapNone/>
                <wp:docPr id="188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10070" y="1190"/>
                          <a:chExt cx="29" cy="269"/>
                        </a:xfrm>
                      </wpg:grpSpPr>
                      <wps:wsp>
                        <wps:cNvPr id="189" name="Freeform 218"/>
                        <wps:cNvSpPr>
                          <a:spLocks/>
                        </wps:cNvSpPr>
                        <wps:spPr bwMode="auto">
                          <a:xfrm>
                            <a:off x="10070" y="1190"/>
                            <a:ext cx="29" cy="269"/>
                          </a:xfrm>
                          <a:custGeom>
                            <a:avLst/>
                            <a:gdLst>
                              <a:gd name="T0" fmla="+- 0 10099 10070"/>
                              <a:gd name="T1" fmla="*/ T0 w 29"/>
                              <a:gd name="T2" fmla="+- 0 1207 1190"/>
                              <a:gd name="T3" fmla="*/ 1207 h 269"/>
                              <a:gd name="T4" fmla="+- 0 10099 10070"/>
                              <a:gd name="T5" fmla="*/ T4 w 29"/>
                              <a:gd name="T6" fmla="+- 0 1207 1190"/>
                              <a:gd name="T7" fmla="*/ 1207 h 269"/>
                              <a:gd name="T8" fmla="+- 0 10099 10070"/>
                              <a:gd name="T9" fmla="*/ T8 w 29"/>
                              <a:gd name="T10" fmla="+- 0 1207 1190"/>
                              <a:gd name="T11" fmla="*/ 1207 h 269"/>
                              <a:gd name="T12" fmla="+- 0 10099 10070"/>
                              <a:gd name="T13" fmla="*/ T12 w 29"/>
                              <a:gd name="T14" fmla="+- 0 1207 1190"/>
                              <a:gd name="T15" fmla="*/ 1207 h 269"/>
                              <a:gd name="T16" fmla="+- 0 10099 10070"/>
                              <a:gd name="T17" fmla="*/ T16 w 29"/>
                              <a:gd name="T18" fmla="+- 0 1207 1190"/>
                              <a:gd name="T19" fmla="*/ 1207 h 269"/>
                              <a:gd name="T20" fmla="+- 0 10099 10070"/>
                              <a:gd name="T21" fmla="*/ T20 w 29"/>
                              <a:gd name="T22" fmla="+- 0 1207 1190"/>
                              <a:gd name="T23" fmla="*/ 1207 h 269"/>
                              <a:gd name="T24" fmla="+- 0 10099 10070"/>
                              <a:gd name="T25" fmla="*/ T24 w 29"/>
                              <a:gd name="T26" fmla="+- 0 1207 1190"/>
                              <a:gd name="T27" fmla="*/ 1207 h 269"/>
                              <a:gd name="T28" fmla="+- 0 10099 10070"/>
                              <a:gd name="T29" fmla="*/ T28 w 29"/>
                              <a:gd name="T30" fmla="+- 0 1207 1190"/>
                              <a:gd name="T31" fmla="*/ 1207 h 269"/>
                              <a:gd name="T32" fmla="+- 0 10099 10070"/>
                              <a:gd name="T33" fmla="*/ T32 w 29"/>
                              <a:gd name="T34" fmla="+- 0 1207 1190"/>
                              <a:gd name="T35" fmla="*/ 1207 h 269"/>
                              <a:gd name="T36" fmla="+- 0 10099 10070"/>
                              <a:gd name="T37" fmla="*/ T36 w 29"/>
                              <a:gd name="T38" fmla="+- 0 1208 1190"/>
                              <a:gd name="T39" fmla="*/ 1208 h 269"/>
                              <a:gd name="T40" fmla="+- 0 10099 10070"/>
                              <a:gd name="T41" fmla="*/ T40 w 29"/>
                              <a:gd name="T42" fmla="+- 0 1208 1190"/>
                              <a:gd name="T43" fmla="*/ 1208 h 269"/>
                              <a:gd name="T44" fmla="+- 0 10099 10070"/>
                              <a:gd name="T45" fmla="*/ T44 w 29"/>
                              <a:gd name="T46" fmla="+- 0 1208 1190"/>
                              <a:gd name="T47" fmla="*/ 1208 h 269"/>
                              <a:gd name="T48" fmla="+- 0 10099 10070"/>
                              <a:gd name="T49" fmla="*/ T48 w 29"/>
                              <a:gd name="T50" fmla="+- 0 1209 1190"/>
                              <a:gd name="T51" fmla="*/ 1209 h 269"/>
                              <a:gd name="T52" fmla="+- 0 10099 10070"/>
                              <a:gd name="T53" fmla="*/ T52 w 29"/>
                              <a:gd name="T54" fmla="+- 0 1209 1190"/>
                              <a:gd name="T55" fmla="*/ 1209 h 269"/>
                              <a:gd name="T56" fmla="+- 0 10099 10070"/>
                              <a:gd name="T57" fmla="*/ T56 w 29"/>
                              <a:gd name="T58" fmla="+- 0 1210 1190"/>
                              <a:gd name="T59" fmla="*/ 1210 h 269"/>
                              <a:gd name="T60" fmla="+- 0 10099 10070"/>
                              <a:gd name="T61" fmla="*/ T60 w 29"/>
                              <a:gd name="T62" fmla="+- 0 1211 1190"/>
                              <a:gd name="T63" fmla="*/ 1211 h 269"/>
                              <a:gd name="T64" fmla="+- 0 10099 10070"/>
                              <a:gd name="T65" fmla="*/ T64 w 29"/>
                              <a:gd name="T66" fmla="+- 0 1212 1190"/>
                              <a:gd name="T67" fmla="*/ 1212 h 269"/>
                              <a:gd name="T68" fmla="+- 0 10099 10070"/>
                              <a:gd name="T69" fmla="*/ T68 w 29"/>
                              <a:gd name="T70" fmla="+- 0 1213 1190"/>
                              <a:gd name="T71" fmla="*/ 1213 h 269"/>
                              <a:gd name="T72" fmla="+- 0 10099 10070"/>
                              <a:gd name="T73" fmla="*/ T72 w 29"/>
                              <a:gd name="T74" fmla="+- 0 1214 1190"/>
                              <a:gd name="T75" fmla="*/ 1214 h 269"/>
                              <a:gd name="T76" fmla="+- 0 10099 10070"/>
                              <a:gd name="T77" fmla="*/ T76 w 29"/>
                              <a:gd name="T78" fmla="+- 0 1215 1190"/>
                              <a:gd name="T79" fmla="*/ 1215 h 269"/>
                              <a:gd name="T80" fmla="+- 0 10099 10070"/>
                              <a:gd name="T81" fmla="*/ T80 w 29"/>
                              <a:gd name="T82" fmla="+- 0 1217 1190"/>
                              <a:gd name="T83" fmla="*/ 1217 h 269"/>
                              <a:gd name="T84" fmla="+- 0 10099 10070"/>
                              <a:gd name="T85" fmla="*/ T84 w 29"/>
                              <a:gd name="T86" fmla="+- 0 1218 1190"/>
                              <a:gd name="T87" fmla="*/ 1218 h 269"/>
                              <a:gd name="T88" fmla="+- 0 10099 10070"/>
                              <a:gd name="T89" fmla="*/ T88 w 29"/>
                              <a:gd name="T90" fmla="+- 0 1220 1190"/>
                              <a:gd name="T91" fmla="*/ 1220 h 269"/>
                              <a:gd name="T92" fmla="+- 0 10099 10070"/>
                              <a:gd name="T93" fmla="*/ T92 w 29"/>
                              <a:gd name="T94" fmla="+- 0 1222 1190"/>
                              <a:gd name="T95" fmla="*/ 1222 h 269"/>
                              <a:gd name="T96" fmla="+- 0 10099 10070"/>
                              <a:gd name="T97" fmla="*/ T96 w 29"/>
                              <a:gd name="T98" fmla="+- 0 1224 1190"/>
                              <a:gd name="T99" fmla="*/ 1224 h 269"/>
                              <a:gd name="T100" fmla="+- 0 10099 10070"/>
                              <a:gd name="T101" fmla="*/ T100 w 29"/>
                              <a:gd name="T102" fmla="+- 0 1226 1190"/>
                              <a:gd name="T103" fmla="*/ 1226 h 269"/>
                              <a:gd name="T104" fmla="+- 0 10099 10070"/>
                              <a:gd name="T105" fmla="*/ T104 w 29"/>
                              <a:gd name="T106" fmla="+- 0 1228 1190"/>
                              <a:gd name="T107" fmla="*/ 1228 h 269"/>
                              <a:gd name="T108" fmla="+- 0 10099 10070"/>
                              <a:gd name="T109" fmla="*/ T108 w 29"/>
                              <a:gd name="T110" fmla="+- 0 1231 1190"/>
                              <a:gd name="T111" fmla="*/ 1231 h 269"/>
                              <a:gd name="T112" fmla="+- 0 10099 10070"/>
                              <a:gd name="T113" fmla="*/ T112 w 29"/>
                              <a:gd name="T114" fmla="+- 0 1234 1190"/>
                              <a:gd name="T115" fmla="*/ 1234 h 269"/>
                              <a:gd name="T116" fmla="+- 0 10099 10070"/>
                              <a:gd name="T117" fmla="*/ T116 w 29"/>
                              <a:gd name="T118" fmla="+- 0 1237 1190"/>
                              <a:gd name="T119" fmla="*/ 1237 h 269"/>
                              <a:gd name="T120" fmla="+- 0 10099 10070"/>
                              <a:gd name="T121" fmla="*/ T120 w 29"/>
                              <a:gd name="T122" fmla="+- 0 1240 1190"/>
                              <a:gd name="T123" fmla="*/ 1240 h 269"/>
                              <a:gd name="T124" fmla="+- 0 10099 10070"/>
                              <a:gd name="T125" fmla="*/ T124 w 29"/>
                              <a:gd name="T126" fmla="+- 0 1243 1190"/>
                              <a:gd name="T127" fmla="*/ 1243 h 269"/>
                              <a:gd name="T128" fmla="+- 0 10099 10070"/>
                              <a:gd name="T129" fmla="*/ T128 w 29"/>
                              <a:gd name="T130" fmla="+- 0 1247 1190"/>
                              <a:gd name="T131" fmla="*/ 1247 h 269"/>
                              <a:gd name="T132" fmla="+- 0 10099 10070"/>
                              <a:gd name="T133" fmla="*/ T132 w 29"/>
                              <a:gd name="T134" fmla="+- 0 1251 1190"/>
                              <a:gd name="T135" fmla="*/ 1251 h 269"/>
                              <a:gd name="T136" fmla="+- 0 10099 10070"/>
                              <a:gd name="T137" fmla="*/ T136 w 29"/>
                              <a:gd name="T138" fmla="+- 0 1255 1190"/>
                              <a:gd name="T139" fmla="*/ 1255 h 269"/>
                              <a:gd name="T140" fmla="+- 0 10099 10070"/>
                              <a:gd name="T141" fmla="*/ T140 w 29"/>
                              <a:gd name="T142" fmla="+- 0 1259 1190"/>
                              <a:gd name="T143" fmla="*/ 1259 h 269"/>
                              <a:gd name="T144" fmla="+- 0 10099 10070"/>
                              <a:gd name="T145" fmla="*/ T144 w 29"/>
                              <a:gd name="T146" fmla="+- 0 1264 1190"/>
                              <a:gd name="T147" fmla="*/ 1264 h 269"/>
                              <a:gd name="T148" fmla="+- 0 10099 10070"/>
                              <a:gd name="T149" fmla="*/ T148 w 29"/>
                              <a:gd name="T150" fmla="+- 0 1269 1190"/>
                              <a:gd name="T151" fmla="*/ 1269 h 269"/>
                              <a:gd name="T152" fmla="+- 0 10099 10070"/>
                              <a:gd name="T153" fmla="*/ T152 w 29"/>
                              <a:gd name="T154" fmla="+- 0 1274 1190"/>
                              <a:gd name="T155" fmla="*/ 1274 h 269"/>
                              <a:gd name="T156" fmla="+- 0 10099 10070"/>
                              <a:gd name="T157" fmla="*/ T156 w 29"/>
                              <a:gd name="T158" fmla="+- 0 1280 1190"/>
                              <a:gd name="T159" fmla="*/ 1280 h 269"/>
                              <a:gd name="T160" fmla="+- 0 10099 10070"/>
                              <a:gd name="T161" fmla="*/ T160 w 29"/>
                              <a:gd name="T162" fmla="+- 0 1285 1190"/>
                              <a:gd name="T163" fmla="*/ 1285 h 269"/>
                              <a:gd name="T164" fmla="+- 0 10099 10070"/>
                              <a:gd name="T165" fmla="*/ T164 w 29"/>
                              <a:gd name="T166" fmla="+- 0 1292 1190"/>
                              <a:gd name="T167" fmla="*/ 1292 h 269"/>
                              <a:gd name="T168" fmla="+- 0 10099 10070"/>
                              <a:gd name="T169" fmla="*/ T168 w 29"/>
                              <a:gd name="T170" fmla="+- 0 1298 1190"/>
                              <a:gd name="T171" fmla="*/ 1298 h 269"/>
                              <a:gd name="T172" fmla="+- 0 10099 10070"/>
                              <a:gd name="T173" fmla="*/ T172 w 29"/>
                              <a:gd name="T174" fmla="+- 0 1305 1190"/>
                              <a:gd name="T175" fmla="*/ 1305 h 269"/>
                              <a:gd name="T176" fmla="+- 0 10099 10070"/>
                              <a:gd name="T177" fmla="*/ T176 w 29"/>
                              <a:gd name="T178" fmla="+- 0 1312 1190"/>
                              <a:gd name="T179" fmla="*/ 1312 h 269"/>
                              <a:gd name="T180" fmla="+- 0 10099 10070"/>
                              <a:gd name="T181" fmla="*/ T180 w 29"/>
                              <a:gd name="T182" fmla="+- 0 1319 1190"/>
                              <a:gd name="T183" fmla="*/ 1319 h 269"/>
                              <a:gd name="T184" fmla="+- 0 10099 10070"/>
                              <a:gd name="T185" fmla="*/ T184 w 29"/>
                              <a:gd name="T186" fmla="+- 0 1326 1190"/>
                              <a:gd name="T187" fmla="*/ 1326 h 269"/>
                              <a:gd name="T188" fmla="+- 0 10099 10070"/>
                              <a:gd name="T189" fmla="*/ T188 w 29"/>
                              <a:gd name="T190" fmla="+- 0 1334 1190"/>
                              <a:gd name="T191" fmla="*/ 1334 h 269"/>
                              <a:gd name="T192" fmla="+- 0 10099 10070"/>
                              <a:gd name="T193" fmla="*/ T192 w 29"/>
                              <a:gd name="T194" fmla="+- 0 1343 1190"/>
                              <a:gd name="T195" fmla="*/ 1343 h 269"/>
                              <a:gd name="T196" fmla="+- 0 10099 10070"/>
                              <a:gd name="T197" fmla="*/ T196 w 29"/>
                              <a:gd name="T198" fmla="+- 0 1351 1190"/>
                              <a:gd name="T199" fmla="*/ 1351 h 269"/>
                              <a:gd name="T200" fmla="+- 0 10099 10070"/>
                              <a:gd name="T201" fmla="*/ T200 w 29"/>
                              <a:gd name="T202" fmla="+- 0 1361 1190"/>
                              <a:gd name="T203" fmla="*/ 1361 h 269"/>
                              <a:gd name="T204" fmla="+- 0 10099 10070"/>
                              <a:gd name="T205" fmla="*/ T204 w 29"/>
                              <a:gd name="T206" fmla="+- 0 1370 1190"/>
                              <a:gd name="T207" fmla="*/ 1370 h 269"/>
                              <a:gd name="T208" fmla="+- 0 10099 10070"/>
                              <a:gd name="T209" fmla="*/ T208 w 29"/>
                              <a:gd name="T210" fmla="+- 0 1380 1190"/>
                              <a:gd name="T211" fmla="*/ 1380 h 269"/>
                              <a:gd name="T212" fmla="+- 0 10099 10070"/>
                              <a:gd name="T213" fmla="*/ T212 w 29"/>
                              <a:gd name="T214" fmla="+- 0 1390 1190"/>
                              <a:gd name="T215" fmla="*/ 1390 h 269"/>
                              <a:gd name="T216" fmla="+- 0 10099 10070"/>
                              <a:gd name="T217" fmla="*/ T216 w 29"/>
                              <a:gd name="T218" fmla="+- 0 1400 1190"/>
                              <a:gd name="T219" fmla="*/ 1400 h 269"/>
                              <a:gd name="T220" fmla="+- 0 10099 10070"/>
                              <a:gd name="T221" fmla="*/ T220 w 29"/>
                              <a:gd name="T222" fmla="+- 0 1411 1190"/>
                              <a:gd name="T223" fmla="*/ 1411 h 269"/>
                              <a:gd name="T224" fmla="+- 0 10099 10070"/>
                              <a:gd name="T225" fmla="*/ T224 w 29"/>
                              <a:gd name="T226" fmla="+- 0 1423 1190"/>
                              <a:gd name="T227" fmla="*/ 1423 h 269"/>
                              <a:gd name="T228" fmla="+- 0 10099 10070"/>
                              <a:gd name="T229" fmla="*/ T228 w 29"/>
                              <a:gd name="T230" fmla="+- 0 1435 1190"/>
                              <a:gd name="T231" fmla="*/ 1435 h 269"/>
                              <a:gd name="T232" fmla="+- 0 10099 10070"/>
                              <a:gd name="T233" fmla="*/ T232 w 29"/>
                              <a:gd name="T234" fmla="+- 0 1447 1190"/>
                              <a:gd name="T235" fmla="*/ 1447 h 269"/>
                              <a:gd name="T236" fmla="+- 0 10099 10070"/>
                              <a:gd name="T237" fmla="*/ T236 w 29"/>
                              <a:gd name="T238" fmla="+- 0 1459 1190"/>
                              <a:gd name="T239" fmla="*/ 145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69">
                                <a:moveTo>
                                  <a:pt x="29" y="17"/>
                                </a:moveTo>
                                <a:lnTo>
                                  <a:pt x="29" y="17"/>
                                </a:lnTo>
                                <a:lnTo>
                                  <a:pt x="29" y="18"/>
                                </a:lnTo>
                                <a:lnTo>
                                  <a:pt x="29" y="19"/>
                                </a:lnTo>
                                <a:lnTo>
                                  <a:pt x="29" y="20"/>
                                </a:lnTo>
                                <a:lnTo>
                                  <a:pt x="29" y="21"/>
                                </a:lnTo>
                                <a:lnTo>
                                  <a:pt x="29" y="22"/>
                                </a:lnTo>
                                <a:lnTo>
                                  <a:pt x="29" y="23"/>
                                </a:lnTo>
                                <a:lnTo>
                                  <a:pt x="29" y="24"/>
                                </a:lnTo>
                                <a:lnTo>
                                  <a:pt x="29" y="25"/>
                                </a:lnTo>
                                <a:lnTo>
                                  <a:pt x="29" y="26"/>
                                </a:lnTo>
                                <a:lnTo>
                                  <a:pt x="29" y="27"/>
                                </a:lnTo>
                                <a:lnTo>
                                  <a:pt x="29" y="28"/>
                                </a:lnTo>
                                <a:lnTo>
                                  <a:pt x="29" y="29"/>
                                </a:lnTo>
                                <a:lnTo>
                                  <a:pt x="29" y="30"/>
                                </a:lnTo>
                                <a:lnTo>
                                  <a:pt x="29" y="31"/>
                                </a:lnTo>
                                <a:lnTo>
                                  <a:pt x="29" y="32"/>
                                </a:lnTo>
                                <a:lnTo>
                                  <a:pt x="29" y="33"/>
                                </a:lnTo>
                                <a:lnTo>
                                  <a:pt x="29" y="34"/>
                                </a:lnTo>
                                <a:lnTo>
                                  <a:pt x="29" y="35"/>
                                </a:lnTo>
                                <a:lnTo>
                                  <a:pt x="29" y="36"/>
                                </a:lnTo>
                                <a:lnTo>
                                  <a:pt x="29" y="37"/>
                                </a:lnTo>
                                <a:lnTo>
                                  <a:pt x="29" y="38"/>
                                </a:lnTo>
                                <a:lnTo>
                                  <a:pt x="29" y="40"/>
                                </a:lnTo>
                                <a:lnTo>
                                  <a:pt x="29" y="41"/>
                                </a:lnTo>
                                <a:lnTo>
                                  <a:pt x="29" y="42"/>
                                </a:lnTo>
                                <a:lnTo>
                                  <a:pt x="29" y="44"/>
                                </a:lnTo>
                                <a:lnTo>
                                  <a:pt x="29" y="45"/>
                                </a:lnTo>
                                <a:lnTo>
                                  <a:pt x="29" y="47"/>
                                </a:lnTo>
                                <a:lnTo>
                                  <a:pt x="29" y="48"/>
                                </a:lnTo>
                                <a:lnTo>
                                  <a:pt x="29" y="50"/>
                                </a:lnTo>
                                <a:lnTo>
                                  <a:pt x="29" y="52"/>
                                </a:lnTo>
                                <a:lnTo>
                                  <a:pt x="29" y="53"/>
                                </a:lnTo>
                                <a:lnTo>
                                  <a:pt x="29" y="55"/>
                                </a:lnTo>
                                <a:lnTo>
                                  <a:pt x="29" y="57"/>
                                </a:lnTo>
                                <a:lnTo>
                                  <a:pt x="29" y="59"/>
                                </a:lnTo>
                                <a:lnTo>
                                  <a:pt x="29" y="61"/>
                                </a:lnTo>
                                <a:lnTo>
                                  <a:pt x="29" y="63"/>
                                </a:lnTo>
                                <a:lnTo>
                                  <a:pt x="29" y="65"/>
                                </a:lnTo>
                                <a:lnTo>
                                  <a:pt x="29" y="67"/>
                                </a:lnTo>
                                <a:lnTo>
                                  <a:pt x="29" y="69"/>
                                </a:lnTo>
                                <a:lnTo>
                                  <a:pt x="29" y="72"/>
                                </a:lnTo>
                                <a:lnTo>
                                  <a:pt x="29" y="74"/>
                                </a:lnTo>
                                <a:lnTo>
                                  <a:pt x="29" y="77"/>
                                </a:lnTo>
                                <a:lnTo>
                                  <a:pt x="29" y="79"/>
                                </a:lnTo>
                                <a:lnTo>
                                  <a:pt x="29" y="82"/>
                                </a:lnTo>
                                <a:lnTo>
                                  <a:pt x="29" y="84"/>
                                </a:lnTo>
                                <a:lnTo>
                                  <a:pt x="29" y="87"/>
                                </a:lnTo>
                                <a:lnTo>
                                  <a:pt x="29" y="90"/>
                                </a:lnTo>
                                <a:lnTo>
                                  <a:pt x="29" y="93"/>
                                </a:lnTo>
                                <a:lnTo>
                                  <a:pt x="29" y="95"/>
                                </a:lnTo>
                                <a:lnTo>
                                  <a:pt x="29" y="98"/>
                                </a:lnTo>
                                <a:lnTo>
                                  <a:pt x="29" y="102"/>
                                </a:lnTo>
                                <a:lnTo>
                                  <a:pt x="29" y="105"/>
                                </a:lnTo>
                                <a:lnTo>
                                  <a:pt x="29" y="108"/>
                                </a:lnTo>
                                <a:lnTo>
                                  <a:pt x="29" y="111"/>
                                </a:lnTo>
                                <a:lnTo>
                                  <a:pt x="29" y="115"/>
                                </a:lnTo>
                                <a:lnTo>
                                  <a:pt x="29" y="118"/>
                                </a:lnTo>
                                <a:lnTo>
                                  <a:pt x="29" y="122"/>
                                </a:lnTo>
                                <a:lnTo>
                                  <a:pt x="29" y="125"/>
                                </a:lnTo>
                                <a:lnTo>
                                  <a:pt x="29" y="129"/>
                                </a:lnTo>
                                <a:lnTo>
                                  <a:pt x="29" y="133"/>
                                </a:lnTo>
                                <a:lnTo>
                                  <a:pt x="29" y="136"/>
                                </a:lnTo>
                                <a:lnTo>
                                  <a:pt x="29" y="140"/>
                                </a:lnTo>
                                <a:lnTo>
                                  <a:pt x="29" y="144"/>
                                </a:lnTo>
                                <a:lnTo>
                                  <a:pt x="29" y="149"/>
                                </a:lnTo>
                                <a:lnTo>
                                  <a:pt x="29" y="153"/>
                                </a:lnTo>
                                <a:lnTo>
                                  <a:pt x="29" y="157"/>
                                </a:lnTo>
                                <a:lnTo>
                                  <a:pt x="29" y="161"/>
                                </a:lnTo>
                                <a:lnTo>
                                  <a:pt x="29" y="166"/>
                                </a:lnTo>
                                <a:lnTo>
                                  <a:pt x="29" y="171"/>
                                </a:lnTo>
                                <a:lnTo>
                                  <a:pt x="29" y="175"/>
                                </a:lnTo>
                                <a:lnTo>
                                  <a:pt x="29" y="180"/>
                                </a:lnTo>
                                <a:lnTo>
                                  <a:pt x="29" y="185"/>
                                </a:lnTo>
                                <a:lnTo>
                                  <a:pt x="29" y="190"/>
                                </a:lnTo>
                                <a:lnTo>
                                  <a:pt x="29" y="195"/>
                                </a:lnTo>
                                <a:lnTo>
                                  <a:pt x="29" y="200"/>
                                </a:lnTo>
                                <a:lnTo>
                                  <a:pt x="29" y="205"/>
                                </a:lnTo>
                                <a:lnTo>
                                  <a:pt x="29" y="210"/>
                                </a:lnTo>
                                <a:lnTo>
                                  <a:pt x="29" y="216"/>
                                </a:lnTo>
                                <a:lnTo>
                                  <a:pt x="29" y="221"/>
                                </a:lnTo>
                                <a:lnTo>
                                  <a:pt x="29" y="227"/>
                                </a:lnTo>
                                <a:lnTo>
                                  <a:pt x="29" y="233"/>
                                </a:lnTo>
                                <a:lnTo>
                                  <a:pt x="29" y="239"/>
                                </a:lnTo>
                                <a:lnTo>
                                  <a:pt x="29" y="245"/>
                                </a:lnTo>
                                <a:lnTo>
                                  <a:pt x="29" y="251"/>
                                </a:lnTo>
                                <a:lnTo>
                                  <a:pt x="29" y="257"/>
                                </a:lnTo>
                                <a:lnTo>
                                  <a:pt x="29" y="263"/>
                                </a:lnTo>
                                <a:lnTo>
                                  <a:pt x="29" y="269"/>
                                </a:lnTo>
                                <a:lnTo>
                                  <a:pt x="29" y="276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B86921" id="Group 217" o:spid="_x0000_s1026" style="position:absolute;margin-left:503.5pt;margin-top:59.5pt;width:1.5pt;height:13.5pt;z-index:-251674112;mso-position-horizontal-relative:page;mso-position-vertical-relative:page" coordorigin="10070,1190" coordsize="2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">
                <v:shape id="Freeform 218" o:spid="_x0000_s1027" style="position:absolute;left:10070;top:1190;width:29;height:269;visibility:visible;mso-wrap-style:square;v-text-anchor:top" coordsize="2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" path="m29,17r,l29,18r,1l29,20r,1l29,22r,1l29,24r,1l29,26r,1l29,28r,1l29,30r,1l29,32r,1l29,34r,1l29,36r,1l29,38r,2l29,41r,1l29,44r,1l29,47r,1l29,50r,2l29,53r,2l29,57r,2l29,61r,2l29,65r,2l29,69r,3l29,74r,3l29,79r,3l29,84r,3l29,90r,3l29,95r,3l29,102r,3l29,108r,3l29,115r,3l29,122r,3l29,129r,4l29,136r,4l29,144r,5l29,153r,4l29,161r,5l29,171r,4l29,180r,5l29,190r,5l29,200r,5l29,210r,6l29,221r,6l29,233r,6l29,245r,6l29,257r,6l29,269r,7e" filled="f" strokeweight=".33831mm">
                  <v:path arrowok="t" o:connecttype="custom" o:connectlocs="29,1207;29,1207;29,1207;29,1207;29,1207;29,1207;29,1207;29,1207;29,1207;29,1208;29,1208;29,1208;29,1209;29,1209;29,1210;29,1211;29,1212;29,1213;29,1214;29,1215;29,1217;29,1218;29,1220;29,1222;29,1224;29,1226;29,1228;29,1231;29,1234;29,1237;29,1240;29,1243;29,1247;29,1251;29,1255;29,1259;29,1264;29,1269;29,1274;29,1280;29,1285;29,1292;29,1298;29,1305;29,1312;29,1319;29,1326;29,1334;29,1343;29,1351;29,1361;29,1370;29,1380;29,1390;29,1400;29,1411;29,1423;29,1435;29,1447;29,14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page">
                  <wp:posOffset>7207250</wp:posOffset>
                </wp:positionH>
                <wp:positionV relativeFrom="page">
                  <wp:posOffset>755650</wp:posOffset>
                </wp:positionV>
                <wp:extent cx="19050" cy="171450"/>
                <wp:effectExtent l="0" t="3175" r="12700" b="15875"/>
                <wp:wrapNone/>
                <wp:docPr id="186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11350" y="1190"/>
                          <a:chExt cx="29" cy="269"/>
                        </a:xfrm>
                      </wpg:grpSpPr>
                      <wps:wsp>
                        <wps:cNvPr id="187" name="Freeform 216"/>
                        <wps:cNvSpPr>
                          <a:spLocks/>
                        </wps:cNvSpPr>
                        <wps:spPr bwMode="auto">
                          <a:xfrm>
                            <a:off x="11350" y="1190"/>
                            <a:ext cx="29" cy="269"/>
                          </a:xfrm>
                          <a:custGeom>
                            <a:avLst/>
                            <a:gdLst>
                              <a:gd name="T0" fmla="+- 0 11378 11350"/>
                              <a:gd name="T1" fmla="*/ T0 w 29"/>
                              <a:gd name="T2" fmla="+- 0 1207 1190"/>
                              <a:gd name="T3" fmla="*/ 1207 h 269"/>
                              <a:gd name="T4" fmla="+- 0 11378 11350"/>
                              <a:gd name="T5" fmla="*/ T4 w 29"/>
                              <a:gd name="T6" fmla="+- 0 1207 1190"/>
                              <a:gd name="T7" fmla="*/ 1207 h 269"/>
                              <a:gd name="T8" fmla="+- 0 11378 11350"/>
                              <a:gd name="T9" fmla="*/ T8 w 29"/>
                              <a:gd name="T10" fmla="+- 0 1207 1190"/>
                              <a:gd name="T11" fmla="*/ 1207 h 269"/>
                              <a:gd name="T12" fmla="+- 0 11378 11350"/>
                              <a:gd name="T13" fmla="*/ T12 w 29"/>
                              <a:gd name="T14" fmla="+- 0 1207 1190"/>
                              <a:gd name="T15" fmla="*/ 1207 h 269"/>
                              <a:gd name="T16" fmla="+- 0 11378 11350"/>
                              <a:gd name="T17" fmla="*/ T16 w 29"/>
                              <a:gd name="T18" fmla="+- 0 1207 1190"/>
                              <a:gd name="T19" fmla="*/ 1207 h 269"/>
                              <a:gd name="T20" fmla="+- 0 11378 11350"/>
                              <a:gd name="T21" fmla="*/ T20 w 29"/>
                              <a:gd name="T22" fmla="+- 0 1207 1190"/>
                              <a:gd name="T23" fmla="*/ 1207 h 269"/>
                              <a:gd name="T24" fmla="+- 0 11378 11350"/>
                              <a:gd name="T25" fmla="*/ T24 w 29"/>
                              <a:gd name="T26" fmla="+- 0 1207 1190"/>
                              <a:gd name="T27" fmla="*/ 1207 h 269"/>
                              <a:gd name="T28" fmla="+- 0 11378 11350"/>
                              <a:gd name="T29" fmla="*/ T28 w 29"/>
                              <a:gd name="T30" fmla="+- 0 1207 1190"/>
                              <a:gd name="T31" fmla="*/ 1207 h 269"/>
                              <a:gd name="T32" fmla="+- 0 11378 11350"/>
                              <a:gd name="T33" fmla="*/ T32 w 29"/>
                              <a:gd name="T34" fmla="+- 0 1207 1190"/>
                              <a:gd name="T35" fmla="*/ 1207 h 269"/>
                              <a:gd name="T36" fmla="+- 0 11378 11350"/>
                              <a:gd name="T37" fmla="*/ T36 w 29"/>
                              <a:gd name="T38" fmla="+- 0 1208 1190"/>
                              <a:gd name="T39" fmla="*/ 1208 h 269"/>
                              <a:gd name="T40" fmla="+- 0 11378 11350"/>
                              <a:gd name="T41" fmla="*/ T40 w 29"/>
                              <a:gd name="T42" fmla="+- 0 1208 1190"/>
                              <a:gd name="T43" fmla="*/ 1208 h 269"/>
                              <a:gd name="T44" fmla="+- 0 11378 11350"/>
                              <a:gd name="T45" fmla="*/ T44 w 29"/>
                              <a:gd name="T46" fmla="+- 0 1208 1190"/>
                              <a:gd name="T47" fmla="*/ 1208 h 269"/>
                              <a:gd name="T48" fmla="+- 0 11378 11350"/>
                              <a:gd name="T49" fmla="*/ T48 w 29"/>
                              <a:gd name="T50" fmla="+- 0 1209 1190"/>
                              <a:gd name="T51" fmla="*/ 1209 h 269"/>
                              <a:gd name="T52" fmla="+- 0 11378 11350"/>
                              <a:gd name="T53" fmla="*/ T52 w 29"/>
                              <a:gd name="T54" fmla="+- 0 1209 1190"/>
                              <a:gd name="T55" fmla="*/ 1209 h 269"/>
                              <a:gd name="T56" fmla="+- 0 11378 11350"/>
                              <a:gd name="T57" fmla="*/ T56 w 29"/>
                              <a:gd name="T58" fmla="+- 0 1210 1190"/>
                              <a:gd name="T59" fmla="*/ 1210 h 269"/>
                              <a:gd name="T60" fmla="+- 0 11378 11350"/>
                              <a:gd name="T61" fmla="*/ T60 w 29"/>
                              <a:gd name="T62" fmla="+- 0 1211 1190"/>
                              <a:gd name="T63" fmla="*/ 1211 h 269"/>
                              <a:gd name="T64" fmla="+- 0 11378 11350"/>
                              <a:gd name="T65" fmla="*/ T64 w 29"/>
                              <a:gd name="T66" fmla="+- 0 1212 1190"/>
                              <a:gd name="T67" fmla="*/ 1212 h 269"/>
                              <a:gd name="T68" fmla="+- 0 11378 11350"/>
                              <a:gd name="T69" fmla="*/ T68 w 29"/>
                              <a:gd name="T70" fmla="+- 0 1213 1190"/>
                              <a:gd name="T71" fmla="*/ 1213 h 269"/>
                              <a:gd name="T72" fmla="+- 0 11378 11350"/>
                              <a:gd name="T73" fmla="*/ T72 w 29"/>
                              <a:gd name="T74" fmla="+- 0 1214 1190"/>
                              <a:gd name="T75" fmla="*/ 1214 h 269"/>
                              <a:gd name="T76" fmla="+- 0 11378 11350"/>
                              <a:gd name="T77" fmla="*/ T76 w 29"/>
                              <a:gd name="T78" fmla="+- 0 1215 1190"/>
                              <a:gd name="T79" fmla="*/ 1215 h 269"/>
                              <a:gd name="T80" fmla="+- 0 11378 11350"/>
                              <a:gd name="T81" fmla="*/ T80 w 29"/>
                              <a:gd name="T82" fmla="+- 0 1217 1190"/>
                              <a:gd name="T83" fmla="*/ 1217 h 269"/>
                              <a:gd name="T84" fmla="+- 0 11378 11350"/>
                              <a:gd name="T85" fmla="*/ T84 w 29"/>
                              <a:gd name="T86" fmla="+- 0 1218 1190"/>
                              <a:gd name="T87" fmla="*/ 1218 h 269"/>
                              <a:gd name="T88" fmla="+- 0 11378 11350"/>
                              <a:gd name="T89" fmla="*/ T88 w 29"/>
                              <a:gd name="T90" fmla="+- 0 1220 1190"/>
                              <a:gd name="T91" fmla="*/ 1220 h 269"/>
                              <a:gd name="T92" fmla="+- 0 11378 11350"/>
                              <a:gd name="T93" fmla="*/ T92 w 29"/>
                              <a:gd name="T94" fmla="+- 0 1222 1190"/>
                              <a:gd name="T95" fmla="*/ 1222 h 269"/>
                              <a:gd name="T96" fmla="+- 0 11378 11350"/>
                              <a:gd name="T97" fmla="*/ T96 w 29"/>
                              <a:gd name="T98" fmla="+- 0 1224 1190"/>
                              <a:gd name="T99" fmla="*/ 1224 h 269"/>
                              <a:gd name="T100" fmla="+- 0 11378 11350"/>
                              <a:gd name="T101" fmla="*/ T100 w 29"/>
                              <a:gd name="T102" fmla="+- 0 1226 1190"/>
                              <a:gd name="T103" fmla="*/ 1226 h 269"/>
                              <a:gd name="T104" fmla="+- 0 11378 11350"/>
                              <a:gd name="T105" fmla="*/ T104 w 29"/>
                              <a:gd name="T106" fmla="+- 0 1228 1190"/>
                              <a:gd name="T107" fmla="*/ 1228 h 269"/>
                              <a:gd name="T108" fmla="+- 0 11378 11350"/>
                              <a:gd name="T109" fmla="*/ T108 w 29"/>
                              <a:gd name="T110" fmla="+- 0 1231 1190"/>
                              <a:gd name="T111" fmla="*/ 1231 h 269"/>
                              <a:gd name="T112" fmla="+- 0 11378 11350"/>
                              <a:gd name="T113" fmla="*/ T112 w 29"/>
                              <a:gd name="T114" fmla="+- 0 1234 1190"/>
                              <a:gd name="T115" fmla="*/ 1234 h 269"/>
                              <a:gd name="T116" fmla="+- 0 11378 11350"/>
                              <a:gd name="T117" fmla="*/ T116 w 29"/>
                              <a:gd name="T118" fmla="+- 0 1237 1190"/>
                              <a:gd name="T119" fmla="*/ 1237 h 269"/>
                              <a:gd name="T120" fmla="+- 0 11378 11350"/>
                              <a:gd name="T121" fmla="*/ T120 w 29"/>
                              <a:gd name="T122" fmla="+- 0 1240 1190"/>
                              <a:gd name="T123" fmla="*/ 1240 h 269"/>
                              <a:gd name="T124" fmla="+- 0 11378 11350"/>
                              <a:gd name="T125" fmla="*/ T124 w 29"/>
                              <a:gd name="T126" fmla="+- 0 1243 1190"/>
                              <a:gd name="T127" fmla="*/ 1243 h 269"/>
                              <a:gd name="T128" fmla="+- 0 11378 11350"/>
                              <a:gd name="T129" fmla="*/ T128 w 29"/>
                              <a:gd name="T130" fmla="+- 0 1247 1190"/>
                              <a:gd name="T131" fmla="*/ 1247 h 269"/>
                              <a:gd name="T132" fmla="+- 0 11378 11350"/>
                              <a:gd name="T133" fmla="*/ T132 w 29"/>
                              <a:gd name="T134" fmla="+- 0 1251 1190"/>
                              <a:gd name="T135" fmla="*/ 1251 h 269"/>
                              <a:gd name="T136" fmla="+- 0 11378 11350"/>
                              <a:gd name="T137" fmla="*/ T136 w 29"/>
                              <a:gd name="T138" fmla="+- 0 1255 1190"/>
                              <a:gd name="T139" fmla="*/ 1255 h 269"/>
                              <a:gd name="T140" fmla="+- 0 11378 11350"/>
                              <a:gd name="T141" fmla="*/ T140 w 29"/>
                              <a:gd name="T142" fmla="+- 0 1259 1190"/>
                              <a:gd name="T143" fmla="*/ 1259 h 269"/>
                              <a:gd name="T144" fmla="+- 0 11378 11350"/>
                              <a:gd name="T145" fmla="*/ T144 w 29"/>
                              <a:gd name="T146" fmla="+- 0 1264 1190"/>
                              <a:gd name="T147" fmla="*/ 1264 h 269"/>
                              <a:gd name="T148" fmla="+- 0 11378 11350"/>
                              <a:gd name="T149" fmla="*/ T148 w 29"/>
                              <a:gd name="T150" fmla="+- 0 1269 1190"/>
                              <a:gd name="T151" fmla="*/ 1269 h 269"/>
                              <a:gd name="T152" fmla="+- 0 11378 11350"/>
                              <a:gd name="T153" fmla="*/ T152 w 29"/>
                              <a:gd name="T154" fmla="+- 0 1274 1190"/>
                              <a:gd name="T155" fmla="*/ 1274 h 269"/>
                              <a:gd name="T156" fmla="+- 0 11378 11350"/>
                              <a:gd name="T157" fmla="*/ T156 w 29"/>
                              <a:gd name="T158" fmla="+- 0 1280 1190"/>
                              <a:gd name="T159" fmla="*/ 1280 h 269"/>
                              <a:gd name="T160" fmla="+- 0 11378 11350"/>
                              <a:gd name="T161" fmla="*/ T160 w 29"/>
                              <a:gd name="T162" fmla="+- 0 1285 1190"/>
                              <a:gd name="T163" fmla="*/ 1285 h 269"/>
                              <a:gd name="T164" fmla="+- 0 11378 11350"/>
                              <a:gd name="T165" fmla="*/ T164 w 29"/>
                              <a:gd name="T166" fmla="+- 0 1292 1190"/>
                              <a:gd name="T167" fmla="*/ 1292 h 269"/>
                              <a:gd name="T168" fmla="+- 0 11378 11350"/>
                              <a:gd name="T169" fmla="*/ T168 w 29"/>
                              <a:gd name="T170" fmla="+- 0 1298 1190"/>
                              <a:gd name="T171" fmla="*/ 1298 h 269"/>
                              <a:gd name="T172" fmla="+- 0 11378 11350"/>
                              <a:gd name="T173" fmla="*/ T172 w 29"/>
                              <a:gd name="T174" fmla="+- 0 1305 1190"/>
                              <a:gd name="T175" fmla="*/ 1305 h 269"/>
                              <a:gd name="T176" fmla="+- 0 11378 11350"/>
                              <a:gd name="T177" fmla="*/ T176 w 29"/>
                              <a:gd name="T178" fmla="+- 0 1312 1190"/>
                              <a:gd name="T179" fmla="*/ 1312 h 269"/>
                              <a:gd name="T180" fmla="+- 0 11378 11350"/>
                              <a:gd name="T181" fmla="*/ T180 w 29"/>
                              <a:gd name="T182" fmla="+- 0 1319 1190"/>
                              <a:gd name="T183" fmla="*/ 1319 h 269"/>
                              <a:gd name="T184" fmla="+- 0 11378 11350"/>
                              <a:gd name="T185" fmla="*/ T184 w 29"/>
                              <a:gd name="T186" fmla="+- 0 1326 1190"/>
                              <a:gd name="T187" fmla="*/ 1326 h 269"/>
                              <a:gd name="T188" fmla="+- 0 11378 11350"/>
                              <a:gd name="T189" fmla="*/ T188 w 29"/>
                              <a:gd name="T190" fmla="+- 0 1334 1190"/>
                              <a:gd name="T191" fmla="*/ 1334 h 269"/>
                              <a:gd name="T192" fmla="+- 0 11378 11350"/>
                              <a:gd name="T193" fmla="*/ T192 w 29"/>
                              <a:gd name="T194" fmla="+- 0 1343 1190"/>
                              <a:gd name="T195" fmla="*/ 1343 h 269"/>
                              <a:gd name="T196" fmla="+- 0 11378 11350"/>
                              <a:gd name="T197" fmla="*/ T196 w 29"/>
                              <a:gd name="T198" fmla="+- 0 1351 1190"/>
                              <a:gd name="T199" fmla="*/ 1351 h 269"/>
                              <a:gd name="T200" fmla="+- 0 11378 11350"/>
                              <a:gd name="T201" fmla="*/ T200 w 29"/>
                              <a:gd name="T202" fmla="+- 0 1361 1190"/>
                              <a:gd name="T203" fmla="*/ 1361 h 269"/>
                              <a:gd name="T204" fmla="+- 0 11378 11350"/>
                              <a:gd name="T205" fmla="*/ T204 w 29"/>
                              <a:gd name="T206" fmla="+- 0 1370 1190"/>
                              <a:gd name="T207" fmla="*/ 1370 h 269"/>
                              <a:gd name="T208" fmla="+- 0 11378 11350"/>
                              <a:gd name="T209" fmla="*/ T208 w 29"/>
                              <a:gd name="T210" fmla="+- 0 1380 1190"/>
                              <a:gd name="T211" fmla="*/ 1380 h 269"/>
                              <a:gd name="T212" fmla="+- 0 11378 11350"/>
                              <a:gd name="T213" fmla="*/ T212 w 29"/>
                              <a:gd name="T214" fmla="+- 0 1390 1190"/>
                              <a:gd name="T215" fmla="*/ 1390 h 269"/>
                              <a:gd name="T216" fmla="+- 0 11378 11350"/>
                              <a:gd name="T217" fmla="*/ T216 w 29"/>
                              <a:gd name="T218" fmla="+- 0 1400 1190"/>
                              <a:gd name="T219" fmla="*/ 1400 h 269"/>
                              <a:gd name="T220" fmla="+- 0 11378 11350"/>
                              <a:gd name="T221" fmla="*/ T220 w 29"/>
                              <a:gd name="T222" fmla="+- 0 1411 1190"/>
                              <a:gd name="T223" fmla="*/ 1411 h 269"/>
                              <a:gd name="T224" fmla="+- 0 11378 11350"/>
                              <a:gd name="T225" fmla="*/ T224 w 29"/>
                              <a:gd name="T226" fmla="+- 0 1423 1190"/>
                              <a:gd name="T227" fmla="*/ 1423 h 269"/>
                              <a:gd name="T228" fmla="+- 0 11378 11350"/>
                              <a:gd name="T229" fmla="*/ T228 w 29"/>
                              <a:gd name="T230" fmla="+- 0 1435 1190"/>
                              <a:gd name="T231" fmla="*/ 1435 h 269"/>
                              <a:gd name="T232" fmla="+- 0 11378 11350"/>
                              <a:gd name="T233" fmla="*/ T232 w 29"/>
                              <a:gd name="T234" fmla="+- 0 1447 1190"/>
                              <a:gd name="T235" fmla="*/ 1447 h 269"/>
                              <a:gd name="T236" fmla="+- 0 11378 11350"/>
                              <a:gd name="T237" fmla="*/ T236 w 29"/>
                              <a:gd name="T238" fmla="+- 0 1459 1190"/>
                              <a:gd name="T239" fmla="*/ 145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69">
                                <a:moveTo>
                                  <a:pt x="28" y="17"/>
                                </a:moveTo>
                                <a:lnTo>
                                  <a:pt x="28" y="17"/>
                                </a:lnTo>
                                <a:lnTo>
                                  <a:pt x="28" y="18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0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4"/>
                                </a:lnTo>
                                <a:lnTo>
                                  <a:pt x="28" y="35"/>
                                </a:lnTo>
                                <a:lnTo>
                                  <a:pt x="28" y="36"/>
                                </a:lnTo>
                                <a:lnTo>
                                  <a:pt x="28" y="37"/>
                                </a:lnTo>
                                <a:lnTo>
                                  <a:pt x="28" y="38"/>
                                </a:lnTo>
                                <a:lnTo>
                                  <a:pt x="28" y="40"/>
                                </a:lnTo>
                                <a:lnTo>
                                  <a:pt x="28" y="41"/>
                                </a:lnTo>
                                <a:lnTo>
                                  <a:pt x="28" y="42"/>
                                </a:lnTo>
                                <a:lnTo>
                                  <a:pt x="28" y="44"/>
                                </a:lnTo>
                                <a:lnTo>
                                  <a:pt x="28" y="45"/>
                                </a:lnTo>
                                <a:lnTo>
                                  <a:pt x="28" y="47"/>
                                </a:lnTo>
                                <a:lnTo>
                                  <a:pt x="28" y="48"/>
                                </a:lnTo>
                                <a:lnTo>
                                  <a:pt x="28" y="50"/>
                                </a:lnTo>
                                <a:lnTo>
                                  <a:pt x="28" y="52"/>
                                </a:lnTo>
                                <a:lnTo>
                                  <a:pt x="28" y="53"/>
                                </a:lnTo>
                                <a:lnTo>
                                  <a:pt x="28" y="55"/>
                                </a:lnTo>
                                <a:lnTo>
                                  <a:pt x="28" y="57"/>
                                </a:lnTo>
                                <a:lnTo>
                                  <a:pt x="28" y="59"/>
                                </a:lnTo>
                                <a:lnTo>
                                  <a:pt x="28" y="61"/>
                                </a:lnTo>
                                <a:lnTo>
                                  <a:pt x="28" y="63"/>
                                </a:lnTo>
                                <a:lnTo>
                                  <a:pt x="28" y="65"/>
                                </a:lnTo>
                                <a:lnTo>
                                  <a:pt x="28" y="67"/>
                                </a:lnTo>
                                <a:lnTo>
                                  <a:pt x="28" y="69"/>
                                </a:lnTo>
                                <a:lnTo>
                                  <a:pt x="28" y="72"/>
                                </a:lnTo>
                                <a:lnTo>
                                  <a:pt x="28" y="74"/>
                                </a:lnTo>
                                <a:lnTo>
                                  <a:pt x="28" y="77"/>
                                </a:lnTo>
                                <a:lnTo>
                                  <a:pt x="28" y="79"/>
                                </a:lnTo>
                                <a:lnTo>
                                  <a:pt x="28" y="82"/>
                                </a:lnTo>
                                <a:lnTo>
                                  <a:pt x="28" y="84"/>
                                </a:lnTo>
                                <a:lnTo>
                                  <a:pt x="28" y="87"/>
                                </a:lnTo>
                                <a:lnTo>
                                  <a:pt x="28" y="90"/>
                                </a:lnTo>
                                <a:lnTo>
                                  <a:pt x="28" y="93"/>
                                </a:lnTo>
                                <a:lnTo>
                                  <a:pt x="28" y="95"/>
                                </a:lnTo>
                                <a:lnTo>
                                  <a:pt x="28" y="98"/>
                                </a:lnTo>
                                <a:lnTo>
                                  <a:pt x="28" y="102"/>
                                </a:lnTo>
                                <a:lnTo>
                                  <a:pt x="28" y="105"/>
                                </a:lnTo>
                                <a:lnTo>
                                  <a:pt x="28" y="108"/>
                                </a:lnTo>
                                <a:lnTo>
                                  <a:pt x="28" y="111"/>
                                </a:lnTo>
                                <a:lnTo>
                                  <a:pt x="28" y="115"/>
                                </a:lnTo>
                                <a:lnTo>
                                  <a:pt x="28" y="118"/>
                                </a:lnTo>
                                <a:lnTo>
                                  <a:pt x="28" y="122"/>
                                </a:lnTo>
                                <a:lnTo>
                                  <a:pt x="28" y="125"/>
                                </a:lnTo>
                                <a:lnTo>
                                  <a:pt x="28" y="129"/>
                                </a:lnTo>
                                <a:lnTo>
                                  <a:pt x="28" y="133"/>
                                </a:lnTo>
                                <a:lnTo>
                                  <a:pt x="28" y="136"/>
                                </a:lnTo>
                                <a:lnTo>
                                  <a:pt x="28" y="140"/>
                                </a:lnTo>
                                <a:lnTo>
                                  <a:pt x="28" y="144"/>
                                </a:lnTo>
                                <a:lnTo>
                                  <a:pt x="28" y="149"/>
                                </a:lnTo>
                                <a:lnTo>
                                  <a:pt x="28" y="153"/>
                                </a:lnTo>
                                <a:lnTo>
                                  <a:pt x="28" y="157"/>
                                </a:lnTo>
                                <a:lnTo>
                                  <a:pt x="28" y="161"/>
                                </a:lnTo>
                                <a:lnTo>
                                  <a:pt x="28" y="166"/>
                                </a:lnTo>
                                <a:lnTo>
                                  <a:pt x="28" y="171"/>
                                </a:lnTo>
                                <a:lnTo>
                                  <a:pt x="28" y="175"/>
                                </a:lnTo>
                                <a:lnTo>
                                  <a:pt x="28" y="180"/>
                                </a:lnTo>
                                <a:lnTo>
                                  <a:pt x="28" y="185"/>
                                </a:lnTo>
                                <a:lnTo>
                                  <a:pt x="28" y="190"/>
                                </a:lnTo>
                                <a:lnTo>
                                  <a:pt x="28" y="195"/>
                                </a:lnTo>
                                <a:lnTo>
                                  <a:pt x="28" y="200"/>
                                </a:lnTo>
                                <a:lnTo>
                                  <a:pt x="28" y="205"/>
                                </a:lnTo>
                                <a:lnTo>
                                  <a:pt x="28" y="210"/>
                                </a:lnTo>
                                <a:lnTo>
                                  <a:pt x="28" y="216"/>
                                </a:lnTo>
                                <a:lnTo>
                                  <a:pt x="28" y="221"/>
                                </a:lnTo>
                                <a:lnTo>
                                  <a:pt x="28" y="227"/>
                                </a:lnTo>
                                <a:lnTo>
                                  <a:pt x="28" y="233"/>
                                </a:lnTo>
                                <a:lnTo>
                                  <a:pt x="28" y="239"/>
                                </a:lnTo>
                                <a:lnTo>
                                  <a:pt x="28" y="245"/>
                                </a:lnTo>
                                <a:lnTo>
                                  <a:pt x="28" y="251"/>
                                </a:lnTo>
                                <a:lnTo>
                                  <a:pt x="28" y="257"/>
                                </a:lnTo>
                                <a:lnTo>
                                  <a:pt x="28" y="263"/>
                                </a:lnTo>
                                <a:lnTo>
                                  <a:pt x="28" y="269"/>
                                </a:lnTo>
                                <a:lnTo>
                                  <a:pt x="28" y="276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C1BEFD" id="Group 215" o:spid="_x0000_s1026" style="position:absolute;margin-left:567.5pt;margin-top:59.5pt;width:1.5pt;height:13.5pt;z-index:-251673088;mso-position-horizontal-relative:page;mso-position-vertical-relative:page" coordorigin="11350,1190" coordsize="2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">
                <v:shape id="Freeform 216" o:spid="_x0000_s1027" style="position:absolute;left:11350;top:1190;width:29;height:269;visibility:visible;mso-wrap-style:square;v-text-anchor:top" coordsize="2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" path="m28,17r,l28,18r,1l28,20r,1l28,22r,1l28,24r,1l28,26r,1l28,28r,1l28,30r,1l28,32r,1l28,34r,1l28,36r,1l28,38r,2l28,41r,1l28,44r,1l28,47r,1l28,50r,2l28,53r,2l28,57r,2l28,61r,2l28,65r,2l28,69r,3l28,74r,3l28,79r,3l28,84r,3l28,90r,3l28,95r,3l28,102r,3l28,108r,3l28,115r,3l28,122r,3l28,129r,4l28,136r,4l28,144r,5l28,153r,4l28,161r,5l28,171r,4l28,180r,5l28,190r,5l28,200r,5l28,210r,6l28,221r,6l28,233r,6l28,245r,6l28,257r,6l28,269r,7e" filled="f" strokeweight=".96pt">
                  <v:path arrowok="t" o:connecttype="custom" o:connectlocs="28,1207;28,1207;28,1207;28,1207;28,1207;28,1207;28,1207;28,1207;28,1207;28,1208;28,1208;28,1208;28,1209;28,1209;28,1210;28,1211;28,1212;28,1213;28,1214;28,1215;28,1217;28,1218;28,1220;28,1222;28,1224;28,1226;28,1228;28,1231;28,1234;28,1237;28,1240;28,1243;28,1247;28,1251;28,1255;28,1259;28,1264;28,1269;28,1274;28,1280;28,1285;28,1292;28,1298;28,1305;28,1312;28,1319;28,1326;28,1334;28,1343;28,1351;28,1361;28,1370;28,1380;28,1390;28,1400;28,1411;28,1423;28,1435;28,1447;28,14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page">
                  <wp:posOffset>590550</wp:posOffset>
                </wp:positionH>
                <wp:positionV relativeFrom="page">
                  <wp:posOffset>920750</wp:posOffset>
                </wp:positionV>
                <wp:extent cx="19050" cy="488950"/>
                <wp:effectExtent l="0" t="0" r="9525" b="9525"/>
                <wp:wrapNone/>
                <wp:docPr id="184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88950"/>
                          <a:chOff x="930" y="1450"/>
                          <a:chExt cx="29" cy="769"/>
                        </a:xfrm>
                      </wpg:grpSpPr>
                      <wps:wsp>
                        <wps:cNvPr id="185" name="Freeform 214"/>
                        <wps:cNvSpPr>
                          <a:spLocks/>
                        </wps:cNvSpPr>
                        <wps:spPr bwMode="auto">
                          <a:xfrm>
                            <a:off x="930" y="1450"/>
                            <a:ext cx="29" cy="769"/>
                          </a:xfrm>
                          <a:custGeom>
                            <a:avLst/>
                            <a:gdLst>
                              <a:gd name="T0" fmla="+- 0 955 930"/>
                              <a:gd name="T1" fmla="*/ T0 w 29"/>
                              <a:gd name="T2" fmla="+- 0 1466 1450"/>
                              <a:gd name="T3" fmla="*/ 1466 h 769"/>
                              <a:gd name="T4" fmla="+- 0 955 930"/>
                              <a:gd name="T5" fmla="*/ T4 w 29"/>
                              <a:gd name="T6" fmla="+- 0 1466 1450"/>
                              <a:gd name="T7" fmla="*/ 1466 h 769"/>
                              <a:gd name="T8" fmla="+- 0 955 930"/>
                              <a:gd name="T9" fmla="*/ T8 w 29"/>
                              <a:gd name="T10" fmla="+- 0 1466 1450"/>
                              <a:gd name="T11" fmla="*/ 1466 h 769"/>
                              <a:gd name="T12" fmla="+- 0 955 930"/>
                              <a:gd name="T13" fmla="*/ T12 w 29"/>
                              <a:gd name="T14" fmla="+- 0 1466 1450"/>
                              <a:gd name="T15" fmla="*/ 1466 h 769"/>
                              <a:gd name="T16" fmla="+- 0 955 930"/>
                              <a:gd name="T17" fmla="*/ T16 w 29"/>
                              <a:gd name="T18" fmla="+- 0 1466 1450"/>
                              <a:gd name="T19" fmla="*/ 1466 h 769"/>
                              <a:gd name="T20" fmla="+- 0 955 930"/>
                              <a:gd name="T21" fmla="*/ T20 w 29"/>
                              <a:gd name="T22" fmla="+- 0 1466 1450"/>
                              <a:gd name="T23" fmla="*/ 1466 h 769"/>
                              <a:gd name="T24" fmla="+- 0 955 930"/>
                              <a:gd name="T25" fmla="*/ T24 w 29"/>
                              <a:gd name="T26" fmla="+- 0 1467 1450"/>
                              <a:gd name="T27" fmla="*/ 1467 h 769"/>
                              <a:gd name="T28" fmla="+- 0 955 930"/>
                              <a:gd name="T29" fmla="*/ T28 w 29"/>
                              <a:gd name="T30" fmla="+- 0 1467 1450"/>
                              <a:gd name="T31" fmla="*/ 1467 h 769"/>
                              <a:gd name="T32" fmla="+- 0 955 930"/>
                              <a:gd name="T33" fmla="*/ T32 w 29"/>
                              <a:gd name="T34" fmla="+- 0 1468 1450"/>
                              <a:gd name="T35" fmla="*/ 1468 h 769"/>
                              <a:gd name="T36" fmla="+- 0 955 930"/>
                              <a:gd name="T37" fmla="*/ T36 w 29"/>
                              <a:gd name="T38" fmla="+- 0 1469 1450"/>
                              <a:gd name="T39" fmla="*/ 1469 h 769"/>
                              <a:gd name="T40" fmla="+- 0 955 930"/>
                              <a:gd name="T41" fmla="*/ T40 w 29"/>
                              <a:gd name="T42" fmla="+- 0 1469 1450"/>
                              <a:gd name="T43" fmla="*/ 1469 h 769"/>
                              <a:gd name="T44" fmla="+- 0 955 930"/>
                              <a:gd name="T45" fmla="*/ T44 w 29"/>
                              <a:gd name="T46" fmla="+- 0 1471 1450"/>
                              <a:gd name="T47" fmla="*/ 1471 h 769"/>
                              <a:gd name="T48" fmla="+- 0 955 930"/>
                              <a:gd name="T49" fmla="*/ T48 w 29"/>
                              <a:gd name="T50" fmla="+- 0 1472 1450"/>
                              <a:gd name="T51" fmla="*/ 1472 h 769"/>
                              <a:gd name="T52" fmla="+- 0 955 930"/>
                              <a:gd name="T53" fmla="*/ T52 w 29"/>
                              <a:gd name="T54" fmla="+- 0 1474 1450"/>
                              <a:gd name="T55" fmla="*/ 1474 h 769"/>
                              <a:gd name="T56" fmla="+- 0 955 930"/>
                              <a:gd name="T57" fmla="*/ T56 w 29"/>
                              <a:gd name="T58" fmla="+- 0 1476 1450"/>
                              <a:gd name="T59" fmla="*/ 1476 h 769"/>
                              <a:gd name="T60" fmla="+- 0 955 930"/>
                              <a:gd name="T61" fmla="*/ T60 w 29"/>
                              <a:gd name="T62" fmla="+- 0 1478 1450"/>
                              <a:gd name="T63" fmla="*/ 1478 h 769"/>
                              <a:gd name="T64" fmla="+- 0 955 930"/>
                              <a:gd name="T65" fmla="*/ T64 w 29"/>
                              <a:gd name="T66" fmla="+- 0 1481 1450"/>
                              <a:gd name="T67" fmla="*/ 1481 h 769"/>
                              <a:gd name="T68" fmla="+- 0 955 930"/>
                              <a:gd name="T69" fmla="*/ T68 w 29"/>
                              <a:gd name="T70" fmla="+- 0 1483 1450"/>
                              <a:gd name="T71" fmla="*/ 1483 h 769"/>
                              <a:gd name="T72" fmla="+- 0 955 930"/>
                              <a:gd name="T73" fmla="*/ T72 w 29"/>
                              <a:gd name="T74" fmla="+- 0 1487 1450"/>
                              <a:gd name="T75" fmla="*/ 1487 h 769"/>
                              <a:gd name="T76" fmla="+- 0 955 930"/>
                              <a:gd name="T77" fmla="*/ T76 w 29"/>
                              <a:gd name="T78" fmla="+- 0 1490 1450"/>
                              <a:gd name="T79" fmla="*/ 1490 h 769"/>
                              <a:gd name="T80" fmla="+- 0 955 930"/>
                              <a:gd name="T81" fmla="*/ T80 w 29"/>
                              <a:gd name="T82" fmla="+- 0 1495 1450"/>
                              <a:gd name="T83" fmla="*/ 1495 h 769"/>
                              <a:gd name="T84" fmla="+- 0 955 930"/>
                              <a:gd name="T85" fmla="*/ T84 w 29"/>
                              <a:gd name="T86" fmla="+- 0 1499 1450"/>
                              <a:gd name="T87" fmla="*/ 1499 h 769"/>
                              <a:gd name="T88" fmla="+- 0 955 930"/>
                              <a:gd name="T89" fmla="*/ T88 w 29"/>
                              <a:gd name="T90" fmla="+- 0 1504 1450"/>
                              <a:gd name="T91" fmla="*/ 1504 h 769"/>
                              <a:gd name="T92" fmla="+- 0 955 930"/>
                              <a:gd name="T93" fmla="*/ T92 w 29"/>
                              <a:gd name="T94" fmla="+- 0 1509 1450"/>
                              <a:gd name="T95" fmla="*/ 1509 h 769"/>
                              <a:gd name="T96" fmla="+- 0 955 930"/>
                              <a:gd name="T97" fmla="*/ T96 w 29"/>
                              <a:gd name="T98" fmla="+- 0 1515 1450"/>
                              <a:gd name="T99" fmla="*/ 1515 h 769"/>
                              <a:gd name="T100" fmla="+- 0 955 930"/>
                              <a:gd name="T101" fmla="*/ T100 w 29"/>
                              <a:gd name="T102" fmla="+- 0 1522 1450"/>
                              <a:gd name="T103" fmla="*/ 1522 h 769"/>
                              <a:gd name="T104" fmla="+- 0 955 930"/>
                              <a:gd name="T105" fmla="*/ T104 w 29"/>
                              <a:gd name="T106" fmla="+- 0 1529 1450"/>
                              <a:gd name="T107" fmla="*/ 1529 h 769"/>
                              <a:gd name="T108" fmla="+- 0 955 930"/>
                              <a:gd name="T109" fmla="*/ T108 w 29"/>
                              <a:gd name="T110" fmla="+- 0 1536 1450"/>
                              <a:gd name="T111" fmla="*/ 1536 h 769"/>
                              <a:gd name="T112" fmla="+- 0 955 930"/>
                              <a:gd name="T113" fmla="*/ T112 w 29"/>
                              <a:gd name="T114" fmla="+- 0 1544 1450"/>
                              <a:gd name="T115" fmla="*/ 1544 h 769"/>
                              <a:gd name="T116" fmla="+- 0 955 930"/>
                              <a:gd name="T117" fmla="*/ T116 w 29"/>
                              <a:gd name="T118" fmla="+- 0 1553 1450"/>
                              <a:gd name="T119" fmla="*/ 1553 h 769"/>
                              <a:gd name="T120" fmla="+- 0 955 930"/>
                              <a:gd name="T121" fmla="*/ T120 w 29"/>
                              <a:gd name="T122" fmla="+- 0 1563 1450"/>
                              <a:gd name="T123" fmla="*/ 1563 h 769"/>
                              <a:gd name="T124" fmla="+- 0 955 930"/>
                              <a:gd name="T125" fmla="*/ T124 w 29"/>
                              <a:gd name="T126" fmla="+- 0 1573 1450"/>
                              <a:gd name="T127" fmla="*/ 1573 h 769"/>
                              <a:gd name="T128" fmla="+- 0 955 930"/>
                              <a:gd name="T129" fmla="*/ T128 w 29"/>
                              <a:gd name="T130" fmla="+- 0 1583 1450"/>
                              <a:gd name="T131" fmla="*/ 1583 h 769"/>
                              <a:gd name="T132" fmla="+- 0 955 930"/>
                              <a:gd name="T133" fmla="*/ T132 w 29"/>
                              <a:gd name="T134" fmla="+- 0 1595 1450"/>
                              <a:gd name="T135" fmla="*/ 1595 h 769"/>
                              <a:gd name="T136" fmla="+- 0 955 930"/>
                              <a:gd name="T137" fmla="*/ T136 w 29"/>
                              <a:gd name="T138" fmla="+- 0 1607 1450"/>
                              <a:gd name="T139" fmla="*/ 1607 h 769"/>
                              <a:gd name="T140" fmla="+- 0 955 930"/>
                              <a:gd name="T141" fmla="*/ T140 w 29"/>
                              <a:gd name="T142" fmla="+- 0 1619 1450"/>
                              <a:gd name="T143" fmla="*/ 1619 h 769"/>
                              <a:gd name="T144" fmla="+- 0 955 930"/>
                              <a:gd name="T145" fmla="*/ T144 w 29"/>
                              <a:gd name="T146" fmla="+- 0 1633 1450"/>
                              <a:gd name="T147" fmla="*/ 1633 h 769"/>
                              <a:gd name="T148" fmla="+- 0 955 930"/>
                              <a:gd name="T149" fmla="*/ T148 w 29"/>
                              <a:gd name="T150" fmla="+- 0 1647 1450"/>
                              <a:gd name="T151" fmla="*/ 1647 h 769"/>
                              <a:gd name="T152" fmla="+- 0 955 930"/>
                              <a:gd name="T153" fmla="*/ T152 w 29"/>
                              <a:gd name="T154" fmla="+- 0 1662 1450"/>
                              <a:gd name="T155" fmla="*/ 1662 h 769"/>
                              <a:gd name="T156" fmla="+- 0 955 930"/>
                              <a:gd name="T157" fmla="*/ T156 w 29"/>
                              <a:gd name="T158" fmla="+- 0 1678 1450"/>
                              <a:gd name="T159" fmla="*/ 1678 h 769"/>
                              <a:gd name="T160" fmla="+- 0 955 930"/>
                              <a:gd name="T161" fmla="*/ T160 w 29"/>
                              <a:gd name="T162" fmla="+- 0 1695 1450"/>
                              <a:gd name="T163" fmla="*/ 1695 h 769"/>
                              <a:gd name="T164" fmla="+- 0 955 930"/>
                              <a:gd name="T165" fmla="*/ T164 w 29"/>
                              <a:gd name="T166" fmla="+- 0 1713 1450"/>
                              <a:gd name="T167" fmla="*/ 1713 h 769"/>
                              <a:gd name="T168" fmla="+- 0 955 930"/>
                              <a:gd name="T169" fmla="*/ T168 w 29"/>
                              <a:gd name="T170" fmla="+- 0 1731 1450"/>
                              <a:gd name="T171" fmla="*/ 1731 h 769"/>
                              <a:gd name="T172" fmla="+- 0 955 930"/>
                              <a:gd name="T173" fmla="*/ T172 w 29"/>
                              <a:gd name="T174" fmla="+- 0 1750 1450"/>
                              <a:gd name="T175" fmla="*/ 1750 h 769"/>
                              <a:gd name="T176" fmla="+- 0 955 930"/>
                              <a:gd name="T177" fmla="*/ T176 w 29"/>
                              <a:gd name="T178" fmla="+- 0 1771 1450"/>
                              <a:gd name="T179" fmla="*/ 1771 h 769"/>
                              <a:gd name="T180" fmla="+- 0 955 930"/>
                              <a:gd name="T181" fmla="*/ T180 w 29"/>
                              <a:gd name="T182" fmla="+- 0 1792 1450"/>
                              <a:gd name="T183" fmla="*/ 1792 h 769"/>
                              <a:gd name="T184" fmla="+- 0 955 930"/>
                              <a:gd name="T185" fmla="*/ T184 w 29"/>
                              <a:gd name="T186" fmla="+- 0 1814 1450"/>
                              <a:gd name="T187" fmla="*/ 1814 h 769"/>
                              <a:gd name="T188" fmla="+- 0 955 930"/>
                              <a:gd name="T189" fmla="*/ T188 w 29"/>
                              <a:gd name="T190" fmla="+- 0 1838 1450"/>
                              <a:gd name="T191" fmla="*/ 1838 h 769"/>
                              <a:gd name="T192" fmla="+- 0 955 930"/>
                              <a:gd name="T193" fmla="*/ T192 w 29"/>
                              <a:gd name="T194" fmla="+- 0 1862 1450"/>
                              <a:gd name="T195" fmla="*/ 1862 h 769"/>
                              <a:gd name="T196" fmla="+- 0 955 930"/>
                              <a:gd name="T197" fmla="*/ T196 w 29"/>
                              <a:gd name="T198" fmla="+- 0 1887 1450"/>
                              <a:gd name="T199" fmla="*/ 1887 h 769"/>
                              <a:gd name="T200" fmla="+- 0 955 930"/>
                              <a:gd name="T201" fmla="*/ T200 w 29"/>
                              <a:gd name="T202" fmla="+- 0 1913 1450"/>
                              <a:gd name="T203" fmla="*/ 1913 h 769"/>
                              <a:gd name="T204" fmla="+- 0 955 930"/>
                              <a:gd name="T205" fmla="*/ T204 w 29"/>
                              <a:gd name="T206" fmla="+- 0 1941 1450"/>
                              <a:gd name="T207" fmla="*/ 1941 h 769"/>
                              <a:gd name="T208" fmla="+- 0 955 930"/>
                              <a:gd name="T209" fmla="*/ T208 w 29"/>
                              <a:gd name="T210" fmla="+- 0 1969 1450"/>
                              <a:gd name="T211" fmla="*/ 1969 h 769"/>
                              <a:gd name="T212" fmla="+- 0 955 930"/>
                              <a:gd name="T213" fmla="*/ T212 w 29"/>
                              <a:gd name="T214" fmla="+- 0 1999 1450"/>
                              <a:gd name="T215" fmla="*/ 1999 h 769"/>
                              <a:gd name="T216" fmla="+- 0 955 930"/>
                              <a:gd name="T217" fmla="*/ T216 w 29"/>
                              <a:gd name="T218" fmla="+- 0 2030 1450"/>
                              <a:gd name="T219" fmla="*/ 2030 h 769"/>
                              <a:gd name="T220" fmla="+- 0 955 930"/>
                              <a:gd name="T221" fmla="*/ T220 w 29"/>
                              <a:gd name="T222" fmla="+- 0 2061 1450"/>
                              <a:gd name="T223" fmla="*/ 2061 h 769"/>
                              <a:gd name="T224" fmla="+- 0 955 930"/>
                              <a:gd name="T225" fmla="*/ T224 w 29"/>
                              <a:gd name="T226" fmla="+- 0 2095 1450"/>
                              <a:gd name="T227" fmla="*/ 2095 h 769"/>
                              <a:gd name="T228" fmla="+- 0 955 930"/>
                              <a:gd name="T229" fmla="*/ T228 w 29"/>
                              <a:gd name="T230" fmla="+- 0 2129 1450"/>
                              <a:gd name="T231" fmla="*/ 2129 h 769"/>
                              <a:gd name="T232" fmla="+- 0 955 930"/>
                              <a:gd name="T233" fmla="*/ T232 w 29"/>
                              <a:gd name="T234" fmla="+- 0 2164 1450"/>
                              <a:gd name="T235" fmla="*/ 2164 h 769"/>
                              <a:gd name="T236" fmla="+- 0 955 930"/>
                              <a:gd name="T237" fmla="*/ T236 w 29"/>
                              <a:gd name="T238" fmla="+- 0 2201 1450"/>
                              <a:gd name="T239" fmla="*/ 2201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769">
                                <a:moveTo>
                                  <a:pt x="25" y="16"/>
                                </a:moveTo>
                                <a:lnTo>
                                  <a:pt x="25" y="16"/>
                                </a:lnTo>
                                <a:lnTo>
                                  <a:pt x="25" y="17"/>
                                </a:ln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5"/>
                                </a:lnTo>
                                <a:lnTo>
                                  <a:pt x="25" y="37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2"/>
                                </a:lnTo>
                                <a:lnTo>
                                  <a:pt x="25" y="45"/>
                                </a:lnTo>
                                <a:lnTo>
                                  <a:pt x="25" y="47"/>
                                </a:lnTo>
                                <a:lnTo>
                                  <a:pt x="25" y="49"/>
                                </a:lnTo>
                                <a:lnTo>
                                  <a:pt x="25" y="51"/>
                                </a:lnTo>
                                <a:lnTo>
                                  <a:pt x="25" y="54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2"/>
                                </a:lnTo>
                                <a:lnTo>
                                  <a:pt x="25" y="65"/>
                                </a:lnTo>
                                <a:lnTo>
                                  <a:pt x="25" y="69"/>
                                </a:lnTo>
                                <a:lnTo>
                                  <a:pt x="25" y="72"/>
                                </a:lnTo>
                                <a:lnTo>
                                  <a:pt x="25" y="75"/>
                                </a:lnTo>
                                <a:lnTo>
                                  <a:pt x="25" y="79"/>
                                </a:lnTo>
                                <a:lnTo>
                                  <a:pt x="25" y="83"/>
                                </a:lnTo>
                                <a:lnTo>
                                  <a:pt x="25" y="86"/>
                                </a:lnTo>
                                <a:lnTo>
                                  <a:pt x="25" y="90"/>
                                </a:lnTo>
                                <a:lnTo>
                                  <a:pt x="25" y="94"/>
                                </a:lnTo>
                                <a:lnTo>
                                  <a:pt x="25" y="99"/>
                                </a:lnTo>
                                <a:lnTo>
                                  <a:pt x="25" y="103"/>
                                </a:lnTo>
                                <a:lnTo>
                                  <a:pt x="25" y="108"/>
                                </a:lnTo>
                                <a:lnTo>
                                  <a:pt x="25" y="113"/>
                                </a:lnTo>
                                <a:lnTo>
                                  <a:pt x="25" y="117"/>
                                </a:lnTo>
                                <a:lnTo>
                                  <a:pt x="25" y="123"/>
                                </a:lnTo>
                                <a:lnTo>
                                  <a:pt x="25" y="128"/>
                                </a:lnTo>
                                <a:lnTo>
                                  <a:pt x="25" y="133"/>
                                </a:lnTo>
                                <a:lnTo>
                                  <a:pt x="25" y="139"/>
                                </a:lnTo>
                                <a:lnTo>
                                  <a:pt x="25" y="145"/>
                                </a:lnTo>
                                <a:lnTo>
                                  <a:pt x="25" y="150"/>
                                </a:lnTo>
                                <a:lnTo>
                                  <a:pt x="25" y="157"/>
                                </a:lnTo>
                                <a:lnTo>
                                  <a:pt x="25" y="163"/>
                                </a:lnTo>
                                <a:lnTo>
                                  <a:pt x="25" y="169"/>
                                </a:lnTo>
                                <a:lnTo>
                                  <a:pt x="25" y="176"/>
                                </a:lnTo>
                                <a:lnTo>
                                  <a:pt x="25" y="183"/>
                                </a:lnTo>
                                <a:lnTo>
                                  <a:pt x="25" y="190"/>
                                </a:lnTo>
                                <a:lnTo>
                                  <a:pt x="25" y="197"/>
                                </a:lnTo>
                                <a:lnTo>
                                  <a:pt x="25" y="205"/>
                                </a:lnTo>
                                <a:lnTo>
                                  <a:pt x="25" y="212"/>
                                </a:lnTo>
                                <a:lnTo>
                                  <a:pt x="25" y="220"/>
                                </a:lnTo>
                                <a:lnTo>
                                  <a:pt x="25" y="228"/>
                                </a:lnTo>
                                <a:lnTo>
                                  <a:pt x="25" y="237"/>
                                </a:lnTo>
                                <a:lnTo>
                                  <a:pt x="25" y="245"/>
                                </a:lnTo>
                                <a:lnTo>
                                  <a:pt x="25" y="254"/>
                                </a:lnTo>
                                <a:lnTo>
                                  <a:pt x="25" y="263"/>
                                </a:lnTo>
                                <a:lnTo>
                                  <a:pt x="25" y="272"/>
                                </a:lnTo>
                                <a:lnTo>
                                  <a:pt x="25" y="281"/>
                                </a:lnTo>
                                <a:lnTo>
                                  <a:pt x="25" y="291"/>
                                </a:lnTo>
                                <a:lnTo>
                                  <a:pt x="25" y="300"/>
                                </a:lnTo>
                                <a:lnTo>
                                  <a:pt x="25" y="311"/>
                                </a:lnTo>
                                <a:lnTo>
                                  <a:pt x="25" y="321"/>
                                </a:lnTo>
                                <a:lnTo>
                                  <a:pt x="25" y="331"/>
                                </a:lnTo>
                                <a:lnTo>
                                  <a:pt x="25" y="342"/>
                                </a:lnTo>
                                <a:lnTo>
                                  <a:pt x="25" y="353"/>
                                </a:lnTo>
                                <a:lnTo>
                                  <a:pt x="25" y="364"/>
                                </a:lnTo>
                                <a:lnTo>
                                  <a:pt x="25" y="376"/>
                                </a:lnTo>
                                <a:lnTo>
                                  <a:pt x="25" y="388"/>
                                </a:lnTo>
                                <a:lnTo>
                                  <a:pt x="25" y="400"/>
                                </a:lnTo>
                                <a:lnTo>
                                  <a:pt x="25" y="412"/>
                                </a:lnTo>
                                <a:lnTo>
                                  <a:pt x="25" y="424"/>
                                </a:lnTo>
                                <a:lnTo>
                                  <a:pt x="25" y="437"/>
                                </a:lnTo>
                                <a:lnTo>
                                  <a:pt x="25" y="450"/>
                                </a:lnTo>
                                <a:lnTo>
                                  <a:pt x="25" y="463"/>
                                </a:lnTo>
                                <a:lnTo>
                                  <a:pt x="25" y="477"/>
                                </a:lnTo>
                                <a:lnTo>
                                  <a:pt x="25" y="491"/>
                                </a:lnTo>
                                <a:lnTo>
                                  <a:pt x="25" y="505"/>
                                </a:lnTo>
                                <a:lnTo>
                                  <a:pt x="25" y="519"/>
                                </a:lnTo>
                                <a:lnTo>
                                  <a:pt x="25" y="534"/>
                                </a:lnTo>
                                <a:lnTo>
                                  <a:pt x="25" y="549"/>
                                </a:lnTo>
                                <a:lnTo>
                                  <a:pt x="25" y="564"/>
                                </a:lnTo>
                                <a:lnTo>
                                  <a:pt x="25" y="580"/>
                                </a:lnTo>
                                <a:lnTo>
                                  <a:pt x="25" y="595"/>
                                </a:lnTo>
                                <a:lnTo>
                                  <a:pt x="25" y="611"/>
                                </a:lnTo>
                                <a:lnTo>
                                  <a:pt x="25" y="628"/>
                                </a:lnTo>
                                <a:lnTo>
                                  <a:pt x="25" y="645"/>
                                </a:lnTo>
                                <a:lnTo>
                                  <a:pt x="25" y="662"/>
                                </a:lnTo>
                                <a:lnTo>
                                  <a:pt x="25" y="679"/>
                                </a:lnTo>
                                <a:lnTo>
                                  <a:pt x="25" y="696"/>
                                </a:lnTo>
                                <a:lnTo>
                                  <a:pt x="25" y="714"/>
                                </a:lnTo>
                                <a:lnTo>
                                  <a:pt x="25" y="733"/>
                                </a:lnTo>
                                <a:lnTo>
                                  <a:pt x="25" y="751"/>
                                </a:lnTo>
                                <a:lnTo>
                                  <a:pt x="25" y="770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D87827" id="Group 213" o:spid="_x0000_s1026" style="position:absolute;margin-left:46.5pt;margin-top:72.5pt;width:1.5pt;height:38.5pt;z-index:-251672064;mso-position-horizontal-relative:page;mso-position-vertical-relative:page" coordorigin="930,1450" coordsize="2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">
                <v:shape id="Freeform 214" o:spid="_x0000_s1027" style="position:absolute;left:930;top:1450;width:29;height:769;visibility:visible;mso-wrap-style:square;v-text-anchor:top" coordsize="29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" path="m25,16r,l25,17r,1l25,19r,1l25,21r,1l25,23r,1l25,25r,1l25,27r,1l25,29r,2l25,32r,1l25,35r,2l25,39r,1l25,42r,3l25,47r,2l25,51r,3l25,57r,2l25,62r,3l25,69r,3l25,75r,4l25,83r,3l25,90r,4l25,99r,4l25,108r,5l25,117r,6l25,128r,5l25,139r,6l25,150r,7l25,163r,6l25,176r,7l25,190r,7l25,205r,7l25,220r,8l25,237r,8l25,254r,9l25,272r,9l25,291r,9l25,311r,10l25,331r,11l25,353r,11l25,376r,12l25,400r,12l25,424r,13l25,450r,13l25,477r,14l25,505r,14l25,534r,15l25,564r,16l25,595r,16l25,628r,17l25,662r,17l25,696r,18l25,733r,18l25,770e" filled="f" strokeweight=".33831mm">
                  <v:path arrowok="t" o:connecttype="custom" o:connectlocs="25,1466;25,1466;25,1466;25,1466;25,1466;25,1466;25,1467;25,1467;25,1468;25,1469;25,1469;25,1471;25,1472;25,1474;25,1476;25,1478;25,1481;25,1483;25,1487;25,1490;25,1495;25,1499;25,1504;25,1509;25,1515;25,1522;25,1529;25,1536;25,1544;25,1553;25,1563;25,1573;25,1583;25,1595;25,1607;25,1619;25,1633;25,1647;25,1662;25,1678;25,1695;25,1713;25,1731;25,1750;25,1771;25,1792;25,1814;25,1838;25,1862;25,1887;25,1913;25,1941;25,1969;25,1999;25,2030;25,2061;25,2095;25,2129;25,2164;25,22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page">
                  <wp:posOffset>603250</wp:posOffset>
                </wp:positionH>
                <wp:positionV relativeFrom="page">
                  <wp:posOffset>1403350</wp:posOffset>
                </wp:positionV>
                <wp:extent cx="2825750" cy="19050"/>
                <wp:effectExtent l="3175" t="0" r="19050" b="6350"/>
                <wp:wrapNone/>
                <wp:docPr id="182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5750" cy="19050"/>
                          <a:chOff x="950" y="2210"/>
                          <a:chExt cx="4449" cy="29"/>
                        </a:xfrm>
                      </wpg:grpSpPr>
                      <wps:wsp>
                        <wps:cNvPr id="183" name="Freeform 212"/>
                        <wps:cNvSpPr>
                          <a:spLocks/>
                        </wps:cNvSpPr>
                        <wps:spPr bwMode="auto">
                          <a:xfrm>
                            <a:off x="950" y="2210"/>
                            <a:ext cx="4449" cy="29"/>
                          </a:xfrm>
                          <a:custGeom>
                            <a:avLst/>
                            <a:gdLst>
                              <a:gd name="T0" fmla="+- 0 964 950"/>
                              <a:gd name="T1" fmla="*/ T0 w 4449"/>
                              <a:gd name="T2" fmla="+- 0 2230 2210"/>
                              <a:gd name="T3" fmla="*/ 2230 h 29"/>
                              <a:gd name="T4" fmla="+- 0 964 950"/>
                              <a:gd name="T5" fmla="*/ T4 w 4449"/>
                              <a:gd name="T6" fmla="+- 0 2230 2210"/>
                              <a:gd name="T7" fmla="*/ 2230 h 29"/>
                              <a:gd name="T8" fmla="+- 0 964 950"/>
                              <a:gd name="T9" fmla="*/ T8 w 4449"/>
                              <a:gd name="T10" fmla="+- 0 2230 2210"/>
                              <a:gd name="T11" fmla="*/ 2230 h 29"/>
                              <a:gd name="T12" fmla="+- 0 965 950"/>
                              <a:gd name="T13" fmla="*/ T12 w 4449"/>
                              <a:gd name="T14" fmla="+- 0 2230 2210"/>
                              <a:gd name="T15" fmla="*/ 2230 h 29"/>
                              <a:gd name="T16" fmla="+- 0 966 950"/>
                              <a:gd name="T17" fmla="*/ T16 w 4449"/>
                              <a:gd name="T18" fmla="+- 0 2230 2210"/>
                              <a:gd name="T19" fmla="*/ 2230 h 29"/>
                              <a:gd name="T20" fmla="+- 0 967 950"/>
                              <a:gd name="T21" fmla="*/ T20 w 4449"/>
                              <a:gd name="T22" fmla="+- 0 2230 2210"/>
                              <a:gd name="T23" fmla="*/ 2230 h 29"/>
                              <a:gd name="T24" fmla="+- 0 969 950"/>
                              <a:gd name="T25" fmla="*/ T24 w 4449"/>
                              <a:gd name="T26" fmla="+- 0 2230 2210"/>
                              <a:gd name="T27" fmla="*/ 2230 h 29"/>
                              <a:gd name="T28" fmla="+- 0 972 950"/>
                              <a:gd name="T29" fmla="*/ T28 w 4449"/>
                              <a:gd name="T30" fmla="+- 0 2230 2210"/>
                              <a:gd name="T31" fmla="*/ 2230 h 29"/>
                              <a:gd name="T32" fmla="+- 0 975 950"/>
                              <a:gd name="T33" fmla="*/ T32 w 4449"/>
                              <a:gd name="T34" fmla="+- 0 2230 2210"/>
                              <a:gd name="T35" fmla="*/ 2230 h 29"/>
                              <a:gd name="T36" fmla="+- 0 980 950"/>
                              <a:gd name="T37" fmla="*/ T36 w 4449"/>
                              <a:gd name="T38" fmla="+- 0 2230 2210"/>
                              <a:gd name="T39" fmla="*/ 2230 h 29"/>
                              <a:gd name="T40" fmla="+- 0 985 950"/>
                              <a:gd name="T41" fmla="*/ T40 w 4449"/>
                              <a:gd name="T42" fmla="+- 0 2230 2210"/>
                              <a:gd name="T43" fmla="*/ 2230 h 29"/>
                              <a:gd name="T44" fmla="+- 0 992 950"/>
                              <a:gd name="T45" fmla="*/ T44 w 4449"/>
                              <a:gd name="T46" fmla="+- 0 2230 2210"/>
                              <a:gd name="T47" fmla="*/ 2230 h 29"/>
                              <a:gd name="T48" fmla="+- 0 1001 950"/>
                              <a:gd name="T49" fmla="*/ T48 w 4449"/>
                              <a:gd name="T50" fmla="+- 0 2230 2210"/>
                              <a:gd name="T51" fmla="*/ 2230 h 29"/>
                              <a:gd name="T52" fmla="+- 0 1011 950"/>
                              <a:gd name="T53" fmla="*/ T52 w 4449"/>
                              <a:gd name="T54" fmla="+- 0 2230 2210"/>
                              <a:gd name="T55" fmla="*/ 2230 h 29"/>
                              <a:gd name="T56" fmla="+- 0 1022 950"/>
                              <a:gd name="T57" fmla="*/ T56 w 4449"/>
                              <a:gd name="T58" fmla="+- 0 2230 2210"/>
                              <a:gd name="T59" fmla="*/ 2230 h 29"/>
                              <a:gd name="T60" fmla="+- 0 1035 950"/>
                              <a:gd name="T61" fmla="*/ T60 w 4449"/>
                              <a:gd name="T62" fmla="+- 0 2230 2210"/>
                              <a:gd name="T63" fmla="*/ 2230 h 29"/>
                              <a:gd name="T64" fmla="+- 0 1051 950"/>
                              <a:gd name="T65" fmla="*/ T64 w 4449"/>
                              <a:gd name="T66" fmla="+- 0 2230 2210"/>
                              <a:gd name="T67" fmla="*/ 2230 h 29"/>
                              <a:gd name="T68" fmla="+- 0 1068 950"/>
                              <a:gd name="T69" fmla="*/ T68 w 4449"/>
                              <a:gd name="T70" fmla="+- 0 2230 2210"/>
                              <a:gd name="T71" fmla="*/ 2230 h 29"/>
                              <a:gd name="T72" fmla="+- 0 1087 950"/>
                              <a:gd name="T73" fmla="*/ T72 w 4449"/>
                              <a:gd name="T74" fmla="+- 0 2230 2210"/>
                              <a:gd name="T75" fmla="*/ 2230 h 29"/>
                              <a:gd name="T76" fmla="+- 0 1109 950"/>
                              <a:gd name="T77" fmla="*/ T76 w 4449"/>
                              <a:gd name="T78" fmla="+- 0 2230 2210"/>
                              <a:gd name="T79" fmla="*/ 2230 h 29"/>
                              <a:gd name="T80" fmla="+- 0 1133 950"/>
                              <a:gd name="T81" fmla="*/ T80 w 4449"/>
                              <a:gd name="T82" fmla="+- 0 2230 2210"/>
                              <a:gd name="T83" fmla="*/ 2230 h 29"/>
                              <a:gd name="T84" fmla="+- 0 1160 950"/>
                              <a:gd name="T85" fmla="*/ T84 w 4449"/>
                              <a:gd name="T86" fmla="+- 0 2230 2210"/>
                              <a:gd name="T87" fmla="*/ 2230 h 29"/>
                              <a:gd name="T88" fmla="+- 0 1189 950"/>
                              <a:gd name="T89" fmla="*/ T88 w 4449"/>
                              <a:gd name="T90" fmla="+- 0 2230 2210"/>
                              <a:gd name="T91" fmla="*/ 2230 h 29"/>
                              <a:gd name="T92" fmla="+- 0 1221 950"/>
                              <a:gd name="T93" fmla="*/ T92 w 4449"/>
                              <a:gd name="T94" fmla="+- 0 2230 2210"/>
                              <a:gd name="T95" fmla="*/ 2230 h 29"/>
                              <a:gd name="T96" fmla="+- 0 1256 950"/>
                              <a:gd name="T97" fmla="*/ T96 w 4449"/>
                              <a:gd name="T98" fmla="+- 0 2230 2210"/>
                              <a:gd name="T99" fmla="*/ 2230 h 29"/>
                              <a:gd name="T100" fmla="+- 0 1294 950"/>
                              <a:gd name="T101" fmla="*/ T100 w 4449"/>
                              <a:gd name="T102" fmla="+- 0 2230 2210"/>
                              <a:gd name="T103" fmla="*/ 2230 h 29"/>
                              <a:gd name="T104" fmla="+- 0 1335 950"/>
                              <a:gd name="T105" fmla="*/ T104 w 4449"/>
                              <a:gd name="T106" fmla="+- 0 2230 2210"/>
                              <a:gd name="T107" fmla="*/ 2230 h 29"/>
                              <a:gd name="T108" fmla="+- 0 1380 950"/>
                              <a:gd name="T109" fmla="*/ T108 w 4449"/>
                              <a:gd name="T110" fmla="+- 0 2230 2210"/>
                              <a:gd name="T111" fmla="*/ 2230 h 29"/>
                              <a:gd name="T112" fmla="+- 0 1427 950"/>
                              <a:gd name="T113" fmla="*/ T112 w 4449"/>
                              <a:gd name="T114" fmla="+- 0 2230 2210"/>
                              <a:gd name="T115" fmla="*/ 2230 h 29"/>
                              <a:gd name="T116" fmla="+- 0 1479 950"/>
                              <a:gd name="T117" fmla="*/ T116 w 4449"/>
                              <a:gd name="T118" fmla="+- 0 2230 2210"/>
                              <a:gd name="T119" fmla="*/ 2230 h 29"/>
                              <a:gd name="T120" fmla="+- 0 1534 950"/>
                              <a:gd name="T121" fmla="*/ T120 w 4449"/>
                              <a:gd name="T122" fmla="+- 0 2230 2210"/>
                              <a:gd name="T123" fmla="*/ 2230 h 29"/>
                              <a:gd name="T124" fmla="+- 0 1593 950"/>
                              <a:gd name="T125" fmla="*/ T124 w 4449"/>
                              <a:gd name="T126" fmla="+- 0 2230 2210"/>
                              <a:gd name="T127" fmla="*/ 2230 h 29"/>
                              <a:gd name="T128" fmla="+- 0 1656 950"/>
                              <a:gd name="T129" fmla="*/ T128 w 4449"/>
                              <a:gd name="T130" fmla="+- 0 2230 2210"/>
                              <a:gd name="T131" fmla="*/ 2230 h 29"/>
                              <a:gd name="T132" fmla="+- 0 1722 950"/>
                              <a:gd name="T133" fmla="*/ T132 w 4449"/>
                              <a:gd name="T134" fmla="+- 0 2230 2210"/>
                              <a:gd name="T135" fmla="*/ 2230 h 29"/>
                              <a:gd name="T136" fmla="+- 0 1793 950"/>
                              <a:gd name="T137" fmla="*/ T136 w 4449"/>
                              <a:gd name="T138" fmla="+- 0 2230 2210"/>
                              <a:gd name="T139" fmla="*/ 2230 h 29"/>
                              <a:gd name="T140" fmla="+- 0 1869 950"/>
                              <a:gd name="T141" fmla="*/ T140 w 4449"/>
                              <a:gd name="T142" fmla="+- 0 2230 2210"/>
                              <a:gd name="T143" fmla="*/ 2230 h 29"/>
                              <a:gd name="T144" fmla="+- 0 1948 950"/>
                              <a:gd name="T145" fmla="*/ T144 w 4449"/>
                              <a:gd name="T146" fmla="+- 0 2230 2210"/>
                              <a:gd name="T147" fmla="*/ 2230 h 29"/>
                              <a:gd name="T148" fmla="+- 0 2033 950"/>
                              <a:gd name="T149" fmla="*/ T148 w 4449"/>
                              <a:gd name="T150" fmla="+- 0 2230 2210"/>
                              <a:gd name="T151" fmla="*/ 2230 h 29"/>
                              <a:gd name="T152" fmla="+- 0 2122 950"/>
                              <a:gd name="T153" fmla="*/ T152 w 4449"/>
                              <a:gd name="T154" fmla="+- 0 2230 2210"/>
                              <a:gd name="T155" fmla="*/ 2230 h 29"/>
                              <a:gd name="T156" fmla="+- 0 2216 950"/>
                              <a:gd name="T157" fmla="*/ T156 w 4449"/>
                              <a:gd name="T158" fmla="+- 0 2230 2210"/>
                              <a:gd name="T159" fmla="*/ 2230 h 29"/>
                              <a:gd name="T160" fmla="+- 0 2314 950"/>
                              <a:gd name="T161" fmla="*/ T160 w 4449"/>
                              <a:gd name="T162" fmla="+- 0 2230 2210"/>
                              <a:gd name="T163" fmla="*/ 2230 h 29"/>
                              <a:gd name="T164" fmla="+- 0 2418 950"/>
                              <a:gd name="T165" fmla="*/ T164 w 4449"/>
                              <a:gd name="T166" fmla="+- 0 2230 2210"/>
                              <a:gd name="T167" fmla="*/ 2230 h 29"/>
                              <a:gd name="T168" fmla="+- 0 2527 950"/>
                              <a:gd name="T169" fmla="*/ T168 w 4449"/>
                              <a:gd name="T170" fmla="+- 0 2230 2210"/>
                              <a:gd name="T171" fmla="*/ 2230 h 29"/>
                              <a:gd name="T172" fmla="+- 0 2641 950"/>
                              <a:gd name="T173" fmla="*/ T172 w 4449"/>
                              <a:gd name="T174" fmla="+- 0 2230 2210"/>
                              <a:gd name="T175" fmla="*/ 2230 h 29"/>
                              <a:gd name="T176" fmla="+- 0 2761 950"/>
                              <a:gd name="T177" fmla="*/ T176 w 4449"/>
                              <a:gd name="T178" fmla="+- 0 2230 2210"/>
                              <a:gd name="T179" fmla="*/ 2230 h 29"/>
                              <a:gd name="T180" fmla="+- 0 2887 950"/>
                              <a:gd name="T181" fmla="*/ T180 w 4449"/>
                              <a:gd name="T182" fmla="+- 0 2230 2210"/>
                              <a:gd name="T183" fmla="*/ 2230 h 29"/>
                              <a:gd name="T184" fmla="+- 0 3018 950"/>
                              <a:gd name="T185" fmla="*/ T184 w 4449"/>
                              <a:gd name="T186" fmla="+- 0 2230 2210"/>
                              <a:gd name="T187" fmla="*/ 2230 h 29"/>
                              <a:gd name="T188" fmla="+- 0 3154 950"/>
                              <a:gd name="T189" fmla="*/ T188 w 4449"/>
                              <a:gd name="T190" fmla="+- 0 2230 2210"/>
                              <a:gd name="T191" fmla="*/ 2230 h 29"/>
                              <a:gd name="T192" fmla="+- 0 3297 950"/>
                              <a:gd name="T193" fmla="*/ T192 w 4449"/>
                              <a:gd name="T194" fmla="+- 0 2230 2210"/>
                              <a:gd name="T195" fmla="*/ 2230 h 29"/>
                              <a:gd name="T196" fmla="+- 0 3446 950"/>
                              <a:gd name="T197" fmla="*/ T196 w 4449"/>
                              <a:gd name="T198" fmla="+- 0 2230 2210"/>
                              <a:gd name="T199" fmla="*/ 2230 h 29"/>
                              <a:gd name="T200" fmla="+- 0 3601 950"/>
                              <a:gd name="T201" fmla="*/ T200 w 4449"/>
                              <a:gd name="T202" fmla="+- 0 2230 2210"/>
                              <a:gd name="T203" fmla="*/ 2230 h 29"/>
                              <a:gd name="T204" fmla="+- 0 3762 950"/>
                              <a:gd name="T205" fmla="*/ T204 w 4449"/>
                              <a:gd name="T206" fmla="+- 0 2230 2210"/>
                              <a:gd name="T207" fmla="*/ 2230 h 29"/>
                              <a:gd name="T208" fmla="+- 0 3930 950"/>
                              <a:gd name="T209" fmla="*/ T208 w 4449"/>
                              <a:gd name="T210" fmla="+- 0 2230 2210"/>
                              <a:gd name="T211" fmla="*/ 2230 h 29"/>
                              <a:gd name="T212" fmla="+- 0 4105 950"/>
                              <a:gd name="T213" fmla="*/ T212 w 4449"/>
                              <a:gd name="T214" fmla="+- 0 2230 2210"/>
                              <a:gd name="T215" fmla="*/ 2230 h 29"/>
                              <a:gd name="T216" fmla="+- 0 4286 950"/>
                              <a:gd name="T217" fmla="*/ T216 w 4449"/>
                              <a:gd name="T218" fmla="+- 0 2230 2210"/>
                              <a:gd name="T219" fmla="*/ 2230 h 29"/>
                              <a:gd name="T220" fmla="+- 0 4474 950"/>
                              <a:gd name="T221" fmla="*/ T220 w 4449"/>
                              <a:gd name="T222" fmla="+- 0 2230 2210"/>
                              <a:gd name="T223" fmla="*/ 2230 h 29"/>
                              <a:gd name="T224" fmla="+- 0 4669 950"/>
                              <a:gd name="T225" fmla="*/ T224 w 4449"/>
                              <a:gd name="T226" fmla="+- 0 2230 2210"/>
                              <a:gd name="T227" fmla="*/ 2230 h 29"/>
                              <a:gd name="T228" fmla="+- 0 4871 950"/>
                              <a:gd name="T229" fmla="*/ T228 w 4449"/>
                              <a:gd name="T230" fmla="+- 0 2230 2210"/>
                              <a:gd name="T231" fmla="*/ 2230 h 29"/>
                              <a:gd name="T232" fmla="+- 0 5080 950"/>
                              <a:gd name="T233" fmla="*/ T232 w 4449"/>
                              <a:gd name="T234" fmla="+- 0 2230 2210"/>
                              <a:gd name="T235" fmla="*/ 2230 h 29"/>
                              <a:gd name="T236" fmla="+- 0 5297 950"/>
                              <a:gd name="T237" fmla="*/ T236 w 4449"/>
                              <a:gd name="T238" fmla="+- 0 2230 2210"/>
                              <a:gd name="T239" fmla="*/ 223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449" h="29">
                                <a:moveTo>
                                  <a:pt x="14" y="20"/>
                                </a:move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5" y="20"/>
                                </a:lnTo>
                                <a:lnTo>
                                  <a:pt x="27" y="20"/>
                                </a:lnTo>
                                <a:lnTo>
                                  <a:pt x="30" y="20"/>
                                </a:lnTo>
                                <a:lnTo>
                                  <a:pt x="32" y="20"/>
                                </a:lnTo>
                                <a:lnTo>
                                  <a:pt x="35" y="20"/>
                                </a:lnTo>
                                <a:lnTo>
                                  <a:pt x="39" y="20"/>
                                </a:lnTo>
                                <a:lnTo>
                                  <a:pt x="42" y="20"/>
                                </a:lnTo>
                                <a:lnTo>
                                  <a:pt x="46" y="20"/>
                                </a:lnTo>
                                <a:lnTo>
                                  <a:pt x="51" y="20"/>
                                </a:lnTo>
                                <a:lnTo>
                                  <a:pt x="56" y="20"/>
                                </a:lnTo>
                                <a:lnTo>
                                  <a:pt x="61" y="20"/>
                                </a:lnTo>
                                <a:lnTo>
                                  <a:pt x="66" y="20"/>
                                </a:lnTo>
                                <a:lnTo>
                                  <a:pt x="72" y="20"/>
                                </a:lnTo>
                                <a:lnTo>
                                  <a:pt x="79" y="20"/>
                                </a:lnTo>
                                <a:lnTo>
                                  <a:pt x="85" y="20"/>
                                </a:lnTo>
                                <a:lnTo>
                                  <a:pt x="93" y="20"/>
                                </a:lnTo>
                                <a:lnTo>
                                  <a:pt x="101" y="20"/>
                                </a:lnTo>
                                <a:lnTo>
                                  <a:pt x="109" y="20"/>
                                </a:lnTo>
                                <a:lnTo>
                                  <a:pt x="118" y="20"/>
                                </a:lnTo>
                                <a:lnTo>
                                  <a:pt x="127" y="20"/>
                                </a:lnTo>
                                <a:lnTo>
                                  <a:pt x="137" y="20"/>
                                </a:lnTo>
                                <a:lnTo>
                                  <a:pt x="148" y="20"/>
                                </a:lnTo>
                                <a:lnTo>
                                  <a:pt x="159" y="20"/>
                                </a:lnTo>
                                <a:lnTo>
                                  <a:pt x="171" y="20"/>
                                </a:lnTo>
                                <a:lnTo>
                                  <a:pt x="183" y="20"/>
                                </a:lnTo>
                                <a:lnTo>
                                  <a:pt x="196" y="20"/>
                                </a:lnTo>
                                <a:lnTo>
                                  <a:pt x="210" y="20"/>
                                </a:lnTo>
                                <a:lnTo>
                                  <a:pt x="224" y="20"/>
                                </a:lnTo>
                                <a:lnTo>
                                  <a:pt x="239" y="20"/>
                                </a:lnTo>
                                <a:lnTo>
                                  <a:pt x="255" y="20"/>
                                </a:lnTo>
                                <a:lnTo>
                                  <a:pt x="271" y="20"/>
                                </a:lnTo>
                                <a:lnTo>
                                  <a:pt x="288" y="20"/>
                                </a:lnTo>
                                <a:lnTo>
                                  <a:pt x="306" y="20"/>
                                </a:lnTo>
                                <a:lnTo>
                                  <a:pt x="325" y="20"/>
                                </a:lnTo>
                                <a:lnTo>
                                  <a:pt x="344" y="20"/>
                                </a:lnTo>
                                <a:lnTo>
                                  <a:pt x="364" y="20"/>
                                </a:lnTo>
                                <a:lnTo>
                                  <a:pt x="385" y="20"/>
                                </a:lnTo>
                                <a:lnTo>
                                  <a:pt x="407" y="20"/>
                                </a:lnTo>
                                <a:lnTo>
                                  <a:pt x="430" y="20"/>
                                </a:lnTo>
                                <a:lnTo>
                                  <a:pt x="453" y="20"/>
                                </a:lnTo>
                                <a:lnTo>
                                  <a:pt x="477" y="20"/>
                                </a:lnTo>
                                <a:lnTo>
                                  <a:pt x="503" y="20"/>
                                </a:lnTo>
                                <a:lnTo>
                                  <a:pt x="529" y="20"/>
                                </a:lnTo>
                                <a:lnTo>
                                  <a:pt x="556" y="20"/>
                                </a:lnTo>
                                <a:lnTo>
                                  <a:pt x="584" y="20"/>
                                </a:lnTo>
                                <a:lnTo>
                                  <a:pt x="613" y="20"/>
                                </a:lnTo>
                                <a:lnTo>
                                  <a:pt x="643" y="20"/>
                                </a:lnTo>
                                <a:lnTo>
                                  <a:pt x="674" y="20"/>
                                </a:lnTo>
                                <a:lnTo>
                                  <a:pt x="706" y="20"/>
                                </a:lnTo>
                                <a:lnTo>
                                  <a:pt x="738" y="20"/>
                                </a:lnTo>
                                <a:lnTo>
                                  <a:pt x="772" y="20"/>
                                </a:lnTo>
                                <a:lnTo>
                                  <a:pt x="807" y="20"/>
                                </a:lnTo>
                                <a:lnTo>
                                  <a:pt x="843" y="20"/>
                                </a:lnTo>
                                <a:lnTo>
                                  <a:pt x="881" y="20"/>
                                </a:lnTo>
                                <a:lnTo>
                                  <a:pt x="919" y="20"/>
                                </a:lnTo>
                                <a:lnTo>
                                  <a:pt x="958" y="20"/>
                                </a:lnTo>
                                <a:lnTo>
                                  <a:pt x="998" y="20"/>
                                </a:lnTo>
                                <a:lnTo>
                                  <a:pt x="1040" y="20"/>
                                </a:lnTo>
                                <a:lnTo>
                                  <a:pt x="1083" y="20"/>
                                </a:lnTo>
                                <a:lnTo>
                                  <a:pt x="1127" y="20"/>
                                </a:lnTo>
                                <a:lnTo>
                                  <a:pt x="1172" y="20"/>
                                </a:lnTo>
                                <a:lnTo>
                                  <a:pt x="1218" y="20"/>
                                </a:lnTo>
                                <a:lnTo>
                                  <a:pt x="1266" y="20"/>
                                </a:lnTo>
                                <a:lnTo>
                                  <a:pt x="1314" y="20"/>
                                </a:lnTo>
                                <a:lnTo>
                                  <a:pt x="1364" y="20"/>
                                </a:lnTo>
                                <a:lnTo>
                                  <a:pt x="1416" y="20"/>
                                </a:lnTo>
                                <a:lnTo>
                                  <a:pt x="1468" y="20"/>
                                </a:lnTo>
                                <a:lnTo>
                                  <a:pt x="1522" y="20"/>
                                </a:lnTo>
                                <a:lnTo>
                                  <a:pt x="1577" y="20"/>
                                </a:lnTo>
                                <a:lnTo>
                                  <a:pt x="1634" y="20"/>
                                </a:lnTo>
                                <a:lnTo>
                                  <a:pt x="1691" y="20"/>
                                </a:lnTo>
                                <a:lnTo>
                                  <a:pt x="1751" y="20"/>
                                </a:lnTo>
                                <a:lnTo>
                                  <a:pt x="1811" y="20"/>
                                </a:lnTo>
                                <a:lnTo>
                                  <a:pt x="1873" y="20"/>
                                </a:lnTo>
                                <a:lnTo>
                                  <a:pt x="1937" y="20"/>
                                </a:lnTo>
                                <a:lnTo>
                                  <a:pt x="2001" y="20"/>
                                </a:lnTo>
                                <a:lnTo>
                                  <a:pt x="2068" y="20"/>
                                </a:lnTo>
                                <a:lnTo>
                                  <a:pt x="2135" y="20"/>
                                </a:lnTo>
                                <a:lnTo>
                                  <a:pt x="2204" y="20"/>
                                </a:lnTo>
                                <a:lnTo>
                                  <a:pt x="2275" y="20"/>
                                </a:lnTo>
                                <a:lnTo>
                                  <a:pt x="2347" y="20"/>
                                </a:lnTo>
                                <a:lnTo>
                                  <a:pt x="2421" y="20"/>
                                </a:lnTo>
                                <a:lnTo>
                                  <a:pt x="2496" y="20"/>
                                </a:lnTo>
                                <a:lnTo>
                                  <a:pt x="2573" y="20"/>
                                </a:lnTo>
                                <a:lnTo>
                                  <a:pt x="2651" y="20"/>
                                </a:lnTo>
                                <a:lnTo>
                                  <a:pt x="2731" y="20"/>
                                </a:lnTo>
                                <a:lnTo>
                                  <a:pt x="2812" y="20"/>
                                </a:lnTo>
                                <a:lnTo>
                                  <a:pt x="2896" y="20"/>
                                </a:lnTo>
                                <a:lnTo>
                                  <a:pt x="2980" y="20"/>
                                </a:lnTo>
                                <a:lnTo>
                                  <a:pt x="3067" y="20"/>
                                </a:lnTo>
                                <a:lnTo>
                                  <a:pt x="3155" y="20"/>
                                </a:lnTo>
                                <a:lnTo>
                                  <a:pt x="3244" y="20"/>
                                </a:lnTo>
                                <a:lnTo>
                                  <a:pt x="3336" y="20"/>
                                </a:lnTo>
                                <a:lnTo>
                                  <a:pt x="3429" y="20"/>
                                </a:lnTo>
                                <a:lnTo>
                                  <a:pt x="3524" y="20"/>
                                </a:lnTo>
                                <a:lnTo>
                                  <a:pt x="3620" y="20"/>
                                </a:lnTo>
                                <a:lnTo>
                                  <a:pt x="3719" y="20"/>
                                </a:lnTo>
                                <a:lnTo>
                                  <a:pt x="3819" y="20"/>
                                </a:lnTo>
                                <a:lnTo>
                                  <a:pt x="3921" y="20"/>
                                </a:lnTo>
                                <a:lnTo>
                                  <a:pt x="4025" y="20"/>
                                </a:lnTo>
                                <a:lnTo>
                                  <a:pt x="4130" y="20"/>
                                </a:lnTo>
                                <a:lnTo>
                                  <a:pt x="4237" y="20"/>
                                </a:lnTo>
                                <a:lnTo>
                                  <a:pt x="4347" y="20"/>
                                </a:lnTo>
                                <a:lnTo>
                                  <a:pt x="4458" y="2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269666" id="Group 211" o:spid="_x0000_s1026" style="position:absolute;margin-left:47.5pt;margin-top:110.5pt;width:222.5pt;height:1.5pt;z-index:-251671040;mso-position-horizontal-relative:page;mso-position-vertical-relative:page" coordorigin="950,2210" coordsize="444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">
                <v:shape id="Freeform 212" o:spid="_x0000_s1027" style="position:absolute;left:950;top:2210;width:4449;height:29;visibility:visible;mso-wrap-style:square;v-text-anchor:top" coordsize="444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" path="m14,20r,l15,20r1,l17,20r1,l19,20r1,l22,20r1,l25,20r2,l30,20r2,l35,20r4,l42,20r4,l51,20r5,l61,20r5,l72,20r7,l85,20r8,l101,20r8,l118,20r9,l137,20r11,l159,20r12,l183,20r13,l210,20r14,l239,20r16,l271,20r17,l306,20r19,l344,20r20,l385,20r22,l430,20r23,l477,20r26,l529,20r27,l584,20r29,l643,20r31,l706,20r32,l772,20r35,l843,20r38,l919,20r39,l998,20r42,l1083,20r44,l1172,20r46,l1266,20r48,l1364,20r52,l1468,20r54,l1577,20r57,l1691,20r60,l1811,20r62,l1937,20r64,l2068,20r67,l2204,20r71,l2347,20r74,l2496,20r77,l2651,20r80,l2812,20r84,l2980,20r87,l3155,20r89,l3336,20r93,l3524,20r96,l3719,20r100,l3921,20r104,l4130,20r107,l4347,20r111,e" filled="f" strokeweight=".96pt">
                  <v:path arrowok="t" o:connecttype="custom" o:connectlocs="14,2230;14,2230;14,2230;15,2230;16,2230;17,2230;19,2230;22,2230;25,2230;30,2230;35,2230;42,2230;51,2230;61,2230;72,2230;85,2230;101,2230;118,2230;137,2230;159,2230;183,2230;210,2230;239,2230;271,2230;306,2230;344,2230;385,2230;430,2230;477,2230;529,2230;584,2230;643,2230;706,2230;772,2230;843,2230;919,2230;998,2230;1083,2230;1172,2230;1266,2230;1364,2230;1468,2230;1577,2230;1691,2230;1811,2230;1937,2230;2068,2230;2204,2230;2347,2230;2496,2230;2651,2230;2812,2230;2980,2230;3155,2230;3336,2230;3524,2230;3719,2230;3921,2230;4130,2230;4347,22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page">
                  <wp:posOffset>3422650</wp:posOffset>
                </wp:positionH>
                <wp:positionV relativeFrom="page">
                  <wp:posOffset>920750</wp:posOffset>
                </wp:positionV>
                <wp:extent cx="19050" cy="488950"/>
                <wp:effectExtent l="0" t="0" r="6350" b="9525"/>
                <wp:wrapNone/>
                <wp:docPr id="180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88950"/>
                          <a:chOff x="5390" y="1450"/>
                          <a:chExt cx="29" cy="769"/>
                        </a:xfrm>
                      </wpg:grpSpPr>
                      <wps:wsp>
                        <wps:cNvPr id="181" name="Freeform 210"/>
                        <wps:cNvSpPr>
                          <a:spLocks/>
                        </wps:cNvSpPr>
                        <wps:spPr bwMode="auto">
                          <a:xfrm>
                            <a:off x="5390" y="1450"/>
                            <a:ext cx="29" cy="769"/>
                          </a:xfrm>
                          <a:custGeom>
                            <a:avLst/>
                            <a:gdLst>
                              <a:gd name="T0" fmla="+- 0 5417 5390"/>
                              <a:gd name="T1" fmla="*/ T0 w 29"/>
                              <a:gd name="T2" fmla="+- 0 1466 1450"/>
                              <a:gd name="T3" fmla="*/ 1466 h 769"/>
                              <a:gd name="T4" fmla="+- 0 5417 5390"/>
                              <a:gd name="T5" fmla="*/ T4 w 29"/>
                              <a:gd name="T6" fmla="+- 0 1466 1450"/>
                              <a:gd name="T7" fmla="*/ 1466 h 769"/>
                              <a:gd name="T8" fmla="+- 0 5417 5390"/>
                              <a:gd name="T9" fmla="*/ T8 w 29"/>
                              <a:gd name="T10" fmla="+- 0 1466 1450"/>
                              <a:gd name="T11" fmla="*/ 1466 h 769"/>
                              <a:gd name="T12" fmla="+- 0 5417 5390"/>
                              <a:gd name="T13" fmla="*/ T12 w 29"/>
                              <a:gd name="T14" fmla="+- 0 1466 1450"/>
                              <a:gd name="T15" fmla="*/ 1466 h 769"/>
                              <a:gd name="T16" fmla="+- 0 5417 5390"/>
                              <a:gd name="T17" fmla="*/ T16 w 29"/>
                              <a:gd name="T18" fmla="+- 0 1466 1450"/>
                              <a:gd name="T19" fmla="*/ 1466 h 769"/>
                              <a:gd name="T20" fmla="+- 0 5417 5390"/>
                              <a:gd name="T21" fmla="*/ T20 w 29"/>
                              <a:gd name="T22" fmla="+- 0 1466 1450"/>
                              <a:gd name="T23" fmla="*/ 1466 h 769"/>
                              <a:gd name="T24" fmla="+- 0 5417 5390"/>
                              <a:gd name="T25" fmla="*/ T24 w 29"/>
                              <a:gd name="T26" fmla="+- 0 1467 1450"/>
                              <a:gd name="T27" fmla="*/ 1467 h 769"/>
                              <a:gd name="T28" fmla="+- 0 5417 5390"/>
                              <a:gd name="T29" fmla="*/ T28 w 29"/>
                              <a:gd name="T30" fmla="+- 0 1467 1450"/>
                              <a:gd name="T31" fmla="*/ 1467 h 769"/>
                              <a:gd name="T32" fmla="+- 0 5417 5390"/>
                              <a:gd name="T33" fmla="*/ T32 w 29"/>
                              <a:gd name="T34" fmla="+- 0 1468 1450"/>
                              <a:gd name="T35" fmla="*/ 1468 h 769"/>
                              <a:gd name="T36" fmla="+- 0 5417 5390"/>
                              <a:gd name="T37" fmla="*/ T36 w 29"/>
                              <a:gd name="T38" fmla="+- 0 1469 1450"/>
                              <a:gd name="T39" fmla="*/ 1469 h 769"/>
                              <a:gd name="T40" fmla="+- 0 5417 5390"/>
                              <a:gd name="T41" fmla="*/ T40 w 29"/>
                              <a:gd name="T42" fmla="+- 0 1469 1450"/>
                              <a:gd name="T43" fmla="*/ 1469 h 769"/>
                              <a:gd name="T44" fmla="+- 0 5417 5390"/>
                              <a:gd name="T45" fmla="*/ T44 w 29"/>
                              <a:gd name="T46" fmla="+- 0 1471 1450"/>
                              <a:gd name="T47" fmla="*/ 1471 h 769"/>
                              <a:gd name="T48" fmla="+- 0 5417 5390"/>
                              <a:gd name="T49" fmla="*/ T48 w 29"/>
                              <a:gd name="T50" fmla="+- 0 1472 1450"/>
                              <a:gd name="T51" fmla="*/ 1472 h 769"/>
                              <a:gd name="T52" fmla="+- 0 5417 5390"/>
                              <a:gd name="T53" fmla="*/ T52 w 29"/>
                              <a:gd name="T54" fmla="+- 0 1474 1450"/>
                              <a:gd name="T55" fmla="*/ 1474 h 769"/>
                              <a:gd name="T56" fmla="+- 0 5417 5390"/>
                              <a:gd name="T57" fmla="*/ T56 w 29"/>
                              <a:gd name="T58" fmla="+- 0 1476 1450"/>
                              <a:gd name="T59" fmla="*/ 1476 h 769"/>
                              <a:gd name="T60" fmla="+- 0 5417 5390"/>
                              <a:gd name="T61" fmla="*/ T60 w 29"/>
                              <a:gd name="T62" fmla="+- 0 1478 1450"/>
                              <a:gd name="T63" fmla="*/ 1478 h 769"/>
                              <a:gd name="T64" fmla="+- 0 5417 5390"/>
                              <a:gd name="T65" fmla="*/ T64 w 29"/>
                              <a:gd name="T66" fmla="+- 0 1481 1450"/>
                              <a:gd name="T67" fmla="*/ 1481 h 769"/>
                              <a:gd name="T68" fmla="+- 0 5417 5390"/>
                              <a:gd name="T69" fmla="*/ T68 w 29"/>
                              <a:gd name="T70" fmla="+- 0 1483 1450"/>
                              <a:gd name="T71" fmla="*/ 1483 h 769"/>
                              <a:gd name="T72" fmla="+- 0 5417 5390"/>
                              <a:gd name="T73" fmla="*/ T72 w 29"/>
                              <a:gd name="T74" fmla="+- 0 1487 1450"/>
                              <a:gd name="T75" fmla="*/ 1487 h 769"/>
                              <a:gd name="T76" fmla="+- 0 5417 5390"/>
                              <a:gd name="T77" fmla="*/ T76 w 29"/>
                              <a:gd name="T78" fmla="+- 0 1490 1450"/>
                              <a:gd name="T79" fmla="*/ 1490 h 769"/>
                              <a:gd name="T80" fmla="+- 0 5417 5390"/>
                              <a:gd name="T81" fmla="*/ T80 w 29"/>
                              <a:gd name="T82" fmla="+- 0 1495 1450"/>
                              <a:gd name="T83" fmla="*/ 1495 h 769"/>
                              <a:gd name="T84" fmla="+- 0 5417 5390"/>
                              <a:gd name="T85" fmla="*/ T84 w 29"/>
                              <a:gd name="T86" fmla="+- 0 1499 1450"/>
                              <a:gd name="T87" fmla="*/ 1499 h 769"/>
                              <a:gd name="T88" fmla="+- 0 5417 5390"/>
                              <a:gd name="T89" fmla="*/ T88 w 29"/>
                              <a:gd name="T90" fmla="+- 0 1504 1450"/>
                              <a:gd name="T91" fmla="*/ 1504 h 769"/>
                              <a:gd name="T92" fmla="+- 0 5417 5390"/>
                              <a:gd name="T93" fmla="*/ T92 w 29"/>
                              <a:gd name="T94" fmla="+- 0 1509 1450"/>
                              <a:gd name="T95" fmla="*/ 1509 h 769"/>
                              <a:gd name="T96" fmla="+- 0 5417 5390"/>
                              <a:gd name="T97" fmla="*/ T96 w 29"/>
                              <a:gd name="T98" fmla="+- 0 1515 1450"/>
                              <a:gd name="T99" fmla="*/ 1515 h 769"/>
                              <a:gd name="T100" fmla="+- 0 5417 5390"/>
                              <a:gd name="T101" fmla="*/ T100 w 29"/>
                              <a:gd name="T102" fmla="+- 0 1522 1450"/>
                              <a:gd name="T103" fmla="*/ 1522 h 769"/>
                              <a:gd name="T104" fmla="+- 0 5417 5390"/>
                              <a:gd name="T105" fmla="*/ T104 w 29"/>
                              <a:gd name="T106" fmla="+- 0 1529 1450"/>
                              <a:gd name="T107" fmla="*/ 1529 h 769"/>
                              <a:gd name="T108" fmla="+- 0 5417 5390"/>
                              <a:gd name="T109" fmla="*/ T108 w 29"/>
                              <a:gd name="T110" fmla="+- 0 1536 1450"/>
                              <a:gd name="T111" fmla="*/ 1536 h 769"/>
                              <a:gd name="T112" fmla="+- 0 5417 5390"/>
                              <a:gd name="T113" fmla="*/ T112 w 29"/>
                              <a:gd name="T114" fmla="+- 0 1544 1450"/>
                              <a:gd name="T115" fmla="*/ 1544 h 769"/>
                              <a:gd name="T116" fmla="+- 0 5417 5390"/>
                              <a:gd name="T117" fmla="*/ T116 w 29"/>
                              <a:gd name="T118" fmla="+- 0 1553 1450"/>
                              <a:gd name="T119" fmla="*/ 1553 h 769"/>
                              <a:gd name="T120" fmla="+- 0 5417 5390"/>
                              <a:gd name="T121" fmla="*/ T120 w 29"/>
                              <a:gd name="T122" fmla="+- 0 1563 1450"/>
                              <a:gd name="T123" fmla="*/ 1563 h 769"/>
                              <a:gd name="T124" fmla="+- 0 5417 5390"/>
                              <a:gd name="T125" fmla="*/ T124 w 29"/>
                              <a:gd name="T126" fmla="+- 0 1573 1450"/>
                              <a:gd name="T127" fmla="*/ 1573 h 769"/>
                              <a:gd name="T128" fmla="+- 0 5417 5390"/>
                              <a:gd name="T129" fmla="*/ T128 w 29"/>
                              <a:gd name="T130" fmla="+- 0 1583 1450"/>
                              <a:gd name="T131" fmla="*/ 1583 h 769"/>
                              <a:gd name="T132" fmla="+- 0 5417 5390"/>
                              <a:gd name="T133" fmla="*/ T132 w 29"/>
                              <a:gd name="T134" fmla="+- 0 1595 1450"/>
                              <a:gd name="T135" fmla="*/ 1595 h 769"/>
                              <a:gd name="T136" fmla="+- 0 5417 5390"/>
                              <a:gd name="T137" fmla="*/ T136 w 29"/>
                              <a:gd name="T138" fmla="+- 0 1607 1450"/>
                              <a:gd name="T139" fmla="*/ 1607 h 769"/>
                              <a:gd name="T140" fmla="+- 0 5417 5390"/>
                              <a:gd name="T141" fmla="*/ T140 w 29"/>
                              <a:gd name="T142" fmla="+- 0 1619 1450"/>
                              <a:gd name="T143" fmla="*/ 1619 h 769"/>
                              <a:gd name="T144" fmla="+- 0 5417 5390"/>
                              <a:gd name="T145" fmla="*/ T144 w 29"/>
                              <a:gd name="T146" fmla="+- 0 1633 1450"/>
                              <a:gd name="T147" fmla="*/ 1633 h 769"/>
                              <a:gd name="T148" fmla="+- 0 5417 5390"/>
                              <a:gd name="T149" fmla="*/ T148 w 29"/>
                              <a:gd name="T150" fmla="+- 0 1647 1450"/>
                              <a:gd name="T151" fmla="*/ 1647 h 769"/>
                              <a:gd name="T152" fmla="+- 0 5417 5390"/>
                              <a:gd name="T153" fmla="*/ T152 w 29"/>
                              <a:gd name="T154" fmla="+- 0 1662 1450"/>
                              <a:gd name="T155" fmla="*/ 1662 h 769"/>
                              <a:gd name="T156" fmla="+- 0 5417 5390"/>
                              <a:gd name="T157" fmla="*/ T156 w 29"/>
                              <a:gd name="T158" fmla="+- 0 1678 1450"/>
                              <a:gd name="T159" fmla="*/ 1678 h 769"/>
                              <a:gd name="T160" fmla="+- 0 5417 5390"/>
                              <a:gd name="T161" fmla="*/ T160 w 29"/>
                              <a:gd name="T162" fmla="+- 0 1695 1450"/>
                              <a:gd name="T163" fmla="*/ 1695 h 769"/>
                              <a:gd name="T164" fmla="+- 0 5417 5390"/>
                              <a:gd name="T165" fmla="*/ T164 w 29"/>
                              <a:gd name="T166" fmla="+- 0 1713 1450"/>
                              <a:gd name="T167" fmla="*/ 1713 h 769"/>
                              <a:gd name="T168" fmla="+- 0 5417 5390"/>
                              <a:gd name="T169" fmla="*/ T168 w 29"/>
                              <a:gd name="T170" fmla="+- 0 1731 1450"/>
                              <a:gd name="T171" fmla="*/ 1731 h 769"/>
                              <a:gd name="T172" fmla="+- 0 5417 5390"/>
                              <a:gd name="T173" fmla="*/ T172 w 29"/>
                              <a:gd name="T174" fmla="+- 0 1750 1450"/>
                              <a:gd name="T175" fmla="*/ 1750 h 769"/>
                              <a:gd name="T176" fmla="+- 0 5417 5390"/>
                              <a:gd name="T177" fmla="*/ T176 w 29"/>
                              <a:gd name="T178" fmla="+- 0 1771 1450"/>
                              <a:gd name="T179" fmla="*/ 1771 h 769"/>
                              <a:gd name="T180" fmla="+- 0 5417 5390"/>
                              <a:gd name="T181" fmla="*/ T180 w 29"/>
                              <a:gd name="T182" fmla="+- 0 1792 1450"/>
                              <a:gd name="T183" fmla="*/ 1792 h 769"/>
                              <a:gd name="T184" fmla="+- 0 5417 5390"/>
                              <a:gd name="T185" fmla="*/ T184 w 29"/>
                              <a:gd name="T186" fmla="+- 0 1814 1450"/>
                              <a:gd name="T187" fmla="*/ 1814 h 769"/>
                              <a:gd name="T188" fmla="+- 0 5417 5390"/>
                              <a:gd name="T189" fmla="*/ T188 w 29"/>
                              <a:gd name="T190" fmla="+- 0 1838 1450"/>
                              <a:gd name="T191" fmla="*/ 1838 h 769"/>
                              <a:gd name="T192" fmla="+- 0 5417 5390"/>
                              <a:gd name="T193" fmla="*/ T192 w 29"/>
                              <a:gd name="T194" fmla="+- 0 1862 1450"/>
                              <a:gd name="T195" fmla="*/ 1862 h 769"/>
                              <a:gd name="T196" fmla="+- 0 5417 5390"/>
                              <a:gd name="T197" fmla="*/ T196 w 29"/>
                              <a:gd name="T198" fmla="+- 0 1887 1450"/>
                              <a:gd name="T199" fmla="*/ 1887 h 769"/>
                              <a:gd name="T200" fmla="+- 0 5417 5390"/>
                              <a:gd name="T201" fmla="*/ T200 w 29"/>
                              <a:gd name="T202" fmla="+- 0 1913 1450"/>
                              <a:gd name="T203" fmla="*/ 1913 h 769"/>
                              <a:gd name="T204" fmla="+- 0 5417 5390"/>
                              <a:gd name="T205" fmla="*/ T204 w 29"/>
                              <a:gd name="T206" fmla="+- 0 1941 1450"/>
                              <a:gd name="T207" fmla="*/ 1941 h 769"/>
                              <a:gd name="T208" fmla="+- 0 5417 5390"/>
                              <a:gd name="T209" fmla="*/ T208 w 29"/>
                              <a:gd name="T210" fmla="+- 0 1969 1450"/>
                              <a:gd name="T211" fmla="*/ 1969 h 769"/>
                              <a:gd name="T212" fmla="+- 0 5417 5390"/>
                              <a:gd name="T213" fmla="*/ T212 w 29"/>
                              <a:gd name="T214" fmla="+- 0 1999 1450"/>
                              <a:gd name="T215" fmla="*/ 1999 h 769"/>
                              <a:gd name="T216" fmla="+- 0 5417 5390"/>
                              <a:gd name="T217" fmla="*/ T216 w 29"/>
                              <a:gd name="T218" fmla="+- 0 2030 1450"/>
                              <a:gd name="T219" fmla="*/ 2030 h 769"/>
                              <a:gd name="T220" fmla="+- 0 5417 5390"/>
                              <a:gd name="T221" fmla="*/ T220 w 29"/>
                              <a:gd name="T222" fmla="+- 0 2061 1450"/>
                              <a:gd name="T223" fmla="*/ 2061 h 769"/>
                              <a:gd name="T224" fmla="+- 0 5417 5390"/>
                              <a:gd name="T225" fmla="*/ T224 w 29"/>
                              <a:gd name="T226" fmla="+- 0 2095 1450"/>
                              <a:gd name="T227" fmla="*/ 2095 h 769"/>
                              <a:gd name="T228" fmla="+- 0 5417 5390"/>
                              <a:gd name="T229" fmla="*/ T228 w 29"/>
                              <a:gd name="T230" fmla="+- 0 2129 1450"/>
                              <a:gd name="T231" fmla="*/ 2129 h 769"/>
                              <a:gd name="T232" fmla="+- 0 5417 5390"/>
                              <a:gd name="T233" fmla="*/ T232 w 29"/>
                              <a:gd name="T234" fmla="+- 0 2164 1450"/>
                              <a:gd name="T235" fmla="*/ 2164 h 769"/>
                              <a:gd name="T236" fmla="+- 0 5417 5390"/>
                              <a:gd name="T237" fmla="*/ T236 w 29"/>
                              <a:gd name="T238" fmla="+- 0 2201 1450"/>
                              <a:gd name="T239" fmla="*/ 2201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769">
                                <a:moveTo>
                                  <a:pt x="27" y="16"/>
                                </a:moveTo>
                                <a:lnTo>
                                  <a:pt x="27" y="16"/>
                                </a:ln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19"/>
                                </a:lnTo>
                                <a:lnTo>
                                  <a:pt x="27" y="20"/>
                                </a:ln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5"/>
                                </a:lnTo>
                                <a:lnTo>
                                  <a:pt x="27" y="37"/>
                                </a:lnTo>
                                <a:lnTo>
                                  <a:pt x="27" y="39"/>
                                </a:lnTo>
                                <a:lnTo>
                                  <a:pt x="27" y="40"/>
                                </a:lnTo>
                                <a:lnTo>
                                  <a:pt x="27" y="42"/>
                                </a:lnTo>
                                <a:lnTo>
                                  <a:pt x="27" y="45"/>
                                </a:lnTo>
                                <a:lnTo>
                                  <a:pt x="27" y="47"/>
                                </a:lnTo>
                                <a:lnTo>
                                  <a:pt x="27" y="49"/>
                                </a:lnTo>
                                <a:lnTo>
                                  <a:pt x="27" y="51"/>
                                </a:lnTo>
                                <a:lnTo>
                                  <a:pt x="27" y="54"/>
                                </a:lnTo>
                                <a:lnTo>
                                  <a:pt x="27" y="57"/>
                                </a:lnTo>
                                <a:lnTo>
                                  <a:pt x="27" y="59"/>
                                </a:lnTo>
                                <a:lnTo>
                                  <a:pt x="27" y="62"/>
                                </a:lnTo>
                                <a:lnTo>
                                  <a:pt x="27" y="65"/>
                                </a:lnTo>
                                <a:lnTo>
                                  <a:pt x="27" y="69"/>
                                </a:lnTo>
                                <a:lnTo>
                                  <a:pt x="27" y="72"/>
                                </a:lnTo>
                                <a:lnTo>
                                  <a:pt x="27" y="75"/>
                                </a:lnTo>
                                <a:lnTo>
                                  <a:pt x="27" y="79"/>
                                </a:lnTo>
                                <a:lnTo>
                                  <a:pt x="27" y="83"/>
                                </a:lnTo>
                                <a:lnTo>
                                  <a:pt x="27" y="86"/>
                                </a:lnTo>
                                <a:lnTo>
                                  <a:pt x="27" y="90"/>
                                </a:lnTo>
                                <a:lnTo>
                                  <a:pt x="27" y="94"/>
                                </a:lnTo>
                                <a:lnTo>
                                  <a:pt x="27" y="99"/>
                                </a:lnTo>
                                <a:lnTo>
                                  <a:pt x="27" y="103"/>
                                </a:lnTo>
                                <a:lnTo>
                                  <a:pt x="27" y="108"/>
                                </a:lnTo>
                                <a:lnTo>
                                  <a:pt x="27" y="113"/>
                                </a:lnTo>
                                <a:lnTo>
                                  <a:pt x="27" y="117"/>
                                </a:lnTo>
                                <a:lnTo>
                                  <a:pt x="27" y="123"/>
                                </a:lnTo>
                                <a:lnTo>
                                  <a:pt x="27" y="128"/>
                                </a:lnTo>
                                <a:lnTo>
                                  <a:pt x="27" y="133"/>
                                </a:lnTo>
                                <a:lnTo>
                                  <a:pt x="27" y="139"/>
                                </a:lnTo>
                                <a:lnTo>
                                  <a:pt x="27" y="145"/>
                                </a:lnTo>
                                <a:lnTo>
                                  <a:pt x="27" y="150"/>
                                </a:lnTo>
                                <a:lnTo>
                                  <a:pt x="27" y="157"/>
                                </a:lnTo>
                                <a:lnTo>
                                  <a:pt x="27" y="163"/>
                                </a:lnTo>
                                <a:lnTo>
                                  <a:pt x="27" y="169"/>
                                </a:lnTo>
                                <a:lnTo>
                                  <a:pt x="27" y="176"/>
                                </a:lnTo>
                                <a:lnTo>
                                  <a:pt x="27" y="183"/>
                                </a:lnTo>
                                <a:lnTo>
                                  <a:pt x="27" y="190"/>
                                </a:lnTo>
                                <a:lnTo>
                                  <a:pt x="27" y="197"/>
                                </a:lnTo>
                                <a:lnTo>
                                  <a:pt x="27" y="205"/>
                                </a:lnTo>
                                <a:lnTo>
                                  <a:pt x="27" y="212"/>
                                </a:lnTo>
                                <a:lnTo>
                                  <a:pt x="27" y="220"/>
                                </a:lnTo>
                                <a:lnTo>
                                  <a:pt x="27" y="228"/>
                                </a:lnTo>
                                <a:lnTo>
                                  <a:pt x="27" y="237"/>
                                </a:lnTo>
                                <a:lnTo>
                                  <a:pt x="27" y="245"/>
                                </a:lnTo>
                                <a:lnTo>
                                  <a:pt x="27" y="254"/>
                                </a:lnTo>
                                <a:lnTo>
                                  <a:pt x="27" y="263"/>
                                </a:lnTo>
                                <a:lnTo>
                                  <a:pt x="27" y="272"/>
                                </a:lnTo>
                                <a:lnTo>
                                  <a:pt x="27" y="281"/>
                                </a:lnTo>
                                <a:lnTo>
                                  <a:pt x="27" y="291"/>
                                </a:lnTo>
                                <a:lnTo>
                                  <a:pt x="27" y="300"/>
                                </a:lnTo>
                                <a:lnTo>
                                  <a:pt x="27" y="311"/>
                                </a:lnTo>
                                <a:lnTo>
                                  <a:pt x="27" y="321"/>
                                </a:lnTo>
                                <a:lnTo>
                                  <a:pt x="27" y="331"/>
                                </a:lnTo>
                                <a:lnTo>
                                  <a:pt x="27" y="342"/>
                                </a:lnTo>
                                <a:lnTo>
                                  <a:pt x="27" y="353"/>
                                </a:lnTo>
                                <a:lnTo>
                                  <a:pt x="27" y="364"/>
                                </a:lnTo>
                                <a:lnTo>
                                  <a:pt x="27" y="376"/>
                                </a:lnTo>
                                <a:lnTo>
                                  <a:pt x="27" y="388"/>
                                </a:lnTo>
                                <a:lnTo>
                                  <a:pt x="27" y="400"/>
                                </a:lnTo>
                                <a:lnTo>
                                  <a:pt x="27" y="412"/>
                                </a:lnTo>
                                <a:lnTo>
                                  <a:pt x="27" y="424"/>
                                </a:lnTo>
                                <a:lnTo>
                                  <a:pt x="27" y="437"/>
                                </a:lnTo>
                                <a:lnTo>
                                  <a:pt x="27" y="450"/>
                                </a:lnTo>
                                <a:lnTo>
                                  <a:pt x="27" y="463"/>
                                </a:lnTo>
                                <a:lnTo>
                                  <a:pt x="27" y="477"/>
                                </a:lnTo>
                                <a:lnTo>
                                  <a:pt x="27" y="491"/>
                                </a:lnTo>
                                <a:lnTo>
                                  <a:pt x="27" y="505"/>
                                </a:lnTo>
                                <a:lnTo>
                                  <a:pt x="27" y="519"/>
                                </a:lnTo>
                                <a:lnTo>
                                  <a:pt x="27" y="534"/>
                                </a:lnTo>
                                <a:lnTo>
                                  <a:pt x="27" y="549"/>
                                </a:lnTo>
                                <a:lnTo>
                                  <a:pt x="27" y="564"/>
                                </a:lnTo>
                                <a:lnTo>
                                  <a:pt x="27" y="580"/>
                                </a:lnTo>
                                <a:lnTo>
                                  <a:pt x="27" y="595"/>
                                </a:lnTo>
                                <a:lnTo>
                                  <a:pt x="27" y="611"/>
                                </a:lnTo>
                                <a:lnTo>
                                  <a:pt x="27" y="628"/>
                                </a:lnTo>
                                <a:lnTo>
                                  <a:pt x="27" y="645"/>
                                </a:lnTo>
                                <a:lnTo>
                                  <a:pt x="27" y="662"/>
                                </a:lnTo>
                                <a:lnTo>
                                  <a:pt x="27" y="679"/>
                                </a:lnTo>
                                <a:lnTo>
                                  <a:pt x="27" y="696"/>
                                </a:lnTo>
                                <a:lnTo>
                                  <a:pt x="27" y="714"/>
                                </a:lnTo>
                                <a:lnTo>
                                  <a:pt x="27" y="733"/>
                                </a:lnTo>
                                <a:lnTo>
                                  <a:pt x="27" y="751"/>
                                </a:lnTo>
                                <a:lnTo>
                                  <a:pt x="27" y="770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4872A4" id="Group 209" o:spid="_x0000_s1026" style="position:absolute;margin-left:269.5pt;margin-top:72.5pt;width:1.5pt;height:38.5pt;z-index:-251670016;mso-position-horizontal-relative:page;mso-position-vertical-relative:page" coordorigin="5390,1450" coordsize="2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">
                <v:shape id="Freeform 210" o:spid="_x0000_s1027" style="position:absolute;left:5390;top:1450;width:29;height:769;visibility:visible;mso-wrap-style:square;v-text-anchor:top" coordsize="29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" path="m27,16r,l27,17r,1l27,19r,1l27,21r,1l27,23r,1l27,25r,1l27,27r,1l27,29r,2l27,32r,1l27,35r,2l27,39r,1l27,42r,3l27,47r,2l27,51r,3l27,57r,2l27,62r,3l27,69r,3l27,75r,4l27,83r,3l27,90r,4l27,99r,4l27,108r,5l27,117r,6l27,128r,5l27,139r,6l27,150r,7l27,163r,6l27,176r,7l27,190r,7l27,205r,7l27,220r,8l27,237r,8l27,254r,9l27,272r,9l27,291r,9l27,311r,10l27,331r,11l27,353r,11l27,376r,12l27,400r,12l27,424r,13l27,450r,13l27,477r,14l27,505r,14l27,534r,15l27,564r,16l27,595r,16l27,628r,17l27,662r,17l27,696r,18l27,733r,18l27,770e" filled="f" strokeweight=".33831mm">
                  <v:path arrowok="t" o:connecttype="custom" o:connectlocs="27,1466;27,1466;27,1466;27,1466;27,1466;27,1466;27,1467;27,1467;27,1468;27,1469;27,1469;27,1471;27,1472;27,1474;27,1476;27,1478;27,1481;27,1483;27,1487;27,1490;27,1495;27,1499;27,1504;27,1509;27,1515;27,1522;27,1529;27,1536;27,1544;27,1553;27,1563;27,1573;27,1583;27,1595;27,1607;27,1619;27,1633;27,1647;27,1662;27,1678;27,1695;27,1713;27,1731;27,1750;27,1771;27,1792;27,1814;27,1838;27,1862;27,1887;27,1913;27,1941;27,1969;27,1999;27,2030;27,2061;27,2095;27,2129;27,2164;27,22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page">
                  <wp:posOffset>3435350</wp:posOffset>
                </wp:positionH>
                <wp:positionV relativeFrom="page">
                  <wp:posOffset>1403350</wp:posOffset>
                </wp:positionV>
                <wp:extent cx="2965450" cy="19050"/>
                <wp:effectExtent l="0" t="0" r="19050" b="6350"/>
                <wp:wrapNone/>
                <wp:docPr id="178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0" cy="19050"/>
                          <a:chOff x="5410" y="2210"/>
                          <a:chExt cx="4669" cy="29"/>
                        </a:xfrm>
                      </wpg:grpSpPr>
                      <wps:wsp>
                        <wps:cNvPr id="179" name="Freeform 208"/>
                        <wps:cNvSpPr>
                          <a:spLocks/>
                        </wps:cNvSpPr>
                        <wps:spPr bwMode="auto">
                          <a:xfrm>
                            <a:off x="5410" y="2210"/>
                            <a:ext cx="4669" cy="29"/>
                          </a:xfrm>
                          <a:custGeom>
                            <a:avLst/>
                            <a:gdLst>
                              <a:gd name="T0" fmla="+- 0 5427 5410"/>
                              <a:gd name="T1" fmla="*/ T0 w 4669"/>
                              <a:gd name="T2" fmla="+- 0 2230 2210"/>
                              <a:gd name="T3" fmla="*/ 2230 h 29"/>
                              <a:gd name="T4" fmla="+- 0 5427 5410"/>
                              <a:gd name="T5" fmla="*/ T4 w 4669"/>
                              <a:gd name="T6" fmla="+- 0 2230 2210"/>
                              <a:gd name="T7" fmla="*/ 2230 h 29"/>
                              <a:gd name="T8" fmla="+- 0 5427 5410"/>
                              <a:gd name="T9" fmla="*/ T8 w 4669"/>
                              <a:gd name="T10" fmla="+- 0 2230 2210"/>
                              <a:gd name="T11" fmla="*/ 2230 h 29"/>
                              <a:gd name="T12" fmla="+- 0 5427 5410"/>
                              <a:gd name="T13" fmla="*/ T12 w 4669"/>
                              <a:gd name="T14" fmla="+- 0 2230 2210"/>
                              <a:gd name="T15" fmla="*/ 2230 h 29"/>
                              <a:gd name="T16" fmla="+- 0 5428 5410"/>
                              <a:gd name="T17" fmla="*/ T16 w 4669"/>
                              <a:gd name="T18" fmla="+- 0 2230 2210"/>
                              <a:gd name="T19" fmla="*/ 2230 h 29"/>
                              <a:gd name="T20" fmla="+- 0 5430 5410"/>
                              <a:gd name="T21" fmla="*/ T20 w 4669"/>
                              <a:gd name="T22" fmla="+- 0 2230 2210"/>
                              <a:gd name="T23" fmla="*/ 2230 h 29"/>
                              <a:gd name="T24" fmla="+- 0 5432 5410"/>
                              <a:gd name="T25" fmla="*/ T24 w 4669"/>
                              <a:gd name="T26" fmla="+- 0 2230 2210"/>
                              <a:gd name="T27" fmla="*/ 2230 h 29"/>
                              <a:gd name="T28" fmla="+- 0 5434 5410"/>
                              <a:gd name="T29" fmla="*/ T28 w 4669"/>
                              <a:gd name="T30" fmla="+- 0 2230 2210"/>
                              <a:gd name="T31" fmla="*/ 2230 h 29"/>
                              <a:gd name="T32" fmla="+- 0 5438 5410"/>
                              <a:gd name="T33" fmla="*/ T32 w 4669"/>
                              <a:gd name="T34" fmla="+- 0 2230 2210"/>
                              <a:gd name="T35" fmla="*/ 2230 h 29"/>
                              <a:gd name="T36" fmla="+- 0 5443 5410"/>
                              <a:gd name="T37" fmla="*/ T36 w 4669"/>
                              <a:gd name="T38" fmla="+- 0 2230 2210"/>
                              <a:gd name="T39" fmla="*/ 2230 h 29"/>
                              <a:gd name="T40" fmla="+- 0 5449 5410"/>
                              <a:gd name="T41" fmla="*/ T40 w 4669"/>
                              <a:gd name="T42" fmla="+- 0 2230 2210"/>
                              <a:gd name="T43" fmla="*/ 2230 h 29"/>
                              <a:gd name="T44" fmla="+- 0 5456 5410"/>
                              <a:gd name="T45" fmla="*/ T44 w 4669"/>
                              <a:gd name="T46" fmla="+- 0 2230 2210"/>
                              <a:gd name="T47" fmla="*/ 2230 h 29"/>
                              <a:gd name="T48" fmla="+- 0 5465 5410"/>
                              <a:gd name="T49" fmla="*/ T48 w 4669"/>
                              <a:gd name="T50" fmla="+- 0 2230 2210"/>
                              <a:gd name="T51" fmla="*/ 2230 h 29"/>
                              <a:gd name="T52" fmla="+- 0 5476 5410"/>
                              <a:gd name="T53" fmla="*/ T52 w 4669"/>
                              <a:gd name="T54" fmla="+- 0 2230 2210"/>
                              <a:gd name="T55" fmla="*/ 2230 h 29"/>
                              <a:gd name="T56" fmla="+- 0 5488 5410"/>
                              <a:gd name="T57" fmla="*/ T56 w 4669"/>
                              <a:gd name="T58" fmla="+- 0 2230 2210"/>
                              <a:gd name="T59" fmla="*/ 2230 h 29"/>
                              <a:gd name="T60" fmla="+- 0 5502 5410"/>
                              <a:gd name="T61" fmla="*/ T60 w 4669"/>
                              <a:gd name="T62" fmla="+- 0 2230 2210"/>
                              <a:gd name="T63" fmla="*/ 2230 h 29"/>
                              <a:gd name="T64" fmla="+- 0 5518 5410"/>
                              <a:gd name="T65" fmla="*/ T64 w 4669"/>
                              <a:gd name="T66" fmla="+- 0 2230 2210"/>
                              <a:gd name="T67" fmla="*/ 2230 h 29"/>
                              <a:gd name="T68" fmla="+- 0 5536 5410"/>
                              <a:gd name="T69" fmla="*/ T68 w 4669"/>
                              <a:gd name="T70" fmla="+- 0 2230 2210"/>
                              <a:gd name="T71" fmla="*/ 2230 h 29"/>
                              <a:gd name="T72" fmla="+- 0 5556 5410"/>
                              <a:gd name="T73" fmla="*/ T72 w 4669"/>
                              <a:gd name="T74" fmla="+- 0 2230 2210"/>
                              <a:gd name="T75" fmla="*/ 2230 h 29"/>
                              <a:gd name="T76" fmla="+- 0 5579 5410"/>
                              <a:gd name="T77" fmla="*/ T76 w 4669"/>
                              <a:gd name="T78" fmla="+- 0 2230 2210"/>
                              <a:gd name="T79" fmla="*/ 2230 h 29"/>
                              <a:gd name="T80" fmla="+- 0 5604 5410"/>
                              <a:gd name="T81" fmla="*/ T80 w 4669"/>
                              <a:gd name="T82" fmla="+- 0 2230 2210"/>
                              <a:gd name="T83" fmla="*/ 2230 h 29"/>
                              <a:gd name="T84" fmla="+- 0 5632 5410"/>
                              <a:gd name="T85" fmla="*/ T84 w 4669"/>
                              <a:gd name="T86" fmla="+- 0 2230 2210"/>
                              <a:gd name="T87" fmla="*/ 2230 h 29"/>
                              <a:gd name="T88" fmla="+- 0 5663 5410"/>
                              <a:gd name="T89" fmla="*/ T88 w 4669"/>
                              <a:gd name="T90" fmla="+- 0 2230 2210"/>
                              <a:gd name="T91" fmla="*/ 2230 h 29"/>
                              <a:gd name="T92" fmla="+- 0 5696 5410"/>
                              <a:gd name="T93" fmla="*/ T92 w 4669"/>
                              <a:gd name="T94" fmla="+- 0 2230 2210"/>
                              <a:gd name="T95" fmla="*/ 2230 h 29"/>
                              <a:gd name="T96" fmla="+- 0 5733 5410"/>
                              <a:gd name="T97" fmla="*/ T96 w 4669"/>
                              <a:gd name="T98" fmla="+- 0 2230 2210"/>
                              <a:gd name="T99" fmla="*/ 2230 h 29"/>
                              <a:gd name="T100" fmla="+- 0 5773 5410"/>
                              <a:gd name="T101" fmla="*/ T100 w 4669"/>
                              <a:gd name="T102" fmla="+- 0 2230 2210"/>
                              <a:gd name="T103" fmla="*/ 2230 h 29"/>
                              <a:gd name="T104" fmla="+- 0 5816 5410"/>
                              <a:gd name="T105" fmla="*/ T104 w 4669"/>
                              <a:gd name="T106" fmla="+- 0 2230 2210"/>
                              <a:gd name="T107" fmla="*/ 2230 h 29"/>
                              <a:gd name="T108" fmla="+- 0 5863 5410"/>
                              <a:gd name="T109" fmla="*/ T108 w 4669"/>
                              <a:gd name="T110" fmla="+- 0 2230 2210"/>
                              <a:gd name="T111" fmla="*/ 2230 h 29"/>
                              <a:gd name="T112" fmla="+- 0 5913 5410"/>
                              <a:gd name="T113" fmla="*/ T112 w 4669"/>
                              <a:gd name="T114" fmla="+- 0 2230 2210"/>
                              <a:gd name="T115" fmla="*/ 2230 h 29"/>
                              <a:gd name="T116" fmla="+- 0 5967 5410"/>
                              <a:gd name="T117" fmla="*/ T116 w 4669"/>
                              <a:gd name="T118" fmla="+- 0 2230 2210"/>
                              <a:gd name="T119" fmla="*/ 2230 h 29"/>
                              <a:gd name="T120" fmla="+- 0 6024 5410"/>
                              <a:gd name="T121" fmla="*/ T120 w 4669"/>
                              <a:gd name="T122" fmla="+- 0 2230 2210"/>
                              <a:gd name="T123" fmla="*/ 2230 h 29"/>
                              <a:gd name="T124" fmla="+- 0 6086 5410"/>
                              <a:gd name="T125" fmla="*/ T124 w 4669"/>
                              <a:gd name="T126" fmla="+- 0 2230 2210"/>
                              <a:gd name="T127" fmla="*/ 2230 h 29"/>
                              <a:gd name="T128" fmla="+- 0 6152 5410"/>
                              <a:gd name="T129" fmla="*/ T128 w 4669"/>
                              <a:gd name="T130" fmla="+- 0 2230 2210"/>
                              <a:gd name="T131" fmla="*/ 2230 h 29"/>
                              <a:gd name="T132" fmla="+- 0 6222 5410"/>
                              <a:gd name="T133" fmla="*/ T132 w 4669"/>
                              <a:gd name="T134" fmla="+- 0 2230 2210"/>
                              <a:gd name="T135" fmla="*/ 2230 h 29"/>
                              <a:gd name="T136" fmla="+- 0 6297 5410"/>
                              <a:gd name="T137" fmla="*/ T136 w 4669"/>
                              <a:gd name="T138" fmla="+- 0 2230 2210"/>
                              <a:gd name="T139" fmla="*/ 2230 h 29"/>
                              <a:gd name="T140" fmla="+- 0 6376 5410"/>
                              <a:gd name="T141" fmla="*/ T140 w 4669"/>
                              <a:gd name="T142" fmla="+- 0 2230 2210"/>
                              <a:gd name="T143" fmla="*/ 2230 h 29"/>
                              <a:gd name="T144" fmla="+- 0 6460 5410"/>
                              <a:gd name="T145" fmla="*/ T144 w 4669"/>
                              <a:gd name="T146" fmla="+- 0 2230 2210"/>
                              <a:gd name="T147" fmla="*/ 2230 h 29"/>
                              <a:gd name="T148" fmla="+- 0 6548 5410"/>
                              <a:gd name="T149" fmla="*/ T148 w 4669"/>
                              <a:gd name="T150" fmla="+- 0 2230 2210"/>
                              <a:gd name="T151" fmla="*/ 2230 h 29"/>
                              <a:gd name="T152" fmla="+- 0 6641 5410"/>
                              <a:gd name="T153" fmla="*/ T152 w 4669"/>
                              <a:gd name="T154" fmla="+- 0 2230 2210"/>
                              <a:gd name="T155" fmla="*/ 2230 h 29"/>
                              <a:gd name="T156" fmla="+- 0 6740 5410"/>
                              <a:gd name="T157" fmla="*/ T156 w 4669"/>
                              <a:gd name="T158" fmla="+- 0 2230 2210"/>
                              <a:gd name="T159" fmla="*/ 2230 h 29"/>
                              <a:gd name="T160" fmla="+- 0 6843 5410"/>
                              <a:gd name="T161" fmla="*/ T160 w 4669"/>
                              <a:gd name="T162" fmla="+- 0 2230 2210"/>
                              <a:gd name="T163" fmla="*/ 2230 h 29"/>
                              <a:gd name="T164" fmla="+- 0 6952 5410"/>
                              <a:gd name="T165" fmla="*/ T164 w 4669"/>
                              <a:gd name="T166" fmla="+- 0 2230 2210"/>
                              <a:gd name="T167" fmla="*/ 2230 h 29"/>
                              <a:gd name="T168" fmla="+- 0 7067 5410"/>
                              <a:gd name="T169" fmla="*/ T168 w 4669"/>
                              <a:gd name="T170" fmla="+- 0 2230 2210"/>
                              <a:gd name="T171" fmla="*/ 2230 h 29"/>
                              <a:gd name="T172" fmla="+- 0 7187 5410"/>
                              <a:gd name="T173" fmla="*/ T172 w 4669"/>
                              <a:gd name="T174" fmla="+- 0 2230 2210"/>
                              <a:gd name="T175" fmla="*/ 2230 h 29"/>
                              <a:gd name="T176" fmla="+- 0 7312 5410"/>
                              <a:gd name="T177" fmla="*/ T176 w 4669"/>
                              <a:gd name="T178" fmla="+- 0 2230 2210"/>
                              <a:gd name="T179" fmla="*/ 2230 h 29"/>
                              <a:gd name="T180" fmla="+- 0 7444 5410"/>
                              <a:gd name="T181" fmla="*/ T180 w 4669"/>
                              <a:gd name="T182" fmla="+- 0 2230 2210"/>
                              <a:gd name="T183" fmla="*/ 2230 h 29"/>
                              <a:gd name="T184" fmla="+- 0 7581 5410"/>
                              <a:gd name="T185" fmla="*/ T184 w 4669"/>
                              <a:gd name="T186" fmla="+- 0 2230 2210"/>
                              <a:gd name="T187" fmla="*/ 2230 h 29"/>
                              <a:gd name="T188" fmla="+- 0 7725 5410"/>
                              <a:gd name="T189" fmla="*/ T188 w 4669"/>
                              <a:gd name="T190" fmla="+- 0 2230 2210"/>
                              <a:gd name="T191" fmla="*/ 2230 h 29"/>
                              <a:gd name="T192" fmla="+- 0 7875 5410"/>
                              <a:gd name="T193" fmla="*/ T192 w 4669"/>
                              <a:gd name="T194" fmla="+- 0 2230 2210"/>
                              <a:gd name="T195" fmla="*/ 2230 h 29"/>
                              <a:gd name="T196" fmla="+- 0 8031 5410"/>
                              <a:gd name="T197" fmla="*/ T196 w 4669"/>
                              <a:gd name="T198" fmla="+- 0 2230 2210"/>
                              <a:gd name="T199" fmla="*/ 2230 h 29"/>
                              <a:gd name="T200" fmla="+- 0 8194 5410"/>
                              <a:gd name="T201" fmla="*/ T200 w 4669"/>
                              <a:gd name="T202" fmla="+- 0 2230 2210"/>
                              <a:gd name="T203" fmla="*/ 2230 h 29"/>
                              <a:gd name="T204" fmla="+- 0 8363 5410"/>
                              <a:gd name="T205" fmla="*/ T204 w 4669"/>
                              <a:gd name="T206" fmla="+- 0 2230 2210"/>
                              <a:gd name="T207" fmla="*/ 2230 h 29"/>
                              <a:gd name="T208" fmla="+- 0 8539 5410"/>
                              <a:gd name="T209" fmla="*/ T208 w 4669"/>
                              <a:gd name="T210" fmla="+- 0 2230 2210"/>
                              <a:gd name="T211" fmla="*/ 2230 h 29"/>
                              <a:gd name="T212" fmla="+- 0 8722 5410"/>
                              <a:gd name="T213" fmla="*/ T212 w 4669"/>
                              <a:gd name="T214" fmla="+- 0 2230 2210"/>
                              <a:gd name="T215" fmla="*/ 2230 h 29"/>
                              <a:gd name="T216" fmla="+- 0 8912 5410"/>
                              <a:gd name="T217" fmla="*/ T216 w 4669"/>
                              <a:gd name="T218" fmla="+- 0 2230 2210"/>
                              <a:gd name="T219" fmla="*/ 2230 h 29"/>
                              <a:gd name="T220" fmla="+- 0 9109 5410"/>
                              <a:gd name="T221" fmla="*/ T220 w 4669"/>
                              <a:gd name="T222" fmla="+- 0 2230 2210"/>
                              <a:gd name="T223" fmla="*/ 2230 h 29"/>
                              <a:gd name="T224" fmla="+- 0 9314 5410"/>
                              <a:gd name="T225" fmla="*/ T224 w 4669"/>
                              <a:gd name="T226" fmla="+- 0 2230 2210"/>
                              <a:gd name="T227" fmla="*/ 2230 h 29"/>
                              <a:gd name="T228" fmla="+- 0 9526 5410"/>
                              <a:gd name="T229" fmla="*/ T228 w 4669"/>
                              <a:gd name="T230" fmla="+- 0 2230 2210"/>
                              <a:gd name="T231" fmla="*/ 2230 h 29"/>
                              <a:gd name="T232" fmla="+- 0 9745 5410"/>
                              <a:gd name="T233" fmla="*/ T232 w 4669"/>
                              <a:gd name="T234" fmla="+- 0 2230 2210"/>
                              <a:gd name="T235" fmla="*/ 2230 h 29"/>
                              <a:gd name="T236" fmla="+- 0 9973 5410"/>
                              <a:gd name="T237" fmla="*/ T236 w 4669"/>
                              <a:gd name="T238" fmla="+- 0 2230 2210"/>
                              <a:gd name="T239" fmla="*/ 223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69" h="29">
                                <a:moveTo>
                                  <a:pt x="17" y="20"/>
                                </a:move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6" y="20"/>
                                </a:lnTo>
                                <a:lnTo>
                                  <a:pt x="28" y="20"/>
                                </a:lnTo>
                                <a:lnTo>
                                  <a:pt x="30" y="20"/>
                                </a:lnTo>
                                <a:lnTo>
                                  <a:pt x="33" y="20"/>
                                </a:lnTo>
                                <a:lnTo>
                                  <a:pt x="36" y="20"/>
                                </a:lnTo>
                                <a:lnTo>
                                  <a:pt x="39" y="20"/>
                                </a:lnTo>
                                <a:lnTo>
                                  <a:pt x="43" y="20"/>
                                </a:lnTo>
                                <a:lnTo>
                                  <a:pt x="46" y="20"/>
                                </a:lnTo>
                                <a:lnTo>
                                  <a:pt x="51" y="20"/>
                                </a:lnTo>
                                <a:lnTo>
                                  <a:pt x="55" y="20"/>
                                </a:lnTo>
                                <a:lnTo>
                                  <a:pt x="60" y="20"/>
                                </a:lnTo>
                                <a:lnTo>
                                  <a:pt x="66" y="20"/>
                                </a:lnTo>
                                <a:lnTo>
                                  <a:pt x="71" y="20"/>
                                </a:lnTo>
                                <a:lnTo>
                                  <a:pt x="78" y="20"/>
                                </a:lnTo>
                                <a:lnTo>
                                  <a:pt x="84" y="20"/>
                                </a:lnTo>
                                <a:lnTo>
                                  <a:pt x="92" y="20"/>
                                </a:lnTo>
                                <a:lnTo>
                                  <a:pt x="99" y="20"/>
                                </a:lnTo>
                                <a:lnTo>
                                  <a:pt x="108" y="20"/>
                                </a:lnTo>
                                <a:lnTo>
                                  <a:pt x="116" y="20"/>
                                </a:lnTo>
                                <a:lnTo>
                                  <a:pt x="126" y="20"/>
                                </a:lnTo>
                                <a:lnTo>
                                  <a:pt x="136" y="20"/>
                                </a:lnTo>
                                <a:lnTo>
                                  <a:pt x="146" y="20"/>
                                </a:lnTo>
                                <a:lnTo>
                                  <a:pt x="157" y="20"/>
                                </a:lnTo>
                                <a:lnTo>
                                  <a:pt x="169" y="20"/>
                                </a:lnTo>
                                <a:lnTo>
                                  <a:pt x="181" y="20"/>
                                </a:lnTo>
                                <a:lnTo>
                                  <a:pt x="194" y="20"/>
                                </a:lnTo>
                                <a:lnTo>
                                  <a:pt x="208" y="20"/>
                                </a:lnTo>
                                <a:lnTo>
                                  <a:pt x="222" y="20"/>
                                </a:lnTo>
                                <a:lnTo>
                                  <a:pt x="237" y="20"/>
                                </a:lnTo>
                                <a:lnTo>
                                  <a:pt x="253" y="20"/>
                                </a:lnTo>
                                <a:lnTo>
                                  <a:pt x="269" y="20"/>
                                </a:lnTo>
                                <a:lnTo>
                                  <a:pt x="286" y="20"/>
                                </a:lnTo>
                                <a:lnTo>
                                  <a:pt x="304" y="20"/>
                                </a:lnTo>
                                <a:lnTo>
                                  <a:pt x="323" y="20"/>
                                </a:lnTo>
                                <a:lnTo>
                                  <a:pt x="342" y="20"/>
                                </a:lnTo>
                                <a:lnTo>
                                  <a:pt x="363" y="20"/>
                                </a:lnTo>
                                <a:lnTo>
                                  <a:pt x="384" y="20"/>
                                </a:lnTo>
                                <a:lnTo>
                                  <a:pt x="406" y="20"/>
                                </a:lnTo>
                                <a:lnTo>
                                  <a:pt x="429" y="20"/>
                                </a:lnTo>
                                <a:lnTo>
                                  <a:pt x="453" y="20"/>
                                </a:lnTo>
                                <a:lnTo>
                                  <a:pt x="477" y="20"/>
                                </a:lnTo>
                                <a:lnTo>
                                  <a:pt x="503" y="20"/>
                                </a:lnTo>
                                <a:lnTo>
                                  <a:pt x="529" y="20"/>
                                </a:lnTo>
                                <a:lnTo>
                                  <a:pt x="557" y="20"/>
                                </a:lnTo>
                                <a:lnTo>
                                  <a:pt x="585" y="20"/>
                                </a:lnTo>
                                <a:lnTo>
                                  <a:pt x="614" y="20"/>
                                </a:lnTo>
                                <a:lnTo>
                                  <a:pt x="645" y="20"/>
                                </a:lnTo>
                                <a:lnTo>
                                  <a:pt x="676" y="20"/>
                                </a:lnTo>
                                <a:lnTo>
                                  <a:pt x="709" y="20"/>
                                </a:lnTo>
                                <a:lnTo>
                                  <a:pt x="742" y="20"/>
                                </a:lnTo>
                                <a:lnTo>
                                  <a:pt x="777" y="20"/>
                                </a:lnTo>
                                <a:lnTo>
                                  <a:pt x="812" y="20"/>
                                </a:lnTo>
                                <a:lnTo>
                                  <a:pt x="849" y="20"/>
                                </a:lnTo>
                                <a:lnTo>
                                  <a:pt x="887" y="20"/>
                                </a:lnTo>
                                <a:lnTo>
                                  <a:pt x="926" y="20"/>
                                </a:lnTo>
                                <a:lnTo>
                                  <a:pt x="966" y="20"/>
                                </a:lnTo>
                                <a:lnTo>
                                  <a:pt x="1007" y="20"/>
                                </a:lnTo>
                                <a:lnTo>
                                  <a:pt x="1050" y="20"/>
                                </a:lnTo>
                                <a:lnTo>
                                  <a:pt x="1093" y="20"/>
                                </a:lnTo>
                                <a:lnTo>
                                  <a:pt x="1138" y="20"/>
                                </a:lnTo>
                                <a:lnTo>
                                  <a:pt x="1184" y="20"/>
                                </a:lnTo>
                                <a:lnTo>
                                  <a:pt x="1231" y="20"/>
                                </a:lnTo>
                                <a:lnTo>
                                  <a:pt x="1280" y="20"/>
                                </a:lnTo>
                                <a:lnTo>
                                  <a:pt x="1330" y="20"/>
                                </a:lnTo>
                                <a:lnTo>
                                  <a:pt x="1381" y="20"/>
                                </a:lnTo>
                                <a:lnTo>
                                  <a:pt x="1433" y="20"/>
                                </a:lnTo>
                                <a:lnTo>
                                  <a:pt x="1487" y="20"/>
                                </a:lnTo>
                                <a:lnTo>
                                  <a:pt x="1542" y="20"/>
                                </a:lnTo>
                                <a:lnTo>
                                  <a:pt x="1599" y="20"/>
                                </a:lnTo>
                                <a:lnTo>
                                  <a:pt x="1657" y="20"/>
                                </a:lnTo>
                                <a:lnTo>
                                  <a:pt x="1716" y="20"/>
                                </a:lnTo>
                                <a:lnTo>
                                  <a:pt x="1777" y="20"/>
                                </a:lnTo>
                                <a:lnTo>
                                  <a:pt x="1839" y="20"/>
                                </a:lnTo>
                                <a:lnTo>
                                  <a:pt x="1902" y="20"/>
                                </a:lnTo>
                                <a:lnTo>
                                  <a:pt x="1967" y="20"/>
                                </a:lnTo>
                                <a:lnTo>
                                  <a:pt x="2034" y="20"/>
                                </a:lnTo>
                                <a:lnTo>
                                  <a:pt x="2102" y="20"/>
                                </a:lnTo>
                                <a:lnTo>
                                  <a:pt x="2171" y="20"/>
                                </a:lnTo>
                                <a:lnTo>
                                  <a:pt x="2242" y="20"/>
                                </a:lnTo>
                                <a:lnTo>
                                  <a:pt x="2315" y="20"/>
                                </a:lnTo>
                                <a:lnTo>
                                  <a:pt x="2389" y="20"/>
                                </a:lnTo>
                                <a:lnTo>
                                  <a:pt x="2465" y="20"/>
                                </a:lnTo>
                                <a:lnTo>
                                  <a:pt x="2542" y="20"/>
                                </a:lnTo>
                                <a:lnTo>
                                  <a:pt x="2621" y="20"/>
                                </a:lnTo>
                                <a:lnTo>
                                  <a:pt x="2701" y="20"/>
                                </a:lnTo>
                                <a:lnTo>
                                  <a:pt x="2784" y="20"/>
                                </a:lnTo>
                                <a:lnTo>
                                  <a:pt x="2867" y="20"/>
                                </a:lnTo>
                                <a:lnTo>
                                  <a:pt x="2953" y="20"/>
                                </a:lnTo>
                                <a:lnTo>
                                  <a:pt x="3040" y="20"/>
                                </a:lnTo>
                                <a:lnTo>
                                  <a:pt x="3129" y="20"/>
                                </a:lnTo>
                                <a:lnTo>
                                  <a:pt x="3220" y="20"/>
                                </a:lnTo>
                                <a:lnTo>
                                  <a:pt x="3312" y="20"/>
                                </a:lnTo>
                                <a:lnTo>
                                  <a:pt x="3406" y="20"/>
                                </a:lnTo>
                                <a:lnTo>
                                  <a:pt x="3502" y="20"/>
                                </a:lnTo>
                                <a:lnTo>
                                  <a:pt x="3600" y="20"/>
                                </a:lnTo>
                                <a:lnTo>
                                  <a:pt x="3699" y="20"/>
                                </a:lnTo>
                                <a:lnTo>
                                  <a:pt x="3801" y="20"/>
                                </a:lnTo>
                                <a:lnTo>
                                  <a:pt x="3904" y="20"/>
                                </a:lnTo>
                                <a:lnTo>
                                  <a:pt x="4009" y="20"/>
                                </a:lnTo>
                                <a:lnTo>
                                  <a:pt x="4116" y="20"/>
                                </a:lnTo>
                                <a:lnTo>
                                  <a:pt x="4225" y="20"/>
                                </a:lnTo>
                                <a:lnTo>
                                  <a:pt x="4335" y="20"/>
                                </a:lnTo>
                                <a:lnTo>
                                  <a:pt x="4448" y="20"/>
                                </a:lnTo>
                                <a:lnTo>
                                  <a:pt x="4563" y="20"/>
                                </a:lnTo>
                                <a:lnTo>
                                  <a:pt x="4679" y="2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5713EF" id="Group 207" o:spid="_x0000_s1026" style="position:absolute;margin-left:270.5pt;margin-top:110.5pt;width:233.5pt;height:1.5pt;z-index:-251668992;mso-position-horizontal-relative:page;mso-position-vertical-relative:page" coordorigin="5410,2210" coordsize="466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">
                <v:shape id="Freeform 208" o:spid="_x0000_s1027" style="position:absolute;left:5410;top:2210;width:4669;height:29;visibility:visible;mso-wrap-style:square;v-text-anchor:top" coordsize="466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" path="m17,20r,l18,20r1,l20,20r1,l22,20r1,l24,20r2,l28,20r2,l33,20r3,l39,20r4,l46,20r5,l55,20r5,l66,20r5,l78,20r6,l92,20r7,l108,20r8,l126,20r10,l146,20r11,l169,20r12,l194,20r14,l222,20r15,l253,20r16,l286,20r18,l323,20r19,l363,20r21,l406,20r23,l453,20r24,l503,20r26,l557,20r28,l614,20r31,l676,20r33,l742,20r35,l812,20r37,l887,20r39,l966,20r41,l1050,20r43,l1138,20r46,l1231,20r49,l1330,20r51,l1433,20r54,l1542,20r57,l1657,20r59,l1777,20r62,l1902,20r65,l2034,20r68,l2171,20r71,l2315,20r74,l2465,20r77,l2621,20r80,l2784,20r83,l2953,20r87,l3129,20r91,l3312,20r94,l3502,20r98,l3699,20r102,l3904,20r105,l4116,20r109,l4335,20r113,l4563,20r116,e" filled="f" strokeweight=".96pt">
                  <v:path arrowok="t" o:connecttype="custom" o:connectlocs="17,2230;17,2230;17,2230;17,2230;18,2230;20,2230;22,2230;24,2230;28,2230;33,2230;39,2230;46,2230;55,2230;66,2230;78,2230;92,2230;108,2230;126,2230;146,2230;169,2230;194,2230;222,2230;253,2230;286,2230;323,2230;363,2230;406,2230;453,2230;503,2230;557,2230;614,2230;676,2230;742,2230;812,2230;887,2230;966,2230;1050,2230;1138,2230;1231,2230;1330,2230;1433,2230;1542,2230;1657,2230;1777,2230;1902,2230;2034,2230;2171,2230;2315,2230;2465,2230;2621,2230;2784,2230;2953,2230;3129,2230;3312,2230;3502,2230;3699,2230;3904,2230;4116,2230;4335,2230;4563,22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6394450</wp:posOffset>
                </wp:positionH>
                <wp:positionV relativeFrom="page">
                  <wp:posOffset>920750</wp:posOffset>
                </wp:positionV>
                <wp:extent cx="19050" cy="488950"/>
                <wp:effectExtent l="0" t="0" r="6350" b="9525"/>
                <wp:wrapNone/>
                <wp:docPr id="176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88950"/>
                          <a:chOff x="10070" y="1450"/>
                          <a:chExt cx="29" cy="769"/>
                        </a:xfrm>
                      </wpg:grpSpPr>
                      <wps:wsp>
                        <wps:cNvPr id="177" name="Freeform 206"/>
                        <wps:cNvSpPr>
                          <a:spLocks/>
                        </wps:cNvSpPr>
                        <wps:spPr bwMode="auto">
                          <a:xfrm>
                            <a:off x="10070" y="1450"/>
                            <a:ext cx="29" cy="769"/>
                          </a:xfrm>
                          <a:custGeom>
                            <a:avLst/>
                            <a:gdLst>
                              <a:gd name="T0" fmla="+- 0 10099 10070"/>
                              <a:gd name="T1" fmla="*/ T0 w 29"/>
                              <a:gd name="T2" fmla="+- 0 1466 1450"/>
                              <a:gd name="T3" fmla="*/ 1466 h 769"/>
                              <a:gd name="T4" fmla="+- 0 10099 10070"/>
                              <a:gd name="T5" fmla="*/ T4 w 29"/>
                              <a:gd name="T6" fmla="+- 0 1466 1450"/>
                              <a:gd name="T7" fmla="*/ 1466 h 769"/>
                              <a:gd name="T8" fmla="+- 0 10099 10070"/>
                              <a:gd name="T9" fmla="*/ T8 w 29"/>
                              <a:gd name="T10" fmla="+- 0 1466 1450"/>
                              <a:gd name="T11" fmla="*/ 1466 h 769"/>
                              <a:gd name="T12" fmla="+- 0 10099 10070"/>
                              <a:gd name="T13" fmla="*/ T12 w 29"/>
                              <a:gd name="T14" fmla="+- 0 1466 1450"/>
                              <a:gd name="T15" fmla="*/ 1466 h 769"/>
                              <a:gd name="T16" fmla="+- 0 10099 10070"/>
                              <a:gd name="T17" fmla="*/ T16 w 29"/>
                              <a:gd name="T18" fmla="+- 0 1466 1450"/>
                              <a:gd name="T19" fmla="*/ 1466 h 769"/>
                              <a:gd name="T20" fmla="+- 0 10099 10070"/>
                              <a:gd name="T21" fmla="*/ T20 w 29"/>
                              <a:gd name="T22" fmla="+- 0 1466 1450"/>
                              <a:gd name="T23" fmla="*/ 1466 h 769"/>
                              <a:gd name="T24" fmla="+- 0 10099 10070"/>
                              <a:gd name="T25" fmla="*/ T24 w 29"/>
                              <a:gd name="T26" fmla="+- 0 1467 1450"/>
                              <a:gd name="T27" fmla="*/ 1467 h 769"/>
                              <a:gd name="T28" fmla="+- 0 10099 10070"/>
                              <a:gd name="T29" fmla="*/ T28 w 29"/>
                              <a:gd name="T30" fmla="+- 0 1467 1450"/>
                              <a:gd name="T31" fmla="*/ 1467 h 769"/>
                              <a:gd name="T32" fmla="+- 0 10099 10070"/>
                              <a:gd name="T33" fmla="*/ T32 w 29"/>
                              <a:gd name="T34" fmla="+- 0 1468 1450"/>
                              <a:gd name="T35" fmla="*/ 1468 h 769"/>
                              <a:gd name="T36" fmla="+- 0 10099 10070"/>
                              <a:gd name="T37" fmla="*/ T36 w 29"/>
                              <a:gd name="T38" fmla="+- 0 1469 1450"/>
                              <a:gd name="T39" fmla="*/ 1469 h 769"/>
                              <a:gd name="T40" fmla="+- 0 10099 10070"/>
                              <a:gd name="T41" fmla="*/ T40 w 29"/>
                              <a:gd name="T42" fmla="+- 0 1469 1450"/>
                              <a:gd name="T43" fmla="*/ 1469 h 769"/>
                              <a:gd name="T44" fmla="+- 0 10099 10070"/>
                              <a:gd name="T45" fmla="*/ T44 w 29"/>
                              <a:gd name="T46" fmla="+- 0 1471 1450"/>
                              <a:gd name="T47" fmla="*/ 1471 h 769"/>
                              <a:gd name="T48" fmla="+- 0 10099 10070"/>
                              <a:gd name="T49" fmla="*/ T48 w 29"/>
                              <a:gd name="T50" fmla="+- 0 1472 1450"/>
                              <a:gd name="T51" fmla="*/ 1472 h 769"/>
                              <a:gd name="T52" fmla="+- 0 10099 10070"/>
                              <a:gd name="T53" fmla="*/ T52 w 29"/>
                              <a:gd name="T54" fmla="+- 0 1474 1450"/>
                              <a:gd name="T55" fmla="*/ 1474 h 769"/>
                              <a:gd name="T56" fmla="+- 0 10099 10070"/>
                              <a:gd name="T57" fmla="*/ T56 w 29"/>
                              <a:gd name="T58" fmla="+- 0 1476 1450"/>
                              <a:gd name="T59" fmla="*/ 1476 h 769"/>
                              <a:gd name="T60" fmla="+- 0 10099 10070"/>
                              <a:gd name="T61" fmla="*/ T60 w 29"/>
                              <a:gd name="T62" fmla="+- 0 1478 1450"/>
                              <a:gd name="T63" fmla="*/ 1478 h 769"/>
                              <a:gd name="T64" fmla="+- 0 10099 10070"/>
                              <a:gd name="T65" fmla="*/ T64 w 29"/>
                              <a:gd name="T66" fmla="+- 0 1481 1450"/>
                              <a:gd name="T67" fmla="*/ 1481 h 769"/>
                              <a:gd name="T68" fmla="+- 0 10099 10070"/>
                              <a:gd name="T69" fmla="*/ T68 w 29"/>
                              <a:gd name="T70" fmla="+- 0 1483 1450"/>
                              <a:gd name="T71" fmla="*/ 1483 h 769"/>
                              <a:gd name="T72" fmla="+- 0 10099 10070"/>
                              <a:gd name="T73" fmla="*/ T72 w 29"/>
                              <a:gd name="T74" fmla="+- 0 1487 1450"/>
                              <a:gd name="T75" fmla="*/ 1487 h 769"/>
                              <a:gd name="T76" fmla="+- 0 10099 10070"/>
                              <a:gd name="T77" fmla="*/ T76 w 29"/>
                              <a:gd name="T78" fmla="+- 0 1490 1450"/>
                              <a:gd name="T79" fmla="*/ 1490 h 769"/>
                              <a:gd name="T80" fmla="+- 0 10099 10070"/>
                              <a:gd name="T81" fmla="*/ T80 w 29"/>
                              <a:gd name="T82" fmla="+- 0 1495 1450"/>
                              <a:gd name="T83" fmla="*/ 1495 h 769"/>
                              <a:gd name="T84" fmla="+- 0 10099 10070"/>
                              <a:gd name="T85" fmla="*/ T84 w 29"/>
                              <a:gd name="T86" fmla="+- 0 1499 1450"/>
                              <a:gd name="T87" fmla="*/ 1499 h 769"/>
                              <a:gd name="T88" fmla="+- 0 10099 10070"/>
                              <a:gd name="T89" fmla="*/ T88 w 29"/>
                              <a:gd name="T90" fmla="+- 0 1504 1450"/>
                              <a:gd name="T91" fmla="*/ 1504 h 769"/>
                              <a:gd name="T92" fmla="+- 0 10099 10070"/>
                              <a:gd name="T93" fmla="*/ T92 w 29"/>
                              <a:gd name="T94" fmla="+- 0 1509 1450"/>
                              <a:gd name="T95" fmla="*/ 1509 h 769"/>
                              <a:gd name="T96" fmla="+- 0 10099 10070"/>
                              <a:gd name="T97" fmla="*/ T96 w 29"/>
                              <a:gd name="T98" fmla="+- 0 1515 1450"/>
                              <a:gd name="T99" fmla="*/ 1515 h 769"/>
                              <a:gd name="T100" fmla="+- 0 10099 10070"/>
                              <a:gd name="T101" fmla="*/ T100 w 29"/>
                              <a:gd name="T102" fmla="+- 0 1522 1450"/>
                              <a:gd name="T103" fmla="*/ 1522 h 769"/>
                              <a:gd name="T104" fmla="+- 0 10099 10070"/>
                              <a:gd name="T105" fmla="*/ T104 w 29"/>
                              <a:gd name="T106" fmla="+- 0 1529 1450"/>
                              <a:gd name="T107" fmla="*/ 1529 h 769"/>
                              <a:gd name="T108" fmla="+- 0 10099 10070"/>
                              <a:gd name="T109" fmla="*/ T108 w 29"/>
                              <a:gd name="T110" fmla="+- 0 1536 1450"/>
                              <a:gd name="T111" fmla="*/ 1536 h 769"/>
                              <a:gd name="T112" fmla="+- 0 10099 10070"/>
                              <a:gd name="T113" fmla="*/ T112 w 29"/>
                              <a:gd name="T114" fmla="+- 0 1544 1450"/>
                              <a:gd name="T115" fmla="*/ 1544 h 769"/>
                              <a:gd name="T116" fmla="+- 0 10099 10070"/>
                              <a:gd name="T117" fmla="*/ T116 w 29"/>
                              <a:gd name="T118" fmla="+- 0 1553 1450"/>
                              <a:gd name="T119" fmla="*/ 1553 h 769"/>
                              <a:gd name="T120" fmla="+- 0 10099 10070"/>
                              <a:gd name="T121" fmla="*/ T120 w 29"/>
                              <a:gd name="T122" fmla="+- 0 1563 1450"/>
                              <a:gd name="T123" fmla="*/ 1563 h 769"/>
                              <a:gd name="T124" fmla="+- 0 10099 10070"/>
                              <a:gd name="T125" fmla="*/ T124 w 29"/>
                              <a:gd name="T126" fmla="+- 0 1573 1450"/>
                              <a:gd name="T127" fmla="*/ 1573 h 769"/>
                              <a:gd name="T128" fmla="+- 0 10099 10070"/>
                              <a:gd name="T129" fmla="*/ T128 w 29"/>
                              <a:gd name="T130" fmla="+- 0 1583 1450"/>
                              <a:gd name="T131" fmla="*/ 1583 h 769"/>
                              <a:gd name="T132" fmla="+- 0 10099 10070"/>
                              <a:gd name="T133" fmla="*/ T132 w 29"/>
                              <a:gd name="T134" fmla="+- 0 1595 1450"/>
                              <a:gd name="T135" fmla="*/ 1595 h 769"/>
                              <a:gd name="T136" fmla="+- 0 10099 10070"/>
                              <a:gd name="T137" fmla="*/ T136 w 29"/>
                              <a:gd name="T138" fmla="+- 0 1607 1450"/>
                              <a:gd name="T139" fmla="*/ 1607 h 769"/>
                              <a:gd name="T140" fmla="+- 0 10099 10070"/>
                              <a:gd name="T141" fmla="*/ T140 w 29"/>
                              <a:gd name="T142" fmla="+- 0 1619 1450"/>
                              <a:gd name="T143" fmla="*/ 1619 h 769"/>
                              <a:gd name="T144" fmla="+- 0 10099 10070"/>
                              <a:gd name="T145" fmla="*/ T144 w 29"/>
                              <a:gd name="T146" fmla="+- 0 1633 1450"/>
                              <a:gd name="T147" fmla="*/ 1633 h 769"/>
                              <a:gd name="T148" fmla="+- 0 10099 10070"/>
                              <a:gd name="T149" fmla="*/ T148 w 29"/>
                              <a:gd name="T150" fmla="+- 0 1647 1450"/>
                              <a:gd name="T151" fmla="*/ 1647 h 769"/>
                              <a:gd name="T152" fmla="+- 0 10099 10070"/>
                              <a:gd name="T153" fmla="*/ T152 w 29"/>
                              <a:gd name="T154" fmla="+- 0 1662 1450"/>
                              <a:gd name="T155" fmla="*/ 1662 h 769"/>
                              <a:gd name="T156" fmla="+- 0 10099 10070"/>
                              <a:gd name="T157" fmla="*/ T156 w 29"/>
                              <a:gd name="T158" fmla="+- 0 1678 1450"/>
                              <a:gd name="T159" fmla="*/ 1678 h 769"/>
                              <a:gd name="T160" fmla="+- 0 10099 10070"/>
                              <a:gd name="T161" fmla="*/ T160 w 29"/>
                              <a:gd name="T162" fmla="+- 0 1695 1450"/>
                              <a:gd name="T163" fmla="*/ 1695 h 769"/>
                              <a:gd name="T164" fmla="+- 0 10099 10070"/>
                              <a:gd name="T165" fmla="*/ T164 w 29"/>
                              <a:gd name="T166" fmla="+- 0 1713 1450"/>
                              <a:gd name="T167" fmla="*/ 1713 h 769"/>
                              <a:gd name="T168" fmla="+- 0 10099 10070"/>
                              <a:gd name="T169" fmla="*/ T168 w 29"/>
                              <a:gd name="T170" fmla="+- 0 1731 1450"/>
                              <a:gd name="T171" fmla="*/ 1731 h 769"/>
                              <a:gd name="T172" fmla="+- 0 10099 10070"/>
                              <a:gd name="T173" fmla="*/ T172 w 29"/>
                              <a:gd name="T174" fmla="+- 0 1750 1450"/>
                              <a:gd name="T175" fmla="*/ 1750 h 769"/>
                              <a:gd name="T176" fmla="+- 0 10099 10070"/>
                              <a:gd name="T177" fmla="*/ T176 w 29"/>
                              <a:gd name="T178" fmla="+- 0 1771 1450"/>
                              <a:gd name="T179" fmla="*/ 1771 h 769"/>
                              <a:gd name="T180" fmla="+- 0 10099 10070"/>
                              <a:gd name="T181" fmla="*/ T180 w 29"/>
                              <a:gd name="T182" fmla="+- 0 1792 1450"/>
                              <a:gd name="T183" fmla="*/ 1792 h 769"/>
                              <a:gd name="T184" fmla="+- 0 10099 10070"/>
                              <a:gd name="T185" fmla="*/ T184 w 29"/>
                              <a:gd name="T186" fmla="+- 0 1814 1450"/>
                              <a:gd name="T187" fmla="*/ 1814 h 769"/>
                              <a:gd name="T188" fmla="+- 0 10099 10070"/>
                              <a:gd name="T189" fmla="*/ T188 w 29"/>
                              <a:gd name="T190" fmla="+- 0 1838 1450"/>
                              <a:gd name="T191" fmla="*/ 1838 h 769"/>
                              <a:gd name="T192" fmla="+- 0 10099 10070"/>
                              <a:gd name="T193" fmla="*/ T192 w 29"/>
                              <a:gd name="T194" fmla="+- 0 1862 1450"/>
                              <a:gd name="T195" fmla="*/ 1862 h 769"/>
                              <a:gd name="T196" fmla="+- 0 10099 10070"/>
                              <a:gd name="T197" fmla="*/ T196 w 29"/>
                              <a:gd name="T198" fmla="+- 0 1887 1450"/>
                              <a:gd name="T199" fmla="*/ 1887 h 769"/>
                              <a:gd name="T200" fmla="+- 0 10099 10070"/>
                              <a:gd name="T201" fmla="*/ T200 w 29"/>
                              <a:gd name="T202" fmla="+- 0 1913 1450"/>
                              <a:gd name="T203" fmla="*/ 1913 h 769"/>
                              <a:gd name="T204" fmla="+- 0 10099 10070"/>
                              <a:gd name="T205" fmla="*/ T204 w 29"/>
                              <a:gd name="T206" fmla="+- 0 1941 1450"/>
                              <a:gd name="T207" fmla="*/ 1941 h 769"/>
                              <a:gd name="T208" fmla="+- 0 10099 10070"/>
                              <a:gd name="T209" fmla="*/ T208 w 29"/>
                              <a:gd name="T210" fmla="+- 0 1969 1450"/>
                              <a:gd name="T211" fmla="*/ 1969 h 769"/>
                              <a:gd name="T212" fmla="+- 0 10099 10070"/>
                              <a:gd name="T213" fmla="*/ T212 w 29"/>
                              <a:gd name="T214" fmla="+- 0 1999 1450"/>
                              <a:gd name="T215" fmla="*/ 1999 h 769"/>
                              <a:gd name="T216" fmla="+- 0 10099 10070"/>
                              <a:gd name="T217" fmla="*/ T216 w 29"/>
                              <a:gd name="T218" fmla="+- 0 2030 1450"/>
                              <a:gd name="T219" fmla="*/ 2030 h 769"/>
                              <a:gd name="T220" fmla="+- 0 10099 10070"/>
                              <a:gd name="T221" fmla="*/ T220 w 29"/>
                              <a:gd name="T222" fmla="+- 0 2061 1450"/>
                              <a:gd name="T223" fmla="*/ 2061 h 769"/>
                              <a:gd name="T224" fmla="+- 0 10099 10070"/>
                              <a:gd name="T225" fmla="*/ T224 w 29"/>
                              <a:gd name="T226" fmla="+- 0 2095 1450"/>
                              <a:gd name="T227" fmla="*/ 2095 h 769"/>
                              <a:gd name="T228" fmla="+- 0 10099 10070"/>
                              <a:gd name="T229" fmla="*/ T228 w 29"/>
                              <a:gd name="T230" fmla="+- 0 2129 1450"/>
                              <a:gd name="T231" fmla="*/ 2129 h 769"/>
                              <a:gd name="T232" fmla="+- 0 10099 10070"/>
                              <a:gd name="T233" fmla="*/ T232 w 29"/>
                              <a:gd name="T234" fmla="+- 0 2164 1450"/>
                              <a:gd name="T235" fmla="*/ 2164 h 769"/>
                              <a:gd name="T236" fmla="+- 0 10099 10070"/>
                              <a:gd name="T237" fmla="*/ T236 w 29"/>
                              <a:gd name="T238" fmla="+- 0 2201 1450"/>
                              <a:gd name="T239" fmla="*/ 2201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769">
                                <a:moveTo>
                                  <a:pt x="29" y="16"/>
                                </a:moveTo>
                                <a:lnTo>
                                  <a:pt x="29" y="16"/>
                                </a:lnTo>
                                <a:lnTo>
                                  <a:pt x="29" y="17"/>
                                </a:lnTo>
                                <a:lnTo>
                                  <a:pt x="29" y="18"/>
                                </a:lnTo>
                                <a:lnTo>
                                  <a:pt x="29" y="19"/>
                                </a:lnTo>
                                <a:lnTo>
                                  <a:pt x="29" y="20"/>
                                </a:lnTo>
                                <a:lnTo>
                                  <a:pt x="29" y="21"/>
                                </a:lnTo>
                                <a:lnTo>
                                  <a:pt x="29" y="22"/>
                                </a:lnTo>
                                <a:lnTo>
                                  <a:pt x="29" y="23"/>
                                </a:lnTo>
                                <a:lnTo>
                                  <a:pt x="29" y="24"/>
                                </a:lnTo>
                                <a:lnTo>
                                  <a:pt x="29" y="25"/>
                                </a:lnTo>
                                <a:lnTo>
                                  <a:pt x="29" y="26"/>
                                </a:lnTo>
                                <a:lnTo>
                                  <a:pt x="29" y="27"/>
                                </a:lnTo>
                                <a:lnTo>
                                  <a:pt x="29" y="28"/>
                                </a:lnTo>
                                <a:lnTo>
                                  <a:pt x="29" y="29"/>
                                </a:lnTo>
                                <a:lnTo>
                                  <a:pt x="29" y="31"/>
                                </a:lnTo>
                                <a:lnTo>
                                  <a:pt x="29" y="32"/>
                                </a:lnTo>
                                <a:lnTo>
                                  <a:pt x="29" y="33"/>
                                </a:lnTo>
                                <a:lnTo>
                                  <a:pt x="29" y="35"/>
                                </a:lnTo>
                                <a:lnTo>
                                  <a:pt x="29" y="37"/>
                                </a:lnTo>
                                <a:lnTo>
                                  <a:pt x="29" y="39"/>
                                </a:lnTo>
                                <a:lnTo>
                                  <a:pt x="29" y="40"/>
                                </a:lnTo>
                                <a:lnTo>
                                  <a:pt x="29" y="42"/>
                                </a:lnTo>
                                <a:lnTo>
                                  <a:pt x="29" y="45"/>
                                </a:lnTo>
                                <a:lnTo>
                                  <a:pt x="29" y="47"/>
                                </a:lnTo>
                                <a:lnTo>
                                  <a:pt x="29" y="49"/>
                                </a:lnTo>
                                <a:lnTo>
                                  <a:pt x="29" y="51"/>
                                </a:lnTo>
                                <a:lnTo>
                                  <a:pt x="29" y="54"/>
                                </a:lnTo>
                                <a:lnTo>
                                  <a:pt x="29" y="57"/>
                                </a:lnTo>
                                <a:lnTo>
                                  <a:pt x="29" y="59"/>
                                </a:lnTo>
                                <a:lnTo>
                                  <a:pt x="29" y="62"/>
                                </a:lnTo>
                                <a:lnTo>
                                  <a:pt x="29" y="65"/>
                                </a:lnTo>
                                <a:lnTo>
                                  <a:pt x="29" y="69"/>
                                </a:lnTo>
                                <a:lnTo>
                                  <a:pt x="29" y="72"/>
                                </a:lnTo>
                                <a:lnTo>
                                  <a:pt x="29" y="75"/>
                                </a:lnTo>
                                <a:lnTo>
                                  <a:pt x="29" y="79"/>
                                </a:lnTo>
                                <a:lnTo>
                                  <a:pt x="29" y="83"/>
                                </a:lnTo>
                                <a:lnTo>
                                  <a:pt x="29" y="86"/>
                                </a:lnTo>
                                <a:lnTo>
                                  <a:pt x="29" y="90"/>
                                </a:lnTo>
                                <a:lnTo>
                                  <a:pt x="29" y="94"/>
                                </a:lnTo>
                                <a:lnTo>
                                  <a:pt x="29" y="99"/>
                                </a:lnTo>
                                <a:lnTo>
                                  <a:pt x="29" y="103"/>
                                </a:lnTo>
                                <a:lnTo>
                                  <a:pt x="29" y="108"/>
                                </a:lnTo>
                                <a:lnTo>
                                  <a:pt x="29" y="113"/>
                                </a:lnTo>
                                <a:lnTo>
                                  <a:pt x="29" y="117"/>
                                </a:lnTo>
                                <a:lnTo>
                                  <a:pt x="29" y="123"/>
                                </a:lnTo>
                                <a:lnTo>
                                  <a:pt x="29" y="128"/>
                                </a:lnTo>
                                <a:lnTo>
                                  <a:pt x="29" y="133"/>
                                </a:lnTo>
                                <a:lnTo>
                                  <a:pt x="29" y="139"/>
                                </a:lnTo>
                                <a:lnTo>
                                  <a:pt x="29" y="145"/>
                                </a:lnTo>
                                <a:lnTo>
                                  <a:pt x="29" y="150"/>
                                </a:lnTo>
                                <a:lnTo>
                                  <a:pt x="29" y="157"/>
                                </a:lnTo>
                                <a:lnTo>
                                  <a:pt x="29" y="163"/>
                                </a:lnTo>
                                <a:lnTo>
                                  <a:pt x="29" y="169"/>
                                </a:lnTo>
                                <a:lnTo>
                                  <a:pt x="29" y="176"/>
                                </a:lnTo>
                                <a:lnTo>
                                  <a:pt x="29" y="183"/>
                                </a:lnTo>
                                <a:lnTo>
                                  <a:pt x="29" y="190"/>
                                </a:lnTo>
                                <a:lnTo>
                                  <a:pt x="29" y="197"/>
                                </a:lnTo>
                                <a:lnTo>
                                  <a:pt x="29" y="205"/>
                                </a:lnTo>
                                <a:lnTo>
                                  <a:pt x="29" y="212"/>
                                </a:lnTo>
                                <a:lnTo>
                                  <a:pt x="29" y="220"/>
                                </a:lnTo>
                                <a:lnTo>
                                  <a:pt x="29" y="228"/>
                                </a:lnTo>
                                <a:lnTo>
                                  <a:pt x="29" y="237"/>
                                </a:lnTo>
                                <a:lnTo>
                                  <a:pt x="29" y="245"/>
                                </a:lnTo>
                                <a:lnTo>
                                  <a:pt x="29" y="254"/>
                                </a:lnTo>
                                <a:lnTo>
                                  <a:pt x="29" y="263"/>
                                </a:lnTo>
                                <a:lnTo>
                                  <a:pt x="29" y="272"/>
                                </a:lnTo>
                                <a:lnTo>
                                  <a:pt x="29" y="281"/>
                                </a:lnTo>
                                <a:lnTo>
                                  <a:pt x="29" y="291"/>
                                </a:lnTo>
                                <a:lnTo>
                                  <a:pt x="29" y="300"/>
                                </a:lnTo>
                                <a:lnTo>
                                  <a:pt x="29" y="311"/>
                                </a:lnTo>
                                <a:lnTo>
                                  <a:pt x="29" y="321"/>
                                </a:lnTo>
                                <a:lnTo>
                                  <a:pt x="29" y="331"/>
                                </a:lnTo>
                                <a:lnTo>
                                  <a:pt x="29" y="342"/>
                                </a:lnTo>
                                <a:lnTo>
                                  <a:pt x="29" y="353"/>
                                </a:lnTo>
                                <a:lnTo>
                                  <a:pt x="29" y="364"/>
                                </a:lnTo>
                                <a:lnTo>
                                  <a:pt x="29" y="376"/>
                                </a:lnTo>
                                <a:lnTo>
                                  <a:pt x="29" y="388"/>
                                </a:lnTo>
                                <a:lnTo>
                                  <a:pt x="29" y="400"/>
                                </a:lnTo>
                                <a:lnTo>
                                  <a:pt x="29" y="412"/>
                                </a:lnTo>
                                <a:lnTo>
                                  <a:pt x="29" y="424"/>
                                </a:lnTo>
                                <a:lnTo>
                                  <a:pt x="29" y="437"/>
                                </a:lnTo>
                                <a:lnTo>
                                  <a:pt x="29" y="450"/>
                                </a:lnTo>
                                <a:lnTo>
                                  <a:pt x="29" y="463"/>
                                </a:lnTo>
                                <a:lnTo>
                                  <a:pt x="29" y="477"/>
                                </a:lnTo>
                                <a:lnTo>
                                  <a:pt x="29" y="491"/>
                                </a:lnTo>
                                <a:lnTo>
                                  <a:pt x="29" y="505"/>
                                </a:lnTo>
                                <a:lnTo>
                                  <a:pt x="29" y="519"/>
                                </a:lnTo>
                                <a:lnTo>
                                  <a:pt x="29" y="534"/>
                                </a:lnTo>
                                <a:lnTo>
                                  <a:pt x="29" y="549"/>
                                </a:lnTo>
                                <a:lnTo>
                                  <a:pt x="29" y="564"/>
                                </a:lnTo>
                                <a:lnTo>
                                  <a:pt x="29" y="580"/>
                                </a:lnTo>
                                <a:lnTo>
                                  <a:pt x="29" y="595"/>
                                </a:lnTo>
                                <a:lnTo>
                                  <a:pt x="29" y="611"/>
                                </a:lnTo>
                                <a:lnTo>
                                  <a:pt x="29" y="628"/>
                                </a:lnTo>
                                <a:lnTo>
                                  <a:pt x="29" y="645"/>
                                </a:lnTo>
                                <a:lnTo>
                                  <a:pt x="29" y="662"/>
                                </a:lnTo>
                                <a:lnTo>
                                  <a:pt x="29" y="679"/>
                                </a:lnTo>
                                <a:lnTo>
                                  <a:pt x="29" y="696"/>
                                </a:lnTo>
                                <a:lnTo>
                                  <a:pt x="29" y="714"/>
                                </a:lnTo>
                                <a:lnTo>
                                  <a:pt x="29" y="733"/>
                                </a:lnTo>
                                <a:lnTo>
                                  <a:pt x="29" y="751"/>
                                </a:lnTo>
                                <a:lnTo>
                                  <a:pt x="29" y="770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1657B1" id="Group 205" o:spid="_x0000_s1026" style="position:absolute;margin-left:503.5pt;margin-top:72.5pt;width:1.5pt;height:38.5pt;z-index:-251667968;mso-position-horizontal-relative:page;mso-position-vertical-relative:page" coordorigin="10070,1450" coordsize="2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">
                <v:shape id="Freeform 206" o:spid="_x0000_s1027" style="position:absolute;left:10070;top:1450;width:29;height:769;visibility:visible;mso-wrap-style:square;v-text-anchor:top" coordsize="29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" path="m29,16r,l29,17r,1l29,19r,1l29,21r,1l29,23r,1l29,25r,1l29,27r,1l29,29r,2l29,32r,1l29,35r,2l29,39r,1l29,42r,3l29,47r,2l29,51r,3l29,57r,2l29,62r,3l29,69r,3l29,75r,4l29,83r,3l29,90r,4l29,99r,4l29,108r,5l29,117r,6l29,128r,5l29,139r,6l29,150r,7l29,163r,6l29,176r,7l29,190r,7l29,205r,7l29,220r,8l29,237r,8l29,254r,9l29,272r,9l29,291r,9l29,311r,10l29,331r,11l29,353r,11l29,376r,12l29,400r,12l29,424r,13l29,450r,13l29,477r,14l29,505r,14l29,534r,15l29,564r,16l29,595r,16l29,628r,17l29,662r,17l29,696r,18l29,733r,18l29,770e" filled="f" strokeweight=".33831mm">
                  <v:path arrowok="t" o:connecttype="custom" o:connectlocs="29,1466;29,1466;29,1466;29,1466;29,1466;29,1466;29,1467;29,1467;29,1468;29,1469;29,1469;29,1471;29,1472;29,1474;29,1476;29,1478;29,1481;29,1483;29,1487;29,1490;29,1495;29,1499;29,1504;29,1509;29,1515;29,1522;29,1529;29,1536;29,1544;29,1553;29,1563;29,1573;29,1583;29,1595;29,1607;29,1619;29,1633;29,1647;29,1662;29,1678;29,1695;29,1713;29,1731;29,1750;29,1771;29,1792;29,1814;29,1838;29,1862;29,1887;29,1913;29,1941;29,1969;29,1999;29,2030;29,2061;29,2095;29,2129;29,2164;29,22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6407150</wp:posOffset>
                </wp:positionH>
                <wp:positionV relativeFrom="page">
                  <wp:posOffset>1403350</wp:posOffset>
                </wp:positionV>
                <wp:extent cx="806450" cy="19050"/>
                <wp:effectExtent l="0" t="0" r="15875" b="6350"/>
                <wp:wrapNone/>
                <wp:docPr id="174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450" cy="19050"/>
                          <a:chOff x="10090" y="2210"/>
                          <a:chExt cx="1269" cy="29"/>
                        </a:xfrm>
                      </wpg:grpSpPr>
                      <wps:wsp>
                        <wps:cNvPr id="175" name="Freeform 204"/>
                        <wps:cNvSpPr>
                          <a:spLocks/>
                        </wps:cNvSpPr>
                        <wps:spPr bwMode="auto">
                          <a:xfrm>
                            <a:off x="10090" y="2210"/>
                            <a:ext cx="1269" cy="29"/>
                          </a:xfrm>
                          <a:custGeom>
                            <a:avLst/>
                            <a:gdLst>
                              <a:gd name="T0" fmla="+- 0 10108 10090"/>
                              <a:gd name="T1" fmla="*/ T0 w 1269"/>
                              <a:gd name="T2" fmla="+- 0 2230 2210"/>
                              <a:gd name="T3" fmla="*/ 2230 h 29"/>
                              <a:gd name="T4" fmla="+- 0 10108 10090"/>
                              <a:gd name="T5" fmla="*/ T4 w 1269"/>
                              <a:gd name="T6" fmla="+- 0 2230 2210"/>
                              <a:gd name="T7" fmla="*/ 2230 h 29"/>
                              <a:gd name="T8" fmla="+- 0 10108 10090"/>
                              <a:gd name="T9" fmla="*/ T8 w 1269"/>
                              <a:gd name="T10" fmla="+- 0 2230 2210"/>
                              <a:gd name="T11" fmla="*/ 2230 h 29"/>
                              <a:gd name="T12" fmla="+- 0 10108 10090"/>
                              <a:gd name="T13" fmla="*/ T12 w 1269"/>
                              <a:gd name="T14" fmla="+- 0 2230 2210"/>
                              <a:gd name="T15" fmla="*/ 2230 h 29"/>
                              <a:gd name="T16" fmla="+- 0 10109 10090"/>
                              <a:gd name="T17" fmla="*/ T16 w 1269"/>
                              <a:gd name="T18" fmla="+- 0 2230 2210"/>
                              <a:gd name="T19" fmla="*/ 2230 h 29"/>
                              <a:gd name="T20" fmla="+- 0 10109 10090"/>
                              <a:gd name="T21" fmla="*/ T20 w 1269"/>
                              <a:gd name="T22" fmla="+- 0 2230 2210"/>
                              <a:gd name="T23" fmla="*/ 2230 h 29"/>
                              <a:gd name="T24" fmla="+- 0 10110 10090"/>
                              <a:gd name="T25" fmla="*/ T24 w 1269"/>
                              <a:gd name="T26" fmla="+- 0 2230 2210"/>
                              <a:gd name="T27" fmla="*/ 2230 h 29"/>
                              <a:gd name="T28" fmla="+- 0 10110 10090"/>
                              <a:gd name="T29" fmla="*/ T28 w 1269"/>
                              <a:gd name="T30" fmla="+- 0 2230 2210"/>
                              <a:gd name="T31" fmla="*/ 2230 h 29"/>
                              <a:gd name="T32" fmla="+- 0 10111 10090"/>
                              <a:gd name="T33" fmla="*/ T32 w 1269"/>
                              <a:gd name="T34" fmla="+- 0 2230 2210"/>
                              <a:gd name="T35" fmla="*/ 2230 h 29"/>
                              <a:gd name="T36" fmla="+- 0 10113 10090"/>
                              <a:gd name="T37" fmla="*/ T36 w 1269"/>
                              <a:gd name="T38" fmla="+- 0 2230 2210"/>
                              <a:gd name="T39" fmla="*/ 2230 h 29"/>
                              <a:gd name="T40" fmla="+- 0 10114 10090"/>
                              <a:gd name="T41" fmla="*/ T40 w 1269"/>
                              <a:gd name="T42" fmla="+- 0 2230 2210"/>
                              <a:gd name="T43" fmla="*/ 2230 h 29"/>
                              <a:gd name="T44" fmla="+- 0 10116 10090"/>
                              <a:gd name="T45" fmla="*/ T44 w 1269"/>
                              <a:gd name="T46" fmla="+- 0 2230 2210"/>
                              <a:gd name="T47" fmla="*/ 2230 h 29"/>
                              <a:gd name="T48" fmla="+- 0 10119 10090"/>
                              <a:gd name="T49" fmla="*/ T48 w 1269"/>
                              <a:gd name="T50" fmla="+- 0 2230 2210"/>
                              <a:gd name="T51" fmla="*/ 2230 h 29"/>
                              <a:gd name="T52" fmla="+- 0 10121 10090"/>
                              <a:gd name="T53" fmla="*/ T52 w 1269"/>
                              <a:gd name="T54" fmla="+- 0 2230 2210"/>
                              <a:gd name="T55" fmla="*/ 2230 h 29"/>
                              <a:gd name="T56" fmla="+- 0 10125 10090"/>
                              <a:gd name="T57" fmla="*/ T56 w 1269"/>
                              <a:gd name="T58" fmla="+- 0 2230 2210"/>
                              <a:gd name="T59" fmla="*/ 2230 h 29"/>
                              <a:gd name="T60" fmla="+- 0 10128 10090"/>
                              <a:gd name="T61" fmla="*/ T60 w 1269"/>
                              <a:gd name="T62" fmla="+- 0 2230 2210"/>
                              <a:gd name="T63" fmla="*/ 2230 h 29"/>
                              <a:gd name="T64" fmla="+- 0 10133 10090"/>
                              <a:gd name="T65" fmla="*/ T64 w 1269"/>
                              <a:gd name="T66" fmla="+- 0 2230 2210"/>
                              <a:gd name="T67" fmla="*/ 2230 h 29"/>
                              <a:gd name="T68" fmla="+- 0 10138 10090"/>
                              <a:gd name="T69" fmla="*/ T68 w 1269"/>
                              <a:gd name="T70" fmla="+- 0 2230 2210"/>
                              <a:gd name="T71" fmla="*/ 2230 h 29"/>
                              <a:gd name="T72" fmla="+- 0 10143 10090"/>
                              <a:gd name="T73" fmla="*/ T72 w 1269"/>
                              <a:gd name="T74" fmla="+- 0 2230 2210"/>
                              <a:gd name="T75" fmla="*/ 2230 h 29"/>
                              <a:gd name="T76" fmla="+- 0 10149 10090"/>
                              <a:gd name="T77" fmla="*/ T76 w 1269"/>
                              <a:gd name="T78" fmla="+- 0 2230 2210"/>
                              <a:gd name="T79" fmla="*/ 2230 h 29"/>
                              <a:gd name="T80" fmla="+- 0 10156 10090"/>
                              <a:gd name="T81" fmla="*/ T80 w 1269"/>
                              <a:gd name="T82" fmla="+- 0 2230 2210"/>
                              <a:gd name="T83" fmla="*/ 2230 h 29"/>
                              <a:gd name="T84" fmla="+- 0 10164 10090"/>
                              <a:gd name="T85" fmla="*/ T84 w 1269"/>
                              <a:gd name="T86" fmla="+- 0 2230 2210"/>
                              <a:gd name="T87" fmla="*/ 2230 h 29"/>
                              <a:gd name="T88" fmla="+- 0 10172 10090"/>
                              <a:gd name="T89" fmla="*/ T88 w 1269"/>
                              <a:gd name="T90" fmla="+- 0 2230 2210"/>
                              <a:gd name="T91" fmla="*/ 2230 h 29"/>
                              <a:gd name="T92" fmla="+- 0 10181 10090"/>
                              <a:gd name="T93" fmla="*/ T92 w 1269"/>
                              <a:gd name="T94" fmla="+- 0 2230 2210"/>
                              <a:gd name="T95" fmla="*/ 2230 h 29"/>
                              <a:gd name="T96" fmla="+- 0 10191 10090"/>
                              <a:gd name="T97" fmla="*/ T96 w 1269"/>
                              <a:gd name="T98" fmla="+- 0 2230 2210"/>
                              <a:gd name="T99" fmla="*/ 2230 h 29"/>
                              <a:gd name="T100" fmla="+- 0 10202 10090"/>
                              <a:gd name="T101" fmla="*/ T100 w 1269"/>
                              <a:gd name="T102" fmla="+- 0 2230 2210"/>
                              <a:gd name="T103" fmla="*/ 2230 h 29"/>
                              <a:gd name="T104" fmla="+- 0 10213 10090"/>
                              <a:gd name="T105" fmla="*/ T104 w 1269"/>
                              <a:gd name="T106" fmla="+- 0 2230 2210"/>
                              <a:gd name="T107" fmla="*/ 2230 h 29"/>
                              <a:gd name="T108" fmla="+- 0 10226 10090"/>
                              <a:gd name="T109" fmla="*/ T108 w 1269"/>
                              <a:gd name="T110" fmla="+- 0 2230 2210"/>
                              <a:gd name="T111" fmla="*/ 2230 h 29"/>
                              <a:gd name="T112" fmla="+- 0 10240 10090"/>
                              <a:gd name="T113" fmla="*/ T112 w 1269"/>
                              <a:gd name="T114" fmla="+- 0 2230 2210"/>
                              <a:gd name="T115" fmla="*/ 2230 h 29"/>
                              <a:gd name="T116" fmla="+- 0 10254 10090"/>
                              <a:gd name="T117" fmla="*/ T116 w 1269"/>
                              <a:gd name="T118" fmla="+- 0 2230 2210"/>
                              <a:gd name="T119" fmla="*/ 2230 h 29"/>
                              <a:gd name="T120" fmla="+- 0 10270 10090"/>
                              <a:gd name="T121" fmla="*/ T120 w 1269"/>
                              <a:gd name="T122" fmla="+- 0 2230 2210"/>
                              <a:gd name="T123" fmla="*/ 2230 h 29"/>
                              <a:gd name="T124" fmla="+- 0 10287 10090"/>
                              <a:gd name="T125" fmla="*/ T124 w 1269"/>
                              <a:gd name="T126" fmla="+- 0 2230 2210"/>
                              <a:gd name="T127" fmla="*/ 2230 h 29"/>
                              <a:gd name="T128" fmla="+- 0 10304 10090"/>
                              <a:gd name="T129" fmla="*/ T128 w 1269"/>
                              <a:gd name="T130" fmla="+- 0 2230 2210"/>
                              <a:gd name="T131" fmla="*/ 2230 h 29"/>
                              <a:gd name="T132" fmla="+- 0 10323 10090"/>
                              <a:gd name="T133" fmla="*/ T132 w 1269"/>
                              <a:gd name="T134" fmla="+- 0 2230 2210"/>
                              <a:gd name="T135" fmla="*/ 2230 h 29"/>
                              <a:gd name="T136" fmla="+- 0 10343 10090"/>
                              <a:gd name="T137" fmla="*/ T136 w 1269"/>
                              <a:gd name="T138" fmla="+- 0 2230 2210"/>
                              <a:gd name="T139" fmla="*/ 2230 h 29"/>
                              <a:gd name="T140" fmla="+- 0 10365 10090"/>
                              <a:gd name="T141" fmla="*/ T140 w 1269"/>
                              <a:gd name="T142" fmla="+- 0 2230 2210"/>
                              <a:gd name="T143" fmla="*/ 2230 h 29"/>
                              <a:gd name="T144" fmla="+- 0 10387 10090"/>
                              <a:gd name="T145" fmla="*/ T144 w 1269"/>
                              <a:gd name="T146" fmla="+- 0 2230 2210"/>
                              <a:gd name="T147" fmla="*/ 2230 h 29"/>
                              <a:gd name="T148" fmla="+- 0 10411 10090"/>
                              <a:gd name="T149" fmla="*/ T148 w 1269"/>
                              <a:gd name="T150" fmla="+- 0 2230 2210"/>
                              <a:gd name="T151" fmla="*/ 2230 h 29"/>
                              <a:gd name="T152" fmla="+- 0 10437 10090"/>
                              <a:gd name="T153" fmla="*/ T152 w 1269"/>
                              <a:gd name="T154" fmla="+- 0 2230 2210"/>
                              <a:gd name="T155" fmla="*/ 2230 h 29"/>
                              <a:gd name="T156" fmla="+- 0 10463 10090"/>
                              <a:gd name="T157" fmla="*/ T156 w 1269"/>
                              <a:gd name="T158" fmla="+- 0 2230 2210"/>
                              <a:gd name="T159" fmla="*/ 2230 h 29"/>
                              <a:gd name="T160" fmla="+- 0 10491 10090"/>
                              <a:gd name="T161" fmla="*/ T160 w 1269"/>
                              <a:gd name="T162" fmla="+- 0 2230 2210"/>
                              <a:gd name="T163" fmla="*/ 2230 h 29"/>
                              <a:gd name="T164" fmla="+- 0 10521 10090"/>
                              <a:gd name="T165" fmla="*/ T164 w 1269"/>
                              <a:gd name="T166" fmla="+- 0 2230 2210"/>
                              <a:gd name="T167" fmla="*/ 2230 h 29"/>
                              <a:gd name="T168" fmla="+- 0 10551 10090"/>
                              <a:gd name="T169" fmla="*/ T168 w 1269"/>
                              <a:gd name="T170" fmla="+- 0 2230 2210"/>
                              <a:gd name="T171" fmla="*/ 2230 h 29"/>
                              <a:gd name="T172" fmla="+- 0 10584 10090"/>
                              <a:gd name="T173" fmla="*/ T172 w 1269"/>
                              <a:gd name="T174" fmla="+- 0 2230 2210"/>
                              <a:gd name="T175" fmla="*/ 2230 h 29"/>
                              <a:gd name="T176" fmla="+- 0 10618 10090"/>
                              <a:gd name="T177" fmla="*/ T176 w 1269"/>
                              <a:gd name="T178" fmla="+- 0 2230 2210"/>
                              <a:gd name="T179" fmla="*/ 2230 h 29"/>
                              <a:gd name="T180" fmla="+- 0 10653 10090"/>
                              <a:gd name="T181" fmla="*/ T180 w 1269"/>
                              <a:gd name="T182" fmla="+- 0 2230 2210"/>
                              <a:gd name="T183" fmla="*/ 2230 h 29"/>
                              <a:gd name="T184" fmla="+- 0 10691 10090"/>
                              <a:gd name="T185" fmla="*/ T184 w 1269"/>
                              <a:gd name="T186" fmla="+- 0 2230 2210"/>
                              <a:gd name="T187" fmla="*/ 2230 h 29"/>
                              <a:gd name="T188" fmla="+- 0 10729 10090"/>
                              <a:gd name="T189" fmla="*/ T188 w 1269"/>
                              <a:gd name="T190" fmla="+- 0 2230 2210"/>
                              <a:gd name="T191" fmla="*/ 2230 h 29"/>
                              <a:gd name="T192" fmla="+- 0 10770 10090"/>
                              <a:gd name="T193" fmla="*/ T192 w 1269"/>
                              <a:gd name="T194" fmla="+- 0 2230 2210"/>
                              <a:gd name="T195" fmla="*/ 2230 h 29"/>
                              <a:gd name="T196" fmla="+- 0 10812 10090"/>
                              <a:gd name="T197" fmla="*/ T196 w 1269"/>
                              <a:gd name="T198" fmla="+- 0 2230 2210"/>
                              <a:gd name="T199" fmla="*/ 2230 h 29"/>
                              <a:gd name="T200" fmla="+- 0 10856 10090"/>
                              <a:gd name="T201" fmla="*/ T200 w 1269"/>
                              <a:gd name="T202" fmla="+- 0 2230 2210"/>
                              <a:gd name="T203" fmla="*/ 2230 h 29"/>
                              <a:gd name="T204" fmla="+- 0 10902 10090"/>
                              <a:gd name="T205" fmla="*/ T204 w 1269"/>
                              <a:gd name="T206" fmla="+- 0 2230 2210"/>
                              <a:gd name="T207" fmla="*/ 2230 h 29"/>
                              <a:gd name="T208" fmla="+- 0 10949 10090"/>
                              <a:gd name="T209" fmla="*/ T208 w 1269"/>
                              <a:gd name="T210" fmla="+- 0 2230 2210"/>
                              <a:gd name="T211" fmla="*/ 2230 h 29"/>
                              <a:gd name="T212" fmla="+- 0 10999 10090"/>
                              <a:gd name="T213" fmla="*/ T212 w 1269"/>
                              <a:gd name="T214" fmla="+- 0 2230 2210"/>
                              <a:gd name="T215" fmla="*/ 2230 h 29"/>
                              <a:gd name="T216" fmla="+- 0 11050 10090"/>
                              <a:gd name="T217" fmla="*/ T216 w 1269"/>
                              <a:gd name="T218" fmla="+- 0 2230 2210"/>
                              <a:gd name="T219" fmla="*/ 2230 h 29"/>
                              <a:gd name="T220" fmla="+- 0 11103 10090"/>
                              <a:gd name="T221" fmla="*/ T220 w 1269"/>
                              <a:gd name="T222" fmla="+- 0 2230 2210"/>
                              <a:gd name="T223" fmla="*/ 2230 h 29"/>
                              <a:gd name="T224" fmla="+- 0 11159 10090"/>
                              <a:gd name="T225" fmla="*/ T224 w 1269"/>
                              <a:gd name="T226" fmla="+- 0 2230 2210"/>
                              <a:gd name="T227" fmla="*/ 2230 h 29"/>
                              <a:gd name="T228" fmla="+- 0 11216 10090"/>
                              <a:gd name="T229" fmla="*/ T228 w 1269"/>
                              <a:gd name="T230" fmla="+- 0 2230 2210"/>
                              <a:gd name="T231" fmla="*/ 2230 h 29"/>
                              <a:gd name="T232" fmla="+- 0 11275 10090"/>
                              <a:gd name="T233" fmla="*/ T232 w 1269"/>
                              <a:gd name="T234" fmla="+- 0 2230 2210"/>
                              <a:gd name="T235" fmla="*/ 2230 h 29"/>
                              <a:gd name="T236" fmla="+- 0 11337 10090"/>
                              <a:gd name="T237" fmla="*/ T236 w 1269"/>
                              <a:gd name="T238" fmla="+- 0 2230 2210"/>
                              <a:gd name="T239" fmla="*/ 223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69" h="29">
                                <a:moveTo>
                                  <a:pt x="18" y="20"/>
                                </a:move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5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20"/>
                                </a:lnTo>
                                <a:lnTo>
                                  <a:pt x="29" y="20"/>
                                </a:lnTo>
                                <a:lnTo>
                                  <a:pt x="30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0"/>
                                </a:lnTo>
                                <a:lnTo>
                                  <a:pt x="37" y="20"/>
                                </a:lnTo>
                                <a:lnTo>
                                  <a:pt x="38" y="20"/>
                                </a:lnTo>
                                <a:lnTo>
                                  <a:pt x="41" y="20"/>
                                </a:lnTo>
                                <a:lnTo>
                                  <a:pt x="43" y="20"/>
                                </a:lnTo>
                                <a:lnTo>
                                  <a:pt x="45" y="20"/>
                                </a:lnTo>
                                <a:lnTo>
                                  <a:pt x="48" y="20"/>
                                </a:lnTo>
                                <a:lnTo>
                                  <a:pt x="50" y="20"/>
                                </a:lnTo>
                                <a:lnTo>
                                  <a:pt x="53" y="20"/>
                                </a:lnTo>
                                <a:lnTo>
                                  <a:pt x="56" y="20"/>
                                </a:lnTo>
                                <a:lnTo>
                                  <a:pt x="59" y="20"/>
                                </a:lnTo>
                                <a:lnTo>
                                  <a:pt x="63" y="20"/>
                                </a:lnTo>
                                <a:lnTo>
                                  <a:pt x="66" y="20"/>
                                </a:lnTo>
                                <a:lnTo>
                                  <a:pt x="70" y="20"/>
                                </a:lnTo>
                                <a:lnTo>
                                  <a:pt x="74" y="20"/>
                                </a:lnTo>
                                <a:lnTo>
                                  <a:pt x="78" y="20"/>
                                </a:lnTo>
                                <a:lnTo>
                                  <a:pt x="82" y="20"/>
                                </a:lnTo>
                                <a:lnTo>
                                  <a:pt x="86" y="20"/>
                                </a:lnTo>
                                <a:lnTo>
                                  <a:pt x="91" y="20"/>
                                </a:lnTo>
                                <a:lnTo>
                                  <a:pt x="96" y="20"/>
                                </a:lnTo>
                                <a:lnTo>
                                  <a:pt x="101" y="20"/>
                                </a:lnTo>
                                <a:lnTo>
                                  <a:pt x="106" y="20"/>
                                </a:lnTo>
                                <a:lnTo>
                                  <a:pt x="112" y="20"/>
                                </a:lnTo>
                                <a:lnTo>
                                  <a:pt x="117" y="20"/>
                                </a:lnTo>
                                <a:lnTo>
                                  <a:pt x="123" y="20"/>
                                </a:lnTo>
                                <a:lnTo>
                                  <a:pt x="130" y="20"/>
                                </a:lnTo>
                                <a:lnTo>
                                  <a:pt x="136" y="20"/>
                                </a:lnTo>
                                <a:lnTo>
                                  <a:pt x="143" y="20"/>
                                </a:lnTo>
                                <a:lnTo>
                                  <a:pt x="150" y="20"/>
                                </a:lnTo>
                                <a:lnTo>
                                  <a:pt x="157" y="20"/>
                                </a:lnTo>
                                <a:lnTo>
                                  <a:pt x="164" y="20"/>
                                </a:lnTo>
                                <a:lnTo>
                                  <a:pt x="172" y="20"/>
                                </a:lnTo>
                                <a:lnTo>
                                  <a:pt x="180" y="20"/>
                                </a:lnTo>
                                <a:lnTo>
                                  <a:pt x="188" y="20"/>
                                </a:lnTo>
                                <a:lnTo>
                                  <a:pt x="197" y="20"/>
                                </a:lnTo>
                                <a:lnTo>
                                  <a:pt x="205" y="20"/>
                                </a:lnTo>
                                <a:lnTo>
                                  <a:pt x="214" y="20"/>
                                </a:lnTo>
                                <a:lnTo>
                                  <a:pt x="224" y="20"/>
                                </a:lnTo>
                                <a:lnTo>
                                  <a:pt x="233" y="20"/>
                                </a:lnTo>
                                <a:lnTo>
                                  <a:pt x="243" y="20"/>
                                </a:lnTo>
                                <a:lnTo>
                                  <a:pt x="253" y="20"/>
                                </a:lnTo>
                                <a:lnTo>
                                  <a:pt x="264" y="20"/>
                                </a:lnTo>
                                <a:lnTo>
                                  <a:pt x="275" y="20"/>
                                </a:lnTo>
                                <a:lnTo>
                                  <a:pt x="286" y="20"/>
                                </a:lnTo>
                                <a:lnTo>
                                  <a:pt x="297" y="20"/>
                                </a:lnTo>
                                <a:lnTo>
                                  <a:pt x="309" y="20"/>
                                </a:lnTo>
                                <a:lnTo>
                                  <a:pt x="321" y="20"/>
                                </a:lnTo>
                                <a:lnTo>
                                  <a:pt x="334" y="20"/>
                                </a:lnTo>
                                <a:lnTo>
                                  <a:pt x="347" y="20"/>
                                </a:lnTo>
                                <a:lnTo>
                                  <a:pt x="360" y="20"/>
                                </a:lnTo>
                                <a:lnTo>
                                  <a:pt x="373" y="20"/>
                                </a:lnTo>
                                <a:lnTo>
                                  <a:pt x="387" y="20"/>
                                </a:lnTo>
                                <a:lnTo>
                                  <a:pt x="401" y="20"/>
                                </a:lnTo>
                                <a:lnTo>
                                  <a:pt x="416" y="20"/>
                                </a:lnTo>
                                <a:lnTo>
                                  <a:pt x="431" y="20"/>
                                </a:lnTo>
                                <a:lnTo>
                                  <a:pt x="446" y="20"/>
                                </a:lnTo>
                                <a:lnTo>
                                  <a:pt x="461" y="20"/>
                                </a:lnTo>
                                <a:lnTo>
                                  <a:pt x="477" y="20"/>
                                </a:lnTo>
                                <a:lnTo>
                                  <a:pt x="494" y="20"/>
                                </a:lnTo>
                                <a:lnTo>
                                  <a:pt x="511" y="20"/>
                                </a:lnTo>
                                <a:lnTo>
                                  <a:pt x="528" y="20"/>
                                </a:lnTo>
                                <a:lnTo>
                                  <a:pt x="545" y="20"/>
                                </a:lnTo>
                                <a:lnTo>
                                  <a:pt x="563" y="20"/>
                                </a:lnTo>
                                <a:lnTo>
                                  <a:pt x="582" y="20"/>
                                </a:lnTo>
                                <a:lnTo>
                                  <a:pt x="601" y="20"/>
                                </a:lnTo>
                                <a:lnTo>
                                  <a:pt x="620" y="20"/>
                                </a:lnTo>
                                <a:lnTo>
                                  <a:pt x="639" y="20"/>
                                </a:lnTo>
                                <a:lnTo>
                                  <a:pt x="659" y="20"/>
                                </a:lnTo>
                                <a:lnTo>
                                  <a:pt x="680" y="20"/>
                                </a:lnTo>
                                <a:lnTo>
                                  <a:pt x="701" y="20"/>
                                </a:lnTo>
                                <a:lnTo>
                                  <a:pt x="722" y="20"/>
                                </a:lnTo>
                                <a:lnTo>
                                  <a:pt x="744" y="20"/>
                                </a:lnTo>
                                <a:lnTo>
                                  <a:pt x="766" y="20"/>
                                </a:lnTo>
                                <a:lnTo>
                                  <a:pt x="789" y="20"/>
                                </a:lnTo>
                                <a:lnTo>
                                  <a:pt x="812" y="20"/>
                                </a:lnTo>
                                <a:lnTo>
                                  <a:pt x="835" y="20"/>
                                </a:lnTo>
                                <a:lnTo>
                                  <a:pt x="859" y="20"/>
                                </a:lnTo>
                                <a:lnTo>
                                  <a:pt x="884" y="20"/>
                                </a:lnTo>
                                <a:lnTo>
                                  <a:pt x="909" y="20"/>
                                </a:lnTo>
                                <a:lnTo>
                                  <a:pt x="934" y="20"/>
                                </a:lnTo>
                                <a:lnTo>
                                  <a:pt x="960" y="20"/>
                                </a:lnTo>
                                <a:lnTo>
                                  <a:pt x="987" y="20"/>
                                </a:lnTo>
                                <a:lnTo>
                                  <a:pt x="1013" y="20"/>
                                </a:lnTo>
                                <a:lnTo>
                                  <a:pt x="1041" y="20"/>
                                </a:lnTo>
                                <a:lnTo>
                                  <a:pt x="1069" y="20"/>
                                </a:lnTo>
                                <a:lnTo>
                                  <a:pt x="1097" y="20"/>
                                </a:lnTo>
                                <a:lnTo>
                                  <a:pt x="1126" y="20"/>
                                </a:lnTo>
                                <a:lnTo>
                                  <a:pt x="1155" y="20"/>
                                </a:lnTo>
                                <a:lnTo>
                                  <a:pt x="1185" y="20"/>
                                </a:lnTo>
                                <a:lnTo>
                                  <a:pt x="1216" y="20"/>
                                </a:lnTo>
                                <a:lnTo>
                                  <a:pt x="1247" y="20"/>
                                </a:lnTo>
                                <a:lnTo>
                                  <a:pt x="1278" y="2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47DE78" id="Group 203" o:spid="_x0000_s1026" style="position:absolute;margin-left:504.5pt;margin-top:110.5pt;width:63.5pt;height:1.5pt;z-index:-251666944;mso-position-horizontal-relative:page;mso-position-vertical-relative:page" coordorigin="10090,2210" coordsize="126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">
                <v:shape id="Freeform 204" o:spid="_x0000_s1027" style="position:absolute;left:10090;top:2210;width:1269;height:29;visibility:visible;mso-wrap-style:square;v-text-anchor:top" coordsize="126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" path="m18,20r,l19,20r1,l21,20r1,l23,20r1,l25,20r1,l27,20r2,l30,20r1,l33,20r2,l37,20r1,l41,20r2,l45,20r3,l50,20r3,l56,20r3,l63,20r3,l70,20r4,l78,20r4,l86,20r5,l96,20r5,l106,20r6,l117,20r6,l130,20r6,l143,20r7,l157,20r7,l172,20r8,l188,20r9,l205,20r9,l224,20r9,l243,20r10,l264,20r11,l286,20r11,l309,20r12,l334,20r13,l360,20r13,l387,20r14,l416,20r15,l446,20r15,l477,20r17,l511,20r17,l545,20r18,l582,20r19,l620,20r19,l659,20r21,l701,20r21,l744,20r22,l789,20r23,l835,20r24,l884,20r25,l934,20r26,l987,20r26,l1041,20r28,l1097,20r29,l1155,20r30,l1216,20r31,l1278,20e" filled="f" strokeweight=".96pt">
                  <v:path arrowok="t" o:connecttype="custom" o:connectlocs="18,2230;18,2230;18,2230;18,2230;19,2230;19,2230;20,2230;20,2230;21,2230;23,2230;24,2230;26,2230;29,2230;31,2230;35,2230;38,2230;43,2230;48,2230;53,2230;59,2230;66,2230;74,2230;82,2230;91,2230;101,2230;112,2230;123,2230;136,2230;150,2230;164,2230;180,2230;197,2230;214,2230;233,2230;253,2230;275,2230;297,2230;321,2230;347,2230;373,2230;401,2230;431,2230;461,2230;494,2230;528,2230;563,2230;601,2230;639,2230;680,2230;722,2230;766,2230;812,2230;859,2230;909,2230;960,2230;1013,2230;1069,2230;1126,2230;1185,2230;1247,22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7207250</wp:posOffset>
                </wp:positionH>
                <wp:positionV relativeFrom="page">
                  <wp:posOffset>920750</wp:posOffset>
                </wp:positionV>
                <wp:extent cx="19050" cy="488950"/>
                <wp:effectExtent l="0" t="0" r="12700" b="9525"/>
                <wp:wrapNone/>
                <wp:docPr id="172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88950"/>
                          <a:chOff x="11350" y="1450"/>
                          <a:chExt cx="29" cy="769"/>
                        </a:xfrm>
                      </wpg:grpSpPr>
                      <wps:wsp>
                        <wps:cNvPr id="173" name="Freeform 202"/>
                        <wps:cNvSpPr>
                          <a:spLocks/>
                        </wps:cNvSpPr>
                        <wps:spPr bwMode="auto">
                          <a:xfrm>
                            <a:off x="11350" y="1450"/>
                            <a:ext cx="29" cy="769"/>
                          </a:xfrm>
                          <a:custGeom>
                            <a:avLst/>
                            <a:gdLst>
                              <a:gd name="T0" fmla="+- 0 11378 11350"/>
                              <a:gd name="T1" fmla="*/ T0 w 29"/>
                              <a:gd name="T2" fmla="+- 0 1466 1450"/>
                              <a:gd name="T3" fmla="*/ 1466 h 769"/>
                              <a:gd name="T4" fmla="+- 0 11378 11350"/>
                              <a:gd name="T5" fmla="*/ T4 w 29"/>
                              <a:gd name="T6" fmla="+- 0 1466 1450"/>
                              <a:gd name="T7" fmla="*/ 1466 h 769"/>
                              <a:gd name="T8" fmla="+- 0 11378 11350"/>
                              <a:gd name="T9" fmla="*/ T8 w 29"/>
                              <a:gd name="T10" fmla="+- 0 1466 1450"/>
                              <a:gd name="T11" fmla="*/ 1466 h 769"/>
                              <a:gd name="T12" fmla="+- 0 11378 11350"/>
                              <a:gd name="T13" fmla="*/ T12 w 29"/>
                              <a:gd name="T14" fmla="+- 0 1466 1450"/>
                              <a:gd name="T15" fmla="*/ 1466 h 769"/>
                              <a:gd name="T16" fmla="+- 0 11378 11350"/>
                              <a:gd name="T17" fmla="*/ T16 w 29"/>
                              <a:gd name="T18" fmla="+- 0 1466 1450"/>
                              <a:gd name="T19" fmla="*/ 1466 h 769"/>
                              <a:gd name="T20" fmla="+- 0 11378 11350"/>
                              <a:gd name="T21" fmla="*/ T20 w 29"/>
                              <a:gd name="T22" fmla="+- 0 1466 1450"/>
                              <a:gd name="T23" fmla="*/ 1466 h 769"/>
                              <a:gd name="T24" fmla="+- 0 11378 11350"/>
                              <a:gd name="T25" fmla="*/ T24 w 29"/>
                              <a:gd name="T26" fmla="+- 0 1467 1450"/>
                              <a:gd name="T27" fmla="*/ 1467 h 769"/>
                              <a:gd name="T28" fmla="+- 0 11378 11350"/>
                              <a:gd name="T29" fmla="*/ T28 w 29"/>
                              <a:gd name="T30" fmla="+- 0 1467 1450"/>
                              <a:gd name="T31" fmla="*/ 1467 h 769"/>
                              <a:gd name="T32" fmla="+- 0 11378 11350"/>
                              <a:gd name="T33" fmla="*/ T32 w 29"/>
                              <a:gd name="T34" fmla="+- 0 1468 1450"/>
                              <a:gd name="T35" fmla="*/ 1468 h 769"/>
                              <a:gd name="T36" fmla="+- 0 11378 11350"/>
                              <a:gd name="T37" fmla="*/ T36 w 29"/>
                              <a:gd name="T38" fmla="+- 0 1469 1450"/>
                              <a:gd name="T39" fmla="*/ 1469 h 769"/>
                              <a:gd name="T40" fmla="+- 0 11378 11350"/>
                              <a:gd name="T41" fmla="*/ T40 w 29"/>
                              <a:gd name="T42" fmla="+- 0 1469 1450"/>
                              <a:gd name="T43" fmla="*/ 1469 h 769"/>
                              <a:gd name="T44" fmla="+- 0 11378 11350"/>
                              <a:gd name="T45" fmla="*/ T44 w 29"/>
                              <a:gd name="T46" fmla="+- 0 1471 1450"/>
                              <a:gd name="T47" fmla="*/ 1471 h 769"/>
                              <a:gd name="T48" fmla="+- 0 11378 11350"/>
                              <a:gd name="T49" fmla="*/ T48 w 29"/>
                              <a:gd name="T50" fmla="+- 0 1472 1450"/>
                              <a:gd name="T51" fmla="*/ 1472 h 769"/>
                              <a:gd name="T52" fmla="+- 0 11378 11350"/>
                              <a:gd name="T53" fmla="*/ T52 w 29"/>
                              <a:gd name="T54" fmla="+- 0 1474 1450"/>
                              <a:gd name="T55" fmla="*/ 1474 h 769"/>
                              <a:gd name="T56" fmla="+- 0 11378 11350"/>
                              <a:gd name="T57" fmla="*/ T56 w 29"/>
                              <a:gd name="T58" fmla="+- 0 1476 1450"/>
                              <a:gd name="T59" fmla="*/ 1476 h 769"/>
                              <a:gd name="T60" fmla="+- 0 11378 11350"/>
                              <a:gd name="T61" fmla="*/ T60 w 29"/>
                              <a:gd name="T62" fmla="+- 0 1478 1450"/>
                              <a:gd name="T63" fmla="*/ 1478 h 769"/>
                              <a:gd name="T64" fmla="+- 0 11378 11350"/>
                              <a:gd name="T65" fmla="*/ T64 w 29"/>
                              <a:gd name="T66" fmla="+- 0 1481 1450"/>
                              <a:gd name="T67" fmla="*/ 1481 h 769"/>
                              <a:gd name="T68" fmla="+- 0 11378 11350"/>
                              <a:gd name="T69" fmla="*/ T68 w 29"/>
                              <a:gd name="T70" fmla="+- 0 1483 1450"/>
                              <a:gd name="T71" fmla="*/ 1483 h 769"/>
                              <a:gd name="T72" fmla="+- 0 11378 11350"/>
                              <a:gd name="T73" fmla="*/ T72 w 29"/>
                              <a:gd name="T74" fmla="+- 0 1487 1450"/>
                              <a:gd name="T75" fmla="*/ 1487 h 769"/>
                              <a:gd name="T76" fmla="+- 0 11378 11350"/>
                              <a:gd name="T77" fmla="*/ T76 w 29"/>
                              <a:gd name="T78" fmla="+- 0 1490 1450"/>
                              <a:gd name="T79" fmla="*/ 1490 h 769"/>
                              <a:gd name="T80" fmla="+- 0 11378 11350"/>
                              <a:gd name="T81" fmla="*/ T80 w 29"/>
                              <a:gd name="T82" fmla="+- 0 1495 1450"/>
                              <a:gd name="T83" fmla="*/ 1495 h 769"/>
                              <a:gd name="T84" fmla="+- 0 11378 11350"/>
                              <a:gd name="T85" fmla="*/ T84 w 29"/>
                              <a:gd name="T86" fmla="+- 0 1499 1450"/>
                              <a:gd name="T87" fmla="*/ 1499 h 769"/>
                              <a:gd name="T88" fmla="+- 0 11378 11350"/>
                              <a:gd name="T89" fmla="*/ T88 w 29"/>
                              <a:gd name="T90" fmla="+- 0 1504 1450"/>
                              <a:gd name="T91" fmla="*/ 1504 h 769"/>
                              <a:gd name="T92" fmla="+- 0 11378 11350"/>
                              <a:gd name="T93" fmla="*/ T92 w 29"/>
                              <a:gd name="T94" fmla="+- 0 1509 1450"/>
                              <a:gd name="T95" fmla="*/ 1509 h 769"/>
                              <a:gd name="T96" fmla="+- 0 11378 11350"/>
                              <a:gd name="T97" fmla="*/ T96 w 29"/>
                              <a:gd name="T98" fmla="+- 0 1515 1450"/>
                              <a:gd name="T99" fmla="*/ 1515 h 769"/>
                              <a:gd name="T100" fmla="+- 0 11378 11350"/>
                              <a:gd name="T101" fmla="*/ T100 w 29"/>
                              <a:gd name="T102" fmla="+- 0 1522 1450"/>
                              <a:gd name="T103" fmla="*/ 1522 h 769"/>
                              <a:gd name="T104" fmla="+- 0 11378 11350"/>
                              <a:gd name="T105" fmla="*/ T104 w 29"/>
                              <a:gd name="T106" fmla="+- 0 1529 1450"/>
                              <a:gd name="T107" fmla="*/ 1529 h 769"/>
                              <a:gd name="T108" fmla="+- 0 11378 11350"/>
                              <a:gd name="T109" fmla="*/ T108 w 29"/>
                              <a:gd name="T110" fmla="+- 0 1536 1450"/>
                              <a:gd name="T111" fmla="*/ 1536 h 769"/>
                              <a:gd name="T112" fmla="+- 0 11378 11350"/>
                              <a:gd name="T113" fmla="*/ T112 w 29"/>
                              <a:gd name="T114" fmla="+- 0 1544 1450"/>
                              <a:gd name="T115" fmla="*/ 1544 h 769"/>
                              <a:gd name="T116" fmla="+- 0 11378 11350"/>
                              <a:gd name="T117" fmla="*/ T116 w 29"/>
                              <a:gd name="T118" fmla="+- 0 1553 1450"/>
                              <a:gd name="T119" fmla="*/ 1553 h 769"/>
                              <a:gd name="T120" fmla="+- 0 11378 11350"/>
                              <a:gd name="T121" fmla="*/ T120 w 29"/>
                              <a:gd name="T122" fmla="+- 0 1563 1450"/>
                              <a:gd name="T123" fmla="*/ 1563 h 769"/>
                              <a:gd name="T124" fmla="+- 0 11378 11350"/>
                              <a:gd name="T125" fmla="*/ T124 w 29"/>
                              <a:gd name="T126" fmla="+- 0 1573 1450"/>
                              <a:gd name="T127" fmla="*/ 1573 h 769"/>
                              <a:gd name="T128" fmla="+- 0 11378 11350"/>
                              <a:gd name="T129" fmla="*/ T128 w 29"/>
                              <a:gd name="T130" fmla="+- 0 1583 1450"/>
                              <a:gd name="T131" fmla="*/ 1583 h 769"/>
                              <a:gd name="T132" fmla="+- 0 11378 11350"/>
                              <a:gd name="T133" fmla="*/ T132 w 29"/>
                              <a:gd name="T134" fmla="+- 0 1595 1450"/>
                              <a:gd name="T135" fmla="*/ 1595 h 769"/>
                              <a:gd name="T136" fmla="+- 0 11378 11350"/>
                              <a:gd name="T137" fmla="*/ T136 w 29"/>
                              <a:gd name="T138" fmla="+- 0 1607 1450"/>
                              <a:gd name="T139" fmla="*/ 1607 h 769"/>
                              <a:gd name="T140" fmla="+- 0 11378 11350"/>
                              <a:gd name="T141" fmla="*/ T140 w 29"/>
                              <a:gd name="T142" fmla="+- 0 1619 1450"/>
                              <a:gd name="T143" fmla="*/ 1619 h 769"/>
                              <a:gd name="T144" fmla="+- 0 11378 11350"/>
                              <a:gd name="T145" fmla="*/ T144 w 29"/>
                              <a:gd name="T146" fmla="+- 0 1633 1450"/>
                              <a:gd name="T147" fmla="*/ 1633 h 769"/>
                              <a:gd name="T148" fmla="+- 0 11378 11350"/>
                              <a:gd name="T149" fmla="*/ T148 w 29"/>
                              <a:gd name="T150" fmla="+- 0 1647 1450"/>
                              <a:gd name="T151" fmla="*/ 1647 h 769"/>
                              <a:gd name="T152" fmla="+- 0 11378 11350"/>
                              <a:gd name="T153" fmla="*/ T152 w 29"/>
                              <a:gd name="T154" fmla="+- 0 1662 1450"/>
                              <a:gd name="T155" fmla="*/ 1662 h 769"/>
                              <a:gd name="T156" fmla="+- 0 11378 11350"/>
                              <a:gd name="T157" fmla="*/ T156 w 29"/>
                              <a:gd name="T158" fmla="+- 0 1678 1450"/>
                              <a:gd name="T159" fmla="*/ 1678 h 769"/>
                              <a:gd name="T160" fmla="+- 0 11378 11350"/>
                              <a:gd name="T161" fmla="*/ T160 w 29"/>
                              <a:gd name="T162" fmla="+- 0 1695 1450"/>
                              <a:gd name="T163" fmla="*/ 1695 h 769"/>
                              <a:gd name="T164" fmla="+- 0 11378 11350"/>
                              <a:gd name="T165" fmla="*/ T164 w 29"/>
                              <a:gd name="T166" fmla="+- 0 1713 1450"/>
                              <a:gd name="T167" fmla="*/ 1713 h 769"/>
                              <a:gd name="T168" fmla="+- 0 11378 11350"/>
                              <a:gd name="T169" fmla="*/ T168 w 29"/>
                              <a:gd name="T170" fmla="+- 0 1731 1450"/>
                              <a:gd name="T171" fmla="*/ 1731 h 769"/>
                              <a:gd name="T172" fmla="+- 0 11378 11350"/>
                              <a:gd name="T173" fmla="*/ T172 w 29"/>
                              <a:gd name="T174" fmla="+- 0 1750 1450"/>
                              <a:gd name="T175" fmla="*/ 1750 h 769"/>
                              <a:gd name="T176" fmla="+- 0 11378 11350"/>
                              <a:gd name="T177" fmla="*/ T176 w 29"/>
                              <a:gd name="T178" fmla="+- 0 1771 1450"/>
                              <a:gd name="T179" fmla="*/ 1771 h 769"/>
                              <a:gd name="T180" fmla="+- 0 11378 11350"/>
                              <a:gd name="T181" fmla="*/ T180 w 29"/>
                              <a:gd name="T182" fmla="+- 0 1792 1450"/>
                              <a:gd name="T183" fmla="*/ 1792 h 769"/>
                              <a:gd name="T184" fmla="+- 0 11378 11350"/>
                              <a:gd name="T185" fmla="*/ T184 w 29"/>
                              <a:gd name="T186" fmla="+- 0 1814 1450"/>
                              <a:gd name="T187" fmla="*/ 1814 h 769"/>
                              <a:gd name="T188" fmla="+- 0 11378 11350"/>
                              <a:gd name="T189" fmla="*/ T188 w 29"/>
                              <a:gd name="T190" fmla="+- 0 1838 1450"/>
                              <a:gd name="T191" fmla="*/ 1838 h 769"/>
                              <a:gd name="T192" fmla="+- 0 11378 11350"/>
                              <a:gd name="T193" fmla="*/ T192 w 29"/>
                              <a:gd name="T194" fmla="+- 0 1862 1450"/>
                              <a:gd name="T195" fmla="*/ 1862 h 769"/>
                              <a:gd name="T196" fmla="+- 0 11378 11350"/>
                              <a:gd name="T197" fmla="*/ T196 w 29"/>
                              <a:gd name="T198" fmla="+- 0 1887 1450"/>
                              <a:gd name="T199" fmla="*/ 1887 h 769"/>
                              <a:gd name="T200" fmla="+- 0 11378 11350"/>
                              <a:gd name="T201" fmla="*/ T200 w 29"/>
                              <a:gd name="T202" fmla="+- 0 1913 1450"/>
                              <a:gd name="T203" fmla="*/ 1913 h 769"/>
                              <a:gd name="T204" fmla="+- 0 11378 11350"/>
                              <a:gd name="T205" fmla="*/ T204 w 29"/>
                              <a:gd name="T206" fmla="+- 0 1941 1450"/>
                              <a:gd name="T207" fmla="*/ 1941 h 769"/>
                              <a:gd name="T208" fmla="+- 0 11378 11350"/>
                              <a:gd name="T209" fmla="*/ T208 w 29"/>
                              <a:gd name="T210" fmla="+- 0 1969 1450"/>
                              <a:gd name="T211" fmla="*/ 1969 h 769"/>
                              <a:gd name="T212" fmla="+- 0 11378 11350"/>
                              <a:gd name="T213" fmla="*/ T212 w 29"/>
                              <a:gd name="T214" fmla="+- 0 1999 1450"/>
                              <a:gd name="T215" fmla="*/ 1999 h 769"/>
                              <a:gd name="T216" fmla="+- 0 11378 11350"/>
                              <a:gd name="T217" fmla="*/ T216 w 29"/>
                              <a:gd name="T218" fmla="+- 0 2030 1450"/>
                              <a:gd name="T219" fmla="*/ 2030 h 769"/>
                              <a:gd name="T220" fmla="+- 0 11378 11350"/>
                              <a:gd name="T221" fmla="*/ T220 w 29"/>
                              <a:gd name="T222" fmla="+- 0 2061 1450"/>
                              <a:gd name="T223" fmla="*/ 2061 h 769"/>
                              <a:gd name="T224" fmla="+- 0 11378 11350"/>
                              <a:gd name="T225" fmla="*/ T224 w 29"/>
                              <a:gd name="T226" fmla="+- 0 2095 1450"/>
                              <a:gd name="T227" fmla="*/ 2095 h 769"/>
                              <a:gd name="T228" fmla="+- 0 11378 11350"/>
                              <a:gd name="T229" fmla="*/ T228 w 29"/>
                              <a:gd name="T230" fmla="+- 0 2129 1450"/>
                              <a:gd name="T231" fmla="*/ 2129 h 769"/>
                              <a:gd name="T232" fmla="+- 0 11378 11350"/>
                              <a:gd name="T233" fmla="*/ T232 w 29"/>
                              <a:gd name="T234" fmla="+- 0 2164 1450"/>
                              <a:gd name="T235" fmla="*/ 2164 h 769"/>
                              <a:gd name="T236" fmla="+- 0 11378 11350"/>
                              <a:gd name="T237" fmla="*/ T236 w 29"/>
                              <a:gd name="T238" fmla="+- 0 2201 1450"/>
                              <a:gd name="T239" fmla="*/ 2201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769">
                                <a:moveTo>
                                  <a:pt x="28" y="16"/>
                                </a:moveTo>
                                <a:lnTo>
                                  <a:pt x="28" y="16"/>
                                </a:lnTo>
                                <a:lnTo>
                                  <a:pt x="28" y="17"/>
                                </a:lnTo>
                                <a:lnTo>
                                  <a:pt x="28" y="18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5"/>
                                </a:lnTo>
                                <a:lnTo>
                                  <a:pt x="28" y="37"/>
                                </a:lnTo>
                                <a:lnTo>
                                  <a:pt x="28" y="39"/>
                                </a:lnTo>
                                <a:lnTo>
                                  <a:pt x="28" y="40"/>
                                </a:lnTo>
                                <a:lnTo>
                                  <a:pt x="28" y="42"/>
                                </a:lnTo>
                                <a:lnTo>
                                  <a:pt x="28" y="45"/>
                                </a:lnTo>
                                <a:lnTo>
                                  <a:pt x="28" y="47"/>
                                </a:lnTo>
                                <a:lnTo>
                                  <a:pt x="28" y="49"/>
                                </a:lnTo>
                                <a:lnTo>
                                  <a:pt x="28" y="51"/>
                                </a:lnTo>
                                <a:lnTo>
                                  <a:pt x="28" y="54"/>
                                </a:lnTo>
                                <a:lnTo>
                                  <a:pt x="28" y="57"/>
                                </a:lnTo>
                                <a:lnTo>
                                  <a:pt x="28" y="59"/>
                                </a:lnTo>
                                <a:lnTo>
                                  <a:pt x="28" y="62"/>
                                </a:lnTo>
                                <a:lnTo>
                                  <a:pt x="28" y="65"/>
                                </a:lnTo>
                                <a:lnTo>
                                  <a:pt x="28" y="69"/>
                                </a:lnTo>
                                <a:lnTo>
                                  <a:pt x="28" y="72"/>
                                </a:lnTo>
                                <a:lnTo>
                                  <a:pt x="28" y="75"/>
                                </a:lnTo>
                                <a:lnTo>
                                  <a:pt x="28" y="79"/>
                                </a:lnTo>
                                <a:lnTo>
                                  <a:pt x="28" y="83"/>
                                </a:lnTo>
                                <a:lnTo>
                                  <a:pt x="28" y="86"/>
                                </a:lnTo>
                                <a:lnTo>
                                  <a:pt x="28" y="90"/>
                                </a:lnTo>
                                <a:lnTo>
                                  <a:pt x="28" y="94"/>
                                </a:lnTo>
                                <a:lnTo>
                                  <a:pt x="28" y="99"/>
                                </a:lnTo>
                                <a:lnTo>
                                  <a:pt x="28" y="103"/>
                                </a:lnTo>
                                <a:lnTo>
                                  <a:pt x="28" y="108"/>
                                </a:lnTo>
                                <a:lnTo>
                                  <a:pt x="28" y="113"/>
                                </a:lnTo>
                                <a:lnTo>
                                  <a:pt x="28" y="117"/>
                                </a:lnTo>
                                <a:lnTo>
                                  <a:pt x="28" y="123"/>
                                </a:lnTo>
                                <a:lnTo>
                                  <a:pt x="28" y="128"/>
                                </a:lnTo>
                                <a:lnTo>
                                  <a:pt x="28" y="133"/>
                                </a:lnTo>
                                <a:lnTo>
                                  <a:pt x="28" y="139"/>
                                </a:lnTo>
                                <a:lnTo>
                                  <a:pt x="28" y="145"/>
                                </a:lnTo>
                                <a:lnTo>
                                  <a:pt x="28" y="150"/>
                                </a:lnTo>
                                <a:lnTo>
                                  <a:pt x="28" y="157"/>
                                </a:lnTo>
                                <a:lnTo>
                                  <a:pt x="28" y="163"/>
                                </a:lnTo>
                                <a:lnTo>
                                  <a:pt x="28" y="169"/>
                                </a:lnTo>
                                <a:lnTo>
                                  <a:pt x="28" y="176"/>
                                </a:lnTo>
                                <a:lnTo>
                                  <a:pt x="28" y="183"/>
                                </a:lnTo>
                                <a:lnTo>
                                  <a:pt x="28" y="190"/>
                                </a:lnTo>
                                <a:lnTo>
                                  <a:pt x="28" y="197"/>
                                </a:lnTo>
                                <a:lnTo>
                                  <a:pt x="28" y="205"/>
                                </a:lnTo>
                                <a:lnTo>
                                  <a:pt x="28" y="212"/>
                                </a:lnTo>
                                <a:lnTo>
                                  <a:pt x="28" y="220"/>
                                </a:lnTo>
                                <a:lnTo>
                                  <a:pt x="28" y="228"/>
                                </a:lnTo>
                                <a:lnTo>
                                  <a:pt x="28" y="237"/>
                                </a:lnTo>
                                <a:lnTo>
                                  <a:pt x="28" y="245"/>
                                </a:lnTo>
                                <a:lnTo>
                                  <a:pt x="28" y="254"/>
                                </a:lnTo>
                                <a:lnTo>
                                  <a:pt x="28" y="263"/>
                                </a:lnTo>
                                <a:lnTo>
                                  <a:pt x="28" y="272"/>
                                </a:lnTo>
                                <a:lnTo>
                                  <a:pt x="28" y="281"/>
                                </a:lnTo>
                                <a:lnTo>
                                  <a:pt x="28" y="291"/>
                                </a:lnTo>
                                <a:lnTo>
                                  <a:pt x="28" y="300"/>
                                </a:lnTo>
                                <a:lnTo>
                                  <a:pt x="28" y="311"/>
                                </a:lnTo>
                                <a:lnTo>
                                  <a:pt x="28" y="321"/>
                                </a:lnTo>
                                <a:lnTo>
                                  <a:pt x="28" y="331"/>
                                </a:lnTo>
                                <a:lnTo>
                                  <a:pt x="28" y="342"/>
                                </a:lnTo>
                                <a:lnTo>
                                  <a:pt x="28" y="353"/>
                                </a:lnTo>
                                <a:lnTo>
                                  <a:pt x="28" y="364"/>
                                </a:lnTo>
                                <a:lnTo>
                                  <a:pt x="28" y="376"/>
                                </a:lnTo>
                                <a:lnTo>
                                  <a:pt x="28" y="388"/>
                                </a:lnTo>
                                <a:lnTo>
                                  <a:pt x="28" y="400"/>
                                </a:lnTo>
                                <a:lnTo>
                                  <a:pt x="28" y="412"/>
                                </a:lnTo>
                                <a:lnTo>
                                  <a:pt x="28" y="424"/>
                                </a:lnTo>
                                <a:lnTo>
                                  <a:pt x="28" y="437"/>
                                </a:lnTo>
                                <a:lnTo>
                                  <a:pt x="28" y="450"/>
                                </a:lnTo>
                                <a:lnTo>
                                  <a:pt x="28" y="463"/>
                                </a:lnTo>
                                <a:lnTo>
                                  <a:pt x="28" y="477"/>
                                </a:lnTo>
                                <a:lnTo>
                                  <a:pt x="28" y="491"/>
                                </a:lnTo>
                                <a:lnTo>
                                  <a:pt x="28" y="505"/>
                                </a:lnTo>
                                <a:lnTo>
                                  <a:pt x="28" y="519"/>
                                </a:lnTo>
                                <a:lnTo>
                                  <a:pt x="28" y="534"/>
                                </a:lnTo>
                                <a:lnTo>
                                  <a:pt x="28" y="549"/>
                                </a:lnTo>
                                <a:lnTo>
                                  <a:pt x="28" y="564"/>
                                </a:lnTo>
                                <a:lnTo>
                                  <a:pt x="28" y="580"/>
                                </a:lnTo>
                                <a:lnTo>
                                  <a:pt x="28" y="595"/>
                                </a:lnTo>
                                <a:lnTo>
                                  <a:pt x="28" y="611"/>
                                </a:lnTo>
                                <a:lnTo>
                                  <a:pt x="28" y="628"/>
                                </a:lnTo>
                                <a:lnTo>
                                  <a:pt x="28" y="645"/>
                                </a:lnTo>
                                <a:lnTo>
                                  <a:pt x="28" y="662"/>
                                </a:lnTo>
                                <a:lnTo>
                                  <a:pt x="28" y="679"/>
                                </a:lnTo>
                                <a:lnTo>
                                  <a:pt x="28" y="696"/>
                                </a:lnTo>
                                <a:lnTo>
                                  <a:pt x="28" y="714"/>
                                </a:lnTo>
                                <a:lnTo>
                                  <a:pt x="28" y="733"/>
                                </a:lnTo>
                                <a:lnTo>
                                  <a:pt x="28" y="751"/>
                                </a:lnTo>
                                <a:lnTo>
                                  <a:pt x="28" y="77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24B8A1" id="Group 201" o:spid="_x0000_s1026" style="position:absolute;margin-left:567.5pt;margin-top:72.5pt;width:1.5pt;height:38.5pt;z-index:-251665920;mso-position-horizontal-relative:page;mso-position-vertical-relative:page" coordorigin="11350,1450" coordsize="2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">
                <v:shape id="Freeform 202" o:spid="_x0000_s1027" style="position:absolute;left:11350;top:1450;width:29;height:769;visibility:visible;mso-wrap-style:square;v-text-anchor:top" coordsize="29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" path="m28,16r,l28,17r,1l28,19r,1l28,21r,1l28,23r,1l28,25r,1l28,27r,1l28,29r,2l28,32r,1l28,35r,2l28,39r,1l28,42r,3l28,47r,2l28,51r,3l28,57r,2l28,62r,3l28,69r,3l28,75r,4l28,83r,3l28,90r,4l28,99r,4l28,108r,5l28,117r,6l28,128r,5l28,139r,6l28,150r,7l28,163r,6l28,176r,7l28,190r,7l28,205r,7l28,220r,8l28,237r,8l28,254r,9l28,272r,9l28,291r,9l28,311r,10l28,331r,11l28,353r,11l28,376r,12l28,400r,12l28,424r,13l28,450r,13l28,477r,14l28,505r,14l28,534r,15l28,564r,16l28,595r,16l28,628r,17l28,662r,17l28,696r,18l28,733r,18l28,770e" filled="f" strokeweight=".96pt">
                  <v:path arrowok="t" o:connecttype="custom" o:connectlocs="28,1466;28,1466;28,1466;28,1466;28,1466;28,1466;28,1467;28,1467;28,1468;28,1469;28,1469;28,1471;28,1472;28,1474;28,1476;28,1478;28,1481;28,1483;28,1487;28,1490;28,1495;28,1499;28,1504;28,1509;28,1515;28,1522;28,1529;28,1536;28,1544;28,1553;28,1563;28,1573;28,1583;28,1595;28,1607;28,1619;28,1633;28,1647;28,1662;28,1678;28,1695;28,1713;28,1731;28,1750;28,1771;28,1792;28,1814;28,1838;28,1862;28,1887;28,1913;28,1941;28,1969;28,1999;28,2030;28,2061;28,2095;28,2129;28,2164;28,22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6280150</wp:posOffset>
                </wp:positionH>
                <wp:positionV relativeFrom="page">
                  <wp:posOffset>2609850</wp:posOffset>
                </wp:positionV>
                <wp:extent cx="742950" cy="6350"/>
                <wp:effectExtent l="3175" t="0" r="6350" b="12700"/>
                <wp:wrapNone/>
                <wp:docPr id="170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950" cy="6350"/>
                          <a:chOff x="9890" y="4110"/>
                          <a:chExt cx="1169" cy="9"/>
                        </a:xfrm>
                      </wpg:grpSpPr>
                      <wps:wsp>
                        <wps:cNvPr id="171" name="Freeform 200"/>
                        <wps:cNvSpPr>
                          <a:spLocks/>
                        </wps:cNvSpPr>
                        <wps:spPr bwMode="auto">
                          <a:xfrm>
                            <a:off x="9890" y="4110"/>
                            <a:ext cx="1169" cy="9"/>
                          </a:xfrm>
                          <a:custGeom>
                            <a:avLst/>
                            <a:gdLst>
                              <a:gd name="T0" fmla="+- 0 9904 9890"/>
                              <a:gd name="T1" fmla="*/ T0 w 1169"/>
                              <a:gd name="T2" fmla="+- 0 4122 4110"/>
                              <a:gd name="T3" fmla="*/ 4122 h 9"/>
                              <a:gd name="T4" fmla="+- 0 9904 9890"/>
                              <a:gd name="T5" fmla="*/ T4 w 1169"/>
                              <a:gd name="T6" fmla="+- 0 4122 4110"/>
                              <a:gd name="T7" fmla="*/ 4122 h 9"/>
                              <a:gd name="T8" fmla="+- 0 9904 9890"/>
                              <a:gd name="T9" fmla="*/ T8 w 1169"/>
                              <a:gd name="T10" fmla="+- 0 4122 4110"/>
                              <a:gd name="T11" fmla="*/ 4122 h 9"/>
                              <a:gd name="T12" fmla="+- 0 9904 9890"/>
                              <a:gd name="T13" fmla="*/ T12 w 1169"/>
                              <a:gd name="T14" fmla="+- 0 4122 4110"/>
                              <a:gd name="T15" fmla="*/ 4122 h 9"/>
                              <a:gd name="T16" fmla="+- 0 9904 9890"/>
                              <a:gd name="T17" fmla="*/ T16 w 1169"/>
                              <a:gd name="T18" fmla="+- 0 4122 4110"/>
                              <a:gd name="T19" fmla="*/ 4122 h 9"/>
                              <a:gd name="T20" fmla="+- 0 9905 9890"/>
                              <a:gd name="T21" fmla="*/ T20 w 1169"/>
                              <a:gd name="T22" fmla="+- 0 4122 4110"/>
                              <a:gd name="T23" fmla="*/ 4122 h 9"/>
                              <a:gd name="T24" fmla="+- 0 9905 9890"/>
                              <a:gd name="T25" fmla="*/ T24 w 1169"/>
                              <a:gd name="T26" fmla="+- 0 4122 4110"/>
                              <a:gd name="T27" fmla="*/ 4122 h 9"/>
                              <a:gd name="T28" fmla="+- 0 9906 9890"/>
                              <a:gd name="T29" fmla="*/ T28 w 1169"/>
                              <a:gd name="T30" fmla="+- 0 4122 4110"/>
                              <a:gd name="T31" fmla="*/ 4122 h 9"/>
                              <a:gd name="T32" fmla="+- 0 9907 9890"/>
                              <a:gd name="T33" fmla="*/ T32 w 1169"/>
                              <a:gd name="T34" fmla="+- 0 4122 4110"/>
                              <a:gd name="T35" fmla="*/ 4122 h 9"/>
                              <a:gd name="T36" fmla="+- 0 9908 9890"/>
                              <a:gd name="T37" fmla="*/ T36 w 1169"/>
                              <a:gd name="T38" fmla="+- 0 4122 4110"/>
                              <a:gd name="T39" fmla="*/ 4122 h 9"/>
                              <a:gd name="T40" fmla="+- 0 9909 9890"/>
                              <a:gd name="T41" fmla="*/ T40 w 1169"/>
                              <a:gd name="T42" fmla="+- 0 4122 4110"/>
                              <a:gd name="T43" fmla="*/ 4122 h 9"/>
                              <a:gd name="T44" fmla="+- 0 9911 9890"/>
                              <a:gd name="T45" fmla="*/ T44 w 1169"/>
                              <a:gd name="T46" fmla="+- 0 4122 4110"/>
                              <a:gd name="T47" fmla="*/ 4122 h 9"/>
                              <a:gd name="T48" fmla="+- 0 9913 9890"/>
                              <a:gd name="T49" fmla="*/ T48 w 1169"/>
                              <a:gd name="T50" fmla="+- 0 4122 4110"/>
                              <a:gd name="T51" fmla="*/ 4122 h 9"/>
                              <a:gd name="T52" fmla="+- 0 9916 9890"/>
                              <a:gd name="T53" fmla="*/ T52 w 1169"/>
                              <a:gd name="T54" fmla="+- 0 4122 4110"/>
                              <a:gd name="T55" fmla="*/ 4122 h 9"/>
                              <a:gd name="T56" fmla="+- 0 9919 9890"/>
                              <a:gd name="T57" fmla="*/ T56 w 1169"/>
                              <a:gd name="T58" fmla="+- 0 4122 4110"/>
                              <a:gd name="T59" fmla="*/ 4122 h 9"/>
                              <a:gd name="T60" fmla="+- 0 9922 9890"/>
                              <a:gd name="T61" fmla="*/ T60 w 1169"/>
                              <a:gd name="T62" fmla="+- 0 4122 4110"/>
                              <a:gd name="T63" fmla="*/ 4122 h 9"/>
                              <a:gd name="T64" fmla="+- 0 9926 9890"/>
                              <a:gd name="T65" fmla="*/ T64 w 1169"/>
                              <a:gd name="T66" fmla="+- 0 4122 4110"/>
                              <a:gd name="T67" fmla="*/ 4122 h 9"/>
                              <a:gd name="T68" fmla="+- 0 9931 9890"/>
                              <a:gd name="T69" fmla="*/ T68 w 1169"/>
                              <a:gd name="T70" fmla="+- 0 4122 4110"/>
                              <a:gd name="T71" fmla="*/ 4122 h 9"/>
                              <a:gd name="T72" fmla="+- 0 9936 9890"/>
                              <a:gd name="T73" fmla="*/ T72 w 1169"/>
                              <a:gd name="T74" fmla="+- 0 4122 4110"/>
                              <a:gd name="T75" fmla="*/ 4122 h 9"/>
                              <a:gd name="T76" fmla="+- 0 9942 9890"/>
                              <a:gd name="T77" fmla="*/ T76 w 1169"/>
                              <a:gd name="T78" fmla="+- 0 4122 4110"/>
                              <a:gd name="T79" fmla="*/ 4122 h 9"/>
                              <a:gd name="T80" fmla="+- 0 9948 9890"/>
                              <a:gd name="T81" fmla="*/ T80 w 1169"/>
                              <a:gd name="T82" fmla="+- 0 4122 4110"/>
                              <a:gd name="T83" fmla="*/ 4122 h 9"/>
                              <a:gd name="T84" fmla="+- 0 9955 9890"/>
                              <a:gd name="T85" fmla="*/ T84 w 1169"/>
                              <a:gd name="T86" fmla="+- 0 4122 4110"/>
                              <a:gd name="T87" fmla="*/ 4122 h 9"/>
                              <a:gd name="T88" fmla="+- 0 9962 9890"/>
                              <a:gd name="T89" fmla="*/ T88 w 1169"/>
                              <a:gd name="T90" fmla="+- 0 4122 4110"/>
                              <a:gd name="T91" fmla="*/ 4122 h 9"/>
                              <a:gd name="T92" fmla="+- 0 9971 9890"/>
                              <a:gd name="T93" fmla="*/ T92 w 1169"/>
                              <a:gd name="T94" fmla="+- 0 4122 4110"/>
                              <a:gd name="T95" fmla="*/ 4122 h 9"/>
                              <a:gd name="T96" fmla="+- 0 9980 9890"/>
                              <a:gd name="T97" fmla="*/ T96 w 1169"/>
                              <a:gd name="T98" fmla="+- 0 4122 4110"/>
                              <a:gd name="T99" fmla="*/ 4122 h 9"/>
                              <a:gd name="T100" fmla="+- 0 9990 9890"/>
                              <a:gd name="T101" fmla="*/ T100 w 1169"/>
                              <a:gd name="T102" fmla="+- 0 4122 4110"/>
                              <a:gd name="T103" fmla="*/ 4122 h 9"/>
                              <a:gd name="T104" fmla="+- 0 10000 9890"/>
                              <a:gd name="T105" fmla="*/ T104 w 1169"/>
                              <a:gd name="T106" fmla="+- 0 4122 4110"/>
                              <a:gd name="T107" fmla="*/ 4122 h 9"/>
                              <a:gd name="T108" fmla="+- 0 10012 9890"/>
                              <a:gd name="T109" fmla="*/ T108 w 1169"/>
                              <a:gd name="T110" fmla="+- 0 4122 4110"/>
                              <a:gd name="T111" fmla="*/ 4122 h 9"/>
                              <a:gd name="T112" fmla="+- 0 10024 9890"/>
                              <a:gd name="T113" fmla="*/ T112 w 1169"/>
                              <a:gd name="T114" fmla="+- 0 4122 4110"/>
                              <a:gd name="T115" fmla="*/ 4122 h 9"/>
                              <a:gd name="T116" fmla="+- 0 10038 9890"/>
                              <a:gd name="T117" fmla="*/ T116 w 1169"/>
                              <a:gd name="T118" fmla="+- 0 4122 4110"/>
                              <a:gd name="T119" fmla="*/ 4122 h 9"/>
                              <a:gd name="T120" fmla="+- 0 10052 9890"/>
                              <a:gd name="T121" fmla="*/ T120 w 1169"/>
                              <a:gd name="T122" fmla="+- 0 4122 4110"/>
                              <a:gd name="T123" fmla="*/ 4122 h 9"/>
                              <a:gd name="T124" fmla="+- 0 10068 9890"/>
                              <a:gd name="T125" fmla="*/ T124 w 1169"/>
                              <a:gd name="T126" fmla="+- 0 4122 4110"/>
                              <a:gd name="T127" fmla="*/ 4122 h 9"/>
                              <a:gd name="T128" fmla="+- 0 10084 9890"/>
                              <a:gd name="T129" fmla="*/ T128 w 1169"/>
                              <a:gd name="T130" fmla="+- 0 4122 4110"/>
                              <a:gd name="T131" fmla="*/ 4122 h 9"/>
                              <a:gd name="T132" fmla="+- 0 10101 9890"/>
                              <a:gd name="T133" fmla="*/ T132 w 1169"/>
                              <a:gd name="T134" fmla="+- 0 4122 4110"/>
                              <a:gd name="T135" fmla="*/ 4122 h 9"/>
                              <a:gd name="T136" fmla="+- 0 10120 9890"/>
                              <a:gd name="T137" fmla="*/ T136 w 1169"/>
                              <a:gd name="T138" fmla="+- 0 4122 4110"/>
                              <a:gd name="T139" fmla="*/ 4122 h 9"/>
                              <a:gd name="T140" fmla="+- 0 10139 9890"/>
                              <a:gd name="T141" fmla="*/ T140 w 1169"/>
                              <a:gd name="T142" fmla="+- 0 4122 4110"/>
                              <a:gd name="T143" fmla="*/ 4122 h 9"/>
                              <a:gd name="T144" fmla="+- 0 10160 9890"/>
                              <a:gd name="T145" fmla="*/ T144 w 1169"/>
                              <a:gd name="T146" fmla="+- 0 4122 4110"/>
                              <a:gd name="T147" fmla="*/ 4122 h 9"/>
                              <a:gd name="T148" fmla="+- 0 10182 9890"/>
                              <a:gd name="T149" fmla="*/ T148 w 1169"/>
                              <a:gd name="T150" fmla="+- 0 4122 4110"/>
                              <a:gd name="T151" fmla="*/ 4122 h 9"/>
                              <a:gd name="T152" fmla="+- 0 10205 9890"/>
                              <a:gd name="T153" fmla="*/ T152 w 1169"/>
                              <a:gd name="T154" fmla="+- 0 4122 4110"/>
                              <a:gd name="T155" fmla="*/ 4122 h 9"/>
                              <a:gd name="T156" fmla="+- 0 10230 9890"/>
                              <a:gd name="T157" fmla="*/ T156 w 1169"/>
                              <a:gd name="T158" fmla="+- 0 4122 4110"/>
                              <a:gd name="T159" fmla="*/ 4122 h 9"/>
                              <a:gd name="T160" fmla="+- 0 10255 9890"/>
                              <a:gd name="T161" fmla="*/ T160 w 1169"/>
                              <a:gd name="T162" fmla="+- 0 4122 4110"/>
                              <a:gd name="T163" fmla="*/ 4122 h 9"/>
                              <a:gd name="T164" fmla="+- 0 10283 9890"/>
                              <a:gd name="T165" fmla="*/ T164 w 1169"/>
                              <a:gd name="T166" fmla="+- 0 4122 4110"/>
                              <a:gd name="T167" fmla="*/ 4122 h 9"/>
                              <a:gd name="T168" fmla="+- 0 10311 9890"/>
                              <a:gd name="T169" fmla="*/ T168 w 1169"/>
                              <a:gd name="T170" fmla="+- 0 4122 4110"/>
                              <a:gd name="T171" fmla="*/ 4122 h 9"/>
                              <a:gd name="T172" fmla="+- 0 10341 9890"/>
                              <a:gd name="T173" fmla="*/ T172 w 1169"/>
                              <a:gd name="T174" fmla="+- 0 4122 4110"/>
                              <a:gd name="T175" fmla="*/ 4122 h 9"/>
                              <a:gd name="T176" fmla="+- 0 10372 9890"/>
                              <a:gd name="T177" fmla="*/ T176 w 1169"/>
                              <a:gd name="T178" fmla="+- 0 4122 4110"/>
                              <a:gd name="T179" fmla="*/ 4122 h 9"/>
                              <a:gd name="T180" fmla="+- 0 10405 9890"/>
                              <a:gd name="T181" fmla="*/ T180 w 1169"/>
                              <a:gd name="T182" fmla="+- 0 4122 4110"/>
                              <a:gd name="T183" fmla="*/ 4122 h 9"/>
                              <a:gd name="T184" fmla="+- 0 10439 9890"/>
                              <a:gd name="T185" fmla="*/ T184 w 1169"/>
                              <a:gd name="T186" fmla="+- 0 4122 4110"/>
                              <a:gd name="T187" fmla="*/ 4122 h 9"/>
                              <a:gd name="T188" fmla="+- 0 10474 9890"/>
                              <a:gd name="T189" fmla="*/ T188 w 1169"/>
                              <a:gd name="T190" fmla="+- 0 4122 4110"/>
                              <a:gd name="T191" fmla="*/ 4122 h 9"/>
                              <a:gd name="T192" fmla="+- 0 10511 9890"/>
                              <a:gd name="T193" fmla="*/ T192 w 1169"/>
                              <a:gd name="T194" fmla="+- 0 4122 4110"/>
                              <a:gd name="T195" fmla="*/ 4122 h 9"/>
                              <a:gd name="T196" fmla="+- 0 10550 9890"/>
                              <a:gd name="T197" fmla="*/ T196 w 1169"/>
                              <a:gd name="T198" fmla="+- 0 4122 4110"/>
                              <a:gd name="T199" fmla="*/ 4122 h 9"/>
                              <a:gd name="T200" fmla="+- 0 10591 9890"/>
                              <a:gd name="T201" fmla="*/ T200 w 1169"/>
                              <a:gd name="T202" fmla="+- 0 4122 4110"/>
                              <a:gd name="T203" fmla="*/ 4122 h 9"/>
                              <a:gd name="T204" fmla="+- 0 10633 9890"/>
                              <a:gd name="T205" fmla="*/ T204 w 1169"/>
                              <a:gd name="T206" fmla="+- 0 4122 4110"/>
                              <a:gd name="T207" fmla="*/ 4122 h 9"/>
                              <a:gd name="T208" fmla="+- 0 10676 9890"/>
                              <a:gd name="T209" fmla="*/ T208 w 1169"/>
                              <a:gd name="T210" fmla="+- 0 4122 4110"/>
                              <a:gd name="T211" fmla="*/ 4122 h 9"/>
                              <a:gd name="T212" fmla="+- 0 10722 9890"/>
                              <a:gd name="T213" fmla="*/ T212 w 1169"/>
                              <a:gd name="T214" fmla="+- 0 4122 4110"/>
                              <a:gd name="T215" fmla="*/ 4122 h 9"/>
                              <a:gd name="T216" fmla="+- 0 10769 9890"/>
                              <a:gd name="T217" fmla="*/ T216 w 1169"/>
                              <a:gd name="T218" fmla="+- 0 4122 4110"/>
                              <a:gd name="T219" fmla="*/ 4122 h 9"/>
                              <a:gd name="T220" fmla="+- 0 10818 9890"/>
                              <a:gd name="T221" fmla="*/ T220 w 1169"/>
                              <a:gd name="T222" fmla="+- 0 4122 4110"/>
                              <a:gd name="T223" fmla="*/ 4122 h 9"/>
                              <a:gd name="T224" fmla="+- 0 10869 9890"/>
                              <a:gd name="T225" fmla="*/ T224 w 1169"/>
                              <a:gd name="T226" fmla="+- 0 4122 4110"/>
                              <a:gd name="T227" fmla="*/ 4122 h 9"/>
                              <a:gd name="T228" fmla="+- 0 10921 9890"/>
                              <a:gd name="T229" fmla="*/ T228 w 1169"/>
                              <a:gd name="T230" fmla="+- 0 4122 4110"/>
                              <a:gd name="T231" fmla="*/ 4122 h 9"/>
                              <a:gd name="T232" fmla="+- 0 10976 9890"/>
                              <a:gd name="T233" fmla="*/ T232 w 1169"/>
                              <a:gd name="T234" fmla="+- 0 4122 4110"/>
                              <a:gd name="T235" fmla="*/ 4122 h 9"/>
                              <a:gd name="T236" fmla="+- 0 11032 9890"/>
                              <a:gd name="T237" fmla="*/ T236 w 1169"/>
                              <a:gd name="T238" fmla="+- 0 4122 4110"/>
                              <a:gd name="T239" fmla="*/ 4122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69" h="9">
                                <a:moveTo>
                                  <a:pt x="14" y="12"/>
                                </a:move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lnTo>
                                  <a:pt x="16" y="12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7" y="12"/>
                                </a:lnTo>
                                <a:lnTo>
                                  <a:pt x="29" y="12"/>
                                </a:lnTo>
                                <a:lnTo>
                                  <a:pt x="31" y="12"/>
                                </a:lnTo>
                                <a:lnTo>
                                  <a:pt x="32" y="12"/>
                                </a:lnTo>
                                <a:lnTo>
                                  <a:pt x="34" y="12"/>
                                </a:lnTo>
                                <a:lnTo>
                                  <a:pt x="36" y="12"/>
                                </a:lnTo>
                                <a:lnTo>
                                  <a:pt x="39" y="12"/>
                                </a:lnTo>
                                <a:lnTo>
                                  <a:pt x="41" y="12"/>
                                </a:lnTo>
                                <a:lnTo>
                                  <a:pt x="43" y="12"/>
                                </a:lnTo>
                                <a:lnTo>
                                  <a:pt x="46" y="12"/>
                                </a:lnTo>
                                <a:lnTo>
                                  <a:pt x="49" y="12"/>
                                </a:lnTo>
                                <a:lnTo>
                                  <a:pt x="52" y="12"/>
                                </a:lnTo>
                                <a:lnTo>
                                  <a:pt x="55" y="12"/>
                                </a:lnTo>
                                <a:lnTo>
                                  <a:pt x="58" y="12"/>
                                </a:lnTo>
                                <a:lnTo>
                                  <a:pt x="61" y="12"/>
                                </a:lnTo>
                                <a:lnTo>
                                  <a:pt x="65" y="12"/>
                                </a:lnTo>
                                <a:lnTo>
                                  <a:pt x="68" y="12"/>
                                </a:lnTo>
                                <a:lnTo>
                                  <a:pt x="72" y="12"/>
                                </a:lnTo>
                                <a:lnTo>
                                  <a:pt x="76" y="12"/>
                                </a:lnTo>
                                <a:lnTo>
                                  <a:pt x="81" y="12"/>
                                </a:lnTo>
                                <a:lnTo>
                                  <a:pt x="85" y="12"/>
                                </a:lnTo>
                                <a:lnTo>
                                  <a:pt x="90" y="12"/>
                                </a:lnTo>
                                <a:lnTo>
                                  <a:pt x="95" y="12"/>
                                </a:lnTo>
                                <a:lnTo>
                                  <a:pt x="100" y="12"/>
                                </a:lnTo>
                                <a:lnTo>
                                  <a:pt x="105" y="12"/>
                                </a:lnTo>
                                <a:lnTo>
                                  <a:pt x="110" y="12"/>
                                </a:lnTo>
                                <a:lnTo>
                                  <a:pt x="116" y="12"/>
                                </a:lnTo>
                                <a:lnTo>
                                  <a:pt x="122" y="12"/>
                                </a:lnTo>
                                <a:lnTo>
                                  <a:pt x="128" y="12"/>
                                </a:lnTo>
                                <a:lnTo>
                                  <a:pt x="134" y="12"/>
                                </a:lnTo>
                                <a:lnTo>
                                  <a:pt x="141" y="12"/>
                                </a:lnTo>
                                <a:lnTo>
                                  <a:pt x="148" y="12"/>
                                </a:lnTo>
                                <a:lnTo>
                                  <a:pt x="155" y="12"/>
                                </a:lnTo>
                                <a:lnTo>
                                  <a:pt x="162" y="12"/>
                                </a:lnTo>
                                <a:lnTo>
                                  <a:pt x="170" y="12"/>
                                </a:lnTo>
                                <a:lnTo>
                                  <a:pt x="178" y="12"/>
                                </a:lnTo>
                                <a:lnTo>
                                  <a:pt x="186" y="12"/>
                                </a:lnTo>
                                <a:lnTo>
                                  <a:pt x="194" y="12"/>
                                </a:lnTo>
                                <a:lnTo>
                                  <a:pt x="202" y="12"/>
                                </a:lnTo>
                                <a:lnTo>
                                  <a:pt x="211" y="12"/>
                                </a:lnTo>
                                <a:lnTo>
                                  <a:pt x="220" y="12"/>
                                </a:lnTo>
                                <a:lnTo>
                                  <a:pt x="230" y="12"/>
                                </a:lnTo>
                                <a:lnTo>
                                  <a:pt x="239" y="12"/>
                                </a:lnTo>
                                <a:lnTo>
                                  <a:pt x="249" y="12"/>
                                </a:lnTo>
                                <a:lnTo>
                                  <a:pt x="260" y="12"/>
                                </a:lnTo>
                                <a:lnTo>
                                  <a:pt x="270" y="12"/>
                                </a:lnTo>
                                <a:lnTo>
                                  <a:pt x="281" y="12"/>
                                </a:lnTo>
                                <a:lnTo>
                                  <a:pt x="292" y="12"/>
                                </a:lnTo>
                                <a:lnTo>
                                  <a:pt x="304" y="12"/>
                                </a:lnTo>
                                <a:lnTo>
                                  <a:pt x="315" y="12"/>
                                </a:lnTo>
                                <a:lnTo>
                                  <a:pt x="327" y="12"/>
                                </a:lnTo>
                                <a:lnTo>
                                  <a:pt x="340" y="12"/>
                                </a:lnTo>
                                <a:lnTo>
                                  <a:pt x="352" y="12"/>
                                </a:lnTo>
                                <a:lnTo>
                                  <a:pt x="365" y="12"/>
                                </a:lnTo>
                                <a:lnTo>
                                  <a:pt x="379" y="12"/>
                                </a:lnTo>
                                <a:lnTo>
                                  <a:pt x="393" y="12"/>
                                </a:lnTo>
                                <a:lnTo>
                                  <a:pt x="407" y="12"/>
                                </a:lnTo>
                                <a:lnTo>
                                  <a:pt x="421" y="12"/>
                                </a:lnTo>
                                <a:lnTo>
                                  <a:pt x="436" y="12"/>
                                </a:lnTo>
                                <a:lnTo>
                                  <a:pt x="451" y="12"/>
                                </a:lnTo>
                                <a:lnTo>
                                  <a:pt x="466" y="12"/>
                                </a:lnTo>
                                <a:lnTo>
                                  <a:pt x="482" y="12"/>
                                </a:lnTo>
                                <a:lnTo>
                                  <a:pt x="498" y="12"/>
                                </a:lnTo>
                                <a:lnTo>
                                  <a:pt x="515" y="12"/>
                                </a:lnTo>
                                <a:lnTo>
                                  <a:pt x="531" y="12"/>
                                </a:lnTo>
                                <a:lnTo>
                                  <a:pt x="549" y="12"/>
                                </a:lnTo>
                                <a:lnTo>
                                  <a:pt x="566" y="12"/>
                                </a:lnTo>
                                <a:lnTo>
                                  <a:pt x="584" y="12"/>
                                </a:lnTo>
                                <a:lnTo>
                                  <a:pt x="603" y="12"/>
                                </a:lnTo>
                                <a:lnTo>
                                  <a:pt x="621" y="12"/>
                                </a:lnTo>
                                <a:lnTo>
                                  <a:pt x="641" y="12"/>
                                </a:lnTo>
                                <a:lnTo>
                                  <a:pt x="660" y="12"/>
                                </a:lnTo>
                                <a:lnTo>
                                  <a:pt x="680" y="12"/>
                                </a:lnTo>
                                <a:lnTo>
                                  <a:pt x="701" y="12"/>
                                </a:lnTo>
                                <a:lnTo>
                                  <a:pt x="721" y="12"/>
                                </a:lnTo>
                                <a:lnTo>
                                  <a:pt x="743" y="12"/>
                                </a:lnTo>
                                <a:lnTo>
                                  <a:pt x="764" y="12"/>
                                </a:lnTo>
                                <a:lnTo>
                                  <a:pt x="786" y="12"/>
                                </a:lnTo>
                                <a:lnTo>
                                  <a:pt x="809" y="12"/>
                                </a:lnTo>
                                <a:lnTo>
                                  <a:pt x="832" y="12"/>
                                </a:lnTo>
                                <a:lnTo>
                                  <a:pt x="855" y="12"/>
                                </a:lnTo>
                                <a:lnTo>
                                  <a:pt x="879" y="12"/>
                                </a:lnTo>
                                <a:lnTo>
                                  <a:pt x="903" y="12"/>
                                </a:lnTo>
                                <a:lnTo>
                                  <a:pt x="928" y="12"/>
                                </a:lnTo>
                                <a:lnTo>
                                  <a:pt x="953" y="12"/>
                                </a:lnTo>
                                <a:lnTo>
                                  <a:pt x="979" y="12"/>
                                </a:lnTo>
                                <a:lnTo>
                                  <a:pt x="1005" y="12"/>
                                </a:lnTo>
                                <a:lnTo>
                                  <a:pt x="1031" y="12"/>
                                </a:lnTo>
                                <a:lnTo>
                                  <a:pt x="1058" y="12"/>
                                </a:lnTo>
                                <a:lnTo>
                                  <a:pt x="1086" y="12"/>
                                </a:lnTo>
                                <a:lnTo>
                                  <a:pt x="1114" y="12"/>
                                </a:lnTo>
                                <a:lnTo>
                                  <a:pt x="1142" y="12"/>
                                </a:lnTo>
                                <a:lnTo>
                                  <a:pt x="1171" y="12"/>
                                </a:lnTo>
                              </a:path>
                            </a:pathLst>
                          </a:custGeom>
                          <a:noFill/>
                          <a:ln w="76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98CC39" id="Group 199" o:spid="_x0000_s1026" style="position:absolute;margin-left:494.5pt;margin-top:205.5pt;width:58.5pt;height:.5pt;z-index:-251664896;mso-position-horizontal-relative:page;mso-position-vertical-relative:page" coordorigin="9890,4110" coordsize="1169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">
                <v:shape id="Freeform 200" o:spid="_x0000_s1027" style="position:absolute;left:9890;top:4110;width:1169;height:9;visibility:visible;mso-wrap-style:square;v-text-anchor:top" coordsize="116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" path="m14,12r,l15,12r1,l17,12r1,l19,12r1,l21,12r1,l23,12r2,l26,12r1,l29,12r2,l32,12r2,l36,12r3,l41,12r2,l46,12r3,l52,12r3,l58,12r3,l65,12r3,l72,12r4,l81,12r4,l90,12r5,l100,12r5,l110,12r6,l122,12r6,l134,12r7,l148,12r7,l162,12r8,l178,12r8,l194,12r8,l211,12r9,l230,12r9,l249,12r11,l270,12r11,l292,12r12,l315,12r12,l340,12r12,l365,12r14,l393,12r14,l421,12r15,l451,12r15,l482,12r16,l515,12r16,l549,12r17,l584,12r19,l621,12r20,l660,12r20,l701,12r20,l743,12r21,l786,12r23,l832,12r23,l879,12r24,l928,12r25,l979,12r26,l1031,12r27,l1086,12r28,l1142,12r29,e" filled="f" strokeweight=".21131mm">
                  <v:path arrowok="t" o:connecttype="custom" o:connectlocs="14,4122;14,4122;14,4122;14,4122;14,4122;15,4122;15,4122;16,4122;17,4122;18,4122;19,4122;21,4122;23,4122;26,4122;29,4122;32,4122;36,4122;41,4122;46,4122;52,4122;58,4122;65,4122;72,4122;81,4122;90,4122;100,4122;110,4122;122,4122;134,4122;148,4122;162,4122;178,4122;194,4122;211,4122;230,4122;249,4122;270,4122;292,4122;315,4122;340,4122;365,4122;393,4122;421,4122;451,4122;482,4122;515,4122;549,4122;584,4122;621,4122;660,4122;701,4122;743,4122;786,4122;832,4122;879,4122;928,4122;979,4122;1031,4122;1086,4122;1142,412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00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00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00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00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03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63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FB5F8A" w:rsidP="00FB5F8A">
      <w:pPr>
        <w:ind w:left="283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-8"/>
          <w:sz w:val="22"/>
          <w:szCs w:val="22"/>
          <w:lang w:val="ru-RU"/>
        </w:rPr>
        <w:t>ЧПОУ</w:t>
      </w:r>
    </w:p>
    <w:p w:rsidR="00207264" w:rsidRPr="007D3700" w:rsidRDefault="00FB498E" w:rsidP="00FB5F8A">
      <w:pPr>
        <w:ind w:left="1159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-5"/>
          <w:sz w:val="22"/>
          <w:szCs w:val="22"/>
          <w:lang w:val="ru-RU"/>
        </w:rPr>
        <w:t>«</w:t>
      </w:r>
      <w:r w:rsidR="00FB5F8A" w:rsidRPr="007D3700">
        <w:rPr>
          <w:rFonts w:ascii="Times New Roman" w:eastAsia="Times New Roman" w:hAnsi="Times New Roman" w:cs="Times New Roman"/>
          <w:color w:val="000000"/>
          <w:spacing w:val="-5"/>
          <w:sz w:val="22"/>
          <w:szCs w:val="22"/>
          <w:lang w:val="ru-RU"/>
        </w:rPr>
        <w:t>Ачхой-Мартановский</w:t>
      </w:r>
      <w:r w:rsidRPr="007D3700">
        <w:rPr>
          <w:rFonts w:ascii="Times New Roman" w:eastAsia="Times New Roman" w:hAnsi="Times New Roman" w:cs="Times New Roman"/>
          <w:spacing w:val="-4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-5"/>
          <w:sz w:val="22"/>
          <w:szCs w:val="22"/>
          <w:lang w:val="ru-RU"/>
        </w:rPr>
        <w:t>колледж</w:t>
      </w:r>
      <w:r w:rsidRPr="007D3700"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  <w:lang w:val="ru-RU"/>
        </w:rPr>
        <w:t>»</w:t>
      </w:r>
    </w:p>
    <w:p w:rsidR="00207264" w:rsidRPr="007D3700" w:rsidRDefault="00FB498E" w:rsidP="00C03276">
      <w:pPr>
        <w:rPr>
          <w:rFonts w:ascii="Times New Roman" w:hAnsi="Times New Roman" w:cs="Times New Roman"/>
          <w:lang w:val="ru-RU"/>
        </w:rPr>
      </w:pPr>
      <w:r w:rsidRPr="007D3700">
        <w:rPr>
          <w:rFonts w:ascii="Times New Roman" w:hAnsi="Times New Roman" w:cs="Times New Roman"/>
          <w:lang w:val="ru-RU"/>
        </w:rPr>
        <w:br w:type="column"/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lastRenderedPageBreak/>
        <w:t>Положение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"Правила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приема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на</w:t>
      </w:r>
      <w:r w:rsidRPr="007D3700">
        <w:rPr>
          <w:rFonts w:ascii="Times New Roman" w:eastAsia="Times New Roman" w:hAnsi="Times New Roman" w:cs="Times New Roman"/>
          <w:spacing w:val="-2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обучение</w:t>
      </w:r>
    </w:p>
    <w:p w:rsidR="00207264" w:rsidRPr="007D3700" w:rsidRDefault="00FB498E" w:rsidP="00C03276">
      <w:pPr>
        <w:spacing w:before="5"/>
        <w:ind w:left="268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по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образовательным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программам</w:t>
      </w:r>
      <w:r w:rsidRPr="007D3700">
        <w:rPr>
          <w:rFonts w:ascii="Times New Roman" w:eastAsia="Times New Roman" w:hAnsi="Times New Roman" w:cs="Times New Roman"/>
          <w:spacing w:val="1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СПО</w:t>
      </w:r>
      <w:r w:rsidR="00FB5F8A"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 xml:space="preserve"> и НПО 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в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="00FB5F8A"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 xml:space="preserve">ЧПОУ </w:t>
      </w:r>
      <w:r w:rsidR="00C03276"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«Ачхой-Мартановский колледж»</w:t>
      </w:r>
    </w:p>
    <w:p w:rsidR="00207264" w:rsidRPr="007D3700" w:rsidRDefault="00FB498E" w:rsidP="00FB5F8A">
      <w:pPr>
        <w:spacing w:line="258" w:lineRule="exact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hAnsi="Times New Roman" w:cs="Times New Roman"/>
          <w:lang w:val="ru-RU"/>
        </w:rPr>
        <w:br w:type="column"/>
      </w:r>
    </w:p>
    <w:p w:rsidR="00207264" w:rsidRPr="007D3700" w:rsidRDefault="00FB498E" w:rsidP="00FB5F8A">
      <w:pPr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  <w:lang w:val="ru-RU"/>
        </w:rPr>
        <w:t>Ст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раница</w:t>
      </w:r>
    </w:p>
    <w:p w:rsidR="00207264" w:rsidRPr="007D3700" w:rsidRDefault="00FB498E" w:rsidP="00FB5F8A">
      <w:pPr>
        <w:ind w:left="129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6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из</w:t>
      </w:r>
      <w:r w:rsidRPr="007D3700">
        <w:rPr>
          <w:rFonts w:ascii="Times New Roman" w:eastAsia="Times New Roman" w:hAnsi="Times New Roman" w:cs="Times New Roman"/>
          <w:spacing w:val="-3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13</w:t>
      </w: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num="3" w:space="720" w:equalWidth="0">
            <w:col w:w="5797" w:space="0"/>
            <w:col w:w="4479" w:space="0"/>
            <w:col w:w="1633"/>
          </w:cols>
        </w:sectPr>
      </w:pPr>
    </w:p>
    <w:p w:rsidR="00207264" w:rsidRPr="007D3700" w:rsidRDefault="00207264" w:rsidP="00FB5F8A">
      <w:pPr>
        <w:spacing w:line="271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FB498E" w:rsidP="00FB5F8A">
      <w:pPr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lastRenderedPageBreak/>
        <w:t>свидетельство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признании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иностранного</w:t>
      </w:r>
      <w:r w:rsidRPr="007D3700">
        <w:rPr>
          <w:rFonts w:ascii="Times New Roman" w:eastAsia="Times New Roman" w:hAnsi="Times New Roman" w:cs="Times New Roman"/>
          <w:spacing w:val="-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образования);</w:t>
      </w:r>
    </w:p>
    <w:p w:rsidR="00207264" w:rsidRPr="0064628F" w:rsidRDefault="00FB498E" w:rsidP="0064628F">
      <w:pPr>
        <w:pStyle w:val="a3"/>
        <w:numPr>
          <w:ilvl w:val="0"/>
          <w:numId w:val="9"/>
        </w:numPr>
        <w:ind w:right="789"/>
        <w:jc w:val="both"/>
        <w:rPr>
          <w:rFonts w:ascii="Times New Roman" w:hAnsi="Times New Roman" w:cs="Times New Roman"/>
          <w:lang w:val="ru-RU"/>
        </w:rPr>
      </w:pPr>
      <w:r w:rsidRPr="0064628F">
        <w:rPr>
          <w:rFonts w:ascii="Times New Roman" w:eastAsia="Times New Roman" w:hAnsi="Times New Roman" w:cs="Times New Roman"/>
          <w:color w:val="000000"/>
          <w:lang w:val="ru-RU"/>
        </w:rPr>
        <w:t>заверенный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в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установленном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порядке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перевод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на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русский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язык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документа</w:t>
      </w:r>
      <w:r w:rsidRPr="0064628F">
        <w:rPr>
          <w:rFonts w:ascii="Times New Roman" w:eastAsia="Times New Roman" w:hAnsi="Times New Roman" w:cs="Times New Roman"/>
          <w:spacing w:val="8"/>
          <w:lang w:val="ru-RU"/>
        </w:rPr>
        <w:t xml:space="preserve">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иностранного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государства</w:t>
      </w:r>
      <w:r w:rsidRPr="0064628F">
        <w:rPr>
          <w:rFonts w:ascii="Times New Roman" w:eastAsia="Times New Roman" w:hAnsi="Times New Roman" w:cs="Times New Roman"/>
          <w:spacing w:val="9"/>
          <w:lang w:val="ru-RU"/>
        </w:rPr>
        <w:t xml:space="preserve"> 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об</w:t>
      </w:r>
      <w:r w:rsidRPr="0064628F">
        <w:rPr>
          <w:rFonts w:ascii="Times New Roman" w:eastAsia="Times New Roman" w:hAnsi="Times New Roman" w:cs="Times New Roman"/>
          <w:spacing w:val="9"/>
          <w:lang w:val="ru-RU"/>
        </w:rPr>
        <w:t xml:space="preserve"> 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образовании</w:t>
      </w:r>
      <w:r w:rsidRPr="0064628F">
        <w:rPr>
          <w:rFonts w:ascii="Times New Roman" w:eastAsia="Times New Roman" w:hAnsi="Times New Roman" w:cs="Times New Roman"/>
          <w:spacing w:val="9"/>
          <w:lang w:val="ru-RU"/>
        </w:rPr>
        <w:t xml:space="preserve"> 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и</w:t>
      </w:r>
      <w:r w:rsidRPr="0064628F">
        <w:rPr>
          <w:rFonts w:ascii="Times New Roman" w:eastAsia="Times New Roman" w:hAnsi="Times New Roman" w:cs="Times New Roman"/>
          <w:spacing w:val="9"/>
          <w:lang w:val="ru-RU"/>
        </w:rPr>
        <w:t xml:space="preserve"> 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приложения</w:t>
      </w:r>
      <w:r w:rsidRPr="0064628F">
        <w:rPr>
          <w:rFonts w:ascii="Times New Roman" w:eastAsia="Times New Roman" w:hAnsi="Times New Roman" w:cs="Times New Roman"/>
          <w:spacing w:val="9"/>
          <w:lang w:val="ru-RU"/>
        </w:rPr>
        <w:t xml:space="preserve"> 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к</w:t>
      </w:r>
      <w:r w:rsidRPr="0064628F">
        <w:rPr>
          <w:rFonts w:ascii="Times New Roman" w:eastAsia="Times New Roman" w:hAnsi="Times New Roman" w:cs="Times New Roman"/>
          <w:spacing w:val="10"/>
          <w:lang w:val="ru-RU"/>
        </w:rPr>
        <w:t xml:space="preserve"> 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нему</w:t>
      </w:r>
      <w:r w:rsidRPr="0064628F">
        <w:rPr>
          <w:rFonts w:ascii="Times New Roman" w:eastAsia="Times New Roman" w:hAnsi="Times New Roman" w:cs="Times New Roman"/>
          <w:spacing w:val="9"/>
          <w:lang w:val="ru-RU"/>
        </w:rPr>
        <w:t xml:space="preserve"> 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(если</w:t>
      </w:r>
      <w:r w:rsidRPr="0064628F">
        <w:rPr>
          <w:rFonts w:ascii="Times New Roman" w:eastAsia="Times New Roman" w:hAnsi="Times New Roman" w:cs="Times New Roman"/>
          <w:spacing w:val="9"/>
          <w:lang w:val="ru-RU"/>
        </w:rPr>
        <w:t xml:space="preserve"> 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последнее</w:t>
      </w:r>
      <w:r w:rsidRPr="0064628F">
        <w:rPr>
          <w:rFonts w:ascii="Times New Roman" w:eastAsia="Times New Roman" w:hAnsi="Times New Roman" w:cs="Times New Roman"/>
          <w:spacing w:val="9"/>
          <w:lang w:val="ru-RU"/>
        </w:rPr>
        <w:t xml:space="preserve">  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предусмотрено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законодательством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государства,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в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котором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выдан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такой</w:t>
      </w:r>
      <w:r w:rsidRPr="0064628F">
        <w:rPr>
          <w:rFonts w:ascii="Times New Roman" w:eastAsia="Times New Roman" w:hAnsi="Times New Roman" w:cs="Times New Roman"/>
          <w:spacing w:val="-8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документ);</w:t>
      </w:r>
    </w:p>
    <w:p w:rsidR="00207264" w:rsidRPr="0064628F" w:rsidRDefault="00FB498E" w:rsidP="0064628F">
      <w:pPr>
        <w:pStyle w:val="a3"/>
        <w:numPr>
          <w:ilvl w:val="0"/>
          <w:numId w:val="9"/>
        </w:numPr>
        <w:tabs>
          <w:tab w:val="left" w:pos="2357"/>
          <w:tab w:val="left" w:pos="3874"/>
          <w:tab w:val="left" w:pos="4567"/>
          <w:tab w:val="left" w:pos="5422"/>
          <w:tab w:val="left" w:pos="7226"/>
          <w:tab w:val="left" w:pos="9365"/>
        </w:tabs>
        <w:jc w:val="both"/>
        <w:rPr>
          <w:rFonts w:ascii="Times New Roman" w:hAnsi="Times New Roman" w:cs="Times New Roman"/>
          <w:lang w:val="ru-RU"/>
        </w:rPr>
      </w:pPr>
      <w:r w:rsidRPr="0064628F">
        <w:rPr>
          <w:rFonts w:ascii="Times New Roman" w:eastAsia="Times New Roman" w:hAnsi="Times New Roman" w:cs="Times New Roman"/>
          <w:color w:val="000000"/>
          <w:lang w:val="ru-RU"/>
        </w:rPr>
        <w:t>копии</w:t>
      </w:r>
      <w:r w:rsidRPr="0064628F">
        <w:rPr>
          <w:rFonts w:ascii="Times New Roman" w:hAnsi="Times New Roman" w:cs="Times New Roman"/>
          <w:lang w:val="ru-RU"/>
        </w:rPr>
        <w:tab/>
      </w:r>
      <w:r w:rsidRPr="0064628F">
        <w:rPr>
          <w:rFonts w:ascii="Times New Roman" w:eastAsia="Times New Roman" w:hAnsi="Times New Roman" w:cs="Times New Roman"/>
          <w:color w:val="000000"/>
          <w:spacing w:val="-1"/>
          <w:lang w:val="ru-RU"/>
        </w:rPr>
        <w:t>документов</w:t>
      </w:r>
      <w:r w:rsidRPr="0064628F">
        <w:rPr>
          <w:rFonts w:ascii="Times New Roman" w:hAnsi="Times New Roman" w:cs="Times New Roman"/>
          <w:lang w:val="ru-RU"/>
        </w:rPr>
        <w:tab/>
      </w:r>
      <w:r w:rsidRPr="0064628F">
        <w:rPr>
          <w:rFonts w:ascii="Times New Roman" w:eastAsia="Times New Roman" w:hAnsi="Times New Roman" w:cs="Times New Roman"/>
          <w:color w:val="000000"/>
          <w:spacing w:val="-1"/>
          <w:lang w:val="ru-RU"/>
        </w:rPr>
        <w:t>или</w:t>
      </w:r>
      <w:r w:rsidRPr="0064628F">
        <w:rPr>
          <w:rFonts w:ascii="Times New Roman" w:hAnsi="Times New Roman" w:cs="Times New Roman"/>
          <w:lang w:val="ru-RU"/>
        </w:rPr>
        <w:tab/>
      </w:r>
      <w:r w:rsidRPr="0064628F">
        <w:rPr>
          <w:rFonts w:ascii="Times New Roman" w:eastAsia="Times New Roman" w:hAnsi="Times New Roman" w:cs="Times New Roman"/>
          <w:color w:val="000000"/>
          <w:spacing w:val="-1"/>
          <w:lang w:val="ru-RU"/>
        </w:rPr>
        <w:t>иных</w:t>
      </w:r>
      <w:r w:rsidRPr="0064628F">
        <w:rPr>
          <w:rFonts w:ascii="Times New Roman" w:hAnsi="Times New Roman" w:cs="Times New Roman"/>
          <w:lang w:val="ru-RU"/>
        </w:rPr>
        <w:tab/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доказательств</w:t>
      </w:r>
      <w:r w:rsidRPr="0064628F">
        <w:rPr>
          <w:rFonts w:ascii="Times New Roman" w:eastAsia="Times New Roman" w:hAnsi="Times New Roman" w:cs="Times New Roman"/>
          <w:color w:val="000000"/>
          <w:spacing w:val="-2"/>
          <w:lang w:val="ru-RU"/>
        </w:rPr>
        <w:t>,</w:t>
      </w:r>
      <w:r w:rsidRPr="0064628F">
        <w:rPr>
          <w:rFonts w:ascii="Times New Roman" w:hAnsi="Times New Roman" w:cs="Times New Roman"/>
          <w:lang w:val="ru-RU"/>
        </w:rPr>
        <w:tab/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подтверждающих</w:t>
      </w:r>
      <w:r w:rsidRPr="0064628F">
        <w:rPr>
          <w:rFonts w:ascii="Times New Roman" w:hAnsi="Times New Roman" w:cs="Times New Roman"/>
          <w:lang w:val="ru-RU"/>
        </w:rPr>
        <w:tab/>
      </w:r>
      <w:r w:rsidRPr="0064628F">
        <w:rPr>
          <w:rFonts w:ascii="Times New Roman" w:eastAsia="Times New Roman" w:hAnsi="Times New Roman" w:cs="Times New Roman"/>
          <w:color w:val="000000"/>
          <w:spacing w:val="-1"/>
          <w:lang w:val="ru-RU"/>
        </w:rPr>
        <w:t>принадлежность</w:t>
      </w:r>
    </w:p>
    <w:p w:rsidR="00207264" w:rsidRPr="007D3700" w:rsidRDefault="00FB498E" w:rsidP="00FB5F8A">
      <w:pPr>
        <w:ind w:left="1277" w:right="78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соотечественника,</w:t>
      </w:r>
      <w:r w:rsidRPr="007D3700">
        <w:rPr>
          <w:rFonts w:ascii="Times New Roman" w:eastAsia="Times New Roman" w:hAnsi="Times New Roman" w:cs="Times New Roman"/>
          <w:spacing w:val="12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проживающего</w:t>
      </w:r>
      <w:r w:rsidRPr="007D3700">
        <w:rPr>
          <w:rFonts w:ascii="Times New Roman" w:eastAsia="Times New Roman" w:hAnsi="Times New Roman" w:cs="Times New Roman"/>
          <w:spacing w:val="13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за</w:t>
      </w:r>
      <w:r w:rsidRPr="007D3700">
        <w:rPr>
          <w:rFonts w:ascii="Times New Roman" w:eastAsia="Times New Roman" w:hAnsi="Times New Roman" w:cs="Times New Roman"/>
          <w:spacing w:val="12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рубежом,</w:t>
      </w:r>
      <w:r w:rsidRPr="007D3700">
        <w:rPr>
          <w:rFonts w:ascii="Times New Roman" w:eastAsia="Times New Roman" w:hAnsi="Times New Roman" w:cs="Times New Roman"/>
          <w:spacing w:val="13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</w:t>
      </w:r>
      <w:r w:rsidRPr="007D3700">
        <w:rPr>
          <w:rFonts w:ascii="Times New Roman" w:eastAsia="Times New Roman" w:hAnsi="Times New Roman" w:cs="Times New Roman"/>
          <w:spacing w:val="13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группам,</w:t>
      </w:r>
      <w:r w:rsidRPr="007D3700">
        <w:rPr>
          <w:rFonts w:ascii="Times New Roman" w:eastAsia="Times New Roman" w:hAnsi="Times New Roman" w:cs="Times New Roman"/>
          <w:spacing w:val="12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предусмотренным</w:t>
      </w:r>
      <w:r w:rsidRPr="007D3700">
        <w:rPr>
          <w:rFonts w:ascii="Times New Roman" w:eastAsia="Times New Roman" w:hAnsi="Times New Roman" w:cs="Times New Roman"/>
          <w:spacing w:val="13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статьей</w:t>
      </w:r>
      <w:r w:rsidRPr="007D3700">
        <w:rPr>
          <w:rFonts w:ascii="Times New Roman" w:eastAsia="Times New Roman" w:hAnsi="Times New Roman" w:cs="Times New Roman"/>
          <w:spacing w:val="13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17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Федерального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7"/>
          <w:lang w:val="ru-RU"/>
        </w:rPr>
        <w:t>закона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6"/>
          <w:lang w:val="ru-RU"/>
        </w:rPr>
        <w:t>от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6"/>
          <w:lang w:val="ru-RU"/>
        </w:rPr>
        <w:t>24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6"/>
          <w:lang w:val="ru-RU"/>
        </w:rPr>
        <w:t>мая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1999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8"/>
          <w:lang w:val="ru-RU"/>
        </w:rPr>
        <w:t>г</w:t>
      </w: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.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11"/>
          <w:lang w:val="ru-RU"/>
        </w:rPr>
        <w:t>№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99-</w:t>
      </w:r>
      <w:r w:rsidRPr="007D3700">
        <w:rPr>
          <w:rFonts w:ascii="Times New Roman" w:eastAsia="Times New Roman" w:hAnsi="Times New Roman" w:cs="Times New Roman"/>
          <w:color w:val="000000"/>
          <w:spacing w:val="8"/>
          <w:lang w:val="ru-RU"/>
        </w:rPr>
        <w:t>ФЗ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"</w:t>
      </w:r>
      <w:r w:rsidRPr="007D3700">
        <w:rPr>
          <w:rFonts w:ascii="Times New Roman" w:eastAsia="Times New Roman" w:hAnsi="Times New Roman" w:cs="Times New Roman"/>
          <w:color w:val="000000"/>
          <w:spacing w:val="8"/>
          <w:lang w:val="ru-RU"/>
        </w:rPr>
        <w:t>О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государственной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7"/>
          <w:lang w:val="ru-RU"/>
        </w:rPr>
        <w:t>политике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Российской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Федерации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отношении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соотечественников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за</w:t>
      </w:r>
      <w:r w:rsidRPr="007D3700">
        <w:rPr>
          <w:rFonts w:ascii="Times New Roman" w:eastAsia="Times New Roman" w:hAnsi="Times New Roman" w:cs="Times New Roman"/>
          <w:spacing w:val="-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рубежом";</w:t>
      </w:r>
    </w:p>
    <w:p w:rsidR="00207264" w:rsidRPr="0064628F" w:rsidRDefault="00FB498E" w:rsidP="0064628F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lang w:val="ru-RU"/>
        </w:rPr>
      </w:pPr>
      <w:r w:rsidRPr="0064628F">
        <w:rPr>
          <w:rFonts w:ascii="Times New Roman" w:eastAsia="Times New Roman" w:hAnsi="Times New Roman" w:cs="Times New Roman"/>
          <w:color w:val="000000"/>
          <w:lang w:val="ru-RU"/>
        </w:rPr>
        <w:t>4</w:t>
      </w:r>
      <w:r w:rsidRPr="0064628F">
        <w:rPr>
          <w:rFonts w:ascii="Times New Roman" w:eastAsia="Times New Roman" w:hAnsi="Times New Roman" w:cs="Times New Roman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фотографии</w:t>
      </w:r>
      <w:r w:rsidRPr="0064628F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64628F">
        <w:rPr>
          <w:rFonts w:ascii="Times New Roman" w:eastAsia="Times New Roman" w:hAnsi="Times New Roman" w:cs="Times New Roman"/>
          <w:color w:val="000000"/>
          <w:lang w:val="ru-RU"/>
        </w:rPr>
        <w:t>3*4;</w:t>
      </w:r>
    </w:p>
    <w:p w:rsidR="00207264" w:rsidRPr="001D4D61" w:rsidRDefault="00FB498E" w:rsidP="001D4D61">
      <w:pPr>
        <w:pStyle w:val="a3"/>
        <w:numPr>
          <w:ilvl w:val="0"/>
          <w:numId w:val="10"/>
        </w:numPr>
        <w:tabs>
          <w:tab w:val="left" w:pos="3065"/>
          <w:tab w:val="left" w:pos="4171"/>
          <w:tab w:val="left" w:pos="4601"/>
          <w:tab w:val="left" w:pos="6300"/>
          <w:tab w:val="left" w:pos="8465"/>
          <w:tab w:val="left" w:pos="10231"/>
        </w:tabs>
        <w:jc w:val="both"/>
        <w:rPr>
          <w:rFonts w:ascii="Times New Roman" w:hAnsi="Times New Roman" w:cs="Times New Roman"/>
          <w:lang w:val="ru-RU"/>
        </w:rPr>
      </w:pPr>
      <w:r w:rsidRPr="001D4D61">
        <w:rPr>
          <w:rFonts w:ascii="Times New Roman" w:eastAsia="Times New Roman" w:hAnsi="Times New Roman" w:cs="Times New Roman"/>
          <w:color w:val="000000"/>
          <w:lang w:val="ru-RU"/>
        </w:rPr>
        <w:t>медицинская</w:t>
      </w:r>
      <w:r w:rsidRPr="001D4D61">
        <w:rPr>
          <w:rFonts w:ascii="Times New Roman" w:hAnsi="Times New Roman" w:cs="Times New Roman"/>
          <w:lang w:val="ru-RU"/>
        </w:rPr>
        <w:tab/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справка</w:t>
      </w:r>
      <w:r w:rsidRPr="001D4D61">
        <w:rPr>
          <w:rFonts w:ascii="Times New Roman" w:hAnsi="Times New Roman" w:cs="Times New Roman"/>
          <w:lang w:val="ru-RU"/>
        </w:rPr>
        <w:tab/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о</w:t>
      </w:r>
      <w:r w:rsidRPr="001D4D61">
        <w:rPr>
          <w:rFonts w:ascii="Times New Roman" w:hAnsi="Times New Roman" w:cs="Times New Roman"/>
          <w:lang w:val="ru-RU"/>
        </w:rPr>
        <w:tab/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прохождении</w:t>
      </w:r>
      <w:r w:rsidRPr="001D4D61">
        <w:rPr>
          <w:rFonts w:ascii="Times New Roman" w:hAnsi="Times New Roman" w:cs="Times New Roman"/>
          <w:lang w:val="ru-RU"/>
        </w:rPr>
        <w:tab/>
      </w:r>
      <w:r w:rsidRPr="001D4D61">
        <w:rPr>
          <w:rFonts w:ascii="Times New Roman" w:eastAsia="Times New Roman" w:hAnsi="Times New Roman" w:cs="Times New Roman"/>
          <w:color w:val="000000"/>
          <w:spacing w:val="-1"/>
          <w:lang w:val="ru-RU"/>
        </w:rPr>
        <w:t>предварительного</w:t>
      </w:r>
      <w:r w:rsidRPr="001D4D61">
        <w:rPr>
          <w:rFonts w:ascii="Times New Roman" w:hAnsi="Times New Roman" w:cs="Times New Roman"/>
          <w:lang w:val="ru-RU"/>
        </w:rPr>
        <w:tab/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медицинского</w:t>
      </w:r>
      <w:r w:rsidRPr="001D4D61">
        <w:rPr>
          <w:rFonts w:ascii="Times New Roman" w:hAnsi="Times New Roman" w:cs="Times New Roman"/>
          <w:lang w:val="ru-RU"/>
        </w:rPr>
        <w:tab/>
      </w:r>
      <w:r w:rsidRPr="001D4D61">
        <w:rPr>
          <w:rFonts w:ascii="Times New Roman" w:eastAsia="Times New Roman" w:hAnsi="Times New Roman" w:cs="Times New Roman"/>
          <w:color w:val="000000"/>
          <w:spacing w:val="-2"/>
          <w:lang w:val="ru-RU"/>
        </w:rPr>
        <w:t>осмотра</w:t>
      </w:r>
    </w:p>
    <w:p w:rsidR="00207264" w:rsidRPr="007D3700" w:rsidRDefault="00FB498E" w:rsidP="00FB5F8A">
      <w:pPr>
        <w:ind w:left="1277" w:right="78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(обследования)</w:t>
      </w:r>
      <w:r w:rsidRPr="007D3700">
        <w:rPr>
          <w:rFonts w:ascii="Times New Roman" w:eastAsia="Times New Roman" w:hAnsi="Times New Roman" w:cs="Times New Roman"/>
          <w:spacing w:val="11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</w:t>
      </w:r>
      <w:r w:rsidRPr="007D3700">
        <w:rPr>
          <w:rFonts w:ascii="Times New Roman" w:eastAsia="Times New Roman" w:hAnsi="Times New Roman" w:cs="Times New Roman"/>
          <w:spacing w:val="1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соответствии</w:t>
      </w:r>
      <w:r w:rsidRPr="007D3700">
        <w:rPr>
          <w:rFonts w:ascii="Times New Roman" w:eastAsia="Times New Roman" w:hAnsi="Times New Roman" w:cs="Times New Roman"/>
          <w:spacing w:val="1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</w:t>
      </w:r>
      <w:r w:rsidRPr="007D3700">
        <w:rPr>
          <w:rFonts w:ascii="Times New Roman" w:eastAsia="Times New Roman" w:hAnsi="Times New Roman" w:cs="Times New Roman"/>
          <w:spacing w:val="1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п.4.4.</w:t>
      </w:r>
      <w:r w:rsidRPr="007D3700">
        <w:rPr>
          <w:rFonts w:ascii="Times New Roman" w:eastAsia="Times New Roman" w:hAnsi="Times New Roman" w:cs="Times New Roman"/>
          <w:spacing w:val="1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настоящих</w:t>
      </w:r>
      <w:r w:rsidRPr="007D3700">
        <w:rPr>
          <w:rFonts w:ascii="Times New Roman" w:eastAsia="Times New Roman" w:hAnsi="Times New Roman" w:cs="Times New Roman"/>
          <w:spacing w:val="1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Правил</w:t>
      </w:r>
      <w:r w:rsidRPr="007D3700">
        <w:rPr>
          <w:rFonts w:ascii="Times New Roman" w:eastAsia="Times New Roman" w:hAnsi="Times New Roman" w:cs="Times New Roman"/>
          <w:spacing w:val="1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приема</w:t>
      </w:r>
      <w:r w:rsidRPr="007D3700">
        <w:rPr>
          <w:rFonts w:ascii="Times New Roman" w:eastAsia="Times New Roman" w:hAnsi="Times New Roman" w:cs="Times New Roman"/>
          <w:spacing w:val="1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</w:t>
      </w:r>
      <w:r w:rsidRPr="007D3700">
        <w:rPr>
          <w:rFonts w:ascii="Times New Roman" w:eastAsia="Times New Roman" w:hAnsi="Times New Roman" w:cs="Times New Roman"/>
          <w:spacing w:val="1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</w:t>
      </w:r>
      <w:r w:rsidRPr="007D3700">
        <w:rPr>
          <w:rFonts w:ascii="Times New Roman" w:eastAsia="Times New Roman" w:hAnsi="Times New Roman" w:cs="Times New Roman"/>
          <w:spacing w:val="1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порядке,</w:t>
      </w:r>
      <w:r w:rsidRPr="007D3700">
        <w:rPr>
          <w:rFonts w:ascii="Times New Roman" w:eastAsia="Times New Roman" w:hAnsi="Times New Roman" w:cs="Times New Roman"/>
          <w:spacing w:val="1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установленном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при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заключении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трудового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договора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или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служебного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контракта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</w:t>
      </w:r>
      <w:r w:rsidRPr="007D3700">
        <w:rPr>
          <w:rFonts w:ascii="Times New Roman" w:eastAsia="Times New Roman" w:hAnsi="Times New Roman" w:cs="Times New Roman"/>
          <w:spacing w:val="14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соответствующим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должности,</w:t>
      </w:r>
      <w:r w:rsidRPr="007D3700">
        <w:rPr>
          <w:rFonts w:ascii="Times New Roman" w:eastAsia="Times New Roman" w:hAnsi="Times New Roman" w:cs="Times New Roman"/>
          <w:spacing w:val="17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профессии</w:t>
      </w:r>
      <w:r w:rsidRPr="007D3700">
        <w:rPr>
          <w:rFonts w:ascii="Times New Roman" w:eastAsia="Times New Roman" w:hAnsi="Times New Roman" w:cs="Times New Roman"/>
          <w:spacing w:val="17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или</w:t>
      </w:r>
      <w:r w:rsidRPr="007D3700">
        <w:rPr>
          <w:rFonts w:ascii="Times New Roman" w:eastAsia="Times New Roman" w:hAnsi="Times New Roman" w:cs="Times New Roman"/>
          <w:spacing w:val="17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специальности</w:t>
      </w:r>
      <w:r w:rsidRPr="007D3700">
        <w:rPr>
          <w:rFonts w:ascii="Times New Roman" w:eastAsia="Times New Roman" w:hAnsi="Times New Roman" w:cs="Times New Roman"/>
          <w:spacing w:val="17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(п.</w:t>
      </w:r>
      <w:r w:rsidRPr="007D3700">
        <w:rPr>
          <w:rFonts w:ascii="Times New Roman" w:eastAsia="Times New Roman" w:hAnsi="Times New Roman" w:cs="Times New Roman"/>
          <w:spacing w:val="17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23</w:t>
      </w:r>
      <w:r w:rsidRPr="007D3700">
        <w:rPr>
          <w:rFonts w:ascii="Times New Roman" w:eastAsia="Times New Roman" w:hAnsi="Times New Roman" w:cs="Times New Roman"/>
          <w:spacing w:val="17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Приказа</w:t>
      </w:r>
      <w:r w:rsidRPr="007D3700">
        <w:rPr>
          <w:rFonts w:ascii="Times New Roman" w:eastAsia="Times New Roman" w:hAnsi="Times New Roman" w:cs="Times New Roman"/>
          <w:spacing w:val="17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Министерства</w:t>
      </w:r>
      <w:r w:rsidRPr="007D3700">
        <w:rPr>
          <w:rFonts w:ascii="Times New Roman" w:eastAsia="Times New Roman" w:hAnsi="Times New Roman" w:cs="Times New Roman"/>
          <w:spacing w:val="17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образования</w:t>
      </w:r>
      <w:r w:rsidRPr="007D3700">
        <w:rPr>
          <w:rFonts w:ascii="Times New Roman" w:eastAsia="Times New Roman" w:hAnsi="Times New Roman" w:cs="Times New Roman"/>
          <w:spacing w:val="17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</w:t>
      </w:r>
      <w:r w:rsidRPr="007D3700">
        <w:rPr>
          <w:rFonts w:ascii="Times New Roman" w:eastAsia="Times New Roman" w:hAnsi="Times New Roman" w:cs="Times New Roman"/>
          <w:spacing w:val="17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науки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Российской</w:t>
      </w:r>
      <w:r w:rsidRPr="007D3700">
        <w:rPr>
          <w:rFonts w:ascii="Times New Roman" w:eastAsia="Times New Roman" w:hAnsi="Times New Roman" w:cs="Times New Roman"/>
          <w:spacing w:val="-10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Федерации</w:t>
      </w:r>
      <w:r w:rsidRPr="007D3700">
        <w:rPr>
          <w:rFonts w:ascii="Times New Roman" w:eastAsia="Times New Roman" w:hAnsi="Times New Roman" w:cs="Times New Roman"/>
          <w:spacing w:val="-11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от</w:t>
      </w:r>
      <w:r w:rsidRPr="007D3700">
        <w:rPr>
          <w:rFonts w:ascii="Times New Roman" w:eastAsia="Times New Roman" w:hAnsi="Times New Roman" w:cs="Times New Roman"/>
          <w:spacing w:val="-11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23</w:t>
      </w:r>
      <w:r w:rsidRPr="007D3700">
        <w:rPr>
          <w:rFonts w:ascii="Times New Roman" w:eastAsia="Times New Roman" w:hAnsi="Times New Roman" w:cs="Times New Roman"/>
          <w:spacing w:val="-11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января</w:t>
      </w:r>
      <w:r w:rsidRPr="007D3700">
        <w:rPr>
          <w:rFonts w:ascii="Times New Roman" w:eastAsia="Times New Roman" w:hAnsi="Times New Roman" w:cs="Times New Roman"/>
          <w:spacing w:val="-11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2014г.</w:t>
      </w:r>
      <w:r w:rsidRPr="007D3700">
        <w:rPr>
          <w:rFonts w:ascii="Times New Roman" w:eastAsia="Times New Roman" w:hAnsi="Times New Roman" w:cs="Times New Roman"/>
          <w:spacing w:val="-11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№</w:t>
      </w:r>
      <w:r w:rsidRPr="007D3700">
        <w:rPr>
          <w:rFonts w:ascii="Times New Roman" w:eastAsia="Times New Roman" w:hAnsi="Times New Roman" w:cs="Times New Roman"/>
          <w:spacing w:val="-10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36</w:t>
      </w:r>
      <w:r w:rsidRPr="007D3700">
        <w:rPr>
          <w:rFonts w:ascii="Times New Roman" w:eastAsia="Times New Roman" w:hAnsi="Times New Roman" w:cs="Times New Roman"/>
          <w:spacing w:val="-11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"Об</w:t>
      </w:r>
      <w:r w:rsidRPr="007D3700">
        <w:rPr>
          <w:rFonts w:ascii="Times New Roman" w:eastAsia="Times New Roman" w:hAnsi="Times New Roman" w:cs="Times New Roman"/>
          <w:spacing w:val="-11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утверждении</w:t>
      </w:r>
      <w:r w:rsidRPr="007D3700">
        <w:rPr>
          <w:rFonts w:ascii="Times New Roman" w:eastAsia="Times New Roman" w:hAnsi="Times New Roman" w:cs="Times New Roman"/>
          <w:spacing w:val="-11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Порядка</w:t>
      </w:r>
      <w:r w:rsidRPr="007D3700">
        <w:rPr>
          <w:rFonts w:ascii="Times New Roman" w:eastAsia="Times New Roman" w:hAnsi="Times New Roman" w:cs="Times New Roman"/>
          <w:spacing w:val="-11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приема</w:t>
      </w:r>
      <w:r w:rsidRPr="007D3700">
        <w:rPr>
          <w:rFonts w:ascii="Times New Roman" w:eastAsia="Times New Roman" w:hAnsi="Times New Roman" w:cs="Times New Roman"/>
          <w:spacing w:val="-11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на</w:t>
      </w:r>
      <w:r w:rsidRPr="007D3700">
        <w:rPr>
          <w:rFonts w:ascii="Times New Roman" w:eastAsia="Times New Roman" w:hAnsi="Times New Roman" w:cs="Times New Roman"/>
          <w:spacing w:val="-11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обучение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образовательным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программам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среднего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профессионального</w:t>
      </w:r>
      <w:r w:rsidRPr="007D3700">
        <w:rPr>
          <w:rFonts w:ascii="Times New Roman" w:eastAsia="Times New Roman" w:hAnsi="Times New Roman" w:cs="Times New Roman"/>
          <w:spacing w:val="-1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образования");</w:t>
      </w:r>
    </w:p>
    <w:p w:rsidR="00207264" w:rsidRPr="001D4D61" w:rsidRDefault="00FB498E" w:rsidP="001D4D61">
      <w:pPr>
        <w:pStyle w:val="a3"/>
        <w:numPr>
          <w:ilvl w:val="0"/>
          <w:numId w:val="11"/>
        </w:numPr>
        <w:ind w:right="785"/>
        <w:jc w:val="both"/>
        <w:rPr>
          <w:rFonts w:ascii="Times New Roman" w:hAnsi="Times New Roman" w:cs="Times New Roman"/>
          <w:lang w:val="ru-RU"/>
        </w:rPr>
      </w:pPr>
      <w:r w:rsidRPr="001D4D61">
        <w:rPr>
          <w:rFonts w:ascii="Times New Roman" w:eastAsia="Times New Roman" w:hAnsi="Times New Roman" w:cs="Times New Roman"/>
          <w:color w:val="000000"/>
          <w:lang w:val="ru-RU"/>
        </w:rPr>
        <w:t>при</w:t>
      </w:r>
      <w:r w:rsidRPr="001D4D61">
        <w:rPr>
          <w:rFonts w:ascii="Times New Roman" w:eastAsia="Times New Roman" w:hAnsi="Times New Roman" w:cs="Times New Roman"/>
          <w:spacing w:val="8"/>
          <w:lang w:val="ru-RU"/>
        </w:rPr>
        <w:t xml:space="preserve">  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необходимости</w:t>
      </w:r>
      <w:r w:rsidRPr="001D4D61">
        <w:rPr>
          <w:rFonts w:ascii="Times New Roman" w:eastAsia="Times New Roman" w:hAnsi="Times New Roman" w:cs="Times New Roman"/>
          <w:spacing w:val="9"/>
          <w:lang w:val="ru-RU"/>
        </w:rPr>
        <w:t xml:space="preserve">  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создания</w:t>
      </w:r>
      <w:r w:rsidRPr="001D4D61">
        <w:rPr>
          <w:rFonts w:ascii="Times New Roman" w:eastAsia="Times New Roman" w:hAnsi="Times New Roman" w:cs="Times New Roman"/>
          <w:spacing w:val="9"/>
          <w:lang w:val="ru-RU"/>
        </w:rPr>
        <w:t xml:space="preserve">  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специальных</w:t>
      </w:r>
      <w:r w:rsidRPr="001D4D61">
        <w:rPr>
          <w:rFonts w:ascii="Times New Roman" w:eastAsia="Times New Roman" w:hAnsi="Times New Roman" w:cs="Times New Roman"/>
          <w:spacing w:val="8"/>
          <w:lang w:val="ru-RU"/>
        </w:rPr>
        <w:t xml:space="preserve">  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условий</w:t>
      </w:r>
      <w:r w:rsidRPr="001D4D61">
        <w:rPr>
          <w:rFonts w:ascii="Times New Roman" w:eastAsia="Times New Roman" w:hAnsi="Times New Roman" w:cs="Times New Roman"/>
          <w:spacing w:val="9"/>
          <w:lang w:val="ru-RU"/>
        </w:rPr>
        <w:t xml:space="preserve">  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при</w:t>
      </w:r>
      <w:r w:rsidRPr="001D4D61">
        <w:rPr>
          <w:rFonts w:ascii="Times New Roman" w:eastAsia="Times New Roman" w:hAnsi="Times New Roman" w:cs="Times New Roman"/>
          <w:spacing w:val="9"/>
          <w:lang w:val="ru-RU"/>
        </w:rPr>
        <w:t xml:space="preserve">  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проведении</w:t>
      </w:r>
      <w:r w:rsidRPr="001D4D61">
        <w:rPr>
          <w:rFonts w:ascii="Times New Roman" w:eastAsia="Times New Roman" w:hAnsi="Times New Roman" w:cs="Times New Roman"/>
          <w:spacing w:val="9"/>
          <w:lang w:val="ru-RU"/>
        </w:rPr>
        <w:t xml:space="preserve">  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вступительных</w:t>
      </w:r>
      <w:r w:rsidRPr="001D4D61">
        <w:rPr>
          <w:rFonts w:ascii="Times New Roman" w:eastAsia="Times New Roman" w:hAnsi="Times New Roman" w:cs="Times New Roman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испытаний</w:t>
      </w:r>
      <w:r w:rsidRPr="001D4D61">
        <w:rPr>
          <w:rFonts w:ascii="Times New Roman" w:eastAsia="Times New Roman" w:hAnsi="Times New Roman" w:cs="Times New Roman"/>
          <w:spacing w:val="15"/>
          <w:lang w:val="ru-RU"/>
        </w:rPr>
        <w:t xml:space="preserve"> 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–</w:t>
      </w:r>
      <w:r w:rsidRPr="001D4D61">
        <w:rPr>
          <w:rFonts w:ascii="Times New Roman" w:eastAsia="Times New Roman" w:hAnsi="Times New Roman" w:cs="Times New Roman"/>
          <w:spacing w:val="15"/>
          <w:lang w:val="ru-RU"/>
        </w:rPr>
        <w:t xml:space="preserve"> 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инвалиды</w:t>
      </w:r>
      <w:r w:rsidRPr="001D4D61">
        <w:rPr>
          <w:rFonts w:ascii="Times New Roman" w:eastAsia="Times New Roman" w:hAnsi="Times New Roman" w:cs="Times New Roman"/>
          <w:spacing w:val="15"/>
          <w:lang w:val="ru-RU"/>
        </w:rPr>
        <w:t xml:space="preserve"> 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и</w:t>
      </w:r>
      <w:r w:rsidRPr="001D4D61">
        <w:rPr>
          <w:rFonts w:ascii="Times New Roman" w:eastAsia="Times New Roman" w:hAnsi="Times New Roman" w:cs="Times New Roman"/>
          <w:spacing w:val="15"/>
          <w:lang w:val="ru-RU"/>
        </w:rPr>
        <w:t xml:space="preserve"> 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лица</w:t>
      </w:r>
      <w:r w:rsidRPr="001D4D61">
        <w:rPr>
          <w:rFonts w:ascii="Times New Roman" w:eastAsia="Times New Roman" w:hAnsi="Times New Roman" w:cs="Times New Roman"/>
          <w:spacing w:val="16"/>
          <w:lang w:val="ru-RU"/>
        </w:rPr>
        <w:t xml:space="preserve"> 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с</w:t>
      </w:r>
      <w:r w:rsidRPr="001D4D61">
        <w:rPr>
          <w:rFonts w:ascii="Times New Roman" w:eastAsia="Times New Roman" w:hAnsi="Times New Roman" w:cs="Times New Roman"/>
          <w:spacing w:val="15"/>
          <w:lang w:val="ru-RU"/>
        </w:rPr>
        <w:t xml:space="preserve"> 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ограниченными</w:t>
      </w:r>
      <w:r w:rsidRPr="001D4D61">
        <w:rPr>
          <w:rFonts w:ascii="Times New Roman" w:eastAsia="Times New Roman" w:hAnsi="Times New Roman" w:cs="Times New Roman"/>
          <w:spacing w:val="15"/>
          <w:lang w:val="ru-RU"/>
        </w:rPr>
        <w:t xml:space="preserve"> 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возможностями</w:t>
      </w:r>
      <w:r w:rsidRPr="001D4D61">
        <w:rPr>
          <w:rFonts w:ascii="Times New Roman" w:eastAsia="Times New Roman" w:hAnsi="Times New Roman" w:cs="Times New Roman"/>
          <w:spacing w:val="15"/>
          <w:lang w:val="ru-RU"/>
        </w:rPr>
        <w:t xml:space="preserve"> 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здоровья</w:t>
      </w:r>
      <w:r w:rsidRPr="001D4D61">
        <w:rPr>
          <w:rFonts w:ascii="Times New Roman" w:eastAsia="Times New Roman" w:hAnsi="Times New Roman" w:cs="Times New Roman"/>
          <w:spacing w:val="16"/>
          <w:lang w:val="ru-RU"/>
        </w:rPr>
        <w:t xml:space="preserve"> 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–</w:t>
      </w:r>
      <w:r w:rsidRPr="001D4D61">
        <w:rPr>
          <w:rFonts w:ascii="Times New Roman" w:eastAsia="Times New Roman" w:hAnsi="Times New Roman" w:cs="Times New Roman"/>
          <w:spacing w:val="15"/>
          <w:lang w:val="ru-RU"/>
        </w:rPr>
        <w:t xml:space="preserve"> 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документ,</w:t>
      </w:r>
      <w:r w:rsidRPr="001D4D61">
        <w:rPr>
          <w:rFonts w:ascii="Times New Roman" w:eastAsia="Times New Roman" w:hAnsi="Times New Roman" w:cs="Times New Roman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подтверждающий</w:t>
      </w:r>
      <w:r w:rsidRPr="001D4D61">
        <w:rPr>
          <w:rFonts w:ascii="Times New Roman" w:eastAsia="Times New Roman" w:hAnsi="Times New Roman" w:cs="Times New Roman"/>
          <w:spacing w:val="6"/>
          <w:lang w:val="ru-RU"/>
        </w:rPr>
        <w:t xml:space="preserve">  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инвалидность</w:t>
      </w:r>
      <w:r w:rsidRPr="001D4D61">
        <w:rPr>
          <w:rFonts w:ascii="Times New Roman" w:eastAsia="Times New Roman" w:hAnsi="Times New Roman" w:cs="Times New Roman"/>
          <w:spacing w:val="7"/>
          <w:lang w:val="ru-RU"/>
        </w:rPr>
        <w:t xml:space="preserve">  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или</w:t>
      </w:r>
      <w:r w:rsidRPr="001D4D61">
        <w:rPr>
          <w:rFonts w:ascii="Times New Roman" w:eastAsia="Times New Roman" w:hAnsi="Times New Roman" w:cs="Times New Roman"/>
          <w:spacing w:val="6"/>
          <w:lang w:val="ru-RU"/>
        </w:rPr>
        <w:t xml:space="preserve">  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ограниченные</w:t>
      </w:r>
      <w:r w:rsidRPr="001D4D61">
        <w:rPr>
          <w:rFonts w:ascii="Times New Roman" w:eastAsia="Times New Roman" w:hAnsi="Times New Roman" w:cs="Times New Roman"/>
          <w:spacing w:val="7"/>
          <w:lang w:val="ru-RU"/>
        </w:rPr>
        <w:t xml:space="preserve">  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возможности</w:t>
      </w:r>
      <w:r w:rsidRPr="001D4D61">
        <w:rPr>
          <w:rFonts w:ascii="Times New Roman" w:eastAsia="Times New Roman" w:hAnsi="Times New Roman" w:cs="Times New Roman"/>
          <w:spacing w:val="6"/>
          <w:lang w:val="ru-RU"/>
        </w:rPr>
        <w:t xml:space="preserve">  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здоровья,</w:t>
      </w:r>
      <w:r w:rsidRPr="001D4D61">
        <w:rPr>
          <w:rFonts w:ascii="Times New Roman" w:eastAsia="Times New Roman" w:hAnsi="Times New Roman" w:cs="Times New Roman"/>
          <w:spacing w:val="7"/>
          <w:lang w:val="ru-RU"/>
        </w:rPr>
        <w:t xml:space="preserve">  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требующие</w:t>
      </w:r>
      <w:r w:rsidRPr="001D4D61">
        <w:rPr>
          <w:rFonts w:ascii="Times New Roman" w:eastAsia="Times New Roman" w:hAnsi="Times New Roman" w:cs="Times New Roman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создания</w:t>
      </w:r>
      <w:r w:rsidRPr="001D4D61">
        <w:rPr>
          <w:rFonts w:ascii="Times New Roman" w:eastAsia="Times New Roman" w:hAnsi="Times New Roman" w:cs="Times New Roman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указанных</w:t>
      </w:r>
      <w:r w:rsidRPr="001D4D61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условий.</w:t>
      </w:r>
    </w:p>
    <w:p w:rsidR="00207264" w:rsidRPr="007D3700" w:rsidRDefault="00FB498E" w:rsidP="00FB5F8A">
      <w:pPr>
        <w:ind w:left="1985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Все</w:t>
      </w:r>
      <w:r w:rsidRPr="007D3700">
        <w:rPr>
          <w:rFonts w:ascii="Times New Roman" w:eastAsia="Times New Roman" w:hAnsi="Times New Roman" w:cs="Times New Roman"/>
          <w:spacing w:val="-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переводы</w:t>
      </w:r>
      <w:r w:rsidRPr="007D3700">
        <w:rPr>
          <w:rFonts w:ascii="Times New Roman" w:eastAsia="Times New Roman" w:hAnsi="Times New Roman" w:cs="Times New Roman"/>
          <w:spacing w:val="-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на</w:t>
      </w:r>
      <w:r w:rsidRPr="007D3700">
        <w:rPr>
          <w:rFonts w:ascii="Times New Roman" w:eastAsia="Times New Roman" w:hAnsi="Times New Roman" w:cs="Times New Roman"/>
          <w:spacing w:val="-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русский</w:t>
      </w:r>
      <w:r w:rsidRPr="007D3700">
        <w:rPr>
          <w:rFonts w:ascii="Times New Roman" w:eastAsia="Times New Roman" w:hAnsi="Times New Roman" w:cs="Times New Roman"/>
          <w:spacing w:val="-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язык</w:t>
      </w:r>
      <w:r w:rsidRPr="007D3700">
        <w:rPr>
          <w:rFonts w:ascii="Times New Roman" w:eastAsia="Times New Roman" w:hAnsi="Times New Roman" w:cs="Times New Roman"/>
          <w:spacing w:val="-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должны</w:t>
      </w:r>
      <w:r w:rsidRPr="007D3700">
        <w:rPr>
          <w:rFonts w:ascii="Times New Roman" w:eastAsia="Times New Roman" w:hAnsi="Times New Roman" w:cs="Times New Roman"/>
          <w:spacing w:val="-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быть</w:t>
      </w:r>
      <w:r w:rsidRPr="007D3700">
        <w:rPr>
          <w:rFonts w:ascii="Times New Roman" w:eastAsia="Times New Roman" w:hAnsi="Times New Roman" w:cs="Times New Roman"/>
          <w:spacing w:val="-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выполнены</w:t>
      </w:r>
      <w:r w:rsidRPr="007D3700">
        <w:rPr>
          <w:rFonts w:ascii="Times New Roman" w:eastAsia="Times New Roman" w:hAnsi="Times New Roman" w:cs="Times New Roman"/>
          <w:spacing w:val="-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на</w:t>
      </w:r>
      <w:r w:rsidRPr="007D3700">
        <w:rPr>
          <w:rFonts w:ascii="Times New Roman" w:eastAsia="Times New Roman" w:hAnsi="Times New Roman" w:cs="Times New Roman"/>
          <w:spacing w:val="-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имя</w:t>
      </w:r>
      <w:r w:rsidRPr="007D3700">
        <w:rPr>
          <w:rFonts w:ascii="Times New Roman" w:eastAsia="Times New Roman" w:hAnsi="Times New Roman" w:cs="Times New Roman"/>
          <w:spacing w:val="-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</w:t>
      </w:r>
      <w:r w:rsidRPr="007D3700">
        <w:rPr>
          <w:rFonts w:ascii="Times New Roman" w:eastAsia="Times New Roman" w:hAnsi="Times New Roman" w:cs="Times New Roman"/>
          <w:spacing w:val="-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фамилию,</w:t>
      </w:r>
      <w:r w:rsidRPr="007D3700">
        <w:rPr>
          <w:rFonts w:ascii="Times New Roman" w:eastAsia="Times New Roman" w:hAnsi="Times New Roman" w:cs="Times New Roman"/>
          <w:spacing w:val="-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указанные</w:t>
      </w:r>
      <w:r w:rsidRPr="007D3700">
        <w:rPr>
          <w:rFonts w:ascii="Times New Roman" w:eastAsia="Times New Roman" w:hAnsi="Times New Roman" w:cs="Times New Roman"/>
          <w:spacing w:val="-5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</w:t>
      </w:r>
    </w:p>
    <w:p w:rsidR="00207264" w:rsidRPr="007D3700" w:rsidRDefault="00FB498E" w:rsidP="00FB5F8A">
      <w:pPr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документе,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удостоверяющем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личность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иностранного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гражданина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Российской</w:t>
      </w:r>
      <w:r w:rsidRPr="007D3700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Федерации.</w:t>
      </w:r>
    </w:p>
    <w:p w:rsidR="00207264" w:rsidRPr="007D3700" w:rsidRDefault="00FB498E" w:rsidP="00FB5F8A">
      <w:pPr>
        <w:ind w:left="1277" w:right="78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4.2.3.</w:t>
      </w:r>
      <w:r w:rsidRPr="007D3700">
        <w:rPr>
          <w:rFonts w:ascii="Times New Roman" w:eastAsia="Times New Roman" w:hAnsi="Times New Roman" w:cs="Times New Roman"/>
          <w:spacing w:val="5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Документы</w:t>
      </w:r>
      <w:r w:rsidRPr="007D3700">
        <w:rPr>
          <w:rFonts w:ascii="Times New Roman" w:eastAsia="Times New Roman" w:hAnsi="Times New Roman" w:cs="Times New Roman"/>
          <w:spacing w:val="5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об</w:t>
      </w:r>
      <w:r w:rsidRPr="007D3700">
        <w:rPr>
          <w:rFonts w:ascii="Times New Roman" w:eastAsia="Times New Roman" w:hAnsi="Times New Roman" w:cs="Times New Roman"/>
          <w:spacing w:val="5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образовании,</w:t>
      </w:r>
      <w:r w:rsidRPr="007D3700">
        <w:rPr>
          <w:rFonts w:ascii="Times New Roman" w:eastAsia="Times New Roman" w:hAnsi="Times New Roman" w:cs="Times New Roman"/>
          <w:spacing w:val="5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выданные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образовательными</w:t>
      </w:r>
      <w:r w:rsidRPr="007D3700">
        <w:rPr>
          <w:rFonts w:ascii="Times New Roman" w:eastAsia="Times New Roman" w:hAnsi="Times New Roman" w:cs="Times New Roman"/>
          <w:spacing w:val="5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учреждениями</w:t>
      </w:r>
      <w:r w:rsidRPr="007D3700">
        <w:rPr>
          <w:rFonts w:ascii="Times New Roman" w:eastAsia="Times New Roman" w:hAnsi="Times New Roman" w:cs="Times New Roman"/>
          <w:spacing w:val="5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других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государств,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принимаются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при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наличии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свидетельства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признании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иностранного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документа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об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образовании</w:t>
      </w:r>
      <w:r w:rsidRPr="007D3700">
        <w:rPr>
          <w:rFonts w:ascii="Times New Roman" w:eastAsia="Times New Roman" w:hAnsi="Times New Roman" w:cs="Times New Roman"/>
          <w:spacing w:val="5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эквивалентным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Российскому</w:t>
      </w:r>
      <w:r w:rsidRPr="007D3700">
        <w:rPr>
          <w:rFonts w:ascii="Times New Roman" w:eastAsia="Times New Roman" w:hAnsi="Times New Roman" w:cs="Times New Roman"/>
          <w:spacing w:val="5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документу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об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образовании,</w:t>
      </w:r>
      <w:r w:rsidRPr="007D3700">
        <w:rPr>
          <w:rFonts w:ascii="Times New Roman" w:eastAsia="Times New Roman" w:hAnsi="Times New Roman" w:cs="Times New Roman"/>
          <w:spacing w:val="5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дающего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право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поступления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на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соответствующую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программу,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том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случае,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если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между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Российской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Федерацией</w:t>
      </w:r>
      <w:r w:rsidRPr="007D3700">
        <w:rPr>
          <w:rFonts w:ascii="Times New Roman" w:eastAsia="Times New Roman" w:hAnsi="Times New Roman" w:cs="Times New Roman"/>
          <w:spacing w:val="8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</w:t>
      </w:r>
      <w:r w:rsidRPr="007D3700">
        <w:rPr>
          <w:rFonts w:ascii="Times New Roman" w:eastAsia="Times New Roman" w:hAnsi="Times New Roman" w:cs="Times New Roman"/>
          <w:spacing w:val="9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иностранным</w:t>
      </w:r>
      <w:r w:rsidRPr="007D3700">
        <w:rPr>
          <w:rFonts w:ascii="Times New Roman" w:eastAsia="Times New Roman" w:hAnsi="Times New Roman" w:cs="Times New Roman"/>
          <w:spacing w:val="9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государством</w:t>
      </w:r>
      <w:r w:rsidRPr="007D3700">
        <w:rPr>
          <w:rFonts w:ascii="Times New Roman" w:eastAsia="Times New Roman" w:hAnsi="Times New Roman" w:cs="Times New Roman"/>
          <w:spacing w:val="9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отсутствуют</w:t>
      </w:r>
      <w:r w:rsidRPr="007D3700">
        <w:rPr>
          <w:rFonts w:ascii="Times New Roman" w:eastAsia="Times New Roman" w:hAnsi="Times New Roman" w:cs="Times New Roman"/>
          <w:spacing w:val="9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международные</w:t>
      </w:r>
      <w:r w:rsidRPr="007D3700">
        <w:rPr>
          <w:rFonts w:ascii="Times New Roman" w:eastAsia="Times New Roman" w:hAnsi="Times New Roman" w:cs="Times New Roman"/>
          <w:spacing w:val="9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договора</w:t>
      </w:r>
      <w:r w:rsidRPr="007D3700">
        <w:rPr>
          <w:rFonts w:ascii="Times New Roman" w:eastAsia="Times New Roman" w:hAnsi="Times New Roman" w:cs="Times New Roman"/>
          <w:spacing w:val="8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</w:t>
      </w:r>
      <w:r w:rsidRPr="007D3700">
        <w:rPr>
          <w:rFonts w:ascii="Times New Roman" w:eastAsia="Times New Roman" w:hAnsi="Times New Roman" w:cs="Times New Roman"/>
          <w:spacing w:val="9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признании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иностранного</w:t>
      </w:r>
      <w:r w:rsidRPr="007D3700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образования</w:t>
      </w:r>
      <w:r w:rsidRPr="007D3700">
        <w:rPr>
          <w:rFonts w:ascii="Times New Roman" w:eastAsia="Times New Roman" w:hAnsi="Times New Roman" w:cs="Times New Roman"/>
          <w:color w:val="000000"/>
          <w:spacing w:val="2"/>
          <w:lang w:val="ru-RU"/>
        </w:rPr>
        <w:t>.</w:t>
      </w:r>
    </w:p>
    <w:p w:rsidR="00207264" w:rsidRPr="007D3700" w:rsidRDefault="00FB498E" w:rsidP="00FB5F8A">
      <w:pPr>
        <w:tabs>
          <w:tab w:val="left" w:pos="1985"/>
        </w:tabs>
        <w:spacing w:before="2"/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-6"/>
          <w:lang w:val="ru-RU"/>
        </w:rPr>
        <w:t>4.3.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заявлении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поступающим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указываются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следующие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обязательные</w:t>
      </w:r>
      <w:r w:rsidRPr="007D3700">
        <w:rPr>
          <w:rFonts w:ascii="Times New Roman" w:eastAsia="Times New Roman" w:hAnsi="Times New Roman" w:cs="Times New Roman"/>
          <w:spacing w:val="-1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сведения:</w:t>
      </w:r>
    </w:p>
    <w:p w:rsidR="00207264" w:rsidRPr="001D4D61" w:rsidRDefault="00FB498E" w:rsidP="001D4D61">
      <w:pPr>
        <w:pStyle w:val="a3"/>
        <w:numPr>
          <w:ilvl w:val="0"/>
          <w:numId w:val="11"/>
        </w:numPr>
        <w:spacing w:line="239" w:lineRule="auto"/>
        <w:ind w:right="5003"/>
        <w:jc w:val="both"/>
        <w:rPr>
          <w:rFonts w:ascii="Times New Roman" w:hAnsi="Times New Roman" w:cs="Times New Roman"/>
          <w:lang w:val="ru-RU"/>
        </w:rPr>
      </w:pPr>
      <w:r w:rsidRPr="001D4D61">
        <w:rPr>
          <w:rFonts w:ascii="Times New Roman" w:eastAsia="Times New Roman" w:hAnsi="Times New Roman" w:cs="Times New Roman"/>
          <w:color w:val="000000"/>
          <w:lang w:val="ru-RU"/>
        </w:rPr>
        <w:t>фамилия,</w:t>
      </w:r>
      <w:r w:rsidRPr="001D4D61">
        <w:rPr>
          <w:rFonts w:ascii="Times New Roman" w:eastAsia="Times New Roman" w:hAnsi="Times New Roman" w:cs="Times New Roman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имя</w:t>
      </w:r>
      <w:r w:rsidRPr="001D4D61">
        <w:rPr>
          <w:rFonts w:ascii="Times New Roman" w:eastAsia="Times New Roman" w:hAnsi="Times New Roman" w:cs="Times New Roman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и</w:t>
      </w:r>
      <w:r w:rsidRPr="001D4D61">
        <w:rPr>
          <w:rFonts w:ascii="Times New Roman" w:eastAsia="Times New Roman" w:hAnsi="Times New Roman" w:cs="Times New Roman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отчество</w:t>
      </w:r>
      <w:r w:rsidRPr="001D4D61">
        <w:rPr>
          <w:rFonts w:ascii="Times New Roman" w:eastAsia="Times New Roman" w:hAnsi="Times New Roman" w:cs="Times New Roman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(последнее</w:t>
      </w:r>
      <w:r w:rsidRPr="001D4D61">
        <w:rPr>
          <w:rFonts w:ascii="Times New Roman" w:eastAsia="Times New Roman" w:hAnsi="Times New Roman" w:cs="Times New Roman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–</w:t>
      </w:r>
      <w:r w:rsidRPr="001D4D61">
        <w:rPr>
          <w:rFonts w:ascii="Times New Roman" w:eastAsia="Times New Roman" w:hAnsi="Times New Roman" w:cs="Times New Roman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при</w:t>
      </w:r>
      <w:r w:rsidRPr="001D4D61">
        <w:rPr>
          <w:rFonts w:ascii="Times New Roman" w:eastAsia="Times New Roman" w:hAnsi="Times New Roman" w:cs="Times New Roman"/>
          <w:spacing w:val="-8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наличии);</w:t>
      </w:r>
      <w:r w:rsidRPr="001D4D61">
        <w:rPr>
          <w:rFonts w:ascii="Times New Roman" w:eastAsia="Times New Roman" w:hAnsi="Times New Roman" w:cs="Times New Roman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-</w:t>
      </w:r>
      <w:r w:rsidRPr="001D4D61">
        <w:rPr>
          <w:rFonts w:ascii="Times New Roman" w:eastAsia="Times New Roman" w:hAnsi="Times New Roman" w:cs="Times New Roman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дата</w:t>
      </w:r>
      <w:r w:rsidRPr="001D4D61">
        <w:rPr>
          <w:rFonts w:ascii="Times New Roman" w:eastAsia="Times New Roman" w:hAnsi="Times New Roman" w:cs="Times New Roman"/>
          <w:spacing w:val="-4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рождения;</w:t>
      </w:r>
    </w:p>
    <w:p w:rsidR="00207264" w:rsidRPr="001D4D61" w:rsidRDefault="00FB498E" w:rsidP="001D4D61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lang w:val="ru-RU"/>
        </w:rPr>
      </w:pPr>
      <w:r w:rsidRPr="001D4D61">
        <w:rPr>
          <w:rFonts w:ascii="Times New Roman" w:eastAsia="Times New Roman" w:hAnsi="Times New Roman" w:cs="Times New Roman"/>
          <w:color w:val="000000"/>
          <w:lang w:val="ru-RU"/>
        </w:rPr>
        <w:t>реквизиты</w:t>
      </w:r>
      <w:r w:rsidRPr="001D4D61">
        <w:rPr>
          <w:rFonts w:ascii="Times New Roman" w:eastAsia="Times New Roman" w:hAnsi="Times New Roman" w:cs="Times New Roman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документа,</w:t>
      </w:r>
      <w:r w:rsidRPr="001D4D61">
        <w:rPr>
          <w:rFonts w:ascii="Times New Roman" w:eastAsia="Times New Roman" w:hAnsi="Times New Roman" w:cs="Times New Roman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удостоверяющего</w:t>
      </w:r>
      <w:r w:rsidRPr="001D4D61">
        <w:rPr>
          <w:rFonts w:ascii="Times New Roman" w:eastAsia="Times New Roman" w:hAnsi="Times New Roman" w:cs="Times New Roman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его</w:t>
      </w:r>
      <w:r w:rsidRPr="001D4D61">
        <w:rPr>
          <w:rFonts w:ascii="Times New Roman" w:eastAsia="Times New Roman" w:hAnsi="Times New Roman" w:cs="Times New Roman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личность,</w:t>
      </w:r>
      <w:r w:rsidRPr="001D4D61">
        <w:rPr>
          <w:rFonts w:ascii="Times New Roman" w:eastAsia="Times New Roman" w:hAnsi="Times New Roman" w:cs="Times New Roman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когда</w:t>
      </w:r>
      <w:r w:rsidRPr="001D4D61">
        <w:rPr>
          <w:rFonts w:ascii="Times New Roman" w:eastAsia="Times New Roman" w:hAnsi="Times New Roman" w:cs="Times New Roman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и</w:t>
      </w:r>
      <w:r w:rsidRPr="001D4D61">
        <w:rPr>
          <w:rFonts w:ascii="Times New Roman" w:eastAsia="Times New Roman" w:hAnsi="Times New Roman" w:cs="Times New Roman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кем</w:t>
      </w:r>
      <w:r w:rsidRPr="001D4D61">
        <w:rPr>
          <w:rFonts w:ascii="Times New Roman" w:eastAsia="Times New Roman" w:hAnsi="Times New Roman" w:cs="Times New Roman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выдан;</w:t>
      </w:r>
    </w:p>
    <w:p w:rsidR="00207264" w:rsidRPr="001D4D61" w:rsidRDefault="00FB498E" w:rsidP="001D4D61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lang w:val="ru-RU"/>
        </w:rPr>
      </w:pPr>
      <w:r w:rsidRPr="001D4D61">
        <w:rPr>
          <w:rFonts w:ascii="Times New Roman" w:eastAsia="Times New Roman" w:hAnsi="Times New Roman" w:cs="Times New Roman"/>
          <w:color w:val="000000"/>
          <w:lang w:val="ru-RU"/>
        </w:rPr>
        <w:t>сведения</w:t>
      </w:r>
      <w:r w:rsidRPr="001D4D61">
        <w:rPr>
          <w:rFonts w:ascii="Times New Roman" w:eastAsia="Times New Roman" w:hAnsi="Times New Roman" w:cs="Times New Roman"/>
          <w:spacing w:val="13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о</w:t>
      </w:r>
      <w:r w:rsidRPr="001D4D61">
        <w:rPr>
          <w:rFonts w:ascii="Times New Roman" w:eastAsia="Times New Roman" w:hAnsi="Times New Roman" w:cs="Times New Roman"/>
          <w:spacing w:val="13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предыдущем</w:t>
      </w:r>
      <w:r w:rsidRPr="001D4D61">
        <w:rPr>
          <w:rFonts w:ascii="Times New Roman" w:eastAsia="Times New Roman" w:hAnsi="Times New Roman" w:cs="Times New Roman"/>
          <w:spacing w:val="13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уровне</w:t>
      </w:r>
      <w:r w:rsidRPr="001D4D61">
        <w:rPr>
          <w:rFonts w:ascii="Times New Roman" w:eastAsia="Times New Roman" w:hAnsi="Times New Roman" w:cs="Times New Roman"/>
          <w:spacing w:val="14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образования</w:t>
      </w:r>
      <w:r w:rsidRPr="001D4D61">
        <w:rPr>
          <w:rFonts w:ascii="Times New Roman" w:eastAsia="Times New Roman" w:hAnsi="Times New Roman" w:cs="Times New Roman"/>
          <w:spacing w:val="13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и</w:t>
      </w:r>
      <w:r w:rsidRPr="001D4D61">
        <w:rPr>
          <w:rFonts w:ascii="Times New Roman" w:eastAsia="Times New Roman" w:hAnsi="Times New Roman" w:cs="Times New Roman"/>
          <w:spacing w:val="13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документе</w:t>
      </w:r>
      <w:r w:rsidRPr="001D4D61">
        <w:rPr>
          <w:rFonts w:ascii="Times New Roman" w:eastAsia="Times New Roman" w:hAnsi="Times New Roman" w:cs="Times New Roman"/>
          <w:spacing w:val="13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об</w:t>
      </w:r>
      <w:r w:rsidRPr="001D4D61">
        <w:rPr>
          <w:rFonts w:ascii="Times New Roman" w:eastAsia="Times New Roman" w:hAnsi="Times New Roman" w:cs="Times New Roman"/>
          <w:spacing w:val="13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образовании</w:t>
      </w:r>
      <w:r w:rsidRPr="001D4D61">
        <w:rPr>
          <w:rFonts w:ascii="Times New Roman" w:eastAsia="Times New Roman" w:hAnsi="Times New Roman" w:cs="Times New Roman"/>
          <w:spacing w:val="14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и</w:t>
      </w:r>
      <w:r w:rsidRPr="001D4D61">
        <w:rPr>
          <w:rFonts w:ascii="Times New Roman" w:eastAsia="Times New Roman" w:hAnsi="Times New Roman" w:cs="Times New Roman"/>
          <w:spacing w:val="13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(или)</w:t>
      </w:r>
      <w:r w:rsidRPr="001D4D61">
        <w:rPr>
          <w:rFonts w:ascii="Times New Roman" w:eastAsia="Times New Roman" w:hAnsi="Times New Roman" w:cs="Times New Roman"/>
          <w:spacing w:val="13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документе</w:t>
      </w:r>
    </w:p>
    <w:p w:rsidR="00207264" w:rsidRPr="007D3700" w:rsidRDefault="00FB498E" w:rsidP="00FB5F8A">
      <w:pPr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об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образовании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квалификации,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его</w:t>
      </w:r>
      <w:r w:rsidRPr="007D3700">
        <w:rPr>
          <w:rFonts w:ascii="Times New Roman" w:eastAsia="Times New Roman" w:hAnsi="Times New Roman" w:cs="Times New Roman"/>
          <w:spacing w:val="-7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подтверждающем;</w:t>
      </w:r>
    </w:p>
    <w:p w:rsidR="00207264" w:rsidRPr="001D4D61" w:rsidRDefault="00FB498E" w:rsidP="001D4D61">
      <w:pPr>
        <w:pStyle w:val="a3"/>
        <w:numPr>
          <w:ilvl w:val="0"/>
          <w:numId w:val="12"/>
        </w:numPr>
        <w:ind w:right="786"/>
        <w:jc w:val="both"/>
        <w:rPr>
          <w:rFonts w:ascii="Times New Roman" w:hAnsi="Times New Roman" w:cs="Times New Roman"/>
          <w:lang w:val="ru-RU"/>
        </w:rPr>
      </w:pPr>
      <w:r w:rsidRPr="001D4D61">
        <w:rPr>
          <w:rFonts w:ascii="Times New Roman" w:eastAsia="Times New Roman" w:hAnsi="Times New Roman" w:cs="Times New Roman"/>
          <w:color w:val="000000"/>
          <w:spacing w:val="5"/>
          <w:lang w:val="ru-RU"/>
        </w:rPr>
        <w:t>специальность</w:t>
      </w:r>
      <w:r w:rsidRPr="001D4D61">
        <w:rPr>
          <w:rFonts w:ascii="Times New Roman" w:eastAsia="Times New Roman" w:hAnsi="Times New Roman" w:cs="Times New Roman"/>
          <w:color w:val="000000"/>
          <w:spacing w:val="13"/>
          <w:lang w:val="ru-RU"/>
        </w:rPr>
        <w:t>,</w:t>
      </w:r>
      <w:r w:rsidRPr="001D4D61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spacing w:val="6"/>
          <w:lang w:val="ru-RU"/>
        </w:rPr>
        <w:t>для</w:t>
      </w:r>
      <w:r w:rsidRPr="001D4D61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spacing w:val="6"/>
          <w:lang w:val="ru-RU"/>
        </w:rPr>
        <w:t>обучения</w:t>
      </w:r>
      <w:r w:rsidRPr="001D4D61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spacing w:val="6"/>
          <w:lang w:val="ru-RU"/>
        </w:rPr>
        <w:t>по</w:t>
      </w:r>
      <w:r w:rsidRPr="001D4D61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spacing w:val="6"/>
          <w:lang w:val="ru-RU"/>
        </w:rPr>
        <w:t>которой</w:t>
      </w:r>
      <w:r w:rsidRPr="001D4D61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spacing w:val="6"/>
          <w:lang w:val="ru-RU"/>
        </w:rPr>
        <w:t>он</w:t>
      </w:r>
      <w:r w:rsidRPr="001D4D61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spacing w:val="6"/>
          <w:lang w:val="ru-RU"/>
        </w:rPr>
        <w:t>планирует</w:t>
      </w:r>
      <w:r w:rsidRPr="001D4D61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spacing w:val="5"/>
          <w:lang w:val="ru-RU"/>
        </w:rPr>
        <w:t>поступать</w:t>
      </w:r>
      <w:r w:rsidRPr="001D4D61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spacing w:val="13"/>
          <w:lang w:val="ru-RU"/>
        </w:rPr>
        <w:t>в</w:t>
      </w:r>
      <w:r w:rsidRPr="001D4D61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spacing w:val="6"/>
          <w:lang w:val="ru-RU"/>
        </w:rPr>
        <w:t>колледж</w:t>
      </w:r>
      <w:r w:rsidRPr="001D4D61">
        <w:rPr>
          <w:rFonts w:ascii="Times New Roman" w:eastAsia="Times New Roman" w:hAnsi="Times New Roman" w:cs="Times New Roman"/>
          <w:color w:val="000000"/>
          <w:spacing w:val="5"/>
          <w:lang w:val="ru-RU"/>
        </w:rPr>
        <w:t>,</w:t>
      </w:r>
      <w:r w:rsidRPr="001D4D61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spacing w:val="6"/>
          <w:lang w:val="ru-RU"/>
        </w:rPr>
        <w:t>с</w:t>
      </w:r>
      <w:r w:rsidRPr="001D4D61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spacing w:val="5"/>
          <w:lang w:val="ru-RU"/>
        </w:rPr>
        <w:t>указанием</w:t>
      </w:r>
      <w:r w:rsidRPr="001D4D61">
        <w:rPr>
          <w:rFonts w:ascii="Times New Roman" w:eastAsia="Times New Roman" w:hAnsi="Times New Roman" w:cs="Times New Roman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условий</w:t>
      </w:r>
      <w:r w:rsidRPr="001D4D61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обучения</w:t>
      </w:r>
      <w:r w:rsidRPr="001D4D61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и</w:t>
      </w:r>
      <w:r w:rsidRPr="001D4D61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формы</w:t>
      </w:r>
      <w:r w:rsidRPr="001D4D61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получения</w:t>
      </w:r>
      <w:r w:rsidRPr="001D4D61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образования</w:t>
      </w:r>
      <w:r w:rsidRPr="001D4D61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(в</w:t>
      </w:r>
      <w:r w:rsidRPr="001D4D61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рамках</w:t>
      </w:r>
      <w:r w:rsidRPr="001D4D61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="00685DBD" w:rsidRPr="001D4D61">
        <w:rPr>
          <w:rFonts w:ascii="Times New Roman" w:eastAsia="Times New Roman" w:hAnsi="Times New Roman" w:cs="Times New Roman"/>
          <w:color w:val="000000"/>
          <w:lang w:val="ru-RU"/>
        </w:rPr>
        <w:t>установленных</w:t>
      </w:r>
      <w:r w:rsidRPr="001D4D61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цифр</w:t>
      </w:r>
      <w:r w:rsidRPr="001D4D61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приема,</w:t>
      </w:r>
      <w:r w:rsidRPr="001D4D61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мест</w:t>
      </w:r>
      <w:r w:rsidRPr="001D4D61">
        <w:rPr>
          <w:rFonts w:ascii="Times New Roman" w:eastAsia="Times New Roman" w:hAnsi="Times New Roman" w:cs="Times New Roman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по</w:t>
      </w:r>
      <w:r w:rsidRPr="001D4D61">
        <w:rPr>
          <w:rFonts w:ascii="Times New Roman" w:eastAsia="Times New Roman" w:hAnsi="Times New Roman" w:cs="Times New Roman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договорам</w:t>
      </w:r>
      <w:r w:rsidRPr="001D4D61">
        <w:rPr>
          <w:rFonts w:ascii="Times New Roman" w:eastAsia="Times New Roman" w:hAnsi="Times New Roman" w:cs="Times New Roman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об</w:t>
      </w:r>
      <w:r w:rsidRPr="001D4D61">
        <w:rPr>
          <w:rFonts w:ascii="Times New Roman" w:eastAsia="Times New Roman" w:hAnsi="Times New Roman" w:cs="Times New Roman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оказании</w:t>
      </w:r>
      <w:r w:rsidRPr="001D4D61">
        <w:rPr>
          <w:rFonts w:ascii="Times New Roman" w:eastAsia="Times New Roman" w:hAnsi="Times New Roman" w:cs="Times New Roman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платных</w:t>
      </w:r>
      <w:r w:rsidRPr="001D4D61">
        <w:rPr>
          <w:rFonts w:ascii="Times New Roman" w:eastAsia="Times New Roman" w:hAnsi="Times New Roman" w:cs="Times New Roman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образовательных</w:t>
      </w:r>
      <w:r w:rsidRPr="001D4D61">
        <w:rPr>
          <w:rFonts w:ascii="Times New Roman" w:eastAsia="Times New Roman" w:hAnsi="Times New Roman" w:cs="Times New Roman"/>
          <w:spacing w:val="-4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услуг);</w:t>
      </w:r>
    </w:p>
    <w:p w:rsidR="00207264" w:rsidRPr="001D4D61" w:rsidRDefault="00FB498E" w:rsidP="001D4D61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lang w:val="ru-RU"/>
        </w:rPr>
      </w:pPr>
      <w:r w:rsidRPr="001D4D61">
        <w:rPr>
          <w:rFonts w:ascii="Times New Roman" w:eastAsia="Times New Roman" w:hAnsi="Times New Roman" w:cs="Times New Roman"/>
          <w:color w:val="000000"/>
          <w:lang w:val="ru-RU"/>
        </w:rPr>
        <w:t>нуждаемость</w:t>
      </w:r>
      <w:r w:rsidRPr="001D4D61">
        <w:rPr>
          <w:rFonts w:ascii="Times New Roman" w:eastAsia="Times New Roman" w:hAnsi="Times New Roman" w:cs="Times New Roman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в</w:t>
      </w:r>
      <w:r w:rsidRPr="001D4D61">
        <w:rPr>
          <w:rFonts w:ascii="Times New Roman" w:eastAsia="Times New Roman" w:hAnsi="Times New Roman" w:cs="Times New Roman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предоставлении</w:t>
      </w:r>
      <w:r w:rsidRPr="001D4D61">
        <w:rPr>
          <w:rFonts w:ascii="Times New Roman" w:eastAsia="Times New Roman" w:hAnsi="Times New Roman" w:cs="Times New Roman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общежития;</w:t>
      </w:r>
    </w:p>
    <w:p w:rsidR="00207264" w:rsidRPr="007D3700" w:rsidRDefault="00FB498E" w:rsidP="00FB5F8A">
      <w:pPr>
        <w:tabs>
          <w:tab w:val="left" w:pos="3082"/>
          <w:tab w:val="left" w:pos="4241"/>
          <w:tab w:val="left" w:pos="4834"/>
          <w:tab w:val="left" w:pos="6576"/>
          <w:tab w:val="left" w:pos="8168"/>
          <w:tab w:val="left" w:pos="9241"/>
          <w:tab w:val="left" w:pos="9860"/>
        </w:tabs>
        <w:spacing w:before="4"/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необходимость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создания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для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spacing w:val="-1"/>
          <w:lang w:val="ru-RU"/>
        </w:rPr>
        <w:t>поступающего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специальных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spacing w:val="-2"/>
          <w:lang w:val="ru-RU"/>
        </w:rPr>
        <w:t>условий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spacing w:val="-1"/>
          <w:lang w:val="ru-RU"/>
        </w:rPr>
        <w:t>при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spacing w:val="-1"/>
          <w:lang w:val="ru-RU"/>
        </w:rPr>
        <w:t>проведении</w:t>
      </w:r>
    </w:p>
    <w:p w:rsidR="00207264" w:rsidRPr="007D3700" w:rsidRDefault="00FB498E" w:rsidP="00FB5F8A">
      <w:pPr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вступительных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испытаний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8"/>
          <w:lang w:val="ru-RU"/>
        </w:rPr>
        <w:t>в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2"/>
          <w:lang w:val="ru-RU"/>
        </w:rPr>
        <w:t>связи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7"/>
          <w:lang w:val="ru-RU"/>
        </w:rPr>
        <w:t>с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его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инвалидностью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4"/>
          <w:lang w:val="ru-RU"/>
        </w:rPr>
        <w:t>или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ограниченными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возможностями</w:t>
      </w:r>
    </w:p>
    <w:p w:rsidR="00207264" w:rsidRPr="007D3700" w:rsidRDefault="00FB498E" w:rsidP="00FB5F8A">
      <w:pPr>
        <w:spacing w:line="237" w:lineRule="auto"/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здоровья</w:t>
      </w:r>
      <w:r w:rsidRPr="007D3700">
        <w:rPr>
          <w:rFonts w:ascii="Times New Roman" w:eastAsia="Times New Roman" w:hAnsi="Times New Roman" w:cs="Times New Roman"/>
          <w:color w:val="000000"/>
          <w:spacing w:val="-1"/>
          <w:lang w:val="ru-RU"/>
        </w:rPr>
        <w:t>;</w:t>
      </w:r>
    </w:p>
    <w:p w:rsidR="00207264" w:rsidRPr="001D4D61" w:rsidRDefault="00FB498E" w:rsidP="001D4D61">
      <w:pPr>
        <w:pStyle w:val="a3"/>
        <w:numPr>
          <w:ilvl w:val="0"/>
          <w:numId w:val="13"/>
        </w:numPr>
        <w:tabs>
          <w:tab w:val="left" w:pos="1704"/>
        </w:tabs>
        <w:jc w:val="both"/>
        <w:rPr>
          <w:rFonts w:ascii="Times New Roman" w:hAnsi="Times New Roman" w:cs="Times New Roman"/>
          <w:lang w:val="ru-RU"/>
        </w:rPr>
      </w:pPr>
      <w:r w:rsidRPr="001D4D61">
        <w:rPr>
          <w:rFonts w:ascii="Times New Roman" w:hAnsi="Times New Roman" w:cs="Times New Roman"/>
          <w:lang w:val="ru-RU"/>
        </w:rPr>
        <w:tab/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согласие</w:t>
      </w:r>
      <w:r w:rsidRPr="001D4D61">
        <w:rPr>
          <w:rFonts w:ascii="Times New Roman" w:eastAsia="Times New Roman" w:hAnsi="Times New Roman" w:cs="Times New Roman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на</w:t>
      </w:r>
      <w:r w:rsidRPr="001D4D61">
        <w:rPr>
          <w:rFonts w:ascii="Times New Roman" w:eastAsia="Times New Roman" w:hAnsi="Times New Roman" w:cs="Times New Roman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обработку</w:t>
      </w:r>
      <w:r w:rsidRPr="001D4D61">
        <w:rPr>
          <w:rFonts w:ascii="Times New Roman" w:eastAsia="Times New Roman" w:hAnsi="Times New Roman" w:cs="Times New Roman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персональных</w:t>
      </w:r>
      <w:r w:rsidRPr="001D4D61">
        <w:rPr>
          <w:rFonts w:ascii="Times New Roman" w:eastAsia="Times New Roman" w:hAnsi="Times New Roman" w:cs="Times New Roman"/>
          <w:spacing w:val="-10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данных.</w:t>
      </w:r>
    </w:p>
    <w:p w:rsidR="00207264" w:rsidRPr="007D3700" w:rsidRDefault="00FB498E" w:rsidP="00FB5F8A">
      <w:pPr>
        <w:ind w:left="1277" w:right="786" w:firstLine="42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В</w:t>
      </w:r>
      <w:r w:rsidRPr="007D370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2"/>
          <w:lang w:val="ru-RU"/>
        </w:rPr>
        <w:t>заявлении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4"/>
          <w:lang w:val="ru-RU"/>
        </w:rPr>
        <w:t>также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2"/>
          <w:lang w:val="ru-RU"/>
        </w:rPr>
        <w:t>фиксируется</w:t>
      </w:r>
      <w:r w:rsidRPr="007D370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факт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2"/>
          <w:lang w:val="ru-RU"/>
        </w:rPr>
        <w:t>ознакомления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13"/>
          <w:lang w:val="ru-RU"/>
        </w:rPr>
        <w:t>(</w:t>
      </w: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в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том</w:t>
      </w:r>
      <w:r w:rsidRPr="007D370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2"/>
          <w:lang w:val="ru-RU"/>
        </w:rPr>
        <w:t>числе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через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информационные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системы</w:t>
      </w:r>
      <w:r w:rsidRPr="007D3700">
        <w:rPr>
          <w:rFonts w:ascii="Times New Roman" w:eastAsia="Times New Roman" w:hAnsi="Times New Roman" w:cs="Times New Roman"/>
          <w:spacing w:val="-15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общего</w:t>
      </w:r>
      <w:r w:rsidRPr="007D3700">
        <w:rPr>
          <w:rFonts w:ascii="Times New Roman" w:eastAsia="Times New Roman" w:hAnsi="Times New Roman" w:cs="Times New Roman"/>
          <w:spacing w:val="-15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пользования)</w:t>
      </w:r>
      <w:r w:rsidRPr="007D3700">
        <w:rPr>
          <w:rFonts w:ascii="Times New Roman" w:eastAsia="Times New Roman" w:hAnsi="Times New Roman" w:cs="Times New Roman"/>
          <w:spacing w:val="-15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</w:t>
      </w:r>
      <w:r w:rsidRPr="007D3700">
        <w:rPr>
          <w:rFonts w:ascii="Times New Roman" w:eastAsia="Times New Roman" w:hAnsi="Times New Roman" w:cs="Times New Roman"/>
          <w:spacing w:val="-15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Уставом,</w:t>
      </w:r>
      <w:r w:rsidRPr="007D3700">
        <w:rPr>
          <w:rFonts w:ascii="Times New Roman" w:eastAsia="Times New Roman" w:hAnsi="Times New Roman" w:cs="Times New Roman"/>
          <w:spacing w:val="-15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копиями</w:t>
      </w:r>
      <w:r w:rsidRPr="007D3700">
        <w:rPr>
          <w:rFonts w:ascii="Times New Roman" w:eastAsia="Times New Roman" w:hAnsi="Times New Roman" w:cs="Times New Roman"/>
          <w:spacing w:val="-1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лицензии</w:t>
      </w:r>
      <w:r w:rsidRPr="007D3700">
        <w:rPr>
          <w:rFonts w:ascii="Times New Roman" w:eastAsia="Times New Roman" w:hAnsi="Times New Roman" w:cs="Times New Roman"/>
          <w:spacing w:val="-15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на</w:t>
      </w:r>
      <w:r w:rsidRPr="007D3700">
        <w:rPr>
          <w:rFonts w:ascii="Times New Roman" w:eastAsia="Times New Roman" w:hAnsi="Times New Roman" w:cs="Times New Roman"/>
          <w:spacing w:val="-15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осуществление</w:t>
      </w:r>
      <w:r w:rsidRPr="007D3700">
        <w:rPr>
          <w:rFonts w:ascii="Times New Roman" w:eastAsia="Times New Roman" w:hAnsi="Times New Roman" w:cs="Times New Roman"/>
          <w:spacing w:val="-1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образовательной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деятельности,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свидетельством</w:t>
      </w:r>
      <w:r w:rsidRPr="007D3700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</w:t>
      </w:r>
      <w:r w:rsidRPr="007D3700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государственной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аккредитации</w:t>
      </w:r>
      <w:r w:rsidRPr="007D3700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образовательной</w:t>
      </w:r>
      <w:r w:rsidRPr="007D3700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деятельности</w:t>
      </w:r>
    </w:p>
    <w:p w:rsidR="00207264" w:rsidRPr="007D3700" w:rsidRDefault="00207264" w:rsidP="00FB5F8A">
      <w:pPr>
        <w:spacing w:line="388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CE747D" w:rsidP="00FB5F8A">
      <w:pPr>
        <w:spacing w:line="200" w:lineRule="exact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603250</wp:posOffset>
                </wp:positionH>
                <wp:positionV relativeFrom="page">
                  <wp:posOffset>742950</wp:posOffset>
                </wp:positionV>
                <wp:extent cx="2825750" cy="19050"/>
                <wp:effectExtent l="3175" t="0" r="19050" b="9525"/>
                <wp:wrapNone/>
                <wp:docPr id="168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5750" cy="19050"/>
                          <a:chOff x="950" y="1170"/>
                          <a:chExt cx="4449" cy="29"/>
                        </a:xfrm>
                      </wpg:grpSpPr>
                      <wps:wsp>
                        <wps:cNvPr id="169" name="Freeform 198"/>
                        <wps:cNvSpPr>
                          <a:spLocks/>
                        </wps:cNvSpPr>
                        <wps:spPr bwMode="auto">
                          <a:xfrm>
                            <a:off x="950" y="1170"/>
                            <a:ext cx="4449" cy="29"/>
                          </a:xfrm>
                          <a:custGeom>
                            <a:avLst/>
                            <a:gdLst>
                              <a:gd name="T0" fmla="+- 0 964 950"/>
                              <a:gd name="T1" fmla="*/ T0 w 4449"/>
                              <a:gd name="T2" fmla="+- 0 1197 1170"/>
                              <a:gd name="T3" fmla="*/ 1197 h 29"/>
                              <a:gd name="T4" fmla="+- 0 964 950"/>
                              <a:gd name="T5" fmla="*/ T4 w 4449"/>
                              <a:gd name="T6" fmla="+- 0 1197 1170"/>
                              <a:gd name="T7" fmla="*/ 1197 h 29"/>
                              <a:gd name="T8" fmla="+- 0 964 950"/>
                              <a:gd name="T9" fmla="*/ T8 w 4449"/>
                              <a:gd name="T10" fmla="+- 0 1197 1170"/>
                              <a:gd name="T11" fmla="*/ 1197 h 29"/>
                              <a:gd name="T12" fmla="+- 0 965 950"/>
                              <a:gd name="T13" fmla="*/ T12 w 4449"/>
                              <a:gd name="T14" fmla="+- 0 1197 1170"/>
                              <a:gd name="T15" fmla="*/ 1197 h 29"/>
                              <a:gd name="T16" fmla="+- 0 966 950"/>
                              <a:gd name="T17" fmla="*/ T16 w 4449"/>
                              <a:gd name="T18" fmla="+- 0 1197 1170"/>
                              <a:gd name="T19" fmla="*/ 1197 h 29"/>
                              <a:gd name="T20" fmla="+- 0 967 950"/>
                              <a:gd name="T21" fmla="*/ T20 w 4449"/>
                              <a:gd name="T22" fmla="+- 0 1197 1170"/>
                              <a:gd name="T23" fmla="*/ 1197 h 29"/>
                              <a:gd name="T24" fmla="+- 0 969 950"/>
                              <a:gd name="T25" fmla="*/ T24 w 4449"/>
                              <a:gd name="T26" fmla="+- 0 1197 1170"/>
                              <a:gd name="T27" fmla="*/ 1197 h 29"/>
                              <a:gd name="T28" fmla="+- 0 972 950"/>
                              <a:gd name="T29" fmla="*/ T28 w 4449"/>
                              <a:gd name="T30" fmla="+- 0 1197 1170"/>
                              <a:gd name="T31" fmla="*/ 1197 h 29"/>
                              <a:gd name="T32" fmla="+- 0 975 950"/>
                              <a:gd name="T33" fmla="*/ T32 w 4449"/>
                              <a:gd name="T34" fmla="+- 0 1197 1170"/>
                              <a:gd name="T35" fmla="*/ 1197 h 29"/>
                              <a:gd name="T36" fmla="+- 0 980 950"/>
                              <a:gd name="T37" fmla="*/ T36 w 4449"/>
                              <a:gd name="T38" fmla="+- 0 1197 1170"/>
                              <a:gd name="T39" fmla="*/ 1197 h 29"/>
                              <a:gd name="T40" fmla="+- 0 985 950"/>
                              <a:gd name="T41" fmla="*/ T40 w 4449"/>
                              <a:gd name="T42" fmla="+- 0 1197 1170"/>
                              <a:gd name="T43" fmla="*/ 1197 h 29"/>
                              <a:gd name="T44" fmla="+- 0 992 950"/>
                              <a:gd name="T45" fmla="*/ T44 w 4449"/>
                              <a:gd name="T46" fmla="+- 0 1197 1170"/>
                              <a:gd name="T47" fmla="*/ 1197 h 29"/>
                              <a:gd name="T48" fmla="+- 0 1001 950"/>
                              <a:gd name="T49" fmla="*/ T48 w 4449"/>
                              <a:gd name="T50" fmla="+- 0 1197 1170"/>
                              <a:gd name="T51" fmla="*/ 1197 h 29"/>
                              <a:gd name="T52" fmla="+- 0 1011 950"/>
                              <a:gd name="T53" fmla="*/ T52 w 4449"/>
                              <a:gd name="T54" fmla="+- 0 1197 1170"/>
                              <a:gd name="T55" fmla="*/ 1197 h 29"/>
                              <a:gd name="T56" fmla="+- 0 1022 950"/>
                              <a:gd name="T57" fmla="*/ T56 w 4449"/>
                              <a:gd name="T58" fmla="+- 0 1197 1170"/>
                              <a:gd name="T59" fmla="*/ 1197 h 29"/>
                              <a:gd name="T60" fmla="+- 0 1035 950"/>
                              <a:gd name="T61" fmla="*/ T60 w 4449"/>
                              <a:gd name="T62" fmla="+- 0 1197 1170"/>
                              <a:gd name="T63" fmla="*/ 1197 h 29"/>
                              <a:gd name="T64" fmla="+- 0 1051 950"/>
                              <a:gd name="T65" fmla="*/ T64 w 4449"/>
                              <a:gd name="T66" fmla="+- 0 1197 1170"/>
                              <a:gd name="T67" fmla="*/ 1197 h 29"/>
                              <a:gd name="T68" fmla="+- 0 1068 950"/>
                              <a:gd name="T69" fmla="*/ T68 w 4449"/>
                              <a:gd name="T70" fmla="+- 0 1197 1170"/>
                              <a:gd name="T71" fmla="*/ 1197 h 29"/>
                              <a:gd name="T72" fmla="+- 0 1087 950"/>
                              <a:gd name="T73" fmla="*/ T72 w 4449"/>
                              <a:gd name="T74" fmla="+- 0 1197 1170"/>
                              <a:gd name="T75" fmla="*/ 1197 h 29"/>
                              <a:gd name="T76" fmla="+- 0 1109 950"/>
                              <a:gd name="T77" fmla="*/ T76 w 4449"/>
                              <a:gd name="T78" fmla="+- 0 1197 1170"/>
                              <a:gd name="T79" fmla="*/ 1197 h 29"/>
                              <a:gd name="T80" fmla="+- 0 1133 950"/>
                              <a:gd name="T81" fmla="*/ T80 w 4449"/>
                              <a:gd name="T82" fmla="+- 0 1197 1170"/>
                              <a:gd name="T83" fmla="*/ 1197 h 29"/>
                              <a:gd name="T84" fmla="+- 0 1160 950"/>
                              <a:gd name="T85" fmla="*/ T84 w 4449"/>
                              <a:gd name="T86" fmla="+- 0 1197 1170"/>
                              <a:gd name="T87" fmla="*/ 1197 h 29"/>
                              <a:gd name="T88" fmla="+- 0 1189 950"/>
                              <a:gd name="T89" fmla="*/ T88 w 4449"/>
                              <a:gd name="T90" fmla="+- 0 1197 1170"/>
                              <a:gd name="T91" fmla="*/ 1197 h 29"/>
                              <a:gd name="T92" fmla="+- 0 1221 950"/>
                              <a:gd name="T93" fmla="*/ T92 w 4449"/>
                              <a:gd name="T94" fmla="+- 0 1197 1170"/>
                              <a:gd name="T95" fmla="*/ 1197 h 29"/>
                              <a:gd name="T96" fmla="+- 0 1256 950"/>
                              <a:gd name="T97" fmla="*/ T96 w 4449"/>
                              <a:gd name="T98" fmla="+- 0 1197 1170"/>
                              <a:gd name="T99" fmla="*/ 1197 h 29"/>
                              <a:gd name="T100" fmla="+- 0 1294 950"/>
                              <a:gd name="T101" fmla="*/ T100 w 4449"/>
                              <a:gd name="T102" fmla="+- 0 1197 1170"/>
                              <a:gd name="T103" fmla="*/ 1197 h 29"/>
                              <a:gd name="T104" fmla="+- 0 1335 950"/>
                              <a:gd name="T105" fmla="*/ T104 w 4449"/>
                              <a:gd name="T106" fmla="+- 0 1197 1170"/>
                              <a:gd name="T107" fmla="*/ 1197 h 29"/>
                              <a:gd name="T108" fmla="+- 0 1380 950"/>
                              <a:gd name="T109" fmla="*/ T108 w 4449"/>
                              <a:gd name="T110" fmla="+- 0 1197 1170"/>
                              <a:gd name="T111" fmla="*/ 1197 h 29"/>
                              <a:gd name="T112" fmla="+- 0 1427 950"/>
                              <a:gd name="T113" fmla="*/ T112 w 4449"/>
                              <a:gd name="T114" fmla="+- 0 1197 1170"/>
                              <a:gd name="T115" fmla="*/ 1197 h 29"/>
                              <a:gd name="T116" fmla="+- 0 1479 950"/>
                              <a:gd name="T117" fmla="*/ T116 w 4449"/>
                              <a:gd name="T118" fmla="+- 0 1197 1170"/>
                              <a:gd name="T119" fmla="*/ 1197 h 29"/>
                              <a:gd name="T120" fmla="+- 0 1534 950"/>
                              <a:gd name="T121" fmla="*/ T120 w 4449"/>
                              <a:gd name="T122" fmla="+- 0 1197 1170"/>
                              <a:gd name="T123" fmla="*/ 1197 h 29"/>
                              <a:gd name="T124" fmla="+- 0 1593 950"/>
                              <a:gd name="T125" fmla="*/ T124 w 4449"/>
                              <a:gd name="T126" fmla="+- 0 1197 1170"/>
                              <a:gd name="T127" fmla="*/ 1197 h 29"/>
                              <a:gd name="T128" fmla="+- 0 1656 950"/>
                              <a:gd name="T129" fmla="*/ T128 w 4449"/>
                              <a:gd name="T130" fmla="+- 0 1197 1170"/>
                              <a:gd name="T131" fmla="*/ 1197 h 29"/>
                              <a:gd name="T132" fmla="+- 0 1722 950"/>
                              <a:gd name="T133" fmla="*/ T132 w 4449"/>
                              <a:gd name="T134" fmla="+- 0 1197 1170"/>
                              <a:gd name="T135" fmla="*/ 1197 h 29"/>
                              <a:gd name="T136" fmla="+- 0 1793 950"/>
                              <a:gd name="T137" fmla="*/ T136 w 4449"/>
                              <a:gd name="T138" fmla="+- 0 1197 1170"/>
                              <a:gd name="T139" fmla="*/ 1197 h 29"/>
                              <a:gd name="T140" fmla="+- 0 1869 950"/>
                              <a:gd name="T141" fmla="*/ T140 w 4449"/>
                              <a:gd name="T142" fmla="+- 0 1197 1170"/>
                              <a:gd name="T143" fmla="*/ 1197 h 29"/>
                              <a:gd name="T144" fmla="+- 0 1948 950"/>
                              <a:gd name="T145" fmla="*/ T144 w 4449"/>
                              <a:gd name="T146" fmla="+- 0 1197 1170"/>
                              <a:gd name="T147" fmla="*/ 1197 h 29"/>
                              <a:gd name="T148" fmla="+- 0 2033 950"/>
                              <a:gd name="T149" fmla="*/ T148 w 4449"/>
                              <a:gd name="T150" fmla="+- 0 1197 1170"/>
                              <a:gd name="T151" fmla="*/ 1197 h 29"/>
                              <a:gd name="T152" fmla="+- 0 2122 950"/>
                              <a:gd name="T153" fmla="*/ T152 w 4449"/>
                              <a:gd name="T154" fmla="+- 0 1197 1170"/>
                              <a:gd name="T155" fmla="*/ 1197 h 29"/>
                              <a:gd name="T156" fmla="+- 0 2216 950"/>
                              <a:gd name="T157" fmla="*/ T156 w 4449"/>
                              <a:gd name="T158" fmla="+- 0 1197 1170"/>
                              <a:gd name="T159" fmla="*/ 1197 h 29"/>
                              <a:gd name="T160" fmla="+- 0 2314 950"/>
                              <a:gd name="T161" fmla="*/ T160 w 4449"/>
                              <a:gd name="T162" fmla="+- 0 1197 1170"/>
                              <a:gd name="T163" fmla="*/ 1197 h 29"/>
                              <a:gd name="T164" fmla="+- 0 2418 950"/>
                              <a:gd name="T165" fmla="*/ T164 w 4449"/>
                              <a:gd name="T166" fmla="+- 0 1197 1170"/>
                              <a:gd name="T167" fmla="*/ 1197 h 29"/>
                              <a:gd name="T168" fmla="+- 0 2527 950"/>
                              <a:gd name="T169" fmla="*/ T168 w 4449"/>
                              <a:gd name="T170" fmla="+- 0 1197 1170"/>
                              <a:gd name="T171" fmla="*/ 1197 h 29"/>
                              <a:gd name="T172" fmla="+- 0 2641 950"/>
                              <a:gd name="T173" fmla="*/ T172 w 4449"/>
                              <a:gd name="T174" fmla="+- 0 1197 1170"/>
                              <a:gd name="T175" fmla="*/ 1197 h 29"/>
                              <a:gd name="T176" fmla="+- 0 2761 950"/>
                              <a:gd name="T177" fmla="*/ T176 w 4449"/>
                              <a:gd name="T178" fmla="+- 0 1197 1170"/>
                              <a:gd name="T179" fmla="*/ 1197 h 29"/>
                              <a:gd name="T180" fmla="+- 0 2887 950"/>
                              <a:gd name="T181" fmla="*/ T180 w 4449"/>
                              <a:gd name="T182" fmla="+- 0 1197 1170"/>
                              <a:gd name="T183" fmla="*/ 1197 h 29"/>
                              <a:gd name="T184" fmla="+- 0 3018 950"/>
                              <a:gd name="T185" fmla="*/ T184 w 4449"/>
                              <a:gd name="T186" fmla="+- 0 1197 1170"/>
                              <a:gd name="T187" fmla="*/ 1197 h 29"/>
                              <a:gd name="T188" fmla="+- 0 3154 950"/>
                              <a:gd name="T189" fmla="*/ T188 w 4449"/>
                              <a:gd name="T190" fmla="+- 0 1197 1170"/>
                              <a:gd name="T191" fmla="*/ 1197 h 29"/>
                              <a:gd name="T192" fmla="+- 0 3297 950"/>
                              <a:gd name="T193" fmla="*/ T192 w 4449"/>
                              <a:gd name="T194" fmla="+- 0 1197 1170"/>
                              <a:gd name="T195" fmla="*/ 1197 h 29"/>
                              <a:gd name="T196" fmla="+- 0 3446 950"/>
                              <a:gd name="T197" fmla="*/ T196 w 4449"/>
                              <a:gd name="T198" fmla="+- 0 1197 1170"/>
                              <a:gd name="T199" fmla="*/ 1197 h 29"/>
                              <a:gd name="T200" fmla="+- 0 3601 950"/>
                              <a:gd name="T201" fmla="*/ T200 w 4449"/>
                              <a:gd name="T202" fmla="+- 0 1197 1170"/>
                              <a:gd name="T203" fmla="*/ 1197 h 29"/>
                              <a:gd name="T204" fmla="+- 0 3762 950"/>
                              <a:gd name="T205" fmla="*/ T204 w 4449"/>
                              <a:gd name="T206" fmla="+- 0 1197 1170"/>
                              <a:gd name="T207" fmla="*/ 1197 h 29"/>
                              <a:gd name="T208" fmla="+- 0 3930 950"/>
                              <a:gd name="T209" fmla="*/ T208 w 4449"/>
                              <a:gd name="T210" fmla="+- 0 1197 1170"/>
                              <a:gd name="T211" fmla="*/ 1197 h 29"/>
                              <a:gd name="T212" fmla="+- 0 4105 950"/>
                              <a:gd name="T213" fmla="*/ T212 w 4449"/>
                              <a:gd name="T214" fmla="+- 0 1197 1170"/>
                              <a:gd name="T215" fmla="*/ 1197 h 29"/>
                              <a:gd name="T216" fmla="+- 0 4286 950"/>
                              <a:gd name="T217" fmla="*/ T216 w 4449"/>
                              <a:gd name="T218" fmla="+- 0 1197 1170"/>
                              <a:gd name="T219" fmla="*/ 1197 h 29"/>
                              <a:gd name="T220" fmla="+- 0 4474 950"/>
                              <a:gd name="T221" fmla="*/ T220 w 4449"/>
                              <a:gd name="T222" fmla="+- 0 1197 1170"/>
                              <a:gd name="T223" fmla="*/ 1197 h 29"/>
                              <a:gd name="T224" fmla="+- 0 4669 950"/>
                              <a:gd name="T225" fmla="*/ T224 w 4449"/>
                              <a:gd name="T226" fmla="+- 0 1197 1170"/>
                              <a:gd name="T227" fmla="*/ 1197 h 29"/>
                              <a:gd name="T228" fmla="+- 0 4871 950"/>
                              <a:gd name="T229" fmla="*/ T228 w 4449"/>
                              <a:gd name="T230" fmla="+- 0 1197 1170"/>
                              <a:gd name="T231" fmla="*/ 1197 h 29"/>
                              <a:gd name="T232" fmla="+- 0 5080 950"/>
                              <a:gd name="T233" fmla="*/ T232 w 4449"/>
                              <a:gd name="T234" fmla="+- 0 1197 1170"/>
                              <a:gd name="T235" fmla="*/ 1197 h 29"/>
                              <a:gd name="T236" fmla="+- 0 5297 950"/>
                              <a:gd name="T237" fmla="*/ T236 w 4449"/>
                              <a:gd name="T238" fmla="+- 0 1197 1170"/>
                              <a:gd name="T239" fmla="*/ 119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449" h="29">
                                <a:moveTo>
                                  <a:pt x="14" y="27"/>
                                </a:moveTo>
                                <a:lnTo>
                                  <a:pt x="14" y="27"/>
                                </a:lnTo>
                                <a:lnTo>
                                  <a:pt x="15" y="27"/>
                                </a:lnTo>
                                <a:lnTo>
                                  <a:pt x="16" y="27"/>
                                </a:lnTo>
                                <a:lnTo>
                                  <a:pt x="17" y="27"/>
                                </a:lnTo>
                                <a:lnTo>
                                  <a:pt x="18" y="27"/>
                                </a:lnTo>
                                <a:lnTo>
                                  <a:pt x="19" y="27"/>
                                </a:lnTo>
                                <a:lnTo>
                                  <a:pt x="20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5" y="27"/>
                                </a:lnTo>
                                <a:lnTo>
                                  <a:pt x="27" y="27"/>
                                </a:lnTo>
                                <a:lnTo>
                                  <a:pt x="30" y="27"/>
                                </a:lnTo>
                                <a:lnTo>
                                  <a:pt x="32" y="27"/>
                                </a:lnTo>
                                <a:lnTo>
                                  <a:pt x="35" y="27"/>
                                </a:lnTo>
                                <a:lnTo>
                                  <a:pt x="39" y="27"/>
                                </a:lnTo>
                                <a:lnTo>
                                  <a:pt x="42" y="27"/>
                                </a:lnTo>
                                <a:lnTo>
                                  <a:pt x="46" y="27"/>
                                </a:lnTo>
                                <a:lnTo>
                                  <a:pt x="51" y="27"/>
                                </a:lnTo>
                                <a:lnTo>
                                  <a:pt x="56" y="27"/>
                                </a:lnTo>
                                <a:lnTo>
                                  <a:pt x="61" y="27"/>
                                </a:lnTo>
                                <a:lnTo>
                                  <a:pt x="66" y="27"/>
                                </a:lnTo>
                                <a:lnTo>
                                  <a:pt x="72" y="27"/>
                                </a:lnTo>
                                <a:lnTo>
                                  <a:pt x="79" y="27"/>
                                </a:lnTo>
                                <a:lnTo>
                                  <a:pt x="85" y="27"/>
                                </a:lnTo>
                                <a:lnTo>
                                  <a:pt x="93" y="27"/>
                                </a:lnTo>
                                <a:lnTo>
                                  <a:pt x="101" y="27"/>
                                </a:lnTo>
                                <a:lnTo>
                                  <a:pt x="109" y="27"/>
                                </a:lnTo>
                                <a:lnTo>
                                  <a:pt x="118" y="27"/>
                                </a:lnTo>
                                <a:lnTo>
                                  <a:pt x="127" y="27"/>
                                </a:lnTo>
                                <a:lnTo>
                                  <a:pt x="137" y="27"/>
                                </a:lnTo>
                                <a:lnTo>
                                  <a:pt x="148" y="27"/>
                                </a:lnTo>
                                <a:lnTo>
                                  <a:pt x="159" y="27"/>
                                </a:lnTo>
                                <a:lnTo>
                                  <a:pt x="171" y="27"/>
                                </a:lnTo>
                                <a:lnTo>
                                  <a:pt x="183" y="27"/>
                                </a:lnTo>
                                <a:lnTo>
                                  <a:pt x="196" y="27"/>
                                </a:lnTo>
                                <a:lnTo>
                                  <a:pt x="210" y="27"/>
                                </a:lnTo>
                                <a:lnTo>
                                  <a:pt x="224" y="27"/>
                                </a:lnTo>
                                <a:lnTo>
                                  <a:pt x="239" y="27"/>
                                </a:lnTo>
                                <a:lnTo>
                                  <a:pt x="255" y="27"/>
                                </a:lnTo>
                                <a:lnTo>
                                  <a:pt x="271" y="27"/>
                                </a:lnTo>
                                <a:lnTo>
                                  <a:pt x="288" y="27"/>
                                </a:lnTo>
                                <a:lnTo>
                                  <a:pt x="306" y="27"/>
                                </a:lnTo>
                                <a:lnTo>
                                  <a:pt x="325" y="27"/>
                                </a:lnTo>
                                <a:lnTo>
                                  <a:pt x="344" y="27"/>
                                </a:lnTo>
                                <a:lnTo>
                                  <a:pt x="364" y="27"/>
                                </a:lnTo>
                                <a:lnTo>
                                  <a:pt x="385" y="27"/>
                                </a:lnTo>
                                <a:lnTo>
                                  <a:pt x="407" y="27"/>
                                </a:lnTo>
                                <a:lnTo>
                                  <a:pt x="430" y="27"/>
                                </a:lnTo>
                                <a:lnTo>
                                  <a:pt x="453" y="27"/>
                                </a:lnTo>
                                <a:lnTo>
                                  <a:pt x="477" y="27"/>
                                </a:lnTo>
                                <a:lnTo>
                                  <a:pt x="503" y="27"/>
                                </a:lnTo>
                                <a:lnTo>
                                  <a:pt x="529" y="27"/>
                                </a:lnTo>
                                <a:lnTo>
                                  <a:pt x="556" y="27"/>
                                </a:lnTo>
                                <a:lnTo>
                                  <a:pt x="584" y="27"/>
                                </a:lnTo>
                                <a:lnTo>
                                  <a:pt x="613" y="27"/>
                                </a:lnTo>
                                <a:lnTo>
                                  <a:pt x="643" y="27"/>
                                </a:lnTo>
                                <a:lnTo>
                                  <a:pt x="674" y="27"/>
                                </a:lnTo>
                                <a:lnTo>
                                  <a:pt x="706" y="27"/>
                                </a:lnTo>
                                <a:lnTo>
                                  <a:pt x="738" y="27"/>
                                </a:lnTo>
                                <a:lnTo>
                                  <a:pt x="772" y="27"/>
                                </a:lnTo>
                                <a:lnTo>
                                  <a:pt x="807" y="27"/>
                                </a:lnTo>
                                <a:lnTo>
                                  <a:pt x="843" y="27"/>
                                </a:lnTo>
                                <a:lnTo>
                                  <a:pt x="881" y="27"/>
                                </a:lnTo>
                                <a:lnTo>
                                  <a:pt x="919" y="27"/>
                                </a:lnTo>
                                <a:lnTo>
                                  <a:pt x="958" y="27"/>
                                </a:lnTo>
                                <a:lnTo>
                                  <a:pt x="998" y="27"/>
                                </a:lnTo>
                                <a:lnTo>
                                  <a:pt x="1040" y="27"/>
                                </a:lnTo>
                                <a:lnTo>
                                  <a:pt x="1083" y="27"/>
                                </a:lnTo>
                                <a:lnTo>
                                  <a:pt x="1127" y="27"/>
                                </a:lnTo>
                                <a:lnTo>
                                  <a:pt x="1172" y="27"/>
                                </a:lnTo>
                                <a:lnTo>
                                  <a:pt x="1218" y="27"/>
                                </a:lnTo>
                                <a:lnTo>
                                  <a:pt x="1266" y="27"/>
                                </a:lnTo>
                                <a:lnTo>
                                  <a:pt x="1314" y="27"/>
                                </a:lnTo>
                                <a:lnTo>
                                  <a:pt x="1364" y="27"/>
                                </a:lnTo>
                                <a:lnTo>
                                  <a:pt x="1416" y="27"/>
                                </a:lnTo>
                                <a:lnTo>
                                  <a:pt x="1468" y="27"/>
                                </a:lnTo>
                                <a:lnTo>
                                  <a:pt x="1522" y="27"/>
                                </a:lnTo>
                                <a:lnTo>
                                  <a:pt x="1577" y="27"/>
                                </a:lnTo>
                                <a:lnTo>
                                  <a:pt x="1634" y="27"/>
                                </a:lnTo>
                                <a:lnTo>
                                  <a:pt x="1691" y="27"/>
                                </a:lnTo>
                                <a:lnTo>
                                  <a:pt x="1751" y="27"/>
                                </a:lnTo>
                                <a:lnTo>
                                  <a:pt x="1811" y="27"/>
                                </a:lnTo>
                                <a:lnTo>
                                  <a:pt x="1873" y="27"/>
                                </a:lnTo>
                                <a:lnTo>
                                  <a:pt x="1937" y="27"/>
                                </a:lnTo>
                                <a:lnTo>
                                  <a:pt x="2001" y="27"/>
                                </a:lnTo>
                                <a:lnTo>
                                  <a:pt x="2068" y="27"/>
                                </a:lnTo>
                                <a:lnTo>
                                  <a:pt x="2135" y="27"/>
                                </a:lnTo>
                                <a:lnTo>
                                  <a:pt x="2204" y="27"/>
                                </a:lnTo>
                                <a:lnTo>
                                  <a:pt x="2275" y="27"/>
                                </a:lnTo>
                                <a:lnTo>
                                  <a:pt x="2347" y="27"/>
                                </a:lnTo>
                                <a:lnTo>
                                  <a:pt x="2421" y="27"/>
                                </a:lnTo>
                                <a:lnTo>
                                  <a:pt x="2496" y="27"/>
                                </a:lnTo>
                                <a:lnTo>
                                  <a:pt x="2573" y="27"/>
                                </a:lnTo>
                                <a:lnTo>
                                  <a:pt x="2651" y="27"/>
                                </a:lnTo>
                                <a:lnTo>
                                  <a:pt x="2731" y="27"/>
                                </a:lnTo>
                                <a:lnTo>
                                  <a:pt x="2812" y="27"/>
                                </a:lnTo>
                                <a:lnTo>
                                  <a:pt x="2896" y="27"/>
                                </a:lnTo>
                                <a:lnTo>
                                  <a:pt x="2980" y="27"/>
                                </a:lnTo>
                                <a:lnTo>
                                  <a:pt x="3067" y="27"/>
                                </a:lnTo>
                                <a:lnTo>
                                  <a:pt x="3155" y="27"/>
                                </a:lnTo>
                                <a:lnTo>
                                  <a:pt x="3244" y="27"/>
                                </a:lnTo>
                                <a:lnTo>
                                  <a:pt x="3336" y="27"/>
                                </a:lnTo>
                                <a:lnTo>
                                  <a:pt x="3429" y="27"/>
                                </a:lnTo>
                                <a:lnTo>
                                  <a:pt x="3524" y="27"/>
                                </a:lnTo>
                                <a:lnTo>
                                  <a:pt x="3620" y="27"/>
                                </a:lnTo>
                                <a:lnTo>
                                  <a:pt x="3719" y="27"/>
                                </a:lnTo>
                                <a:lnTo>
                                  <a:pt x="3819" y="27"/>
                                </a:lnTo>
                                <a:lnTo>
                                  <a:pt x="3921" y="27"/>
                                </a:lnTo>
                                <a:lnTo>
                                  <a:pt x="4025" y="27"/>
                                </a:lnTo>
                                <a:lnTo>
                                  <a:pt x="4130" y="27"/>
                                </a:lnTo>
                                <a:lnTo>
                                  <a:pt x="4237" y="27"/>
                                </a:lnTo>
                                <a:lnTo>
                                  <a:pt x="4347" y="27"/>
                                </a:lnTo>
                                <a:lnTo>
                                  <a:pt x="4458" y="2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32FD9E" id="Group 197" o:spid="_x0000_s1026" style="position:absolute;margin-left:47.5pt;margin-top:58.5pt;width:222.5pt;height:1.5pt;z-index:-251663872;mso-position-horizontal-relative:page;mso-position-vertical-relative:page" coordorigin="950,1170" coordsize="444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">
                <v:shape id="Freeform 198" o:spid="_x0000_s1027" style="position:absolute;left:950;top:1170;width:4449;height:29;visibility:visible;mso-wrap-style:square;v-text-anchor:top" coordsize="444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" path="m14,27r,l15,27r1,l17,27r1,l19,27r1,l22,27r1,l25,27r2,l30,27r2,l35,27r4,l42,27r4,l51,27r5,l61,27r5,l72,27r7,l85,27r8,l101,27r8,l118,27r9,l137,27r11,l159,27r12,l183,27r13,l210,27r14,l239,27r16,l271,27r17,l306,27r19,l344,27r20,l385,27r22,l430,27r23,l477,27r26,l529,27r27,l584,27r29,l643,27r31,l706,27r32,l772,27r35,l843,27r38,l919,27r39,l998,27r42,l1083,27r44,l1172,27r46,l1266,27r48,l1364,27r52,l1468,27r54,l1577,27r57,l1691,27r60,l1811,27r62,l1937,27r64,l2068,27r67,l2204,27r71,l2347,27r74,l2496,27r77,l2651,27r80,l2812,27r84,l2980,27r87,l3155,27r89,l3336,27r93,l3524,27r96,l3719,27r100,l3921,27r104,l4130,27r107,l4347,27r111,e" filled="f" strokeweight=".96pt">
                  <v:path arrowok="t" o:connecttype="custom" o:connectlocs="14,1197;14,1197;14,1197;15,1197;16,1197;17,1197;19,1197;22,1197;25,1197;30,1197;35,1197;42,1197;51,1197;61,1197;72,1197;85,1197;101,1197;118,1197;137,1197;159,1197;183,1197;210,1197;239,1197;271,1197;306,1197;344,1197;385,1197;430,1197;477,1197;529,1197;584,1197;643,1197;706,1197;772,1197;843,1197;919,1197;998,1197;1083,1197;1172,1197;1266,1197;1364,1197;1468,1197;1577,1197;1691,1197;1811,1197;1937,1197;2068,1197;2204,1197;2347,1197;2496,1197;2651,1197;2812,1197;2980,1197;3155,1197;3336,1197;3524,1197;3719,1197;3921,1197;4130,1197;4347,11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3435350</wp:posOffset>
                </wp:positionH>
                <wp:positionV relativeFrom="page">
                  <wp:posOffset>742950</wp:posOffset>
                </wp:positionV>
                <wp:extent cx="2965450" cy="19050"/>
                <wp:effectExtent l="0" t="0" r="19050" b="9525"/>
                <wp:wrapNone/>
                <wp:docPr id="166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0" cy="19050"/>
                          <a:chOff x="5410" y="1170"/>
                          <a:chExt cx="4669" cy="29"/>
                        </a:xfrm>
                      </wpg:grpSpPr>
                      <wps:wsp>
                        <wps:cNvPr id="167" name="Freeform 196"/>
                        <wps:cNvSpPr>
                          <a:spLocks/>
                        </wps:cNvSpPr>
                        <wps:spPr bwMode="auto">
                          <a:xfrm>
                            <a:off x="5410" y="1170"/>
                            <a:ext cx="4669" cy="29"/>
                          </a:xfrm>
                          <a:custGeom>
                            <a:avLst/>
                            <a:gdLst>
                              <a:gd name="T0" fmla="+- 0 5427 5410"/>
                              <a:gd name="T1" fmla="*/ T0 w 4669"/>
                              <a:gd name="T2" fmla="+- 0 1197 1170"/>
                              <a:gd name="T3" fmla="*/ 1197 h 29"/>
                              <a:gd name="T4" fmla="+- 0 5427 5410"/>
                              <a:gd name="T5" fmla="*/ T4 w 4669"/>
                              <a:gd name="T6" fmla="+- 0 1197 1170"/>
                              <a:gd name="T7" fmla="*/ 1197 h 29"/>
                              <a:gd name="T8" fmla="+- 0 5427 5410"/>
                              <a:gd name="T9" fmla="*/ T8 w 4669"/>
                              <a:gd name="T10" fmla="+- 0 1197 1170"/>
                              <a:gd name="T11" fmla="*/ 1197 h 29"/>
                              <a:gd name="T12" fmla="+- 0 5427 5410"/>
                              <a:gd name="T13" fmla="*/ T12 w 4669"/>
                              <a:gd name="T14" fmla="+- 0 1197 1170"/>
                              <a:gd name="T15" fmla="*/ 1197 h 29"/>
                              <a:gd name="T16" fmla="+- 0 5428 5410"/>
                              <a:gd name="T17" fmla="*/ T16 w 4669"/>
                              <a:gd name="T18" fmla="+- 0 1197 1170"/>
                              <a:gd name="T19" fmla="*/ 1197 h 29"/>
                              <a:gd name="T20" fmla="+- 0 5430 5410"/>
                              <a:gd name="T21" fmla="*/ T20 w 4669"/>
                              <a:gd name="T22" fmla="+- 0 1197 1170"/>
                              <a:gd name="T23" fmla="*/ 1197 h 29"/>
                              <a:gd name="T24" fmla="+- 0 5432 5410"/>
                              <a:gd name="T25" fmla="*/ T24 w 4669"/>
                              <a:gd name="T26" fmla="+- 0 1197 1170"/>
                              <a:gd name="T27" fmla="*/ 1197 h 29"/>
                              <a:gd name="T28" fmla="+- 0 5434 5410"/>
                              <a:gd name="T29" fmla="*/ T28 w 4669"/>
                              <a:gd name="T30" fmla="+- 0 1197 1170"/>
                              <a:gd name="T31" fmla="*/ 1197 h 29"/>
                              <a:gd name="T32" fmla="+- 0 5438 5410"/>
                              <a:gd name="T33" fmla="*/ T32 w 4669"/>
                              <a:gd name="T34" fmla="+- 0 1197 1170"/>
                              <a:gd name="T35" fmla="*/ 1197 h 29"/>
                              <a:gd name="T36" fmla="+- 0 5443 5410"/>
                              <a:gd name="T37" fmla="*/ T36 w 4669"/>
                              <a:gd name="T38" fmla="+- 0 1197 1170"/>
                              <a:gd name="T39" fmla="*/ 1197 h 29"/>
                              <a:gd name="T40" fmla="+- 0 5449 5410"/>
                              <a:gd name="T41" fmla="*/ T40 w 4669"/>
                              <a:gd name="T42" fmla="+- 0 1197 1170"/>
                              <a:gd name="T43" fmla="*/ 1197 h 29"/>
                              <a:gd name="T44" fmla="+- 0 5456 5410"/>
                              <a:gd name="T45" fmla="*/ T44 w 4669"/>
                              <a:gd name="T46" fmla="+- 0 1197 1170"/>
                              <a:gd name="T47" fmla="*/ 1197 h 29"/>
                              <a:gd name="T48" fmla="+- 0 5465 5410"/>
                              <a:gd name="T49" fmla="*/ T48 w 4669"/>
                              <a:gd name="T50" fmla="+- 0 1197 1170"/>
                              <a:gd name="T51" fmla="*/ 1197 h 29"/>
                              <a:gd name="T52" fmla="+- 0 5476 5410"/>
                              <a:gd name="T53" fmla="*/ T52 w 4669"/>
                              <a:gd name="T54" fmla="+- 0 1197 1170"/>
                              <a:gd name="T55" fmla="*/ 1197 h 29"/>
                              <a:gd name="T56" fmla="+- 0 5488 5410"/>
                              <a:gd name="T57" fmla="*/ T56 w 4669"/>
                              <a:gd name="T58" fmla="+- 0 1197 1170"/>
                              <a:gd name="T59" fmla="*/ 1197 h 29"/>
                              <a:gd name="T60" fmla="+- 0 5502 5410"/>
                              <a:gd name="T61" fmla="*/ T60 w 4669"/>
                              <a:gd name="T62" fmla="+- 0 1197 1170"/>
                              <a:gd name="T63" fmla="*/ 1197 h 29"/>
                              <a:gd name="T64" fmla="+- 0 5518 5410"/>
                              <a:gd name="T65" fmla="*/ T64 w 4669"/>
                              <a:gd name="T66" fmla="+- 0 1197 1170"/>
                              <a:gd name="T67" fmla="*/ 1197 h 29"/>
                              <a:gd name="T68" fmla="+- 0 5536 5410"/>
                              <a:gd name="T69" fmla="*/ T68 w 4669"/>
                              <a:gd name="T70" fmla="+- 0 1197 1170"/>
                              <a:gd name="T71" fmla="*/ 1197 h 29"/>
                              <a:gd name="T72" fmla="+- 0 5556 5410"/>
                              <a:gd name="T73" fmla="*/ T72 w 4669"/>
                              <a:gd name="T74" fmla="+- 0 1197 1170"/>
                              <a:gd name="T75" fmla="*/ 1197 h 29"/>
                              <a:gd name="T76" fmla="+- 0 5579 5410"/>
                              <a:gd name="T77" fmla="*/ T76 w 4669"/>
                              <a:gd name="T78" fmla="+- 0 1197 1170"/>
                              <a:gd name="T79" fmla="*/ 1197 h 29"/>
                              <a:gd name="T80" fmla="+- 0 5604 5410"/>
                              <a:gd name="T81" fmla="*/ T80 w 4669"/>
                              <a:gd name="T82" fmla="+- 0 1197 1170"/>
                              <a:gd name="T83" fmla="*/ 1197 h 29"/>
                              <a:gd name="T84" fmla="+- 0 5632 5410"/>
                              <a:gd name="T85" fmla="*/ T84 w 4669"/>
                              <a:gd name="T86" fmla="+- 0 1197 1170"/>
                              <a:gd name="T87" fmla="*/ 1197 h 29"/>
                              <a:gd name="T88" fmla="+- 0 5663 5410"/>
                              <a:gd name="T89" fmla="*/ T88 w 4669"/>
                              <a:gd name="T90" fmla="+- 0 1197 1170"/>
                              <a:gd name="T91" fmla="*/ 1197 h 29"/>
                              <a:gd name="T92" fmla="+- 0 5696 5410"/>
                              <a:gd name="T93" fmla="*/ T92 w 4669"/>
                              <a:gd name="T94" fmla="+- 0 1197 1170"/>
                              <a:gd name="T95" fmla="*/ 1197 h 29"/>
                              <a:gd name="T96" fmla="+- 0 5733 5410"/>
                              <a:gd name="T97" fmla="*/ T96 w 4669"/>
                              <a:gd name="T98" fmla="+- 0 1197 1170"/>
                              <a:gd name="T99" fmla="*/ 1197 h 29"/>
                              <a:gd name="T100" fmla="+- 0 5773 5410"/>
                              <a:gd name="T101" fmla="*/ T100 w 4669"/>
                              <a:gd name="T102" fmla="+- 0 1197 1170"/>
                              <a:gd name="T103" fmla="*/ 1197 h 29"/>
                              <a:gd name="T104" fmla="+- 0 5816 5410"/>
                              <a:gd name="T105" fmla="*/ T104 w 4669"/>
                              <a:gd name="T106" fmla="+- 0 1197 1170"/>
                              <a:gd name="T107" fmla="*/ 1197 h 29"/>
                              <a:gd name="T108" fmla="+- 0 5863 5410"/>
                              <a:gd name="T109" fmla="*/ T108 w 4669"/>
                              <a:gd name="T110" fmla="+- 0 1197 1170"/>
                              <a:gd name="T111" fmla="*/ 1197 h 29"/>
                              <a:gd name="T112" fmla="+- 0 5913 5410"/>
                              <a:gd name="T113" fmla="*/ T112 w 4669"/>
                              <a:gd name="T114" fmla="+- 0 1197 1170"/>
                              <a:gd name="T115" fmla="*/ 1197 h 29"/>
                              <a:gd name="T116" fmla="+- 0 5967 5410"/>
                              <a:gd name="T117" fmla="*/ T116 w 4669"/>
                              <a:gd name="T118" fmla="+- 0 1197 1170"/>
                              <a:gd name="T119" fmla="*/ 1197 h 29"/>
                              <a:gd name="T120" fmla="+- 0 6024 5410"/>
                              <a:gd name="T121" fmla="*/ T120 w 4669"/>
                              <a:gd name="T122" fmla="+- 0 1197 1170"/>
                              <a:gd name="T123" fmla="*/ 1197 h 29"/>
                              <a:gd name="T124" fmla="+- 0 6086 5410"/>
                              <a:gd name="T125" fmla="*/ T124 w 4669"/>
                              <a:gd name="T126" fmla="+- 0 1197 1170"/>
                              <a:gd name="T127" fmla="*/ 1197 h 29"/>
                              <a:gd name="T128" fmla="+- 0 6152 5410"/>
                              <a:gd name="T129" fmla="*/ T128 w 4669"/>
                              <a:gd name="T130" fmla="+- 0 1197 1170"/>
                              <a:gd name="T131" fmla="*/ 1197 h 29"/>
                              <a:gd name="T132" fmla="+- 0 6222 5410"/>
                              <a:gd name="T133" fmla="*/ T132 w 4669"/>
                              <a:gd name="T134" fmla="+- 0 1197 1170"/>
                              <a:gd name="T135" fmla="*/ 1197 h 29"/>
                              <a:gd name="T136" fmla="+- 0 6297 5410"/>
                              <a:gd name="T137" fmla="*/ T136 w 4669"/>
                              <a:gd name="T138" fmla="+- 0 1197 1170"/>
                              <a:gd name="T139" fmla="*/ 1197 h 29"/>
                              <a:gd name="T140" fmla="+- 0 6376 5410"/>
                              <a:gd name="T141" fmla="*/ T140 w 4669"/>
                              <a:gd name="T142" fmla="+- 0 1197 1170"/>
                              <a:gd name="T143" fmla="*/ 1197 h 29"/>
                              <a:gd name="T144" fmla="+- 0 6460 5410"/>
                              <a:gd name="T145" fmla="*/ T144 w 4669"/>
                              <a:gd name="T146" fmla="+- 0 1197 1170"/>
                              <a:gd name="T147" fmla="*/ 1197 h 29"/>
                              <a:gd name="T148" fmla="+- 0 6548 5410"/>
                              <a:gd name="T149" fmla="*/ T148 w 4669"/>
                              <a:gd name="T150" fmla="+- 0 1197 1170"/>
                              <a:gd name="T151" fmla="*/ 1197 h 29"/>
                              <a:gd name="T152" fmla="+- 0 6641 5410"/>
                              <a:gd name="T153" fmla="*/ T152 w 4669"/>
                              <a:gd name="T154" fmla="+- 0 1197 1170"/>
                              <a:gd name="T155" fmla="*/ 1197 h 29"/>
                              <a:gd name="T156" fmla="+- 0 6740 5410"/>
                              <a:gd name="T157" fmla="*/ T156 w 4669"/>
                              <a:gd name="T158" fmla="+- 0 1197 1170"/>
                              <a:gd name="T159" fmla="*/ 1197 h 29"/>
                              <a:gd name="T160" fmla="+- 0 6843 5410"/>
                              <a:gd name="T161" fmla="*/ T160 w 4669"/>
                              <a:gd name="T162" fmla="+- 0 1197 1170"/>
                              <a:gd name="T163" fmla="*/ 1197 h 29"/>
                              <a:gd name="T164" fmla="+- 0 6952 5410"/>
                              <a:gd name="T165" fmla="*/ T164 w 4669"/>
                              <a:gd name="T166" fmla="+- 0 1197 1170"/>
                              <a:gd name="T167" fmla="*/ 1197 h 29"/>
                              <a:gd name="T168" fmla="+- 0 7067 5410"/>
                              <a:gd name="T169" fmla="*/ T168 w 4669"/>
                              <a:gd name="T170" fmla="+- 0 1197 1170"/>
                              <a:gd name="T171" fmla="*/ 1197 h 29"/>
                              <a:gd name="T172" fmla="+- 0 7187 5410"/>
                              <a:gd name="T173" fmla="*/ T172 w 4669"/>
                              <a:gd name="T174" fmla="+- 0 1197 1170"/>
                              <a:gd name="T175" fmla="*/ 1197 h 29"/>
                              <a:gd name="T176" fmla="+- 0 7312 5410"/>
                              <a:gd name="T177" fmla="*/ T176 w 4669"/>
                              <a:gd name="T178" fmla="+- 0 1197 1170"/>
                              <a:gd name="T179" fmla="*/ 1197 h 29"/>
                              <a:gd name="T180" fmla="+- 0 7444 5410"/>
                              <a:gd name="T181" fmla="*/ T180 w 4669"/>
                              <a:gd name="T182" fmla="+- 0 1197 1170"/>
                              <a:gd name="T183" fmla="*/ 1197 h 29"/>
                              <a:gd name="T184" fmla="+- 0 7581 5410"/>
                              <a:gd name="T185" fmla="*/ T184 w 4669"/>
                              <a:gd name="T186" fmla="+- 0 1197 1170"/>
                              <a:gd name="T187" fmla="*/ 1197 h 29"/>
                              <a:gd name="T188" fmla="+- 0 7725 5410"/>
                              <a:gd name="T189" fmla="*/ T188 w 4669"/>
                              <a:gd name="T190" fmla="+- 0 1197 1170"/>
                              <a:gd name="T191" fmla="*/ 1197 h 29"/>
                              <a:gd name="T192" fmla="+- 0 7875 5410"/>
                              <a:gd name="T193" fmla="*/ T192 w 4669"/>
                              <a:gd name="T194" fmla="+- 0 1197 1170"/>
                              <a:gd name="T195" fmla="*/ 1197 h 29"/>
                              <a:gd name="T196" fmla="+- 0 8031 5410"/>
                              <a:gd name="T197" fmla="*/ T196 w 4669"/>
                              <a:gd name="T198" fmla="+- 0 1197 1170"/>
                              <a:gd name="T199" fmla="*/ 1197 h 29"/>
                              <a:gd name="T200" fmla="+- 0 8194 5410"/>
                              <a:gd name="T201" fmla="*/ T200 w 4669"/>
                              <a:gd name="T202" fmla="+- 0 1197 1170"/>
                              <a:gd name="T203" fmla="*/ 1197 h 29"/>
                              <a:gd name="T204" fmla="+- 0 8363 5410"/>
                              <a:gd name="T205" fmla="*/ T204 w 4669"/>
                              <a:gd name="T206" fmla="+- 0 1197 1170"/>
                              <a:gd name="T207" fmla="*/ 1197 h 29"/>
                              <a:gd name="T208" fmla="+- 0 8539 5410"/>
                              <a:gd name="T209" fmla="*/ T208 w 4669"/>
                              <a:gd name="T210" fmla="+- 0 1197 1170"/>
                              <a:gd name="T211" fmla="*/ 1197 h 29"/>
                              <a:gd name="T212" fmla="+- 0 8722 5410"/>
                              <a:gd name="T213" fmla="*/ T212 w 4669"/>
                              <a:gd name="T214" fmla="+- 0 1197 1170"/>
                              <a:gd name="T215" fmla="*/ 1197 h 29"/>
                              <a:gd name="T216" fmla="+- 0 8912 5410"/>
                              <a:gd name="T217" fmla="*/ T216 w 4669"/>
                              <a:gd name="T218" fmla="+- 0 1197 1170"/>
                              <a:gd name="T219" fmla="*/ 1197 h 29"/>
                              <a:gd name="T220" fmla="+- 0 9109 5410"/>
                              <a:gd name="T221" fmla="*/ T220 w 4669"/>
                              <a:gd name="T222" fmla="+- 0 1197 1170"/>
                              <a:gd name="T223" fmla="*/ 1197 h 29"/>
                              <a:gd name="T224" fmla="+- 0 9314 5410"/>
                              <a:gd name="T225" fmla="*/ T224 w 4669"/>
                              <a:gd name="T226" fmla="+- 0 1197 1170"/>
                              <a:gd name="T227" fmla="*/ 1197 h 29"/>
                              <a:gd name="T228" fmla="+- 0 9526 5410"/>
                              <a:gd name="T229" fmla="*/ T228 w 4669"/>
                              <a:gd name="T230" fmla="+- 0 1197 1170"/>
                              <a:gd name="T231" fmla="*/ 1197 h 29"/>
                              <a:gd name="T232" fmla="+- 0 9745 5410"/>
                              <a:gd name="T233" fmla="*/ T232 w 4669"/>
                              <a:gd name="T234" fmla="+- 0 1197 1170"/>
                              <a:gd name="T235" fmla="*/ 1197 h 29"/>
                              <a:gd name="T236" fmla="+- 0 9973 5410"/>
                              <a:gd name="T237" fmla="*/ T236 w 4669"/>
                              <a:gd name="T238" fmla="+- 0 1197 1170"/>
                              <a:gd name="T239" fmla="*/ 119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69" h="29">
                                <a:moveTo>
                                  <a:pt x="17" y="27"/>
                                </a:moveTo>
                                <a:lnTo>
                                  <a:pt x="17" y="27"/>
                                </a:lnTo>
                                <a:lnTo>
                                  <a:pt x="18" y="27"/>
                                </a:lnTo>
                                <a:lnTo>
                                  <a:pt x="19" y="27"/>
                                </a:lnTo>
                                <a:lnTo>
                                  <a:pt x="20" y="27"/>
                                </a:ln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4" y="27"/>
                                </a:lnTo>
                                <a:lnTo>
                                  <a:pt x="26" y="27"/>
                                </a:lnTo>
                                <a:lnTo>
                                  <a:pt x="28" y="27"/>
                                </a:lnTo>
                                <a:lnTo>
                                  <a:pt x="30" y="27"/>
                                </a:lnTo>
                                <a:lnTo>
                                  <a:pt x="33" y="27"/>
                                </a:lnTo>
                                <a:lnTo>
                                  <a:pt x="36" y="27"/>
                                </a:lnTo>
                                <a:lnTo>
                                  <a:pt x="39" y="27"/>
                                </a:lnTo>
                                <a:lnTo>
                                  <a:pt x="43" y="27"/>
                                </a:lnTo>
                                <a:lnTo>
                                  <a:pt x="46" y="27"/>
                                </a:lnTo>
                                <a:lnTo>
                                  <a:pt x="51" y="27"/>
                                </a:lnTo>
                                <a:lnTo>
                                  <a:pt x="55" y="27"/>
                                </a:lnTo>
                                <a:lnTo>
                                  <a:pt x="60" y="27"/>
                                </a:lnTo>
                                <a:lnTo>
                                  <a:pt x="66" y="27"/>
                                </a:lnTo>
                                <a:lnTo>
                                  <a:pt x="71" y="27"/>
                                </a:lnTo>
                                <a:lnTo>
                                  <a:pt x="78" y="27"/>
                                </a:lnTo>
                                <a:lnTo>
                                  <a:pt x="84" y="27"/>
                                </a:lnTo>
                                <a:lnTo>
                                  <a:pt x="92" y="27"/>
                                </a:lnTo>
                                <a:lnTo>
                                  <a:pt x="99" y="27"/>
                                </a:lnTo>
                                <a:lnTo>
                                  <a:pt x="108" y="27"/>
                                </a:lnTo>
                                <a:lnTo>
                                  <a:pt x="116" y="27"/>
                                </a:lnTo>
                                <a:lnTo>
                                  <a:pt x="126" y="27"/>
                                </a:lnTo>
                                <a:lnTo>
                                  <a:pt x="136" y="27"/>
                                </a:lnTo>
                                <a:lnTo>
                                  <a:pt x="146" y="27"/>
                                </a:lnTo>
                                <a:lnTo>
                                  <a:pt x="157" y="27"/>
                                </a:lnTo>
                                <a:lnTo>
                                  <a:pt x="169" y="27"/>
                                </a:lnTo>
                                <a:lnTo>
                                  <a:pt x="181" y="27"/>
                                </a:lnTo>
                                <a:lnTo>
                                  <a:pt x="194" y="27"/>
                                </a:lnTo>
                                <a:lnTo>
                                  <a:pt x="208" y="27"/>
                                </a:lnTo>
                                <a:lnTo>
                                  <a:pt x="222" y="27"/>
                                </a:lnTo>
                                <a:lnTo>
                                  <a:pt x="237" y="27"/>
                                </a:lnTo>
                                <a:lnTo>
                                  <a:pt x="253" y="27"/>
                                </a:lnTo>
                                <a:lnTo>
                                  <a:pt x="269" y="27"/>
                                </a:lnTo>
                                <a:lnTo>
                                  <a:pt x="286" y="27"/>
                                </a:lnTo>
                                <a:lnTo>
                                  <a:pt x="304" y="27"/>
                                </a:lnTo>
                                <a:lnTo>
                                  <a:pt x="323" y="27"/>
                                </a:lnTo>
                                <a:lnTo>
                                  <a:pt x="342" y="27"/>
                                </a:lnTo>
                                <a:lnTo>
                                  <a:pt x="363" y="27"/>
                                </a:lnTo>
                                <a:lnTo>
                                  <a:pt x="384" y="27"/>
                                </a:lnTo>
                                <a:lnTo>
                                  <a:pt x="406" y="27"/>
                                </a:lnTo>
                                <a:lnTo>
                                  <a:pt x="429" y="27"/>
                                </a:lnTo>
                                <a:lnTo>
                                  <a:pt x="453" y="27"/>
                                </a:lnTo>
                                <a:lnTo>
                                  <a:pt x="477" y="27"/>
                                </a:lnTo>
                                <a:lnTo>
                                  <a:pt x="503" y="27"/>
                                </a:lnTo>
                                <a:lnTo>
                                  <a:pt x="529" y="27"/>
                                </a:lnTo>
                                <a:lnTo>
                                  <a:pt x="557" y="27"/>
                                </a:lnTo>
                                <a:lnTo>
                                  <a:pt x="585" y="27"/>
                                </a:lnTo>
                                <a:lnTo>
                                  <a:pt x="614" y="27"/>
                                </a:lnTo>
                                <a:lnTo>
                                  <a:pt x="645" y="27"/>
                                </a:lnTo>
                                <a:lnTo>
                                  <a:pt x="676" y="27"/>
                                </a:lnTo>
                                <a:lnTo>
                                  <a:pt x="709" y="27"/>
                                </a:lnTo>
                                <a:lnTo>
                                  <a:pt x="742" y="27"/>
                                </a:lnTo>
                                <a:lnTo>
                                  <a:pt x="777" y="27"/>
                                </a:lnTo>
                                <a:lnTo>
                                  <a:pt x="812" y="27"/>
                                </a:lnTo>
                                <a:lnTo>
                                  <a:pt x="849" y="27"/>
                                </a:lnTo>
                                <a:lnTo>
                                  <a:pt x="887" y="27"/>
                                </a:lnTo>
                                <a:lnTo>
                                  <a:pt x="926" y="27"/>
                                </a:lnTo>
                                <a:lnTo>
                                  <a:pt x="966" y="27"/>
                                </a:lnTo>
                                <a:lnTo>
                                  <a:pt x="1007" y="27"/>
                                </a:lnTo>
                                <a:lnTo>
                                  <a:pt x="1050" y="27"/>
                                </a:lnTo>
                                <a:lnTo>
                                  <a:pt x="1093" y="27"/>
                                </a:lnTo>
                                <a:lnTo>
                                  <a:pt x="1138" y="27"/>
                                </a:lnTo>
                                <a:lnTo>
                                  <a:pt x="1184" y="27"/>
                                </a:lnTo>
                                <a:lnTo>
                                  <a:pt x="1231" y="27"/>
                                </a:lnTo>
                                <a:lnTo>
                                  <a:pt x="1280" y="27"/>
                                </a:lnTo>
                                <a:lnTo>
                                  <a:pt x="1330" y="27"/>
                                </a:lnTo>
                                <a:lnTo>
                                  <a:pt x="1381" y="27"/>
                                </a:lnTo>
                                <a:lnTo>
                                  <a:pt x="1433" y="27"/>
                                </a:lnTo>
                                <a:lnTo>
                                  <a:pt x="1487" y="27"/>
                                </a:lnTo>
                                <a:lnTo>
                                  <a:pt x="1542" y="27"/>
                                </a:lnTo>
                                <a:lnTo>
                                  <a:pt x="1599" y="27"/>
                                </a:lnTo>
                                <a:lnTo>
                                  <a:pt x="1657" y="27"/>
                                </a:lnTo>
                                <a:lnTo>
                                  <a:pt x="1716" y="27"/>
                                </a:lnTo>
                                <a:lnTo>
                                  <a:pt x="1777" y="27"/>
                                </a:lnTo>
                                <a:lnTo>
                                  <a:pt x="1839" y="27"/>
                                </a:lnTo>
                                <a:lnTo>
                                  <a:pt x="1902" y="27"/>
                                </a:lnTo>
                                <a:lnTo>
                                  <a:pt x="1967" y="27"/>
                                </a:lnTo>
                                <a:lnTo>
                                  <a:pt x="2034" y="27"/>
                                </a:lnTo>
                                <a:lnTo>
                                  <a:pt x="2102" y="27"/>
                                </a:lnTo>
                                <a:lnTo>
                                  <a:pt x="2171" y="27"/>
                                </a:lnTo>
                                <a:lnTo>
                                  <a:pt x="2242" y="27"/>
                                </a:lnTo>
                                <a:lnTo>
                                  <a:pt x="2315" y="27"/>
                                </a:lnTo>
                                <a:lnTo>
                                  <a:pt x="2389" y="27"/>
                                </a:lnTo>
                                <a:lnTo>
                                  <a:pt x="2465" y="27"/>
                                </a:lnTo>
                                <a:lnTo>
                                  <a:pt x="2542" y="27"/>
                                </a:lnTo>
                                <a:lnTo>
                                  <a:pt x="2621" y="27"/>
                                </a:lnTo>
                                <a:lnTo>
                                  <a:pt x="2701" y="27"/>
                                </a:lnTo>
                                <a:lnTo>
                                  <a:pt x="2784" y="27"/>
                                </a:lnTo>
                                <a:lnTo>
                                  <a:pt x="2867" y="27"/>
                                </a:lnTo>
                                <a:lnTo>
                                  <a:pt x="2953" y="27"/>
                                </a:lnTo>
                                <a:lnTo>
                                  <a:pt x="3040" y="27"/>
                                </a:lnTo>
                                <a:lnTo>
                                  <a:pt x="3129" y="27"/>
                                </a:lnTo>
                                <a:lnTo>
                                  <a:pt x="3220" y="27"/>
                                </a:lnTo>
                                <a:lnTo>
                                  <a:pt x="3312" y="27"/>
                                </a:lnTo>
                                <a:lnTo>
                                  <a:pt x="3406" y="27"/>
                                </a:lnTo>
                                <a:lnTo>
                                  <a:pt x="3502" y="27"/>
                                </a:lnTo>
                                <a:lnTo>
                                  <a:pt x="3600" y="27"/>
                                </a:lnTo>
                                <a:lnTo>
                                  <a:pt x="3699" y="27"/>
                                </a:lnTo>
                                <a:lnTo>
                                  <a:pt x="3801" y="27"/>
                                </a:lnTo>
                                <a:lnTo>
                                  <a:pt x="3904" y="27"/>
                                </a:lnTo>
                                <a:lnTo>
                                  <a:pt x="4009" y="27"/>
                                </a:lnTo>
                                <a:lnTo>
                                  <a:pt x="4116" y="27"/>
                                </a:lnTo>
                                <a:lnTo>
                                  <a:pt x="4225" y="27"/>
                                </a:lnTo>
                                <a:lnTo>
                                  <a:pt x="4335" y="27"/>
                                </a:lnTo>
                                <a:lnTo>
                                  <a:pt x="4448" y="27"/>
                                </a:lnTo>
                                <a:lnTo>
                                  <a:pt x="4563" y="27"/>
                                </a:lnTo>
                                <a:lnTo>
                                  <a:pt x="4679" y="2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71973D" id="Group 195" o:spid="_x0000_s1026" style="position:absolute;margin-left:270.5pt;margin-top:58.5pt;width:233.5pt;height:1.5pt;z-index:-251662848;mso-position-horizontal-relative:page;mso-position-vertical-relative:page" coordorigin="5410,1170" coordsize="466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">
                <v:shape id="Freeform 196" o:spid="_x0000_s1027" style="position:absolute;left:5410;top:1170;width:4669;height:29;visibility:visible;mso-wrap-style:square;v-text-anchor:top" coordsize="466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" path="m17,27r,l18,27r1,l20,27r1,l22,27r1,l24,27r2,l28,27r2,l33,27r3,l39,27r4,l46,27r5,l55,27r5,l66,27r5,l78,27r6,l92,27r7,l108,27r8,l126,27r10,l146,27r11,l169,27r12,l194,27r14,l222,27r15,l253,27r16,l286,27r18,l323,27r19,l363,27r21,l406,27r23,l453,27r24,l503,27r26,l557,27r28,l614,27r31,l676,27r33,l742,27r35,l812,27r37,l887,27r39,l966,27r41,l1050,27r43,l1138,27r46,l1231,27r49,l1330,27r51,l1433,27r54,l1542,27r57,l1657,27r59,l1777,27r62,l1902,27r65,l2034,27r68,l2171,27r71,l2315,27r74,l2465,27r77,l2621,27r80,l2784,27r83,l2953,27r87,l3129,27r91,l3312,27r94,l3502,27r98,l3699,27r102,l3904,27r105,l4116,27r109,l4335,27r113,l4563,27r116,e" filled="f" strokeweight=".96pt">
                  <v:path arrowok="t" o:connecttype="custom" o:connectlocs="17,1197;17,1197;17,1197;17,1197;18,1197;20,1197;22,1197;24,1197;28,1197;33,1197;39,1197;46,1197;55,1197;66,1197;78,1197;92,1197;108,1197;126,1197;146,1197;169,1197;194,1197;222,1197;253,1197;286,1197;323,1197;363,1197;406,1197;453,1197;503,1197;557,1197;614,1197;676,1197;742,1197;812,1197;887,1197;966,1197;1050,1197;1138,1197;1231,1197;1330,1197;1433,1197;1542,1197;1657,1197;1777,1197;1902,1197;2034,1197;2171,1197;2315,1197;2465,1197;2621,1197;2784,1197;2953,1197;3129,1197;3312,1197;3502,1197;3699,1197;3904,1197;4116,1197;4335,1197;4563,11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6407150</wp:posOffset>
                </wp:positionH>
                <wp:positionV relativeFrom="page">
                  <wp:posOffset>742950</wp:posOffset>
                </wp:positionV>
                <wp:extent cx="806450" cy="19050"/>
                <wp:effectExtent l="0" t="0" r="15875" b="9525"/>
                <wp:wrapNone/>
                <wp:docPr id="164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450" cy="19050"/>
                          <a:chOff x="10090" y="1170"/>
                          <a:chExt cx="1269" cy="29"/>
                        </a:xfrm>
                      </wpg:grpSpPr>
                      <wps:wsp>
                        <wps:cNvPr id="165" name="Freeform 194"/>
                        <wps:cNvSpPr>
                          <a:spLocks/>
                        </wps:cNvSpPr>
                        <wps:spPr bwMode="auto">
                          <a:xfrm>
                            <a:off x="10090" y="1170"/>
                            <a:ext cx="1269" cy="29"/>
                          </a:xfrm>
                          <a:custGeom>
                            <a:avLst/>
                            <a:gdLst>
                              <a:gd name="T0" fmla="+- 0 10108 10090"/>
                              <a:gd name="T1" fmla="*/ T0 w 1269"/>
                              <a:gd name="T2" fmla="+- 0 1197 1170"/>
                              <a:gd name="T3" fmla="*/ 1197 h 29"/>
                              <a:gd name="T4" fmla="+- 0 10108 10090"/>
                              <a:gd name="T5" fmla="*/ T4 w 1269"/>
                              <a:gd name="T6" fmla="+- 0 1197 1170"/>
                              <a:gd name="T7" fmla="*/ 1197 h 29"/>
                              <a:gd name="T8" fmla="+- 0 10108 10090"/>
                              <a:gd name="T9" fmla="*/ T8 w 1269"/>
                              <a:gd name="T10" fmla="+- 0 1197 1170"/>
                              <a:gd name="T11" fmla="*/ 1197 h 29"/>
                              <a:gd name="T12" fmla="+- 0 10108 10090"/>
                              <a:gd name="T13" fmla="*/ T12 w 1269"/>
                              <a:gd name="T14" fmla="+- 0 1197 1170"/>
                              <a:gd name="T15" fmla="*/ 1197 h 29"/>
                              <a:gd name="T16" fmla="+- 0 10109 10090"/>
                              <a:gd name="T17" fmla="*/ T16 w 1269"/>
                              <a:gd name="T18" fmla="+- 0 1197 1170"/>
                              <a:gd name="T19" fmla="*/ 1197 h 29"/>
                              <a:gd name="T20" fmla="+- 0 10109 10090"/>
                              <a:gd name="T21" fmla="*/ T20 w 1269"/>
                              <a:gd name="T22" fmla="+- 0 1197 1170"/>
                              <a:gd name="T23" fmla="*/ 1197 h 29"/>
                              <a:gd name="T24" fmla="+- 0 10110 10090"/>
                              <a:gd name="T25" fmla="*/ T24 w 1269"/>
                              <a:gd name="T26" fmla="+- 0 1197 1170"/>
                              <a:gd name="T27" fmla="*/ 1197 h 29"/>
                              <a:gd name="T28" fmla="+- 0 10110 10090"/>
                              <a:gd name="T29" fmla="*/ T28 w 1269"/>
                              <a:gd name="T30" fmla="+- 0 1197 1170"/>
                              <a:gd name="T31" fmla="*/ 1197 h 29"/>
                              <a:gd name="T32" fmla="+- 0 10111 10090"/>
                              <a:gd name="T33" fmla="*/ T32 w 1269"/>
                              <a:gd name="T34" fmla="+- 0 1197 1170"/>
                              <a:gd name="T35" fmla="*/ 1197 h 29"/>
                              <a:gd name="T36" fmla="+- 0 10113 10090"/>
                              <a:gd name="T37" fmla="*/ T36 w 1269"/>
                              <a:gd name="T38" fmla="+- 0 1197 1170"/>
                              <a:gd name="T39" fmla="*/ 1197 h 29"/>
                              <a:gd name="T40" fmla="+- 0 10114 10090"/>
                              <a:gd name="T41" fmla="*/ T40 w 1269"/>
                              <a:gd name="T42" fmla="+- 0 1197 1170"/>
                              <a:gd name="T43" fmla="*/ 1197 h 29"/>
                              <a:gd name="T44" fmla="+- 0 10116 10090"/>
                              <a:gd name="T45" fmla="*/ T44 w 1269"/>
                              <a:gd name="T46" fmla="+- 0 1197 1170"/>
                              <a:gd name="T47" fmla="*/ 1197 h 29"/>
                              <a:gd name="T48" fmla="+- 0 10119 10090"/>
                              <a:gd name="T49" fmla="*/ T48 w 1269"/>
                              <a:gd name="T50" fmla="+- 0 1197 1170"/>
                              <a:gd name="T51" fmla="*/ 1197 h 29"/>
                              <a:gd name="T52" fmla="+- 0 10121 10090"/>
                              <a:gd name="T53" fmla="*/ T52 w 1269"/>
                              <a:gd name="T54" fmla="+- 0 1197 1170"/>
                              <a:gd name="T55" fmla="*/ 1197 h 29"/>
                              <a:gd name="T56" fmla="+- 0 10125 10090"/>
                              <a:gd name="T57" fmla="*/ T56 w 1269"/>
                              <a:gd name="T58" fmla="+- 0 1197 1170"/>
                              <a:gd name="T59" fmla="*/ 1197 h 29"/>
                              <a:gd name="T60" fmla="+- 0 10128 10090"/>
                              <a:gd name="T61" fmla="*/ T60 w 1269"/>
                              <a:gd name="T62" fmla="+- 0 1197 1170"/>
                              <a:gd name="T63" fmla="*/ 1197 h 29"/>
                              <a:gd name="T64" fmla="+- 0 10133 10090"/>
                              <a:gd name="T65" fmla="*/ T64 w 1269"/>
                              <a:gd name="T66" fmla="+- 0 1197 1170"/>
                              <a:gd name="T67" fmla="*/ 1197 h 29"/>
                              <a:gd name="T68" fmla="+- 0 10138 10090"/>
                              <a:gd name="T69" fmla="*/ T68 w 1269"/>
                              <a:gd name="T70" fmla="+- 0 1197 1170"/>
                              <a:gd name="T71" fmla="*/ 1197 h 29"/>
                              <a:gd name="T72" fmla="+- 0 10143 10090"/>
                              <a:gd name="T73" fmla="*/ T72 w 1269"/>
                              <a:gd name="T74" fmla="+- 0 1197 1170"/>
                              <a:gd name="T75" fmla="*/ 1197 h 29"/>
                              <a:gd name="T76" fmla="+- 0 10149 10090"/>
                              <a:gd name="T77" fmla="*/ T76 w 1269"/>
                              <a:gd name="T78" fmla="+- 0 1197 1170"/>
                              <a:gd name="T79" fmla="*/ 1197 h 29"/>
                              <a:gd name="T80" fmla="+- 0 10156 10090"/>
                              <a:gd name="T81" fmla="*/ T80 w 1269"/>
                              <a:gd name="T82" fmla="+- 0 1197 1170"/>
                              <a:gd name="T83" fmla="*/ 1197 h 29"/>
                              <a:gd name="T84" fmla="+- 0 10164 10090"/>
                              <a:gd name="T85" fmla="*/ T84 w 1269"/>
                              <a:gd name="T86" fmla="+- 0 1197 1170"/>
                              <a:gd name="T87" fmla="*/ 1197 h 29"/>
                              <a:gd name="T88" fmla="+- 0 10172 10090"/>
                              <a:gd name="T89" fmla="*/ T88 w 1269"/>
                              <a:gd name="T90" fmla="+- 0 1197 1170"/>
                              <a:gd name="T91" fmla="*/ 1197 h 29"/>
                              <a:gd name="T92" fmla="+- 0 10181 10090"/>
                              <a:gd name="T93" fmla="*/ T92 w 1269"/>
                              <a:gd name="T94" fmla="+- 0 1197 1170"/>
                              <a:gd name="T95" fmla="*/ 1197 h 29"/>
                              <a:gd name="T96" fmla="+- 0 10191 10090"/>
                              <a:gd name="T97" fmla="*/ T96 w 1269"/>
                              <a:gd name="T98" fmla="+- 0 1197 1170"/>
                              <a:gd name="T99" fmla="*/ 1197 h 29"/>
                              <a:gd name="T100" fmla="+- 0 10202 10090"/>
                              <a:gd name="T101" fmla="*/ T100 w 1269"/>
                              <a:gd name="T102" fmla="+- 0 1197 1170"/>
                              <a:gd name="T103" fmla="*/ 1197 h 29"/>
                              <a:gd name="T104" fmla="+- 0 10213 10090"/>
                              <a:gd name="T105" fmla="*/ T104 w 1269"/>
                              <a:gd name="T106" fmla="+- 0 1197 1170"/>
                              <a:gd name="T107" fmla="*/ 1197 h 29"/>
                              <a:gd name="T108" fmla="+- 0 10226 10090"/>
                              <a:gd name="T109" fmla="*/ T108 w 1269"/>
                              <a:gd name="T110" fmla="+- 0 1197 1170"/>
                              <a:gd name="T111" fmla="*/ 1197 h 29"/>
                              <a:gd name="T112" fmla="+- 0 10240 10090"/>
                              <a:gd name="T113" fmla="*/ T112 w 1269"/>
                              <a:gd name="T114" fmla="+- 0 1197 1170"/>
                              <a:gd name="T115" fmla="*/ 1197 h 29"/>
                              <a:gd name="T116" fmla="+- 0 10254 10090"/>
                              <a:gd name="T117" fmla="*/ T116 w 1269"/>
                              <a:gd name="T118" fmla="+- 0 1197 1170"/>
                              <a:gd name="T119" fmla="*/ 1197 h 29"/>
                              <a:gd name="T120" fmla="+- 0 10270 10090"/>
                              <a:gd name="T121" fmla="*/ T120 w 1269"/>
                              <a:gd name="T122" fmla="+- 0 1197 1170"/>
                              <a:gd name="T123" fmla="*/ 1197 h 29"/>
                              <a:gd name="T124" fmla="+- 0 10287 10090"/>
                              <a:gd name="T125" fmla="*/ T124 w 1269"/>
                              <a:gd name="T126" fmla="+- 0 1197 1170"/>
                              <a:gd name="T127" fmla="*/ 1197 h 29"/>
                              <a:gd name="T128" fmla="+- 0 10304 10090"/>
                              <a:gd name="T129" fmla="*/ T128 w 1269"/>
                              <a:gd name="T130" fmla="+- 0 1197 1170"/>
                              <a:gd name="T131" fmla="*/ 1197 h 29"/>
                              <a:gd name="T132" fmla="+- 0 10323 10090"/>
                              <a:gd name="T133" fmla="*/ T132 w 1269"/>
                              <a:gd name="T134" fmla="+- 0 1197 1170"/>
                              <a:gd name="T135" fmla="*/ 1197 h 29"/>
                              <a:gd name="T136" fmla="+- 0 10343 10090"/>
                              <a:gd name="T137" fmla="*/ T136 w 1269"/>
                              <a:gd name="T138" fmla="+- 0 1197 1170"/>
                              <a:gd name="T139" fmla="*/ 1197 h 29"/>
                              <a:gd name="T140" fmla="+- 0 10365 10090"/>
                              <a:gd name="T141" fmla="*/ T140 w 1269"/>
                              <a:gd name="T142" fmla="+- 0 1197 1170"/>
                              <a:gd name="T143" fmla="*/ 1197 h 29"/>
                              <a:gd name="T144" fmla="+- 0 10387 10090"/>
                              <a:gd name="T145" fmla="*/ T144 w 1269"/>
                              <a:gd name="T146" fmla="+- 0 1197 1170"/>
                              <a:gd name="T147" fmla="*/ 1197 h 29"/>
                              <a:gd name="T148" fmla="+- 0 10411 10090"/>
                              <a:gd name="T149" fmla="*/ T148 w 1269"/>
                              <a:gd name="T150" fmla="+- 0 1197 1170"/>
                              <a:gd name="T151" fmla="*/ 1197 h 29"/>
                              <a:gd name="T152" fmla="+- 0 10437 10090"/>
                              <a:gd name="T153" fmla="*/ T152 w 1269"/>
                              <a:gd name="T154" fmla="+- 0 1197 1170"/>
                              <a:gd name="T155" fmla="*/ 1197 h 29"/>
                              <a:gd name="T156" fmla="+- 0 10463 10090"/>
                              <a:gd name="T157" fmla="*/ T156 w 1269"/>
                              <a:gd name="T158" fmla="+- 0 1197 1170"/>
                              <a:gd name="T159" fmla="*/ 1197 h 29"/>
                              <a:gd name="T160" fmla="+- 0 10491 10090"/>
                              <a:gd name="T161" fmla="*/ T160 w 1269"/>
                              <a:gd name="T162" fmla="+- 0 1197 1170"/>
                              <a:gd name="T163" fmla="*/ 1197 h 29"/>
                              <a:gd name="T164" fmla="+- 0 10521 10090"/>
                              <a:gd name="T165" fmla="*/ T164 w 1269"/>
                              <a:gd name="T166" fmla="+- 0 1197 1170"/>
                              <a:gd name="T167" fmla="*/ 1197 h 29"/>
                              <a:gd name="T168" fmla="+- 0 10551 10090"/>
                              <a:gd name="T169" fmla="*/ T168 w 1269"/>
                              <a:gd name="T170" fmla="+- 0 1197 1170"/>
                              <a:gd name="T171" fmla="*/ 1197 h 29"/>
                              <a:gd name="T172" fmla="+- 0 10584 10090"/>
                              <a:gd name="T173" fmla="*/ T172 w 1269"/>
                              <a:gd name="T174" fmla="+- 0 1197 1170"/>
                              <a:gd name="T175" fmla="*/ 1197 h 29"/>
                              <a:gd name="T176" fmla="+- 0 10618 10090"/>
                              <a:gd name="T177" fmla="*/ T176 w 1269"/>
                              <a:gd name="T178" fmla="+- 0 1197 1170"/>
                              <a:gd name="T179" fmla="*/ 1197 h 29"/>
                              <a:gd name="T180" fmla="+- 0 10653 10090"/>
                              <a:gd name="T181" fmla="*/ T180 w 1269"/>
                              <a:gd name="T182" fmla="+- 0 1197 1170"/>
                              <a:gd name="T183" fmla="*/ 1197 h 29"/>
                              <a:gd name="T184" fmla="+- 0 10691 10090"/>
                              <a:gd name="T185" fmla="*/ T184 w 1269"/>
                              <a:gd name="T186" fmla="+- 0 1197 1170"/>
                              <a:gd name="T187" fmla="*/ 1197 h 29"/>
                              <a:gd name="T188" fmla="+- 0 10729 10090"/>
                              <a:gd name="T189" fmla="*/ T188 w 1269"/>
                              <a:gd name="T190" fmla="+- 0 1197 1170"/>
                              <a:gd name="T191" fmla="*/ 1197 h 29"/>
                              <a:gd name="T192" fmla="+- 0 10770 10090"/>
                              <a:gd name="T193" fmla="*/ T192 w 1269"/>
                              <a:gd name="T194" fmla="+- 0 1197 1170"/>
                              <a:gd name="T195" fmla="*/ 1197 h 29"/>
                              <a:gd name="T196" fmla="+- 0 10812 10090"/>
                              <a:gd name="T197" fmla="*/ T196 w 1269"/>
                              <a:gd name="T198" fmla="+- 0 1197 1170"/>
                              <a:gd name="T199" fmla="*/ 1197 h 29"/>
                              <a:gd name="T200" fmla="+- 0 10856 10090"/>
                              <a:gd name="T201" fmla="*/ T200 w 1269"/>
                              <a:gd name="T202" fmla="+- 0 1197 1170"/>
                              <a:gd name="T203" fmla="*/ 1197 h 29"/>
                              <a:gd name="T204" fmla="+- 0 10902 10090"/>
                              <a:gd name="T205" fmla="*/ T204 w 1269"/>
                              <a:gd name="T206" fmla="+- 0 1197 1170"/>
                              <a:gd name="T207" fmla="*/ 1197 h 29"/>
                              <a:gd name="T208" fmla="+- 0 10949 10090"/>
                              <a:gd name="T209" fmla="*/ T208 w 1269"/>
                              <a:gd name="T210" fmla="+- 0 1197 1170"/>
                              <a:gd name="T211" fmla="*/ 1197 h 29"/>
                              <a:gd name="T212" fmla="+- 0 10999 10090"/>
                              <a:gd name="T213" fmla="*/ T212 w 1269"/>
                              <a:gd name="T214" fmla="+- 0 1197 1170"/>
                              <a:gd name="T215" fmla="*/ 1197 h 29"/>
                              <a:gd name="T216" fmla="+- 0 11050 10090"/>
                              <a:gd name="T217" fmla="*/ T216 w 1269"/>
                              <a:gd name="T218" fmla="+- 0 1197 1170"/>
                              <a:gd name="T219" fmla="*/ 1197 h 29"/>
                              <a:gd name="T220" fmla="+- 0 11103 10090"/>
                              <a:gd name="T221" fmla="*/ T220 w 1269"/>
                              <a:gd name="T222" fmla="+- 0 1197 1170"/>
                              <a:gd name="T223" fmla="*/ 1197 h 29"/>
                              <a:gd name="T224" fmla="+- 0 11159 10090"/>
                              <a:gd name="T225" fmla="*/ T224 w 1269"/>
                              <a:gd name="T226" fmla="+- 0 1197 1170"/>
                              <a:gd name="T227" fmla="*/ 1197 h 29"/>
                              <a:gd name="T228" fmla="+- 0 11216 10090"/>
                              <a:gd name="T229" fmla="*/ T228 w 1269"/>
                              <a:gd name="T230" fmla="+- 0 1197 1170"/>
                              <a:gd name="T231" fmla="*/ 1197 h 29"/>
                              <a:gd name="T232" fmla="+- 0 11275 10090"/>
                              <a:gd name="T233" fmla="*/ T232 w 1269"/>
                              <a:gd name="T234" fmla="+- 0 1197 1170"/>
                              <a:gd name="T235" fmla="*/ 1197 h 29"/>
                              <a:gd name="T236" fmla="+- 0 11337 10090"/>
                              <a:gd name="T237" fmla="*/ T236 w 1269"/>
                              <a:gd name="T238" fmla="+- 0 1197 1170"/>
                              <a:gd name="T239" fmla="*/ 119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69" h="29">
                                <a:moveTo>
                                  <a:pt x="18" y="27"/>
                                </a:moveTo>
                                <a:lnTo>
                                  <a:pt x="18" y="27"/>
                                </a:lnTo>
                                <a:lnTo>
                                  <a:pt x="19" y="27"/>
                                </a:lnTo>
                                <a:lnTo>
                                  <a:pt x="20" y="27"/>
                                </a:ln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4" y="27"/>
                                </a:lnTo>
                                <a:lnTo>
                                  <a:pt x="25" y="27"/>
                                </a:lnTo>
                                <a:lnTo>
                                  <a:pt x="26" y="27"/>
                                </a:lnTo>
                                <a:lnTo>
                                  <a:pt x="27" y="27"/>
                                </a:lnTo>
                                <a:lnTo>
                                  <a:pt x="29" y="27"/>
                                </a:lnTo>
                                <a:lnTo>
                                  <a:pt x="30" y="27"/>
                                </a:lnTo>
                                <a:lnTo>
                                  <a:pt x="31" y="27"/>
                                </a:lnTo>
                                <a:lnTo>
                                  <a:pt x="33" y="27"/>
                                </a:lnTo>
                                <a:lnTo>
                                  <a:pt x="35" y="27"/>
                                </a:lnTo>
                                <a:lnTo>
                                  <a:pt x="37" y="27"/>
                                </a:lnTo>
                                <a:lnTo>
                                  <a:pt x="38" y="27"/>
                                </a:lnTo>
                                <a:lnTo>
                                  <a:pt x="41" y="27"/>
                                </a:lnTo>
                                <a:lnTo>
                                  <a:pt x="43" y="27"/>
                                </a:lnTo>
                                <a:lnTo>
                                  <a:pt x="45" y="27"/>
                                </a:lnTo>
                                <a:lnTo>
                                  <a:pt x="48" y="27"/>
                                </a:lnTo>
                                <a:lnTo>
                                  <a:pt x="50" y="27"/>
                                </a:lnTo>
                                <a:lnTo>
                                  <a:pt x="53" y="27"/>
                                </a:lnTo>
                                <a:lnTo>
                                  <a:pt x="56" y="27"/>
                                </a:lnTo>
                                <a:lnTo>
                                  <a:pt x="59" y="27"/>
                                </a:lnTo>
                                <a:lnTo>
                                  <a:pt x="63" y="27"/>
                                </a:lnTo>
                                <a:lnTo>
                                  <a:pt x="66" y="27"/>
                                </a:lnTo>
                                <a:lnTo>
                                  <a:pt x="70" y="27"/>
                                </a:lnTo>
                                <a:lnTo>
                                  <a:pt x="74" y="27"/>
                                </a:lnTo>
                                <a:lnTo>
                                  <a:pt x="78" y="27"/>
                                </a:lnTo>
                                <a:lnTo>
                                  <a:pt x="82" y="27"/>
                                </a:lnTo>
                                <a:lnTo>
                                  <a:pt x="86" y="27"/>
                                </a:lnTo>
                                <a:lnTo>
                                  <a:pt x="91" y="27"/>
                                </a:lnTo>
                                <a:lnTo>
                                  <a:pt x="96" y="27"/>
                                </a:lnTo>
                                <a:lnTo>
                                  <a:pt x="101" y="27"/>
                                </a:lnTo>
                                <a:lnTo>
                                  <a:pt x="106" y="27"/>
                                </a:lnTo>
                                <a:lnTo>
                                  <a:pt x="112" y="27"/>
                                </a:lnTo>
                                <a:lnTo>
                                  <a:pt x="117" y="27"/>
                                </a:lnTo>
                                <a:lnTo>
                                  <a:pt x="123" y="27"/>
                                </a:lnTo>
                                <a:lnTo>
                                  <a:pt x="130" y="27"/>
                                </a:lnTo>
                                <a:lnTo>
                                  <a:pt x="136" y="27"/>
                                </a:lnTo>
                                <a:lnTo>
                                  <a:pt x="143" y="27"/>
                                </a:lnTo>
                                <a:lnTo>
                                  <a:pt x="150" y="27"/>
                                </a:lnTo>
                                <a:lnTo>
                                  <a:pt x="157" y="27"/>
                                </a:lnTo>
                                <a:lnTo>
                                  <a:pt x="164" y="27"/>
                                </a:lnTo>
                                <a:lnTo>
                                  <a:pt x="172" y="27"/>
                                </a:lnTo>
                                <a:lnTo>
                                  <a:pt x="180" y="27"/>
                                </a:lnTo>
                                <a:lnTo>
                                  <a:pt x="188" y="27"/>
                                </a:lnTo>
                                <a:lnTo>
                                  <a:pt x="197" y="27"/>
                                </a:lnTo>
                                <a:lnTo>
                                  <a:pt x="205" y="27"/>
                                </a:lnTo>
                                <a:lnTo>
                                  <a:pt x="214" y="27"/>
                                </a:lnTo>
                                <a:lnTo>
                                  <a:pt x="224" y="27"/>
                                </a:lnTo>
                                <a:lnTo>
                                  <a:pt x="233" y="27"/>
                                </a:lnTo>
                                <a:lnTo>
                                  <a:pt x="243" y="27"/>
                                </a:lnTo>
                                <a:lnTo>
                                  <a:pt x="253" y="27"/>
                                </a:lnTo>
                                <a:lnTo>
                                  <a:pt x="264" y="27"/>
                                </a:lnTo>
                                <a:lnTo>
                                  <a:pt x="275" y="27"/>
                                </a:lnTo>
                                <a:lnTo>
                                  <a:pt x="286" y="27"/>
                                </a:lnTo>
                                <a:lnTo>
                                  <a:pt x="297" y="27"/>
                                </a:lnTo>
                                <a:lnTo>
                                  <a:pt x="309" y="27"/>
                                </a:lnTo>
                                <a:lnTo>
                                  <a:pt x="321" y="27"/>
                                </a:lnTo>
                                <a:lnTo>
                                  <a:pt x="334" y="27"/>
                                </a:lnTo>
                                <a:lnTo>
                                  <a:pt x="347" y="27"/>
                                </a:lnTo>
                                <a:lnTo>
                                  <a:pt x="360" y="27"/>
                                </a:lnTo>
                                <a:lnTo>
                                  <a:pt x="373" y="27"/>
                                </a:lnTo>
                                <a:lnTo>
                                  <a:pt x="387" y="27"/>
                                </a:lnTo>
                                <a:lnTo>
                                  <a:pt x="401" y="27"/>
                                </a:lnTo>
                                <a:lnTo>
                                  <a:pt x="416" y="27"/>
                                </a:lnTo>
                                <a:lnTo>
                                  <a:pt x="431" y="27"/>
                                </a:lnTo>
                                <a:lnTo>
                                  <a:pt x="446" y="27"/>
                                </a:lnTo>
                                <a:lnTo>
                                  <a:pt x="461" y="27"/>
                                </a:lnTo>
                                <a:lnTo>
                                  <a:pt x="477" y="27"/>
                                </a:lnTo>
                                <a:lnTo>
                                  <a:pt x="494" y="27"/>
                                </a:lnTo>
                                <a:lnTo>
                                  <a:pt x="511" y="27"/>
                                </a:lnTo>
                                <a:lnTo>
                                  <a:pt x="528" y="27"/>
                                </a:lnTo>
                                <a:lnTo>
                                  <a:pt x="545" y="27"/>
                                </a:lnTo>
                                <a:lnTo>
                                  <a:pt x="563" y="27"/>
                                </a:lnTo>
                                <a:lnTo>
                                  <a:pt x="582" y="27"/>
                                </a:lnTo>
                                <a:lnTo>
                                  <a:pt x="601" y="27"/>
                                </a:lnTo>
                                <a:lnTo>
                                  <a:pt x="620" y="27"/>
                                </a:lnTo>
                                <a:lnTo>
                                  <a:pt x="639" y="27"/>
                                </a:lnTo>
                                <a:lnTo>
                                  <a:pt x="659" y="27"/>
                                </a:lnTo>
                                <a:lnTo>
                                  <a:pt x="680" y="27"/>
                                </a:lnTo>
                                <a:lnTo>
                                  <a:pt x="701" y="27"/>
                                </a:lnTo>
                                <a:lnTo>
                                  <a:pt x="722" y="27"/>
                                </a:lnTo>
                                <a:lnTo>
                                  <a:pt x="744" y="27"/>
                                </a:lnTo>
                                <a:lnTo>
                                  <a:pt x="766" y="27"/>
                                </a:lnTo>
                                <a:lnTo>
                                  <a:pt x="789" y="27"/>
                                </a:lnTo>
                                <a:lnTo>
                                  <a:pt x="812" y="27"/>
                                </a:lnTo>
                                <a:lnTo>
                                  <a:pt x="835" y="27"/>
                                </a:lnTo>
                                <a:lnTo>
                                  <a:pt x="859" y="27"/>
                                </a:lnTo>
                                <a:lnTo>
                                  <a:pt x="884" y="27"/>
                                </a:lnTo>
                                <a:lnTo>
                                  <a:pt x="909" y="27"/>
                                </a:lnTo>
                                <a:lnTo>
                                  <a:pt x="934" y="27"/>
                                </a:lnTo>
                                <a:lnTo>
                                  <a:pt x="960" y="27"/>
                                </a:lnTo>
                                <a:lnTo>
                                  <a:pt x="987" y="27"/>
                                </a:lnTo>
                                <a:lnTo>
                                  <a:pt x="1013" y="27"/>
                                </a:lnTo>
                                <a:lnTo>
                                  <a:pt x="1041" y="27"/>
                                </a:lnTo>
                                <a:lnTo>
                                  <a:pt x="1069" y="27"/>
                                </a:lnTo>
                                <a:lnTo>
                                  <a:pt x="1097" y="27"/>
                                </a:lnTo>
                                <a:lnTo>
                                  <a:pt x="1126" y="27"/>
                                </a:lnTo>
                                <a:lnTo>
                                  <a:pt x="1155" y="27"/>
                                </a:lnTo>
                                <a:lnTo>
                                  <a:pt x="1185" y="27"/>
                                </a:lnTo>
                                <a:lnTo>
                                  <a:pt x="1216" y="27"/>
                                </a:lnTo>
                                <a:lnTo>
                                  <a:pt x="1247" y="27"/>
                                </a:lnTo>
                                <a:lnTo>
                                  <a:pt x="1278" y="2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58386E" id="Group 193" o:spid="_x0000_s1026" style="position:absolute;margin-left:504.5pt;margin-top:58.5pt;width:63.5pt;height:1.5pt;z-index:-251661824;mso-position-horizontal-relative:page;mso-position-vertical-relative:page" coordorigin="10090,1170" coordsize="126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">
                <v:shape id="Freeform 194" o:spid="_x0000_s1027" style="position:absolute;left:10090;top:1170;width:1269;height:29;visibility:visible;mso-wrap-style:square;v-text-anchor:top" coordsize="126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" path="m18,27r,l19,27r1,l21,27r1,l23,27r1,l25,27r1,l27,27r2,l30,27r1,l33,27r2,l37,27r1,l41,27r2,l45,27r3,l50,27r3,l56,27r3,l63,27r3,l70,27r4,l78,27r4,l86,27r5,l96,27r5,l106,27r6,l117,27r6,l130,27r6,l143,27r7,l157,27r7,l172,27r8,l188,27r9,l205,27r9,l224,27r9,l243,27r10,l264,27r11,l286,27r11,l309,27r12,l334,27r13,l360,27r13,l387,27r14,l416,27r15,l446,27r15,l477,27r17,l511,27r17,l545,27r18,l582,27r19,l620,27r19,l659,27r21,l701,27r21,l744,27r22,l789,27r23,l835,27r24,l884,27r25,l934,27r26,l987,27r26,l1041,27r28,l1097,27r29,l1155,27r30,l1216,27r31,l1278,27e" filled="f" strokeweight=".96pt">
                  <v:path arrowok="t" o:connecttype="custom" o:connectlocs="18,1197;18,1197;18,1197;18,1197;19,1197;19,1197;20,1197;20,1197;21,1197;23,1197;24,1197;26,1197;29,1197;31,1197;35,1197;38,1197;43,1197;48,1197;53,1197;59,1197;66,1197;74,1197;82,1197;91,1197;101,1197;112,1197;123,1197;136,1197;150,1197;164,1197;180,1197;197,1197;214,1197;233,1197;253,1197;275,1197;297,1197;321,1197;347,1197;373,1197;401,1197;431,1197;461,1197;494,1197;528,1197;563,1197;601,1197;639,1197;680,1197;722,1197;766,1197;812,1197;859,1197;909,1197;960,1197;1013,1197;1069,1197;1126,1197;1185,1197;1247,11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590550</wp:posOffset>
                </wp:positionH>
                <wp:positionV relativeFrom="page">
                  <wp:posOffset>755650</wp:posOffset>
                </wp:positionV>
                <wp:extent cx="19050" cy="171450"/>
                <wp:effectExtent l="0" t="3175" r="9525" b="15875"/>
                <wp:wrapNone/>
                <wp:docPr id="162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930" y="1190"/>
                          <a:chExt cx="29" cy="269"/>
                        </a:xfrm>
                      </wpg:grpSpPr>
                      <wps:wsp>
                        <wps:cNvPr id="163" name="Freeform 192"/>
                        <wps:cNvSpPr>
                          <a:spLocks/>
                        </wps:cNvSpPr>
                        <wps:spPr bwMode="auto">
                          <a:xfrm>
                            <a:off x="930" y="1190"/>
                            <a:ext cx="29" cy="269"/>
                          </a:xfrm>
                          <a:custGeom>
                            <a:avLst/>
                            <a:gdLst>
                              <a:gd name="T0" fmla="+- 0 955 930"/>
                              <a:gd name="T1" fmla="*/ T0 w 29"/>
                              <a:gd name="T2" fmla="+- 0 1207 1190"/>
                              <a:gd name="T3" fmla="*/ 1207 h 269"/>
                              <a:gd name="T4" fmla="+- 0 955 930"/>
                              <a:gd name="T5" fmla="*/ T4 w 29"/>
                              <a:gd name="T6" fmla="+- 0 1207 1190"/>
                              <a:gd name="T7" fmla="*/ 1207 h 269"/>
                              <a:gd name="T8" fmla="+- 0 955 930"/>
                              <a:gd name="T9" fmla="*/ T8 w 29"/>
                              <a:gd name="T10" fmla="+- 0 1207 1190"/>
                              <a:gd name="T11" fmla="*/ 1207 h 269"/>
                              <a:gd name="T12" fmla="+- 0 955 930"/>
                              <a:gd name="T13" fmla="*/ T12 w 29"/>
                              <a:gd name="T14" fmla="+- 0 1207 1190"/>
                              <a:gd name="T15" fmla="*/ 1207 h 269"/>
                              <a:gd name="T16" fmla="+- 0 955 930"/>
                              <a:gd name="T17" fmla="*/ T16 w 29"/>
                              <a:gd name="T18" fmla="+- 0 1207 1190"/>
                              <a:gd name="T19" fmla="*/ 1207 h 269"/>
                              <a:gd name="T20" fmla="+- 0 955 930"/>
                              <a:gd name="T21" fmla="*/ T20 w 29"/>
                              <a:gd name="T22" fmla="+- 0 1207 1190"/>
                              <a:gd name="T23" fmla="*/ 1207 h 269"/>
                              <a:gd name="T24" fmla="+- 0 955 930"/>
                              <a:gd name="T25" fmla="*/ T24 w 29"/>
                              <a:gd name="T26" fmla="+- 0 1207 1190"/>
                              <a:gd name="T27" fmla="*/ 1207 h 269"/>
                              <a:gd name="T28" fmla="+- 0 955 930"/>
                              <a:gd name="T29" fmla="*/ T28 w 29"/>
                              <a:gd name="T30" fmla="+- 0 1207 1190"/>
                              <a:gd name="T31" fmla="*/ 1207 h 269"/>
                              <a:gd name="T32" fmla="+- 0 955 930"/>
                              <a:gd name="T33" fmla="*/ T32 w 29"/>
                              <a:gd name="T34" fmla="+- 0 1207 1190"/>
                              <a:gd name="T35" fmla="*/ 1207 h 269"/>
                              <a:gd name="T36" fmla="+- 0 955 930"/>
                              <a:gd name="T37" fmla="*/ T36 w 29"/>
                              <a:gd name="T38" fmla="+- 0 1208 1190"/>
                              <a:gd name="T39" fmla="*/ 1208 h 269"/>
                              <a:gd name="T40" fmla="+- 0 955 930"/>
                              <a:gd name="T41" fmla="*/ T40 w 29"/>
                              <a:gd name="T42" fmla="+- 0 1208 1190"/>
                              <a:gd name="T43" fmla="*/ 1208 h 269"/>
                              <a:gd name="T44" fmla="+- 0 955 930"/>
                              <a:gd name="T45" fmla="*/ T44 w 29"/>
                              <a:gd name="T46" fmla="+- 0 1208 1190"/>
                              <a:gd name="T47" fmla="*/ 1208 h 269"/>
                              <a:gd name="T48" fmla="+- 0 955 930"/>
                              <a:gd name="T49" fmla="*/ T48 w 29"/>
                              <a:gd name="T50" fmla="+- 0 1209 1190"/>
                              <a:gd name="T51" fmla="*/ 1209 h 269"/>
                              <a:gd name="T52" fmla="+- 0 955 930"/>
                              <a:gd name="T53" fmla="*/ T52 w 29"/>
                              <a:gd name="T54" fmla="+- 0 1209 1190"/>
                              <a:gd name="T55" fmla="*/ 1209 h 269"/>
                              <a:gd name="T56" fmla="+- 0 955 930"/>
                              <a:gd name="T57" fmla="*/ T56 w 29"/>
                              <a:gd name="T58" fmla="+- 0 1210 1190"/>
                              <a:gd name="T59" fmla="*/ 1210 h 269"/>
                              <a:gd name="T60" fmla="+- 0 955 930"/>
                              <a:gd name="T61" fmla="*/ T60 w 29"/>
                              <a:gd name="T62" fmla="+- 0 1211 1190"/>
                              <a:gd name="T63" fmla="*/ 1211 h 269"/>
                              <a:gd name="T64" fmla="+- 0 955 930"/>
                              <a:gd name="T65" fmla="*/ T64 w 29"/>
                              <a:gd name="T66" fmla="+- 0 1212 1190"/>
                              <a:gd name="T67" fmla="*/ 1212 h 269"/>
                              <a:gd name="T68" fmla="+- 0 955 930"/>
                              <a:gd name="T69" fmla="*/ T68 w 29"/>
                              <a:gd name="T70" fmla="+- 0 1213 1190"/>
                              <a:gd name="T71" fmla="*/ 1213 h 269"/>
                              <a:gd name="T72" fmla="+- 0 955 930"/>
                              <a:gd name="T73" fmla="*/ T72 w 29"/>
                              <a:gd name="T74" fmla="+- 0 1214 1190"/>
                              <a:gd name="T75" fmla="*/ 1214 h 269"/>
                              <a:gd name="T76" fmla="+- 0 955 930"/>
                              <a:gd name="T77" fmla="*/ T76 w 29"/>
                              <a:gd name="T78" fmla="+- 0 1215 1190"/>
                              <a:gd name="T79" fmla="*/ 1215 h 269"/>
                              <a:gd name="T80" fmla="+- 0 955 930"/>
                              <a:gd name="T81" fmla="*/ T80 w 29"/>
                              <a:gd name="T82" fmla="+- 0 1217 1190"/>
                              <a:gd name="T83" fmla="*/ 1217 h 269"/>
                              <a:gd name="T84" fmla="+- 0 955 930"/>
                              <a:gd name="T85" fmla="*/ T84 w 29"/>
                              <a:gd name="T86" fmla="+- 0 1218 1190"/>
                              <a:gd name="T87" fmla="*/ 1218 h 269"/>
                              <a:gd name="T88" fmla="+- 0 955 930"/>
                              <a:gd name="T89" fmla="*/ T88 w 29"/>
                              <a:gd name="T90" fmla="+- 0 1220 1190"/>
                              <a:gd name="T91" fmla="*/ 1220 h 269"/>
                              <a:gd name="T92" fmla="+- 0 955 930"/>
                              <a:gd name="T93" fmla="*/ T92 w 29"/>
                              <a:gd name="T94" fmla="+- 0 1222 1190"/>
                              <a:gd name="T95" fmla="*/ 1222 h 269"/>
                              <a:gd name="T96" fmla="+- 0 955 930"/>
                              <a:gd name="T97" fmla="*/ T96 w 29"/>
                              <a:gd name="T98" fmla="+- 0 1224 1190"/>
                              <a:gd name="T99" fmla="*/ 1224 h 269"/>
                              <a:gd name="T100" fmla="+- 0 955 930"/>
                              <a:gd name="T101" fmla="*/ T100 w 29"/>
                              <a:gd name="T102" fmla="+- 0 1226 1190"/>
                              <a:gd name="T103" fmla="*/ 1226 h 269"/>
                              <a:gd name="T104" fmla="+- 0 955 930"/>
                              <a:gd name="T105" fmla="*/ T104 w 29"/>
                              <a:gd name="T106" fmla="+- 0 1228 1190"/>
                              <a:gd name="T107" fmla="*/ 1228 h 269"/>
                              <a:gd name="T108" fmla="+- 0 955 930"/>
                              <a:gd name="T109" fmla="*/ T108 w 29"/>
                              <a:gd name="T110" fmla="+- 0 1231 1190"/>
                              <a:gd name="T111" fmla="*/ 1231 h 269"/>
                              <a:gd name="T112" fmla="+- 0 955 930"/>
                              <a:gd name="T113" fmla="*/ T112 w 29"/>
                              <a:gd name="T114" fmla="+- 0 1234 1190"/>
                              <a:gd name="T115" fmla="*/ 1234 h 269"/>
                              <a:gd name="T116" fmla="+- 0 955 930"/>
                              <a:gd name="T117" fmla="*/ T116 w 29"/>
                              <a:gd name="T118" fmla="+- 0 1237 1190"/>
                              <a:gd name="T119" fmla="*/ 1237 h 269"/>
                              <a:gd name="T120" fmla="+- 0 955 930"/>
                              <a:gd name="T121" fmla="*/ T120 w 29"/>
                              <a:gd name="T122" fmla="+- 0 1240 1190"/>
                              <a:gd name="T123" fmla="*/ 1240 h 269"/>
                              <a:gd name="T124" fmla="+- 0 955 930"/>
                              <a:gd name="T125" fmla="*/ T124 w 29"/>
                              <a:gd name="T126" fmla="+- 0 1243 1190"/>
                              <a:gd name="T127" fmla="*/ 1243 h 269"/>
                              <a:gd name="T128" fmla="+- 0 955 930"/>
                              <a:gd name="T129" fmla="*/ T128 w 29"/>
                              <a:gd name="T130" fmla="+- 0 1247 1190"/>
                              <a:gd name="T131" fmla="*/ 1247 h 269"/>
                              <a:gd name="T132" fmla="+- 0 955 930"/>
                              <a:gd name="T133" fmla="*/ T132 w 29"/>
                              <a:gd name="T134" fmla="+- 0 1251 1190"/>
                              <a:gd name="T135" fmla="*/ 1251 h 269"/>
                              <a:gd name="T136" fmla="+- 0 955 930"/>
                              <a:gd name="T137" fmla="*/ T136 w 29"/>
                              <a:gd name="T138" fmla="+- 0 1255 1190"/>
                              <a:gd name="T139" fmla="*/ 1255 h 269"/>
                              <a:gd name="T140" fmla="+- 0 955 930"/>
                              <a:gd name="T141" fmla="*/ T140 w 29"/>
                              <a:gd name="T142" fmla="+- 0 1259 1190"/>
                              <a:gd name="T143" fmla="*/ 1259 h 269"/>
                              <a:gd name="T144" fmla="+- 0 955 930"/>
                              <a:gd name="T145" fmla="*/ T144 w 29"/>
                              <a:gd name="T146" fmla="+- 0 1264 1190"/>
                              <a:gd name="T147" fmla="*/ 1264 h 269"/>
                              <a:gd name="T148" fmla="+- 0 955 930"/>
                              <a:gd name="T149" fmla="*/ T148 w 29"/>
                              <a:gd name="T150" fmla="+- 0 1269 1190"/>
                              <a:gd name="T151" fmla="*/ 1269 h 269"/>
                              <a:gd name="T152" fmla="+- 0 955 930"/>
                              <a:gd name="T153" fmla="*/ T152 w 29"/>
                              <a:gd name="T154" fmla="+- 0 1274 1190"/>
                              <a:gd name="T155" fmla="*/ 1274 h 269"/>
                              <a:gd name="T156" fmla="+- 0 955 930"/>
                              <a:gd name="T157" fmla="*/ T156 w 29"/>
                              <a:gd name="T158" fmla="+- 0 1280 1190"/>
                              <a:gd name="T159" fmla="*/ 1280 h 269"/>
                              <a:gd name="T160" fmla="+- 0 955 930"/>
                              <a:gd name="T161" fmla="*/ T160 w 29"/>
                              <a:gd name="T162" fmla="+- 0 1285 1190"/>
                              <a:gd name="T163" fmla="*/ 1285 h 269"/>
                              <a:gd name="T164" fmla="+- 0 955 930"/>
                              <a:gd name="T165" fmla="*/ T164 w 29"/>
                              <a:gd name="T166" fmla="+- 0 1292 1190"/>
                              <a:gd name="T167" fmla="*/ 1292 h 269"/>
                              <a:gd name="T168" fmla="+- 0 955 930"/>
                              <a:gd name="T169" fmla="*/ T168 w 29"/>
                              <a:gd name="T170" fmla="+- 0 1298 1190"/>
                              <a:gd name="T171" fmla="*/ 1298 h 269"/>
                              <a:gd name="T172" fmla="+- 0 955 930"/>
                              <a:gd name="T173" fmla="*/ T172 w 29"/>
                              <a:gd name="T174" fmla="+- 0 1305 1190"/>
                              <a:gd name="T175" fmla="*/ 1305 h 269"/>
                              <a:gd name="T176" fmla="+- 0 955 930"/>
                              <a:gd name="T177" fmla="*/ T176 w 29"/>
                              <a:gd name="T178" fmla="+- 0 1312 1190"/>
                              <a:gd name="T179" fmla="*/ 1312 h 269"/>
                              <a:gd name="T180" fmla="+- 0 955 930"/>
                              <a:gd name="T181" fmla="*/ T180 w 29"/>
                              <a:gd name="T182" fmla="+- 0 1319 1190"/>
                              <a:gd name="T183" fmla="*/ 1319 h 269"/>
                              <a:gd name="T184" fmla="+- 0 955 930"/>
                              <a:gd name="T185" fmla="*/ T184 w 29"/>
                              <a:gd name="T186" fmla="+- 0 1326 1190"/>
                              <a:gd name="T187" fmla="*/ 1326 h 269"/>
                              <a:gd name="T188" fmla="+- 0 955 930"/>
                              <a:gd name="T189" fmla="*/ T188 w 29"/>
                              <a:gd name="T190" fmla="+- 0 1334 1190"/>
                              <a:gd name="T191" fmla="*/ 1334 h 269"/>
                              <a:gd name="T192" fmla="+- 0 955 930"/>
                              <a:gd name="T193" fmla="*/ T192 w 29"/>
                              <a:gd name="T194" fmla="+- 0 1343 1190"/>
                              <a:gd name="T195" fmla="*/ 1343 h 269"/>
                              <a:gd name="T196" fmla="+- 0 955 930"/>
                              <a:gd name="T197" fmla="*/ T196 w 29"/>
                              <a:gd name="T198" fmla="+- 0 1351 1190"/>
                              <a:gd name="T199" fmla="*/ 1351 h 269"/>
                              <a:gd name="T200" fmla="+- 0 955 930"/>
                              <a:gd name="T201" fmla="*/ T200 w 29"/>
                              <a:gd name="T202" fmla="+- 0 1361 1190"/>
                              <a:gd name="T203" fmla="*/ 1361 h 269"/>
                              <a:gd name="T204" fmla="+- 0 955 930"/>
                              <a:gd name="T205" fmla="*/ T204 w 29"/>
                              <a:gd name="T206" fmla="+- 0 1370 1190"/>
                              <a:gd name="T207" fmla="*/ 1370 h 269"/>
                              <a:gd name="T208" fmla="+- 0 955 930"/>
                              <a:gd name="T209" fmla="*/ T208 w 29"/>
                              <a:gd name="T210" fmla="+- 0 1380 1190"/>
                              <a:gd name="T211" fmla="*/ 1380 h 269"/>
                              <a:gd name="T212" fmla="+- 0 955 930"/>
                              <a:gd name="T213" fmla="*/ T212 w 29"/>
                              <a:gd name="T214" fmla="+- 0 1390 1190"/>
                              <a:gd name="T215" fmla="*/ 1390 h 269"/>
                              <a:gd name="T216" fmla="+- 0 955 930"/>
                              <a:gd name="T217" fmla="*/ T216 w 29"/>
                              <a:gd name="T218" fmla="+- 0 1400 1190"/>
                              <a:gd name="T219" fmla="*/ 1400 h 269"/>
                              <a:gd name="T220" fmla="+- 0 955 930"/>
                              <a:gd name="T221" fmla="*/ T220 w 29"/>
                              <a:gd name="T222" fmla="+- 0 1411 1190"/>
                              <a:gd name="T223" fmla="*/ 1411 h 269"/>
                              <a:gd name="T224" fmla="+- 0 955 930"/>
                              <a:gd name="T225" fmla="*/ T224 w 29"/>
                              <a:gd name="T226" fmla="+- 0 1423 1190"/>
                              <a:gd name="T227" fmla="*/ 1423 h 269"/>
                              <a:gd name="T228" fmla="+- 0 955 930"/>
                              <a:gd name="T229" fmla="*/ T228 w 29"/>
                              <a:gd name="T230" fmla="+- 0 1435 1190"/>
                              <a:gd name="T231" fmla="*/ 1435 h 269"/>
                              <a:gd name="T232" fmla="+- 0 955 930"/>
                              <a:gd name="T233" fmla="*/ T232 w 29"/>
                              <a:gd name="T234" fmla="+- 0 1447 1190"/>
                              <a:gd name="T235" fmla="*/ 1447 h 269"/>
                              <a:gd name="T236" fmla="+- 0 955 930"/>
                              <a:gd name="T237" fmla="*/ T236 w 29"/>
                              <a:gd name="T238" fmla="+- 0 1459 1190"/>
                              <a:gd name="T239" fmla="*/ 145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69">
                                <a:moveTo>
                                  <a:pt x="25" y="17"/>
                                </a:moveTo>
                                <a:lnTo>
                                  <a:pt x="25" y="17"/>
                                </a:ln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6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2"/>
                                </a:lnTo>
                                <a:lnTo>
                                  <a:pt x="25" y="44"/>
                                </a:lnTo>
                                <a:lnTo>
                                  <a:pt x="25" y="45"/>
                                </a:lnTo>
                                <a:lnTo>
                                  <a:pt x="25" y="47"/>
                                </a:lnTo>
                                <a:lnTo>
                                  <a:pt x="25" y="48"/>
                                </a:lnTo>
                                <a:lnTo>
                                  <a:pt x="25" y="50"/>
                                </a:lnTo>
                                <a:lnTo>
                                  <a:pt x="25" y="52"/>
                                </a:lnTo>
                                <a:lnTo>
                                  <a:pt x="25" y="53"/>
                                </a:lnTo>
                                <a:lnTo>
                                  <a:pt x="25" y="55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1"/>
                                </a:lnTo>
                                <a:lnTo>
                                  <a:pt x="25" y="63"/>
                                </a:lnTo>
                                <a:lnTo>
                                  <a:pt x="25" y="65"/>
                                </a:lnTo>
                                <a:lnTo>
                                  <a:pt x="25" y="67"/>
                                </a:lnTo>
                                <a:lnTo>
                                  <a:pt x="25" y="69"/>
                                </a:lnTo>
                                <a:lnTo>
                                  <a:pt x="25" y="72"/>
                                </a:lnTo>
                                <a:lnTo>
                                  <a:pt x="25" y="74"/>
                                </a:lnTo>
                                <a:lnTo>
                                  <a:pt x="25" y="77"/>
                                </a:lnTo>
                                <a:lnTo>
                                  <a:pt x="25" y="79"/>
                                </a:lnTo>
                                <a:lnTo>
                                  <a:pt x="25" y="82"/>
                                </a:lnTo>
                                <a:lnTo>
                                  <a:pt x="25" y="84"/>
                                </a:lnTo>
                                <a:lnTo>
                                  <a:pt x="25" y="87"/>
                                </a:lnTo>
                                <a:lnTo>
                                  <a:pt x="25" y="90"/>
                                </a:lnTo>
                                <a:lnTo>
                                  <a:pt x="25" y="93"/>
                                </a:lnTo>
                                <a:lnTo>
                                  <a:pt x="25" y="95"/>
                                </a:lnTo>
                                <a:lnTo>
                                  <a:pt x="25" y="98"/>
                                </a:lnTo>
                                <a:lnTo>
                                  <a:pt x="25" y="102"/>
                                </a:lnTo>
                                <a:lnTo>
                                  <a:pt x="25" y="105"/>
                                </a:lnTo>
                                <a:lnTo>
                                  <a:pt x="25" y="108"/>
                                </a:lnTo>
                                <a:lnTo>
                                  <a:pt x="25" y="111"/>
                                </a:lnTo>
                                <a:lnTo>
                                  <a:pt x="25" y="115"/>
                                </a:lnTo>
                                <a:lnTo>
                                  <a:pt x="25" y="118"/>
                                </a:lnTo>
                                <a:lnTo>
                                  <a:pt x="25" y="122"/>
                                </a:lnTo>
                                <a:lnTo>
                                  <a:pt x="25" y="125"/>
                                </a:lnTo>
                                <a:lnTo>
                                  <a:pt x="25" y="129"/>
                                </a:lnTo>
                                <a:lnTo>
                                  <a:pt x="25" y="133"/>
                                </a:lnTo>
                                <a:lnTo>
                                  <a:pt x="25" y="136"/>
                                </a:lnTo>
                                <a:lnTo>
                                  <a:pt x="25" y="140"/>
                                </a:lnTo>
                                <a:lnTo>
                                  <a:pt x="25" y="144"/>
                                </a:lnTo>
                                <a:lnTo>
                                  <a:pt x="25" y="149"/>
                                </a:lnTo>
                                <a:lnTo>
                                  <a:pt x="25" y="153"/>
                                </a:lnTo>
                                <a:lnTo>
                                  <a:pt x="25" y="157"/>
                                </a:lnTo>
                                <a:lnTo>
                                  <a:pt x="25" y="161"/>
                                </a:lnTo>
                                <a:lnTo>
                                  <a:pt x="25" y="166"/>
                                </a:lnTo>
                                <a:lnTo>
                                  <a:pt x="25" y="171"/>
                                </a:lnTo>
                                <a:lnTo>
                                  <a:pt x="25" y="175"/>
                                </a:lnTo>
                                <a:lnTo>
                                  <a:pt x="25" y="180"/>
                                </a:lnTo>
                                <a:lnTo>
                                  <a:pt x="25" y="185"/>
                                </a:lnTo>
                                <a:lnTo>
                                  <a:pt x="25" y="190"/>
                                </a:lnTo>
                                <a:lnTo>
                                  <a:pt x="25" y="195"/>
                                </a:lnTo>
                                <a:lnTo>
                                  <a:pt x="25" y="200"/>
                                </a:lnTo>
                                <a:lnTo>
                                  <a:pt x="25" y="205"/>
                                </a:lnTo>
                                <a:lnTo>
                                  <a:pt x="25" y="210"/>
                                </a:lnTo>
                                <a:lnTo>
                                  <a:pt x="25" y="216"/>
                                </a:lnTo>
                                <a:lnTo>
                                  <a:pt x="25" y="221"/>
                                </a:lnTo>
                                <a:lnTo>
                                  <a:pt x="25" y="227"/>
                                </a:lnTo>
                                <a:lnTo>
                                  <a:pt x="25" y="233"/>
                                </a:lnTo>
                                <a:lnTo>
                                  <a:pt x="25" y="239"/>
                                </a:lnTo>
                                <a:lnTo>
                                  <a:pt x="25" y="245"/>
                                </a:lnTo>
                                <a:lnTo>
                                  <a:pt x="25" y="251"/>
                                </a:lnTo>
                                <a:lnTo>
                                  <a:pt x="25" y="257"/>
                                </a:lnTo>
                                <a:lnTo>
                                  <a:pt x="25" y="263"/>
                                </a:lnTo>
                                <a:lnTo>
                                  <a:pt x="25" y="269"/>
                                </a:lnTo>
                                <a:lnTo>
                                  <a:pt x="25" y="276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9D727C" id="Group 191" o:spid="_x0000_s1026" style="position:absolute;margin-left:46.5pt;margin-top:59.5pt;width:1.5pt;height:13.5pt;z-index:-251660800;mso-position-horizontal-relative:page;mso-position-vertical-relative:page" coordorigin="930,1190" coordsize="2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">
                <v:shape id="Freeform 192" o:spid="_x0000_s1027" style="position:absolute;left:930;top:1190;width:29;height:269;visibility:visible;mso-wrap-style:square;v-text-anchor:top" coordsize="2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" path="m25,17r,l25,18r,1l25,20r,1l25,22r,1l25,24r,1l25,26r,1l25,28r,1l25,30r,1l25,32r,1l25,34r,1l25,36r,1l25,38r,2l25,41r,1l25,44r,1l25,47r,1l25,50r,2l25,53r,2l25,57r,2l25,61r,2l25,65r,2l25,69r,3l25,74r,3l25,79r,3l25,84r,3l25,90r,3l25,95r,3l25,102r,3l25,108r,3l25,115r,3l25,122r,3l25,129r,4l25,136r,4l25,144r,5l25,153r,4l25,161r,5l25,171r,4l25,180r,5l25,190r,5l25,200r,5l25,210r,6l25,221r,6l25,233r,6l25,245r,6l25,257r,6l25,269r,7e" filled="f" strokeweight=".33831mm">
                  <v:path arrowok="t" o:connecttype="custom" o:connectlocs="25,1207;25,1207;25,1207;25,1207;25,1207;25,1207;25,1207;25,1207;25,1207;25,1208;25,1208;25,1208;25,1209;25,1209;25,1210;25,1211;25,1212;25,1213;25,1214;25,1215;25,1217;25,1218;25,1220;25,1222;25,1224;25,1226;25,1228;25,1231;25,1234;25,1237;25,1240;25,1243;25,1247;25,1251;25,1255;25,1259;25,1264;25,1269;25,1274;25,1280;25,1285;25,1292;25,1298;25,1305;25,1312;25,1319;25,1326;25,1334;25,1343;25,1351;25,1361;25,1370;25,1380;25,1390;25,1400;25,1411;25,1423;25,1435;25,1447;25,14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3422650</wp:posOffset>
                </wp:positionH>
                <wp:positionV relativeFrom="page">
                  <wp:posOffset>755650</wp:posOffset>
                </wp:positionV>
                <wp:extent cx="19050" cy="171450"/>
                <wp:effectExtent l="0" t="3175" r="6350" b="15875"/>
                <wp:wrapNone/>
                <wp:docPr id="160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5390" y="1190"/>
                          <a:chExt cx="29" cy="269"/>
                        </a:xfrm>
                      </wpg:grpSpPr>
                      <wps:wsp>
                        <wps:cNvPr id="161" name="Freeform 190"/>
                        <wps:cNvSpPr>
                          <a:spLocks/>
                        </wps:cNvSpPr>
                        <wps:spPr bwMode="auto">
                          <a:xfrm>
                            <a:off x="5390" y="1190"/>
                            <a:ext cx="29" cy="269"/>
                          </a:xfrm>
                          <a:custGeom>
                            <a:avLst/>
                            <a:gdLst>
                              <a:gd name="T0" fmla="+- 0 5417 5390"/>
                              <a:gd name="T1" fmla="*/ T0 w 29"/>
                              <a:gd name="T2" fmla="+- 0 1207 1190"/>
                              <a:gd name="T3" fmla="*/ 1207 h 269"/>
                              <a:gd name="T4" fmla="+- 0 5417 5390"/>
                              <a:gd name="T5" fmla="*/ T4 w 29"/>
                              <a:gd name="T6" fmla="+- 0 1207 1190"/>
                              <a:gd name="T7" fmla="*/ 1207 h 269"/>
                              <a:gd name="T8" fmla="+- 0 5417 5390"/>
                              <a:gd name="T9" fmla="*/ T8 w 29"/>
                              <a:gd name="T10" fmla="+- 0 1207 1190"/>
                              <a:gd name="T11" fmla="*/ 1207 h 269"/>
                              <a:gd name="T12" fmla="+- 0 5417 5390"/>
                              <a:gd name="T13" fmla="*/ T12 w 29"/>
                              <a:gd name="T14" fmla="+- 0 1207 1190"/>
                              <a:gd name="T15" fmla="*/ 1207 h 269"/>
                              <a:gd name="T16" fmla="+- 0 5417 5390"/>
                              <a:gd name="T17" fmla="*/ T16 w 29"/>
                              <a:gd name="T18" fmla="+- 0 1207 1190"/>
                              <a:gd name="T19" fmla="*/ 1207 h 269"/>
                              <a:gd name="T20" fmla="+- 0 5417 5390"/>
                              <a:gd name="T21" fmla="*/ T20 w 29"/>
                              <a:gd name="T22" fmla="+- 0 1207 1190"/>
                              <a:gd name="T23" fmla="*/ 1207 h 269"/>
                              <a:gd name="T24" fmla="+- 0 5417 5390"/>
                              <a:gd name="T25" fmla="*/ T24 w 29"/>
                              <a:gd name="T26" fmla="+- 0 1207 1190"/>
                              <a:gd name="T27" fmla="*/ 1207 h 269"/>
                              <a:gd name="T28" fmla="+- 0 5417 5390"/>
                              <a:gd name="T29" fmla="*/ T28 w 29"/>
                              <a:gd name="T30" fmla="+- 0 1207 1190"/>
                              <a:gd name="T31" fmla="*/ 1207 h 269"/>
                              <a:gd name="T32" fmla="+- 0 5417 5390"/>
                              <a:gd name="T33" fmla="*/ T32 w 29"/>
                              <a:gd name="T34" fmla="+- 0 1207 1190"/>
                              <a:gd name="T35" fmla="*/ 1207 h 269"/>
                              <a:gd name="T36" fmla="+- 0 5417 5390"/>
                              <a:gd name="T37" fmla="*/ T36 w 29"/>
                              <a:gd name="T38" fmla="+- 0 1208 1190"/>
                              <a:gd name="T39" fmla="*/ 1208 h 269"/>
                              <a:gd name="T40" fmla="+- 0 5417 5390"/>
                              <a:gd name="T41" fmla="*/ T40 w 29"/>
                              <a:gd name="T42" fmla="+- 0 1208 1190"/>
                              <a:gd name="T43" fmla="*/ 1208 h 269"/>
                              <a:gd name="T44" fmla="+- 0 5417 5390"/>
                              <a:gd name="T45" fmla="*/ T44 w 29"/>
                              <a:gd name="T46" fmla="+- 0 1208 1190"/>
                              <a:gd name="T47" fmla="*/ 1208 h 269"/>
                              <a:gd name="T48" fmla="+- 0 5417 5390"/>
                              <a:gd name="T49" fmla="*/ T48 w 29"/>
                              <a:gd name="T50" fmla="+- 0 1209 1190"/>
                              <a:gd name="T51" fmla="*/ 1209 h 269"/>
                              <a:gd name="T52" fmla="+- 0 5417 5390"/>
                              <a:gd name="T53" fmla="*/ T52 w 29"/>
                              <a:gd name="T54" fmla="+- 0 1209 1190"/>
                              <a:gd name="T55" fmla="*/ 1209 h 269"/>
                              <a:gd name="T56" fmla="+- 0 5417 5390"/>
                              <a:gd name="T57" fmla="*/ T56 w 29"/>
                              <a:gd name="T58" fmla="+- 0 1210 1190"/>
                              <a:gd name="T59" fmla="*/ 1210 h 269"/>
                              <a:gd name="T60" fmla="+- 0 5417 5390"/>
                              <a:gd name="T61" fmla="*/ T60 w 29"/>
                              <a:gd name="T62" fmla="+- 0 1211 1190"/>
                              <a:gd name="T63" fmla="*/ 1211 h 269"/>
                              <a:gd name="T64" fmla="+- 0 5417 5390"/>
                              <a:gd name="T65" fmla="*/ T64 w 29"/>
                              <a:gd name="T66" fmla="+- 0 1212 1190"/>
                              <a:gd name="T67" fmla="*/ 1212 h 269"/>
                              <a:gd name="T68" fmla="+- 0 5417 5390"/>
                              <a:gd name="T69" fmla="*/ T68 w 29"/>
                              <a:gd name="T70" fmla="+- 0 1213 1190"/>
                              <a:gd name="T71" fmla="*/ 1213 h 269"/>
                              <a:gd name="T72" fmla="+- 0 5417 5390"/>
                              <a:gd name="T73" fmla="*/ T72 w 29"/>
                              <a:gd name="T74" fmla="+- 0 1214 1190"/>
                              <a:gd name="T75" fmla="*/ 1214 h 269"/>
                              <a:gd name="T76" fmla="+- 0 5417 5390"/>
                              <a:gd name="T77" fmla="*/ T76 w 29"/>
                              <a:gd name="T78" fmla="+- 0 1215 1190"/>
                              <a:gd name="T79" fmla="*/ 1215 h 269"/>
                              <a:gd name="T80" fmla="+- 0 5417 5390"/>
                              <a:gd name="T81" fmla="*/ T80 w 29"/>
                              <a:gd name="T82" fmla="+- 0 1217 1190"/>
                              <a:gd name="T83" fmla="*/ 1217 h 269"/>
                              <a:gd name="T84" fmla="+- 0 5417 5390"/>
                              <a:gd name="T85" fmla="*/ T84 w 29"/>
                              <a:gd name="T86" fmla="+- 0 1218 1190"/>
                              <a:gd name="T87" fmla="*/ 1218 h 269"/>
                              <a:gd name="T88" fmla="+- 0 5417 5390"/>
                              <a:gd name="T89" fmla="*/ T88 w 29"/>
                              <a:gd name="T90" fmla="+- 0 1220 1190"/>
                              <a:gd name="T91" fmla="*/ 1220 h 269"/>
                              <a:gd name="T92" fmla="+- 0 5417 5390"/>
                              <a:gd name="T93" fmla="*/ T92 w 29"/>
                              <a:gd name="T94" fmla="+- 0 1222 1190"/>
                              <a:gd name="T95" fmla="*/ 1222 h 269"/>
                              <a:gd name="T96" fmla="+- 0 5417 5390"/>
                              <a:gd name="T97" fmla="*/ T96 w 29"/>
                              <a:gd name="T98" fmla="+- 0 1224 1190"/>
                              <a:gd name="T99" fmla="*/ 1224 h 269"/>
                              <a:gd name="T100" fmla="+- 0 5417 5390"/>
                              <a:gd name="T101" fmla="*/ T100 w 29"/>
                              <a:gd name="T102" fmla="+- 0 1226 1190"/>
                              <a:gd name="T103" fmla="*/ 1226 h 269"/>
                              <a:gd name="T104" fmla="+- 0 5417 5390"/>
                              <a:gd name="T105" fmla="*/ T104 w 29"/>
                              <a:gd name="T106" fmla="+- 0 1228 1190"/>
                              <a:gd name="T107" fmla="*/ 1228 h 269"/>
                              <a:gd name="T108" fmla="+- 0 5417 5390"/>
                              <a:gd name="T109" fmla="*/ T108 w 29"/>
                              <a:gd name="T110" fmla="+- 0 1231 1190"/>
                              <a:gd name="T111" fmla="*/ 1231 h 269"/>
                              <a:gd name="T112" fmla="+- 0 5417 5390"/>
                              <a:gd name="T113" fmla="*/ T112 w 29"/>
                              <a:gd name="T114" fmla="+- 0 1234 1190"/>
                              <a:gd name="T115" fmla="*/ 1234 h 269"/>
                              <a:gd name="T116" fmla="+- 0 5417 5390"/>
                              <a:gd name="T117" fmla="*/ T116 w 29"/>
                              <a:gd name="T118" fmla="+- 0 1237 1190"/>
                              <a:gd name="T119" fmla="*/ 1237 h 269"/>
                              <a:gd name="T120" fmla="+- 0 5417 5390"/>
                              <a:gd name="T121" fmla="*/ T120 w 29"/>
                              <a:gd name="T122" fmla="+- 0 1240 1190"/>
                              <a:gd name="T123" fmla="*/ 1240 h 269"/>
                              <a:gd name="T124" fmla="+- 0 5417 5390"/>
                              <a:gd name="T125" fmla="*/ T124 w 29"/>
                              <a:gd name="T126" fmla="+- 0 1243 1190"/>
                              <a:gd name="T127" fmla="*/ 1243 h 269"/>
                              <a:gd name="T128" fmla="+- 0 5417 5390"/>
                              <a:gd name="T129" fmla="*/ T128 w 29"/>
                              <a:gd name="T130" fmla="+- 0 1247 1190"/>
                              <a:gd name="T131" fmla="*/ 1247 h 269"/>
                              <a:gd name="T132" fmla="+- 0 5417 5390"/>
                              <a:gd name="T133" fmla="*/ T132 w 29"/>
                              <a:gd name="T134" fmla="+- 0 1251 1190"/>
                              <a:gd name="T135" fmla="*/ 1251 h 269"/>
                              <a:gd name="T136" fmla="+- 0 5417 5390"/>
                              <a:gd name="T137" fmla="*/ T136 w 29"/>
                              <a:gd name="T138" fmla="+- 0 1255 1190"/>
                              <a:gd name="T139" fmla="*/ 1255 h 269"/>
                              <a:gd name="T140" fmla="+- 0 5417 5390"/>
                              <a:gd name="T141" fmla="*/ T140 w 29"/>
                              <a:gd name="T142" fmla="+- 0 1259 1190"/>
                              <a:gd name="T143" fmla="*/ 1259 h 269"/>
                              <a:gd name="T144" fmla="+- 0 5417 5390"/>
                              <a:gd name="T145" fmla="*/ T144 w 29"/>
                              <a:gd name="T146" fmla="+- 0 1264 1190"/>
                              <a:gd name="T147" fmla="*/ 1264 h 269"/>
                              <a:gd name="T148" fmla="+- 0 5417 5390"/>
                              <a:gd name="T149" fmla="*/ T148 w 29"/>
                              <a:gd name="T150" fmla="+- 0 1269 1190"/>
                              <a:gd name="T151" fmla="*/ 1269 h 269"/>
                              <a:gd name="T152" fmla="+- 0 5417 5390"/>
                              <a:gd name="T153" fmla="*/ T152 w 29"/>
                              <a:gd name="T154" fmla="+- 0 1274 1190"/>
                              <a:gd name="T155" fmla="*/ 1274 h 269"/>
                              <a:gd name="T156" fmla="+- 0 5417 5390"/>
                              <a:gd name="T157" fmla="*/ T156 w 29"/>
                              <a:gd name="T158" fmla="+- 0 1280 1190"/>
                              <a:gd name="T159" fmla="*/ 1280 h 269"/>
                              <a:gd name="T160" fmla="+- 0 5417 5390"/>
                              <a:gd name="T161" fmla="*/ T160 w 29"/>
                              <a:gd name="T162" fmla="+- 0 1285 1190"/>
                              <a:gd name="T163" fmla="*/ 1285 h 269"/>
                              <a:gd name="T164" fmla="+- 0 5417 5390"/>
                              <a:gd name="T165" fmla="*/ T164 w 29"/>
                              <a:gd name="T166" fmla="+- 0 1292 1190"/>
                              <a:gd name="T167" fmla="*/ 1292 h 269"/>
                              <a:gd name="T168" fmla="+- 0 5417 5390"/>
                              <a:gd name="T169" fmla="*/ T168 w 29"/>
                              <a:gd name="T170" fmla="+- 0 1298 1190"/>
                              <a:gd name="T171" fmla="*/ 1298 h 269"/>
                              <a:gd name="T172" fmla="+- 0 5417 5390"/>
                              <a:gd name="T173" fmla="*/ T172 w 29"/>
                              <a:gd name="T174" fmla="+- 0 1305 1190"/>
                              <a:gd name="T175" fmla="*/ 1305 h 269"/>
                              <a:gd name="T176" fmla="+- 0 5417 5390"/>
                              <a:gd name="T177" fmla="*/ T176 w 29"/>
                              <a:gd name="T178" fmla="+- 0 1312 1190"/>
                              <a:gd name="T179" fmla="*/ 1312 h 269"/>
                              <a:gd name="T180" fmla="+- 0 5417 5390"/>
                              <a:gd name="T181" fmla="*/ T180 w 29"/>
                              <a:gd name="T182" fmla="+- 0 1319 1190"/>
                              <a:gd name="T183" fmla="*/ 1319 h 269"/>
                              <a:gd name="T184" fmla="+- 0 5417 5390"/>
                              <a:gd name="T185" fmla="*/ T184 w 29"/>
                              <a:gd name="T186" fmla="+- 0 1326 1190"/>
                              <a:gd name="T187" fmla="*/ 1326 h 269"/>
                              <a:gd name="T188" fmla="+- 0 5417 5390"/>
                              <a:gd name="T189" fmla="*/ T188 w 29"/>
                              <a:gd name="T190" fmla="+- 0 1334 1190"/>
                              <a:gd name="T191" fmla="*/ 1334 h 269"/>
                              <a:gd name="T192" fmla="+- 0 5417 5390"/>
                              <a:gd name="T193" fmla="*/ T192 w 29"/>
                              <a:gd name="T194" fmla="+- 0 1343 1190"/>
                              <a:gd name="T195" fmla="*/ 1343 h 269"/>
                              <a:gd name="T196" fmla="+- 0 5417 5390"/>
                              <a:gd name="T197" fmla="*/ T196 w 29"/>
                              <a:gd name="T198" fmla="+- 0 1351 1190"/>
                              <a:gd name="T199" fmla="*/ 1351 h 269"/>
                              <a:gd name="T200" fmla="+- 0 5417 5390"/>
                              <a:gd name="T201" fmla="*/ T200 w 29"/>
                              <a:gd name="T202" fmla="+- 0 1361 1190"/>
                              <a:gd name="T203" fmla="*/ 1361 h 269"/>
                              <a:gd name="T204" fmla="+- 0 5417 5390"/>
                              <a:gd name="T205" fmla="*/ T204 w 29"/>
                              <a:gd name="T206" fmla="+- 0 1370 1190"/>
                              <a:gd name="T207" fmla="*/ 1370 h 269"/>
                              <a:gd name="T208" fmla="+- 0 5417 5390"/>
                              <a:gd name="T209" fmla="*/ T208 w 29"/>
                              <a:gd name="T210" fmla="+- 0 1380 1190"/>
                              <a:gd name="T211" fmla="*/ 1380 h 269"/>
                              <a:gd name="T212" fmla="+- 0 5417 5390"/>
                              <a:gd name="T213" fmla="*/ T212 w 29"/>
                              <a:gd name="T214" fmla="+- 0 1390 1190"/>
                              <a:gd name="T215" fmla="*/ 1390 h 269"/>
                              <a:gd name="T216" fmla="+- 0 5417 5390"/>
                              <a:gd name="T217" fmla="*/ T216 w 29"/>
                              <a:gd name="T218" fmla="+- 0 1400 1190"/>
                              <a:gd name="T219" fmla="*/ 1400 h 269"/>
                              <a:gd name="T220" fmla="+- 0 5417 5390"/>
                              <a:gd name="T221" fmla="*/ T220 w 29"/>
                              <a:gd name="T222" fmla="+- 0 1411 1190"/>
                              <a:gd name="T223" fmla="*/ 1411 h 269"/>
                              <a:gd name="T224" fmla="+- 0 5417 5390"/>
                              <a:gd name="T225" fmla="*/ T224 w 29"/>
                              <a:gd name="T226" fmla="+- 0 1423 1190"/>
                              <a:gd name="T227" fmla="*/ 1423 h 269"/>
                              <a:gd name="T228" fmla="+- 0 5417 5390"/>
                              <a:gd name="T229" fmla="*/ T228 w 29"/>
                              <a:gd name="T230" fmla="+- 0 1435 1190"/>
                              <a:gd name="T231" fmla="*/ 1435 h 269"/>
                              <a:gd name="T232" fmla="+- 0 5417 5390"/>
                              <a:gd name="T233" fmla="*/ T232 w 29"/>
                              <a:gd name="T234" fmla="+- 0 1447 1190"/>
                              <a:gd name="T235" fmla="*/ 1447 h 269"/>
                              <a:gd name="T236" fmla="+- 0 5417 5390"/>
                              <a:gd name="T237" fmla="*/ T236 w 29"/>
                              <a:gd name="T238" fmla="+- 0 1459 1190"/>
                              <a:gd name="T239" fmla="*/ 145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69">
                                <a:moveTo>
                                  <a:pt x="27" y="17"/>
                                </a:move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19"/>
                                </a:lnTo>
                                <a:lnTo>
                                  <a:pt x="27" y="20"/>
                                </a:ln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7" y="44"/>
                                </a:lnTo>
                                <a:lnTo>
                                  <a:pt x="27" y="45"/>
                                </a:lnTo>
                                <a:lnTo>
                                  <a:pt x="27" y="47"/>
                                </a:lnTo>
                                <a:lnTo>
                                  <a:pt x="27" y="48"/>
                                </a:lnTo>
                                <a:lnTo>
                                  <a:pt x="27" y="50"/>
                                </a:lnTo>
                                <a:lnTo>
                                  <a:pt x="27" y="52"/>
                                </a:lnTo>
                                <a:lnTo>
                                  <a:pt x="27" y="53"/>
                                </a:lnTo>
                                <a:lnTo>
                                  <a:pt x="27" y="55"/>
                                </a:lnTo>
                                <a:lnTo>
                                  <a:pt x="27" y="57"/>
                                </a:lnTo>
                                <a:lnTo>
                                  <a:pt x="27" y="59"/>
                                </a:lnTo>
                                <a:lnTo>
                                  <a:pt x="27" y="61"/>
                                </a:lnTo>
                                <a:lnTo>
                                  <a:pt x="27" y="63"/>
                                </a:lnTo>
                                <a:lnTo>
                                  <a:pt x="27" y="65"/>
                                </a:lnTo>
                                <a:lnTo>
                                  <a:pt x="27" y="67"/>
                                </a:lnTo>
                                <a:lnTo>
                                  <a:pt x="27" y="69"/>
                                </a:lnTo>
                                <a:lnTo>
                                  <a:pt x="27" y="72"/>
                                </a:lnTo>
                                <a:lnTo>
                                  <a:pt x="27" y="74"/>
                                </a:lnTo>
                                <a:lnTo>
                                  <a:pt x="27" y="77"/>
                                </a:lnTo>
                                <a:lnTo>
                                  <a:pt x="27" y="79"/>
                                </a:lnTo>
                                <a:lnTo>
                                  <a:pt x="27" y="82"/>
                                </a:lnTo>
                                <a:lnTo>
                                  <a:pt x="27" y="84"/>
                                </a:lnTo>
                                <a:lnTo>
                                  <a:pt x="27" y="87"/>
                                </a:lnTo>
                                <a:lnTo>
                                  <a:pt x="27" y="90"/>
                                </a:lnTo>
                                <a:lnTo>
                                  <a:pt x="27" y="93"/>
                                </a:lnTo>
                                <a:lnTo>
                                  <a:pt x="27" y="95"/>
                                </a:lnTo>
                                <a:lnTo>
                                  <a:pt x="27" y="98"/>
                                </a:lnTo>
                                <a:lnTo>
                                  <a:pt x="27" y="102"/>
                                </a:lnTo>
                                <a:lnTo>
                                  <a:pt x="27" y="105"/>
                                </a:lnTo>
                                <a:lnTo>
                                  <a:pt x="27" y="108"/>
                                </a:lnTo>
                                <a:lnTo>
                                  <a:pt x="27" y="111"/>
                                </a:lnTo>
                                <a:lnTo>
                                  <a:pt x="27" y="115"/>
                                </a:lnTo>
                                <a:lnTo>
                                  <a:pt x="27" y="118"/>
                                </a:lnTo>
                                <a:lnTo>
                                  <a:pt x="27" y="122"/>
                                </a:lnTo>
                                <a:lnTo>
                                  <a:pt x="27" y="125"/>
                                </a:lnTo>
                                <a:lnTo>
                                  <a:pt x="27" y="129"/>
                                </a:lnTo>
                                <a:lnTo>
                                  <a:pt x="27" y="133"/>
                                </a:lnTo>
                                <a:lnTo>
                                  <a:pt x="27" y="136"/>
                                </a:lnTo>
                                <a:lnTo>
                                  <a:pt x="27" y="140"/>
                                </a:lnTo>
                                <a:lnTo>
                                  <a:pt x="27" y="144"/>
                                </a:lnTo>
                                <a:lnTo>
                                  <a:pt x="27" y="149"/>
                                </a:lnTo>
                                <a:lnTo>
                                  <a:pt x="27" y="153"/>
                                </a:lnTo>
                                <a:lnTo>
                                  <a:pt x="27" y="157"/>
                                </a:lnTo>
                                <a:lnTo>
                                  <a:pt x="27" y="161"/>
                                </a:lnTo>
                                <a:lnTo>
                                  <a:pt x="27" y="166"/>
                                </a:lnTo>
                                <a:lnTo>
                                  <a:pt x="27" y="171"/>
                                </a:lnTo>
                                <a:lnTo>
                                  <a:pt x="27" y="175"/>
                                </a:lnTo>
                                <a:lnTo>
                                  <a:pt x="27" y="180"/>
                                </a:lnTo>
                                <a:lnTo>
                                  <a:pt x="27" y="185"/>
                                </a:lnTo>
                                <a:lnTo>
                                  <a:pt x="27" y="190"/>
                                </a:lnTo>
                                <a:lnTo>
                                  <a:pt x="27" y="195"/>
                                </a:lnTo>
                                <a:lnTo>
                                  <a:pt x="27" y="200"/>
                                </a:lnTo>
                                <a:lnTo>
                                  <a:pt x="27" y="205"/>
                                </a:lnTo>
                                <a:lnTo>
                                  <a:pt x="27" y="210"/>
                                </a:lnTo>
                                <a:lnTo>
                                  <a:pt x="27" y="216"/>
                                </a:lnTo>
                                <a:lnTo>
                                  <a:pt x="27" y="221"/>
                                </a:lnTo>
                                <a:lnTo>
                                  <a:pt x="27" y="227"/>
                                </a:lnTo>
                                <a:lnTo>
                                  <a:pt x="27" y="233"/>
                                </a:lnTo>
                                <a:lnTo>
                                  <a:pt x="27" y="239"/>
                                </a:lnTo>
                                <a:lnTo>
                                  <a:pt x="27" y="245"/>
                                </a:lnTo>
                                <a:lnTo>
                                  <a:pt x="27" y="251"/>
                                </a:lnTo>
                                <a:lnTo>
                                  <a:pt x="27" y="257"/>
                                </a:lnTo>
                                <a:lnTo>
                                  <a:pt x="27" y="263"/>
                                </a:lnTo>
                                <a:lnTo>
                                  <a:pt x="27" y="269"/>
                                </a:lnTo>
                                <a:lnTo>
                                  <a:pt x="27" y="276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59B997" id="Group 189" o:spid="_x0000_s1026" style="position:absolute;margin-left:269.5pt;margin-top:59.5pt;width:1.5pt;height:13.5pt;z-index:-251659776;mso-position-horizontal-relative:page;mso-position-vertical-relative:page" coordorigin="5390,1190" coordsize="2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">
                <v:shape id="Freeform 190" o:spid="_x0000_s1027" style="position:absolute;left:5390;top:1190;width:29;height:269;visibility:visible;mso-wrap-style:square;v-text-anchor:top" coordsize="2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" path="m27,17r,l27,18r,1l27,20r,1l27,22r,1l27,24r,1l27,26r,1l27,28r,1l27,30r,1l27,32r,1l27,34r,1l27,36r,1l27,38r,2l27,41r,1l27,44r,1l27,47r,1l27,50r,2l27,53r,2l27,57r,2l27,61r,2l27,65r,2l27,69r,3l27,74r,3l27,79r,3l27,84r,3l27,90r,3l27,95r,3l27,102r,3l27,108r,3l27,115r,3l27,122r,3l27,129r,4l27,136r,4l27,144r,5l27,153r,4l27,161r,5l27,171r,4l27,180r,5l27,190r,5l27,200r,5l27,210r,6l27,221r,6l27,233r,6l27,245r,6l27,257r,6l27,269r,7e" filled="f" strokeweight=".33831mm">
                  <v:path arrowok="t" o:connecttype="custom" o:connectlocs="27,1207;27,1207;27,1207;27,1207;27,1207;27,1207;27,1207;27,1207;27,1207;27,1208;27,1208;27,1208;27,1209;27,1209;27,1210;27,1211;27,1212;27,1213;27,1214;27,1215;27,1217;27,1218;27,1220;27,1222;27,1224;27,1226;27,1228;27,1231;27,1234;27,1237;27,1240;27,1243;27,1247;27,1251;27,1255;27,1259;27,1264;27,1269;27,1274;27,1280;27,1285;27,1292;27,1298;27,1305;27,1312;27,1319;27,1326;27,1334;27,1343;27,1351;27,1361;27,1370;27,1380;27,1390;27,1400;27,1411;27,1423;27,1435;27,1447;27,14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6394450</wp:posOffset>
                </wp:positionH>
                <wp:positionV relativeFrom="page">
                  <wp:posOffset>755650</wp:posOffset>
                </wp:positionV>
                <wp:extent cx="19050" cy="171450"/>
                <wp:effectExtent l="0" t="3175" r="6350" b="15875"/>
                <wp:wrapNone/>
                <wp:docPr id="158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10070" y="1190"/>
                          <a:chExt cx="29" cy="269"/>
                        </a:xfrm>
                      </wpg:grpSpPr>
                      <wps:wsp>
                        <wps:cNvPr id="159" name="Freeform 188"/>
                        <wps:cNvSpPr>
                          <a:spLocks/>
                        </wps:cNvSpPr>
                        <wps:spPr bwMode="auto">
                          <a:xfrm>
                            <a:off x="10070" y="1190"/>
                            <a:ext cx="29" cy="269"/>
                          </a:xfrm>
                          <a:custGeom>
                            <a:avLst/>
                            <a:gdLst>
                              <a:gd name="T0" fmla="+- 0 10099 10070"/>
                              <a:gd name="T1" fmla="*/ T0 w 29"/>
                              <a:gd name="T2" fmla="+- 0 1207 1190"/>
                              <a:gd name="T3" fmla="*/ 1207 h 269"/>
                              <a:gd name="T4" fmla="+- 0 10099 10070"/>
                              <a:gd name="T5" fmla="*/ T4 w 29"/>
                              <a:gd name="T6" fmla="+- 0 1207 1190"/>
                              <a:gd name="T7" fmla="*/ 1207 h 269"/>
                              <a:gd name="T8" fmla="+- 0 10099 10070"/>
                              <a:gd name="T9" fmla="*/ T8 w 29"/>
                              <a:gd name="T10" fmla="+- 0 1207 1190"/>
                              <a:gd name="T11" fmla="*/ 1207 h 269"/>
                              <a:gd name="T12" fmla="+- 0 10099 10070"/>
                              <a:gd name="T13" fmla="*/ T12 w 29"/>
                              <a:gd name="T14" fmla="+- 0 1207 1190"/>
                              <a:gd name="T15" fmla="*/ 1207 h 269"/>
                              <a:gd name="T16" fmla="+- 0 10099 10070"/>
                              <a:gd name="T17" fmla="*/ T16 w 29"/>
                              <a:gd name="T18" fmla="+- 0 1207 1190"/>
                              <a:gd name="T19" fmla="*/ 1207 h 269"/>
                              <a:gd name="T20" fmla="+- 0 10099 10070"/>
                              <a:gd name="T21" fmla="*/ T20 w 29"/>
                              <a:gd name="T22" fmla="+- 0 1207 1190"/>
                              <a:gd name="T23" fmla="*/ 1207 h 269"/>
                              <a:gd name="T24" fmla="+- 0 10099 10070"/>
                              <a:gd name="T25" fmla="*/ T24 w 29"/>
                              <a:gd name="T26" fmla="+- 0 1207 1190"/>
                              <a:gd name="T27" fmla="*/ 1207 h 269"/>
                              <a:gd name="T28" fmla="+- 0 10099 10070"/>
                              <a:gd name="T29" fmla="*/ T28 w 29"/>
                              <a:gd name="T30" fmla="+- 0 1207 1190"/>
                              <a:gd name="T31" fmla="*/ 1207 h 269"/>
                              <a:gd name="T32" fmla="+- 0 10099 10070"/>
                              <a:gd name="T33" fmla="*/ T32 w 29"/>
                              <a:gd name="T34" fmla="+- 0 1207 1190"/>
                              <a:gd name="T35" fmla="*/ 1207 h 269"/>
                              <a:gd name="T36" fmla="+- 0 10099 10070"/>
                              <a:gd name="T37" fmla="*/ T36 w 29"/>
                              <a:gd name="T38" fmla="+- 0 1208 1190"/>
                              <a:gd name="T39" fmla="*/ 1208 h 269"/>
                              <a:gd name="T40" fmla="+- 0 10099 10070"/>
                              <a:gd name="T41" fmla="*/ T40 w 29"/>
                              <a:gd name="T42" fmla="+- 0 1208 1190"/>
                              <a:gd name="T43" fmla="*/ 1208 h 269"/>
                              <a:gd name="T44" fmla="+- 0 10099 10070"/>
                              <a:gd name="T45" fmla="*/ T44 w 29"/>
                              <a:gd name="T46" fmla="+- 0 1208 1190"/>
                              <a:gd name="T47" fmla="*/ 1208 h 269"/>
                              <a:gd name="T48" fmla="+- 0 10099 10070"/>
                              <a:gd name="T49" fmla="*/ T48 w 29"/>
                              <a:gd name="T50" fmla="+- 0 1209 1190"/>
                              <a:gd name="T51" fmla="*/ 1209 h 269"/>
                              <a:gd name="T52" fmla="+- 0 10099 10070"/>
                              <a:gd name="T53" fmla="*/ T52 w 29"/>
                              <a:gd name="T54" fmla="+- 0 1209 1190"/>
                              <a:gd name="T55" fmla="*/ 1209 h 269"/>
                              <a:gd name="T56" fmla="+- 0 10099 10070"/>
                              <a:gd name="T57" fmla="*/ T56 w 29"/>
                              <a:gd name="T58" fmla="+- 0 1210 1190"/>
                              <a:gd name="T59" fmla="*/ 1210 h 269"/>
                              <a:gd name="T60" fmla="+- 0 10099 10070"/>
                              <a:gd name="T61" fmla="*/ T60 w 29"/>
                              <a:gd name="T62" fmla="+- 0 1211 1190"/>
                              <a:gd name="T63" fmla="*/ 1211 h 269"/>
                              <a:gd name="T64" fmla="+- 0 10099 10070"/>
                              <a:gd name="T65" fmla="*/ T64 w 29"/>
                              <a:gd name="T66" fmla="+- 0 1212 1190"/>
                              <a:gd name="T67" fmla="*/ 1212 h 269"/>
                              <a:gd name="T68" fmla="+- 0 10099 10070"/>
                              <a:gd name="T69" fmla="*/ T68 w 29"/>
                              <a:gd name="T70" fmla="+- 0 1213 1190"/>
                              <a:gd name="T71" fmla="*/ 1213 h 269"/>
                              <a:gd name="T72" fmla="+- 0 10099 10070"/>
                              <a:gd name="T73" fmla="*/ T72 w 29"/>
                              <a:gd name="T74" fmla="+- 0 1214 1190"/>
                              <a:gd name="T75" fmla="*/ 1214 h 269"/>
                              <a:gd name="T76" fmla="+- 0 10099 10070"/>
                              <a:gd name="T77" fmla="*/ T76 w 29"/>
                              <a:gd name="T78" fmla="+- 0 1215 1190"/>
                              <a:gd name="T79" fmla="*/ 1215 h 269"/>
                              <a:gd name="T80" fmla="+- 0 10099 10070"/>
                              <a:gd name="T81" fmla="*/ T80 w 29"/>
                              <a:gd name="T82" fmla="+- 0 1217 1190"/>
                              <a:gd name="T83" fmla="*/ 1217 h 269"/>
                              <a:gd name="T84" fmla="+- 0 10099 10070"/>
                              <a:gd name="T85" fmla="*/ T84 w 29"/>
                              <a:gd name="T86" fmla="+- 0 1218 1190"/>
                              <a:gd name="T87" fmla="*/ 1218 h 269"/>
                              <a:gd name="T88" fmla="+- 0 10099 10070"/>
                              <a:gd name="T89" fmla="*/ T88 w 29"/>
                              <a:gd name="T90" fmla="+- 0 1220 1190"/>
                              <a:gd name="T91" fmla="*/ 1220 h 269"/>
                              <a:gd name="T92" fmla="+- 0 10099 10070"/>
                              <a:gd name="T93" fmla="*/ T92 w 29"/>
                              <a:gd name="T94" fmla="+- 0 1222 1190"/>
                              <a:gd name="T95" fmla="*/ 1222 h 269"/>
                              <a:gd name="T96" fmla="+- 0 10099 10070"/>
                              <a:gd name="T97" fmla="*/ T96 w 29"/>
                              <a:gd name="T98" fmla="+- 0 1224 1190"/>
                              <a:gd name="T99" fmla="*/ 1224 h 269"/>
                              <a:gd name="T100" fmla="+- 0 10099 10070"/>
                              <a:gd name="T101" fmla="*/ T100 w 29"/>
                              <a:gd name="T102" fmla="+- 0 1226 1190"/>
                              <a:gd name="T103" fmla="*/ 1226 h 269"/>
                              <a:gd name="T104" fmla="+- 0 10099 10070"/>
                              <a:gd name="T105" fmla="*/ T104 w 29"/>
                              <a:gd name="T106" fmla="+- 0 1228 1190"/>
                              <a:gd name="T107" fmla="*/ 1228 h 269"/>
                              <a:gd name="T108" fmla="+- 0 10099 10070"/>
                              <a:gd name="T109" fmla="*/ T108 w 29"/>
                              <a:gd name="T110" fmla="+- 0 1231 1190"/>
                              <a:gd name="T111" fmla="*/ 1231 h 269"/>
                              <a:gd name="T112" fmla="+- 0 10099 10070"/>
                              <a:gd name="T113" fmla="*/ T112 w 29"/>
                              <a:gd name="T114" fmla="+- 0 1234 1190"/>
                              <a:gd name="T115" fmla="*/ 1234 h 269"/>
                              <a:gd name="T116" fmla="+- 0 10099 10070"/>
                              <a:gd name="T117" fmla="*/ T116 w 29"/>
                              <a:gd name="T118" fmla="+- 0 1237 1190"/>
                              <a:gd name="T119" fmla="*/ 1237 h 269"/>
                              <a:gd name="T120" fmla="+- 0 10099 10070"/>
                              <a:gd name="T121" fmla="*/ T120 w 29"/>
                              <a:gd name="T122" fmla="+- 0 1240 1190"/>
                              <a:gd name="T123" fmla="*/ 1240 h 269"/>
                              <a:gd name="T124" fmla="+- 0 10099 10070"/>
                              <a:gd name="T125" fmla="*/ T124 w 29"/>
                              <a:gd name="T126" fmla="+- 0 1243 1190"/>
                              <a:gd name="T127" fmla="*/ 1243 h 269"/>
                              <a:gd name="T128" fmla="+- 0 10099 10070"/>
                              <a:gd name="T129" fmla="*/ T128 w 29"/>
                              <a:gd name="T130" fmla="+- 0 1247 1190"/>
                              <a:gd name="T131" fmla="*/ 1247 h 269"/>
                              <a:gd name="T132" fmla="+- 0 10099 10070"/>
                              <a:gd name="T133" fmla="*/ T132 w 29"/>
                              <a:gd name="T134" fmla="+- 0 1251 1190"/>
                              <a:gd name="T135" fmla="*/ 1251 h 269"/>
                              <a:gd name="T136" fmla="+- 0 10099 10070"/>
                              <a:gd name="T137" fmla="*/ T136 w 29"/>
                              <a:gd name="T138" fmla="+- 0 1255 1190"/>
                              <a:gd name="T139" fmla="*/ 1255 h 269"/>
                              <a:gd name="T140" fmla="+- 0 10099 10070"/>
                              <a:gd name="T141" fmla="*/ T140 w 29"/>
                              <a:gd name="T142" fmla="+- 0 1259 1190"/>
                              <a:gd name="T143" fmla="*/ 1259 h 269"/>
                              <a:gd name="T144" fmla="+- 0 10099 10070"/>
                              <a:gd name="T145" fmla="*/ T144 w 29"/>
                              <a:gd name="T146" fmla="+- 0 1264 1190"/>
                              <a:gd name="T147" fmla="*/ 1264 h 269"/>
                              <a:gd name="T148" fmla="+- 0 10099 10070"/>
                              <a:gd name="T149" fmla="*/ T148 w 29"/>
                              <a:gd name="T150" fmla="+- 0 1269 1190"/>
                              <a:gd name="T151" fmla="*/ 1269 h 269"/>
                              <a:gd name="T152" fmla="+- 0 10099 10070"/>
                              <a:gd name="T153" fmla="*/ T152 w 29"/>
                              <a:gd name="T154" fmla="+- 0 1274 1190"/>
                              <a:gd name="T155" fmla="*/ 1274 h 269"/>
                              <a:gd name="T156" fmla="+- 0 10099 10070"/>
                              <a:gd name="T157" fmla="*/ T156 w 29"/>
                              <a:gd name="T158" fmla="+- 0 1280 1190"/>
                              <a:gd name="T159" fmla="*/ 1280 h 269"/>
                              <a:gd name="T160" fmla="+- 0 10099 10070"/>
                              <a:gd name="T161" fmla="*/ T160 w 29"/>
                              <a:gd name="T162" fmla="+- 0 1285 1190"/>
                              <a:gd name="T163" fmla="*/ 1285 h 269"/>
                              <a:gd name="T164" fmla="+- 0 10099 10070"/>
                              <a:gd name="T165" fmla="*/ T164 w 29"/>
                              <a:gd name="T166" fmla="+- 0 1292 1190"/>
                              <a:gd name="T167" fmla="*/ 1292 h 269"/>
                              <a:gd name="T168" fmla="+- 0 10099 10070"/>
                              <a:gd name="T169" fmla="*/ T168 w 29"/>
                              <a:gd name="T170" fmla="+- 0 1298 1190"/>
                              <a:gd name="T171" fmla="*/ 1298 h 269"/>
                              <a:gd name="T172" fmla="+- 0 10099 10070"/>
                              <a:gd name="T173" fmla="*/ T172 w 29"/>
                              <a:gd name="T174" fmla="+- 0 1305 1190"/>
                              <a:gd name="T175" fmla="*/ 1305 h 269"/>
                              <a:gd name="T176" fmla="+- 0 10099 10070"/>
                              <a:gd name="T177" fmla="*/ T176 w 29"/>
                              <a:gd name="T178" fmla="+- 0 1312 1190"/>
                              <a:gd name="T179" fmla="*/ 1312 h 269"/>
                              <a:gd name="T180" fmla="+- 0 10099 10070"/>
                              <a:gd name="T181" fmla="*/ T180 w 29"/>
                              <a:gd name="T182" fmla="+- 0 1319 1190"/>
                              <a:gd name="T183" fmla="*/ 1319 h 269"/>
                              <a:gd name="T184" fmla="+- 0 10099 10070"/>
                              <a:gd name="T185" fmla="*/ T184 w 29"/>
                              <a:gd name="T186" fmla="+- 0 1326 1190"/>
                              <a:gd name="T187" fmla="*/ 1326 h 269"/>
                              <a:gd name="T188" fmla="+- 0 10099 10070"/>
                              <a:gd name="T189" fmla="*/ T188 w 29"/>
                              <a:gd name="T190" fmla="+- 0 1334 1190"/>
                              <a:gd name="T191" fmla="*/ 1334 h 269"/>
                              <a:gd name="T192" fmla="+- 0 10099 10070"/>
                              <a:gd name="T193" fmla="*/ T192 w 29"/>
                              <a:gd name="T194" fmla="+- 0 1343 1190"/>
                              <a:gd name="T195" fmla="*/ 1343 h 269"/>
                              <a:gd name="T196" fmla="+- 0 10099 10070"/>
                              <a:gd name="T197" fmla="*/ T196 w 29"/>
                              <a:gd name="T198" fmla="+- 0 1351 1190"/>
                              <a:gd name="T199" fmla="*/ 1351 h 269"/>
                              <a:gd name="T200" fmla="+- 0 10099 10070"/>
                              <a:gd name="T201" fmla="*/ T200 w 29"/>
                              <a:gd name="T202" fmla="+- 0 1361 1190"/>
                              <a:gd name="T203" fmla="*/ 1361 h 269"/>
                              <a:gd name="T204" fmla="+- 0 10099 10070"/>
                              <a:gd name="T205" fmla="*/ T204 w 29"/>
                              <a:gd name="T206" fmla="+- 0 1370 1190"/>
                              <a:gd name="T207" fmla="*/ 1370 h 269"/>
                              <a:gd name="T208" fmla="+- 0 10099 10070"/>
                              <a:gd name="T209" fmla="*/ T208 w 29"/>
                              <a:gd name="T210" fmla="+- 0 1380 1190"/>
                              <a:gd name="T211" fmla="*/ 1380 h 269"/>
                              <a:gd name="T212" fmla="+- 0 10099 10070"/>
                              <a:gd name="T213" fmla="*/ T212 w 29"/>
                              <a:gd name="T214" fmla="+- 0 1390 1190"/>
                              <a:gd name="T215" fmla="*/ 1390 h 269"/>
                              <a:gd name="T216" fmla="+- 0 10099 10070"/>
                              <a:gd name="T217" fmla="*/ T216 w 29"/>
                              <a:gd name="T218" fmla="+- 0 1400 1190"/>
                              <a:gd name="T219" fmla="*/ 1400 h 269"/>
                              <a:gd name="T220" fmla="+- 0 10099 10070"/>
                              <a:gd name="T221" fmla="*/ T220 w 29"/>
                              <a:gd name="T222" fmla="+- 0 1411 1190"/>
                              <a:gd name="T223" fmla="*/ 1411 h 269"/>
                              <a:gd name="T224" fmla="+- 0 10099 10070"/>
                              <a:gd name="T225" fmla="*/ T224 w 29"/>
                              <a:gd name="T226" fmla="+- 0 1423 1190"/>
                              <a:gd name="T227" fmla="*/ 1423 h 269"/>
                              <a:gd name="T228" fmla="+- 0 10099 10070"/>
                              <a:gd name="T229" fmla="*/ T228 w 29"/>
                              <a:gd name="T230" fmla="+- 0 1435 1190"/>
                              <a:gd name="T231" fmla="*/ 1435 h 269"/>
                              <a:gd name="T232" fmla="+- 0 10099 10070"/>
                              <a:gd name="T233" fmla="*/ T232 w 29"/>
                              <a:gd name="T234" fmla="+- 0 1447 1190"/>
                              <a:gd name="T235" fmla="*/ 1447 h 269"/>
                              <a:gd name="T236" fmla="+- 0 10099 10070"/>
                              <a:gd name="T237" fmla="*/ T236 w 29"/>
                              <a:gd name="T238" fmla="+- 0 1459 1190"/>
                              <a:gd name="T239" fmla="*/ 145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69">
                                <a:moveTo>
                                  <a:pt x="29" y="17"/>
                                </a:moveTo>
                                <a:lnTo>
                                  <a:pt x="29" y="17"/>
                                </a:lnTo>
                                <a:lnTo>
                                  <a:pt x="29" y="18"/>
                                </a:lnTo>
                                <a:lnTo>
                                  <a:pt x="29" y="19"/>
                                </a:lnTo>
                                <a:lnTo>
                                  <a:pt x="29" y="20"/>
                                </a:lnTo>
                                <a:lnTo>
                                  <a:pt x="29" y="21"/>
                                </a:lnTo>
                                <a:lnTo>
                                  <a:pt x="29" y="22"/>
                                </a:lnTo>
                                <a:lnTo>
                                  <a:pt x="29" y="23"/>
                                </a:lnTo>
                                <a:lnTo>
                                  <a:pt x="29" y="24"/>
                                </a:lnTo>
                                <a:lnTo>
                                  <a:pt x="29" y="25"/>
                                </a:lnTo>
                                <a:lnTo>
                                  <a:pt x="29" y="26"/>
                                </a:lnTo>
                                <a:lnTo>
                                  <a:pt x="29" y="27"/>
                                </a:lnTo>
                                <a:lnTo>
                                  <a:pt x="29" y="28"/>
                                </a:lnTo>
                                <a:lnTo>
                                  <a:pt x="29" y="29"/>
                                </a:lnTo>
                                <a:lnTo>
                                  <a:pt x="29" y="30"/>
                                </a:lnTo>
                                <a:lnTo>
                                  <a:pt x="29" y="31"/>
                                </a:lnTo>
                                <a:lnTo>
                                  <a:pt x="29" y="32"/>
                                </a:lnTo>
                                <a:lnTo>
                                  <a:pt x="29" y="33"/>
                                </a:lnTo>
                                <a:lnTo>
                                  <a:pt x="29" y="34"/>
                                </a:lnTo>
                                <a:lnTo>
                                  <a:pt x="29" y="35"/>
                                </a:lnTo>
                                <a:lnTo>
                                  <a:pt x="29" y="36"/>
                                </a:lnTo>
                                <a:lnTo>
                                  <a:pt x="29" y="37"/>
                                </a:lnTo>
                                <a:lnTo>
                                  <a:pt x="29" y="38"/>
                                </a:lnTo>
                                <a:lnTo>
                                  <a:pt x="29" y="40"/>
                                </a:lnTo>
                                <a:lnTo>
                                  <a:pt x="29" y="41"/>
                                </a:lnTo>
                                <a:lnTo>
                                  <a:pt x="29" y="42"/>
                                </a:lnTo>
                                <a:lnTo>
                                  <a:pt x="29" y="44"/>
                                </a:lnTo>
                                <a:lnTo>
                                  <a:pt x="29" y="45"/>
                                </a:lnTo>
                                <a:lnTo>
                                  <a:pt x="29" y="47"/>
                                </a:lnTo>
                                <a:lnTo>
                                  <a:pt x="29" y="48"/>
                                </a:lnTo>
                                <a:lnTo>
                                  <a:pt x="29" y="50"/>
                                </a:lnTo>
                                <a:lnTo>
                                  <a:pt x="29" y="52"/>
                                </a:lnTo>
                                <a:lnTo>
                                  <a:pt x="29" y="53"/>
                                </a:lnTo>
                                <a:lnTo>
                                  <a:pt x="29" y="55"/>
                                </a:lnTo>
                                <a:lnTo>
                                  <a:pt x="29" y="57"/>
                                </a:lnTo>
                                <a:lnTo>
                                  <a:pt x="29" y="59"/>
                                </a:lnTo>
                                <a:lnTo>
                                  <a:pt x="29" y="61"/>
                                </a:lnTo>
                                <a:lnTo>
                                  <a:pt x="29" y="63"/>
                                </a:lnTo>
                                <a:lnTo>
                                  <a:pt x="29" y="65"/>
                                </a:lnTo>
                                <a:lnTo>
                                  <a:pt x="29" y="67"/>
                                </a:lnTo>
                                <a:lnTo>
                                  <a:pt x="29" y="69"/>
                                </a:lnTo>
                                <a:lnTo>
                                  <a:pt x="29" y="72"/>
                                </a:lnTo>
                                <a:lnTo>
                                  <a:pt x="29" y="74"/>
                                </a:lnTo>
                                <a:lnTo>
                                  <a:pt x="29" y="77"/>
                                </a:lnTo>
                                <a:lnTo>
                                  <a:pt x="29" y="79"/>
                                </a:lnTo>
                                <a:lnTo>
                                  <a:pt x="29" y="82"/>
                                </a:lnTo>
                                <a:lnTo>
                                  <a:pt x="29" y="84"/>
                                </a:lnTo>
                                <a:lnTo>
                                  <a:pt x="29" y="87"/>
                                </a:lnTo>
                                <a:lnTo>
                                  <a:pt x="29" y="90"/>
                                </a:lnTo>
                                <a:lnTo>
                                  <a:pt x="29" y="93"/>
                                </a:lnTo>
                                <a:lnTo>
                                  <a:pt x="29" y="95"/>
                                </a:lnTo>
                                <a:lnTo>
                                  <a:pt x="29" y="98"/>
                                </a:lnTo>
                                <a:lnTo>
                                  <a:pt x="29" y="102"/>
                                </a:lnTo>
                                <a:lnTo>
                                  <a:pt x="29" y="105"/>
                                </a:lnTo>
                                <a:lnTo>
                                  <a:pt x="29" y="108"/>
                                </a:lnTo>
                                <a:lnTo>
                                  <a:pt x="29" y="111"/>
                                </a:lnTo>
                                <a:lnTo>
                                  <a:pt x="29" y="115"/>
                                </a:lnTo>
                                <a:lnTo>
                                  <a:pt x="29" y="118"/>
                                </a:lnTo>
                                <a:lnTo>
                                  <a:pt x="29" y="122"/>
                                </a:lnTo>
                                <a:lnTo>
                                  <a:pt x="29" y="125"/>
                                </a:lnTo>
                                <a:lnTo>
                                  <a:pt x="29" y="129"/>
                                </a:lnTo>
                                <a:lnTo>
                                  <a:pt x="29" y="133"/>
                                </a:lnTo>
                                <a:lnTo>
                                  <a:pt x="29" y="136"/>
                                </a:lnTo>
                                <a:lnTo>
                                  <a:pt x="29" y="140"/>
                                </a:lnTo>
                                <a:lnTo>
                                  <a:pt x="29" y="144"/>
                                </a:lnTo>
                                <a:lnTo>
                                  <a:pt x="29" y="149"/>
                                </a:lnTo>
                                <a:lnTo>
                                  <a:pt x="29" y="153"/>
                                </a:lnTo>
                                <a:lnTo>
                                  <a:pt x="29" y="157"/>
                                </a:lnTo>
                                <a:lnTo>
                                  <a:pt x="29" y="161"/>
                                </a:lnTo>
                                <a:lnTo>
                                  <a:pt x="29" y="166"/>
                                </a:lnTo>
                                <a:lnTo>
                                  <a:pt x="29" y="171"/>
                                </a:lnTo>
                                <a:lnTo>
                                  <a:pt x="29" y="175"/>
                                </a:lnTo>
                                <a:lnTo>
                                  <a:pt x="29" y="180"/>
                                </a:lnTo>
                                <a:lnTo>
                                  <a:pt x="29" y="185"/>
                                </a:lnTo>
                                <a:lnTo>
                                  <a:pt x="29" y="190"/>
                                </a:lnTo>
                                <a:lnTo>
                                  <a:pt x="29" y="195"/>
                                </a:lnTo>
                                <a:lnTo>
                                  <a:pt x="29" y="200"/>
                                </a:lnTo>
                                <a:lnTo>
                                  <a:pt x="29" y="205"/>
                                </a:lnTo>
                                <a:lnTo>
                                  <a:pt x="29" y="210"/>
                                </a:lnTo>
                                <a:lnTo>
                                  <a:pt x="29" y="216"/>
                                </a:lnTo>
                                <a:lnTo>
                                  <a:pt x="29" y="221"/>
                                </a:lnTo>
                                <a:lnTo>
                                  <a:pt x="29" y="227"/>
                                </a:lnTo>
                                <a:lnTo>
                                  <a:pt x="29" y="233"/>
                                </a:lnTo>
                                <a:lnTo>
                                  <a:pt x="29" y="239"/>
                                </a:lnTo>
                                <a:lnTo>
                                  <a:pt x="29" y="245"/>
                                </a:lnTo>
                                <a:lnTo>
                                  <a:pt x="29" y="251"/>
                                </a:lnTo>
                                <a:lnTo>
                                  <a:pt x="29" y="257"/>
                                </a:lnTo>
                                <a:lnTo>
                                  <a:pt x="29" y="263"/>
                                </a:lnTo>
                                <a:lnTo>
                                  <a:pt x="29" y="269"/>
                                </a:lnTo>
                                <a:lnTo>
                                  <a:pt x="29" y="276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3384BF" id="Group 187" o:spid="_x0000_s1026" style="position:absolute;margin-left:503.5pt;margin-top:59.5pt;width:1.5pt;height:13.5pt;z-index:-251658752;mso-position-horizontal-relative:page;mso-position-vertical-relative:page" coordorigin="10070,1190" coordsize="2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">
                <v:shape id="Freeform 188" o:spid="_x0000_s1027" style="position:absolute;left:10070;top:1190;width:29;height:269;visibility:visible;mso-wrap-style:square;v-text-anchor:top" coordsize="2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" path="m29,17r,l29,18r,1l29,20r,1l29,22r,1l29,24r,1l29,26r,1l29,28r,1l29,30r,1l29,32r,1l29,34r,1l29,36r,1l29,38r,2l29,41r,1l29,44r,1l29,47r,1l29,50r,2l29,53r,2l29,57r,2l29,61r,2l29,65r,2l29,69r,3l29,74r,3l29,79r,3l29,84r,3l29,90r,3l29,95r,3l29,102r,3l29,108r,3l29,115r,3l29,122r,3l29,129r,4l29,136r,4l29,144r,5l29,153r,4l29,161r,5l29,171r,4l29,180r,5l29,190r,5l29,200r,5l29,210r,6l29,221r,6l29,233r,6l29,245r,6l29,257r,6l29,269r,7e" filled="f" strokeweight=".33831mm">
                  <v:path arrowok="t" o:connecttype="custom" o:connectlocs="29,1207;29,1207;29,1207;29,1207;29,1207;29,1207;29,1207;29,1207;29,1207;29,1208;29,1208;29,1208;29,1209;29,1209;29,1210;29,1211;29,1212;29,1213;29,1214;29,1215;29,1217;29,1218;29,1220;29,1222;29,1224;29,1226;29,1228;29,1231;29,1234;29,1237;29,1240;29,1243;29,1247;29,1251;29,1255;29,1259;29,1264;29,1269;29,1274;29,1280;29,1285;29,1292;29,1298;29,1305;29,1312;29,1319;29,1326;29,1334;29,1343;29,1351;29,1361;29,1370;29,1380;29,1390;29,1400;29,1411;29,1423;29,1435;29,1447;29,14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7207250</wp:posOffset>
                </wp:positionH>
                <wp:positionV relativeFrom="page">
                  <wp:posOffset>755650</wp:posOffset>
                </wp:positionV>
                <wp:extent cx="19050" cy="171450"/>
                <wp:effectExtent l="0" t="3175" r="12700" b="15875"/>
                <wp:wrapNone/>
                <wp:docPr id="156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11350" y="1190"/>
                          <a:chExt cx="29" cy="269"/>
                        </a:xfrm>
                      </wpg:grpSpPr>
                      <wps:wsp>
                        <wps:cNvPr id="157" name="Freeform 186"/>
                        <wps:cNvSpPr>
                          <a:spLocks/>
                        </wps:cNvSpPr>
                        <wps:spPr bwMode="auto">
                          <a:xfrm>
                            <a:off x="11350" y="1190"/>
                            <a:ext cx="29" cy="269"/>
                          </a:xfrm>
                          <a:custGeom>
                            <a:avLst/>
                            <a:gdLst>
                              <a:gd name="T0" fmla="+- 0 11378 11350"/>
                              <a:gd name="T1" fmla="*/ T0 w 29"/>
                              <a:gd name="T2" fmla="+- 0 1207 1190"/>
                              <a:gd name="T3" fmla="*/ 1207 h 269"/>
                              <a:gd name="T4" fmla="+- 0 11378 11350"/>
                              <a:gd name="T5" fmla="*/ T4 w 29"/>
                              <a:gd name="T6" fmla="+- 0 1207 1190"/>
                              <a:gd name="T7" fmla="*/ 1207 h 269"/>
                              <a:gd name="T8" fmla="+- 0 11378 11350"/>
                              <a:gd name="T9" fmla="*/ T8 w 29"/>
                              <a:gd name="T10" fmla="+- 0 1207 1190"/>
                              <a:gd name="T11" fmla="*/ 1207 h 269"/>
                              <a:gd name="T12" fmla="+- 0 11378 11350"/>
                              <a:gd name="T13" fmla="*/ T12 w 29"/>
                              <a:gd name="T14" fmla="+- 0 1207 1190"/>
                              <a:gd name="T15" fmla="*/ 1207 h 269"/>
                              <a:gd name="T16" fmla="+- 0 11378 11350"/>
                              <a:gd name="T17" fmla="*/ T16 w 29"/>
                              <a:gd name="T18" fmla="+- 0 1207 1190"/>
                              <a:gd name="T19" fmla="*/ 1207 h 269"/>
                              <a:gd name="T20" fmla="+- 0 11378 11350"/>
                              <a:gd name="T21" fmla="*/ T20 w 29"/>
                              <a:gd name="T22" fmla="+- 0 1207 1190"/>
                              <a:gd name="T23" fmla="*/ 1207 h 269"/>
                              <a:gd name="T24" fmla="+- 0 11378 11350"/>
                              <a:gd name="T25" fmla="*/ T24 w 29"/>
                              <a:gd name="T26" fmla="+- 0 1207 1190"/>
                              <a:gd name="T27" fmla="*/ 1207 h 269"/>
                              <a:gd name="T28" fmla="+- 0 11378 11350"/>
                              <a:gd name="T29" fmla="*/ T28 w 29"/>
                              <a:gd name="T30" fmla="+- 0 1207 1190"/>
                              <a:gd name="T31" fmla="*/ 1207 h 269"/>
                              <a:gd name="T32" fmla="+- 0 11378 11350"/>
                              <a:gd name="T33" fmla="*/ T32 w 29"/>
                              <a:gd name="T34" fmla="+- 0 1207 1190"/>
                              <a:gd name="T35" fmla="*/ 1207 h 269"/>
                              <a:gd name="T36" fmla="+- 0 11378 11350"/>
                              <a:gd name="T37" fmla="*/ T36 w 29"/>
                              <a:gd name="T38" fmla="+- 0 1208 1190"/>
                              <a:gd name="T39" fmla="*/ 1208 h 269"/>
                              <a:gd name="T40" fmla="+- 0 11378 11350"/>
                              <a:gd name="T41" fmla="*/ T40 w 29"/>
                              <a:gd name="T42" fmla="+- 0 1208 1190"/>
                              <a:gd name="T43" fmla="*/ 1208 h 269"/>
                              <a:gd name="T44" fmla="+- 0 11378 11350"/>
                              <a:gd name="T45" fmla="*/ T44 w 29"/>
                              <a:gd name="T46" fmla="+- 0 1208 1190"/>
                              <a:gd name="T47" fmla="*/ 1208 h 269"/>
                              <a:gd name="T48" fmla="+- 0 11378 11350"/>
                              <a:gd name="T49" fmla="*/ T48 w 29"/>
                              <a:gd name="T50" fmla="+- 0 1209 1190"/>
                              <a:gd name="T51" fmla="*/ 1209 h 269"/>
                              <a:gd name="T52" fmla="+- 0 11378 11350"/>
                              <a:gd name="T53" fmla="*/ T52 w 29"/>
                              <a:gd name="T54" fmla="+- 0 1209 1190"/>
                              <a:gd name="T55" fmla="*/ 1209 h 269"/>
                              <a:gd name="T56" fmla="+- 0 11378 11350"/>
                              <a:gd name="T57" fmla="*/ T56 w 29"/>
                              <a:gd name="T58" fmla="+- 0 1210 1190"/>
                              <a:gd name="T59" fmla="*/ 1210 h 269"/>
                              <a:gd name="T60" fmla="+- 0 11378 11350"/>
                              <a:gd name="T61" fmla="*/ T60 w 29"/>
                              <a:gd name="T62" fmla="+- 0 1211 1190"/>
                              <a:gd name="T63" fmla="*/ 1211 h 269"/>
                              <a:gd name="T64" fmla="+- 0 11378 11350"/>
                              <a:gd name="T65" fmla="*/ T64 w 29"/>
                              <a:gd name="T66" fmla="+- 0 1212 1190"/>
                              <a:gd name="T67" fmla="*/ 1212 h 269"/>
                              <a:gd name="T68" fmla="+- 0 11378 11350"/>
                              <a:gd name="T69" fmla="*/ T68 w 29"/>
                              <a:gd name="T70" fmla="+- 0 1213 1190"/>
                              <a:gd name="T71" fmla="*/ 1213 h 269"/>
                              <a:gd name="T72" fmla="+- 0 11378 11350"/>
                              <a:gd name="T73" fmla="*/ T72 w 29"/>
                              <a:gd name="T74" fmla="+- 0 1214 1190"/>
                              <a:gd name="T75" fmla="*/ 1214 h 269"/>
                              <a:gd name="T76" fmla="+- 0 11378 11350"/>
                              <a:gd name="T77" fmla="*/ T76 w 29"/>
                              <a:gd name="T78" fmla="+- 0 1215 1190"/>
                              <a:gd name="T79" fmla="*/ 1215 h 269"/>
                              <a:gd name="T80" fmla="+- 0 11378 11350"/>
                              <a:gd name="T81" fmla="*/ T80 w 29"/>
                              <a:gd name="T82" fmla="+- 0 1217 1190"/>
                              <a:gd name="T83" fmla="*/ 1217 h 269"/>
                              <a:gd name="T84" fmla="+- 0 11378 11350"/>
                              <a:gd name="T85" fmla="*/ T84 w 29"/>
                              <a:gd name="T86" fmla="+- 0 1218 1190"/>
                              <a:gd name="T87" fmla="*/ 1218 h 269"/>
                              <a:gd name="T88" fmla="+- 0 11378 11350"/>
                              <a:gd name="T89" fmla="*/ T88 w 29"/>
                              <a:gd name="T90" fmla="+- 0 1220 1190"/>
                              <a:gd name="T91" fmla="*/ 1220 h 269"/>
                              <a:gd name="T92" fmla="+- 0 11378 11350"/>
                              <a:gd name="T93" fmla="*/ T92 w 29"/>
                              <a:gd name="T94" fmla="+- 0 1222 1190"/>
                              <a:gd name="T95" fmla="*/ 1222 h 269"/>
                              <a:gd name="T96" fmla="+- 0 11378 11350"/>
                              <a:gd name="T97" fmla="*/ T96 w 29"/>
                              <a:gd name="T98" fmla="+- 0 1224 1190"/>
                              <a:gd name="T99" fmla="*/ 1224 h 269"/>
                              <a:gd name="T100" fmla="+- 0 11378 11350"/>
                              <a:gd name="T101" fmla="*/ T100 w 29"/>
                              <a:gd name="T102" fmla="+- 0 1226 1190"/>
                              <a:gd name="T103" fmla="*/ 1226 h 269"/>
                              <a:gd name="T104" fmla="+- 0 11378 11350"/>
                              <a:gd name="T105" fmla="*/ T104 w 29"/>
                              <a:gd name="T106" fmla="+- 0 1228 1190"/>
                              <a:gd name="T107" fmla="*/ 1228 h 269"/>
                              <a:gd name="T108" fmla="+- 0 11378 11350"/>
                              <a:gd name="T109" fmla="*/ T108 w 29"/>
                              <a:gd name="T110" fmla="+- 0 1231 1190"/>
                              <a:gd name="T111" fmla="*/ 1231 h 269"/>
                              <a:gd name="T112" fmla="+- 0 11378 11350"/>
                              <a:gd name="T113" fmla="*/ T112 w 29"/>
                              <a:gd name="T114" fmla="+- 0 1234 1190"/>
                              <a:gd name="T115" fmla="*/ 1234 h 269"/>
                              <a:gd name="T116" fmla="+- 0 11378 11350"/>
                              <a:gd name="T117" fmla="*/ T116 w 29"/>
                              <a:gd name="T118" fmla="+- 0 1237 1190"/>
                              <a:gd name="T119" fmla="*/ 1237 h 269"/>
                              <a:gd name="T120" fmla="+- 0 11378 11350"/>
                              <a:gd name="T121" fmla="*/ T120 w 29"/>
                              <a:gd name="T122" fmla="+- 0 1240 1190"/>
                              <a:gd name="T123" fmla="*/ 1240 h 269"/>
                              <a:gd name="T124" fmla="+- 0 11378 11350"/>
                              <a:gd name="T125" fmla="*/ T124 w 29"/>
                              <a:gd name="T126" fmla="+- 0 1243 1190"/>
                              <a:gd name="T127" fmla="*/ 1243 h 269"/>
                              <a:gd name="T128" fmla="+- 0 11378 11350"/>
                              <a:gd name="T129" fmla="*/ T128 w 29"/>
                              <a:gd name="T130" fmla="+- 0 1247 1190"/>
                              <a:gd name="T131" fmla="*/ 1247 h 269"/>
                              <a:gd name="T132" fmla="+- 0 11378 11350"/>
                              <a:gd name="T133" fmla="*/ T132 w 29"/>
                              <a:gd name="T134" fmla="+- 0 1251 1190"/>
                              <a:gd name="T135" fmla="*/ 1251 h 269"/>
                              <a:gd name="T136" fmla="+- 0 11378 11350"/>
                              <a:gd name="T137" fmla="*/ T136 w 29"/>
                              <a:gd name="T138" fmla="+- 0 1255 1190"/>
                              <a:gd name="T139" fmla="*/ 1255 h 269"/>
                              <a:gd name="T140" fmla="+- 0 11378 11350"/>
                              <a:gd name="T141" fmla="*/ T140 w 29"/>
                              <a:gd name="T142" fmla="+- 0 1259 1190"/>
                              <a:gd name="T143" fmla="*/ 1259 h 269"/>
                              <a:gd name="T144" fmla="+- 0 11378 11350"/>
                              <a:gd name="T145" fmla="*/ T144 w 29"/>
                              <a:gd name="T146" fmla="+- 0 1264 1190"/>
                              <a:gd name="T147" fmla="*/ 1264 h 269"/>
                              <a:gd name="T148" fmla="+- 0 11378 11350"/>
                              <a:gd name="T149" fmla="*/ T148 w 29"/>
                              <a:gd name="T150" fmla="+- 0 1269 1190"/>
                              <a:gd name="T151" fmla="*/ 1269 h 269"/>
                              <a:gd name="T152" fmla="+- 0 11378 11350"/>
                              <a:gd name="T153" fmla="*/ T152 w 29"/>
                              <a:gd name="T154" fmla="+- 0 1274 1190"/>
                              <a:gd name="T155" fmla="*/ 1274 h 269"/>
                              <a:gd name="T156" fmla="+- 0 11378 11350"/>
                              <a:gd name="T157" fmla="*/ T156 w 29"/>
                              <a:gd name="T158" fmla="+- 0 1280 1190"/>
                              <a:gd name="T159" fmla="*/ 1280 h 269"/>
                              <a:gd name="T160" fmla="+- 0 11378 11350"/>
                              <a:gd name="T161" fmla="*/ T160 w 29"/>
                              <a:gd name="T162" fmla="+- 0 1285 1190"/>
                              <a:gd name="T163" fmla="*/ 1285 h 269"/>
                              <a:gd name="T164" fmla="+- 0 11378 11350"/>
                              <a:gd name="T165" fmla="*/ T164 w 29"/>
                              <a:gd name="T166" fmla="+- 0 1292 1190"/>
                              <a:gd name="T167" fmla="*/ 1292 h 269"/>
                              <a:gd name="T168" fmla="+- 0 11378 11350"/>
                              <a:gd name="T169" fmla="*/ T168 w 29"/>
                              <a:gd name="T170" fmla="+- 0 1298 1190"/>
                              <a:gd name="T171" fmla="*/ 1298 h 269"/>
                              <a:gd name="T172" fmla="+- 0 11378 11350"/>
                              <a:gd name="T173" fmla="*/ T172 w 29"/>
                              <a:gd name="T174" fmla="+- 0 1305 1190"/>
                              <a:gd name="T175" fmla="*/ 1305 h 269"/>
                              <a:gd name="T176" fmla="+- 0 11378 11350"/>
                              <a:gd name="T177" fmla="*/ T176 w 29"/>
                              <a:gd name="T178" fmla="+- 0 1312 1190"/>
                              <a:gd name="T179" fmla="*/ 1312 h 269"/>
                              <a:gd name="T180" fmla="+- 0 11378 11350"/>
                              <a:gd name="T181" fmla="*/ T180 w 29"/>
                              <a:gd name="T182" fmla="+- 0 1319 1190"/>
                              <a:gd name="T183" fmla="*/ 1319 h 269"/>
                              <a:gd name="T184" fmla="+- 0 11378 11350"/>
                              <a:gd name="T185" fmla="*/ T184 w 29"/>
                              <a:gd name="T186" fmla="+- 0 1326 1190"/>
                              <a:gd name="T187" fmla="*/ 1326 h 269"/>
                              <a:gd name="T188" fmla="+- 0 11378 11350"/>
                              <a:gd name="T189" fmla="*/ T188 w 29"/>
                              <a:gd name="T190" fmla="+- 0 1334 1190"/>
                              <a:gd name="T191" fmla="*/ 1334 h 269"/>
                              <a:gd name="T192" fmla="+- 0 11378 11350"/>
                              <a:gd name="T193" fmla="*/ T192 w 29"/>
                              <a:gd name="T194" fmla="+- 0 1343 1190"/>
                              <a:gd name="T195" fmla="*/ 1343 h 269"/>
                              <a:gd name="T196" fmla="+- 0 11378 11350"/>
                              <a:gd name="T197" fmla="*/ T196 w 29"/>
                              <a:gd name="T198" fmla="+- 0 1351 1190"/>
                              <a:gd name="T199" fmla="*/ 1351 h 269"/>
                              <a:gd name="T200" fmla="+- 0 11378 11350"/>
                              <a:gd name="T201" fmla="*/ T200 w 29"/>
                              <a:gd name="T202" fmla="+- 0 1361 1190"/>
                              <a:gd name="T203" fmla="*/ 1361 h 269"/>
                              <a:gd name="T204" fmla="+- 0 11378 11350"/>
                              <a:gd name="T205" fmla="*/ T204 w 29"/>
                              <a:gd name="T206" fmla="+- 0 1370 1190"/>
                              <a:gd name="T207" fmla="*/ 1370 h 269"/>
                              <a:gd name="T208" fmla="+- 0 11378 11350"/>
                              <a:gd name="T209" fmla="*/ T208 w 29"/>
                              <a:gd name="T210" fmla="+- 0 1380 1190"/>
                              <a:gd name="T211" fmla="*/ 1380 h 269"/>
                              <a:gd name="T212" fmla="+- 0 11378 11350"/>
                              <a:gd name="T213" fmla="*/ T212 w 29"/>
                              <a:gd name="T214" fmla="+- 0 1390 1190"/>
                              <a:gd name="T215" fmla="*/ 1390 h 269"/>
                              <a:gd name="T216" fmla="+- 0 11378 11350"/>
                              <a:gd name="T217" fmla="*/ T216 w 29"/>
                              <a:gd name="T218" fmla="+- 0 1400 1190"/>
                              <a:gd name="T219" fmla="*/ 1400 h 269"/>
                              <a:gd name="T220" fmla="+- 0 11378 11350"/>
                              <a:gd name="T221" fmla="*/ T220 w 29"/>
                              <a:gd name="T222" fmla="+- 0 1411 1190"/>
                              <a:gd name="T223" fmla="*/ 1411 h 269"/>
                              <a:gd name="T224" fmla="+- 0 11378 11350"/>
                              <a:gd name="T225" fmla="*/ T224 w 29"/>
                              <a:gd name="T226" fmla="+- 0 1423 1190"/>
                              <a:gd name="T227" fmla="*/ 1423 h 269"/>
                              <a:gd name="T228" fmla="+- 0 11378 11350"/>
                              <a:gd name="T229" fmla="*/ T228 w 29"/>
                              <a:gd name="T230" fmla="+- 0 1435 1190"/>
                              <a:gd name="T231" fmla="*/ 1435 h 269"/>
                              <a:gd name="T232" fmla="+- 0 11378 11350"/>
                              <a:gd name="T233" fmla="*/ T232 w 29"/>
                              <a:gd name="T234" fmla="+- 0 1447 1190"/>
                              <a:gd name="T235" fmla="*/ 1447 h 269"/>
                              <a:gd name="T236" fmla="+- 0 11378 11350"/>
                              <a:gd name="T237" fmla="*/ T236 w 29"/>
                              <a:gd name="T238" fmla="+- 0 1459 1190"/>
                              <a:gd name="T239" fmla="*/ 145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69">
                                <a:moveTo>
                                  <a:pt x="28" y="17"/>
                                </a:moveTo>
                                <a:lnTo>
                                  <a:pt x="28" y="17"/>
                                </a:lnTo>
                                <a:lnTo>
                                  <a:pt x="28" y="18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0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4"/>
                                </a:lnTo>
                                <a:lnTo>
                                  <a:pt x="28" y="35"/>
                                </a:lnTo>
                                <a:lnTo>
                                  <a:pt x="28" y="36"/>
                                </a:lnTo>
                                <a:lnTo>
                                  <a:pt x="28" y="37"/>
                                </a:lnTo>
                                <a:lnTo>
                                  <a:pt x="28" y="38"/>
                                </a:lnTo>
                                <a:lnTo>
                                  <a:pt x="28" y="40"/>
                                </a:lnTo>
                                <a:lnTo>
                                  <a:pt x="28" y="41"/>
                                </a:lnTo>
                                <a:lnTo>
                                  <a:pt x="28" y="42"/>
                                </a:lnTo>
                                <a:lnTo>
                                  <a:pt x="28" y="44"/>
                                </a:lnTo>
                                <a:lnTo>
                                  <a:pt x="28" y="45"/>
                                </a:lnTo>
                                <a:lnTo>
                                  <a:pt x="28" y="47"/>
                                </a:lnTo>
                                <a:lnTo>
                                  <a:pt x="28" y="48"/>
                                </a:lnTo>
                                <a:lnTo>
                                  <a:pt x="28" y="50"/>
                                </a:lnTo>
                                <a:lnTo>
                                  <a:pt x="28" y="52"/>
                                </a:lnTo>
                                <a:lnTo>
                                  <a:pt x="28" y="53"/>
                                </a:lnTo>
                                <a:lnTo>
                                  <a:pt x="28" y="55"/>
                                </a:lnTo>
                                <a:lnTo>
                                  <a:pt x="28" y="57"/>
                                </a:lnTo>
                                <a:lnTo>
                                  <a:pt x="28" y="59"/>
                                </a:lnTo>
                                <a:lnTo>
                                  <a:pt x="28" y="61"/>
                                </a:lnTo>
                                <a:lnTo>
                                  <a:pt x="28" y="63"/>
                                </a:lnTo>
                                <a:lnTo>
                                  <a:pt x="28" y="65"/>
                                </a:lnTo>
                                <a:lnTo>
                                  <a:pt x="28" y="67"/>
                                </a:lnTo>
                                <a:lnTo>
                                  <a:pt x="28" y="69"/>
                                </a:lnTo>
                                <a:lnTo>
                                  <a:pt x="28" y="72"/>
                                </a:lnTo>
                                <a:lnTo>
                                  <a:pt x="28" y="74"/>
                                </a:lnTo>
                                <a:lnTo>
                                  <a:pt x="28" y="77"/>
                                </a:lnTo>
                                <a:lnTo>
                                  <a:pt x="28" y="79"/>
                                </a:lnTo>
                                <a:lnTo>
                                  <a:pt x="28" y="82"/>
                                </a:lnTo>
                                <a:lnTo>
                                  <a:pt x="28" y="84"/>
                                </a:lnTo>
                                <a:lnTo>
                                  <a:pt x="28" y="87"/>
                                </a:lnTo>
                                <a:lnTo>
                                  <a:pt x="28" y="90"/>
                                </a:lnTo>
                                <a:lnTo>
                                  <a:pt x="28" y="93"/>
                                </a:lnTo>
                                <a:lnTo>
                                  <a:pt x="28" y="95"/>
                                </a:lnTo>
                                <a:lnTo>
                                  <a:pt x="28" y="98"/>
                                </a:lnTo>
                                <a:lnTo>
                                  <a:pt x="28" y="102"/>
                                </a:lnTo>
                                <a:lnTo>
                                  <a:pt x="28" y="105"/>
                                </a:lnTo>
                                <a:lnTo>
                                  <a:pt x="28" y="108"/>
                                </a:lnTo>
                                <a:lnTo>
                                  <a:pt x="28" y="111"/>
                                </a:lnTo>
                                <a:lnTo>
                                  <a:pt x="28" y="115"/>
                                </a:lnTo>
                                <a:lnTo>
                                  <a:pt x="28" y="118"/>
                                </a:lnTo>
                                <a:lnTo>
                                  <a:pt x="28" y="122"/>
                                </a:lnTo>
                                <a:lnTo>
                                  <a:pt x="28" y="125"/>
                                </a:lnTo>
                                <a:lnTo>
                                  <a:pt x="28" y="129"/>
                                </a:lnTo>
                                <a:lnTo>
                                  <a:pt x="28" y="133"/>
                                </a:lnTo>
                                <a:lnTo>
                                  <a:pt x="28" y="136"/>
                                </a:lnTo>
                                <a:lnTo>
                                  <a:pt x="28" y="140"/>
                                </a:lnTo>
                                <a:lnTo>
                                  <a:pt x="28" y="144"/>
                                </a:lnTo>
                                <a:lnTo>
                                  <a:pt x="28" y="149"/>
                                </a:lnTo>
                                <a:lnTo>
                                  <a:pt x="28" y="153"/>
                                </a:lnTo>
                                <a:lnTo>
                                  <a:pt x="28" y="157"/>
                                </a:lnTo>
                                <a:lnTo>
                                  <a:pt x="28" y="161"/>
                                </a:lnTo>
                                <a:lnTo>
                                  <a:pt x="28" y="166"/>
                                </a:lnTo>
                                <a:lnTo>
                                  <a:pt x="28" y="171"/>
                                </a:lnTo>
                                <a:lnTo>
                                  <a:pt x="28" y="175"/>
                                </a:lnTo>
                                <a:lnTo>
                                  <a:pt x="28" y="180"/>
                                </a:lnTo>
                                <a:lnTo>
                                  <a:pt x="28" y="185"/>
                                </a:lnTo>
                                <a:lnTo>
                                  <a:pt x="28" y="190"/>
                                </a:lnTo>
                                <a:lnTo>
                                  <a:pt x="28" y="195"/>
                                </a:lnTo>
                                <a:lnTo>
                                  <a:pt x="28" y="200"/>
                                </a:lnTo>
                                <a:lnTo>
                                  <a:pt x="28" y="205"/>
                                </a:lnTo>
                                <a:lnTo>
                                  <a:pt x="28" y="210"/>
                                </a:lnTo>
                                <a:lnTo>
                                  <a:pt x="28" y="216"/>
                                </a:lnTo>
                                <a:lnTo>
                                  <a:pt x="28" y="221"/>
                                </a:lnTo>
                                <a:lnTo>
                                  <a:pt x="28" y="227"/>
                                </a:lnTo>
                                <a:lnTo>
                                  <a:pt x="28" y="233"/>
                                </a:lnTo>
                                <a:lnTo>
                                  <a:pt x="28" y="239"/>
                                </a:lnTo>
                                <a:lnTo>
                                  <a:pt x="28" y="245"/>
                                </a:lnTo>
                                <a:lnTo>
                                  <a:pt x="28" y="251"/>
                                </a:lnTo>
                                <a:lnTo>
                                  <a:pt x="28" y="257"/>
                                </a:lnTo>
                                <a:lnTo>
                                  <a:pt x="28" y="263"/>
                                </a:lnTo>
                                <a:lnTo>
                                  <a:pt x="28" y="269"/>
                                </a:lnTo>
                                <a:lnTo>
                                  <a:pt x="28" y="276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AC6B70" id="Group 185" o:spid="_x0000_s1026" style="position:absolute;margin-left:567.5pt;margin-top:59.5pt;width:1.5pt;height:13.5pt;z-index:-251657728;mso-position-horizontal-relative:page;mso-position-vertical-relative:page" coordorigin="11350,1190" coordsize="2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">
                <v:shape id="Freeform 186" o:spid="_x0000_s1027" style="position:absolute;left:11350;top:1190;width:29;height:269;visibility:visible;mso-wrap-style:square;v-text-anchor:top" coordsize="2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" path="m28,17r,l28,18r,1l28,20r,1l28,22r,1l28,24r,1l28,26r,1l28,28r,1l28,30r,1l28,32r,1l28,34r,1l28,36r,1l28,38r,2l28,41r,1l28,44r,1l28,47r,1l28,50r,2l28,53r,2l28,57r,2l28,61r,2l28,65r,2l28,69r,3l28,74r,3l28,79r,3l28,84r,3l28,90r,3l28,95r,3l28,102r,3l28,108r,3l28,115r,3l28,122r,3l28,129r,4l28,136r,4l28,144r,5l28,153r,4l28,161r,5l28,171r,4l28,180r,5l28,190r,5l28,200r,5l28,210r,6l28,221r,6l28,233r,6l28,245r,6l28,257r,6l28,269r,7e" filled="f" strokeweight=".96pt">
                  <v:path arrowok="t" o:connecttype="custom" o:connectlocs="28,1207;28,1207;28,1207;28,1207;28,1207;28,1207;28,1207;28,1207;28,1207;28,1208;28,1208;28,1208;28,1209;28,1209;28,1210;28,1211;28,1212;28,1213;28,1214;28,1215;28,1217;28,1218;28,1220;28,1222;28,1224;28,1226;28,1228;28,1231;28,1234;28,1237;28,1240;28,1243;28,1247;28,1251;28,1255;28,1259;28,1264;28,1269;28,1274;28,1280;28,1285;28,1292;28,1298;28,1305;28,1312;28,1319;28,1326;28,1334;28,1343;28,1351;28,1361;28,1370;28,1380;28,1390;28,1400;28,1411;28,1423;28,1435;28,1447;28,14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590550</wp:posOffset>
                </wp:positionH>
                <wp:positionV relativeFrom="page">
                  <wp:posOffset>920750</wp:posOffset>
                </wp:positionV>
                <wp:extent cx="19050" cy="488950"/>
                <wp:effectExtent l="0" t="0" r="9525" b="9525"/>
                <wp:wrapNone/>
                <wp:docPr id="154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88950"/>
                          <a:chOff x="930" y="1450"/>
                          <a:chExt cx="29" cy="769"/>
                        </a:xfrm>
                      </wpg:grpSpPr>
                      <wps:wsp>
                        <wps:cNvPr id="155" name="Freeform 184"/>
                        <wps:cNvSpPr>
                          <a:spLocks/>
                        </wps:cNvSpPr>
                        <wps:spPr bwMode="auto">
                          <a:xfrm>
                            <a:off x="930" y="1450"/>
                            <a:ext cx="29" cy="769"/>
                          </a:xfrm>
                          <a:custGeom>
                            <a:avLst/>
                            <a:gdLst>
                              <a:gd name="T0" fmla="+- 0 955 930"/>
                              <a:gd name="T1" fmla="*/ T0 w 29"/>
                              <a:gd name="T2" fmla="+- 0 1466 1450"/>
                              <a:gd name="T3" fmla="*/ 1466 h 769"/>
                              <a:gd name="T4" fmla="+- 0 955 930"/>
                              <a:gd name="T5" fmla="*/ T4 w 29"/>
                              <a:gd name="T6" fmla="+- 0 1466 1450"/>
                              <a:gd name="T7" fmla="*/ 1466 h 769"/>
                              <a:gd name="T8" fmla="+- 0 955 930"/>
                              <a:gd name="T9" fmla="*/ T8 w 29"/>
                              <a:gd name="T10" fmla="+- 0 1466 1450"/>
                              <a:gd name="T11" fmla="*/ 1466 h 769"/>
                              <a:gd name="T12" fmla="+- 0 955 930"/>
                              <a:gd name="T13" fmla="*/ T12 w 29"/>
                              <a:gd name="T14" fmla="+- 0 1466 1450"/>
                              <a:gd name="T15" fmla="*/ 1466 h 769"/>
                              <a:gd name="T16" fmla="+- 0 955 930"/>
                              <a:gd name="T17" fmla="*/ T16 w 29"/>
                              <a:gd name="T18" fmla="+- 0 1466 1450"/>
                              <a:gd name="T19" fmla="*/ 1466 h 769"/>
                              <a:gd name="T20" fmla="+- 0 955 930"/>
                              <a:gd name="T21" fmla="*/ T20 w 29"/>
                              <a:gd name="T22" fmla="+- 0 1466 1450"/>
                              <a:gd name="T23" fmla="*/ 1466 h 769"/>
                              <a:gd name="T24" fmla="+- 0 955 930"/>
                              <a:gd name="T25" fmla="*/ T24 w 29"/>
                              <a:gd name="T26" fmla="+- 0 1467 1450"/>
                              <a:gd name="T27" fmla="*/ 1467 h 769"/>
                              <a:gd name="T28" fmla="+- 0 955 930"/>
                              <a:gd name="T29" fmla="*/ T28 w 29"/>
                              <a:gd name="T30" fmla="+- 0 1467 1450"/>
                              <a:gd name="T31" fmla="*/ 1467 h 769"/>
                              <a:gd name="T32" fmla="+- 0 955 930"/>
                              <a:gd name="T33" fmla="*/ T32 w 29"/>
                              <a:gd name="T34" fmla="+- 0 1468 1450"/>
                              <a:gd name="T35" fmla="*/ 1468 h 769"/>
                              <a:gd name="T36" fmla="+- 0 955 930"/>
                              <a:gd name="T37" fmla="*/ T36 w 29"/>
                              <a:gd name="T38" fmla="+- 0 1469 1450"/>
                              <a:gd name="T39" fmla="*/ 1469 h 769"/>
                              <a:gd name="T40" fmla="+- 0 955 930"/>
                              <a:gd name="T41" fmla="*/ T40 w 29"/>
                              <a:gd name="T42" fmla="+- 0 1469 1450"/>
                              <a:gd name="T43" fmla="*/ 1469 h 769"/>
                              <a:gd name="T44" fmla="+- 0 955 930"/>
                              <a:gd name="T45" fmla="*/ T44 w 29"/>
                              <a:gd name="T46" fmla="+- 0 1471 1450"/>
                              <a:gd name="T47" fmla="*/ 1471 h 769"/>
                              <a:gd name="T48" fmla="+- 0 955 930"/>
                              <a:gd name="T49" fmla="*/ T48 w 29"/>
                              <a:gd name="T50" fmla="+- 0 1472 1450"/>
                              <a:gd name="T51" fmla="*/ 1472 h 769"/>
                              <a:gd name="T52" fmla="+- 0 955 930"/>
                              <a:gd name="T53" fmla="*/ T52 w 29"/>
                              <a:gd name="T54" fmla="+- 0 1474 1450"/>
                              <a:gd name="T55" fmla="*/ 1474 h 769"/>
                              <a:gd name="T56" fmla="+- 0 955 930"/>
                              <a:gd name="T57" fmla="*/ T56 w 29"/>
                              <a:gd name="T58" fmla="+- 0 1476 1450"/>
                              <a:gd name="T59" fmla="*/ 1476 h 769"/>
                              <a:gd name="T60" fmla="+- 0 955 930"/>
                              <a:gd name="T61" fmla="*/ T60 w 29"/>
                              <a:gd name="T62" fmla="+- 0 1478 1450"/>
                              <a:gd name="T63" fmla="*/ 1478 h 769"/>
                              <a:gd name="T64" fmla="+- 0 955 930"/>
                              <a:gd name="T65" fmla="*/ T64 w 29"/>
                              <a:gd name="T66" fmla="+- 0 1481 1450"/>
                              <a:gd name="T67" fmla="*/ 1481 h 769"/>
                              <a:gd name="T68" fmla="+- 0 955 930"/>
                              <a:gd name="T69" fmla="*/ T68 w 29"/>
                              <a:gd name="T70" fmla="+- 0 1483 1450"/>
                              <a:gd name="T71" fmla="*/ 1483 h 769"/>
                              <a:gd name="T72" fmla="+- 0 955 930"/>
                              <a:gd name="T73" fmla="*/ T72 w 29"/>
                              <a:gd name="T74" fmla="+- 0 1487 1450"/>
                              <a:gd name="T75" fmla="*/ 1487 h 769"/>
                              <a:gd name="T76" fmla="+- 0 955 930"/>
                              <a:gd name="T77" fmla="*/ T76 w 29"/>
                              <a:gd name="T78" fmla="+- 0 1490 1450"/>
                              <a:gd name="T79" fmla="*/ 1490 h 769"/>
                              <a:gd name="T80" fmla="+- 0 955 930"/>
                              <a:gd name="T81" fmla="*/ T80 w 29"/>
                              <a:gd name="T82" fmla="+- 0 1495 1450"/>
                              <a:gd name="T83" fmla="*/ 1495 h 769"/>
                              <a:gd name="T84" fmla="+- 0 955 930"/>
                              <a:gd name="T85" fmla="*/ T84 w 29"/>
                              <a:gd name="T86" fmla="+- 0 1499 1450"/>
                              <a:gd name="T87" fmla="*/ 1499 h 769"/>
                              <a:gd name="T88" fmla="+- 0 955 930"/>
                              <a:gd name="T89" fmla="*/ T88 w 29"/>
                              <a:gd name="T90" fmla="+- 0 1504 1450"/>
                              <a:gd name="T91" fmla="*/ 1504 h 769"/>
                              <a:gd name="T92" fmla="+- 0 955 930"/>
                              <a:gd name="T93" fmla="*/ T92 w 29"/>
                              <a:gd name="T94" fmla="+- 0 1509 1450"/>
                              <a:gd name="T95" fmla="*/ 1509 h 769"/>
                              <a:gd name="T96" fmla="+- 0 955 930"/>
                              <a:gd name="T97" fmla="*/ T96 w 29"/>
                              <a:gd name="T98" fmla="+- 0 1515 1450"/>
                              <a:gd name="T99" fmla="*/ 1515 h 769"/>
                              <a:gd name="T100" fmla="+- 0 955 930"/>
                              <a:gd name="T101" fmla="*/ T100 w 29"/>
                              <a:gd name="T102" fmla="+- 0 1522 1450"/>
                              <a:gd name="T103" fmla="*/ 1522 h 769"/>
                              <a:gd name="T104" fmla="+- 0 955 930"/>
                              <a:gd name="T105" fmla="*/ T104 w 29"/>
                              <a:gd name="T106" fmla="+- 0 1529 1450"/>
                              <a:gd name="T107" fmla="*/ 1529 h 769"/>
                              <a:gd name="T108" fmla="+- 0 955 930"/>
                              <a:gd name="T109" fmla="*/ T108 w 29"/>
                              <a:gd name="T110" fmla="+- 0 1536 1450"/>
                              <a:gd name="T111" fmla="*/ 1536 h 769"/>
                              <a:gd name="T112" fmla="+- 0 955 930"/>
                              <a:gd name="T113" fmla="*/ T112 w 29"/>
                              <a:gd name="T114" fmla="+- 0 1544 1450"/>
                              <a:gd name="T115" fmla="*/ 1544 h 769"/>
                              <a:gd name="T116" fmla="+- 0 955 930"/>
                              <a:gd name="T117" fmla="*/ T116 w 29"/>
                              <a:gd name="T118" fmla="+- 0 1553 1450"/>
                              <a:gd name="T119" fmla="*/ 1553 h 769"/>
                              <a:gd name="T120" fmla="+- 0 955 930"/>
                              <a:gd name="T121" fmla="*/ T120 w 29"/>
                              <a:gd name="T122" fmla="+- 0 1563 1450"/>
                              <a:gd name="T123" fmla="*/ 1563 h 769"/>
                              <a:gd name="T124" fmla="+- 0 955 930"/>
                              <a:gd name="T125" fmla="*/ T124 w 29"/>
                              <a:gd name="T126" fmla="+- 0 1573 1450"/>
                              <a:gd name="T127" fmla="*/ 1573 h 769"/>
                              <a:gd name="T128" fmla="+- 0 955 930"/>
                              <a:gd name="T129" fmla="*/ T128 w 29"/>
                              <a:gd name="T130" fmla="+- 0 1583 1450"/>
                              <a:gd name="T131" fmla="*/ 1583 h 769"/>
                              <a:gd name="T132" fmla="+- 0 955 930"/>
                              <a:gd name="T133" fmla="*/ T132 w 29"/>
                              <a:gd name="T134" fmla="+- 0 1595 1450"/>
                              <a:gd name="T135" fmla="*/ 1595 h 769"/>
                              <a:gd name="T136" fmla="+- 0 955 930"/>
                              <a:gd name="T137" fmla="*/ T136 w 29"/>
                              <a:gd name="T138" fmla="+- 0 1607 1450"/>
                              <a:gd name="T139" fmla="*/ 1607 h 769"/>
                              <a:gd name="T140" fmla="+- 0 955 930"/>
                              <a:gd name="T141" fmla="*/ T140 w 29"/>
                              <a:gd name="T142" fmla="+- 0 1619 1450"/>
                              <a:gd name="T143" fmla="*/ 1619 h 769"/>
                              <a:gd name="T144" fmla="+- 0 955 930"/>
                              <a:gd name="T145" fmla="*/ T144 w 29"/>
                              <a:gd name="T146" fmla="+- 0 1633 1450"/>
                              <a:gd name="T147" fmla="*/ 1633 h 769"/>
                              <a:gd name="T148" fmla="+- 0 955 930"/>
                              <a:gd name="T149" fmla="*/ T148 w 29"/>
                              <a:gd name="T150" fmla="+- 0 1647 1450"/>
                              <a:gd name="T151" fmla="*/ 1647 h 769"/>
                              <a:gd name="T152" fmla="+- 0 955 930"/>
                              <a:gd name="T153" fmla="*/ T152 w 29"/>
                              <a:gd name="T154" fmla="+- 0 1662 1450"/>
                              <a:gd name="T155" fmla="*/ 1662 h 769"/>
                              <a:gd name="T156" fmla="+- 0 955 930"/>
                              <a:gd name="T157" fmla="*/ T156 w 29"/>
                              <a:gd name="T158" fmla="+- 0 1678 1450"/>
                              <a:gd name="T159" fmla="*/ 1678 h 769"/>
                              <a:gd name="T160" fmla="+- 0 955 930"/>
                              <a:gd name="T161" fmla="*/ T160 w 29"/>
                              <a:gd name="T162" fmla="+- 0 1695 1450"/>
                              <a:gd name="T163" fmla="*/ 1695 h 769"/>
                              <a:gd name="T164" fmla="+- 0 955 930"/>
                              <a:gd name="T165" fmla="*/ T164 w 29"/>
                              <a:gd name="T166" fmla="+- 0 1713 1450"/>
                              <a:gd name="T167" fmla="*/ 1713 h 769"/>
                              <a:gd name="T168" fmla="+- 0 955 930"/>
                              <a:gd name="T169" fmla="*/ T168 w 29"/>
                              <a:gd name="T170" fmla="+- 0 1731 1450"/>
                              <a:gd name="T171" fmla="*/ 1731 h 769"/>
                              <a:gd name="T172" fmla="+- 0 955 930"/>
                              <a:gd name="T173" fmla="*/ T172 w 29"/>
                              <a:gd name="T174" fmla="+- 0 1750 1450"/>
                              <a:gd name="T175" fmla="*/ 1750 h 769"/>
                              <a:gd name="T176" fmla="+- 0 955 930"/>
                              <a:gd name="T177" fmla="*/ T176 w 29"/>
                              <a:gd name="T178" fmla="+- 0 1771 1450"/>
                              <a:gd name="T179" fmla="*/ 1771 h 769"/>
                              <a:gd name="T180" fmla="+- 0 955 930"/>
                              <a:gd name="T181" fmla="*/ T180 w 29"/>
                              <a:gd name="T182" fmla="+- 0 1792 1450"/>
                              <a:gd name="T183" fmla="*/ 1792 h 769"/>
                              <a:gd name="T184" fmla="+- 0 955 930"/>
                              <a:gd name="T185" fmla="*/ T184 w 29"/>
                              <a:gd name="T186" fmla="+- 0 1814 1450"/>
                              <a:gd name="T187" fmla="*/ 1814 h 769"/>
                              <a:gd name="T188" fmla="+- 0 955 930"/>
                              <a:gd name="T189" fmla="*/ T188 w 29"/>
                              <a:gd name="T190" fmla="+- 0 1838 1450"/>
                              <a:gd name="T191" fmla="*/ 1838 h 769"/>
                              <a:gd name="T192" fmla="+- 0 955 930"/>
                              <a:gd name="T193" fmla="*/ T192 w 29"/>
                              <a:gd name="T194" fmla="+- 0 1862 1450"/>
                              <a:gd name="T195" fmla="*/ 1862 h 769"/>
                              <a:gd name="T196" fmla="+- 0 955 930"/>
                              <a:gd name="T197" fmla="*/ T196 w 29"/>
                              <a:gd name="T198" fmla="+- 0 1887 1450"/>
                              <a:gd name="T199" fmla="*/ 1887 h 769"/>
                              <a:gd name="T200" fmla="+- 0 955 930"/>
                              <a:gd name="T201" fmla="*/ T200 w 29"/>
                              <a:gd name="T202" fmla="+- 0 1913 1450"/>
                              <a:gd name="T203" fmla="*/ 1913 h 769"/>
                              <a:gd name="T204" fmla="+- 0 955 930"/>
                              <a:gd name="T205" fmla="*/ T204 w 29"/>
                              <a:gd name="T206" fmla="+- 0 1941 1450"/>
                              <a:gd name="T207" fmla="*/ 1941 h 769"/>
                              <a:gd name="T208" fmla="+- 0 955 930"/>
                              <a:gd name="T209" fmla="*/ T208 w 29"/>
                              <a:gd name="T210" fmla="+- 0 1969 1450"/>
                              <a:gd name="T211" fmla="*/ 1969 h 769"/>
                              <a:gd name="T212" fmla="+- 0 955 930"/>
                              <a:gd name="T213" fmla="*/ T212 w 29"/>
                              <a:gd name="T214" fmla="+- 0 1999 1450"/>
                              <a:gd name="T215" fmla="*/ 1999 h 769"/>
                              <a:gd name="T216" fmla="+- 0 955 930"/>
                              <a:gd name="T217" fmla="*/ T216 w 29"/>
                              <a:gd name="T218" fmla="+- 0 2030 1450"/>
                              <a:gd name="T219" fmla="*/ 2030 h 769"/>
                              <a:gd name="T220" fmla="+- 0 955 930"/>
                              <a:gd name="T221" fmla="*/ T220 w 29"/>
                              <a:gd name="T222" fmla="+- 0 2061 1450"/>
                              <a:gd name="T223" fmla="*/ 2061 h 769"/>
                              <a:gd name="T224" fmla="+- 0 955 930"/>
                              <a:gd name="T225" fmla="*/ T224 w 29"/>
                              <a:gd name="T226" fmla="+- 0 2095 1450"/>
                              <a:gd name="T227" fmla="*/ 2095 h 769"/>
                              <a:gd name="T228" fmla="+- 0 955 930"/>
                              <a:gd name="T229" fmla="*/ T228 w 29"/>
                              <a:gd name="T230" fmla="+- 0 2129 1450"/>
                              <a:gd name="T231" fmla="*/ 2129 h 769"/>
                              <a:gd name="T232" fmla="+- 0 955 930"/>
                              <a:gd name="T233" fmla="*/ T232 w 29"/>
                              <a:gd name="T234" fmla="+- 0 2164 1450"/>
                              <a:gd name="T235" fmla="*/ 2164 h 769"/>
                              <a:gd name="T236" fmla="+- 0 955 930"/>
                              <a:gd name="T237" fmla="*/ T236 w 29"/>
                              <a:gd name="T238" fmla="+- 0 2201 1450"/>
                              <a:gd name="T239" fmla="*/ 2201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769">
                                <a:moveTo>
                                  <a:pt x="25" y="16"/>
                                </a:moveTo>
                                <a:lnTo>
                                  <a:pt x="25" y="16"/>
                                </a:lnTo>
                                <a:lnTo>
                                  <a:pt x="25" y="17"/>
                                </a:ln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5"/>
                                </a:lnTo>
                                <a:lnTo>
                                  <a:pt x="25" y="37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2"/>
                                </a:lnTo>
                                <a:lnTo>
                                  <a:pt x="25" y="45"/>
                                </a:lnTo>
                                <a:lnTo>
                                  <a:pt x="25" y="47"/>
                                </a:lnTo>
                                <a:lnTo>
                                  <a:pt x="25" y="49"/>
                                </a:lnTo>
                                <a:lnTo>
                                  <a:pt x="25" y="51"/>
                                </a:lnTo>
                                <a:lnTo>
                                  <a:pt x="25" y="54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2"/>
                                </a:lnTo>
                                <a:lnTo>
                                  <a:pt x="25" y="65"/>
                                </a:lnTo>
                                <a:lnTo>
                                  <a:pt x="25" y="69"/>
                                </a:lnTo>
                                <a:lnTo>
                                  <a:pt x="25" y="72"/>
                                </a:lnTo>
                                <a:lnTo>
                                  <a:pt x="25" y="75"/>
                                </a:lnTo>
                                <a:lnTo>
                                  <a:pt x="25" y="79"/>
                                </a:lnTo>
                                <a:lnTo>
                                  <a:pt x="25" y="83"/>
                                </a:lnTo>
                                <a:lnTo>
                                  <a:pt x="25" y="86"/>
                                </a:lnTo>
                                <a:lnTo>
                                  <a:pt x="25" y="90"/>
                                </a:lnTo>
                                <a:lnTo>
                                  <a:pt x="25" y="94"/>
                                </a:lnTo>
                                <a:lnTo>
                                  <a:pt x="25" y="99"/>
                                </a:lnTo>
                                <a:lnTo>
                                  <a:pt x="25" y="103"/>
                                </a:lnTo>
                                <a:lnTo>
                                  <a:pt x="25" y="108"/>
                                </a:lnTo>
                                <a:lnTo>
                                  <a:pt x="25" y="113"/>
                                </a:lnTo>
                                <a:lnTo>
                                  <a:pt x="25" y="117"/>
                                </a:lnTo>
                                <a:lnTo>
                                  <a:pt x="25" y="123"/>
                                </a:lnTo>
                                <a:lnTo>
                                  <a:pt x="25" y="128"/>
                                </a:lnTo>
                                <a:lnTo>
                                  <a:pt x="25" y="133"/>
                                </a:lnTo>
                                <a:lnTo>
                                  <a:pt x="25" y="139"/>
                                </a:lnTo>
                                <a:lnTo>
                                  <a:pt x="25" y="145"/>
                                </a:lnTo>
                                <a:lnTo>
                                  <a:pt x="25" y="150"/>
                                </a:lnTo>
                                <a:lnTo>
                                  <a:pt x="25" y="157"/>
                                </a:lnTo>
                                <a:lnTo>
                                  <a:pt x="25" y="163"/>
                                </a:lnTo>
                                <a:lnTo>
                                  <a:pt x="25" y="169"/>
                                </a:lnTo>
                                <a:lnTo>
                                  <a:pt x="25" y="176"/>
                                </a:lnTo>
                                <a:lnTo>
                                  <a:pt x="25" y="183"/>
                                </a:lnTo>
                                <a:lnTo>
                                  <a:pt x="25" y="190"/>
                                </a:lnTo>
                                <a:lnTo>
                                  <a:pt x="25" y="197"/>
                                </a:lnTo>
                                <a:lnTo>
                                  <a:pt x="25" y="205"/>
                                </a:lnTo>
                                <a:lnTo>
                                  <a:pt x="25" y="212"/>
                                </a:lnTo>
                                <a:lnTo>
                                  <a:pt x="25" y="220"/>
                                </a:lnTo>
                                <a:lnTo>
                                  <a:pt x="25" y="228"/>
                                </a:lnTo>
                                <a:lnTo>
                                  <a:pt x="25" y="237"/>
                                </a:lnTo>
                                <a:lnTo>
                                  <a:pt x="25" y="245"/>
                                </a:lnTo>
                                <a:lnTo>
                                  <a:pt x="25" y="254"/>
                                </a:lnTo>
                                <a:lnTo>
                                  <a:pt x="25" y="263"/>
                                </a:lnTo>
                                <a:lnTo>
                                  <a:pt x="25" y="272"/>
                                </a:lnTo>
                                <a:lnTo>
                                  <a:pt x="25" y="281"/>
                                </a:lnTo>
                                <a:lnTo>
                                  <a:pt x="25" y="291"/>
                                </a:lnTo>
                                <a:lnTo>
                                  <a:pt x="25" y="300"/>
                                </a:lnTo>
                                <a:lnTo>
                                  <a:pt x="25" y="311"/>
                                </a:lnTo>
                                <a:lnTo>
                                  <a:pt x="25" y="321"/>
                                </a:lnTo>
                                <a:lnTo>
                                  <a:pt x="25" y="331"/>
                                </a:lnTo>
                                <a:lnTo>
                                  <a:pt x="25" y="342"/>
                                </a:lnTo>
                                <a:lnTo>
                                  <a:pt x="25" y="353"/>
                                </a:lnTo>
                                <a:lnTo>
                                  <a:pt x="25" y="364"/>
                                </a:lnTo>
                                <a:lnTo>
                                  <a:pt x="25" y="376"/>
                                </a:lnTo>
                                <a:lnTo>
                                  <a:pt x="25" y="388"/>
                                </a:lnTo>
                                <a:lnTo>
                                  <a:pt x="25" y="400"/>
                                </a:lnTo>
                                <a:lnTo>
                                  <a:pt x="25" y="412"/>
                                </a:lnTo>
                                <a:lnTo>
                                  <a:pt x="25" y="424"/>
                                </a:lnTo>
                                <a:lnTo>
                                  <a:pt x="25" y="437"/>
                                </a:lnTo>
                                <a:lnTo>
                                  <a:pt x="25" y="450"/>
                                </a:lnTo>
                                <a:lnTo>
                                  <a:pt x="25" y="463"/>
                                </a:lnTo>
                                <a:lnTo>
                                  <a:pt x="25" y="477"/>
                                </a:lnTo>
                                <a:lnTo>
                                  <a:pt x="25" y="491"/>
                                </a:lnTo>
                                <a:lnTo>
                                  <a:pt x="25" y="505"/>
                                </a:lnTo>
                                <a:lnTo>
                                  <a:pt x="25" y="519"/>
                                </a:lnTo>
                                <a:lnTo>
                                  <a:pt x="25" y="534"/>
                                </a:lnTo>
                                <a:lnTo>
                                  <a:pt x="25" y="549"/>
                                </a:lnTo>
                                <a:lnTo>
                                  <a:pt x="25" y="564"/>
                                </a:lnTo>
                                <a:lnTo>
                                  <a:pt x="25" y="580"/>
                                </a:lnTo>
                                <a:lnTo>
                                  <a:pt x="25" y="595"/>
                                </a:lnTo>
                                <a:lnTo>
                                  <a:pt x="25" y="611"/>
                                </a:lnTo>
                                <a:lnTo>
                                  <a:pt x="25" y="628"/>
                                </a:lnTo>
                                <a:lnTo>
                                  <a:pt x="25" y="645"/>
                                </a:lnTo>
                                <a:lnTo>
                                  <a:pt x="25" y="662"/>
                                </a:lnTo>
                                <a:lnTo>
                                  <a:pt x="25" y="679"/>
                                </a:lnTo>
                                <a:lnTo>
                                  <a:pt x="25" y="696"/>
                                </a:lnTo>
                                <a:lnTo>
                                  <a:pt x="25" y="714"/>
                                </a:lnTo>
                                <a:lnTo>
                                  <a:pt x="25" y="733"/>
                                </a:lnTo>
                                <a:lnTo>
                                  <a:pt x="25" y="751"/>
                                </a:lnTo>
                                <a:lnTo>
                                  <a:pt x="25" y="770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04CF2E" id="Group 183" o:spid="_x0000_s1026" style="position:absolute;margin-left:46.5pt;margin-top:72.5pt;width:1.5pt;height:38.5pt;z-index:-251656704;mso-position-horizontal-relative:page;mso-position-vertical-relative:page" coordorigin="930,1450" coordsize="2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">
                <v:shape id="Freeform 184" o:spid="_x0000_s1027" style="position:absolute;left:930;top:1450;width:29;height:769;visibility:visible;mso-wrap-style:square;v-text-anchor:top" coordsize="29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" path="m25,16r,l25,17r,1l25,19r,1l25,21r,1l25,23r,1l25,25r,1l25,27r,1l25,29r,2l25,32r,1l25,35r,2l25,39r,1l25,42r,3l25,47r,2l25,51r,3l25,57r,2l25,62r,3l25,69r,3l25,75r,4l25,83r,3l25,90r,4l25,99r,4l25,108r,5l25,117r,6l25,128r,5l25,139r,6l25,150r,7l25,163r,6l25,176r,7l25,190r,7l25,205r,7l25,220r,8l25,237r,8l25,254r,9l25,272r,9l25,291r,9l25,311r,10l25,331r,11l25,353r,11l25,376r,12l25,400r,12l25,424r,13l25,450r,13l25,477r,14l25,505r,14l25,534r,15l25,564r,16l25,595r,16l25,628r,17l25,662r,17l25,696r,18l25,733r,18l25,770e" filled="f" strokeweight=".33831mm">
                  <v:path arrowok="t" o:connecttype="custom" o:connectlocs="25,1466;25,1466;25,1466;25,1466;25,1466;25,1466;25,1467;25,1467;25,1468;25,1469;25,1469;25,1471;25,1472;25,1474;25,1476;25,1478;25,1481;25,1483;25,1487;25,1490;25,1495;25,1499;25,1504;25,1509;25,1515;25,1522;25,1529;25,1536;25,1544;25,1553;25,1563;25,1573;25,1583;25,1595;25,1607;25,1619;25,1633;25,1647;25,1662;25,1678;25,1695;25,1713;25,1731;25,1750;25,1771;25,1792;25,1814;25,1838;25,1862;25,1887;25,1913;25,1941;25,1969;25,1999;25,2030;25,2061;25,2095;25,2129;25,2164;25,22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603250</wp:posOffset>
                </wp:positionH>
                <wp:positionV relativeFrom="page">
                  <wp:posOffset>1403350</wp:posOffset>
                </wp:positionV>
                <wp:extent cx="2825750" cy="19050"/>
                <wp:effectExtent l="3175" t="0" r="19050" b="6350"/>
                <wp:wrapNone/>
                <wp:docPr id="152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5750" cy="19050"/>
                          <a:chOff x="950" y="2210"/>
                          <a:chExt cx="4449" cy="29"/>
                        </a:xfrm>
                      </wpg:grpSpPr>
                      <wps:wsp>
                        <wps:cNvPr id="153" name="Freeform 182"/>
                        <wps:cNvSpPr>
                          <a:spLocks/>
                        </wps:cNvSpPr>
                        <wps:spPr bwMode="auto">
                          <a:xfrm>
                            <a:off x="950" y="2210"/>
                            <a:ext cx="4449" cy="29"/>
                          </a:xfrm>
                          <a:custGeom>
                            <a:avLst/>
                            <a:gdLst>
                              <a:gd name="T0" fmla="+- 0 964 950"/>
                              <a:gd name="T1" fmla="*/ T0 w 4449"/>
                              <a:gd name="T2" fmla="+- 0 2230 2210"/>
                              <a:gd name="T3" fmla="*/ 2230 h 29"/>
                              <a:gd name="T4" fmla="+- 0 964 950"/>
                              <a:gd name="T5" fmla="*/ T4 w 4449"/>
                              <a:gd name="T6" fmla="+- 0 2230 2210"/>
                              <a:gd name="T7" fmla="*/ 2230 h 29"/>
                              <a:gd name="T8" fmla="+- 0 964 950"/>
                              <a:gd name="T9" fmla="*/ T8 w 4449"/>
                              <a:gd name="T10" fmla="+- 0 2230 2210"/>
                              <a:gd name="T11" fmla="*/ 2230 h 29"/>
                              <a:gd name="T12" fmla="+- 0 965 950"/>
                              <a:gd name="T13" fmla="*/ T12 w 4449"/>
                              <a:gd name="T14" fmla="+- 0 2230 2210"/>
                              <a:gd name="T15" fmla="*/ 2230 h 29"/>
                              <a:gd name="T16" fmla="+- 0 966 950"/>
                              <a:gd name="T17" fmla="*/ T16 w 4449"/>
                              <a:gd name="T18" fmla="+- 0 2230 2210"/>
                              <a:gd name="T19" fmla="*/ 2230 h 29"/>
                              <a:gd name="T20" fmla="+- 0 967 950"/>
                              <a:gd name="T21" fmla="*/ T20 w 4449"/>
                              <a:gd name="T22" fmla="+- 0 2230 2210"/>
                              <a:gd name="T23" fmla="*/ 2230 h 29"/>
                              <a:gd name="T24" fmla="+- 0 969 950"/>
                              <a:gd name="T25" fmla="*/ T24 w 4449"/>
                              <a:gd name="T26" fmla="+- 0 2230 2210"/>
                              <a:gd name="T27" fmla="*/ 2230 h 29"/>
                              <a:gd name="T28" fmla="+- 0 972 950"/>
                              <a:gd name="T29" fmla="*/ T28 w 4449"/>
                              <a:gd name="T30" fmla="+- 0 2230 2210"/>
                              <a:gd name="T31" fmla="*/ 2230 h 29"/>
                              <a:gd name="T32" fmla="+- 0 975 950"/>
                              <a:gd name="T33" fmla="*/ T32 w 4449"/>
                              <a:gd name="T34" fmla="+- 0 2230 2210"/>
                              <a:gd name="T35" fmla="*/ 2230 h 29"/>
                              <a:gd name="T36" fmla="+- 0 980 950"/>
                              <a:gd name="T37" fmla="*/ T36 w 4449"/>
                              <a:gd name="T38" fmla="+- 0 2230 2210"/>
                              <a:gd name="T39" fmla="*/ 2230 h 29"/>
                              <a:gd name="T40" fmla="+- 0 985 950"/>
                              <a:gd name="T41" fmla="*/ T40 w 4449"/>
                              <a:gd name="T42" fmla="+- 0 2230 2210"/>
                              <a:gd name="T43" fmla="*/ 2230 h 29"/>
                              <a:gd name="T44" fmla="+- 0 992 950"/>
                              <a:gd name="T45" fmla="*/ T44 w 4449"/>
                              <a:gd name="T46" fmla="+- 0 2230 2210"/>
                              <a:gd name="T47" fmla="*/ 2230 h 29"/>
                              <a:gd name="T48" fmla="+- 0 1001 950"/>
                              <a:gd name="T49" fmla="*/ T48 w 4449"/>
                              <a:gd name="T50" fmla="+- 0 2230 2210"/>
                              <a:gd name="T51" fmla="*/ 2230 h 29"/>
                              <a:gd name="T52" fmla="+- 0 1011 950"/>
                              <a:gd name="T53" fmla="*/ T52 w 4449"/>
                              <a:gd name="T54" fmla="+- 0 2230 2210"/>
                              <a:gd name="T55" fmla="*/ 2230 h 29"/>
                              <a:gd name="T56" fmla="+- 0 1022 950"/>
                              <a:gd name="T57" fmla="*/ T56 w 4449"/>
                              <a:gd name="T58" fmla="+- 0 2230 2210"/>
                              <a:gd name="T59" fmla="*/ 2230 h 29"/>
                              <a:gd name="T60" fmla="+- 0 1035 950"/>
                              <a:gd name="T61" fmla="*/ T60 w 4449"/>
                              <a:gd name="T62" fmla="+- 0 2230 2210"/>
                              <a:gd name="T63" fmla="*/ 2230 h 29"/>
                              <a:gd name="T64" fmla="+- 0 1051 950"/>
                              <a:gd name="T65" fmla="*/ T64 w 4449"/>
                              <a:gd name="T66" fmla="+- 0 2230 2210"/>
                              <a:gd name="T67" fmla="*/ 2230 h 29"/>
                              <a:gd name="T68" fmla="+- 0 1068 950"/>
                              <a:gd name="T69" fmla="*/ T68 w 4449"/>
                              <a:gd name="T70" fmla="+- 0 2230 2210"/>
                              <a:gd name="T71" fmla="*/ 2230 h 29"/>
                              <a:gd name="T72" fmla="+- 0 1087 950"/>
                              <a:gd name="T73" fmla="*/ T72 w 4449"/>
                              <a:gd name="T74" fmla="+- 0 2230 2210"/>
                              <a:gd name="T75" fmla="*/ 2230 h 29"/>
                              <a:gd name="T76" fmla="+- 0 1109 950"/>
                              <a:gd name="T77" fmla="*/ T76 w 4449"/>
                              <a:gd name="T78" fmla="+- 0 2230 2210"/>
                              <a:gd name="T79" fmla="*/ 2230 h 29"/>
                              <a:gd name="T80" fmla="+- 0 1133 950"/>
                              <a:gd name="T81" fmla="*/ T80 w 4449"/>
                              <a:gd name="T82" fmla="+- 0 2230 2210"/>
                              <a:gd name="T83" fmla="*/ 2230 h 29"/>
                              <a:gd name="T84" fmla="+- 0 1160 950"/>
                              <a:gd name="T85" fmla="*/ T84 w 4449"/>
                              <a:gd name="T86" fmla="+- 0 2230 2210"/>
                              <a:gd name="T87" fmla="*/ 2230 h 29"/>
                              <a:gd name="T88" fmla="+- 0 1189 950"/>
                              <a:gd name="T89" fmla="*/ T88 w 4449"/>
                              <a:gd name="T90" fmla="+- 0 2230 2210"/>
                              <a:gd name="T91" fmla="*/ 2230 h 29"/>
                              <a:gd name="T92" fmla="+- 0 1221 950"/>
                              <a:gd name="T93" fmla="*/ T92 w 4449"/>
                              <a:gd name="T94" fmla="+- 0 2230 2210"/>
                              <a:gd name="T95" fmla="*/ 2230 h 29"/>
                              <a:gd name="T96" fmla="+- 0 1256 950"/>
                              <a:gd name="T97" fmla="*/ T96 w 4449"/>
                              <a:gd name="T98" fmla="+- 0 2230 2210"/>
                              <a:gd name="T99" fmla="*/ 2230 h 29"/>
                              <a:gd name="T100" fmla="+- 0 1294 950"/>
                              <a:gd name="T101" fmla="*/ T100 w 4449"/>
                              <a:gd name="T102" fmla="+- 0 2230 2210"/>
                              <a:gd name="T103" fmla="*/ 2230 h 29"/>
                              <a:gd name="T104" fmla="+- 0 1335 950"/>
                              <a:gd name="T105" fmla="*/ T104 w 4449"/>
                              <a:gd name="T106" fmla="+- 0 2230 2210"/>
                              <a:gd name="T107" fmla="*/ 2230 h 29"/>
                              <a:gd name="T108" fmla="+- 0 1380 950"/>
                              <a:gd name="T109" fmla="*/ T108 w 4449"/>
                              <a:gd name="T110" fmla="+- 0 2230 2210"/>
                              <a:gd name="T111" fmla="*/ 2230 h 29"/>
                              <a:gd name="T112" fmla="+- 0 1427 950"/>
                              <a:gd name="T113" fmla="*/ T112 w 4449"/>
                              <a:gd name="T114" fmla="+- 0 2230 2210"/>
                              <a:gd name="T115" fmla="*/ 2230 h 29"/>
                              <a:gd name="T116" fmla="+- 0 1479 950"/>
                              <a:gd name="T117" fmla="*/ T116 w 4449"/>
                              <a:gd name="T118" fmla="+- 0 2230 2210"/>
                              <a:gd name="T119" fmla="*/ 2230 h 29"/>
                              <a:gd name="T120" fmla="+- 0 1534 950"/>
                              <a:gd name="T121" fmla="*/ T120 w 4449"/>
                              <a:gd name="T122" fmla="+- 0 2230 2210"/>
                              <a:gd name="T123" fmla="*/ 2230 h 29"/>
                              <a:gd name="T124" fmla="+- 0 1593 950"/>
                              <a:gd name="T125" fmla="*/ T124 w 4449"/>
                              <a:gd name="T126" fmla="+- 0 2230 2210"/>
                              <a:gd name="T127" fmla="*/ 2230 h 29"/>
                              <a:gd name="T128" fmla="+- 0 1656 950"/>
                              <a:gd name="T129" fmla="*/ T128 w 4449"/>
                              <a:gd name="T130" fmla="+- 0 2230 2210"/>
                              <a:gd name="T131" fmla="*/ 2230 h 29"/>
                              <a:gd name="T132" fmla="+- 0 1722 950"/>
                              <a:gd name="T133" fmla="*/ T132 w 4449"/>
                              <a:gd name="T134" fmla="+- 0 2230 2210"/>
                              <a:gd name="T135" fmla="*/ 2230 h 29"/>
                              <a:gd name="T136" fmla="+- 0 1793 950"/>
                              <a:gd name="T137" fmla="*/ T136 w 4449"/>
                              <a:gd name="T138" fmla="+- 0 2230 2210"/>
                              <a:gd name="T139" fmla="*/ 2230 h 29"/>
                              <a:gd name="T140" fmla="+- 0 1869 950"/>
                              <a:gd name="T141" fmla="*/ T140 w 4449"/>
                              <a:gd name="T142" fmla="+- 0 2230 2210"/>
                              <a:gd name="T143" fmla="*/ 2230 h 29"/>
                              <a:gd name="T144" fmla="+- 0 1948 950"/>
                              <a:gd name="T145" fmla="*/ T144 w 4449"/>
                              <a:gd name="T146" fmla="+- 0 2230 2210"/>
                              <a:gd name="T147" fmla="*/ 2230 h 29"/>
                              <a:gd name="T148" fmla="+- 0 2033 950"/>
                              <a:gd name="T149" fmla="*/ T148 w 4449"/>
                              <a:gd name="T150" fmla="+- 0 2230 2210"/>
                              <a:gd name="T151" fmla="*/ 2230 h 29"/>
                              <a:gd name="T152" fmla="+- 0 2122 950"/>
                              <a:gd name="T153" fmla="*/ T152 w 4449"/>
                              <a:gd name="T154" fmla="+- 0 2230 2210"/>
                              <a:gd name="T155" fmla="*/ 2230 h 29"/>
                              <a:gd name="T156" fmla="+- 0 2216 950"/>
                              <a:gd name="T157" fmla="*/ T156 w 4449"/>
                              <a:gd name="T158" fmla="+- 0 2230 2210"/>
                              <a:gd name="T159" fmla="*/ 2230 h 29"/>
                              <a:gd name="T160" fmla="+- 0 2314 950"/>
                              <a:gd name="T161" fmla="*/ T160 w 4449"/>
                              <a:gd name="T162" fmla="+- 0 2230 2210"/>
                              <a:gd name="T163" fmla="*/ 2230 h 29"/>
                              <a:gd name="T164" fmla="+- 0 2418 950"/>
                              <a:gd name="T165" fmla="*/ T164 w 4449"/>
                              <a:gd name="T166" fmla="+- 0 2230 2210"/>
                              <a:gd name="T167" fmla="*/ 2230 h 29"/>
                              <a:gd name="T168" fmla="+- 0 2527 950"/>
                              <a:gd name="T169" fmla="*/ T168 w 4449"/>
                              <a:gd name="T170" fmla="+- 0 2230 2210"/>
                              <a:gd name="T171" fmla="*/ 2230 h 29"/>
                              <a:gd name="T172" fmla="+- 0 2641 950"/>
                              <a:gd name="T173" fmla="*/ T172 w 4449"/>
                              <a:gd name="T174" fmla="+- 0 2230 2210"/>
                              <a:gd name="T175" fmla="*/ 2230 h 29"/>
                              <a:gd name="T176" fmla="+- 0 2761 950"/>
                              <a:gd name="T177" fmla="*/ T176 w 4449"/>
                              <a:gd name="T178" fmla="+- 0 2230 2210"/>
                              <a:gd name="T179" fmla="*/ 2230 h 29"/>
                              <a:gd name="T180" fmla="+- 0 2887 950"/>
                              <a:gd name="T181" fmla="*/ T180 w 4449"/>
                              <a:gd name="T182" fmla="+- 0 2230 2210"/>
                              <a:gd name="T183" fmla="*/ 2230 h 29"/>
                              <a:gd name="T184" fmla="+- 0 3018 950"/>
                              <a:gd name="T185" fmla="*/ T184 w 4449"/>
                              <a:gd name="T186" fmla="+- 0 2230 2210"/>
                              <a:gd name="T187" fmla="*/ 2230 h 29"/>
                              <a:gd name="T188" fmla="+- 0 3154 950"/>
                              <a:gd name="T189" fmla="*/ T188 w 4449"/>
                              <a:gd name="T190" fmla="+- 0 2230 2210"/>
                              <a:gd name="T191" fmla="*/ 2230 h 29"/>
                              <a:gd name="T192" fmla="+- 0 3297 950"/>
                              <a:gd name="T193" fmla="*/ T192 w 4449"/>
                              <a:gd name="T194" fmla="+- 0 2230 2210"/>
                              <a:gd name="T195" fmla="*/ 2230 h 29"/>
                              <a:gd name="T196" fmla="+- 0 3446 950"/>
                              <a:gd name="T197" fmla="*/ T196 w 4449"/>
                              <a:gd name="T198" fmla="+- 0 2230 2210"/>
                              <a:gd name="T199" fmla="*/ 2230 h 29"/>
                              <a:gd name="T200" fmla="+- 0 3601 950"/>
                              <a:gd name="T201" fmla="*/ T200 w 4449"/>
                              <a:gd name="T202" fmla="+- 0 2230 2210"/>
                              <a:gd name="T203" fmla="*/ 2230 h 29"/>
                              <a:gd name="T204" fmla="+- 0 3762 950"/>
                              <a:gd name="T205" fmla="*/ T204 w 4449"/>
                              <a:gd name="T206" fmla="+- 0 2230 2210"/>
                              <a:gd name="T207" fmla="*/ 2230 h 29"/>
                              <a:gd name="T208" fmla="+- 0 3930 950"/>
                              <a:gd name="T209" fmla="*/ T208 w 4449"/>
                              <a:gd name="T210" fmla="+- 0 2230 2210"/>
                              <a:gd name="T211" fmla="*/ 2230 h 29"/>
                              <a:gd name="T212" fmla="+- 0 4105 950"/>
                              <a:gd name="T213" fmla="*/ T212 w 4449"/>
                              <a:gd name="T214" fmla="+- 0 2230 2210"/>
                              <a:gd name="T215" fmla="*/ 2230 h 29"/>
                              <a:gd name="T216" fmla="+- 0 4286 950"/>
                              <a:gd name="T217" fmla="*/ T216 w 4449"/>
                              <a:gd name="T218" fmla="+- 0 2230 2210"/>
                              <a:gd name="T219" fmla="*/ 2230 h 29"/>
                              <a:gd name="T220" fmla="+- 0 4474 950"/>
                              <a:gd name="T221" fmla="*/ T220 w 4449"/>
                              <a:gd name="T222" fmla="+- 0 2230 2210"/>
                              <a:gd name="T223" fmla="*/ 2230 h 29"/>
                              <a:gd name="T224" fmla="+- 0 4669 950"/>
                              <a:gd name="T225" fmla="*/ T224 w 4449"/>
                              <a:gd name="T226" fmla="+- 0 2230 2210"/>
                              <a:gd name="T227" fmla="*/ 2230 h 29"/>
                              <a:gd name="T228" fmla="+- 0 4871 950"/>
                              <a:gd name="T229" fmla="*/ T228 w 4449"/>
                              <a:gd name="T230" fmla="+- 0 2230 2210"/>
                              <a:gd name="T231" fmla="*/ 2230 h 29"/>
                              <a:gd name="T232" fmla="+- 0 5080 950"/>
                              <a:gd name="T233" fmla="*/ T232 w 4449"/>
                              <a:gd name="T234" fmla="+- 0 2230 2210"/>
                              <a:gd name="T235" fmla="*/ 2230 h 29"/>
                              <a:gd name="T236" fmla="+- 0 5297 950"/>
                              <a:gd name="T237" fmla="*/ T236 w 4449"/>
                              <a:gd name="T238" fmla="+- 0 2230 2210"/>
                              <a:gd name="T239" fmla="*/ 223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449" h="29">
                                <a:moveTo>
                                  <a:pt x="14" y="20"/>
                                </a:move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5" y="20"/>
                                </a:lnTo>
                                <a:lnTo>
                                  <a:pt x="27" y="20"/>
                                </a:lnTo>
                                <a:lnTo>
                                  <a:pt x="30" y="20"/>
                                </a:lnTo>
                                <a:lnTo>
                                  <a:pt x="32" y="20"/>
                                </a:lnTo>
                                <a:lnTo>
                                  <a:pt x="35" y="20"/>
                                </a:lnTo>
                                <a:lnTo>
                                  <a:pt x="39" y="20"/>
                                </a:lnTo>
                                <a:lnTo>
                                  <a:pt x="42" y="20"/>
                                </a:lnTo>
                                <a:lnTo>
                                  <a:pt x="46" y="20"/>
                                </a:lnTo>
                                <a:lnTo>
                                  <a:pt x="51" y="20"/>
                                </a:lnTo>
                                <a:lnTo>
                                  <a:pt x="56" y="20"/>
                                </a:lnTo>
                                <a:lnTo>
                                  <a:pt x="61" y="20"/>
                                </a:lnTo>
                                <a:lnTo>
                                  <a:pt x="66" y="20"/>
                                </a:lnTo>
                                <a:lnTo>
                                  <a:pt x="72" y="20"/>
                                </a:lnTo>
                                <a:lnTo>
                                  <a:pt x="79" y="20"/>
                                </a:lnTo>
                                <a:lnTo>
                                  <a:pt x="85" y="20"/>
                                </a:lnTo>
                                <a:lnTo>
                                  <a:pt x="93" y="20"/>
                                </a:lnTo>
                                <a:lnTo>
                                  <a:pt x="101" y="20"/>
                                </a:lnTo>
                                <a:lnTo>
                                  <a:pt x="109" y="20"/>
                                </a:lnTo>
                                <a:lnTo>
                                  <a:pt x="118" y="20"/>
                                </a:lnTo>
                                <a:lnTo>
                                  <a:pt x="127" y="20"/>
                                </a:lnTo>
                                <a:lnTo>
                                  <a:pt x="137" y="20"/>
                                </a:lnTo>
                                <a:lnTo>
                                  <a:pt x="148" y="20"/>
                                </a:lnTo>
                                <a:lnTo>
                                  <a:pt x="159" y="20"/>
                                </a:lnTo>
                                <a:lnTo>
                                  <a:pt x="171" y="20"/>
                                </a:lnTo>
                                <a:lnTo>
                                  <a:pt x="183" y="20"/>
                                </a:lnTo>
                                <a:lnTo>
                                  <a:pt x="196" y="20"/>
                                </a:lnTo>
                                <a:lnTo>
                                  <a:pt x="210" y="20"/>
                                </a:lnTo>
                                <a:lnTo>
                                  <a:pt x="224" y="20"/>
                                </a:lnTo>
                                <a:lnTo>
                                  <a:pt x="239" y="20"/>
                                </a:lnTo>
                                <a:lnTo>
                                  <a:pt x="255" y="20"/>
                                </a:lnTo>
                                <a:lnTo>
                                  <a:pt x="271" y="20"/>
                                </a:lnTo>
                                <a:lnTo>
                                  <a:pt x="288" y="20"/>
                                </a:lnTo>
                                <a:lnTo>
                                  <a:pt x="306" y="20"/>
                                </a:lnTo>
                                <a:lnTo>
                                  <a:pt x="325" y="20"/>
                                </a:lnTo>
                                <a:lnTo>
                                  <a:pt x="344" y="20"/>
                                </a:lnTo>
                                <a:lnTo>
                                  <a:pt x="364" y="20"/>
                                </a:lnTo>
                                <a:lnTo>
                                  <a:pt x="385" y="20"/>
                                </a:lnTo>
                                <a:lnTo>
                                  <a:pt x="407" y="20"/>
                                </a:lnTo>
                                <a:lnTo>
                                  <a:pt x="430" y="20"/>
                                </a:lnTo>
                                <a:lnTo>
                                  <a:pt x="453" y="20"/>
                                </a:lnTo>
                                <a:lnTo>
                                  <a:pt x="477" y="20"/>
                                </a:lnTo>
                                <a:lnTo>
                                  <a:pt x="503" y="20"/>
                                </a:lnTo>
                                <a:lnTo>
                                  <a:pt x="529" y="20"/>
                                </a:lnTo>
                                <a:lnTo>
                                  <a:pt x="556" y="20"/>
                                </a:lnTo>
                                <a:lnTo>
                                  <a:pt x="584" y="20"/>
                                </a:lnTo>
                                <a:lnTo>
                                  <a:pt x="613" y="20"/>
                                </a:lnTo>
                                <a:lnTo>
                                  <a:pt x="643" y="20"/>
                                </a:lnTo>
                                <a:lnTo>
                                  <a:pt x="674" y="20"/>
                                </a:lnTo>
                                <a:lnTo>
                                  <a:pt x="706" y="20"/>
                                </a:lnTo>
                                <a:lnTo>
                                  <a:pt x="738" y="20"/>
                                </a:lnTo>
                                <a:lnTo>
                                  <a:pt x="772" y="20"/>
                                </a:lnTo>
                                <a:lnTo>
                                  <a:pt x="807" y="20"/>
                                </a:lnTo>
                                <a:lnTo>
                                  <a:pt x="843" y="20"/>
                                </a:lnTo>
                                <a:lnTo>
                                  <a:pt x="881" y="20"/>
                                </a:lnTo>
                                <a:lnTo>
                                  <a:pt x="919" y="20"/>
                                </a:lnTo>
                                <a:lnTo>
                                  <a:pt x="958" y="20"/>
                                </a:lnTo>
                                <a:lnTo>
                                  <a:pt x="998" y="20"/>
                                </a:lnTo>
                                <a:lnTo>
                                  <a:pt x="1040" y="20"/>
                                </a:lnTo>
                                <a:lnTo>
                                  <a:pt x="1083" y="20"/>
                                </a:lnTo>
                                <a:lnTo>
                                  <a:pt x="1127" y="20"/>
                                </a:lnTo>
                                <a:lnTo>
                                  <a:pt x="1172" y="20"/>
                                </a:lnTo>
                                <a:lnTo>
                                  <a:pt x="1218" y="20"/>
                                </a:lnTo>
                                <a:lnTo>
                                  <a:pt x="1266" y="20"/>
                                </a:lnTo>
                                <a:lnTo>
                                  <a:pt x="1314" y="20"/>
                                </a:lnTo>
                                <a:lnTo>
                                  <a:pt x="1364" y="20"/>
                                </a:lnTo>
                                <a:lnTo>
                                  <a:pt x="1416" y="20"/>
                                </a:lnTo>
                                <a:lnTo>
                                  <a:pt x="1468" y="20"/>
                                </a:lnTo>
                                <a:lnTo>
                                  <a:pt x="1522" y="20"/>
                                </a:lnTo>
                                <a:lnTo>
                                  <a:pt x="1577" y="20"/>
                                </a:lnTo>
                                <a:lnTo>
                                  <a:pt x="1634" y="20"/>
                                </a:lnTo>
                                <a:lnTo>
                                  <a:pt x="1691" y="20"/>
                                </a:lnTo>
                                <a:lnTo>
                                  <a:pt x="1751" y="20"/>
                                </a:lnTo>
                                <a:lnTo>
                                  <a:pt x="1811" y="20"/>
                                </a:lnTo>
                                <a:lnTo>
                                  <a:pt x="1873" y="20"/>
                                </a:lnTo>
                                <a:lnTo>
                                  <a:pt x="1937" y="20"/>
                                </a:lnTo>
                                <a:lnTo>
                                  <a:pt x="2001" y="20"/>
                                </a:lnTo>
                                <a:lnTo>
                                  <a:pt x="2068" y="20"/>
                                </a:lnTo>
                                <a:lnTo>
                                  <a:pt x="2135" y="20"/>
                                </a:lnTo>
                                <a:lnTo>
                                  <a:pt x="2204" y="20"/>
                                </a:lnTo>
                                <a:lnTo>
                                  <a:pt x="2275" y="20"/>
                                </a:lnTo>
                                <a:lnTo>
                                  <a:pt x="2347" y="20"/>
                                </a:lnTo>
                                <a:lnTo>
                                  <a:pt x="2421" y="20"/>
                                </a:lnTo>
                                <a:lnTo>
                                  <a:pt x="2496" y="20"/>
                                </a:lnTo>
                                <a:lnTo>
                                  <a:pt x="2573" y="20"/>
                                </a:lnTo>
                                <a:lnTo>
                                  <a:pt x="2651" y="20"/>
                                </a:lnTo>
                                <a:lnTo>
                                  <a:pt x="2731" y="20"/>
                                </a:lnTo>
                                <a:lnTo>
                                  <a:pt x="2812" y="20"/>
                                </a:lnTo>
                                <a:lnTo>
                                  <a:pt x="2896" y="20"/>
                                </a:lnTo>
                                <a:lnTo>
                                  <a:pt x="2980" y="20"/>
                                </a:lnTo>
                                <a:lnTo>
                                  <a:pt x="3067" y="20"/>
                                </a:lnTo>
                                <a:lnTo>
                                  <a:pt x="3155" y="20"/>
                                </a:lnTo>
                                <a:lnTo>
                                  <a:pt x="3244" y="20"/>
                                </a:lnTo>
                                <a:lnTo>
                                  <a:pt x="3336" y="20"/>
                                </a:lnTo>
                                <a:lnTo>
                                  <a:pt x="3429" y="20"/>
                                </a:lnTo>
                                <a:lnTo>
                                  <a:pt x="3524" y="20"/>
                                </a:lnTo>
                                <a:lnTo>
                                  <a:pt x="3620" y="20"/>
                                </a:lnTo>
                                <a:lnTo>
                                  <a:pt x="3719" y="20"/>
                                </a:lnTo>
                                <a:lnTo>
                                  <a:pt x="3819" y="20"/>
                                </a:lnTo>
                                <a:lnTo>
                                  <a:pt x="3921" y="20"/>
                                </a:lnTo>
                                <a:lnTo>
                                  <a:pt x="4025" y="20"/>
                                </a:lnTo>
                                <a:lnTo>
                                  <a:pt x="4130" y="20"/>
                                </a:lnTo>
                                <a:lnTo>
                                  <a:pt x="4237" y="20"/>
                                </a:lnTo>
                                <a:lnTo>
                                  <a:pt x="4347" y="20"/>
                                </a:lnTo>
                                <a:lnTo>
                                  <a:pt x="4458" y="2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E2EF76" id="Group 181" o:spid="_x0000_s1026" style="position:absolute;margin-left:47.5pt;margin-top:110.5pt;width:222.5pt;height:1.5pt;z-index:-251655680;mso-position-horizontal-relative:page;mso-position-vertical-relative:page" coordorigin="950,2210" coordsize="444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">
                <v:shape id="Freeform 182" o:spid="_x0000_s1027" style="position:absolute;left:950;top:2210;width:4449;height:29;visibility:visible;mso-wrap-style:square;v-text-anchor:top" coordsize="444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" path="m14,20r,l15,20r1,l17,20r1,l19,20r1,l22,20r1,l25,20r2,l30,20r2,l35,20r4,l42,20r4,l51,20r5,l61,20r5,l72,20r7,l85,20r8,l101,20r8,l118,20r9,l137,20r11,l159,20r12,l183,20r13,l210,20r14,l239,20r16,l271,20r17,l306,20r19,l344,20r20,l385,20r22,l430,20r23,l477,20r26,l529,20r27,l584,20r29,l643,20r31,l706,20r32,l772,20r35,l843,20r38,l919,20r39,l998,20r42,l1083,20r44,l1172,20r46,l1266,20r48,l1364,20r52,l1468,20r54,l1577,20r57,l1691,20r60,l1811,20r62,l1937,20r64,l2068,20r67,l2204,20r71,l2347,20r74,l2496,20r77,l2651,20r80,l2812,20r84,l2980,20r87,l3155,20r89,l3336,20r93,l3524,20r96,l3719,20r100,l3921,20r104,l4130,20r107,l4347,20r111,e" filled="f" strokeweight=".96pt">
                  <v:path arrowok="t" o:connecttype="custom" o:connectlocs="14,2230;14,2230;14,2230;15,2230;16,2230;17,2230;19,2230;22,2230;25,2230;30,2230;35,2230;42,2230;51,2230;61,2230;72,2230;85,2230;101,2230;118,2230;137,2230;159,2230;183,2230;210,2230;239,2230;271,2230;306,2230;344,2230;385,2230;430,2230;477,2230;529,2230;584,2230;643,2230;706,2230;772,2230;843,2230;919,2230;998,2230;1083,2230;1172,2230;1266,2230;1364,2230;1468,2230;1577,2230;1691,2230;1811,2230;1937,2230;2068,2230;2204,2230;2347,2230;2496,2230;2651,2230;2812,2230;2980,2230;3155,2230;3336,2230;3524,2230;3719,2230;3921,2230;4130,2230;4347,22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3422650</wp:posOffset>
                </wp:positionH>
                <wp:positionV relativeFrom="page">
                  <wp:posOffset>920750</wp:posOffset>
                </wp:positionV>
                <wp:extent cx="19050" cy="488950"/>
                <wp:effectExtent l="0" t="0" r="6350" b="9525"/>
                <wp:wrapNone/>
                <wp:docPr id="150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88950"/>
                          <a:chOff x="5390" y="1450"/>
                          <a:chExt cx="29" cy="769"/>
                        </a:xfrm>
                      </wpg:grpSpPr>
                      <wps:wsp>
                        <wps:cNvPr id="151" name="Freeform 180"/>
                        <wps:cNvSpPr>
                          <a:spLocks/>
                        </wps:cNvSpPr>
                        <wps:spPr bwMode="auto">
                          <a:xfrm>
                            <a:off x="5390" y="1450"/>
                            <a:ext cx="29" cy="769"/>
                          </a:xfrm>
                          <a:custGeom>
                            <a:avLst/>
                            <a:gdLst>
                              <a:gd name="T0" fmla="+- 0 5417 5390"/>
                              <a:gd name="T1" fmla="*/ T0 w 29"/>
                              <a:gd name="T2" fmla="+- 0 1466 1450"/>
                              <a:gd name="T3" fmla="*/ 1466 h 769"/>
                              <a:gd name="T4" fmla="+- 0 5417 5390"/>
                              <a:gd name="T5" fmla="*/ T4 w 29"/>
                              <a:gd name="T6" fmla="+- 0 1466 1450"/>
                              <a:gd name="T7" fmla="*/ 1466 h 769"/>
                              <a:gd name="T8" fmla="+- 0 5417 5390"/>
                              <a:gd name="T9" fmla="*/ T8 w 29"/>
                              <a:gd name="T10" fmla="+- 0 1466 1450"/>
                              <a:gd name="T11" fmla="*/ 1466 h 769"/>
                              <a:gd name="T12" fmla="+- 0 5417 5390"/>
                              <a:gd name="T13" fmla="*/ T12 w 29"/>
                              <a:gd name="T14" fmla="+- 0 1466 1450"/>
                              <a:gd name="T15" fmla="*/ 1466 h 769"/>
                              <a:gd name="T16" fmla="+- 0 5417 5390"/>
                              <a:gd name="T17" fmla="*/ T16 w 29"/>
                              <a:gd name="T18" fmla="+- 0 1466 1450"/>
                              <a:gd name="T19" fmla="*/ 1466 h 769"/>
                              <a:gd name="T20" fmla="+- 0 5417 5390"/>
                              <a:gd name="T21" fmla="*/ T20 w 29"/>
                              <a:gd name="T22" fmla="+- 0 1466 1450"/>
                              <a:gd name="T23" fmla="*/ 1466 h 769"/>
                              <a:gd name="T24" fmla="+- 0 5417 5390"/>
                              <a:gd name="T25" fmla="*/ T24 w 29"/>
                              <a:gd name="T26" fmla="+- 0 1467 1450"/>
                              <a:gd name="T27" fmla="*/ 1467 h 769"/>
                              <a:gd name="T28" fmla="+- 0 5417 5390"/>
                              <a:gd name="T29" fmla="*/ T28 w 29"/>
                              <a:gd name="T30" fmla="+- 0 1467 1450"/>
                              <a:gd name="T31" fmla="*/ 1467 h 769"/>
                              <a:gd name="T32" fmla="+- 0 5417 5390"/>
                              <a:gd name="T33" fmla="*/ T32 w 29"/>
                              <a:gd name="T34" fmla="+- 0 1468 1450"/>
                              <a:gd name="T35" fmla="*/ 1468 h 769"/>
                              <a:gd name="T36" fmla="+- 0 5417 5390"/>
                              <a:gd name="T37" fmla="*/ T36 w 29"/>
                              <a:gd name="T38" fmla="+- 0 1469 1450"/>
                              <a:gd name="T39" fmla="*/ 1469 h 769"/>
                              <a:gd name="T40" fmla="+- 0 5417 5390"/>
                              <a:gd name="T41" fmla="*/ T40 w 29"/>
                              <a:gd name="T42" fmla="+- 0 1469 1450"/>
                              <a:gd name="T43" fmla="*/ 1469 h 769"/>
                              <a:gd name="T44" fmla="+- 0 5417 5390"/>
                              <a:gd name="T45" fmla="*/ T44 w 29"/>
                              <a:gd name="T46" fmla="+- 0 1471 1450"/>
                              <a:gd name="T47" fmla="*/ 1471 h 769"/>
                              <a:gd name="T48" fmla="+- 0 5417 5390"/>
                              <a:gd name="T49" fmla="*/ T48 w 29"/>
                              <a:gd name="T50" fmla="+- 0 1472 1450"/>
                              <a:gd name="T51" fmla="*/ 1472 h 769"/>
                              <a:gd name="T52" fmla="+- 0 5417 5390"/>
                              <a:gd name="T53" fmla="*/ T52 w 29"/>
                              <a:gd name="T54" fmla="+- 0 1474 1450"/>
                              <a:gd name="T55" fmla="*/ 1474 h 769"/>
                              <a:gd name="T56" fmla="+- 0 5417 5390"/>
                              <a:gd name="T57" fmla="*/ T56 w 29"/>
                              <a:gd name="T58" fmla="+- 0 1476 1450"/>
                              <a:gd name="T59" fmla="*/ 1476 h 769"/>
                              <a:gd name="T60" fmla="+- 0 5417 5390"/>
                              <a:gd name="T61" fmla="*/ T60 w 29"/>
                              <a:gd name="T62" fmla="+- 0 1478 1450"/>
                              <a:gd name="T63" fmla="*/ 1478 h 769"/>
                              <a:gd name="T64" fmla="+- 0 5417 5390"/>
                              <a:gd name="T65" fmla="*/ T64 w 29"/>
                              <a:gd name="T66" fmla="+- 0 1481 1450"/>
                              <a:gd name="T67" fmla="*/ 1481 h 769"/>
                              <a:gd name="T68" fmla="+- 0 5417 5390"/>
                              <a:gd name="T69" fmla="*/ T68 w 29"/>
                              <a:gd name="T70" fmla="+- 0 1483 1450"/>
                              <a:gd name="T71" fmla="*/ 1483 h 769"/>
                              <a:gd name="T72" fmla="+- 0 5417 5390"/>
                              <a:gd name="T73" fmla="*/ T72 w 29"/>
                              <a:gd name="T74" fmla="+- 0 1487 1450"/>
                              <a:gd name="T75" fmla="*/ 1487 h 769"/>
                              <a:gd name="T76" fmla="+- 0 5417 5390"/>
                              <a:gd name="T77" fmla="*/ T76 w 29"/>
                              <a:gd name="T78" fmla="+- 0 1490 1450"/>
                              <a:gd name="T79" fmla="*/ 1490 h 769"/>
                              <a:gd name="T80" fmla="+- 0 5417 5390"/>
                              <a:gd name="T81" fmla="*/ T80 w 29"/>
                              <a:gd name="T82" fmla="+- 0 1495 1450"/>
                              <a:gd name="T83" fmla="*/ 1495 h 769"/>
                              <a:gd name="T84" fmla="+- 0 5417 5390"/>
                              <a:gd name="T85" fmla="*/ T84 w 29"/>
                              <a:gd name="T86" fmla="+- 0 1499 1450"/>
                              <a:gd name="T87" fmla="*/ 1499 h 769"/>
                              <a:gd name="T88" fmla="+- 0 5417 5390"/>
                              <a:gd name="T89" fmla="*/ T88 w 29"/>
                              <a:gd name="T90" fmla="+- 0 1504 1450"/>
                              <a:gd name="T91" fmla="*/ 1504 h 769"/>
                              <a:gd name="T92" fmla="+- 0 5417 5390"/>
                              <a:gd name="T93" fmla="*/ T92 w 29"/>
                              <a:gd name="T94" fmla="+- 0 1509 1450"/>
                              <a:gd name="T95" fmla="*/ 1509 h 769"/>
                              <a:gd name="T96" fmla="+- 0 5417 5390"/>
                              <a:gd name="T97" fmla="*/ T96 w 29"/>
                              <a:gd name="T98" fmla="+- 0 1515 1450"/>
                              <a:gd name="T99" fmla="*/ 1515 h 769"/>
                              <a:gd name="T100" fmla="+- 0 5417 5390"/>
                              <a:gd name="T101" fmla="*/ T100 w 29"/>
                              <a:gd name="T102" fmla="+- 0 1522 1450"/>
                              <a:gd name="T103" fmla="*/ 1522 h 769"/>
                              <a:gd name="T104" fmla="+- 0 5417 5390"/>
                              <a:gd name="T105" fmla="*/ T104 w 29"/>
                              <a:gd name="T106" fmla="+- 0 1529 1450"/>
                              <a:gd name="T107" fmla="*/ 1529 h 769"/>
                              <a:gd name="T108" fmla="+- 0 5417 5390"/>
                              <a:gd name="T109" fmla="*/ T108 w 29"/>
                              <a:gd name="T110" fmla="+- 0 1536 1450"/>
                              <a:gd name="T111" fmla="*/ 1536 h 769"/>
                              <a:gd name="T112" fmla="+- 0 5417 5390"/>
                              <a:gd name="T113" fmla="*/ T112 w 29"/>
                              <a:gd name="T114" fmla="+- 0 1544 1450"/>
                              <a:gd name="T115" fmla="*/ 1544 h 769"/>
                              <a:gd name="T116" fmla="+- 0 5417 5390"/>
                              <a:gd name="T117" fmla="*/ T116 w 29"/>
                              <a:gd name="T118" fmla="+- 0 1553 1450"/>
                              <a:gd name="T119" fmla="*/ 1553 h 769"/>
                              <a:gd name="T120" fmla="+- 0 5417 5390"/>
                              <a:gd name="T121" fmla="*/ T120 w 29"/>
                              <a:gd name="T122" fmla="+- 0 1563 1450"/>
                              <a:gd name="T123" fmla="*/ 1563 h 769"/>
                              <a:gd name="T124" fmla="+- 0 5417 5390"/>
                              <a:gd name="T125" fmla="*/ T124 w 29"/>
                              <a:gd name="T126" fmla="+- 0 1573 1450"/>
                              <a:gd name="T127" fmla="*/ 1573 h 769"/>
                              <a:gd name="T128" fmla="+- 0 5417 5390"/>
                              <a:gd name="T129" fmla="*/ T128 w 29"/>
                              <a:gd name="T130" fmla="+- 0 1583 1450"/>
                              <a:gd name="T131" fmla="*/ 1583 h 769"/>
                              <a:gd name="T132" fmla="+- 0 5417 5390"/>
                              <a:gd name="T133" fmla="*/ T132 w 29"/>
                              <a:gd name="T134" fmla="+- 0 1595 1450"/>
                              <a:gd name="T135" fmla="*/ 1595 h 769"/>
                              <a:gd name="T136" fmla="+- 0 5417 5390"/>
                              <a:gd name="T137" fmla="*/ T136 w 29"/>
                              <a:gd name="T138" fmla="+- 0 1607 1450"/>
                              <a:gd name="T139" fmla="*/ 1607 h 769"/>
                              <a:gd name="T140" fmla="+- 0 5417 5390"/>
                              <a:gd name="T141" fmla="*/ T140 w 29"/>
                              <a:gd name="T142" fmla="+- 0 1619 1450"/>
                              <a:gd name="T143" fmla="*/ 1619 h 769"/>
                              <a:gd name="T144" fmla="+- 0 5417 5390"/>
                              <a:gd name="T145" fmla="*/ T144 w 29"/>
                              <a:gd name="T146" fmla="+- 0 1633 1450"/>
                              <a:gd name="T147" fmla="*/ 1633 h 769"/>
                              <a:gd name="T148" fmla="+- 0 5417 5390"/>
                              <a:gd name="T149" fmla="*/ T148 w 29"/>
                              <a:gd name="T150" fmla="+- 0 1647 1450"/>
                              <a:gd name="T151" fmla="*/ 1647 h 769"/>
                              <a:gd name="T152" fmla="+- 0 5417 5390"/>
                              <a:gd name="T153" fmla="*/ T152 w 29"/>
                              <a:gd name="T154" fmla="+- 0 1662 1450"/>
                              <a:gd name="T155" fmla="*/ 1662 h 769"/>
                              <a:gd name="T156" fmla="+- 0 5417 5390"/>
                              <a:gd name="T157" fmla="*/ T156 w 29"/>
                              <a:gd name="T158" fmla="+- 0 1678 1450"/>
                              <a:gd name="T159" fmla="*/ 1678 h 769"/>
                              <a:gd name="T160" fmla="+- 0 5417 5390"/>
                              <a:gd name="T161" fmla="*/ T160 w 29"/>
                              <a:gd name="T162" fmla="+- 0 1695 1450"/>
                              <a:gd name="T163" fmla="*/ 1695 h 769"/>
                              <a:gd name="T164" fmla="+- 0 5417 5390"/>
                              <a:gd name="T165" fmla="*/ T164 w 29"/>
                              <a:gd name="T166" fmla="+- 0 1713 1450"/>
                              <a:gd name="T167" fmla="*/ 1713 h 769"/>
                              <a:gd name="T168" fmla="+- 0 5417 5390"/>
                              <a:gd name="T169" fmla="*/ T168 w 29"/>
                              <a:gd name="T170" fmla="+- 0 1731 1450"/>
                              <a:gd name="T171" fmla="*/ 1731 h 769"/>
                              <a:gd name="T172" fmla="+- 0 5417 5390"/>
                              <a:gd name="T173" fmla="*/ T172 w 29"/>
                              <a:gd name="T174" fmla="+- 0 1750 1450"/>
                              <a:gd name="T175" fmla="*/ 1750 h 769"/>
                              <a:gd name="T176" fmla="+- 0 5417 5390"/>
                              <a:gd name="T177" fmla="*/ T176 w 29"/>
                              <a:gd name="T178" fmla="+- 0 1771 1450"/>
                              <a:gd name="T179" fmla="*/ 1771 h 769"/>
                              <a:gd name="T180" fmla="+- 0 5417 5390"/>
                              <a:gd name="T181" fmla="*/ T180 w 29"/>
                              <a:gd name="T182" fmla="+- 0 1792 1450"/>
                              <a:gd name="T183" fmla="*/ 1792 h 769"/>
                              <a:gd name="T184" fmla="+- 0 5417 5390"/>
                              <a:gd name="T185" fmla="*/ T184 w 29"/>
                              <a:gd name="T186" fmla="+- 0 1814 1450"/>
                              <a:gd name="T187" fmla="*/ 1814 h 769"/>
                              <a:gd name="T188" fmla="+- 0 5417 5390"/>
                              <a:gd name="T189" fmla="*/ T188 w 29"/>
                              <a:gd name="T190" fmla="+- 0 1838 1450"/>
                              <a:gd name="T191" fmla="*/ 1838 h 769"/>
                              <a:gd name="T192" fmla="+- 0 5417 5390"/>
                              <a:gd name="T193" fmla="*/ T192 w 29"/>
                              <a:gd name="T194" fmla="+- 0 1862 1450"/>
                              <a:gd name="T195" fmla="*/ 1862 h 769"/>
                              <a:gd name="T196" fmla="+- 0 5417 5390"/>
                              <a:gd name="T197" fmla="*/ T196 w 29"/>
                              <a:gd name="T198" fmla="+- 0 1887 1450"/>
                              <a:gd name="T199" fmla="*/ 1887 h 769"/>
                              <a:gd name="T200" fmla="+- 0 5417 5390"/>
                              <a:gd name="T201" fmla="*/ T200 w 29"/>
                              <a:gd name="T202" fmla="+- 0 1913 1450"/>
                              <a:gd name="T203" fmla="*/ 1913 h 769"/>
                              <a:gd name="T204" fmla="+- 0 5417 5390"/>
                              <a:gd name="T205" fmla="*/ T204 w 29"/>
                              <a:gd name="T206" fmla="+- 0 1941 1450"/>
                              <a:gd name="T207" fmla="*/ 1941 h 769"/>
                              <a:gd name="T208" fmla="+- 0 5417 5390"/>
                              <a:gd name="T209" fmla="*/ T208 w 29"/>
                              <a:gd name="T210" fmla="+- 0 1969 1450"/>
                              <a:gd name="T211" fmla="*/ 1969 h 769"/>
                              <a:gd name="T212" fmla="+- 0 5417 5390"/>
                              <a:gd name="T213" fmla="*/ T212 w 29"/>
                              <a:gd name="T214" fmla="+- 0 1999 1450"/>
                              <a:gd name="T215" fmla="*/ 1999 h 769"/>
                              <a:gd name="T216" fmla="+- 0 5417 5390"/>
                              <a:gd name="T217" fmla="*/ T216 w 29"/>
                              <a:gd name="T218" fmla="+- 0 2030 1450"/>
                              <a:gd name="T219" fmla="*/ 2030 h 769"/>
                              <a:gd name="T220" fmla="+- 0 5417 5390"/>
                              <a:gd name="T221" fmla="*/ T220 w 29"/>
                              <a:gd name="T222" fmla="+- 0 2061 1450"/>
                              <a:gd name="T223" fmla="*/ 2061 h 769"/>
                              <a:gd name="T224" fmla="+- 0 5417 5390"/>
                              <a:gd name="T225" fmla="*/ T224 w 29"/>
                              <a:gd name="T226" fmla="+- 0 2095 1450"/>
                              <a:gd name="T227" fmla="*/ 2095 h 769"/>
                              <a:gd name="T228" fmla="+- 0 5417 5390"/>
                              <a:gd name="T229" fmla="*/ T228 w 29"/>
                              <a:gd name="T230" fmla="+- 0 2129 1450"/>
                              <a:gd name="T231" fmla="*/ 2129 h 769"/>
                              <a:gd name="T232" fmla="+- 0 5417 5390"/>
                              <a:gd name="T233" fmla="*/ T232 w 29"/>
                              <a:gd name="T234" fmla="+- 0 2164 1450"/>
                              <a:gd name="T235" fmla="*/ 2164 h 769"/>
                              <a:gd name="T236" fmla="+- 0 5417 5390"/>
                              <a:gd name="T237" fmla="*/ T236 w 29"/>
                              <a:gd name="T238" fmla="+- 0 2201 1450"/>
                              <a:gd name="T239" fmla="*/ 2201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769">
                                <a:moveTo>
                                  <a:pt x="27" y="16"/>
                                </a:moveTo>
                                <a:lnTo>
                                  <a:pt x="27" y="16"/>
                                </a:ln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19"/>
                                </a:lnTo>
                                <a:lnTo>
                                  <a:pt x="27" y="20"/>
                                </a:ln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5"/>
                                </a:lnTo>
                                <a:lnTo>
                                  <a:pt x="27" y="37"/>
                                </a:lnTo>
                                <a:lnTo>
                                  <a:pt x="27" y="39"/>
                                </a:lnTo>
                                <a:lnTo>
                                  <a:pt x="27" y="40"/>
                                </a:lnTo>
                                <a:lnTo>
                                  <a:pt x="27" y="42"/>
                                </a:lnTo>
                                <a:lnTo>
                                  <a:pt x="27" y="45"/>
                                </a:lnTo>
                                <a:lnTo>
                                  <a:pt x="27" y="47"/>
                                </a:lnTo>
                                <a:lnTo>
                                  <a:pt x="27" y="49"/>
                                </a:lnTo>
                                <a:lnTo>
                                  <a:pt x="27" y="51"/>
                                </a:lnTo>
                                <a:lnTo>
                                  <a:pt x="27" y="54"/>
                                </a:lnTo>
                                <a:lnTo>
                                  <a:pt x="27" y="57"/>
                                </a:lnTo>
                                <a:lnTo>
                                  <a:pt x="27" y="59"/>
                                </a:lnTo>
                                <a:lnTo>
                                  <a:pt x="27" y="62"/>
                                </a:lnTo>
                                <a:lnTo>
                                  <a:pt x="27" y="65"/>
                                </a:lnTo>
                                <a:lnTo>
                                  <a:pt x="27" y="69"/>
                                </a:lnTo>
                                <a:lnTo>
                                  <a:pt x="27" y="72"/>
                                </a:lnTo>
                                <a:lnTo>
                                  <a:pt x="27" y="75"/>
                                </a:lnTo>
                                <a:lnTo>
                                  <a:pt x="27" y="79"/>
                                </a:lnTo>
                                <a:lnTo>
                                  <a:pt x="27" y="83"/>
                                </a:lnTo>
                                <a:lnTo>
                                  <a:pt x="27" y="86"/>
                                </a:lnTo>
                                <a:lnTo>
                                  <a:pt x="27" y="90"/>
                                </a:lnTo>
                                <a:lnTo>
                                  <a:pt x="27" y="94"/>
                                </a:lnTo>
                                <a:lnTo>
                                  <a:pt x="27" y="99"/>
                                </a:lnTo>
                                <a:lnTo>
                                  <a:pt x="27" y="103"/>
                                </a:lnTo>
                                <a:lnTo>
                                  <a:pt x="27" y="108"/>
                                </a:lnTo>
                                <a:lnTo>
                                  <a:pt x="27" y="113"/>
                                </a:lnTo>
                                <a:lnTo>
                                  <a:pt x="27" y="117"/>
                                </a:lnTo>
                                <a:lnTo>
                                  <a:pt x="27" y="123"/>
                                </a:lnTo>
                                <a:lnTo>
                                  <a:pt x="27" y="128"/>
                                </a:lnTo>
                                <a:lnTo>
                                  <a:pt x="27" y="133"/>
                                </a:lnTo>
                                <a:lnTo>
                                  <a:pt x="27" y="139"/>
                                </a:lnTo>
                                <a:lnTo>
                                  <a:pt x="27" y="145"/>
                                </a:lnTo>
                                <a:lnTo>
                                  <a:pt x="27" y="150"/>
                                </a:lnTo>
                                <a:lnTo>
                                  <a:pt x="27" y="157"/>
                                </a:lnTo>
                                <a:lnTo>
                                  <a:pt x="27" y="163"/>
                                </a:lnTo>
                                <a:lnTo>
                                  <a:pt x="27" y="169"/>
                                </a:lnTo>
                                <a:lnTo>
                                  <a:pt x="27" y="176"/>
                                </a:lnTo>
                                <a:lnTo>
                                  <a:pt x="27" y="183"/>
                                </a:lnTo>
                                <a:lnTo>
                                  <a:pt x="27" y="190"/>
                                </a:lnTo>
                                <a:lnTo>
                                  <a:pt x="27" y="197"/>
                                </a:lnTo>
                                <a:lnTo>
                                  <a:pt x="27" y="205"/>
                                </a:lnTo>
                                <a:lnTo>
                                  <a:pt x="27" y="212"/>
                                </a:lnTo>
                                <a:lnTo>
                                  <a:pt x="27" y="220"/>
                                </a:lnTo>
                                <a:lnTo>
                                  <a:pt x="27" y="228"/>
                                </a:lnTo>
                                <a:lnTo>
                                  <a:pt x="27" y="237"/>
                                </a:lnTo>
                                <a:lnTo>
                                  <a:pt x="27" y="245"/>
                                </a:lnTo>
                                <a:lnTo>
                                  <a:pt x="27" y="254"/>
                                </a:lnTo>
                                <a:lnTo>
                                  <a:pt x="27" y="263"/>
                                </a:lnTo>
                                <a:lnTo>
                                  <a:pt x="27" y="272"/>
                                </a:lnTo>
                                <a:lnTo>
                                  <a:pt x="27" y="281"/>
                                </a:lnTo>
                                <a:lnTo>
                                  <a:pt x="27" y="291"/>
                                </a:lnTo>
                                <a:lnTo>
                                  <a:pt x="27" y="300"/>
                                </a:lnTo>
                                <a:lnTo>
                                  <a:pt x="27" y="311"/>
                                </a:lnTo>
                                <a:lnTo>
                                  <a:pt x="27" y="321"/>
                                </a:lnTo>
                                <a:lnTo>
                                  <a:pt x="27" y="331"/>
                                </a:lnTo>
                                <a:lnTo>
                                  <a:pt x="27" y="342"/>
                                </a:lnTo>
                                <a:lnTo>
                                  <a:pt x="27" y="353"/>
                                </a:lnTo>
                                <a:lnTo>
                                  <a:pt x="27" y="364"/>
                                </a:lnTo>
                                <a:lnTo>
                                  <a:pt x="27" y="376"/>
                                </a:lnTo>
                                <a:lnTo>
                                  <a:pt x="27" y="388"/>
                                </a:lnTo>
                                <a:lnTo>
                                  <a:pt x="27" y="400"/>
                                </a:lnTo>
                                <a:lnTo>
                                  <a:pt x="27" y="412"/>
                                </a:lnTo>
                                <a:lnTo>
                                  <a:pt x="27" y="424"/>
                                </a:lnTo>
                                <a:lnTo>
                                  <a:pt x="27" y="437"/>
                                </a:lnTo>
                                <a:lnTo>
                                  <a:pt x="27" y="450"/>
                                </a:lnTo>
                                <a:lnTo>
                                  <a:pt x="27" y="463"/>
                                </a:lnTo>
                                <a:lnTo>
                                  <a:pt x="27" y="477"/>
                                </a:lnTo>
                                <a:lnTo>
                                  <a:pt x="27" y="491"/>
                                </a:lnTo>
                                <a:lnTo>
                                  <a:pt x="27" y="505"/>
                                </a:lnTo>
                                <a:lnTo>
                                  <a:pt x="27" y="519"/>
                                </a:lnTo>
                                <a:lnTo>
                                  <a:pt x="27" y="534"/>
                                </a:lnTo>
                                <a:lnTo>
                                  <a:pt x="27" y="549"/>
                                </a:lnTo>
                                <a:lnTo>
                                  <a:pt x="27" y="564"/>
                                </a:lnTo>
                                <a:lnTo>
                                  <a:pt x="27" y="580"/>
                                </a:lnTo>
                                <a:lnTo>
                                  <a:pt x="27" y="595"/>
                                </a:lnTo>
                                <a:lnTo>
                                  <a:pt x="27" y="611"/>
                                </a:lnTo>
                                <a:lnTo>
                                  <a:pt x="27" y="628"/>
                                </a:lnTo>
                                <a:lnTo>
                                  <a:pt x="27" y="645"/>
                                </a:lnTo>
                                <a:lnTo>
                                  <a:pt x="27" y="662"/>
                                </a:lnTo>
                                <a:lnTo>
                                  <a:pt x="27" y="679"/>
                                </a:lnTo>
                                <a:lnTo>
                                  <a:pt x="27" y="696"/>
                                </a:lnTo>
                                <a:lnTo>
                                  <a:pt x="27" y="714"/>
                                </a:lnTo>
                                <a:lnTo>
                                  <a:pt x="27" y="733"/>
                                </a:lnTo>
                                <a:lnTo>
                                  <a:pt x="27" y="751"/>
                                </a:lnTo>
                                <a:lnTo>
                                  <a:pt x="27" y="770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830F2D" id="Group 179" o:spid="_x0000_s1026" style="position:absolute;margin-left:269.5pt;margin-top:72.5pt;width:1.5pt;height:38.5pt;z-index:-251654656;mso-position-horizontal-relative:page;mso-position-vertical-relative:page" coordorigin="5390,1450" coordsize="2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">
                <v:shape id="Freeform 180" o:spid="_x0000_s1027" style="position:absolute;left:5390;top:1450;width:29;height:769;visibility:visible;mso-wrap-style:square;v-text-anchor:top" coordsize="29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" path="m27,16r,l27,17r,1l27,19r,1l27,21r,1l27,23r,1l27,25r,1l27,27r,1l27,29r,2l27,32r,1l27,35r,2l27,39r,1l27,42r,3l27,47r,2l27,51r,3l27,57r,2l27,62r,3l27,69r,3l27,75r,4l27,83r,3l27,90r,4l27,99r,4l27,108r,5l27,117r,6l27,128r,5l27,139r,6l27,150r,7l27,163r,6l27,176r,7l27,190r,7l27,205r,7l27,220r,8l27,237r,8l27,254r,9l27,272r,9l27,291r,9l27,311r,10l27,331r,11l27,353r,11l27,376r,12l27,400r,12l27,424r,13l27,450r,13l27,477r,14l27,505r,14l27,534r,15l27,564r,16l27,595r,16l27,628r,17l27,662r,17l27,696r,18l27,733r,18l27,770e" filled="f" strokeweight=".33831mm">
                  <v:path arrowok="t" o:connecttype="custom" o:connectlocs="27,1466;27,1466;27,1466;27,1466;27,1466;27,1466;27,1467;27,1467;27,1468;27,1469;27,1469;27,1471;27,1472;27,1474;27,1476;27,1478;27,1481;27,1483;27,1487;27,1490;27,1495;27,1499;27,1504;27,1509;27,1515;27,1522;27,1529;27,1536;27,1544;27,1553;27,1563;27,1573;27,1583;27,1595;27,1607;27,1619;27,1633;27,1647;27,1662;27,1678;27,1695;27,1713;27,1731;27,1750;27,1771;27,1792;27,1814;27,1838;27,1862;27,1887;27,1913;27,1941;27,1969;27,1999;27,2030;27,2061;27,2095;27,2129;27,2164;27,22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3435350</wp:posOffset>
                </wp:positionH>
                <wp:positionV relativeFrom="page">
                  <wp:posOffset>1403350</wp:posOffset>
                </wp:positionV>
                <wp:extent cx="2965450" cy="19050"/>
                <wp:effectExtent l="0" t="0" r="19050" b="6350"/>
                <wp:wrapNone/>
                <wp:docPr id="148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0" cy="19050"/>
                          <a:chOff x="5410" y="2210"/>
                          <a:chExt cx="4669" cy="29"/>
                        </a:xfrm>
                      </wpg:grpSpPr>
                      <wps:wsp>
                        <wps:cNvPr id="149" name="Freeform 178"/>
                        <wps:cNvSpPr>
                          <a:spLocks/>
                        </wps:cNvSpPr>
                        <wps:spPr bwMode="auto">
                          <a:xfrm>
                            <a:off x="5410" y="2210"/>
                            <a:ext cx="4669" cy="29"/>
                          </a:xfrm>
                          <a:custGeom>
                            <a:avLst/>
                            <a:gdLst>
                              <a:gd name="T0" fmla="+- 0 5427 5410"/>
                              <a:gd name="T1" fmla="*/ T0 w 4669"/>
                              <a:gd name="T2" fmla="+- 0 2230 2210"/>
                              <a:gd name="T3" fmla="*/ 2230 h 29"/>
                              <a:gd name="T4" fmla="+- 0 5427 5410"/>
                              <a:gd name="T5" fmla="*/ T4 w 4669"/>
                              <a:gd name="T6" fmla="+- 0 2230 2210"/>
                              <a:gd name="T7" fmla="*/ 2230 h 29"/>
                              <a:gd name="T8" fmla="+- 0 5427 5410"/>
                              <a:gd name="T9" fmla="*/ T8 w 4669"/>
                              <a:gd name="T10" fmla="+- 0 2230 2210"/>
                              <a:gd name="T11" fmla="*/ 2230 h 29"/>
                              <a:gd name="T12" fmla="+- 0 5427 5410"/>
                              <a:gd name="T13" fmla="*/ T12 w 4669"/>
                              <a:gd name="T14" fmla="+- 0 2230 2210"/>
                              <a:gd name="T15" fmla="*/ 2230 h 29"/>
                              <a:gd name="T16" fmla="+- 0 5428 5410"/>
                              <a:gd name="T17" fmla="*/ T16 w 4669"/>
                              <a:gd name="T18" fmla="+- 0 2230 2210"/>
                              <a:gd name="T19" fmla="*/ 2230 h 29"/>
                              <a:gd name="T20" fmla="+- 0 5430 5410"/>
                              <a:gd name="T21" fmla="*/ T20 w 4669"/>
                              <a:gd name="T22" fmla="+- 0 2230 2210"/>
                              <a:gd name="T23" fmla="*/ 2230 h 29"/>
                              <a:gd name="T24" fmla="+- 0 5432 5410"/>
                              <a:gd name="T25" fmla="*/ T24 w 4669"/>
                              <a:gd name="T26" fmla="+- 0 2230 2210"/>
                              <a:gd name="T27" fmla="*/ 2230 h 29"/>
                              <a:gd name="T28" fmla="+- 0 5434 5410"/>
                              <a:gd name="T29" fmla="*/ T28 w 4669"/>
                              <a:gd name="T30" fmla="+- 0 2230 2210"/>
                              <a:gd name="T31" fmla="*/ 2230 h 29"/>
                              <a:gd name="T32" fmla="+- 0 5438 5410"/>
                              <a:gd name="T33" fmla="*/ T32 w 4669"/>
                              <a:gd name="T34" fmla="+- 0 2230 2210"/>
                              <a:gd name="T35" fmla="*/ 2230 h 29"/>
                              <a:gd name="T36" fmla="+- 0 5443 5410"/>
                              <a:gd name="T37" fmla="*/ T36 w 4669"/>
                              <a:gd name="T38" fmla="+- 0 2230 2210"/>
                              <a:gd name="T39" fmla="*/ 2230 h 29"/>
                              <a:gd name="T40" fmla="+- 0 5449 5410"/>
                              <a:gd name="T41" fmla="*/ T40 w 4669"/>
                              <a:gd name="T42" fmla="+- 0 2230 2210"/>
                              <a:gd name="T43" fmla="*/ 2230 h 29"/>
                              <a:gd name="T44" fmla="+- 0 5456 5410"/>
                              <a:gd name="T45" fmla="*/ T44 w 4669"/>
                              <a:gd name="T46" fmla="+- 0 2230 2210"/>
                              <a:gd name="T47" fmla="*/ 2230 h 29"/>
                              <a:gd name="T48" fmla="+- 0 5465 5410"/>
                              <a:gd name="T49" fmla="*/ T48 w 4669"/>
                              <a:gd name="T50" fmla="+- 0 2230 2210"/>
                              <a:gd name="T51" fmla="*/ 2230 h 29"/>
                              <a:gd name="T52" fmla="+- 0 5476 5410"/>
                              <a:gd name="T53" fmla="*/ T52 w 4669"/>
                              <a:gd name="T54" fmla="+- 0 2230 2210"/>
                              <a:gd name="T55" fmla="*/ 2230 h 29"/>
                              <a:gd name="T56" fmla="+- 0 5488 5410"/>
                              <a:gd name="T57" fmla="*/ T56 w 4669"/>
                              <a:gd name="T58" fmla="+- 0 2230 2210"/>
                              <a:gd name="T59" fmla="*/ 2230 h 29"/>
                              <a:gd name="T60" fmla="+- 0 5502 5410"/>
                              <a:gd name="T61" fmla="*/ T60 w 4669"/>
                              <a:gd name="T62" fmla="+- 0 2230 2210"/>
                              <a:gd name="T63" fmla="*/ 2230 h 29"/>
                              <a:gd name="T64" fmla="+- 0 5518 5410"/>
                              <a:gd name="T65" fmla="*/ T64 w 4669"/>
                              <a:gd name="T66" fmla="+- 0 2230 2210"/>
                              <a:gd name="T67" fmla="*/ 2230 h 29"/>
                              <a:gd name="T68" fmla="+- 0 5536 5410"/>
                              <a:gd name="T69" fmla="*/ T68 w 4669"/>
                              <a:gd name="T70" fmla="+- 0 2230 2210"/>
                              <a:gd name="T71" fmla="*/ 2230 h 29"/>
                              <a:gd name="T72" fmla="+- 0 5556 5410"/>
                              <a:gd name="T73" fmla="*/ T72 w 4669"/>
                              <a:gd name="T74" fmla="+- 0 2230 2210"/>
                              <a:gd name="T75" fmla="*/ 2230 h 29"/>
                              <a:gd name="T76" fmla="+- 0 5579 5410"/>
                              <a:gd name="T77" fmla="*/ T76 w 4669"/>
                              <a:gd name="T78" fmla="+- 0 2230 2210"/>
                              <a:gd name="T79" fmla="*/ 2230 h 29"/>
                              <a:gd name="T80" fmla="+- 0 5604 5410"/>
                              <a:gd name="T81" fmla="*/ T80 w 4669"/>
                              <a:gd name="T82" fmla="+- 0 2230 2210"/>
                              <a:gd name="T83" fmla="*/ 2230 h 29"/>
                              <a:gd name="T84" fmla="+- 0 5632 5410"/>
                              <a:gd name="T85" fmla="*/ T84 w 4669"/>
                              <a:gd name="T86" fmla="+- 0 2230 2210"/>
                              <a:gd name="T87" fmla="*/ 2230 h 29"/>
                              <a:gd name="T88" fmla="+- 0 5663 5410"/>
                              <a:gd name="T89" fmla="*/ T88 w 4669"/>
                              <a:gd name="T90" fmla="+- 0 2230 2210"/>
                              <a:gd name="T91" fmla="*/ 2230 h 29"/>
                              <a:gd name="T92" fmla="+- 0 5696 5410"/>
                              <a:gd name="T93" fmla="*/ T92 w 4669"/>
                              <a:gd name="T94" fmla="+- 0 2230 2210"/>
                              <a:gd name="T95" fmla="*/ 2230 h 29"/>
                              <a:gd name="T96" fmla="+- 0 5733 5410"/>
                              <a:gd name="T97" fmla="*/ T96 w 4669"/>
                              <a:gd name="T98" fmla="+- 0 2230 2210"/>
                              <a:gd name="T99" fmla="*/ 2230 h 29"/>
                              <a:gd name="T100" fmla="+- 0 5773 5410"/>
                              <a:gd name="T101" fmla="*/ T100 w 4669"/>
                              <a:gd name="T102" fmla="+- 0 2230 2210"/>
                              <a:gd name="T103" fmla="*/ 2230 h 29"/>
                              <a:gd name="T104" fmla="+- 0 5816 5410"/>
                              <a:gd name="T105" fmla="*/ T104 w 4669"/>
                              <a:gd name="T106" fmla="+- 0 2230 2210"/>
                              <a:gd name="T107" fmla="*/ 2230 h 29"/>
                              <a:gd name="T108" fmla="+- 0 5863 5410"/>
                              <a:gd name="T109" fmla="*/ T108 w 4669"/>
                              <a:gd name="T110" fmla="+- 0 2230 2210"/>
                              <a:gd name="T111" fmla="*/ 2230 h 29"/>
                              <a:gd name="T112" fmla="+- 0 5913 5410"/>
                              <a:gd name="T113" fmla="*/ T112 w 4669"/>
                              <a:gd name="T114" fmla="+- 0 2230 2210"/>
                              <a:gd name="T115" fmla="*/ 2230 h 29"/>
                              <a:gd name="T116" fmla="+- 0 5967 5410"/>
                              <a:gd name="T117" fmla="*/ T116 w 4669"/>
                              <a:gd name="T118" fmla="+- 0 2230 2210"/>
                              <a:gd name="T119" fmla="*/ 2230 h 29"/>
                              <a:gd name="T120" fmla="+- 0 6024 5410"/>
                              <a:gd name="T121" fmla="*/ T120 w 4669"/>
                              <a:gd name="T122" fmla="+- 0 2230 2210"/>
                              <a:gd name="T123" fmla="*/ 2230 h 29"/>
                              <a:gd name="T124" fmla="+- 0 6086 5410"/>
                              <a:gd name="T125" fmla="*/ T124 w 4669"/>
                              <a:gd name="T126" fmla="+- 0 2230 2210"/>
                              <a:gd name="T127" fmla="*/ 2230 h 29"/>
                              <a:gd name="T128" fmla="+- 0 6152 5410"/>
                              <a:gd name="T129" fmla="*/ T128 w 4669"/>
                              <a:gd name="T130" fmla="+- 0 2230 2210"/>
                              <a:gd name="T131" fmla="*/ 2230 h 29"/>
                              <a:gd name="T132" fmla="+- 0 6222 5410"/>
                              <a:gd name="T133" fmla="*/ T132 w 4669"/>
                              <a:gd name="T134" fmla="+- 0 2230 2210"/>
                              <a:gd name="T135" fmla="*/ 2230 h 29"/>
                              <a:gd name="T136" fmla="+- 0 6297 5410"/>
                              <a:gd name="T137" fmla="*/ T136 w 4669"/>
                              <a:gd name="T138" fmla="+- 0 2230 2210"/>
                              <a:gd name="T139" fmla="*/ 2230 h 29"/>
                              <a:gd name="T140" fmla="+- 0 6376 5410"/>
                              <a:gd name="T141" fmla="*/ T140 w 4669"/>
                              <a:gd name="T142" fmla="+- 0 2230 2210"/>
                              <a:gd name="T143" fmla="*/ 2230 h 29"/>
                              <a:gd name="T144" fmla="+- 0 6460 5410"/>
                              <a:gd name="T145" fmla="*/ T144 w 4669"/>
                              <a:gd name="T146" fmla="+- 0 2230 2210"/>
                              <a:gd name="T147" fmla="*/ 2230 h 29"/>
                              <a:gd name="T148" fmla="+- 0 6548 5410"/>
                              <a:gd name="T149" fmla="*/ T148 w 4669"/>
                              <a:gd name="T150" fmla="+- 0 2230 2210"/>
                              <a:gd name="T151" fmla="*/ 2230 h 29"/>
                              <a:gd name="T152" fmla="+- 0 6641 5410"/>
                              <a:gd name="T153" fmla="*/ T152 w 4669"/>
                              <a:gd name="T154" fmla="+- 0 2230 2210"/>
                              <a:gd name="T155" fmla="*/ 2230 h 29"/>
                              <a:gd name="T156" fmla="+- 0 6740 5410"/>
                              <a:gd name="T157" fmla="*/ T156 w 4669"/>
                              <a:gd name="T158" fmla="+- 0 2230 2210"/>
                              <a:gd name="T159" fmla="*/ 2230 h 29"/>
                              <a:gd name="T160" fmla="+- 0 6843 5410"/>
                              <a:gd name="T161" fmla="*/ T160 w 4669"/>
                              <a:gd name="T162" fmla="+- 0 2230 2210"/>
                              <a:gd name="T163" fmla="*/ 2230 h 29"/>
                              <a:gd name="T164" fmla="+- 0 6952 5410"/>
                              <a:gd name="T165" fmla="*/ T164 w 4669"/>
                              <a:gd name="T166" fmla="+- 0 2230 2210"/>
                              <a:gd name="T167" fmla="*/ 2230 h 29"/>
                              <a:gd name="T168" fmla="+- 0 7067 5410"/>
                              <a:gd name="T169" fmla="*/ T168 w 4669"/>
                              <a:gd name="T170" fmla="+- 0 2230 2210"/>
                              <a:gd name="T171" fmla="*/ 2230 h 29"/>
                              <a:gd name="T172" fmla="+- 0 7187 5410"/>
                              <a:gd name="T173" fmla="*/ T172 w 4669"/>
                              <a:gd name="T174" fmla="+- 0 2230 2210"/>
                              <a:gd name="T175" fmla="*/ 2230 h 29"/>
                              <a:gd name="T176" fmla="+- 0 7312 5410"/>
                              <a:gd name="T177" fmla="*/ T176 w 4669"/>
                              <a:gd name="T178" fmla="+- 0 2230 2210"/>
                              <a:gd name="T179" fmla="*/ 2230 h 29"/>
                              <a:gd name="T180" fmla="+- 0 7444 5410"/>
                              <a:gd name="T181" fmla="*/ T180 w 4669"/>
                              <a:gd name="T182" fmla="+- 0 2230 2210"/>
                              <a:gd name="T183" fmla="*/ 2230 h 29"/>
                              <a:gd name="T184" fmla="+- 0 7581 5410"/>
                              <a:gd name="T185" fmla="*/ T184 w 4669"/>
                              <a:gd name="T186" fmla="+- 0 2230 2210"/>
                              <a:gd name="T187" fmla="*/ 2230 h 29"/>
                              <a:gd name="T188" fmla="+- 0 7725 5410"/>
                              <a:gd name="T189" fmla="*/ T188 w 4669"/>
                              <a:gd name="T190" fmla="+- 0 2230 2210"/>
                              <a:gd name="T191" fmla="*/ 2230 h 29"/>
                              <a:gd name="T192" fmla="+- 0 7875 5410"/>
                              <a:gd name="T193" fmla="*/ T192 w 4669"/>
                              <a:gd name="T194" fmla="+- 0 2230 2210"/>
                              <a:gd name="T195" fmla="*/ 2230 h 29"/>
                              <a:gd name="T196" fmla="+- 0 8031 5410"/>
                              <a:gd name="T197" fmla="*/ T196 w 4669"/>
                              <a:gd name="T198" fmla="+- 0 2230 2210"/>
                              <a:gd name="T199" fmla="*/ 2230 h 29"/>
                              <a:gd name="T200" fmla="+- 0 8194 5410"/>
                              <a:gd name="T201" fmla="*/ T200 w 4669"/>
                              <a:gd name="T202" fmla="+- 0 2230 2210"/>
                              <a:gd name="T203" fmla="*/ 2230 h 29"/>
                              <a:gd name="T204" fmla="+- 0 8363 5410"/>
                              <a:gd name="T205" fmla="*/ T204 w 4669"/>
                              <a:gd name="T206" fmla="+- 0 2230 2210"/>
                              <a:gd name="T207" fmla="*/ 2230 h 29"/>
                              <a:gd name="T208" fmla="+- 0 8539 5410"/>
                              <a:gd name="T209" fmla="*/ T208 w 4669"/>
                              <a:gd name="T210" fmla="+- 0 2230 2210"/>
                              <a:gd name="T211" fmla="*/ 2230 h 29"/>
                              <a:gd name="T212" fmla="+- 0 8722 5410"/>
                              <a:gd name="T213" fmla="*/ T212 w 4669"/>
                              <a:gd name="T214" fmla="+- 0 2230 2210"/>
                              <a:gd name="T215" fmla="*/ 2230 h 29"/>
                              <a:gd name="T216" fmla="+- 0 8912 5410"/>
                              <a:gd name="T217" fmla="*/ T216 w 4669"/>
                              <a:gd name="T218" fmla="+- 0 2230 2210"/>
                              <a:gd name="T219" fmla="*/ 2230 h 29"/>
                              <a:gd name="T220" fmla="+- 0 9109 5410"/>
                              <a:gd name="T221" fmla="*/ T220 w 4669"/>
                              <a:gd name="T222" fmla="+- 0 2230 2210"/>
                              <a:gd name="T223" fmla="*/ 2230 h 29"/>
                              <a:gd name="T224" fmla="+- 0 9314 5410"/>
                              <a:gd name="T225" fmla="*/ T224 w 4669"/>
                              <a:gd name="T226" fmla="+- 0 2230 2210"/>
                              <a:gd name="T227" fmla="*/ 2230 h 29"/>
                              <a:gd name="T228" fmla="+- 0 9526 5410"/>
                              <a:gd name="T229" fmla="*/ T228 w 4669"/>
                              <a:gd name="T230" fmla="+- 0 2230 2210"/>
                              <a:gd name="T231" fmla="*/ 2230 h 29"/>
                              <a:gd name="T232" fmla="+- 0 9745 5410"/>
                              <a:gd name="T233" fmla="*/ T232 w 4669"/>
                              <a:gd name="T234" fmla="+- 0 2230 2210"/>
                              <a:gd name="T235" fmla="*/ 2230 h 29"/>
                              <a:gd name="T236" fmla="+- 0 9973 5410"/>
                              <a:gd name="T237" fmla="*/ T236 w 4669"/>
                              <a:gd name="T238" fmla="+- 0 2230 2210"/>
                              <a:gd name="T239" fmla="*/ 223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69" h="29">
                                <a:moveTo>
                                  <a:pt x="17" y="20"/>
                                </a:move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6" y="20"/>
                                </a:lnTo>
                                <a:lnTo>
                                  <a:pt x="28" y="20"/>
                                </a:lnTo>
                                <a:lnTo>
                                  <a:pt x="30" y="20"/>
                                </a:lnTo>
                                <a:lnTo>
                                  <a:pt x="33" y="20"/>
                                </a:lnTo>
                                <a:lnTo>
                                  <a:pt x="36" y="20"/>
                                </a:lnTo>
                                <a:lnTo>
                                  <a:pt x="39" y="20"/>
                                </a:lnTo>
                                <a:lnTo>
                                  <a:pt x="43" y="20"/>
                                </a:lnTo>
                                <a:lnTo>
                                  <a:pt x="46" y="20"/>
                                </a:lnTo>
                                <a:lnTo>
                                  <a:pt x="51" y="20"/>
                                </a:lnTo>
                                <a:lnTo>
                                  <a:pt x="55" y="20"/>
                                </a:lnTo>
                                <a:lnTo>
                                  <a:pt x="60" y="20"/>
                                </a:lnTo>
                                <a:lnTo>
                                  <a:pt x="66" y="20"/>
                                </a:lnTo>
                                <a:lnTo>
                                  <a:pt x="71" y="20"/>
                                </a:lnTo>
                                <a:lnTo>
                                  <a:pt x="78" y="20"/>
                                </a:lnTo>
                                <a:lnTo>
                                  <a:pt x="84" y="20"/>
                                </a:lnTo>
                                <a:lnTo>
                                  <a:pt x="92" y="20"/>
                                </a:lnTo>
                                <a:lnTo>
                                  <a:pt x="99" y="20"/>
                                </a:lnTo>
                                <a:lnTo>
                                  <a:pt x="108" y="20"/>
                                </a:lnTo>
                                <a:lnTo>
                                  <a:pt x="116" y="20"/>
                                </a:lnTo>
                                <a:lnTo>
                                  <a:pt x="126" y="20"/>
                                </a:lnTo>
                                <a:lnTo>
                                  <a:pt x="136" y="20"/>
                                </a:lnTo>
                                <a:lnTo>
                                  <a:pt x="146" y="20"/>
                                </a:lnTo>
                                <a:lnTo>
                                  <a:pt x="157" y="20"/>
                                </a:lnTo>
                                <a:lnTo>
                                  <a:pt x="169" y="20"/>
                                </a:lnTo>
                                <a:lnTo>
                                  <a:pt x="181" y="20"/>
                                </a:lnTo>
                                <a:lnTo>
                                  <a:pt x="194" y="20"/>
                                </a:lnTo>
                                <a:lnTo>
                                  <a:pt x="208" y="20"/>
                                </a:lnTo>
                                <a:lnTo>
                                  <a:pt x="222" y="20"/>
                                </a:lnTo>
                                <a:lnTo>
                                  <a:pt x="237" y="20"/>
                                </a:lnTo>
                                <a:lnTo>
                                  <a:pt x="253" y="20"/>
                                </a:lnTo>
                                <a:lnTo>
                                  <a:pt x="269" y="20"/>
                                </a:lnTo>
                                <a:lnTo>
                                  <a:pt x="286" y="20"/>
                                </a:lnTo>
                                <a:lnTo>
                                  <a:pt x="304" y="20"/>
                                </a:lnTo>
                                <a:lnTo>
                                  <a:pt x="323" y="20"/>
                                </a:lnTo>
                                <a:lnTo>
                                  <a:pt x="342" y="20"/>
                                </a:lnTo>
                                <a:lnTo>
                                  <a:pt x="363" y="20"/>
                                </a:lnTo>
                                <a:lnTo>
                                  <a:pt x="384" y="20"/>
                                </a:lnTo>
                                <a:lnTo>
                                  <a:pt x="406" y="20"/>
                                </a:lnTo>
                                <a:lnTo>
                                  <a:pt x="429" y="20"/>
                                </a:lnTo>
                                <a:lnTo>
                                  <a:pt x="453" y="20"/>
                                </a:lnTo>
                                <a:lnTo>
                                  <a:pt x="477" y="20"/>
                                </a:lnTo>
                                <a:lnTo>
                                  <a:pt x="503" y="20"/>
                                </a:lnTo>
                                <a:lnTo>
                                  <a:pt x="529" y="20"/>
                                </a:lnTo>
                                <a:lnTo>
                                  <a:pt x="557" y="20"/>
                                </a:lnTo>
                                <a:lnTo>
                                  <a:pt x="585" y="20"/>
                                </a:lnTo>
                                <a:lnTo>
                                  <a:pt x="614" y="20"/>
                                </a:lnTo>
                                <a:lnTo>
                                  <a:pt x="645" y="20"/>
                                </a:lnTo>
                                <a:lnTo>
                                  <a:pt x="676" y="20"/>
                                </a:lnTo>
                                <a:lnTo>
                                  <a:pt x="709" y="20"/>
                                </a:lnTo>
                                <a:lnTo>
                                  <a:pt x="742" y="20"/>
                                </a:lnTo>
                                <a:lnTo>
                                  <a:pt x="777" y="20"/>
                                </a:lnTo>
                                <a:lnTo>
                                  <a:pt x="812" y="20"/>
                                </a:lnTo>
                                <a:lnTo>
                                  <a:pt x="849" y="20"/>
                                </a:lnTo>
                                <a:lnTo>
                                  <a:pt x="887" y="20"/>
                                </a:lnTo>
                                <a:lnTo>
                                  <a:pt x="926" y="20"/>
                                </a:lnTo>
                                <a:lnTo>
                                  <a:pt x="966" y="20"/>
                                </a:lnTo>
                                <a:lnTo>
                                  <a:pt x="1007" y="20"/>
                                </a:lnTo>
                                <a:lnTo>
                                  <a:pt x="1050" y="20"/>
                                </a:lnTo>
                                <a:lnTo>
                                  <a:pt x="1093" y="20"/>
                                </a:lnTo>
                                <a:lnTo>
                                  <a:pt x="1138" y="20"/>
                                </a:lnTo>
                                <a:lnTo>
                                  <a:pt x="1184" y="20"/>
                                </a:lnTo>
                                <a:lnTo>
                                  <a:pt x="1231" y="20"/>
                                </a:lnTo>
                                <a:lnTo>
                                  <a:pt x="1280" y="20"/>
                                </a:lnTo>
                                <a:lnTo>
                                  <a:pt x="1330" y="20"/>
                                </a:lnTo>
                                <a:lnTo>
                                  <a:pt x="1381" y="20"/>
                                </a:lnTo>
                                <a:lnTo>
                                  <a:pt x="1433" y="20"/>
                                </a:lnTo>
                                <a:lnTo>
                                  <a:pt x="1487" y="20"/>
                                </a:lnTo>
                                <a:lnTo>
                                  <a:pt x="1542" y="20"/>
                                </a:lnTo>
                                <a:lnTo>
                                  <a:pt x="1599" y="20"/>
                                </a:lnTo>
                                <a:lnTo>
                                  <a:pt x="1657" y="20"/>
                                </a:lnTo>
                                <a:lnTo>
                                  <a:pt x="1716" y="20"/>
                                </a:lnTo>
                                <a:lnTo>
                                  <a:pt x="1777" y="20"/>
                                </a:lnTo>
                                <a:lnTo>
                                  <a:pt x="1839" y="20"/>
                                </a:lnTo>
                                <a:lnTo>
                                  <a:pt x="1902" y="20"/>
                                </a:lnTo>
                                <a:lnTo>
                                  <a:pt x="1967" y="20"/>
                                </a:lnTo>
                                <a:lnTo>
                                  <a:pt x="2034" y="20"/>
                                </a:lnTo>
                                <a:lnTo>
                                  <a:pt x="2102" y="20"/>
                                </a:lnTo>
                                <a:lnTo>
                                  <a:pt x="2171" y="20"/>
                                </a:lnTo>
                                <a:lnTo>
                                  <a:pt x="2242" y="20"/>
                                </a:lnTo>
                                <a:lnTo>
                                  <a:pt x="2315" y="20"/>
                                </a:lnTo>
                                <a:lnTo>
                                  <a:pt x="2389" y="20"/>
                                </a:lnTo>
                                <a:lnTo>
                                  <a:pt x="2465" y="20"/>
                                </a:lnTo>
                                <a:lnTo>
                                  <a:pt x="2542" y="20"/>
                                </a:lnTo>
                                <a:lnTo>
                                  <a:pt x="2621" y="20"/>
                                </a:lnTo>
                                <a:lnTo>
                                  <a:pt x="2701" y="20"/>
                                </a:lnTo>
                                <a:lnTo>
                                  <a:pt x="2784" y="20"/>
                                </a:lnTo>
                                <a:lnTo>
                                  <a:pt x="2867" y="20"/>
                                </a:lnTo>
                                <a:lnTo>
                                  <a:pt x="2953" y="20"/>
                                </a:lnTo>
                                <a:lnTo>
                                  <a:pt x="3040" y="20"/>
                                </a:lnTo>
                                <a:lnTo>
                                  <a:pt x="3129" y="20"/>
                                </a:lnTo>
                                <a:lnTo>
                                  <a:pt x="3220" y="20"/>
                                </a:lnTo>
                                <a:lnTo>
                                  <a:pt x="3312" y="20"/>
                                </a:lnTo>
                                <a:lnTo>
                                  <a:pt x="3406" y="20"/>
                                </a:lnTo>
                                <a:lnTo>
                                  <a:pt x="3502" y="20"/>
                                </a:lnTo>
                                <a:lnTo>
                                  <a:pt x="3600" y="20"/>
                                </a:lnTo>
                                <a:lnTo>
                                  <a:pt x="3699" y="20"/>
                                </a:lnTo>
                                <a:lnTo>
                                  <a:pt x="3801" y="20"/>
                                </a:lnTo>
                                <a:lnTo>
                                  <a:pt x="3904" y="20"/>
                                </a:lnTo>
                                <a:lnTo>
                                  <a:pt x="4009" y="20"/>
                                </a:lnTo>
                                <a:lnTo>
                                  <a:pt x="4116" y="20"/>
                                </a:lnTo>
                                <a:lnTo>
                                  <a:pt x="4225" y="20"/>
                                </a:lnTo>
                                <a:lnTo>
                                  <a:pt x="4335" y="20"/>
                                </a:lnTo>
                                <a:lnTo>
                                  <a:pt x="4448" y="20"/>
                                </a:lnTo>
                                <a:lnTo>
                                  <a:pt x="4563" y="20"/>
                                </a:lnTo>
                                <a:lnTo>
                                  <a:pt x="4679" y="2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1C3905" id="Group 177" o:spid="_x0000_s1026" style="position:absolute;margin-left:270.5pt;margin-top:110.5pt;width:233.5pt;height:1.5pt;z-index:-251653632;mso-position-horizontal-relative:page;mso-position-vertical-relative:page" coordorigin="5410,2210" coordsize="466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">
                <v:shape id="Freeform 178" o:spid="_x0000_s1027" style="position:absolute;left:5410;top:2210;width:4669;height:29;visibility:visible;mso-wrap-style:square;v-text-anchor:top" coordsize="466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" path="m17,20r,l18,20r1,l20,20r1,l22,20r1,l24,20r2,l28,20r2,l33,20r3,l39,20r4,l46,20r5,l55,20r5,l66,20r5,l78,20r6,l92,20r7,l108,20r8,l126,20r10,l146,20r11,l169,20r12,l194,20r14,l222,20r15,l253,20r16,l286,20r18,l323,20r19,l363,20r21,l406,20r23,l453,20r24,l503,20r26,l557,20r28,l614,20r31,l676,20r33,l742,20r35,l812,20r37,l887,20r39,l966,20r41,l1050,20r43,l1138,20r46,l1231,20r49,l1330,20r51,l1433,20r54,l1542,20r57,l1657,20r59,l1777,20r62,l1902,20r65,l2034,20r68,l2171,20r71,l2315,20r74,l2465,20r77,l2621,20r80,l2784,20r83,l2953,20r87,l3129,20r91,l3312,20r94,l3502,20r98,l3699,20r102,l3904,20r105,l4116,20r109,l4335,20r113,l4563,20r116,e" filled="f" strokeweight=".96pt">
                  <v:path arrowok="t" o:connecttype="custom" o:connectlocs="17,2230;17,2230;17,2230;17,2230;18,2230;20,2230;22,2230;24,2230;28,2230;33,2230;39,2230;46,2230;55,2230;66,2230;78,2230;92,2230;108,2230;126,2230;146,2230;169,2230;194,2230;222,2230;253,2230;286,2230;323,2230;363,2230;406,2230;453,2230;503,2230;557,2230;614,2230;676,2230;742,2230;812,2230;887,2230;966,2230;1050,2230;1138,2230;1231,2230;1330,2230;1433,2230;1542,2230;1657,2230;1777,2230;1902,2230;2034,2230;2171,2230;2315,2230;2465,2230;2621,2230;2784,2230;2953,2230;3129,2230;3312,2230;3502,2230;3699,2230;3904,2230;4116,2230;4335,2230;4563,22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6394450</wp:posOffset>
                </wp:positionH>
                <wp:positionV relativeFrom="page">
                  <wp:posOffset>920750</wp:posOffset>
                </wp:positionV>
                <wp:extent cx="19050" cy="488950"/>
                <wp:effectExtent l="0" t="0" r="6350" b="9525"/>
                <wp:wrapNone/>
                <wp:docPr id="146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88950"/>
                          <a:chOff x="10070" y="1450"/>
                          <a:chExt cx="29" cy="769"/>
                        </a:xfrm>
                      </wpg:grpSpPr>
                      <wps:wsp>
                        <wps:cNvPr id="147" name="Freeform 176"/>
                        <wps:cNvSpPr>
                          <a:spLocks/>
                        </wps:cNvSpPr>
                        <wps:spPr bwMode="auto">
                          <a:xfrm>
                            <a:off x="10070" y="1450"/>
                            <a:ext cx="29" cy="769"/>
                          </a:xfrm>
                          <a:custGeom>
                            <a:avLst/>
                            <a:gdLst>
                              <a:gd name="T0" fmla="+- 0 10099 10070"/>
                              <a:gd name="T1" fmla="*/ T0 w 29"/>
                              <a:gd name="T2" fmla="+- 0 1466 1450"/>
                              <a:gd name="T3" fmla="*/ 1466 h 769"/>
                              <a:gd name="T4" fmla="+- 0 10099 10070"/>
                              <a:gd name="T5" fmla="*/ T4 w 29"/>
                              <a:gd name="T6" fmla="+- 0 1466 1450"/>
                              <a:gd name="T7" fmla="*/ 1466 h 769"/>
                              <a:gd name="T8" fmla="+- 0 10099 10070"/>
                              <a:gd name="T9" fmla="*/ T8 w 29"/>
                              <a:gd name="T10" fmla="+- 0 1466 1450"/>
                              <a:gd name="T11" fmla="*/ 1466 h 769"/>
                              <a:gd name="T12" fmla="+- 0 10099 10070"/>
                              <a:gd name="T13" fmla="*/ T12 w 29"/>
                              <a:gd name="T14" fmla="+- 0 1466 1450"/>
                              <a:gd name="T15" fmla="*/ 1466 h 769"/>
                              <a:gd name="T16" fmla="+- 0 10099 10070"/>
                              <a:gd name="T17" fmla="*/ T16 w 29"/>
                              <a:gd name="T18" fmla="+- 0 1466 1450"/>
                              <a:gd name="T19" fmla="*/ 1466 h 769"/>
                              <a:gd name="T20" fmla="+- 0 10099 10070"/>
                              <a:gd name="T21" fmla="*/ T20 w 29"/>
                              <a:gd name="T22" fmla="+- 0 1466 1450"/>
                              <a:gd name="T23" fmla="*/ 1466 h 769"/>
                              <a:gd name="T24" fmla="+- 0 10099 10070"/>
                              <a:gd name="T25" fmla="*/ T24 w 29"/>
                              <a:gd name="T26" fmla="+- 0 1467 1450"/>
                              <a:gd name="T27" fmla="*/ 1467 h 769"/>
                              <a:gd name="T28" fmla="+- 0 10099 10070"/>
                              <a:gd name="T29" fmla="*/ T28 w 29"/>
                              <a:gd name="T30" fmla="+- 0 1467 1450"/>
                              <a:gd name="T31" fmla="*/ 1467 h 769"/>
                              <a:gd name="T32" fmla="+- 0 10099 10070"/>
                              <a:gd name="T33" fmla="*/ T32 w 29"/>
                              <a:gd name="T34" fmla="+- 0 1468 1450"/>
                              <a:gd name="T35" fmla="*/ 1468 h 769"/>
                              <a:gd name="T36" fmla="+- 0 10099 10070"/>
                              <a:gd name="T37" fmla="*/ T36 w 29"/>
                              <a:gd name="T38" fmla="+- 0 1469 1450"/>
                              <a:gd name="T39" fmla="*/ 1469 h 769"/>
                              <a:gd name="T40" fmla="+- 0 10099 10070"/>
                              <a:gd name="T41" fmla="*/ T40 w 29"/>
                              <a:gd name="T42" fmla="+- 0 1469 1450"/>
                              <a:gd name="T43" fmla="*/ 1469 h 769"/>
                              <a:gd name="T44" fmla="+- 0 10099 10070"/>
                              <a:gd name="T45" fmla="*/ T44 w 29"/>
                              <a:gd name="T46" fmla="+- 0 1471 1450"/>
                              <a:gd name="T47" fmla="*/ 1471 h 769"/>
                              <a:gd name="T48" fmla="+- 0 10099 10070"/>
                              <a:gd name="T49" fmla="*/ T48 w 29"/>
                              <a:gd name="T50" fmla="+- 0 1472 1450"/>
                              <a:gd name="T51" fmla="*/ 1472 h 769"/>
                              <a:gd name="T52" fmla="+- 0 10099 10070"/>
                              <a:gd name="T53" fmla="*/ T52 w 29"/>
                              <a:gd name="T54" fmla="+- 0 1474 1450"/>
                              <a:gd name="T55" fmla="*/ 1474 h 769"/>
                              <a:gd name="T56" fmla="+- 0 10099 10070"/>
                              <a:gd name="T57" fmla="*/ T56 w 29"/>
                              <a:gd name="T58" fmla="+- 0 1476 1450"/>
                              <a:gd name="T59" fmla="*/ 1476 h 769"/>
                              <a:gd name="T60" fmla="+- 0 10099 10070"/>
                              <a:gd name="T61" fmla="*/ T60 w 29"/>
                              <a:gd name="T62" fmla="+- 0 1478 1450"/>
                              <a:gd name="T63" fmla="*/ 1478 h 769"/>
                              <a:gd name="T64" fmla="+- 0 10099 10070"/>
                              <a:gd name="T65" fmla="*/ T64 w 29"/>
                              <a:gd name="T66" fmla="+- 0 1481 1450"/>
                              <a:gd name="T67" fmla="*/ 1481 h 769"/>
                              <a:gd name="T68" fmla="+- 0 10099 10070"/>
                              <a:gd name="T69" fmla="*/ T68 w 29"/>
                              <a:gd name="T70" fmla="+- 0 1483 1450"/>
                              <a:gd name="T71" fmla="*/ 1483 h 769"/>
                              <a:gd name="T72" fmla="+- 0 10099 10070"/>
                              <a:gd name="T73" fmla="*/ T72 w 29"/>
                              <a:gd name="T74" fmla="+- 0 1487 1450"/>
                              <a:gd name="T75" fmla="*/ 1487 h 769"/>
                              <a:gd name="T76" fmla="+- 0 10099 10070"/>
                              <a:gd name="T77" fmla="*/ T76 w 29"/>
                              <a:gd name="T78" fmla="+- 0 1490 1450"/>
                              <a:gd name="T79" fmla="*/ 1490 h 769"/>
                              <a:gd name="T80" fmla="+- 0 10099 10070"/>
                              <a:gd name="T81" fmla="*/ T80 w 29"/>
                              <a:gd name="T82" fmla="+- 0 1495 1450"/>
                              <a:gd name="T83" fmla="*/ 1495 h 769"/>
                              <a:gd name="T84" fmla="+- 0 10099 10070"/>
                              <a:gd name="T85" fmla="*/ T84 w 29"/>
                              <a:gd name="T86" fmla="+- 0 1499 1450"/>
                              <a:gd name="T87" fmla="*/ 1499 h 769"/>
                              <a:gd name="T88" fmla="+- 0 10099 10070"/>
                              <a:gd name="T89" fmla="*/ T88 w 29"/>
                              <a:gd name="T90" fmla="+- 0 1504 1450"/>
                              <a:gd name="T91" fmla="*/ 1504 h 769"/>
                              <a:gd name="T92" fmla="+- 0 10099 10070"/>
                              <a:gd name="T93" fmla="*/ T92 w 29"/>
                              <a:gd name="T94" fmla="+- 0 1509 1450"/>
                              <a:gd name="T95" fmla="*/ 1509 h 769"/>
                              <a:gd name="T96" fmla="+- 0 10099 10070"/>
                              <a:gd name="T97" fmla="*/ T96 w 29"/>
                              <a:gd name="T98" fmla="+- 0 1515 1450"/>
                              <a:gd name="T99" fmla="*/ 1515 h 769"/>
                              <a:gd name="T100" fmla="+- 0 10099 10070"/>
                              <a:gd name="T101" fmla="*/ T100 w 29"/>
                              <a:gd name="T102" fmla="+- 0 1522 1450"/>
                              <a:gd name="T103" fmla="*/ 1522 h 769"/>
                              <a:gd name="T104" fmla="+- 0 10099 10070"/>
                              <a:gd name="T105" fmla="*/ T104 w 29"/>
                              <a:gd name="T106" fmla="+- 0 1529 1450"/>
                              <a:gd name="T107" fmla="*/ 1529 h 769"/>
                              <a:gd name="T108" fmla="+- 0 10099 10070"/>
                              <a:gd name="T109" fmla="*/ T108 w 29"/>
                              <a:gd name="T110" fmla="+- 0 1536 1450"/>
                              <a:gd name="T111" fmla="*/ 1536 h 769"/>
                              <a:gd name="T112" fmla="+- 0 10099 10070"/>
                              <a:gd name="T113" fmla="*/ T112 w 29"/>
                              <a:gd name="T114" fmla="+- 0 1544 1450"/>
                              <a:gd name="T115" fmla="*/ 1544 h 769"/>
                              <a:gd name="T116" fmla="+- 0 10099 10070"/>
                              <a:gd name="T117" fmla="*/ T116 w 29"/>
                              <a:gd name="T118" fmla="+- 0 1553 1450"/>
                              <a:gd name="T119" fmla="*/ 1553 h 769"/>
                              <a:gd name="T120" fmla="+- 0 10099 10070"/>
                              <a:gd name="T121" fmla="*/ T120 w 29"/>
                              <a:gd name="T122" fmla="+- 0 1563 1450"/>
                              <a:gd name="T123" fmla="*/ 1563 h 769"/>
                              <a:gd name="T124" fmla="+- 0 10099 10070"/>
                              <a:gd name="T125" fmla="*/ T124 w 29"/>
                              <a:gd name="T126" fmla="+- 0 1573 1450"/>
                              <a:gd name="T127" fmla="*/ 1573 h 769"/>
                              <a:gd name="T128" fmla="+- 0 10099 10070"/>
                              <a:gd name="T129" fmla="*/ T128 w 29"/>
                              <a:gd name="T130" fmla="+- 0 1583 1450"/>
                              <a:gd name="T131" fmla="*/ 1583 h 769"/>
                              <a:gd name="T132" fmla="+- 0 10099 10070"/>
                              <a:gd name="T133" fmla="*/ T132 w 29"/>
                              <a:gd name="T134" fmla="+- 0 1595 1450"/>
                              <a:gd name="T135" fmla="*/ 1595 h 769"/>
                              <a:gd name="T136" fmla="+- 0 10099 10070"/>
                              <a:gd name="T137" fmla="*/ T136 w 29"/>
                              <a:gd name="T138" fmla="+- 0 1607 1450"/>
                              <a:gd name="T139" fmla="*/ 1607 h 769"/>
                              <a:gd name="T140" fmla="+- 0 10099 10070"/>
                              <a:gd name="T141" fmla="*/ T140 w 29"/>
                              <a:gd name="T142" fmla="+- 0 1619 1450"/>
                              <a:gd name="T143" fmla="*/ 1619 h 769"/>
                              <a:gd name="T144" fmla="+- 0 10099 10070"/>
                              <a:gd name="T145" fmla="*/ T144 w 29"/>
                              <a:gd name="T146" fmla="+- 0 1633 1450"/>
                              <a:gd name="T147" fmla="*/ 1633 h 769"/>
                              <a:gd name="T148" fmla="+- 0 10099 10070"/>
                              <a:gd name="T149" fmla="*/ T148 w 29"/>
                              <a:gd name="T150" fmla="+- 0 1647 1450"/>
                              <a:gd name="T151" fmla="*/ 1647 h 769"/>
                              <a:gd name="T152" fmla="+- 0 10099 10070"/>
                              <a:gd name="T153" fmla="*/ T152 w 29"/>
                              <a:gd name="T154" fmla="+- 0 1662 1450"/>
                              <a:gd name="T155" fmla="*/ 1662 h 769"/>
                              <a:gd name="T156" fmla="+- 0 10099 10070"/>
                              <a:gd name="T157" fmla="*/ T156 w 29"/>
                              <a:gd name="T158" fmla="+- 0 1678 1450"/>
                              <a:gd name="T159" fmla="*/ 1678 h 769"/>
                              <a:gd name="T160" fmla="+- 0 10099 10070"/>
                              <a:gd name="T161" fmla="*/ T160 w 29"/>
                              <a:gd name="T162" fmla="+- 0 1695 1450"/>
                              <a:gd name="T163" fmla="*/ 1695 h 769"/>
                              <a:gd name="T164" fmla="+- 0 10099 10070"/>
                              <a:gd name="T165" fmla="*/ T164 w 29"/>
                              <a:gd name="T166" fmla="+- 0 1713 1450"/>
                              <a:gd name="T167" fmla="*/ 1713 h 769"/>
                              <a:gd name="T168" fmla="+- 0 10099 10070"/>
                              <a:gd name="T169" fmla="*/ T168 w 29"/>
                              <a:gd name="T170" fmla="+- 0 1731 1450"/>
                              <a:gd name="T171" fmla="*/ 1731 h 769"/>
                              <a:gd name="T172" fmla="+- 0 10099 10070"/>
                              <a:gd name="T173" fmla="*/ T172 w 29"/>
                              <a:gd name="T174" fmla="+- 0 1750 1450"/>
                              <a:gd name="T175" fmla="*/ 1750 h 769"/>
                              <a:gd name="T176" fmla="+- 0 10099 10070"/>
                              <a:gd name="T177" fmla="*/ T176 w 29"/>
                              <a:gd name="T178" fmla="+- 0 1771 1450"/>
                              <a:gd name="T179" fmla="*/ 1771 h 769"/>
                              <a:gd name="T180" fmla="+- 0 10099 10070"/>
                              <a:gd name="T181" fmla="*/ T180 w 29"/>
                              <a:gd name="T182" fmla="+- 0 1792 1450"/>
                              <a:gd name="T183" fmla="*/ 1792 h 769"/>
                              <a:gd name="T184" fmla="+- 0 10099 10070"/>
                              <a:gd name="T185" fmla="*/ T184 w 29"/>
                              <a:gd name="T186" fmla="+- 0 1814 1450"/>
                              <a:gd name="T187" fmla="*/ 1814 h 769"/>
                              <a:gd name="T188" fmla="+- 0 10099 10070"/>
                              <a:gd name="T189" fmla="*/ T188 w 29"/>
                              <a:gd name="T190" fmla="+- 0 1838 1450"/>
                              <a:gd name="T191" fmla="*/ 1838 h 769"/>
                              <a:gd name="T192" fmla="+- 0 10099 10070"/>
                              <a:gd name="T193" fmla="*/ T192 w 29"/>
                              <a:gd name="T194" fmla="+- 0 1862 1450"/>
                              <a:gd name="T195" fmla="*/ 1862 h 769"/>
                              <a:gd name="T196" fmla="+- 0 10099 10070"/>
                              <a:gd name="T197" fmla="*/ T196 w 29"/>
                              <a:gd name="T198" fmla="+- 0 1887 1450"/>
                              <a:gd name="T199" fmla="*/ 1887 h 769"/>
                              <a:gd name="T200" fmla="+- 0 10099 10070"/>
                              <a:gd name="T201" fmla="*/ T200 w 29"/>
                              <a:gd name="T202" fmla="+- 0 1913 1450"/>
                              <a:gd name="T203" fmla="*/ 1913 h 769"/>
                              <a:gd name="T204" fmla="+- 0 10099 10070"/>
                              <a:gd name="T205" fmla="*/ T204 w 29"/>
                              <a:gd name="T206" fmla="+- 0 1941 1450"/>
                              <a:gd name="T207" fmla="*/ 1941 h 769"/>
                              <a:gd name="T208" fmla="+- 0 10099 10070"/>
                              <a:gd name="T209" fmla="*/ T208 w 29"/>
                              <a:gd name="T210" fmla="+- 0 1969 1450"/>
                              <a:gd name="T211" fmla="*/ 1969 h 769"/>
                              <a:gd name="T212" fmla="+- 0 10099 10070"/>
                              <a:gd name="T213" fmla="*/ T212 w 29"/>
                              <a:gd name="T214" fmla="+- 0 1999 1450"/>
                              <a:gd name="T215" fmla="*/ 1999 h 769"/>
                              <a:gd name="T216" fmla="+- 0 10099 10070"/>
                              <a:gd name="T217" fmla="*/ T216 w 29"/>
                              <a:gd name="T218" fmla="+- 0 2030 1450"/>
                              <a:gd name="T219" fmla="*/ 2030 h 769"/>
                              <a:gd name="T220" fmla="+- 0 10099 10070"/>
                              <a:gd name="T221" fmla="*/ T220 w 29"/>
                              <a:gd name="T222" fmla="+- 0 2061 1450"/>
                              <a:gd name="T223" fmla="*/ 2061 h 769"/>
                              <a:gd name="T224" fmla="+- 0 10099 10070"/>
                              <a:gd name="T225" fmla="*/ T224 w 29"/>
                              <a:gd name="T226" fmla="+- 0 2095 1450"/>
                              <a:gd name="T227" fmla="*/ 2095 h 769"/>
                              <a:gd name="T228" fmla="+- 0 10099 10070"/>
                              <a:gd name="T229" fmla="*/ T228 w 29"/>
                              <a:gd name="T230" fmla="+- 0 2129 1450"/>
                              <a:gd name="T231" fmla="*/ 2129 h 769"/>
                              <a:gd name="T232" fmla="+- 0 10099 10070"/>
                              <a:gd name="T233" fmla="*/ T232 w 29"/>
                              <a:gd name="T234" fmla="+- 0 2164 1450"/>
                              <a:gd name="T235" fmla="*/ 2164 h 769"/>
                              <a:gd name="T236" fmla="+- 0 10099 10070"/>
                              <a:gd name="T237" fmla="*/ T236 w 29"/>
                              <a:gd name="T238" fmla="+- 0 2201 1450"/>
                              <a:gd name="T239" fmla="*/ 2201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769">
                                <a:moveTo>
                                  <a:pt x="29" y="16"/>
                                </a:moveTo>
                                <a:lnTo>
                                  <a:pt x="29" y="16"/>
                                </a:lnTo>
                                <a:lnTo>
                                  <a:pt x="29" y="17"/>
                                </a:lnTo>
                                <a:lnTo>
                                  <a:pt x="29" y="18"/>
                                </a:lnTo>
                                <a:lnTo>
                                  <a:pt x="29" y="19"/>
                                </a:lnTo>
                                <a:lnTo>
                                  <a:pt x="29" y="20"/>
                                </a:lnTo>
                                <a:lnTo>
                                  <a:pt x="29" y="21"/>
                                </a:lnTo>
                                <a:lnTo>
                                  <a:pt x="29" y="22"/>
                                </a:lnTo>
                                <a:lnTo>
                                  <a:pt x="29" y="23"/>
                                </a:lnTo>
                                <a:lnTo>
                                  <a:pt x="29" y="24"/>
                                </a:lnTo>
                                <a:lnTo>
                                  <a:pt x="29" y="25"/>
                                </a:lnTo>
                                <a:lnTo>
                                  <a:pt x="29" y="26"/>
                                </a:lnTo>
                                <a:lnTo>
                                  <a:pt x="29" y="27"/>
                                </a:lnTo>
                                <a:lnTo>
                                  <a:pt x="29" y="28"/>
                                </a:lnTo>
                                <a:lnTo>
                                  <a:pt x="29" y="29"/>
                                </a:lnTo>
                                <a:lnTo>
                                  <a:pt x="29" y="31"/>
                                </a:lnTo>
                                <a:lnTo>
                                  <a:pt x="29" y="32"/>
                                </a:lnTo>
                                <a:lnTo>
                                  <a:pt x="29" y="33"/>
                                </a:lnTo>
                                <a:lnTo>
                                  <a:pt x="29" y="35"/>
                                </a:lnTo>
                                <a:lnTo>
                                  <a:pt x="29" y="37"/>
                                </a:lnTo>
                                <a:lnTo>
                                  <a:pt x="29" y="39"/>
                                </a:lnTo>
                                <a:lnTo>
                                  <a:pt x="29" y="40"/>
                                </a:lnTo>
                                <a:lnTo>
                                  <a:pt x="29" y="42"/>
                                </a:lnTo>
                                <a:lnTo>
                                  <a:pt x="29" y="45"/>
                                </a:lnTo>
                                <a:lnTo>
                                  <a:pt x="29" y="47"/>
                                </a:lnTo>
                                <a:lnTo>
                                  <a:pt x="29" y="49"/>
                                </a:lnTo>
                                <a:lnTo>
                                  <a:pt x="29" y="51"/>
                                </a:lnTo>
                                <a:lnTo>
                                  <a:pt x="29" y="54"/>
                                </a:lnTo>
                                <a:lnTo>
                                  <a:pt x="29" y="57"/>
                                </a:lnTo>
                                <a:lnTo>
                                  <a:pt x="29" y="59"/>
                                </a:lnTo>
                                <a:lnTo>
                                  <a:pt x="29" y="62"/>
                                </a:lnTo>
                                <a:lnTo>
                                  <a:pt x="29" y="65"/>
                                </a:lnTo>
                                <a:lnTo>
                                  <a:pt x="29" y="69"/>
                                </a:lnTo>
                                <a:lnTo>
                                  <a:pt x="29" y="72"/>
                                </a:lnTo>
                                <a:lnTo>
                                  <a:pt x="29" y="75"/>
                                </a:lnTo>
                                <a:lnTo>
                                  <a:pt x="29" y="79"/>
                                </a:lnTo>
                                <a:lnTo>
                                  <a:pt x="29" y="83"/>
                                </a:lnTo>
                                <a:lnTo>
                                  <a:pt x="29" y="86"/>
                                </a:lnTo>
                                <a:lnTo>
                                  <a:pt x="29" y="90"/>
                                </a:lnTo>
                                <a:lnTo>
                                  <a:pt x="29" y="94"/>
                                </a:lnTo>
                                <a:lnTo>
                                  <a:pt x="29" y="99"/>
                                </a:lnTo>
                                <a:lnTo>
                                  <a:pt x="29" y="103"/>
                                </a:lnTo>
                                <a:lnTo>
                                  <a:pt x="29" y="108"/>
                                </a:lnTo>
                                <a:lnTo>
                                  <a:pt x="29" y="113"/>
                                </a:lnTo>
                                <a:lnTo>
                                  <a:pt x="29" y="117"/>
                                </a:lnTo>
                                <a:lnTo>
                                  <a:pt x="29" y="123"/>
                                </a:lnTo>
                                <a:lnTo>
                                  <a:pt x="29" y="128"/>
                                </a:lnTo>
                                <a:lnTo>
                                  <a:pt x="29" y="133"/>
                                </a:lnTo>
                                <a:lnTo>
                                  <a:pt x="29" y="139"/>
                                </a:lnTo>
                                <a:lnTo>
                                  <a:pt x="29" y="145"/>
                                </a:lnTo>
                                <a:lnTo>
                                  <a:pt x="29" y="150"/>
                                </a:lnTo>
                                <a:lnTo>
                                  <a:pt x="29" y="157"/>
                                </a:lnTo>
                                <a:lnTo>
                                  <a:pt x="29" y="163"/>
                                </a:lnTo>
                                <a:lnTo>
                                  <a:pt x="29" y="169"/>
                                </a:lnTo>
                                <a:lnTo>
                                  <a:pt x="29" y="176"/>
                                </a:lnTo>
                                <a:lnTo>
                                  <a:pt x="29" y="183"/>
                                </a:lnTo>
                                <a:lnTo>
                                  <a:pt x="29" y="190"/>
                                </a:lnTo>
                                <a:lnTo>
                                  <a:pt x="29" y="197"/>
                                </a:lnTo>
                                <a:lnTo>
                                  <a:pt x="29" y="205"/>
                                </a:lnTo>
                                <a:lnTo>
                                  <a:pt x="29" y="212"/>
                                </a:lnTo>
                                <a:lnTo>
                                  <a:pt x="29" y="220"/>
                                </a:lnTo>
                                <a:lnTo>
                                  <a:pt x="29" y="228"/>
                                </a:lnTo>
                                <a:lnTo>
                                  <a:pt x="29" y="237"/>
                                </a:lnTo>
                                <a:lnTo>
                                  <a:pt x="29" y="245"/>
                                </a:lnTo>
                                <a:lnTo>
                                  <a:pt x="29" y="254"/>
                                </a:lnTo>
                                <a:lnTo>
                                  <a:pt x="29" y="263"/>
                                </a:lnTo>
                                <a:lnTo>
                                  <a:pt x="29" y="272"/>
                                </a:lnTo>
                                <a:lnTo>
                                  <a:pt x="29" y="281"/>
                                </a:lnTo>
                                <a:lnTo>
                                  <a:pt x="29" y="291"/>
                                </a:lnTo>
                                <a:lnTo>
                                  <a:pt x="29" y="300"/>
                                </a:lnTo>
                                <a:lnTo>
                                  <a:pt x="29" y="311"/>
                                </a:lnTo>
                                <a:lnTo>
                                  <a:pt x="29" y="321"/>
                                </a:lnTo>
                                <a:lnTo>
                                  <a:pt x="29" y="331"/>
                                </a:lnTo>
                                <a:lnTo>
                                  <a:pt x="29" y="342"/>
                                </a:lnTo>
                                <a:lnTo>
                                  <a:pt x="29" y="353"/>
                                </a:lnTo>
                                <a:lnTo>
                                  <a:pt x="29" y="364"/>
                                </a:lnTo>
                                <a:lnTo>
                                  <a:pt x="29" y="376"/>
                                </a:lnTo>
                                <a:lnTo>
                                  <a:pt x="29" y="388"/>
                                </a:lnTo>
                                <a:lnTo>
                                  <a:pt x="29" y="400"/>
                                </a:lnTo>
                                <a:lnTo>
                                  <a:pt x="29" y="412"/>
                                </a:lnTo>
                                <a:lnTo>
                                  <a:pt x="29" y="424"/>
                                </a:lnTo>
                                <a:lnTo>
                                  <a:pt x="29" y="437"/>
                                </a:lnTo>
                                <a:lnTo>
                                  <a:pt x="29" y="450"/>
                                </a:lnTo>
                                <a:lnTo>
                                  <a:pt x="29" y="463"/>
                                </a:lnTo>
                                <a:lnTo>
                                  <a:pt x="29" y="477"/>
                                </a:lnTo>
                                <a:lnTo>
                                  <a:pt x="29" y="491"/>
                                </a:lnTo>
                                <a:lnTo>
                                  <a:pt x="29" y="505"/>
                                </a:lnTo>
                                <a:lnTo>
                                  <a:pt x="29" y="519"/>
                                </a:lnTo>
                                <a:lnTo>
                                  <a:pt x="29" y="534"/>
                                </a:lnTo>
                                <a:lnTo>
                                  <a:pt x="29" y="549"/>
                                </a:lnTo>
                                <a:lnTo>
                                  <a:pt x="29" y="564"/>
                                </a:lnTo>
                                <a:lnTo>
                                  <a:pt x="29" y="580"/>
                                </a:lnTo>
                                <a:lnTo>
                                  <a:pt x="29" y="595"/>
                                </a:lnTo>
                                <a:lnTo>
                                  <a:pt x="29" y="611"/>
                                </a:lnTo>
                                <a:lnTo>
                                  <a:pt x="29" y="628"/>
                                </a:lnTo>
                                <a:lnTo>
                                  <a:pt x="29" y="645"/>
                                </a:lnTo>
                                <a:lnTo>
                                  <a:pt x="29" y="662"/>
                                </a:lnTo>
                                <a:lnTo>
                                  <a:pt x="29" y="679"/>
                                </a:lnTo>
                                <a:lnTo>
                                  <a:pt x="29" y="696"/>
                                </a:lnTo>
                                <a:lnTo>
                                  <a:pt x="29" y="714"/>
                                </a:lnTo>
                                <a:lnTo>
                                  <a:pt x="29" y="733"/>
                                </a:lnTo>
                                <a:lnTo>
                                  <a:pt x="29" y="751"/>
                                </a:lnTo>
                                <a:lnTo>
                                  <a:pt x="29" y="770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B43963" id="Group 175" o:spid="_x0000_s1026" style="position:absolute;margin-left:503.5pt;margin-top:72.5pt;width:1.5pt;height:38.5pt;z-index:-251652608;mso-position-horizontal-relative:page;mso-position-vertical-relative:page" coordorigin="10070,1450" coordsize="2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">
                <v:shape id="Freeform 176" o:spid="_x0000_s1027" style="position:absolute;left:10070;top:1450;width:29;height:769;visibility:visible;mso-wrap-style:square;v-text-anchor:top" coordsize="29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" path="m29,16r,l29,17r,1l29,19r,1l29,21r,1l29,23r,1l29,25r,1l29,27r,1l29,29r,2l29,32r,1l29,35r,2l29,39r,1l29,42r,3l29,47r,2l29,51r,3l29,57r,2l29,62r,3l29,69r,3l29,75r,4l29,83r,3l29,90r,4l29,99r,4l29,108r,5l29,117r,6l29,128r,5l29,139r,6l29,150r,7l29,163r,6l29,176r,7l29,190r,7l29,205r,7l29,220r,8l29,237r,8l29,254r,9l29,272r,9l29,291r,9l29,311r,10l29,331r,11l29,353r,11l29,376r,12l29,400r,12l29,424r,13l29,450r,13l29,477r,14l29,505r,14l29,534r,15l29,564r,16l29,595r,16l29,628r,17l29,662r,17l29,696r,18l29,733r,18l29,770e" filled="f" strokeweight=".33831mm">
                  <v:path arrowok="t" o:connecttype="custom" o:connectlocs="29,1466;29,1466;29,1466;29,1466;29,1466;29,1466;29,1467;29,1467;29,1468;29,1469;29,1469;29,1471;29,1472;29,1474;29,1476;29,1478;29,1481;29,1483;29,1487;29,1490;29,1495;29,1499;29,1504;29,1509;29,1515;29,1522;29,1529;29,1536;29,1544;29,1553;29,1563;29,1573;29,1583;29,1595;29,1607;29,1619;29,1633;29,1647;29,1662;29,1678;29,1695;29,1713;29,1731;29,1750;29,1771;29,1792;29,1814;29,1838;29,1862;29,1887;29,1913;29,1941;29,1969;29,1999;29,2030;29,2061;29,2095;29,2129;29,2164;29,22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6407150</wp:posOffset>
                </wp:positionH>
                <wp:positionV relativeFrom="page">
                  <wp:posOffset>1403350</wp:posOffset>
                </wp:positionV>
                <wp:extent cx="806450" cy="19050"/>
                <wp:effectExtent l="0" t="0" r="15875" b="6350"/>
                <wp:wrapNone/>
                <wp:docPr id="144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450" cy="19050"/>
                          <a:chOff x="10090" y="2210"/>
                          <a:chExt cx="1269" cy="29"/>
                        </a:xfrm>
                      </wpg:grpSpPr>
                      <wps:wsp>
                        <wps:cNvPr id="145" name="Freeform 174"/>
                        <wps:cNvSpPr>
                          <a:spLocks/>
                        </wps:cNvSpPr>
                        <wps:spPr bwMode="auto">
                          <a:xfrm>
                            <a:off x="10090" y="2210"/>
                            <a:ext cx="1269" cy="29"/>
                          </a:xfrm>
                          <a:custGeom>
                            <a:avLst/>
                            <a:gdLst>
                              <a:gd name="T0" fmla="+- 0 10108 10090"/>
                              <a:gd name="T1" fmla="*/ T0 w 1269"/>
                              <a:gd name="T2" fmla="+- 0 2230 2210"/>
                              <a:gd name="T3" fmla="*/ 2230 h 29"/>
                              <a:gd name="T4" fmla="+- 0 10108 10090"/>
                              <a:gd name="T5" fmla="*/ T4 w 1269"/>
                              <a:gd name="T6" fmla="+- 0 2230 2210"/>
                              <a:gd name="T7" fmla="*/ 2230 h 29"/>
                              <a:gd name="T8" fmla="+- 0 10108 10090"/>
                              <a:gd name="T9" fmla="*/ T8 w 1269"/>
                              <a:gd name="T10" fmla="+- 0 2230 2210"/>
                              <a:gd name="T11" fmla="*/ 2230 h 29"/>
                              <a:gd name="T12" fmla="+- 0 10108 10090"/>
                              <a:gd name="T13" fmla="*/ T12 w 1269"/>
                              <a:gd name="T14" fmla="+- 0 2230 2210"/>
                              <a:gd name="T15" fmla="*/ 2230 h 29"/>
                              <a:gd name="T16" fmla="+- 0 10109 10090"/>
                              <a:gd name="T17" fmla="*/ T16 w 1269"/>
                              <a:gd name="T18" fmla="+- 0 2230 2210"/>
                              <a:gd name="T19" fmla="*/ 2230 h 29"/>
                              <a:gd name="T20" fmla="+- 0 10109 10090"/>
                              <a:gd name="T21" fmla="*/ T20 w 1269"/>
                              <a:gd name="T22" fmla="+- 0 2230 2210"/>
                              <a:gd name="T23" fmla="*/ 2230 h 29"/>
                              <a:gd name="T24" fmla="+- 0 10110 10090"/>
                              <a:gd name="T25" fmla="*/ T24 w 1269"/>
                              <a:gd name="T26" fmla="+- 0 2230 2210"/>
                              <a:gd name="T27" fmla="*/ 2230 h 29"/>
                              <a:gd name="T28" fmla="+- 0 10110 10090"/>
                              <a:gd name="T29" fmla="*/ T28 w 1269"/>
                              <a:gd name="T30" fmla="+- 0 2230 2210"/>
                              <a:gd name="T31" fmla="*/ 2230 h 29"/>
                              <a:gd name="T32" fmla="+- 0 10111 10090"/>
                              <a:gd name="T33" fmla="*/ T32 w 1269"/>
                              <a:gd name="T34" fmla="+- 0 2230 2210"/>
                              <a:gd name="T35" fmla="*/ 2230 h 29"/>
                              <a:gd name="T36" fmla="+- 0 10113 10090"/>
                              <a:gd name="T37" fmla="*/ T36 w 1269"/>
                              <a:gd name="T38" fmla="+- 0 2230 2210"/>
                              <a:gd name="T39" fmla="*/ 2230 h 29"/>
                              <a:gd name="T40" fmla="+- 0 10114 10090"/>
                              <a:gd name="T41" fmla="*/ T40 w 1269"/>
                              <a:gd name="T42" fmla="+- 0 2230 2210"/>
                              <a:gd name="T43" fmla="*/ 2230 h 29"/>
                              <a:gd name="T44" fmla="+- 0 10116 10090"/>
                              <a:gd name="T45" fmla="*/ T44 w 1269"/>
                              <a:gd name="T46" fmla="+- 0 2230 2210"/>
                              <a:gd name="T47" fmla="*/ 2230 h 29"/>
                              <a:gd name="T48" fmla="+- 0 10119 10090"/>
                              <a:gd name="T49" fmla="*/ T48 w 1269"/>
                              <a:gd name="T50" fmla="+- 0 2230 2210"/>
                              <a:gd name="T51" fmla="*/ 2230 h 29"/>
                              <a:gd name="T52" fmla="+- 0 10121 10090"/>
                              <a:gd name="T53" fmla="*/ T52 w 1269"/>
                              <a:gd name="T54" fmla="+- 0 2230 2210"/>
                              <a:gd name="T55" fmla="*/ 2230 h 29"/>
                              <a:gd name="T56" fmla="+- 0 10125 10090"/>
                              <a:gd name="T57" fmla="*/ T56 w 1269"/>
                              <a:gd name="T58" fmla="+- 0 2230 2210"/>
                              <a:gd name="T59" fmla="*/ 2230 h 29"/>
                              <a:gd name="T60" fmla="+- 0 10128 10090"/>
                              <a:gd name="T61" fmla="*/ T60 w 1269"/>
                              <a:gd name="T62" fmla="+- 0 2230 2210"/>
                              <a:gd name="T63" fmla="*/ 2230 h 29"/>
                              <a:gd name="T64" fmla="+- 0 10133 10090"/>
                              <a:gd name="T65" fmla="*/ T64 w 1269"/>
                              <a:gd name="T66" fmla="+- 0 2230 2210"/>
                              <a:gd name="T67" fmla="*/ 2230 h 29"/>
                              <a:gd name="T68" fmla="+- 0 10138 10090"/>
                              <a:gd name="T69" fmla="*/ T68 w 1269"/>
                              <a:gd name="T70" fmla="+- 0 2230 2210"/>
                              <a:gd name="T71" fmla="*/ 2230 h 29"/>
                              <a:gd name="T72" fmla="+- 0 10143 10090"/>
                              <a:gd name="T73" fmla="*/ T72 w 1269"/>
                              <a:gd name="T74" fmla="+- 0 2230 2210"/>
                              <a:gd name="T75" fmla="*/ 2230 h 29"/>
                              <a:gd name="T76" fmla="+- 0 10149 10090"/>
                              <a:gd name="T77" fmla="*/ T76 w 1269"/>
                              <a:gd name="T78" fmla="+- 0 2230 2210"/>
                              <a:gd name="T79" fmla="*/ 2230 h 29"/>
                              <a:gd name="T80" fmla="+- 0 10156 10090"/>
                              <a:gd name="T81" fmla="*/ T80 w 1269"/>
                              <a:gd name="T82" fmla="+- 0 2230 2210"/>
                              <a:gd name="T83" fmla="*/ 2230 h 29"/>
                              <a:gd name="T84" fmla="+- 0 10164 10090"/>
                              <a:gd name="T85" fmla="*/ T84 w 1269"/>
                              <a:gd name="T86" fmla="+- 0 2230 2210"/>
                              <a:gd name="T87" fmla="*/ 2230 h 29"/>
                              <a:gd name="T88" fmla="+- 0 10172 10090"/>
                              <a:gd name="T89" fmla="*/ T88 w 1269"/>
                              <a:gd name="T90" fmla="+- 0 2230 2210"/>
                              <a:gd name="T91" fmla="*/ 2230 h 29"/>
                              <a:gd name="T92" fmla="+- 0 10181 10090"/>
                              <a:gd name="T93" fmla="*/ T92 w 1269"/>
                              <a:gd name="T94" fmla="+- 0 2230 2210"/>
                              <a:gd name="T95" fmla="*/ 2230 h 29"/>
                              <a:gd name="T96" fmla="+- 0 10191 10090"/>
                              <a:gd name="T97" fmla="*/ T96 w 1269"/>
                              <a:gd name="T98" fmla="+- 0 2230 2210"/>
                              <a:gd name="T99" fmla="*/ 2230 h 29"/>
                              <a:gd name="T100" fmla="+- 0 10202 10090"/>
                              <a:gd name="T101" fmla="*/ T100 w 1269"/>
                              <a:gd name="T102" fmla="+- 0 2230 2210"/>
                              <a:gd name="T103" fmla="*/ 2230 h 29"/>
                              <a:gd name="T104" fmla="+- 0 10213 10090"/>
                              <a:gd name="T105" fmla="*/ T104 w 1269"/>
                              <a:gd name="T106" fmla="+- 0 2230 2210"/>
                              <a:gd name="T107" fmla="*/ 2230 h 29"/>
                              <a:gd name="T108" fmla="+- 0 10226 10090"/>
                              <a:gd name="T109" fmla="*/ T108 w 1269"/>
                              <a:gd name="T110" fmla="+- 0 2230 2210"/>
                              <a:gd name="T111" fmla="*/ 2230 h 29"/>
                              <a:gd name="T112" fmla="+- 0 10240 10090"/>
                              <a:gd name="T113" fmla="*/ T112 w 1269"/>
                              <a:gd name="T114" fmla="+- 0 2230 2210"/>
                              <a:gd name="T115" fmla="*/ 2230 h 29"/>
                              <a:gd name="T116" fmla="+- 0 10254 10090"/>
                              <a:gd name="T117" fmla="*/ T116 w 1269"/>
                              <a:gd name="T118" fmla="+- 0 2230 2210"/>
                              <a:gd name="T119" fmla="*/ 2230 h 29"/>
                              <a:gd name="T120" fmla="+- 0 10270 10090"/>
                              <a:gd name="T121" fmla="*/ T120 w 1269"/>
                              <a:gd name="T122" fmla="+- 0 2230 2210"/>
                              <a:gd name="T123" fmla="*/ 2230 h 29"/>
                              <a:gd name="T124" fmla="+- 0 10287 10090"/>
                              <a:gd name="T125" fmla="*/ T124 w 1269"/>
                              <a:gd name="T126" fmla="+- 0 2230 2210"/>
                              <a:gd name="T127" fmla="*/ 2230 h 29"/>
                              <a:gd name="T128" fmla="+- 0 10304 10090"/>
                              <a:gd name="T129" fmla="*/ T128 w 1269"/>
                              <a:gd name="T130" fmla="+- 0 2230 2210"/>
                              <a:gd name="T131" fmla="*/ 2230 h 29"/>
                              <a:gd name="T132" fmla="+- 0 10323 10090"/>
                              <a:gd name="T133" fmla="*/ T132 w 1269"/>
                              <a:gd name="T134" fmla="+- 0 2230 2210"/>
                              <a:gd name="T135" fmla="*/ 2230 h 29"/>
                              <a:gd name="T136" fmla="+- 0 10343 10090"/>
                              <a:gd name="T137" fmla="*/ T136 w 1269"/>
                              <a:gd name="T138" fmla="+- 0 2230 2210"/>
                              <a:gd name="T139" fmla="*/ 2230 h 29"/>
                              <a:gd name="T140" fmla="+- 0 10365 10090"/>
                              <a:gd name="T141" fmla="*/ T140 w 1269"/>
                              <a:gd name="T142" fmla="+- 0 2230 2210"/>
                              <a:gd name="T143" fmla="*/ 2230 h 29"/>
                              <a:gd name="T144" fmla="+- 0 10387 10090"/>
                              <a:gd name="T145" fmla="*/ T144 w 1269"/>
                              <a:gd name="T146" fmla="+- 0 2230 2210"/>
                              <a:gd name="T147" fmla="*/ 2230 h 29"/>
                              <a:gd name="T148" fmla="+- 0 10411 10090"/>
                              <a:gd name="T149" fmla="*/ T148 w 1269"/>
                              <a:gd name="T150" fmla="+- 0 2230 2210"/>
                              <a:gd name="T151" fmla="*/ 2230 h 29"/>
                              <a:gd name="T152" fmla="+- 0 10437 10090"/>
                              <a:gd name="T153" fmla="*/ T152 w 1269"/>
                              <a:gd name="T154" fmla="+- 0 2230 2210"/>
                              <a:gd name="T155" fmla="*/ 2230 h 29"/>
                              <a:gd name="T156" fmla="+- 0 10463 10090"/>
                              <a:gd name="T157" fmla="*/ T156 w 1269"/>
                              <a:gd name="T158" fmla="+- 0 2230 2210"/>
                              <a:gd name="T159" fmla="*/ 2230 h 29"/>
                              <a:gd name="T160" fmla="+- 0 10491 10090"/>
                              <a:gd name="T161" fmla="*/ T160 w 1269"/>
                              <a:gd name="T162" fmla="+- 0 2230 2210"/>
                              <a:gd name="T163" fmla="*/ 2230 h 29"/>
                              <a:gd name="T164" fmla="+- 0 10521 10090"/>
                              <a:gd name="T165" fmla="*/ T164 w 1269"/>
                              <a:gd name="T166" fmla="+- 0 2230 2210"/>
                              <a:gd name="T167" fmla="*/ 2230 h 29"/>
                              <a:gd name="T168" fmla="+- 0 10551 10090"/>
                              <a:gd name="T169" fmla="*/ T168 w 1269"/>
                              <a:gd name="T170" fmla="+- 0 2230 2210"/>
                              <a:gd name="T171" fmla="*/ 2230 h 29"/>
                              <a:gd name="T172" fmla="+- 0 10584 10090"/>
                              <a:gd name="T173" fmla="*/ T172 w 1269"/>
                              <a:gd name="T174" fmla="+- 0 2230 2210"/>
                              <a:gd name="T175" fmla="*/ 2230 h 29"/>
                              <a:gd name="T176" fmla="+- 0 10618 10090"/>
                              <a:gd name="T177" fmla="*/ T176 w 1269"/>
                              <a:gd name="T178" fmla="+- 0 2230 2210"/>
                              <a:gd name="T179" fmla="*/ 2230 h 29"/>
                              <a:gd name="T180" fmla="+- 0 10653 10090"/>
                              <a:gd name="T181" fmla="*/ T180 w 1269"/>
                              <a:gd name="T182" fmla="+- 0 2230 2210"/>
                              <a:gd name="T183" fmla="*/ 2230 h 29"/>
                              <a:gd name="T184" fmla="+- 0 10691 10090"/>
                              <a:gd name="T185" fmla="*/ T184 w 1269"/>
                              <a:gd name="T186" fmla="+- 0 2230 2210"/>
                              <a:gd name="T187" fmla="*/ 2230 h 29"/>
                              <a:gd name="T188" fmla="+- 0 10729 10090"/>
                              <a:gd name="T189" fmla="*/ T188 w 1269"/>
                              <a:gd name="T190" fmla="+- 0 2230 2210"/>
                              <a:gd name="T191" fmla="*/ 2230 h 29"/>
                              <a:gd name="T192" fmla="+- 0 10770 10090"/>
                              <a:gd name="T193" fmla="*/ T192 w 1269"/>
                              <a:gd name="T194" fmla="+- 0 2230 2210"/>
                              <a:gd name="T195" fmla="*/ 2230 h 29"/>
                              <a:gd name="T196" fmla="+- 0 10812 10090"/>
                              <a:gd name="T197" fmla="*/ T196 w 1269"/>
                              <a:gd name="T198" fmla="+- 0 2230 2210"/>
                              <a:gd name="T199" fmla="*/ 2230 h 29"/>
                              <a:gd name="T200" fmla="+- 0 10856 10090"/>
                              <a:gd name="T201" fmla="*/ T200 w 1269"/>
                              <a:gd name="T202" fmla="+- 0 2230 2210"/>
                              <a:gd name="T203" fmla="*/ 2230 h 29"/>
                              <a:gd name="T204" fmla="+- 0 10902 10090"/>
                              <a:gd name="T205" fmla="*/ T204 w 1269"/>
                              <a:gd name="T206" fmla="+- 0 2230 2210"/>
                              <a:gd name="T207" fmla="*/ 2230 h 29"/>
                              <a:gd name="T208" fmla="+- 0 10949 10090"/>
                              <a:gd name="T209" fmla="*/ T208 w 1269"/>
                              <a:gd name="T210" fmla="+- 0 2230 2210"/>
                              <a:gd name="T211" fmla="*/ 2230 h 29"/>
                              <a:gd name="T212" fmla="+- 0 10999 10090"/>
                              <a:gd name="T213" fmla="*/ T212 w 1269"/>
                              <a:gd name="T214" fmla="+- 0 2230 2210"/>
                              <a:gd name="T215" fmla="*/ 2230 h 29"/>
                              <a:gd name="T216" fmla="+- 0 11050 10090"/>
                              <a:gd name="T217" fmla="*/ T216 w 1269"/>
                              <a:gd name="T218" fmla="+- 0 2230 2210"/>
                              <a:gd name="T219" fmla="*/ 2230 h 29"/>
                              <a:gd name="T220" fmla="+- 0 11103 10090"/>
                              <a:gd name="T221" fmla="*/ T220 w 1269"/>
                              <a:gd name="T222" fmla="+- 0 2230 2210"/>
                              <a:gd name="T223" fmla="*/ 2230 h 29"/>
                              <a:gd name="T224" fmla="+- 0 11159 10090"/>
                              <a:gd name="T225" fmla="*/ T224 w 1269"/>
                              <a:gd name="T226" fmla="+- 0 2230 2210"/>
                              <a:gd name="T227" fmla="*/ 2230 h 29"/>
                              <a:gd name="T228" fmla="+- 0 11216 10090"/>
                              <a:gd name="T229" fmla="*/ T228 w 1269"/>
                              <a:gd name="T230" fmla="+- 0 2230 2210"/>
                              <a:gd name="T231" fmla="*/ 2230 h 29"/>
                              <a:gd name="T232" fmla="+- 0 11275 10090"/>
                              <a:gd name="T233" fmla="*/ T232 w 1269"/>
                              <a:gd name="T234" fmla="+- 0 2230 2210"/>
                              <a:gd name="T235" fmla="*/ 2230 h 29"/>
                              <a:gd name="T236" fmla="+- 0 11337 10090"/>
                              <a:gd name="T237" fmla="*/ T236 w 1269"/>
                              <a:gd name="T238" fmla="+- 0 2230 2210"/>
                              <a:gd name="T239" fmla="*/ 223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69" h="29">
                                <a:moveTo>
                                  <a:pt x="18" y="20"/>
                                </a:move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5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20"/>
                                </a:lnTo>
                                <a:lnTo>
                                  <a:pt x="29" y="20"/>
                                </a:lnTo>
                                <a:lnTo>
                                  <a:pt x="30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0"/>
                                </a:lnTo>
                                <a:lnTo>
                                  <a:pt x="37" y="20"/>
                                </a:lnTo>
                                <a:lnTo>
                                  <a:pt x="38" y="20"/>
                                </a:lnTo>
                                <a:lnTo>
                                  <a:pt x="41" y="20"/>
                                </a:lnTo>
                                <a:lnTo>
                                  <a:pt x="43" y="20"/>
                                </a:lnTo>
                                <a:lnTo>
                                  <a:pt x="45" y="20"/>
                                </a:lnTo>
                                <a:lnTo>
                                  <a:pt x="48" y="20"/>
                                </a:lnTo>
                                <a:lnTo>
                                  <a:pt x="50" y="20"/>
                                </a:lnTo>
                                <a:lnTo>
                                  <a:pt x="53" y="20"/>
                                </a:lnTo>
                                <a:lnTo>
                                  <a:pt x="56" y="20"/>
                                </a:lnTo>
                                <a:lnTo>
                                  <a:pt x="59" y="20"/>
                                </a:lnTo>
                                <a:lnTo>
                                  <a:pt x="63" y="20"/>
                                </a:lnTo>
                                <a:lnTo>
                                  <a:pt x="66" y="20"/>
                                </a:lnTo>
                                <a:lnTo>
                                  <a:pt x="70" y="20"/>
                                </a:lnTo>
                                <a:lnTo>
                                  <a:pt x="74" y="20"/>
                                </a:lnTo>
                                <a:lnTo>
                                  <a:pt x="78" y="20"/>
                                </a:lnTo>
                                <a:lnTo>
                                  <a:pt x="82" y="20"/>
                                </a:lnTo>
                                <a:lnTo>
                                  <a:pt x="86" y="20"/>
                                </a:lnTo>
                                <a:lnTo>
                                  <a:pt x="91" y="20"/>
                                </a:lnTo>
                                <a:lnTo>
                                  <a:pt x="96" y="20"/>
                                </a:lnTo>
                                <a:lnTo>
                                  <a:pt x="101" y="20"/>
                                </a:lnTo>
                                <a:lnTo>
                                  <a:pt x="106" y="20"/>
                                </a:lnTo>
                                <a:lnTo>
                                  <a:pt x="112" y="20"/>
                                </a:lnTo>
                                <a:lnTo>
                                  <a:pt x="117" y="20"/>
                                </a:lnTo>
                                <a:lnTo>
                                  <a:pt x="123" y="20"/>
                                </a:lnTo>
                                <a:lnTo>
                                  <a:pt x="130" y="20"/>
                                </a:lnTo>
                                <a:lnTo>
                                  <a:pt x="136" y="20"/>
                                </a:lnTo>
                                <a:lnTo>
                                  <a:pt x="143" y="20"/>
                                </a:lnTo>
                                <a:lnTo>
                                  <a:pt x="150" y="20"/>
                                </a:lnTo>
                                <a:lnTo>
                                  <a:pt x="157" y="20"/>
                                </a:lnTo>
                                <a:lnTo>
                                  <a:pt x="164" y="20"/>
                                </a:lnTo>
                                <a:lnTo>
                                  <a:pt x="172" y="20"/>
                                </a:lnTo>
                                <a:lnTo>
                                  <a:pt x="180" y="20"/>
                                </a:lnTo>
                                <a:lnTo>
                                  <a:pt x="188" y="20"/>
                                </a:lnTo>
                                <a:lnTo>
                                  <a:pt x="197" y="20"/>
                                </a:lnTo>
                                <a:lnTo>
                                  <a:pt x="205" y="20"/>
                                </a:lnTo>
                                <a:lnTo>
                                  <a:pt x="214" y="20"/>
                                </a:lnTo>
                                <a:lnTo>
                                  <a:pt x="224" y="20"/>
                                </a:lnTo>
                                <a:lnTo>
                                  <a:pt x="233" y="20"/>
                                </a:lnTo>
                                <a:lnTo>
                                  <a:pt x="243" y="20"/>
                                </a:lnTo>
                                <a:lnTo>
                                  <a:pt x="253" y="20"/>
                                </a:lnTo>
                                <a:lnTo>
                                  <a:pt x="264" y="20"/>
                                </a:lnTo>
                                <a:lnTo>
                                  <a:pt x="275" y="20"/>
                                </a:lnTo>
                                <a:lnTo>
                                  <a:pt x="286" y="20"/>
                                </a:lnTo>
                                <a:lnTo>
                                  <a:pt x="297" y="20"/>
                                </a:lnTo>
                                <a:lnTo>
                                  <a:pt x="309" y="20"/>
                                </a:lnTo>
                                <a:lnTo>
                                  <a:pt x="321" y="20"/>
                                </a:lnTo>
                                <a:lnTo>
                                  <a:pt x="334" y="20"/>
                                </a:lnTo>
                                <a:lnTo>
                                  <a:pt x="347" y="20"/>
                                </a:lnTo>
                                <a:lnTo>
                                  <a:pt x="360" y="20"/>
                                </a:lnTo>
                                <a:lnTo>
                                  <a:pt x="373" y="20"/>
                                </a:lnTo>
                                <a:lnTo>
                                  <a:pt x="387" y="20"/>
                                </a:lnTo>
                                <a:lnTo>
                                  <a:pt x="401" y="20"/>
                                </a:lnTo>
                                <a:lnTo>
                                  <a:pt x="416" y="20"/>
                                </a:lnTo>
                                <a:lnTo>
                                  <a:pt x="431" y="20"/>
                                </a:lnTo>
                                <a:lnTo>
                                  <a:pt x="446" y="20"/>
                                </a:lnTo>
                                <a:lnTo>
                                  <a:pt x="461" y="20"/>
                                </a:lnTo>
                                <a:lnTo>
                                  <a:pt x="477" y="20"/>
                                </a:lnTo>
                                <a:lnTo>
                                  <a:pt x="494" y="20"/>
                                </a:lnTo>
                                <a:lnTo>
                                  <a:pt x="511" y="20"/>
                                </a:lnTo>
                                <a:lnTo>
                                  <a:pt x="528" y="20"/>
                                </a:lnTo>
                                <a:lnTo>
                                  <a:pt x="545" y="20"/>
                                </a:lnTo>
                                <a:lnTo>
                                  <a:pt x="563" y="20"/>
                                </a:lnTo>
                                <a:lnTo>
                                  <a:pt x="582" y="20"/>
                                </a:lnTo>
                                <a:lnTo>
                                  <a:pt x="601" y="20"/>
                                </a:lnTo>
                                <a:lnTo>
                                  <a:pt x="620" y="20"/>
                                </a:lnTo>
                                <a:lnTo>
                                  <a:pt x="639" y="20"/>
                                </a:lnTo>
                                <a:lnTo>
                                  <a:pt x="659" y="20"/>
                                </a:lnTo>
                                <a:lnTo>
                                  <a:pt x="680" y="20"/>
                                </a:lnTo>
                                <a:lnTo>
                                  <a:pt x="701" y="20"/>
                                </a:lnTo>
                                <a:lnTo>
                                  <a:pt x="722" y="20"/>
                                </a:lnTo>
                                <a:lnTo>
                                  <a:pt x="744" y="20"/>
                                </a:lnTo>
                                <a:lnTo>
                                  <a:pt x="766" y="20"/>
                                </a:lnTo>
                                <a:lnTo>
                                  <a:pt x="789" y="20"/>
                                </a:lnTo>
                                <a:lnTo>
                                  <a:pt x="812" y="20"/>
                                </a:lnTo>
                                <a:lnTo>
                                  <a:pt x="835" y="20"/>
                                </a:lnTo>
                                <a:lnTo>
                                  <a:pt x="859" y="20"/>
                                </a:lnTo>
                                <a:lnTo>
                                  <a:pt x="884" y="20"/>
                                </a:lnTo>
                                <a:lnTo>
                                  <a:pt x="909" y="20"/>
                                </a:lnTo>
                                <a:lnTo>
                                  <a:pt x="934" y="20"/>
                                </a:lnTo>
                                <a:lnTo>
                                  <a:pt x="960" y="20"/>
                                </a:lnTo>
                                <a:lnTo>
                                  <a:pt x="987" y="20"/>
                                </a:lnTo>
                                <a:lnTo>
                                  <a:pt x="1013" y="20"/>
                                </a:lnTo>
                                <a:lnTo>
                                  <a:pt x="1041" y="20"/>
                                </a:lnTo>
                                <a:lnTo>
                                  <a:pt x="1069" y="20"/>
                                </a:lnTo>
                                <a:lnTo>
                                  <a:pt x="1097" y="20"/>
                                </a:lnTo>
                                <a:lnTo>
                                  <a:pt x="1126" y="20"/>
                                </a:lnTo>
                                <a:lnTo>
                                  <a:pt x="1155" y="20"/>
                                </a:lnTo>
                                <a:lnTo>
                                  <a:pt x="1185" y="20"/>
                                </a:lnTo>
                                <a:lnTo>
                                  <a:pt x="1216" y="20"/>
                                </a:lnTo>
                                <a:lnTo>
                                  <a:pt x="1247" y="20"/>
                                </a:lnTo>
                                <a:lnTo>
                                  <a:pt x="1278" y="2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C3EA03" id="Group 173" o:spid="_x0000_s1026" style="position:absolute;margin-left:504.5pt;margin-top:110.5pt;width:63.5pt;height:1.5pt;z-index:-251651584;mso-position-horizontal-relative:page;mso-position-vertical-relative:page" coordorigin="10090,2210" coordsize="126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">
                <v:shape id="Freeform 174" o:spid="_x0000_s1027" style="position:absolute;left:10090;top:2210;width:1269;height:29;visibility:visible;mso-wrap-style:square;v-text-anchor:top" coordsize="126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" path="m18,20r,l19,20r1,l21,20r1,l23,20r1,l25,20r1,l27,20r2,l30,20r1,l33,20r2,l37,20r1,l41,20r2,l45,20r3,l50,20r3,l56,20r3,l63,20r3,l70,20r4,l78,20r4,l86,20r5,l96,20r5,l106,20r6,l117,20r6,l130,20r6,l143,20r7,l157,20r7,l172,20r8,l188,20r9,l205,20r9,l224,20r9,l243,20r10,l264,20r11,l286,20r11,l309,20r12,l334,20r13,l360,20r13,l387,20r14,l416,20r15,l446,20r15,l477,20r17,l511,20r17,l545,20r18,l582,20r19,l620,20r19,l659,20r21,l701,20r21,l744,20r22,l789,20r23,l835,20r24,l884,20r25,l934,20r26,l987,20r26,l1041,20r28,l1097,20r29,l1155,20r30,l1216,20r31,l1278,20e" filled="f" strokeweight=".96pt">
                  <v:path arrowok="t" o:connecttype="custom" o:connectlocs="18,2230;18,2230;18,2230;18,2230;19,2230;19,2230;20,2230;20,2230;21,2230;23,2230;24,2230;26,2230;29,2230;31,2230;35,2230;38,2230;43,2230;48,2230;53,2230;59,2230;66,2230;74,2230;82,2230;91,2230;101,2230;112,2230;123,2230;136,2230;150,2230;164,2230;180,2230;197,2230;214,2230;233,2230;253,2230;275,2230;297,2230;321,2230;347,2230;373,2230;401,2230;431,2230;461,2230;494,2230;528,2230;563,2230;601,2230;639,2230;680,2230;722,2230;766,2230;812,2230;859,2230;909,2230;960,2230;1013,2230;1069,2230;1126,2230;1185,2230;1247,22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7207250</wp:posOffset>
                </wp:positionH>
                <wp:positionV relativeFrom="page">
                  <wp:posOffset>920750</wp:posOffset>
                </wp:positionV>
                <wp:extent cx="19050" cy="488950"/>
                <wp:effectExtent l="0" t="0" r="12700" b="9525"/>
                <wp:wrapNone/>
                <wp:docPr id="142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88950"/>
                          <a:chOff x="11350" y="1450"/>
                          <a:chExt cx="29" cy="769"/>
                        </a:xfrm>
                      </wpg:grpSpPr>
                      <wps:wsp>
                        <wps:cNvPr id="143" name="Freeform 172"/>
                        <wps:cNvSpPr>
                          <a:spLocks/>
                        </wps:cNvSpPr>
                        <wps:spPr bwMode="auto">
                          <a:xfrm>
                            <a:off x="11350" y="1450"/>
                            <a:ext cx="29" cy="769"/>
                          </a:xfrm>
                          <a:custGeom>
                            <a:avLst/>
                            <a:gdLst>
                              <a:gd name="T0" fmla="+- 0 11378 11350"/>
                              <a:gd name="T1" fmla="*/ T0 w 29"/>
                              <a:gd name="T2" fmla="+- 0 1466 1450"/>
                              <a:gd name="T3" fmla="*/ 1466 h 769"/>
                              <a:gd name="T4" fmla="+- 0 11378 11350"/>
                              <a:gd name="T5" fmla="*/ T4 w 29"/>
                              <a:gd name="T6" fmla="+- 0 1466 1450"/>
                              <a:gd name="T7" fmla="*/ 1466 h 769"/>
                              <a:gd name="T8" fmla="+- 0 11378 11350"/>
                              <a:gd name="T9" fmla="*/ T8 w 29"/>
                              <a:gd name="T10" fmla="+- 0 1466 1450"/>
                              <a:gd name="T11" fmla="*/ 1466 h 769"/>
                              <a:gd name="T12" fmla="+- 0 11378 11350"/>
                              <a:gd name="T13" fmla="*/ T12 w 29"/>
                              <a:gd name="T14" fmla="+- 0 1466 1450"/>
                              <a:gd name="T15" fmla="*/ 1466 h 769"/>
                              <a:gd name="T16" fmla="+- 0 11378 11350"/>
                              <a:gd name="T17" fmla="*/ T16 w 29"/>
                              <a:gd name="T18" fmla="+- 0 1466 1450"/>
                              <a:gd name="T19" fmla="*/ 1466 h 769"/>
                              <a:gd name="T20" fmla="+- 0 11378 11350"/>
                              <a:gd name="T21" fmla="*/ T20 w 29"/>
                              <a:gd name="T22" fmla="+- 0 1466 1450"/>
                              <a:gd name="T23" fmla="*/ 1466 h 769"/>
                              <a:gd name="T24" fmla="+- 0 11378 11350"/>
                              <a:gd name="T25" fmla="*/ T24 w 29"/>
                              <a:gd name="T26" fmla="+- 0 1467 1450"/>
                              <a:gd name="T27" fmla="*/ 1467 h 769"/>
                              <a:gd name="T28" fmla="+- 0 11378 11350"/>
                              <a:gd name="T29" fmla="*/ T28 w 29"/>
                              <a:gd name="T30" fmla="+- 0 1467 1450"/>
                              <a:gd name="T31" fmla="*/ 1467 h 769"/>
                              <a:gd name="T32" fmla="+- 0 11378 11350"/>
                              <a:gd name="T33" fmla="*/ T32 w 29"/>
                              <a:gd name="T34" fmla="+- 0 1468 1450"/>
                              <a:gd name="T35" fmla="*/ 1468 h 769"/>
                              <a:gd name="T36" fmla="+- 0 11378 11350"/>
                              <a:gd name="T37" fmla="*/ T36 w 29"/>
                              <a:gd name="T38" fmla="+- 0 1469 1450"/>
                              <a:gd name="T39" fmla="*/ 1469 h 769"/>
                              <a:gd name="T40" fmla="+- 0 11378 11350"/>
                              <a:gd name="T41" fmla="*/ T40 w 29"/>
                              <a:gd name="T42" fmla="+- 0 1469 1450"/>
                              <a:gd name="T43" fmla="*/ 1469 h 769"/>
                              <a:gd name="T44" fmla="+- 0 11378 11350"/>
                              <a:gd name="T45" fmla="*/ T44 w 29"/>
                              <a:gd name="T46" fmla="+- 0 1471 1450"/>
                              <a:gd name="T47" fmla="*/ 1471 h 769"/>
                              <a:gd name="T48" fmla="+- 0 11378 11350"/>
                              <a:gd name="T49" fmla="*/ T48 w 29"/>
                              <a:gd name="T50" fmla="+- 0 1472 1450"/>
                              <a:gd name="T51" fmla="*/ 1472 h 769"/>
                              <a:gd name="T52" fmla="+- 0 11378 11350"/>
                              <a:gd name="T53" fmla="*/ T52 w 29"/>
                              <a:gd name="T54" fmla="+- 0 1474 1450"/>
                              <a:gd name="T55" fmla="*/ 1474 h 769"/>
                              <a:gd name="T56" fmla="+- 0 11378 11350"/>
                              <a:gd name="T57" fmla="*/ T56 w 29"/>
                              <a:gd name="T58" fmla="+- 0 1476 1450"/>
                              <a:gd name="T59" fmla="*/ 1476 h 769"/>
                              <a:gd name="T60" fmla="+- 0 11378 11350"/>
                              <a:gd name="T61" fmla="*/ T60 w 29"/>
                              <a:gd name="T62" fmla="+- 0 1478 1450"/>
                              <a:gd name="T63" fmla="*/ 1478 h 769"/>
                              <a:gd name="T64" fmla="+- 0 11378 11350"/>
                              <a:gd name="T65" fmla="*/ T64 w 29"/>
                              <a:gd name="T66" fmla="+- 0 1481 1450"/>
                              <a:gd name="T67" fmla="*/ 1481 h 769"/>
                              <a:gd name="T68" fmla="+- 0 11378 11350"/>
                              <a:gd name="T69" fmla="*/ T68 w 29"/>
                              <a:gd name="T70" fmla="+- 0 1483 1450"/>
                              <a:gd name="T71" fmla="*/ 1483 h 769"/>
                              <a:gd name="T72" fmla="+- 0 11378 11350"/>
                              <a:gd name="T73" fmla="*/ T72 w 29"/>
                              <a:gd name="T74" fmla="+- 0 1487 1450"/>
                              <a:gd name="T75" fmla="*/ 1487 h 769"/>
                              <a:gd name="T76" fmla="+- 0 11378 11350"/>
                              <a:gd name="T77" fmla="*/ T76 w 29"/>
                              <a:gd name="T78" fmla="+- 0 1490 1450"/>
                              <a:gd name="T79" fmla="*/ 1490 h 769"/>
                              <a:gd name="T80" fmla="+- 0 11378 11350"/>
                              <a:gd name="T81" fmla="*/ T80 w 29"/>
                              <a:gd name="T82" fmla="+- 0 1495 1450"/>
                              <a:gd name="T83" fmla="*/ 1495 h 769"/>
                              <a:gd name="T84" fmla="+- 0 11378 11350"/>
                              <a:gd name="T85" fmla="*/ T84 w 29"/>
                              <a:gd name="T86" fmla="+- 0 1499 1450"/>
                              <a:gd name="T87" fmla="*/ 1499 h 769"/>
                              <a:gd name="T88" fmla="+- 0 11378 11350"/>
                              <a:gd name="T89" fmla="*/ T88 w 29"/>
                              <a:gd name="T90" fmla="+- 0 1504 1450"/>
                              <a:gd name="T91" fmla="*/ 1504 h 769"/>
                              <a:gd name="T92" fmla="+- 0 11378 11350"/>
                              <a:gd name="T93" fmla="*/ T92 w 29"/>
                              <a:gd name="T94" fmla="+- 0 1509 1450"/>
                              <a:gd name="T95" fmla="*/ 1509 h 769"/>
                              <a:gd name="T96" fmla="+- 0 11378 11350"/>
                              <a:gd name="T97" fmla="*/ T96 w 29"/>
                              <a:gd name="T98" fmla="+- 0 1515 1450"/>
                              <a:gd name="T99" fmla="*/ 1515 h 769"/>
                              <a:gd name="T100" fmla="+- 0 11378 11350"/>
                              <a:gd name="T101" fmla="*/ T100 w 29"/>
                              <a:gd name="T102" fmla="+- 0 1522 1450"/>
                              <a:gd name="T103" fmla="*/ 1522 h 769"/>
                              <a:gd name="T104" fmla="+- 0 11378 11350"/>
                              <a:gd name="T105" fmla="*/ T104 w 29"/>
                              <a:gd name="T106" fmla="+- 0 1529 1450"/>
                              <a:gd name="T107" fmla="*/ 1529 h 769"/>
                              <a:gd name="T108" fmla="+- 0 11378 11350"/>
                              <a:gd name="T109" fmla="*/ T108 w 29"/>
                              <a:gd name="T110" fmla="+- 0 1536 1450"/>
                              <a:gd name="T111" fmla="*/ 1536 h 769"/>
                              <a:gd name="T112" fmla="+- 0 11378 11350"/>
                              <a:gd name="T113" fmla="*/ T112 w 29"/>
                              <a:gd name="T114" fmla="+- 0 1544 1450"/>
                              <a:gd name="T115" fmla="*/ 1544 h 769"/>
                              <a:gd name="T116" fmla="+- 0 11378 11350"/>
                              <a:gd name="T117" fmla="*/ T116 w 29"/>
                              <a:gd name="T118" fmla="+- 0 1553 1450"/>
                              <a:gd name="T119" fmla="*/ 1553 h 769"/>
                              <a:gd name="T120" fmla="+- 0 11378 11350"/>
                              <a:gd name="T121" fmla="*/ T120 w 29"/>
                              <a:gd name="T122" fmla="+- 0 1563 1450"/>
                              <a:gd name="T123" fmla="*/ 1563 h 769"/>
                              <a:gd name="T124" fmla="+- 0 11378 11350"/>
                              <a:gd name="T125" fmla="*/ T124 w 29"/>
                              <a:gd name="T126" fmla="+- 0 1573 1450"/>
                              <a:gd name="T127" fmla="*/ 1573 h 769"/>
                              <a:gd name="T128" fmla="+- 0 11378 11350"/>
                              <a:gd name="T129" fmla="*/ T128 w 29"/>
                              <a:gd name="T130" fmla="+- 0 1583 1450"/>
                              <a:gd name="T131" fmla="*/ 1583 h 769"/>
                              <a:gd name="T132" fmla="+- 0 11378 11350"/>
                              <a:gd name="T133" fmla="*/ T132 w 29"/>
                              <a:gd name="T134" fmla="+- 0 1595 1450"/>
                              <a:gd name="T135" fmla="*/ 1595 h 769"/>
                              <a:gd name="T136" fmla="+- 0 11378 11350"/>
                              <a:gd name="T137" fmla="*/ T136 w 29"/>
                              <a:gd name="T138" fmla="+- 0 1607 1450"/>
                              <a:gd name="T139" fmla="*/ 1607 h 769"/>
                              <a:gd name="T140" fmla="+- 0 11378 11350"/>
                              <a:gd name="T141" fmla="*/ T140 w 29"/>
                              <a:gd name="T142" fmla="+- 0 1619 1450"/>
                              <a:gd name="T143" fmla="*/ 1619 h 769"/>
                              <a:gd name="T144" fmla="+- 0 11378 11350"/>
                              <a:gd name="T145" fmla="*/ T144 w 29"/>
                              <a:gd name="T146" fmla="+- 0 1633 1450"/>
                              <a:gd name="T147" fmla="*/ 1633 h 769"/>
                              <a:gd name="T148" fmla="+- 0 11378 11350"/>
                              <a:gd name="T149" fmla="*/ T148 w 29"/>
                              <a:gd name="T150" fmla="+- 0 1647 1450"/>
                              <a:gd name="T151" fmla="*/ 1647 h 769"/>
                              <a:gd name="T152" fmla="+- 0 11378 11350"/>
                              <a:gd name="T153" fmla="*/ T152 w 29"/>
                              <a:gd name="T154" fmla="+- 0 1662 1450"/>
                              <a:gd name="T155" fmla="*/ 1662 h 769"/>
                              <a:gd name="T156" fmla="+- 0 11378 11350"/>
                              <a:gd name="T157" fmla="*/ T156 w 29"/>
                              <a:gd name="T158" fmla="+- 0 1678 1450"/>
                              <a:gd name="T159" fmla="*/ 1678 h 769"/>
                              <a:gd name="T160" fmla="+- 0 11378 11350"/>
                              <a:gd name="T161" fmla="*/ T160 w 29"/>
                              <a:gd name="T162" fmla="+- 0 1695 1450"/>
                              <a:gd name="T163" fmla="*/ 1695 h 769"/>
                              <a:gd name="T164" fmla="+- 0 11378 11350"/>
                              <a:gd name="T165" fmla="*/ T164 w 29"/>
                              <a:gd name="T166" fmla="+- 0 1713 1450"/>
                              <a:gd name="T167" fmla="*/ 1713 h 769"/>
                              <a:gd name="T168" fmla="+- 0 11378 11350"/>
                              <a:gd name="T169" fmla="*/ T168 w 29"/>
                              <a:gd name="T170" fmla="+- 0 1731 1450"/>
                              <a:gd name="T171" fmla="*/ 1731 h 769"/>
                              <a:gd name="T172" fmla="+- 0 11378 11350"/>
                              <a:gd name="T173" fmla="*/ T172 w 29"/>
                              <a:gd name="T174" fmla="+- 0 1750 1450"/>
                              <a:gd name="T175" fmla="*/ 1750 h 769"/>
                              <a:gd name="T176" fmla="+- 0 11378 11350"/>
                              <a:gd name="T177" fmla="*/ T176 w 29"/>
                              <a:gd name="T178" fmla="+- 0 1771 1450"/>
                              <a:gd name="T179" fmla="*/ 1771 h 769"/>
                              <a:gd name="T180" fmla="+- 0 11378 11350"/>
                              <a:gd name="T181" fmla="*/ T180 w 29"/>
                              <a:gd name="T182" fmla="+- 0 1792 1450"/>
                              <a:gd name="T183" fmla="*/ 1792 h 769"/>
                              <a:gd name="T184" fmla="+- 0 11378 11350"/>
                              <a:gd name="T185" fmla="*/ T184 w 29"/>
                              <a:gd name="T186" fmla="+- 0 1814 1450"/>
                              <a:gd name="T187" fmla="*/ 1814 h 769"/>
                              <a:gd name="T188" fmla="+- 0 11378 11350"/>
                              <a:gd name="T189" fmla="*/ T188 w 29"/>
                              <a:gd name="T190" fmla="+- 0 1838 1450"/>
                              <a:gd name="T191" fmla="*/ 1838 h 769"/>
                              <a:gd name="T192" fmla="+- 0 11378 11350"/>
                              <a:gd name="T193" fmla="*/ T192 w 29"/>
                              <a:gd name="T194" fmla="+- 0 1862 1450"/>
                              <a:gd name="T195" fmla="*/ 1862 h 769"/>
                              <a:gd name="T196" fmla="+- 0 11378 11350"/>
                              <a:gd name="T197" fmla="*/ T196 w 29"/>
                              <a:gd name="T198" fmla="+- 0 1887 1450"/>
                              <a:gd name="T199" fmla="*/ 1887 h 769"/>
                              <a:gd name="T200" fmla="+- 0 11378 11350"/>
                              <a:gd name="T201" fmla="*/ T200 w 29"/>
                              <a:gd name="T202" fmla="+- 0 1913 1450"/>
                              <a:gd name="T203" fmla="*/ 1913 h 769"/>
                              <a:gd name="T204" fmla="+- 0 11378 11350"/>
                              <a:gd name="T205" fmla="*/ T204 w 29"/>
                              <a:gd name="T206" fmla="+- 0 1941 1450"/>
                              <a:gd name="T207" fmla="*/ 1941 h 769"/>
                              <a:gd name="T208" fmla="+- 0 11378 11350"/>
                              <a:gd name="T209" fmla="*/ T208 w 29"/>
                              <a:gd name="T210" fmla="+- 0 1969 1450"/>
                              <a:gd name="T211" fmla="*/ 1969 h 769"/>
                              <a:gd name="T212" fmla="+- 0 11378 11350"/>
                              <a:gd name="T213" fmla="*/ T212 w 29"/>
                              <a:gd name="T214" fmla="+- 0 1999 1450"/>
                              <a:gd name="T215" fmla="*/ 1999 h 769"/>
                              <a:gd name="T216" fmla="+- 0 11378 11350"/>
                              <a:gd name="T217" fmla="*/ T216 w 29"/>
                              <a:gd name="T218" fmla="+- 0 2030 1450"/>
                              <a:gd name="T219" fmla="*/ 2030 h 769"/>
                              <a:gd name="T220" fmla="+- 0 11378 11350"/>
                              <a:gd name="T221" fmla="*/ T220 w 29"/>
                              <a:gd name="T222" fmla="+- 0 2061 1450"/>
                              <a:gd name="T223" fmla="*/ 2061 h 769"/>
                              <a:gd name="T224" fmla="+- 0 11378 11350"/>
                              <a:gd name="T225" fmla="*/ T224 w 29"/>
                              <a:gd name="T226" fmla="+- 0 2095 1450"/>
                              <a:gd name="T227" fmla="*/ 2095 h 769"/>
                              <a:gd name="T228" fmla="+- 0 11378 11350"/>
                              <a:gd name="T229" fmla="*/ T228 w 29"/>
                              <a:gd name="T230" fmla="+- 0 2129 1450"/>
                              <a:gd name="T231" fmla="*/ 2129 h 769"/>
                              <a:gd name="T232" fmla="+- 0 11378 11350"/>
                              <a:gd name="T233" fmla="*/ T232 w 29"/>
                              <a:gd name="T234" fmla="+- 0 2164 1450"/>
                              <a:gd name="T235" fmla="*/ 2164 h 769"/>
                              <a:gd name="T236" fmla="+- 0 11378 11350"/>
                              <a:gd name="T237" fmla="*/ T236 w 29"/>
                              <a:gd name="T238" fmla="+- 0 2201 1450"/>
                              <a:gd name="T239" fmla="*/ 2201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769">
                                <a:moveTo>
                                  <a:pt x="28" y="16"/>
                                </a:moveTo>
                                <a:lnTo>
                                  <a:pt x="28" y="16"/>
                                </a:lnTo>
                                <a:lnTo>
                                  <a:pt x="28" y="17"/>
                                </a:lnTo>
                                <a:lnTo>
                                  <a:pt x="28" y="18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5"/>
                                </a:lnTo>
                                <a:lnTo>
                                  <a:pt x="28" y="37"/>
                                </a:lnTo>
                                <a:lnTo>
                                  <a:pt x="28" y="39"/>
                                </a:lnTo>
                                <a:lnTo>
                                  <a:pt x="28" y="40"/>
                                </a:lnTo>
                                <a:lnTo>
                                  <a:pt x="28" y="42"/>
                                </a:lnTo>
                                <a:lnTo>
                                  <a:pt x="28" y="45"/>
                                </a:lnTo>
                                <a:lnTo>
                                  <a:pt x="28" y="47"/>
                                </a:lnTo>
                                <a:lnTo>
                                  <a:pt x="28" y="49"/>
                                </a:lnTo>
                                <a:lnTo>
                                  <a:pt x="28" y="51"/>
                                </a:lnTo>
                                <a:lnTo>
                                  <a:pt x="28" y="54"/>
                                </a:lnTo>
                                <a:lnTo>
                                  <a:pt x="28" y="57"/>
                                </a:lnTo>
                                <a:lnTo>
                                  <a:pt x="28" y="59"/>
                                </a:lnTo>
                                <a:lnTo>
                                  <a:pt x="28" y="62"/>
                                </a:lnTo>
                                <a:lnTo>
                                  <a:pt x="28" y="65"/>
                                </a:lnTo>
                                <a:lnTo>
                                  <a:pt x="28" y="69"/>
                                </a:lnTo>
                                <a:lnTo>
                                  <a:pt x="28" y="72"/>
                                </a:lnTo>
                                <a:lnTo>
                                  <a:pt x="28" y="75"/>
                                </a:lnTo>
                                <a:lnTo>
                                  <a:pt x="28" y="79"/>
                                </a:lnTo>
                                <a:lnTo>
                                  <a:pt x="28" y="83"/>
                                </a:lnTo>
                                <a:lnTo>
                                  <a:pt x="28" y="86"/>
                                </a:lnTo>
                                <a:lnTo>
                                  <a:pt x="28" y="90"/>
                                </a:lnTo>
                                <a:lnTo>
                                  <a:pt x="28" y="94"/>
                                </a:lnTo>
                                <a:lnTo>
                                  <a:pt x="28" y="99"/>
                                </a:lnTo>
                                <a:lnTo>
                                  <a:pt x="28" y="103"/>
                                </a:lnTo>
                                <a:lnTo>
                                  <a:pt x="28" y="108"/>
                                </a:lnTo>
                                <a:lnTo>
                                  <a:pt x="28" y="113"/>
                                </a:lnTo>
                                <a:lnTo>
                                  <a:pt x="28" y="117"/>
                                </a:lnTo>
                                <a:lnTo>
                                  <a:pt x="28" y="123"/>
                                </a:lnTo>
                                <a:lnTo>
                                  <a:pt x="28" y="128"/>
                                </a:lnTo>
                                <a:lnTo>
                                  <a:pt x="28" y="133"/>
                                </a:lnTo>
                                <a:lnTo>
                                  <a:pt x="28" y="139"/>
                                </a:lnTo>
                                <a:lnTo>
                                  <a:pt x="28" y="145"/>
                                </a:lnTo>
                                <a:lnTo>
                                  <a:pt x="28" y="150"/>
                                </a:lnTo>
                                <a:lnTo>
                                  <a:pt x="28" y="157"/>
                                </a:lnTo>
                                <a:lnTo>
                                  <a:pt x="28" y="163"/>
                                </a:lnTo>
                                <a:lnTo>
                                  <a:pt x="28" y="169"/>
                                </a:lnTo>
                                <a:lnTo>
                                  <a:pt x="28" y="176"/>
                                </a:lnTo>
                                <a:lnTo>
                                  <a:pt x="28" y="183"/>
                                </a:lnTo>
                                <a:lnTo>
                                  <a:pt x="28" y="190"/>
                                </a:lnTo>
                                <a:lnTo>
                                  <a:pt x="28" y="197"/>
                                </a:lnTo>
                                <a:lnTo>
                                  <a:pt x="28" y="205"/>
                                </a:lnTo>
                                <a:lnTo>
                                  <a:pt x="28" y="212"/>
                                </a:lnTo>
                                <a:lnTo>
                                  <a:pt x="28" y="220"/>
                                </a:lnTo>
                                <a:lnTo>
                                  <a:pt x="28" y="228"/>
                                </a:lnTo>
                                <a:lnTo>
                                  <a:pt x="28" y="237"/>
                                </a:lnTo>
                                <a:lnTo>
                                  <a:pt x="28" y="245"/>
                                </a:lnTo>
                                <a:lnTo>
                                  <a:pt x="28" y="254"/>
                                </a:lnTo>
                                <a:lnTo>
                                  <a:pt x="28" y="263"/>
                                </a:lnTo>
                                <a:lnTo>
                                  <a:pt x="28" y="272"/>
                                </a:lnTo>
                                <a:lnTo>
                                  <a:pt x="28" y="281"/>
                                </a:lnTo>
                                <a:lnTo>
                                  <a:pt x="28" y="291"/>
                                </a:lnTo>
                                <a:lnTo>
                                  <a:pt x="28" y="300"/>
                                </a:lnTo>
                                <a:lnTo>
                                  <a:pt x="28" y="311"/>
                                </a:lnTo>
                                <a:lnTo>
                                  <a:pt x="28" y="321"/>
                                </a:lnTo>
                                <a:lnTo>
                                  <a:pt x="28" y="331"/>
                                </a:lnTo>
                                <a:lnTo>
                                  <a:pt x="28" y="342"/>
                                </a:lnTo>
                                <a:lnTo>
                                  <a:pt x="28" y="353"/>
                                </a:lnTo>
                                <a:lnTo>
                                  <a:pt x="28" y="364"/>
                                </a:lnTo>
                                <a:lnTo>
                                  <a:pt x="28" y="376"/>
                                </a:lnTo>
                                <a:lnTo>
                                  <a:pt x="28" y="388"/>
                                </a:lnTo>
                                <a:lnTo>
                                  <a:pt x="28" y="400"/>
                                </a:lnTo>
                                <a:lnTo>
                                  <a:pt x="28" y="412"/>
                                </a:lnTo>
                                <a:lnTo>
                                  <a:pt x="28" y="424"/>
                                </a:lnTo>
                                <a:lnTo>
                                  <a:pt x="28" y="437"/>
                                </a:lnTo>
                                <a:lnTo>
                                  <a:pt x="28" y="450"/>
                                </a:lnTo>
                                <a:lnTo>
                                  <a:pt x="28" y="463"/>
                                </a:lnTo>
                                <a:lnTo>
                                  <a:pt x="28" y="477"/>
                                </a:lnTo>
                                <a:lnTo>
                                  <a:pt x="28" y="491"/>
                                </a:lnTo>
                                <a:lnTo>
                                  <a:pt x="28" y="505"/>
                                </a:lnTo>
                                <a:lnTo>
                                  <a:pt x="28" y="519"/>
                                </a:lnTo>
                                <a:lnTo>
                                  <a:pt x="28" y="534"/>
                                </a:lnTo>
                                <a:lnTo>
                                  <a:pt x="28" y="549"/>
                                </a:lnTo>
                                <a:lnTo>
                                  <a:pt x="28" y="564"/>
                                </a:lnTo>
                                <a:lnTo>
                                  <a:pt x="28" y="580"/>
                                </a:lnTo>
                                <a:lnTo>
                                  <a:pt x="28" y="595"/>
                                </a:lnTo>
                                <a:lnTo>
                                  <a:pt x="28" y="611"/>
                                </a:lnTo>
                                <a:lnTo>
                                  <a:pt x="28" y="628"/>
                                </a:lnTo>
                                <a:lnTo>
                                  <a:pt x="28" y="645"/>
                                </a:lnTo>
                                <a:lnTo>
                                  <a:pt x="28" y="662"/>
                                </a:lnTo>
                                <a:lnTo>
                                  <a:pt x="28" y="679"/>
                                </a:lnTo>
                                <a:lnTo>
                                  <a:pt x="28" y="696"/>
                                </a:lnTo>
                                <a:lnTo>
                                  <a:pt x="28" y="714"/>
                                </a:lnTo>
                                <a:lnTo>
                                  <a:pt x="28" y="733"/>
                                </a:lnTo>
                                <a:lnTo>
                                  <a:pt x="28" y="751"/>
                                </a:lnTo>
                                <a:lnTo>
                                  <a:pt x="28" y="77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6E6CEB" id="Group 171" o:spid="_x0000_s1026" style="position:absolute;margin-left:567.5pt;margin-top:72.5pt;width:1.5pt;height:38.5pt;z-index:-251650560;mso-position-horizontal-relative:page;mso-position-vertical-relative:page" coordorigin="11350,1450" coordsize="2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">
                <v:shape id="Freeform 172" o:spid="_x0000_s1027" style="position:absolute;left:11350;top:1450;width:29;height:769;visibility:visible;mso-wrap-style:square;v-text-anchor:top" coordsize="29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" path="m28,16r,l28,17r,1l28,19r,1l28,21r,1l28,23r,1l28,25r,1l28,27r,1l28,29r,2l28,32r,1l28,35r,2l28,39r,1l28,42r,3l28,47r,2l28,51r,3l28,57r,2l28,62r,3l28,69r,3l28,75r,4l28,83r,3l28,90r,4l28,99r,4l28,108r,5l28,117r,6l28,128r,5l28,139r,6l28,150r,7l28,163r,6l28,176r,7l28,190r,7l28,205r,7l28,220r,8l28,237r,8l28,254r,9l28,272r,9l28,291r,9l28,311r,10l28,331r,11l28,353r,11l28,376r,12l28,400r,12l28,424r,13l28,450r,13l28,477r,14l28,505r,14l28,534r,15l28,564r,16l28,595r,16l28,628r,17l28,662r,17l28,696r,18l28,733r,18l28,770e" filled="f" strokeweight=".96pt">
                  <v:path arrowok="t" o:connecttype="custom" o:connectlocs="28,1466;28,1466;28,1466;28,1466;28,1466;28,1466;28,1467;28,1467;28,1468;28,1469;28,1469;28,1471;28,1472;28,1474;28,1476;28,1478;28,1481;28,1483;28,1487;28,1490;28,1495;28,1499;28,1504;28,1509;28,1515;28,1522;28,1529;28,1536;28,1544;28,1553;28,1563;28,1573;28,1583;28,1595;28,1607;28,1619;28,1633;28,1647;28,1662;28,1678;28,1695;28,1713;28,1731;28,1750;28,1771;28,1792;28,1814;28,1838;28,1862;28,1887;28,1913;28,1941;28,1969;28,1999;28,2030;28,2061;28,2095;28,2129;28,2164;28,22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00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00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00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00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03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63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685DBD" w:rsidP="00FB5F8A">
      <w:pPr>
        <w:ind w:left="283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-8"/>
          <w:sz w:val="22"/>
          <w:szCs w:val="22"/>
          <w:lang w:val="ru-RU"/>
        </w:rPr>
        <w:t>ЧПОУ</w:t>
      </w:r>
    </w:p>
    <w:p w:rsidR="00207264" w:rsidRPr="007D3700" w:rsidRDefault="00FB498E" w:rsidP="00FB5F8A">
      <w:pPr>
        <w:ind w:left="1159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-5"/>
          <w:sz w:val="22"/>
          <w:szCs w:val="22"/>
          <w:lang w:val="ru-RU"/>
        </w:rPr>
        <w:t>«</w:t>
      </w:r>
      <w:r w:rsidR="00685DBD" w:rsidRPr="007D3700">
        <w:rPr>
          <w:rFonts w:ascii="Times New Roman" w:eastAsia="Times New Roman" w:hAnsi="Times New Roman" w:cs="Times New Roman"/>
          <w:color w:val="000000"/>
          <w:spacing w:val="-5"/>
          <w:sz w:val="22"/>
          <w:szCs w:val="22"/>
          <w:lang w:val="ru-RU"/>
        </w:rPr>
        <w:t>Ачхой-Мартановский</w:t>
      </w:r>
      <w:r w:rsidRPr="007D3700">
        <w:rPr>
          <w:rFonts w:ascii="Times New Roman" w:eastAsia="Times New Roman" w:hAnsi="Times New Roman" w:cs="Times New Roman"/>
          <w:spacing w:val="-4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-5"/>
          <w:sz w:val="22"/>
          <w:szCs w:val="22"/>
          <w:lang w:val="ru-RU"/>
        </w:rPr>
        <w:t>колледж</w:t>
      </w:r>
      <w:r w:rsidRPr="007D3700"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  <w:lang w:val="ru-RU"/>
        </w:rPr>
        <w:t>»</w:t>
      </w:r>
    </w:p>
    <w:p w:rsidR="00207264" w:rsidRPr="007D3700" w:rsidRDefault="00FB498E" w:rsidP="00685DBD">
      <w:pPr>
        <w:ind w:left="120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hAnsi="Times New Roman" w:cs="Times New Roman"/>
          <w:lang w:val="ru-RU"/>
        </w:rPr>
        <w:br w:type="column"/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lastRenderedPageBreak/>
        <w:t>Положение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"Правила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приема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на</w:t>
      </w:r>
      <w:r w:rsidRPr="007D3700">
        <w:rPr>
          <w:rFonts w:ascii="Times New Roman" w:eastAsia="Times New Roman" w:hAnsi="Times New Roman" w:cs="Times New Roman"/>
          <w:spacing w:val="-2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обучение</w:t>
      </w:r>
    </w:p>
    <w:p w:rsidR="00207264" w:rsidRPr="007D3700" w:rsidRDefault="00FB498E" w:rsidP="00685DBD">
      <w:pPr>
        <w:spacing w:before="5"/>
        <w:ind w:left="268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по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образовательным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программам</w:t>
      </w:r>
      <w:r w:rsidRPr="007D3700">
        <w:rPr>
          <w:rFonts w:ascii="Times New Roman" w:eastAsia="Times New Roman" w:hAnsi="Times New Roman" w:cs="Times New Roman"/>
          <w:spacing w:val="1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СПО</w:t>
      </w:r>
      <w:r w:rsidR="00685DBD"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 xml:space="preserve"> и НПО</w:t>
      </w:r>
      <w:r w:rsidR="00685DBD" w:rsidRPr="007D3700">
        <w:rPr>
          <w:rFonts w:ascii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в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="00685DBD"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ЧПОУ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="00685DBD"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«Ачхой-Мартановский колледж»</w:t>
      </w:r>
    </w:p>
    <w:p w:rsidR="00207264" w:rsidRPr="007D3700" w:rsidRDefault="00FB498E" w:rsidP="00FB5F8A">
      <w:pPr>
        <w:spacing w:line="258" w:lineRule="exact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hAnsi="Times New Roman" w:cs="Times New Roman"/>
          <w:lang w:val="ru-RU"/>
        </w:rPr>
        <w:br w:type="column"/>
      </w:r>
    </w:p>
    <w:p w:rsidR="00207264" w:rsidRPr="007D3700" w:rsidRDefault="00FB498E" w:rsidP="00FB5F8A">
      <w:pPr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  <w:lang w:val="ru-RU"/>
        </w:rPr>
        <w:t>Ст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раница</w:t>
      </w:r>
    </w:p>
    <w:p w:rsidR="00207264" w:rsidRPr="007D3700" w:rsidRDefault="00FB498E" w:rsidP="00FB5F8A">
      <w:pPr>
        <w:ind w:left="129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7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из</w:t>
      </w:r>
      <w:r w:rsidRPr="007D3700">
        <w:rPr>
          <w:rFonts w:ascii="Times New Roman" w:eastAsia="Times New Roman" w:hAnsi="Times New Roman" w:cs="Times New Roman"/>
          <w:spacing w:val="-3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13</w:t>
      </w: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num="3" w:space="720" w:equalWidth="0">
            <w:col w:w="5797" w:space="0"/>
            <w:col w:w="4479" w:space="0"/>
            <w:col w:w="1633"/>
          </w:cols>
        </w:sectPr>
      </w:pPr>
    </w:p>
    <w:p w:rsidR="00207264" w:rsidRPr="007D3700" w:rsidRDefault="00207264" w:rsidP="00FB5F8A">
      <w:pPr>
        <w:spacing w:line="275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FB498E" w:rsidP="00FB5F8A">
      <w:pPr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lastRenderedPageBreak/>
        <w:t>по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образовательным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программам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приложения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ним</w:t>
      </w:r>
      <w:r w:rsidRPr="007D3700">
        <w:rPr>
          <w:rFonts w:ascii="Times New Roman" w:eastAsia="Times New Roman" w:hAnsi="Times New Roman" w:cs="Times New Roman"/>
          <w:spacing w:val="7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или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отсутствия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копии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указанного</w:t>
      </w:r>
    </w:p>
    <w:p w:rsidR="00207264" w:rsidRPr="007D3700" w:rsidRDefault="00FB498E" w:rsidP="00FB5F8A">
      <w:pPr>
        <w:tabs>
          <w:tab w:val="left" w:pos="3170"/>
          <w:tab w:val="left" w:pos="4663"/>
          <w:tab w:val="left" w:pos="6325"/>
          <w:tab w:val="left" w:pos="7868"/>
          <w:tab w:val="left" w:pos="8386"/>
          <w:tab w:val="left" w:pos="9642"/>
        </w:tabs>
        <w:spacing w:line="237" w:lineRule="auto"/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свидетельства</w:t>
      </w:r>
      <w:r w:rsidRPr="007D3700">
        <w:rPr>
          <w:rFonts w:ascii="Times New Roman" w:eastAsia="Times New Roman" w:hAnsi="Times New Roman" w:cs="Times New Roman"/>
          <w:color w:val="000000"/>
          <w:spacing w:val="-2"/>
          <w:lang w:val="ru-RU"/>
        </w:rPr>
        <w:t>,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spacing w:val="-1"/>
          <w:lang w:val="ru-RU"/>
        </w:rPr>
        <w:t>правилами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внутреннего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распорядка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другими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документами</w:t>
      </w:r>
      <w:r w:rsidRPr="007D3700">
        <w:rPr>
          <w:rFonts w:ascii="Times New Roman" w:eastAsia="Times New Roman" w:hAnsi="Times New Roman" w:cs="Times New Roman"/>
          <w:color w:val="000000"/>
          <w:spacing w:val="-7"/>
          <w:lang w:val="ru-RU"/>
        </w:rPr>
        <w:t>,</w:t>
      </w:r>
    </w:p>
    <w:p w:rsidR="00207264" w:rsidRPr="007D3700" w:rsidRDefault="00FB498E" w:rsidP="00FB5F8A">
      <w:pPr>
        <w:ind w:left="1277" w:right="789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4"/>
          <w:lang w:val="ru-RU"/>
        </w:rPr>
        <w:t>регламентирующими</w:t>
      </w:r>
      <w:r w:rsidRPr="007D370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организацию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13"/>
          <w:lang w:val="ru-RU"/>
        </w:rPr>
        <w:t>и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осуществление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4"/>
          <w:lang w:val="ru-RU"/>
        </w:rPr>
        <w:t>образовательной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деятельности</w:t>
      </w:r>
      <w:r w:rsidRPr="007D3700">
        <w:rPr>
          <w:rFonts w:ascii="Times New Roman" w:eastAsia="Times New Roman" w:hAnsi="Times New Roman" w:cs="Times New Roman"/>
          <w:color w:val="000000"/>
          <w:spacing w:val="13"/>
          <w:lang w:val="ru-RU"/>
        </w:rPr>
        <w:t>,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права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7"/>
          <w:lang w:val="ru-RU"/>
        </w:rPr>
        <w:t>и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обязанности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обучающихся.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Факт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ознакомления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заверяется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личной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подписью</w:t>
      </w:r>
      <w:r w:rsidRPr="007D3700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поступающего.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Подписью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поступающего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заверяется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также</w:t>
      </w:r>
      <w:r w:rsidRPr="007D3700">
        <w:rPr>
          <w:rFonts w:ascii="Times New Roman" w:eastAsia="Times New Roman" w:hAnsi="Times New Roman" w:cs="Times New Roman"/>
          <w:spacing w:val="-7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следующее:</w:t>
      </w:r>
    </w:p>
    <w:p w:rsidR="00207264" w:rsidRPr="001D4D61" w:rsidRDefault="00FB498E" w:rsidP="001D4D61">
      <w:pPr>
        <w:pStyle w:val="a3"/>
        <w:numPr>
          <w:ilvl w:val="0"/>
          <w:numId w:val="13"/>
        </w:numPr>
        <w:tabs>
          <w:tab w:val="left" w:pos="1704"/>
        </w:tabs>
        <w:jc w:val="both"/>
        <w:rPr>
          <w:rFonts w:ascii="Times New Roman" w:hAnsi="Times New Roman" w:cs="Times New Roman"/>
          <w:lang w:val="ru-RU"/>
        </w:rPr>
      </w:pPr>
      <w:r w:rsidRPr="001D4D61">
        <w:rPr>
          <w:rFonts w:ascii="Times New Roman" w:hAnsi="Times New Roman" w:cs="Times New Roman"/>
          <w:lang w:val="ru-RU"/>
        </w:rPr>
        <w:tab/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получение</w:t>
      </w:r>
      <w:r w:rsidRPr="001D4D61">
        <w:rPr>
          <w:rFonts w:ascii="Times New Roman" w:eastAsia="Times New Roman" w:hAnsi="Times New Roman" w:cs="Times New Roman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среднего</w:t>
      </w:r>
      <w:r w:rsidRPr="001D4D61">
        <w:rPr>
          <w:rFonts w:ascii="Times New Roman" w:eastAsia="Times New Roman" w:hAnsi="Times New Roman" w:cs="Times New Roman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профессионального</w:t>
      </w:r>
      <w:r w:rsidRPr="001D4D61">
        <w:rPr>
          <w:rFonts w:ascii="Times New Roman" w:eastAsia="Times New Roman" w:hAnsi="Times New Roman" w:cs="Times New Roman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образования</w:t>
      </w:r>
      <w:r w:rsidRPr="001D4D61">
        <w:rPr>
          <w:rFonts w:ascii="Times New Roman" w:eastAsia="Times New Roman" w:hAnsi="Times New Roman" w:cs="Times New Roman"/>
          <w:spacing w:val="-11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впервые;</w:t>
      </w:r>
    </w:p>
    <w:p w:rsidR="00207264" w:rsidRPr="005A08BE" w:rsidRDefault="00FB498E" w:rsidP="005A08BE">
      <w:pPr>
        <w:pStyle w:val="a3"/>
        <w:numPr>
          <w:ilvl w:val="0"/>
          <w:numId w:val="13"/>
        </w:numPr>
        <w:tabs>
          <w:tab w:val="left" w:pos="1704"/>
        </w:tabs>
        <w:jc w:val="both"/>
        <w:rPr>
          <w:rFonts w:ascii="Times New Roman" w:hAnsi="Times New Roman" w:cs="Times New Roman"/>
          <w:lang w:val="ru-RU"/>
        </w:rPr>
      </w:pPr>
      <w:r w:rsidRPr="001D4D61">
        <w:rPr>
          <w:rFonts w:ascii="Times New Roman" w:hAnsi="Times New Roman" w:cs="Times New Roman"/>
          <w:lang w:val="ru-RU"/>
        </w:rPr>
        <w:tab/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ознакомление</w:t>
      </w:r>
      <w:r w:rsidRPr="001D4D61">
        <w:rPr>
          <w:rFonts w:ascii="Times New Roman" w:eastAsia="Times New Roman" w:hAnsi="Times New Roman" w:cs="Times New Roman"/>
          <w:spacing w:val="14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(в</w:t>
      </w:r>
      <w:r w:rsidRPr="001D4D61">
        <w:rPr>
          <w:rFonts w:ascii="Times New Roman" w:eastAsia="Times New Roman" w:hAnsi="Times New Roman" w:cs="Times New Roman"/>
          <w:spacing w:val="14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том</w:t>
      </w:r>
      <w:r w:rsidRPr="001D4D61">
        <w:rPr>
          <w:rFonts w:ascii="Times New Roman" w:eastAsia="Times New Roman" w:hAnsi="Times New Roman" w:cs="Times New Roman"/>
          <w:spacing w:val="15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числе</w:t>
      </w:r>
      <w:r w:rsidRPr="001D4D61">
        <w:rPr>
          <w:rFonts w:ascii="Times New Roman" w:eastAsia="Times New Roman" w:hAnsi="Times New Roman" w:cs="Times New Roman"/>
          <w:spacing w:val="14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через</w:t>
      </w:r>
      <w:r w:rsidRPr="001D4D61">
        <w:rPr>
          <w:rFonts w:ascii="Times New Roman" w:eastAsia="Times New Roman" w:hAnsi="Times New Roman" w:cs="Times New Roman"/>
          <w:spacing w:val="15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информационные</w:t>
      </w:r>
      <w:r w:rsidRPr="001D4D61">
        <w:rPr>
          <w:rFonts w:ascii="Times New Roman" w:eastAsia="Times New Roman" w:hAnsi="Times New Roman" w:cs="Times New Roman"/>
          <w:spacing w:val="14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системы</w:t>
      </w:r>
      <w:r w:rsidRPr="001D4D61">
        <w:rPr>
          <w:rFonts w:ascii="Times New Roman" w:eastAsia="Times New Roman" w:hAnsi="Times New Roman" w:cs="Times New Roman"/>
          <w:spacing w:val="14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общего</w:t>
      </w:r>
      <w:r w:rsidRPr="001D4D61">
        <w:rPr>
          <w:rFonts w:ascii="Times New Roman" w:eastAsia="Times New Roman" w:hAnsi="Times New Roman" w:cs="Times New Roman"/>
          <w:spacing w:val="15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пользования)</w:t>
      </w:r>
      <w:r w:rsidRPr="001D4D61">
        <w:rPr>
          <w:rFonts w:ascii="Times New Roman" w:eastAsia="Times New Roman" w:hAnsi="Times New Roman" w:cs="Times New Roman"/>
          <w:spacing w:val="14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с</w:t>
      </w:r>
      <w:r w:rsidRPr="001D4D61">
        <w:rPr>
          <w:rFonts w:ascii="Times New Roman" w:eastAsia="Times New Roman" w:hAnsi="Times New Roman" w:cs="Times New Roman"/>
          <w:spacing w:val="15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датой</w:t>
      </w:r>
      <w:r w:rsidR="005A08BE">
        <w:rPr>
          <w:rFonts w:ascii="Times New Roman" w:eastAsia="Times New Roman" w:hAnsi="Times New Roman" w:cs="Times New Roman"/>
          <w:color w:val="000000"/>
          <w:lang w:val="ru-RU"/>
        </w:rPr>
        <w:t xml:space="preserve"> </w:t>
      </w:r>
      <w:r w:rsidRPr="005A08BE">
        <w:rPr>
          <w:rFonts w:ascii="Times New Roman" w:eastAsia="Times New Roman" w:hAnsi="Times New Roman" w:cs="Times New Roman"/>
          <w:color w:val="000000"/>
          <w:spacing w:val="3"/>
          <w:lang w:val="ru-RU"/>
        </w:rPr>
        <w:t>предоставления</w:t>
      </w:r>
      <w:r w:rsidRPr="005A08BE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5A08BE">
        <w:rPr>
          <w:rFonts w:ascii="Times New Roman" w:eastAsia="Times New Roman" w:hAnsi="Times New Roman" w:cs="Times New Roman"/>
          <w:color w:val="000000"/>
          <w:spacing w:val="4"/>
          <w:lang w:val="ru-RU"/>
        </w:rPr>
        <w:t>оригинала</w:t>
      </w:r>
      <w:r w:rsidRPr="005A08BE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5A08BE">
        <w:rPr>
          <w:rFonts w:ascii="Times New Roman" w:eastAsia="Times New Roman" w:hAnsi="Times New Roman" w:cs="Times New Roman"/>
          <w:color w:val="000000"/>
          <w:spacing w:val="4"/>
          <w:lang w:val="ru-RU"/>
        </w:rPr>
        <w:t>документа</w:t>
      </w:r>
      <w:r w:rsidRPr="005A08BE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5A08BE">
        <w:rPr>
          <w:rFonts w:ascii="Times New Roman" w:eastAsia="Times New Roman" w:hAnsi="Times New Roman" w:cs="Times New Roman"/>
          <w:color w:val="000000"/>
          <w:spacing w:val="7"/>
          <w:lang w:val="ru-RU"/>
        </w:rPr>
        <w:t>об</w:t>
      </w:r>
      <w:r w:rsidRPr="005A08BE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5A08BE">
        <w:rPr>
          <w:rFonts w:ascii="Times New Roman" w:eastAsia="Times New Roman" w:hAnsi="Times New Roman" w:cs="Times New Roman"/>
          <w:color w:val="000000"/>
          <w:spacing w:val="3"/>
          <w:lang w:val="ru-RU"/>
        </w:rPr>
        <w:t>образовании</w:t>
      </w:r>
      <w:r w:rsidRPr="005A08BE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5A08BE">
        <w:rPr>
          <w:rFonts w:ascii="Times New Roman" w:eastAsia="Times New Roman" w:hAnsi="Times New Roman" w:cs="Times New Roman"/>
          <w:color w:val="000000"/>
          <w:spacing w:val="13"/>
          <w:lang w:val="ru-RU"/>
        </w:rPr>
        <w:t>и</w:t>
      </w:r>
      <w:r w:rsidRPr="005A08BE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5A08BE">
        <w:rPr>
          <w:rFonts w:ascii="Times New Roman" w:eastAsia="Times New Roman" w:hAnsi="Times New Roman" w:cs="Times New Roman"/>
          <w:color w:val="000000"/>
          <w:spacing w:val="3"/>
          <w:lang w:val="ru-RU"/>
        </w:rPr>
        <w:t>(</w:t>
      </w:r>
      <w:r w:rsidRPr="005A08BE">
        <w:rPr>
          <w:rFonts w:ascii="Times New Roman" w:eastAsia="Times New Roman" w:hAnsi="Times New Roman" w:cs="Times New Roman"/>
          <w:color w:val="000000"/>
          <w:spacing w:val="4"/>
          <w:lang w:val="ru-RU"/>
        </w:rPr>
        <w:t>или</w:t>
      </w:r>
      <w:r w:rsidRPr="005A08BE">
        <w:rPr>
          <w:rFonts w:ascii="Times New Roman" w:eastAsia="Times New Roman" w:hAnsi="Times New Roman" w:cs="Times New Roman"/>
          <w:color w:val="000000"/>
          <w:spacing w:val="2"/>
          <w:lang w:val="ru-RU"/>
        </w:rPr>
        <w:t>)</w:t>
      </w:r>
      <w:r w:rsidRPr="005A08BE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5A08BE">
        <w:rPr>
          <w:rFonts w:ascii="Times New Roman" w:eastAsia="Times New Roman" w:hAnsi="Times New Roman" w:cs="Times New Roman"/>
          <w:color w:val="000000"/>
          <w:spacing w:val="3"/>
          <w:lang w:val="ru-RU"/>
        </w:rPr>
        <w:t>документа</w:t>
      </w:r>
      <w:r w:rsidRPr="005A08BE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5A08BE">
        <w:rPr>
          <w:rFonts w:ascii="Times New Roman" w:eastAsia="Times New Roman" w:hAnsi="Times New Roman" w:cs="Times New Roman"/>
          <w:color w:val="000000"/>
          <w:spacing w:val="8"/>
          <w:lang w:val="ru-RU"/>
        </w:rPr>
        <w:t>об</w:t>
      </w:r>
      <w:r w:rsidRPr="005A08BE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5A08BE">
        <w:rPr>
          <w:rFonts w:ascii="Times New Roman" w:eastAsia="Times New Roman" w:hAnsi="Times New Roman" w:cs="Times New Roman"/>
          <w:color w:val="000000"/>
          <w:spacing w:val="3"/>
          <w:lang w:val="ru-RU"/>
        </w:rPr>
        <w:t>образовании</w:t>
      </w:r>
      <w:r w:rsidRPr="005A08BE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5A08BE">
        <w:rPr>
          <w:rFonts w:ascii="Times New Roman" w:eastAsia="Times New Roman" w:hAnsi="Times New Roman" w:cs="Times New Roman"/>
          <w:color w:val="000000"/>
          <w:spacing w:val="13"/>
          <w:lang w:val="ru-RU"/>
        </w:rPr>
        <w:t>и</w:t>
      </w:r>
      <w:r w:rsidRPr="005A08BE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5A08BE">
        <w:rPr>
          <w:rFonts w:ascii="Times New Roman" w:eastAsia="Times New Roman" w:hAnsi="Times New Roman" w:cs="Times New Roman"/>
          <w:color w:val="000000"/>
          <w:spacing w:val="4"/>
          <w:lang w:val="ru-RU"/>
        </w:rPr>
        <w:t>о</w:t>
      </w:r>
      <w:r w:rsidRPr="005A08BE">
        <w:rPr>
          <w:rFonts w:ascii="Times New Roman" w:eastAsia="Times New Roman" w:hAnsi="Times New Roman" w:cs="Times New Roman"/>
          <w:lang w:val="ru-RU"/>
        </w:rPr>
        <w:t xml:space="preserve"> </w:t>
      </w:r>
      <w:r w:rsidRPr="005A08BE">
        <w:rPr>
          <w:rFonts w:ascii="Times New Roman" w:eastAsia="Times New Roman" w:hAnsi="Times New Roman" w:cs="Times New Roman"/>
          <w:color w:val="000000"/>
          <w:lang w:val="ru-RU"/>
        </w:rPr>
        <w:t>квалификации</w:t>
      </w:r>
      <w:r w:rsidRPr="005A08BE">
        <w:rPr>
          <w:rFonts w:ascii="Times New Roman" w:eastAsia="Times New Roman" w:hAnsi="Times New Roman" w:cs="Times New Roman"/>
          <w:color w:val="000000"/>
          <w:spacing w:val="-1"/>
          <w:lang w:val="ru-RU"/>
        </w:rPr>
        <w:t>.</w:t>
      </w:r>
    </w:p>
    <w:p w:rsidR="00207264" w:rsidRPr="007D3700" w:rsidRDefault="00FB498E" w:rsidP="00FB5F8A">
      <w:pPr>
        <w:ind w:left="1704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</w:t>
      </w:r>
      <w:r w:rsidRPr="007D3700">
        <w:rPr>
          <w:rFonts w:ascii="Times New Roman" w:eastAsia="Times New Roman" w:hAnsi="Times New Roman" w:cs="Times New Roman"/>
          <w:spacing w:val="5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случае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представления</w:t>
      </w:r>
      <w:r w:rsidRPr="007D3700">
        <w:rPr>
          <w:rFonts w:ascii="Times New Roman" w:eastAsia="Times New Roman" w:hAnsi="Times New Roman" w:cs="Times New Roman"/>
          <w:spacing w:val="5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поступающим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заявления,</w:t>
      </w:r>
      <w:r w:rsidRPr="007D3700">
        <w:rPr>
          <w:rFonts w:ascii="Times New Roman" w:eastAsia="Times New Roman" w:hAnsi="Times New Roman" w:cs="Times New Roman"/>
          <w:spacing w:val="5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содержащего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не</w:t>
      </w:r>
      <w:r w:rsidRPr="007D3700">
        <w:rPr>
          <w:rFonts w:ascii="Times New Roman" w:eastAsia="Times New Roman" w:hAnsi="Times New Roman" w:cs="Times New Roman"/>
          <w:spacing w:val="5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все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сведения,</w:t>
      </w:r>
    </w:p>
    <w:p w:rsidR="00207264" w:rsidRPr="007D3700" w:rsidRDefault="00FB498E" w:rsidP="00FB5F8A">
      <w:pPr>
        <w:tabs>
          <w:tab w:val="left" w:pos="3420"/>
          <w:tab w:val="left" w:pos="4874"/>
          <w:tab w:val="left" w:pos="6115"/>
          <w:tab w:val="left" w:pos="6557"/>
          <w:tab w:val="left" w:pos="7404"/>
          <w:tab w:val="left" w:pos="8695"/>
          <w:tab w:val="left" w:pos="9242"/>
        </w:tabs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-1"/>
          <w:lang w:val="ru-RU"/>
        </w:rPr>
        <w:t>предусмотренные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настоящим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пунктом</w:t>
      </w:r>
      <w:r w:rsidRPr="007D3700">
        <w:rPr>
          <w:rFonts w:ascii="Times New Roman" w:eastAsia="Times New Roman" w:hAnsi="Times New Roman" w:cs="Times New Roman"/>
          <w:color w:val="000000"/>
          <w:spacing w:val="-2"/>
          <w:lang w:val="ru-RU"/>
        </w:rPr>
        <w:t>,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(или</w:t>
      </w:r>
      <w:r w:rsidRPr="007D3700">
        <w:rPr>
          <w:rFonts w:ascii="Times New Roman" w:eastAsia="Times New Roman" w:hAnsi="Times New Roman" w:cs="Times New Roman"/>
          <w:color w:val="000000"/>
          <w:spacing w:val="-1"/>
          <w:lang w:val="ru-RU"/>
        </w:rPr>
        <w:t>)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сведения</w:t>
      </w:r>
      <w:r w:rsidRPr="007D3700">
        <w:rPr>
          <w:rFonts w:ascii="Times New Roman" w:eastAsia="Times New Roman" w:hAnsi="Times New Roman" w:cs="Times New Roman"/>
          <w:color w:val="000000"/>
          <w:spacing w:val="-4"/>
          <w:lang w:val="ru-RU"/>
        </w:rPr>
        <w:t>,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spacing w:val="-1"/>
          <w:lang w:val="ru-RU"/>
        </w:rPr>
        <w:t>не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spacing w:val="-1"/>
          <w:lang w:val="ru-RU"/>
        </w:rPr>
        <w:t>соответствующие</w:t>
      </w:r>
    </w:p>
    <w:p w:rsidR="00207264" w:rsidRPr="007D3700" w:rsidRDefault="00FB498E" w:rsidP="00FB5F8A">
      <w:pPr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действительности,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приемная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комиссия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колледжа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возвращает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документы</w:t>
      </w:r>
      <w:r w:rsidRPr="007D3700">
        <w:rPr>
          <w:rFonts w:ascii="Times New Roman" w:eastAsia="Times New Roman" w:hAnsi="Times New Roman" w:cs="Times New Roman"/>
          <w:spacing w:val="-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поступающему.</w:t>
      </w:r>
    </w:p>
    <w:p w:rsidR="00685DBD" w:rsidRPr="007D3700" w:rsidRDefault="00FB498E" w:rsidP="00FB5F8A">
      <w:pPr>
        <w:spacing w:before="2"/>
        <w:ind w:left="1277"/>
        <w:jc w:val="both"/>
        <w:rPr>
          <w:rFonts w:ascii="Times New Roman" w:eastAsia="Times New Roman" w:hAnsi="Times New Roman" w:cs="Times New Roman"/>
          <w:spacing w:val="3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4.4.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При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4"/>
          <w:lang w:val="ru-RU"/>
        </w:rPr>
        <w:t>поступлении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7"/>
          <w:lang w:val="ru-RU"/>
        </w:rPr>
        <w:t>на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4"/>
          <w:lang w:val="ru-RU"/>
        </w:rPr>
        <w:t>обучение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="00685DBD" w:rsidRPr="007D3700">
        <w:rPr>
          <w:rFonts w:ascii="Times New Roman" w:eastAsia="Times New Roman" w:hAnsi="Times New Roman" w:cs="Times New Roman"/>
          <w:spacing w:val="3"/>
          <w:lang w:val="ru-RU"/>
        </w:rPr>
        <w:t>по специальности 20.02.04 Пожарна безопасность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</w:p>
    <w:p w:rsidR="00207264" w:rsidRPr="007D3700" w:rsidRDefault="00FB498E" w:rsidP="00FB5F8A">
      <w:pPr>
        <w:spacing w:before="2"/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8"/>
          <w:lang w:val="ru-RU"/>
        </w:rPr>
        <w:t>в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4"/>
          <w:lang w:val="ru-RU"/>
        </w:rPr>
        <w:t>колледж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поступающие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4"/>
          <w:lang w:val="ru-RU"/>
        </w:rPr>
        <w:t>проходят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4"/>
          <w:lang w:val="ru-RU"/>
        </w:rPr>
        <w:t>предварительные</w:t>
      </w:r>
    </w:p>
    <w:p w:rsidR="00207264" w:rsidRPr="007D3700" w:rsidRDefault="00FB498E" w:rsidP="00FB5F8A">
      <w:pPr>
        <w:spacing w:line="231" w:lineRule="auto"/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медицинские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осмотры</w:t>
      </w:r>
      <w:r w:rsidRPr="007D3700">
        <w:rPr>
          <w:rFonts w:ascii="Times New Roman" w:eastAsia="Times New Roman" w:hAnsi="Times New Roman" w:cs="Times New Roman"/>
          <w:spacing w:val="-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(обследования):</w:t>
      </w:r>
    </w:p>
    <w:p w:rsidR="00207264" w:rsidRPr="007D3700" w:rsidRDefault="00FB498E" w:rsidP="00641069">
      <w:pPr>
        <w:tabs>
          <w:tab w:val="left" w:pos="1985"/>
        </w:tabs>
        <w:spacing w:before="1" w:line="243" w:lineRule="auto"/>
        <w:ind w:left="1277"/>
        <w:jc w:val="both"/>
        <w:rPr>
          <w:rFonts w:ascii="Times New Roman" w:eastAsia="Times New Roman" w:hAnsi="Times New Roman" w:cs="Times New Roman"/>
          <w:color w:val="000000"/>
          <w:spacing w:val="2"/>
          <w:lang w:val="ru-RU"/>
        </w:rPr>
      </w:pPr>
      <w:r w:rsidRPr="00C43568">
        <w:rPr>
          <w:rFonts w:ascii="Times New Roman" w:eastAsia="Times New Roman" w:hAnsi="Times New Roman" w:cs="Times New Roman"/>
          <w:spacing w:val="-14"/>
          <w:lang w:val="ru-RU"/>
        </w:rPr>
        <w:t>4.4.1.</w:t>
      </w:r>
      <w:r w:rsidR="00641069" w:rsidRPr="007D3700">
        <w:rPr>
          <w:rFonts w:ascii="Times New Roman" w:hAnsi="Times New Roman" w:cs="Times New Roman"/>
          <w:color w:val="FF0000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2"/>
          <w:lang w:val="ru-RU"/>
        </w:rPr>
        <w:t>Медицинские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осмотры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проводятся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медицинскими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организациями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объеме,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предусмотренном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перечнем</w:t>
      </w:r>
      <w:r w:rsidRPr="007D3700">
        <w:rPr>
          <w:rFonts w:ascii="Times New Roman" w:eastAsia="Times New Roman" w:hAnsi="Times New Roman" w:cs="Times New Roman"/>
          <w:spacing w:val="-5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исследований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соответствии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приказом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Министерства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здравоохранения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Российской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Федерации</w:t>
      </w:r>
      <w:r w:rsidRPr="007D3700">
        <w:rPr>
          <w:rFonts w:ascii="Times New Roman" w:eastAsia="Times New Roman" w:hAnsi="Times New Roman" w:cs="Times New Roman"/>
          <w:spacing w:val="8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от</w:t>
      </w:r>
    </w:p>
    <w:p w:rsidR="00207264" w:rsidRPr="007D3700" w:rsidRDefault="00FB498E" w:rsidP="00FB5F8A">
      <w:pPr>
        <w:spacing w:before="6"/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10.08.2017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г.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№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514н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(приложение</w:t>
      </w:r>
      <w:r w:rsidRPr="007D3700">
        <w:rPr>
          <w:rFonts w:ascii="Times New Roman" w:eastAsia="Times New Roman" w:hAnsi="Times New Roman" w:cs="Times New Roman"/>
          <w:spacing w:val="-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№1):</w:t>
      </w:r>
    </w:p>
    <w:p w:rsidR="00685DBD" w:rsidRPr="007D3700" w:rsidRDefault="00685DBD" w:rsidP="00685DBD">
      <w:pPr>
        <w:spacing w:line="241" w:lineRule="auto"/>
        <w:ind w:left="1277" w:right="787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1.Терапевт</w:t>
      </w:r>
    </w:p>
    <w:p w:rsidR="00685DBD" w:rsidRPr="007D3700" w:rsidRDefault="00685DBD" w:rsidP="00685DBD">
      <w:pPr>
        <w:spacing w:line="241" w:lineRule="auto"/>
        <w:ind w:left="1277" w:right="787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 xml:space="preserve">2. Невролог </w:t>
      </w:r>
    </w:p>
    <w:p w:rsidR="00685DBD" w:rsidRPr="007D3700" w:rsidRDefault="00685DBD" w:rsidP="00685DBD">
      <w:pPr>
        <w:spacing w:line="241" w:lineRule="auto"/>
        <w:ind w:left="1277" w:right="787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3. Оториноларинголог .- патологий уха, горла, носа, а также головы и шеи.</w:t>
      </w:r>
    </w:p>
    <w:p w:rsidR="00685DBD" w:rsidRPr="007D3700" w:rsidRDefault="00685DBD" w:rsidP="00685DBD">
      <w:pPr>
        <w:spacing w:line="241" w:lineRule="auto"/>
        <w:ind w:left="1277" w:right="787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4.Офтальмолог.</w:t>
      </w:r>
    </w:p>
    <w:p w:rsidR="00685DBD" w:rsidRPr="007D3700" w:rsidRDefault="00685DBD" w:rsidP="00685DBD">
      <w:pPr>
        <w:spacing w:line="241" w:lineRule="auto"/>
        <w:ind w:left="1277" w:right="787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 xml:space="preserve">5. Хирург </w:t>
      </w:r>
    </w:p>
    <w:p w:rsidR="00685DBD" w:rsidRPr="007D3700" w:rsidRDefault="00685DBD" w:rsidP="00685DBD">
      <w:pPr>
        <w:spacing w:line="241" w:lineRule="auto"/>
        <w:ind w:left="1277" w:right="787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6.Стоматолог</w:t>
      </w:r>
    </w:p>
    <w:p w:rsidR="00685DBD" w:rsidRPr="007D3700" w:rsidRDefault="00685DBD" w:rsidP="00685DBD">
      <w:pPr>
        <w:spacing w:line="241" w:lineRule="auto"/>
        <w:ind w:left="1277" w:right="787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7. Психиатр .</w:t>
      </w:r>
    </w:p>
    <w:p w:rsidR="00685DBD" w:rsidRPr="007D3700" w:rsidRDefault="00685DBD" w:rsidP="00685DBD">
      <w:pPr>
        <w:spacing w:line="241" w:lineRule="auto"/>
        <w:ind w:left="1277" w:right="787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8.Нарколог</w:t>
      </w:r>
    </w:p>
    <w:p w:rsidR="00685DBD" w:rsidRPr="007D3700" w:rsidRDefault="00685DBD" w:rsidP="00685DBD">
      <w:pPr>
        <w:spacing w:line="241" w:lineRule="auto"/>
        <w:ind w:left="1277" w:right="787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9 Дерматовенеролог</w:t>
      </w:r>
    </w:p>
    <w:p w:rsidR="00685DBD" w:rsidRPr="007D3700" w:rsidRDefault="00685DBD" w:rsidP="00685DBD">
      <w:pPr>
        <w:spacing w:line="241" w:lineRule="auto"/>
        <w:ind w:left="1277" w:right="787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 xml:space="preserve">10. Острота зрения </w:t>
      </w:r>
    </w:p>
    <w:p w:rsidR="00685DBD" w:rsidRPr="007D3700" w:rsidRDefault="00685DBD" w:rsidP="00685DBD">
      <w:pPr>
        <w:spacing w:line="241" w:lineRule="auto"/>
        <w:ind w:left="1277" w:right="787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11.Аудиометрия. –определение остроты слуха</w:t>
      </w:r>
    </w:p>
    <w:p w:rsidR="00685DBD" w:rsidRPr="007D3700" w:rsidRDefault="00685DBD" w:rsidP="00685DBD">
      <w:pPr>
        <w:spacing w:line="241" w:lineRule="auto"/>
        <w:ind w:left="1277" w:right="787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12. Исследование вестибулярного анализатор- страдающих приступами головокружения, нарушением равновесия.</w:t>
      </w:r>
    </w:p>
    <w:p w:rsidR="00207264" w:rsidRPr="007D3700" w:rsidRDefault="00FB498E" w:rsidP="00FB5F8A">
      <w:pPr>
        <w:spacing w:before="1"/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.</w:t>
      </w: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 w:rsidSect="00641069">
          <w:type w:val="continuous"/>
          <w:pgSz w:w="11910" w:h="16845"/>
          <w:pgMar w:top="0" w:right="570" w:bottom="0" w:left="0" w:header="0" w:footer="0" w:gutter="0"/>
          <w:cols w:space="720"/>
        </w:sectPr>
      </w:pPr>
    </w:p>
    <w:p w:rsidR="00207264" w:rsidRPr="007D3700" w:rsidRDefault="00CE747D" w:rsidP="00FB5F8A">
      <w:pPr>
        <w:spacing w:line="200" w:lineRule="exact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603250</wp:posOffset>
                </wp:positionH>
                <wp:positionV relativeFrom="page">
                  <wp:posOffset>742950</wp:posOffset>
                </wp:positionV>
                <wp:extent cx="2825750" cy="19050"/>
                <wp:effectExtent l="3175" t="0" r="19050" b="9525"/>
                <wp:wrapNone/>
                <wp:docPr id="140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5750" cy="19050"/>
                          <a:chOff x="950" y="1170"/>
                          <a:chExt cx="4449" cy="29"/>
                        </a:xfrm>
                      </wpg:grpSpPr>
                      <wps:wsp>
                        <wps:cNvPr id="141" name="Freeform 170"/>
                        <wps:cNvSpPr>
                          <a:spLocks/>
                        </wps:cNvSpPr>
                        <wps:spPr bwMode="auto">
                          <a:xfrm>
                            <a:off x="950" y="1170"/>
                            <a:ext cx="4449" cy="29"/>
                          </a:xfrm>
                          <a:custGeom>
                            <a:avLst/>
                            <a:gdLst>
                              <a:gd name="T0" fmla="+- 0 964 950"/>
                              <a:gd name="T1" fmla="*/ T0 w 4449"/>
                              <a:gd name="T2" fmla="+- 0 1197 1170"/>
                              <a:gd name="T3" fmla="*/ 1197 h 29"/>
                              <a:gd name="T4" fmla="+- 0 964 950"/>
                              <a:gd name="T5" fmla="*/ T4 w 4449"/>
                              <a:gd name="T6" fmla="+- 0 1197 1170"/>
                              <a:gd name="T7" fmla="*/ 1197 h 29"/>
                              <a:gd name="T8" fmla="+- 0 964 950"/>
                              <a:gd name="T9" fmla="*/ T8 w 4449"/>
                              <a:gd name="T10" fmla="+- 0 1197 1170"/>
                              <a:gd name="T11" fmla="*/ 1197 h 29"/>
                              <a:gd name="T12" fmla="+- 0 965 950"/>
                              <a:gd name="T13" fmla="*/ T12 w 4449"/>
                              <a:gd name="T14" fmla="+- 0 1197 1170"/>
                              <a:gd name="T15" fmla="*/ 1197 h 29"/>
                              <a:gd name="T16" fmla="+- 0 966 950"/>
                              <a:gd name="T17" fmla="*/ T16 w 4449"/>
                              <a:gd name="T18" fmla="+- 0 1197 1170"/>
                              <a:gd name="T19" fmla="*/ 1197 h 29"/>
                              <a:gd name="T20" fmla="+- 0 967 950"/>
                              <a:gd name="T21" fmla="*/ T20 w 4449"/>
                              <a:gd name="T22" fmla="+- 0 1197 1170"/>
                              <a:gd name="T23" fmla="*/ 1197 h 29"/>
                              <a:gd name="T24" fmla="+- 0 969 950"/>
                              <a:gd name="T25" fmla="*/ T24 w 4449"/>
                              <a:gd name="T26" fmla="+- 0 1197 1170"/>
                              <a:gd name="T27" fmla="*/ 1197 h 29"/>
                              <a:gd name="T28" fmla="+- 0 972 950"/>
                              <a:gd name="T29" fmla="*/ T28 w 4449"/>
                              <a:gd name="T30" fmla="+- 0 1197 1170"/>
                              <a:gd name="T31" fmla="*/ 1197 h 29"/>
                              <a:gd name="T32" fmla="+- 0 975 950"/>
                              <a:gd name="T33" fmla="*/ T32 w 4449"/>
                              <a:gd name="T34" fmla="+- 0 1197 1170"/>
                              <a:gd name="T35" fmla="*/ 1197 h 29"/>
                              <a:gd name="T36" fmla="+- 0 980 950"/>
                              <a:gd name="T37" fmla="*/ T36 w 4449"/>
                              <a:gd name="T38" fmla="+- 0 1197 1170"/>
                              <a:gd name="T39" fmla="*/ 1197 h 29"/>
                              <a:gd name="T40" fmla="+- 0 985 950"/>
                              <a:gd name="T41" fmla="*/ T40 w 4449"/>
                              <a:gd name="T42" fmla="+- 0 1197 1170"/>
                              <a:gd name="T43" fmla="*/ 1197 h 29"/>
                              <a:gd name="T44" fmla="+- 0 992 950"/>
                              <a:gd name="T45" fmla="*/ T44 w 4449"/>
                              <a:gd name="T46" fmla="+- 0 1197 1170"/>
                              <a:gd name="T47" fmla="*/ 1197 h 29"/>
                              <a:gd name="T48" fmla="+- 0 1001 950"/>
                              <a:gd name="T49" fmla="*/ T48 w 4449"/>
                              <a:gd name="T50" fmla="+- 0 1197 1170"/>
                              <a:gd name="T51" fmla="*/ 1197 h 29"/>
                              <a:gd name="T52" fmla="+- 0 1011 950"/>
                              <a:gd name="T53" fmla="*/ T52 w 4449"/>
                              <a:gd name="T54" fmla="+- 0 1197 1170"/>
                              <a:gd name="T55" fmla="*/ 1197 h 29"/>
                              <a:gd name="T56" fmla="+- 0 1022 950"/>
                              <a:gd name="T57" fmla="*/ T56 w 4449"/>
                              <a:gd name="T58" fmla="+- 0 1197 1170"/>
                              <a:gd name="T59" fmla="*/ 1197 h 29"/>
                              <a:gd name="T60" fmla="+- 0 1035 950"/>
                              <a:gd name="T61" fmla="*/ T60 w 4449"/>
                              <a:gd name="T62" fmla="+- 0 1197 1170"/>
                              <a:gd name="T63" fmla="*/ 1197 h 29"/>
                              <a:gd name="T64" fmla="+- 0 1051 950"/>
                              <a:gd name="T65" fmla="*/ T64 w 4449"/>
                              <a:gd name="T66" fmla="+- 0 1197 1170"/>
                              <a:gd name="T67" fmla="*/ 1197 h 29"/>
                              <a:gd name="T68" fmla="+- 0 1068 950"/>
                              <a:gd name="T69" fmla="*/ T68 w 4449"/>
                              <a:gd name="T70" fmla="+- 0 1197 1170"/>
                              <a:gd name="T71" fmla="*/ 1197 h 29"/>
                              <a:gd name="T72" fmla="+- 0 1087 950"/>
                              <a:gd name="T73" fmla="*/ T72 w 4449"/>
                              <a:gd name="T74" fmla="+- 0 1197 1170"/>
                              <a:gd name="T75" fmla="*/ 1197 h 29"/>
                              <a:gd name="T76" fmla="+- 0 1109 950"/>
                              <a:gd name="T77" fmla="*/ T76 w 4449"/>
                              <a:gd name="T78" fmla="+- 0 1197 1170"/>
                              <a:gd name="T79" fmla="*/ 1197 h 29"/>
                              <a:gd name="T80" fmla="+- 0 1133 950"/>
                              <a:gd name="T81" fmla="*/ T80 w 4449"/>
                              <a:gd name="T82" fmla="+- 0 1197 1170"/>
                              <a:gd name="T83" fmla="*/ 1197 h 29"/>
                              <a:gd name="T84" fmla="+- 0 1160 950"/>
                              <a:gd name="T85" fmla="*/ T84 w 4449"/>
                              <a:gd name="T86" fmla="+- 0 1197 1170"/>
                              <a:gd name="T87" fmla="*/ 1197 h 29"/>
                              <a:gd name="T88" fmla="+- 0 1189 950"/>
                              <a:gd name="T89" fmla="*/ T88 w 4449"/>
                              <a:gd name="T90" fmla="+- 0 1197 1170"/>
                              <a:gd name="T91" fmla="*/ 1197 h 29"/>
                              <a:gd name="T92" fmla="+- 0 1221 950"/>
                              <a:gd name="T93" fmla="*/ T92 w 4449"/>
                              <a:gd name="T94" fmla="+- 0 1197 1170"/>
                              <a:gd name="T95" fmla="*/ 1197 h 29"/>
                              <a:gd name="T96" fmla="+- 0 1256 950"/>
                              <a:gd name="T97" fmla="*/ T96 w 4449"/>
                              <a:gd name="T98" fmla="+- 0 1197 1170"/>
                              <a:gd name="T99" fmla="*/ 1197 h 29"/>
                              <a:gd name="T100" fmla="+- 0 1294 950"/>
                              <a:gd name="T101" fmla="*/ T100 w 4449"/>
                              <a:gd name="T102" fmla="+- 0 1197 1170"/>
                              <a:gd name="T103" fmla="*/ 1197 h 29"/>
                              <a:gd name="T104" fmla="+- 0 1335 950"/>
                              <a:gd name="T105" fmla="*/ T104 w 4449"/>
                              <a:gd name="T106" fmla="+- 0 1197 1170"/>
                              <a:gd name="T107" fmla="*/ 1197 h 29"/>
                              <a:gd name="T108" fmla="+- 0 1380 950"/>
                              <a:gd name="T109" fmla="*/ T108 w 4449"/>
                              <a:gd name="T110" fmla="+- 0 1197 1170"/>
                              <a:gd name="T111" fmla="*/ 1197 h 29"/>
                              <a:gd name="T112" fmla="+- 0 1427 950"/>
                              <a:gd name="T113" fmla="*/ T112 w 4449"/>
                              <a:gd name="T114" fmla="+- 0 1197 1170"/>
                              <a:gd name="T115" fmla="*/ 1197 h 29"/>
                              <a:gd name="T116" fmla="+- 0 1479 950"/>
                              <a:gd name="T117" fmla="*/ T116 w 4449"/>
                              <a:gd name="T118" fmla="+- 0 1197 1170"/>
                              <a:gd name="T119" fmla="*/ 1197 h 29"/>
                              <a:gd name="T120" fmla="+- 0 1534 950"/>
                              <a:gd name="T121" fmla="*/ T120 w 4449"/>
                              <a:gd name="T122" fmla="+- 0 1197 1170"/>
                              <a:gd name="T123" fmla="*/ 1197 h 29"/>
                              <a:gd name="T124" fmla="+- 0 1593 950"/>
                              <a:gd name="T125" fmla="*/ T124 w 4449"/>
                              <a:gd name="T126" fmla="+- 0 1197 1170"/>
                              <a:gd name="T127" fmla="*/ 1197 h 29"/>
                              <a:gd name="T128" fmla="+- 0 1656 950"/>
                              <a:gd name="T129" fmla="*/ T128 w 4449"/>
                              <a:gd name="T130" fmla="+- 0 1197 1170"/>
                              <a:gd name="T131" fmla="*/ 1197 h 29"/>
                              <a:gd name="T132" fmla="+- 0 1722 950"/>
                              <a:gd name="T133" fmla="*/ T132 w 4449"/>
                              <a:gd name="T134" fmla="+- 0 1197 1170"/>
                              <a:gd name="T135" fmla="*/ 1197 h 29"/>
                              <a:gd name="T136" fmla="+- 0 1793 950"/>
                              <a:gd name="T137" fmla="*/ T136 w 4449"/>
                              <a:gd name="T138" fmla="+- 0 1197 1170"/>
                              <a:gd name="T139" fmla="*/ 1197 h 29"/>
                              <a:gd name="T140" fmla="+- 0 1869 950"/>
                              <a:gd name="T141" fmla="*/ T140 w 4449"/>
                              <a:gd name="T142" fmla="+- 0 1197 1170"/>
                              <a:gd name="T143" fmla="*/ 1197 h 29"/>
                              <a:gd name="T144" fmla="+- 0 1948 950"/>
                              <a:gd name="T145" fmla="*/ T144 w 4449"/>
                              <a:gd name="T146" fmla="+- 0 1197 1170"/>
                              <a:gd name="T147" fmla="*/ 1197 h 29"/>
                              <a:gd name="T148" fmla="+- 0 2033 950"/>
                              <a:gd name="T149" fmla="*/ T148 w 4449"/>
                              <a:gd name="T150" fmla="+- 0 1197 1170"/>
                              <a:gd name="T151" fmla="*/ 1197 h 29"/>
                              <a:gd name="T152" fmla="+- 0 2122 950"/>
                              <a:gd name="T153" fmla="*/ T152 w 4449"/>
                              <a:gd name="T154" fmla="+- 0 1197 1170"/>
                              <a:gd name="T155" fmla="*/ 1197 h 29"/>
                              <a:gd name="T156" fmla="+- 0 2216 950"/>
                              <a:gd name="T157" fmla="*/ T156 w 4449"/>
                              <a:gd name="T158" fmla="+- 0 1197 1170"/>
                              <a:gd name="T159" fmla="*/ 1197 h 29"/>
                              <a:gd name="T160" fmla="+- 0 2314 950"/>
                              <a:gd name="T161" fmla="*/ T160 w 4449"/>
                              <a:gd name="T162" fmla="+- 0 1197 1170"/>
                              <a:gd name="T163" fmla="*/ 1197 h 29"/>
                              <a:gd name="T164" fmla="+- 0 2418 950"/>
                              <a:gd name="T165" fmla="*/ T164 w 4449"/>
                              <a:gd name="T166" fmla="+- 0 1197 1170"/>
                              <a:gd name="T167" fmla="*/ 1197 h 29"/>
                              <a:gd name="T168" fmla="+- 0 2527 950"/>
                              <a:gd name="T169" fmla="*/ T168 w 4449"/>
                              <a:gd name="T170" fmla="+- 0 1197 1170"/>
                              <a:gd name="T171" fmla="*/ 1197 h 29"/>
                              <a:gd name="T172" fmla="+- 0 2641 950"/>
                              <a:gd name="T173" fmla="*/ T172 w 4449"/>
                              <a:gd name="T174" fmla="+- 0 1197 1170"/>
                              <a:gd name="T175" fmla="*/ 1197 h 29"/>
                              <a:gd name="T176" fmla="+- 0 2761 950"/>
                              <a:gd name="T177" fmla="*/ T176 w 4449"/>
                              <a:gd name="T178" fmla="+- 0 1197 1170"/>
                              <a:gd name="T179" fmla="*/ 1197 h 29"/>
                              <a:gd name="T180" fmla="+- 0 2887 950"/>
                              <a:gd name="T181" fmla="*/ T180 w 4449"/>
                              <a:gd name="T182" fmla="+- 0 1197 1170"/>
                              <a:gd name="T183" fmla="*/ 1197 h 29"/>
                              <a:gd name="T184" fmla="+- 0 3018 950"/>
                              <a:gd name="T185" fmla="*/ T184 w 4449"/>
                              <a:gd name="T186" fmla="+- 0 1197 1170"/>
                              <a:gd name="T187" fmla="*/ 1197 h 29"/>
                              <a:gd name="T188" fmla="+- 0 3154 950"/>
                              <a:gd name="T189" fmla="*/ T188 w 4449"/>
                              <a:gd name="T190" fmla="+- 0 1197 1170"/>
                              <a:gd name="T191" fmla="*/ 1197 h 29"/>
                              <a:gd name="T192" fmla="+- 0 3297 950"/>
                              <a:gd name="T193" fmla="*/ T192 w 4449"/>
                              <a:gd name="T194" fmla="+- 0 1197 1170"/>
                              <a:gd name="T195" fmla="*/ 1197 h 29"/>
                              <a:gd name="T196" fmla="+- 0 3446 950"/>
                              <a:gd name="T197" fmla="*/ T196 w 4449"/>
                              <a:gd name="T198" fmla="+- 0 1197 1170"/>
                              <a:gd name="T199" fmla="*/ 1197 h 29"/>
                              <a:gd name="T200" fmla="+- 0 3601 950"/>
                              <a:gd name="T201" fmla="*/ T200 w 4449"/>
                              <a:gd name="T202" fmla="+- 0 1197 1170"/>
                              <a:gd name="T203" fmla="*/ 1197 h 29"/>
                              <a:gd name="T204" fmla="+- 0 3762 950"/>
                              <a:gd name="T205" fmla="*/ T204 w 4449"/>
                              <a:gd name="T206" fmla="+- 0 1197 1170"/>
                              <a:gd name="T207" fmla="*/ 1197 h 29"/>
                              <a:gd name="T208" fmla="+- 0 3930 950"/>
                              <a:gd name="T209" fmla="*/ T208 w 4449"/>
                              <a:gd name="T210" fmla="+- 0 1197 1170"/>
                              <a:gd name="T211" fmla="*/ 1197 h 29"/>
                              <a:gd name="T212" fmla="+- 0 4105 950"/>
                              <a:gd name="T213" fmla="*/ T212 w 4449"/>
                              <a:gd name="T214" fmla="+- 0 1197 1170"/>
                              <a:gd name="T215" fmla="*/ 1197 h 29"/>
                              <a:gd name="T216" fmla="+- 0 4286 950"/>
                              <a:gd name="T217" fmla="*/ T216 w 4449"/>
                              <a:gd name="T218" fmla="+- 0 1197 1170"/>
                              <a:gd name="T219" fmla="*/ 1197 h 29"/>
                              <a:gd name="T220" fmla="+- 0 4474 950"/>
                              <a:gd name="T221" fmla="*/ T220 w 4449"/>
                              <a:gd name="T222" fmla="+- 0 1197 1170"/>
                              <a:gd name="T223" fmla="*/ 1197 h 29"/>
                              <a:gd name="T224" fmla="+- 0 4669 950"/>
                              <a:gd name="T225" fmla="*/ T224 w 4449"/>
                              <a:gd name="T226" fmla="+- 0 1197 1170"/>
                              <a:gd name="T227" fmla="*/ 1197 h 29"/>
                              <a:gd name="T228" fmla="+- 0 4871 950"/>
                              <a:gd name="T229" fmla="*/ T228 w 4449"/>
                              <a:gd name="T230" fmla="+- 0 1197 1170"/>
                              <a:gd name="T231" fmla="*/ 1197 h 29"/>
                              <a:gd name="T232" fmla="+- 0 5080 950"/>
                              <a:gd name="T233" fmla="*/ T232 w 4449"/>
                              <a:gd name="T234" fmla="+- 0 1197 1170"/>
                              <a:gd name="T235" fmla="*/ 1197 h 29"/>
                              <a:gd name="T236" fmla="+- 0 5297 950"/>
                              <a:gd name="T237" fmla="*/ T236 w 4449"/>
                              <a:gd name="T238" fmla="+- 0 1197 1170"/>
                              <a:gd name="T239" fmla="*/ 119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449" h="29">
                                <a:moveTo>
                                  <a:pt x="14" y="27"/>
                                </a:moveTo>
                                <a:lnTo>
                                  <a:pt x="14" y="27"/>
                                </a:lnTo>
                                <a:lnTo>
                                  <a:pt x="15" y="27"/>
                                </a:lnTo>
                                <a:lnTo>
                                  <a:pt x="16" y="27"/>
                                </a:lnTo>
                                <a:lnTo>
                                  <a:pt x="17" y="27"/>
                                </a:lnTo>
                                <a:lnTo>
                                  <a:pt x="18" y="27"/>
                                </a:lnTo>
                                <a:lnTo>
                                  <a:pt x="19" y="27"/>
                                </a:lnTo>
                                <a:lnTo>
                                  <a:pt x="20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5" y="27"/>
                                </a:lnTo>
                                <a:lnTo>
                                  <a:pt x="27" y="27"/>
                                </a:lnTo>
                                <a:lnTo>
                                  <a:pt x="30" y="27"/>
                                </a:lnTo>
                                <a:lnTo>
                                  <a:pt x="32" y="27"/>
                                </a:lnTo>
                                <a:lnTo>
                                  <a:pt x="35" y="27"/>
                                </a:lnTo>
                                <a:lnTo>
                                  <a:pt x="39" y="27"/>
                                </a:lnTo>
                                <a:lnTo>
                                  <a:pt x="42" y="27"/>
                                </a:lnTo>
                                <a:lnTo>
                                  <a:pt x="46" y="27"/>
                                </a:lnTo>
                                <a:lnTo>
                                  <a:pt x="51" y="27"/>
                                </a:lnTo>
                                <a:lnTo>
                                  <a:pt x="56" y="27"/>
                                </a:lnTo>
                                <a:lnTo>
                                  <a:pt x="61" y="27"/>
                                </a:lnTo>
                                <a:lnTo>
                                  <a:pt x="66" y="27"/>
                                </a:lnTo>
                                <a:lnTo>
                                  <a:pt x="72" y="27"/>
                                </a:lnTo>
                                <a:lnTo>
                                  <a:pt x="79" y="27"/>
                                </a:lnTo>
                                <a:lnTo>
                                  <a:pt x="85" y="27"/>
                                </a:lnTo>
                                <a:lnTo>
                                  <a:pt x="93" y="27"/>
                                </a:lnTo>
                                <a:lnTo>
                                  <a:pt x="101" y="27"/>
                                </a:lnTo>
                                <a:lnTo>
                                  <a:pt x="109" y="27"/>
                                </a:lnTo>
                                <a:lnTo>
                                  <a:pt x="118" y="27"/>
                                </a:lnTo>
                                <a:lnTo>
                                  <a:pt x="127" y="27"/>
                                </a:lnTo>
                                <a:lnTo>
                                  <a:pt x="137" y="27"/>
                                </a:lnTo>
                                <a:lnTo>
                                  <a:pt x="148" y="27"/>
                                </a:lnTo>
                                <a:lnTo>
                                  <a:pt x="159" y="27"/>
                                </a:lnTo>
                                <a:lnTo>
                                  <a:pt x="171" y="27"/>
                                </a:lnTo>
                                <a:lnTo>
                                  <a:pt x="183" y="27"/>
                                </a:lnTo>
                                <a:lnTo>
                                  <a:pt x="196" y="27"/>
                                </a:lnTo>
                                <a:lnTo>
                                  <a:pt x="210" y="27"/>
                                </a:lnTo>
                                <a:lnTo>
                                  <a:pt x="224" y="27"/>
                                </a:lnTo>
                                <a:lnTo>
                                  <a:pt x="239" y="27"/>
                                </a:lnTo>
                                <a:lnTo>
                                  <a:pt x="255" y="27"/>
                                </a:lnTo>
                                <a:lnTo>
                                  <a:pt x="271" y="27"/>
                                </a:lnTo>
                                <a:lnTo>
                                  <a:pt x="288" y="27"/>
                                </a:lnTo>
                                <a:lnTo>
                                  <a:pt x="306" y="27"/>
                                </a:lnTo>
                                <a:lnTo>
                                  <a:pt x="325" y="27"/>
                                </a:lnTo>
                                <a:lnTo>
                                  <a:pt x="344" y="27"/>
                                </a:lnTo>
                                <a:lnTo>
                                  <a:pt x="364" y="27"/>
                                </a:lnTo>
                                <a:lnTo>
                                  <a:pt x="385" y="27"/>
                                </a:lnTo>
                                <a:lnTo>
                                  <a:pt x="407" y="27"/>
                                </a:lnTo>
                                <a:lnTo>
                                  <a:pt x="430" y="27"/>
                                </a:lnTo>
                                <a:lnTo>
                                  <a:pt x="453" y="27"/>
                                </a:lnTo>
                                <a:lnTo>
                                  <a:pt x="477" y="27"/>
                                </a:lnTo>
                                <a:lnTo>
                                  <a:pt x="503" y="27"/>
                                </a:lnTo>
                                <a:lnTo>
                                  <a:pt x="529" y="27"/>
                                </a:lnTo>
                                <a:lnTo>
                                  <a:pt x="556" y="27"/>
                                </a:lnTo>
                                <a:lnTo>
                                  <a:pt x="584" y="27"/>
                                </a:lnTo>
                                <a:lnTo>
                                  <a:pt x="613" y="27"/>
                                </a:lnTo>
                                <a:lnTo>
                                  <a:pt x="643" y="27"/>
                                </a:lnTo>
                                <a:lnTo>
                                  <a:pt x="674" y="27"/>
                                </a:lnTo>
                                <a:lnTo>
                                  <a:pt x="706" y="27"/>
                                </a:lnTo>
                                <a:lnTo>
                                  <a:pt x="738" y="27"/>
                                </a:lnTo>
                                <a:lnTo>
                                  <a:pt x="772" y="27"/>
                                </a:lnTo>
                                <a:lnTo>
                                  <a:pt x="807" y="27"/>
                                </a:lnTo>
                                <a:lnTo>
                                  <a:pt x="843" y="27"/>
                                </a:lnTo>
                                <a:lnTo>
                                  <a:pt x="881" y="27"/>
                                </a:lnTo>
                                <a:lnTo>
                                  <a:pt x="919" y="27"/>
                                </a:lnTo>
                                <a:lnTo>
                                  <a:pt x="958" y="27"/>
                                </a:lnTo>
                                <a:lnTo>
                                  <a:pt x="998" y="27"/>
                                </a:lnTo>
                                <a:lnTo>
                                  <a:pt x="1040" y="27"/>
                                </a:lnTo>
                                <a:lnTo>
                                  <a:pt x="1083" y="27"/>
                                </a:lnTo>
                                <a:lnTo>
                                  <a:pt x="1127" y="27"/>
                                </a:lnTo>
                                <a:lnTo>
                                  <a:pt x="1172" y="27"/>
                                </a:lnTo>
                                <a:lnTo>
                                  <a:pt x="1218" y="27"/>
                                </a:lnTo>
                                <a:lnTo>
                                  <a:pt x="1266" y="27"/>
                                </a:lnTo>
                                <a:lnTo>
                                  <a:pt x="1314" y="27"/>
                                </a:lnTo>
                                <a:lnTo>
                                  <a:pt x="1364" y="27"/>
                                </a:lnTo>
                                <a:lnTo>
                                  <a:pt x="1416" y="27"/>
                                </a:lnTo>
                                <a:lnTo>
                                  <a:pt x="1468" y="27"/>
                                </a:lnTo>
                                <a:lnTo>
                                  <a:pt x="1522" y="27"/>
                                </a:lnTo>
                                <a:lnTo>
                                  <a:pt x="1577" y="27"/>
                                </a:lnTo>
                                <a:lnTo>
                                  <a:pt x="1634" y="27"/>
                                </a:lnTo>
                                <a:lnTo>
                                  <a:pt x="1691" y="27"/>
                                </a:lnTo>
                                <a:lnTo>
                                  <a:pt x="1751" y="27"/>
                                </a:lnTo>
                                <a:lnTo>
                                  <a:pt x="1811" y="27"/>
                                </a:lnTo>
                                <a:lnTo>
                                  <a:pt x="1873" y="27"/>
                                </a:lnTo>
                                <a:lnTo>
                                  <a:pt x="1937" y="27"/>
                                </a:lnTo>
                                <a:lnTo>
                                  <a:pt x="2001" y="27"/>
                                </a:lnTo>
                                <a:lnTo>
                                  <a:pt x="2068" y="27"/>
                                </a:lnTo>
                                <a:lnTo>
                                  <a:pt x="2135" y="27"/>
                                </a:lnTo>
                                <a:lnTo>
                                  <a:pt x="2204" y="27"/>
                                </a:lnTo>
                                <a:lnTo>
                                  <a:pt x="2275" y="27"/>
                                </a:lnTo>
                                <a:lnTo>
                                  <a:pt x="2347" y="27"/>
                                </a:lnTo>
                                <a:lnTo>
                                  <a:pt x="2421" y="27"/>
                                </a:lnTo>
                                <a:lnTo>
                                  <a:pt x="2496" y="27"/>
                                </a:lnTo>
                                <a:lnTo>
                                  <a:pt x="2573" y="27"/>
                                </a:lnTo>
                                <a:lnTo>
                                  <a:pt x="2651" y="27"/>
                                </a:lnTo>
                                <a:lnTo>
                                  <a:pt x="2731" y="27"/>
                                </a:lnTo>
                                <a:lnTo>
                                  <a:pt x="2812" y="27"/>
                                </a:lnTo>
                                <a:lnTo>
                                  <a:pt x="2896" y="27"/>
                                </a:lnTo>
                                <a:lnTo>
                                  <a:pt x="2980" y="27"/>
                                </a:lnTo>
                                <a:lnTo>
                                  <a:pt x="3067" y="27"/>
                                </a:lnTo>
                                <a:lnTo>
                                  <a:pt x="3155" y="27"/>
                                </a:lnTo>
                                <a:lnTo>
                                  <a:pt x="3244" y="27"/>
                                </a:lnTo>
                                <a:lnTo>
                                  <a:pt x="3336" y="27"/>
                                </a:lnTo>
                                <a:lnTo>
                                  <a:pt x="3429" y="27"/>
                                </a:lnTo>
                                <a:lnTo>
                                  <a:pt x="3524" y="27"/>
                                </a:lnTo>
                                <a:lnTo>
                                  <a:pt x="3620" y="27"/>
                                </a:lnTo>
                                <a:lnTo>
                                  <a:pt x="3719" y="27"/>
                                </a:lnTo>
                                <a:lnTo>
                                  <a:pt x="3819" y="27"/>
                                </a:lnTo>
                                <a:lnTo>
                                  <a:pt x="3921" y="27"/>
                                </a:lnTo>
                                <a:lnTo>
                                  <a:pt x="4025" y="27"/>
                                </a:lnTo>
                                <a:lnTo>
                                  <a:pt x="4130" y="27"/>
                                </a:lnTo>
                                <a:lnTo>
                                  <a:pt x="4237" y="27"/>
                                </a:lnTo>
                                <a:lnTo>
                                  <a:pt x="4347" y="27"/>
                                </a:lnTo>
                                <a:lnTo>
                                  <a:pt x="4458" y="2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C732F5" id="Group 169" o:spid="_x0000_s1026" style="position:absolute;margin-left:47.5pt;margin-top:58.5pt;width:222.5pt;height:1.5pt;z-index:-251649536;mso-position-horizontal-relative:page;mso-position-vertical-relative:page" coordorigin="950,1170" coordsize="444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">
                <v:shape id="Freeform 170" o:spid="_x0000_s1027" style="position:absolute;left:950;top:1170;width:4449;height:29;visibility:visible;mso-wrap-style:square;v-text-anchor:top" coordsize="444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" path="m14,27r,l15,27r1,l17,27r1,l19,27r1,l22,27r1,l25,27r2,l30,27r2,l35,27r4,l42,27r4,l51,27r5,l61,27r5,l72,27r7,l85,27r8,l101,27r8,l118,27r9,l137,27r11,l159,27r12,l183,27r13,l210,27r14,l239,27r16,l271,27r17,l306,27r19,l344,27r20,l385,27r22,l430,27r23,l477,27r26,l529,27r27,l584,27r29,l643,27r31,l706,27r32,l772,27r35,l843,27r38,l919,27r39,l998,27r42,l1083,27r44,l1172,27r46,l1266,27r48,l1364,27r52,l1468,27r54,l1577,27r57,l1691,27r60,l1811,27r62,l1937,27r64,l2068,27r67,l2204,27r71,l2347,27r74,l2496,27r77,l2651,27r80,l2812,27r84,l2980,27r87,l3155,27r89,l3336,27r93,l3524,27r96,l3719,27r100,l3921,27r104,l4130,27r107,l4347,27r111,e" filled="f" strokeweight=".96pt">
                  <v:path arrowok="t" o:connecttype="custom" o:connectlocs="14,1197;14,1197;14,1197;15,1197;16,1197;17,1197;19,1197;22,1197;25,1197;30,1197;35,1197;42,1197;51,1197;61,1197;72,1197;85,1197;101,1197;118,1197;137,1197;159,1197;183,1197;210,1197;239,1197;271,1197;306,1197;344,1197;385,1197;430,1197;477,1197;529,1197;584,1197;643,1197;706,1197;772,1197;843,1197;919,1197;998,1197;1083,1197;1172,1197;1266,1197;1364,1197;1468,1197;1577,1197;1691,1197;1811,1197;1937,1197;2068,1197;2204,1197;2347,1197;2496,1197;2651,1197;2812,1197;2980,1197;3155,1197;3336,1197;3524,1197;3719,1197;3921,1197;4130,1197;4347,11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3435350</wp:posOffset>
                </wp:positionH>
                <wp:positionV relativeFrom="page">
                  <wp:posOffset>742950</wp:posOffset>
                </wp:positionV>
                <wp:extent cx="2965450" cy="19050"/>
                <wp:effectExtent l="0" t="0" r="19050" b="9525"/>
                <wp:wrapNone/>
                <wp:docPr id="138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0" cy="19050"/>
                          <a:chOff x="5410" y="1170"/>
                          <a:chExt cx="4669" cy="29"/>
                        </a:xfrm>
                      </wpg:grpSpPr>
                      <wps:wsp>
                        <wps:cNvPr id="139" name="Freeform 168"/>
                        <wps:cNvSpPr>
                          <a:spLocks/>
                        </wps:cNvSpPr>
                        <wps:spPr bwMode="auto">
                          <a:xfrm>
                            <a:off x="5410" y="1170"/>
                            <a:ext cx="4669" cy="29"/>
                          </a:xfrm>
                          <a:custGeom>
                            <a:avLst/>
                            <a:gdLst>
                              <a:gd name="T0" fmla="+- 0 5427 5410"/>
                              <a:gd name="T1" fmla="*/ T0 w 4669"/>
                              <a:gd name="T2" fmla="+- 0 1197 1170"/>
                              <a:gd name="T3" fmla="*/ 1197 h 29"/>
                              <a:gd name="T4" fmla="+- 0 5427 5410"/>
                              <a:gd name="T5" fmla="*/ T4 w 4669"/>
                              <a:gd name="T6" fmla="+- 0 1197 1170"/>
                              <a:gd name="T7" fmla="*/ 1197 h 29"/>
                              <a:gd name="T8" fmla="+- 0 5427 5410"/>
                              <a:gd name="T9" fmla="*/ T8 w 4669"/>
                              <a:gd name="T10" fmla="+- 0 1197 1170"/>
                              <a:gd name="T11" fmla="*/ 1197 h 29"/>
                              <a:gd name="T12" fmla="+- 0 5427 5410"/>
                              <a:gd name="T13" fmla="*/ T12 w 4669"/>
                              <a:gd name="T14" fmla="+- 0 1197 1170"/>
                              <a:gd name="T15" fmla="*/ 1197 h 29"/>
                              <a:gd name="T16" fmla="+- 0 5428 5410"/>
                              <a:gd name="T17" fmla="*/ T16 w 4669"/>
                              <a:gd name="T18" fmla="+- 0 1197 1170"/>
                              <a:gd name="T19" fmla="*/ 1197 h 29"/>
                              <a:gd name="T20" fmla="+- 0 5430 5410"/>
                              <a:gd name="T21" fmla="*/ T20 w 4669"/>
                              <a:gd name="T22" fmla="+- 0 1197 1170"/>
                              <a:gd name="T23" fmla="*/ 1197 h 29"/>
                              <a:gd name="T24" fmla="+- 0 5432 5410"/>
                              <a:gd name="T25" fmla="*/ T24 w 4669"/>
                              <a:gd name="T26" fmla="+- 0 1197 1170"/>
                              <a:gd name="T27" fmla="*/ 1197 h 29"/>
                              <a:gd name="T28" fmla="+- 0 5434 5410"/>
                              <a:gd name="T29" fmla="*/ T28 w 4669"/>
                              <a:gd name="T30" fmla="+- 0 1197 1170"/>
                              <a:gd name="T31" fmla="*/ 1197 h 29"/>
                              <a:gd name="T32" fmla="+- 0 5438 5410"/>
                              <a:gd name="T33" fmla="*/ T32 w 4669"/>
                              <a:gd name="T34" fmla="+- 0 1197 1170"/>
                              <a:gd name="T35" fmla="*/ 1197 h 29"/>
                              <a:gd name="T36" fmla="+- 0 5443 5410"/>
                              <a:gd name="T37" fmla="*/ T36 w 4669"/>
                              <a:gd name="T38" fmla="+- 0 1197 1170"/>
                              <a:gd name="T39" fmla="*/ 1197 h 29"/>
                              <a:gd name="T40" fmla="+- 0 5449 5410"/>
                              <a:gd name="T41" fmla="*/ T40 w 4669"/>
                              <a:gd name="T42" fmla="+- 0 1197 1170"/>
                              <a:gd name="T43" fmla="*/ 1197 h 29"/>
                              <a:gd name="T44" fmla="+- 0 5456 5410"/>
                              <a:gd name="T45" fmla="*/ T44 w 4669"/>
                              <a:gd name="T46" fmla="+- 0 1197 1170"/>
                              <a:gd name="T47" fmla="*/ 1197 h 29"/>
                              <a:gd name="T48" fmla="+- 0 5465 5410"/>
                              <a:gd name="T49" fmla="*/ T48 w 4669"/>
                              <a:gd name="T50" fmla="+- 0 1197 1170"/>
                              <a:gd name="T51" fmla="*/ 1197 h 29"/>
                              <a:gd name="T52" fmla="+- 0 5476 5410"/>
                              <a:gd name="T53" fmla="*/ T52 w 4669"/>
                              <a:gd name="T54" fmla="+- 0 1197 1170"/>
                              <a:gd name="T55" fmla="*/ 1197 h 29"/>
                              <a:gd name="T56" fmla="+- 0 5488 5410"/>
                              <a:gd name="T57" fmla="*/ T56 w 4669"/>
                              <a:gd name="T58" fmla="+- 0 1197 1170"/>
                              <a:gd name="T59" fmla="*/ 1197 h 29"/>
                              <a:gd name="T60" fmla="+- 0 5502 5410"/>
                              <a:gd name="T61" fmla="*/ T60 w 4669"/>
                              <a:gd name="T62" fmla="+- 0 1197 1170"/>
                              <a:gd name="T63" fmla="*/ 1197 h 29"/>
                              <a:gd name="T64" fmla="+- 0 5518 5410"/>
                              <a:gd name="T65" fmla="*/ T64 w 4669"/>
                              <a:gd name="T66" fmla="+- 0 1197 1170"/>
                              <a:gd name="T67" fmla="*/ 1197 h 29"/>
                              <a:gd name="T68" fmla="+- 0 5536 5410"/>
                              <a:gd name="T69" fmla="*/ T68 w 4669"/>
                              <a:gd name="T70" fmla="+- 0 1197 1170"/>
                              <a:gd name="T71" fmla="*/ 1197 h 29"/>
                              <a:gd name="T72" fmla="+- 0 5556 5410"/>
                              <a:gd name="T73" fmla="*/ T72 w 4669"/>
                              <a:gd name="T74" fmla="+- 0 1197 1170"/>
                              <a:gd name="T75" fmla="*/ 1197 h 29"/>
                              <a:gd name="T76" fmla="+- 0 5579 5410"/>
                              <a:gd name="T77" fmla="*/ T76 w 4669"/>
                              <a:gd name="T78" fmla="+- 0 1197 1170"/>
                              <a:gd name="T79" fmla="*/ 1197 h 29"/>
                              <a:gd name="T80" fmla="+- 0 5604 5410"/>
                              <a:gd name="T81" fmla="*/ T80 w 4669"/>
                              <a:gd name="T82" fmla="+- 0 1197 1170"/>
                              <a:gd name="T83" fmla="*/ 1197 h 29"/>
                              <a:gd name="T84" fmla="+- 0 5632 5410"/>
                              <a:gd name="T85" fmla="*/ T84 w 4669"/>
                              <a:gd name="T86" fmla="+- 0 1197 1170"/>
                              <a:gd name="T87" fmla="*/ 1197 h 29"/>
                              <a:gd name="T88" fmla="+- 0 5663 5410"/>
                              <a:gd name="T89" fmla="*/ T88 w 4669"/>
                              <a:gd name="T90" fmla="+- 0 1197 1170"/>
                              <a:gd name="T91" fmla="*/ 1197 h 29"/>
                              <a:gd name="T92" fmla="+- 0 5696 5410"/>
                              <a:gd name="T93" fmla="*/ T92 w 4669"/>
                              <a:gd name="T94" fmla="+- 0 1197 1170"/>
                              <a:gd name="T95" fmla="*/ 1197 h 29"/>
                              <a:gd name="T96" fmla="+- 0 5733 5410"/>
                              <a:gd name="T97" fmla="*/ T96 w 4669"/>
                              <a:gd name="T98" fmla="+- 0 1197 1170"/>
                              <a:gd name="T99" fmla="*/ 1197 h 29"/>
                              <a:gd name="T100" fmla="+- 0 5773 5410"/>
                              <a:gd name="T101" fmla="*/ T100 w 4669"/>
                              <a:gd name="T102" fmla="+- 0 1197 1170"/>
                              <a:gd name="T103" fmla="*/ 1197 h 29"/>
                              <a:gd name="T104" fmla="+- 0 5816 5410"/>
                              <a:gd name="T105" fmla="*/ T104 w 4669"/>
                              <a:gd name="T106" fmla="+- 0 1197 1170"/>
                              <a:gd name="T107" fmla="*/ 1197 h 29"/>
                              <a:gd name="T108" fmla="+- 0 5863 5410"/>
                              <a:gd name="T109" fmla="*/ T108 w 4669"/>
                              <a:gd name="T110" fmla="+- 0 1197 1170"/>
                              <a:gd name="T111" fmla="*/ 1197 h 29"/>
                              <a:gd name="T112" fmla="+- 0 5913 5410"/>
                              <a:gd name="T113" fmla="*/ T112 w 4669"/>
                              <a:gd name="T114" fmla="+- 0 1197 1170"/>
                              <a:gd name="T115" fmla="*/ 1197 h 29"/>
                              <a:gd name="T116" fmla="+- 0 5967 5410"/>
                              <a:gd name="T117" fmla="*/ T116 w 4669"/>
                              <a:gd name="T118" fmla="+- 0 1197 1170"/>
                              <a:gd name="T119" fmla="*/ 1197 h 29"/>
                              <a:gd name="T120" fmla="+- 0 6024 5410"/>
                              <a:gd name="T121" fmla="*/ T120 w 4669"/>
                              <a:gd name="T122" fmla="+- 0 1197 1170"/>
                              <a:gd name="T123" fmla="*/ 1197 h 29"/>
                              <a:gd name="T124" fmla="+- 0 6086 5410"/>
                              <a:gd name="T125" fmla="*/ T124 w 4669"/>
                              <a:gd name="T126" fmla="+- 0 1197 1170"/>
                              <a:gd name="T127" fmla="*/ 1197 h 29"/>
                              <a:gd name="T128" fmla="+- 0 6152 5410"/>
                              <a:gd name="T129" fmla="*/ T128 w 4669"/>
                              <a:gd name="T130" fmla="+- 0 1197 1170"/>
                              <a:gd name="T131" fmla="*/ 1197 h 29"/>
                              <a:gd name="T132" fmla="+- 0 6222 5410"/>
                              <a:gd name="T133" fmla="*/ T132 w 4669"/>
                              <a:gd name="T134" fmla="+- 0 1197 1170"/>
                              <a:gd name="T135" fmla="*/ 1197 h 29"/>
                              <a:gd name="T136" fmla="+- 0 6297 5410"/>
                              <a:gd name="T137" fmla="*/ T136 w 4669"/>
                              <a:gd name="T138" fmla="+- 0 1197 1170"/>
                              <a:gd name="T139" fmla="*/ 1197 h 29"/>
                              <a:gd name="T140" fmla="+- 0 6376 5410"/>
                              <a:gd name="T141" fmla="*/ T140 w 4669"/>
                              <a:gd name="T142" fmla="+- 0 1197 1170"/>
                              <a:gd name="T143" fmla="*/ 1197 h 29"/>
                              <a:gd name="T144" fmla="+- 0 6460 5410"/>
                              <a:gd name="T145" fmla="*/ T144 w 4669"/>
                              <a:gd name="T146" fmla="+- 0 1197 1170"/>
                              <a:gd name="T147" fmla="*/ 1197 h 29"/>
                              <a:gd name="T148" fmla="+- 0 6548 5410"/>
                              <a:gd name="T149" fmla="*/ T148 w 4669"/>
                              <a:gd name="T150" fmla="+- 0 1197 1170"/>
                              <a:gd name="T151" fmla="*/ 1197 h 29"/>
                              <a:gd name="T152" fmla="+- 0 6641 5410"/>
                              <a:gd name="T153" fmla="*/ T152 w 4669"/>
                              <a:gd name="T154" fmla="+- 0 1197 1170"/>
                              <a:gd name="T155" fmla="*/ 1197 h 29"/>
                              <a:gd name="T156" fmla="+- 0 6740 5410"/>
                              <a:gd name="T157" fmla="*/ T156 w 4669"/>
                              <a:gd name="T158" fmla="+- 0 1197 1170"/>
                              <a:gd name="T159" fmla="*/ 1197 h 29"/>
                              <a:gd name="T160" fmla="+- 0 6843 5410"/>
                              <a:gd name="T161" fmla="*/ T160 w 4669"/>
                              <a:gd name="T162" fmla="+- 0 1197 1170"/>
                              <a:gd name="T163" fmla="*/ 1197 h 29"/>
                              <a:gd name="T164" fmla="+- 0 6952 5410"/>
                              <a:gd name="T165" fmla="*/ T164 w 4669"/>
                              <a:gd name="T166" fmla="+- 0 1197 1170"/>
                              <a:gd name="T167" fmla="*/ 1197 h 29"/>
                              <a:gd name="T168" fmla="+- 0 7067 5410"/>
                              <a:gd name="T169" fmla="*/ T168 w 4669"/>
                              <a:gd name="T170" fmla="+- 0 1197 1170"/>
                              <a:gd name="T171" fmla="*/ 1197 h 29"/>
                              <a:gd name="T172" fmla="+- 0 7187 5410"/>
                              <a:gd name="T173" fmla="*/ T172 w 4669"/>
                              <a:gd name="T174" fmla="+- 0 1197 1170"/>
                              <a:gd name="T175" fmla="*/ 1197 h 29"/>
                              <a:gd name="T176" fmla="+- 0 7312 5410"/>
                              <a:gd name="T177" fmla="*/ T176 w 4669"/>
                              <a:gd name="T178" fmla="+- 0 1197 1170"/>
                              <a:gd name="T179" fmla="*/ 1197 h 29"/>
                              <a:gd name="T180" fmla="+- 0 7444 5410"/>
                              <a:gd name="T181" fmla="*/ T180 w 4669"/>
                              <a:gd name="T182" fmla="+- 0 1197 1170"/>
                              <a:gd name="T183" fmla="*/ 1197 h 29"/>
                              <a:gd name="T184" fmla="+- 0 7581 5410"/>
                              <a:gd name="T185" fmla="*/ T184 w 4669"/>
                              <a:gd name="T186" fmla="+- 0 1197 1170"/>
                              <a:gd name="T187" fmla="*/ 1197 h 29"/>
                              <a:gd name="T188" fmla="+- 0 7725 5410"/>
                              <a:gd name="T189" fmla="*/ T188 w 4669"/>
                              <a:gd name="T190" fmla="+- 0 1197 1170"/>
                              <a:gd name="T191" fmla="*/ 1197 h 29"/>
                              <a:gd name="T192" fmla="+- 0 7875 5410"/>
                              <a:gd name="T193" fmla="*/ T192 w 4669"/>
                              <a:gd name="T194" fmla="+- 0 1197 1170"/>
                              <a:gd name="T195" fmla="*/ 1197 h 29"/>
                              <a:gd name="T196" fmla="+- 0 8031 5410"/>
                              <a:gd name="T197" fmla="*/ T196 w 4669"/>
                              <a:gd name="T198" fmla="+- 0 1197 1170"/>
                              <a:gd name="T199" fmla="*/ 1197 h 29"/>
                              <a:gd name="T200" fmla="+- 0 8194 5410"/>
                              <a:gd name="T201" fmla="*/ T200 w 4669"/>
                              <a:gd name="T202" fmla="+- 0 1197 1170"/>
                              <a:gd name="T203" fmla="*/ 1197 h 29"/>
                              <a:gd name="T204" fmla="+- 0 8363 5410"/>
                              <a:gd name="T205" fmla="*/ T204 w 4669"/>
                              <a:gd name="T206" fmla="+- 0 1197 1170"/>
                              <a:gd name="T207" fmla="*/ 1197 h 29"/>
                              <a:gd name="T208" fmla="+- 0 8539 5410"/>
                              <a:gd name="T209" fmla="*/ T208 w 4669"/>
                              <a:gd name="T210" fmla="+- 0 1197 1170"/>
                              <a:gd name="T211" fmla="*/ 1197 h 29"/>
                              <a:gd name="T212" fmla="+- 0 8722 5410"/>
                              <a:gd name="T213" fmla="*/ T212 w 4669"/>
                              <a:gd name="T214" fmla="+- 0 1197 1170"/>
                              <a:gd name="T215" fmla="*/ 1197 h 29"/>
                              <a:gd name="T216" fmla="+- 0 8912 5410"/>
                              <a:gd name="T217" fmla="*/ T216 w 4669"/>
                              <a:gd name="T218" fmla="+- 0 1197 1170"/>
                              <a:gd name="T219" fmla="*/ 1197 h 29"/>
                              <a:gd name="T220" fmla="+- 0 9109 5410"/>
                              <a:gd name="T221" fmla="*/ T220 w 4669"/>
                              <a:gd name="T222" fmla="+- 0 1197 1170"/>
                              <a:gd name="T223" fmla="*/ 1197 h 29"/>
                              <a:gd name="T224" fmla="+- 0 9314 5410"/>
                              <a:gd name="T225" fmla="*/ T224 w 4669"/>
                              <a:gd name="T226" fmla="+- 0 1197 1170"/>
                              <a:gd name="T227" fmla="*/ 1197 h 29"/>
                              <a:gd name="T228" fmla="+- 0 9526 5410"/>
                              <a:gd name="T229" fmla="*/ T228 w 4669"/>
                              <a:gd name="T230" fmla="+- 0 1197 1170"/>
                              <a:gd name="T231" fmla="*/ 1197 h 29"/>
                              <a:gd name="T232" fmla="+- 0 9745 5410"/>
                              <a:gd name="T233" fmla="*/ T232 w 4669"/>
                              <a:gd name="T234" fmla="+- 0 1197 1170"/>
                              <a:gd name="T235" fmla="*/ 1197 h 29"/>
                              <a:gd name="T236" fmla="+- 0 9973 5410"/>
                              <a:gd name="T237" fmla="*/ T236 w 4669"/>
                              <a:gd name="T238" fmla="+- 0 1197 1170"/>
                              <a:gd name="T239" fmla="*/ 119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69" h="29">
                                <a:moveTo>
                                  <a:pt x="17" y="27"/>
                                </a:moveTo>
                                <a:lnTo>
                                  <a:pt x="17" y="27"/>
                                </a:lnTo>
                                <a:lnTo>
                                  <a:pt x="18" y="27"/>
                                </a:lnTo>
                                <a:lnTo>
                                  <a:pt x="19" y="27"/>
                                </a:lnTo>
                                <a:lnTo>
                                  <a:pt x="20" y="27"/>
                                </a:ln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4" y="27"/>
                                </a:lnTo>
                                <a:lnTo>
                                  <a:pt x="26" y="27"/>
                                </a:lnTo>
                                <a:lnTo>
                                  <a:pt x="28" y="27"/>
                                </a:lnTo>
                                <a:lnTo>
                                  <a:pt x="30" y="27"/>
                                </a:lnTo>
                                <a:lnTo>
                                  <a:pt x="33" y="27"/>
                                </a:lnTo>
                                <a:lnTo>
                                  <a:pt x="36" y="27"/>
                                </a:lnTo>
                                <a:lnTo>
                                  <a:pt x="39" y="27"/>
                                </a:lnTo>
                                <a:lnTo>
                                  <a:pt x="43" y="27"/>
                                </a:lnTo>
                                <a:lnTo>
                                  <a:pt x="46" y="27"/>
                                </a:lnTo>
                                <a:lnTo>
                                  <a:pt x="51" y="27"/>
                                </a:lnTo>
                                <a:lnTo>
                                  <a:pt x="55" y="27"/>
                                </a:lnTo>
                                <a:lnTo>
                                  <a:pt x="60" y="27"/>
                                </a:lnTo>
                                <a:lnTo>
                                  <a:pt x="66" y="27"/>
                                </a:lnTo>
                                <a:lnTo>
                                  <a:pt x="71" y="27"/>
                                </a:lnTo>
                                <a:lnTo>
                                  <a:pt x="78" y="27"/>
                                </a:lnTo>
                                <a:lnTo>
                                  <a:pt x="84" y="27"/>
                                </a:lnTo>
                                <a:lnTo>
                                  <a:pt x="92" y="27"/>
                                </a:lnTo>
                                <a:lnTo>
                                  <a:pt x="99" y="27"/>
                                </a:lnTo>
                                <a:lnTo>
                                  <a:pt x="108" y="27"/>
                                </a:lnTo>
                                <a:lnTo>
                                  <a:pt x="116" y="27"/>
                                </a:lnTo>
                                <a:lnTo>
                                  <a:pt x="126" y="27"/>
                                </a:lnTo>
                                <a:lnTo>
                                  <a:pt x="136" y="27"/>
                                </a:lnTo>
                                <a:lnTo>
                                  <a:pt x="146" y="27"/>
                                </a:lnTo>
                                <a:lnTo>
                                  <a:pt x="157" y="27"/>
                                </a:lnTo>
                                <a:lnTo>
                                  <a:pt x="169" y="27"/>
                                </a:lnTo>
                                <a:lnTo>
                                  <a:pt x="181" y="27"/>
                                </a:lnTo>
                                <a:lnTo>
                                  <a:pt x="194" y="27"/>
                                </a:lnTo>
                                <a:lnTo>
                                  <a:pt x="208" y="27"/>
                                </a:lnTo>
                                <a:lnTo>
                                  <a:pt x="222" y="27"/>
                                </a:lnTo>
                                <a:lnTo>
                                  <a:pt x="237" y="27"/>
                                </a:lnTo>
                                <a:lnTo>
                                  <a:pt x="253" y="27"/>
                                </a:lnTo>
                                <a:lnTo>
                                  <a:pt x="269" y="27"/>
                                </a:lnTo>
                                <a:lnTo>
                                  <a:pt x="286" y="27"/>
                                </a:lnTo>
                                <a:lnTo>
                                  <a:pt x="304" y="27"/>
                                </a:lnTo>
                                <a:lnTo>
                                  <a:pt x="323" y="27"/>
                                </a:lnTo>
                                <a:lnTo>
                                  <a:pt x="342" y="27"/>
                                </a:lnTo>
                                <a:lnTo>
                                  <a:pt x="363" y="27"/>
                                </a:lnTo>
                                <a:lnTo>
                                  <a:pt x="384" y="27"/>
                                </a:lnTo>
                                <a:lnTo>
                                  <a:pt x="406" y="27"/>
                                </a:lnTo>
                                <a:lnTo>
                                  <a:pt x="429" y="27"/>
                                </a:lnTo>
                                <a:lnTo>
                                  <a:pt x="453" y="27"/>
                                </a:lnTo>
                                <a:lnTo>
                                  <a:pt x="477" y="27"/>
                                </a:lnTo>
                                <a:lnTo>
                                  <a:pt x="503" y="27"/>
                                </a:lnTo>
                                <a:lnTo>
                                  <a:pt x="529" y="27"/>
                                </a:lnTo>
                                <a:lnTo>
                                  <a:pt x="557" y="27"/>
                                </a:lnTo>
                                <a:lnTo>
                                  <a:pt x="585" y="27"/>
                                </a:lnTo>
                                <a:lnTo>
                                  <a:pt x="614" y="27"/>
                                </a:lnTo>
                                <a:lnTo>
                                  <a:pt x="645" y="27"/>
                                </a:lnTo>
                                <a:lnTo>
                                  <a:pt x="676" y="27"/>
                                </a:lnTo>
                                <a:lnTo>
                                  <a:pt x="709" y="27"/>
                                </a:lnTo>
                                <a:lnTo>
                                  <a:pt x="742" y="27"/>
                                </a:lnTo>
                                <a:lnTo>
                                  <a:pt x="777" y="27"/>
                                </a:lnTo>
                                <a:lnTo>
                                  <a:pt x="812" y="27"/>
                                </a:lnTo>
                                <a:lnTo>
                                  <a:pt x="849" y="27"/>
                                </a:lnTo>
                                <a:lnTo>
                                  <a:pt x="887" y="27"/>
                                </a:lnTo>
                                <a:lnTo>
                                  <a:pt x="926" y="27"/>
                                </a:lnTo>
                                <a:lnTo>
                                  <a:pt x="966" y="27"/>
                                </a:lnTo>
                                <a:lnTo>
                                  <a:pt x="1007" y="27"/>
                                </a:lnTo>
                                <a:lnTo>
                                  <a:pt x="1050" y="27"/>
                                </a:lnTo>
                                <a:lnTo>
                                  <a:pt x="1093" y="27"/>
                                </a:lnTo>
                                <a:lnTo>
                                  <a:pt x="1138" y="27"/>
                                </a:lnTo>
                                <a:lnTo>
                                  <a:pt x="1184" y="27"/>
                                </a:lnTo>
                                <a:lnTo>
                                  <a:pt x="1231" y="27"/>
                                </a:lnTo>
                                <a:lnTo>
                                  <a:pt x="1280" y="27"/>
                                </a:lnTo>
                                <a:lnTo>
                                  <a:pt x="1330" y="27"/>
                                </a:lnTo>
                                <a:lnTo>
                                  <a:pt x="1381" y="27"/>
                                </a:lnTo>
                                <a:lnTo>
                                  <a:pt x="1433" y="27"/>
                                </a:lnTo>
                                <a:lnTo>
                                  <a:pt x="1487" y="27"/>
                                </a:lnTo>
                                <a:lnTo>
                                  <a:pt x="1542" y="27"/>
                                </a:lnTo>
                                <a:lnTo>
                                  <a:pt x="1599" y="27"/>
                                </a:lnTo>
                                <a:lnTo>
                                  <a:pt x="1657" y="27"/>
                                </a:lnTo>
                                <a:lnTo>
                                  <a:pt x="1716" y="27"/>
                                </a:lnTo>
                                <a:lnTo>
                                  <a:pt x="1777" y="27"/>
                                </a:lnTo>
                                <a:lnTo>
                                  <a:pt x="1839" y="27"/>
                                </a:lnTo>
                                <a:lnTo>
                                  <a:pt x="1902" y="27"/>
                                </a:lnTo>
                                <a:lnTo>
                                  <a:pt x="1967" y="27"/>
                                </a:lnTo>
                                <a:lnTo>
                                  <a:pt x="2034" y="27"/>
                                </a:lnTo>
                                <a:lnTo>
                                  <a:pt x="2102" y="27"/>
                                </a:lnTo>
                                <a:lnTo>
                                  <a:pt x="2171" y="27"/>
                                </a:lnTo>
                                <a:lnTo>
                                  <a:pt x="2242" y="27"/>
                                </a:lnTo>
                                <a:lnTo>
                                  <a:pt x="2315" y="27"/>
                                </a:lnTo>
                                <a:lnTo>
                                  <a:pt x="2389" y="27"/>
                                </a:lnTo>
                                <a:lnTo>
                                  <a:pt x="2465" y="27"/>
                                </a:lnTo>
                                <a:lnTo>
                                  <a:pt x="2542" y="27"/>
                                </a:lnTo>
                                <a:lnTo>
                                  <a:pt x="2621" y="27"/>
                                </a:lnTo>
                                <a:lnTo>
                                  <a:pt x="2701" y="27"/>
                                </a:lnTo>
                                <a:lnTo>
                                  <a:pt x="2784" y="27"/>
                                </a:lnTo>
                                <a:lnTo>
                                  <a:pt x="2867" y="27"/>
                                </a:lnTo>
                                <a:lnTo>
                                  <a:pt x="2953" y="27"/>
                                </a:lnTo>
                                <a:lnTo>
                                  <a:pt x="3040" y="27"/>
                                </a:lnTo>
                                <a:lnTo>
                                  <a:pt x="3129" y="27"/>
                                </a:lnTo>
                                <a:lnTo>
                                  <a:pt x="3220" y="27"/>
                                </a:lnTo>
                                <a:lnTo>
                                  <a:pt x="3312" y="27"/>
                                </a:lnTo>
                                <a:lnTo>
                                  <a:pt x="3406" y="27"/>
                                </a:lnTo>
                                <a:lnTo>
                                  <a:pt x="3502" y="27"/>
                                </a:lnTo>
                                <a:lnTo>
                                  <a:pt x="3600" y="27"/>
                                </a:lnTo>
                                <a:lnTo>
                                  <a:pt x="3699" y="27"/>
                                </a:lnTo>
                                <a:lnTo>
                                  <a:pt x="3801" y="27"/>
                                </a:lnTo>
                                <a:lnTo>
                                  <a:pt x="3904" y="27"/>
                                </a:lnTo>
                                <a:lnTo>
                                  <a:pt x="4009" y="27"/>
                                </a:lnTo>
                                <a:lnTo>
                                  <a:pt x="4116" y="27"/>
                                </a:lnTo>
                                <a:lnTo>
                                  <a:pt x="4225" y="27"/>
                                </a:lnTo>
                                <a:lnTo>
                                  <a:pt x="4335" y="27"/>
                                </a:lnTo>
                                <a:lnTo>
                                  <a:pt x="4448" y="27"/>
                                </a:lnTo>
                                <a:lnTo>
                                  <a:pt x="4563" y="27"/>
                                </a:lnTo>
                                <a:lnTo>
                                  <a:pt x="4679" y="2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6C5C73" id="Group 167" o:spid="_x0000_s1026" style="position:absolute;margin-left:270.5pt;margin-top:58.5pt;width:233.5pt;height:1.5pt;z-index:-251648512;mso-position-horizontal-relative:page;mso-position-vertical-relative:page" coordorigin="5410,1170" coordsize="466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">
                <v:shape id="Freeform 168" o:spid="_x0000_s1027" style="position:absolute;left:5410;top:1170;width:4669;height:29;visibility:visible;mso-wrap-style:square;v-text-anchor:top" coordsize="466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" path="m17,27r,l18,27r1,l20,27r1,l22,27r1,l24,27r2,l28,27r2,l33,27r3,l39,27r4,l46,27r5,l55,27r5,l66,27r5,l78,27r6,l92,27r7,l108,27r8,l126,27r10,l146,27r11,l169,27r12,l194,27r14,l222,27r15,l253,27r16,l286,27r18,l323,27r19,l363,27r21,l406,27r23,l453,27r24,l503,27r26,l557,27r28,l614,27r31,l676,27r33,l742,27r35,l812,27r37,l887,27r39,l966,27r41,l1050,27r43,l1138,27r46,l1231,27r49,l1330,27r51,l1433,27r54,l1542,27r57,l1657,27r59,l1777,27r62,l1902,27r65,l2034,27r68,l2171,27r71,l2315,27r74,l2465,27r77,l2621,27r80,l2784,27r83,l2953,27r87,l3129,27r91,l3312,27r94,l3502,27r98,l3699,27r102,l3904,27r105,l4116,27r109,l4335,27r113,l4563,27r116,e" filled="f" strokeweight=".96pt">
                  <v:path arrowok="t" o:connecttype="custom" o:connectlocs="17,1197;17,1197;17,1197;17,1197;18,1197;20,1197;22,1197;24,1197;28,1197;33,1197;39,1197;46,1197;55,1197;66,1197;78,1197;92,1197;108,1197;126,1197;146,1197;169,1197;194,1197;222,1197;253,1197;286,1197;323,1197;363,1197;406,1197;453,1197;503,1197;557,1197;614,1197;676,1197;742,1197;812,1197;887,1197;966,1197;1050,1197;1138,1197;1231,1197;1330,1197;1433,1197;1542,1197;1657,1197;1777,1197;1902,1197;2034,1197;2171,1197;2315,1197;2465,1197;2621,1197;2784,1197;2953,1197;3129,1197;3312,1197;3502,1197;3699,1197;3904,1197;4116,1197;4335,1197;4563,11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6407150</wp:posOffset>
                </wp:positionH>
                <wp:positionV relativeFrom="page">
                  <wp:posOffset>742950</wp:posOffset>
                </wp:positionV>
                <wp:extent cx="806450" cy="19050"/>
                <wp:effectExtent l="0" t="0" r="15875" b="9525"/>
                <wp:wrapNone/>
                <wp:docPr id="136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450" cy="19050"/>
                          <a:chOff x="10090" y="1170"/>
                          <a:chExt cx="1269" cy="29"/>
                        </a:xfrm>
                      </wpg:grpSpPr>
                      <wps:wsp>
                        <wps:cNvPr id="137" name="Freeform 166"/>
                        <wps:cNvSpPr>
                          <a:spLocks/>
                        </wps:cNvSpPr>
                        <wps:spPr bwMode="auto">
                          <a:xfrm>
                            <a:off x="10090" y="1170"/>
                            <a:ext cx="1269" cy="29"/>
                          </a:xfrm>
                          <a:custGeom>
                            <a:avLst/>
                            <a:gdLst>
                              <a:gd name="T0" fmla="+- 0 10108 10090"/>
                              <a:gd name="T1" fmla="*/ T0 w 1269"/>
                              <a:gd name="T2" fmla="+- 0 1197 1170"/>
                              <a:gd name="T3" fmla="*/ 1197 h 29"/>
                              <a:gd name="T4" fmla="+- 0 10108 10090"/>
                              <a:gd name="T5" fmla="*/ T4 w 1269"/>
                              <a:gd name="T6" fmla="+- 0 1197 1170"/>
                              <a:gd name="T7" fmla="*/ 1197 h 29"/>
                              <a:gd name="T8" fmla="+- 0 10108 10090"/>
                              <a:gd name="T9" fmla="*/ T8 w 1269"/>
                              <a:gd name="T10" fmla="+- 0 1197 1170"/>
                              <a:gd name="T11" fmla="*/ 1197 h 29"/>
                              <a:gd name="T12" fmla="+- 0 10108 10090"/>
                              <a:gd name="T13" fmla="*/ T12 w 1269"/>
                              <a:gd name="T14" fmla="+- 0 1197 1170"/>
                              <a:gd name="T15" fmla="*/ 1197 h 29"/>
                              <a:gd name="T16" fmla="+- 0 10109 10090"/>
                              <a:gd name="T17" fmla="*/ T16 w 1269"/>
                              <a:gd name="T18" fmla="+- 0 1197 1170"/>
                              <a:gd name="T19" fmla="*/ 1197 h 29"/>
                              <a:gd name="T20" fmla="+- 0 10109 10090"/>
                              <a:gd name="T21" fmla="*/ T20 w 1269"/>
                              <a:gd name="T22" fmla="+- 0 1197 1170"/>
                              <a:gd name="T23" fmla="*/ 1197 h 29"/>
                              <a:gd name="T24" fmla="+- 0 10110 10090"/>
                              <a:gd name="T25" fmla="*/ T24 w 1269"/>
                              <a:gd name="T26" fmla="+- 0 1197 1170"/>
                              <a:gd name="T27" fmla="*/ 1197 h 29"/>
                              <a:gd name="T28" fmla="+- 0 10110 10090"/>
                              <a:gd name="T29" fmla="*/ T28 w 1269"/>
                              <a:gd name="T30" fmla="+- 0 1197 1170"/>
                              <a:gd name="T31" fmla="*/ 1197 h 29"/>
                              <a:gd name="T32" fmla="+- 0 10111 10090"/>
                              <a:gd name="T33" fmla="*/ T32 w 1269"/>
                              <a:gd name="T34" fmla="+- 0 1197 1170"/>
                              <a:gd name="T35" fmla="*/ 1197 h 29"/>
                              <a:gd name="T36" fmla="+- 0 10113 10090"/>
                              <a:gd name="T37" fmla="*/ T36 w 1269"/>
                              <a:gd name="T38" fmla="+- 0 1197 1170"/>
                              <a:gd name="T39" fmla="*/ 1197 h 29"/>
                              <a:gd name="T40" fmla="+- 0 10114 10090"/>
                              <a:gd name="T41" fmla="*/ T40 w 1269"/>
                              <a:gd name="T42" fmla="+- 0 1197 1170"/>
                              <a:gd name="T43" fmla="*/ 1197 h 29"/>
                              <a:gd name="T44" fmla="+- 0 10116 10090"/>
                              <a:gd name="T45" fmla="*/ T44 w 1269"/>
                              <a:gd name="T46" fmla="+- 0 1197 1170"/>
                              <a:gd name="T47" fmla="*/ 1197 h 29"/>
                              <a:gd name="T48" fmla="+- 0 10119 10090"/>
                              <a:gd name="T49" fmla="*/ T48 w 1269"/>
                              <a:gd name="T50" fmla="+- 0 1197 1170"/>
                              <a:gd name="T51" fmla="*/ 1197 h 29"/>
                              <a:gd name="T52" fmla="+- 0 10121 10090"/>
                              <a:gd name="T53" fmla="*/ T52 w 1269"/>
                              <a:gd name="T54" fmla="+- 0 1197 1170"/>
                              <a:gd name="T55" fmla="*/ 1197 h 29"/>
                              <a:gd name="T56" fmla="+- 0 10125 10090"/>
                              <a:gd name="T57" fmla="*/ T56 w 1269"/>
                              <a:gd name="T58" fmla="+- 0 1197 1170"/>
                              <a:gd name="T59" fmla="*/ 1197 h 29"/>
                              <a:gd name="T60" fmla="+- 0 10128 10090"/>
                              <a:gd name="T61" fmla="*/ T60 w 1269"/>
                              <a:gd name="T62" fmla="+- 0 1197 1170"/>
                              <a:gd name="T63" fmla="*/ 1197 h 29"/>
                              <a:gd name="T64" fmla="+- 0 10133 10090"/>
                              <a:gd name="T65" fmla="*/ T64 w 1269"/>
                              <a:gd name="T66" fmla="+- 0 1197 1170"/>
                              <a:gd name="T67" fmla="*/ 1197 h 29"/>
                              <a:gd name="T68" fmla="+- 0 10138 10090"/>
                              <a:gd name="T69" fmla="*/ T68 w 1269"/>
                              <a:gd name="T70" fmla="+- 0 1197 1170"/>
                              <a:gd name="T71" fmla="*/ 1197 h 29"/>
                              <a:gd name="T72" fmla="+- 0 10143 10090"/>
                              <a:gd name="T73" fmla="*/ T72 w 1269"/>
                              <a:gd name="T74" fmla="+- 0 1197 1170"/>
                              <a:gd name="T75" fmla="*/ 1197 h 29"/>
                              <a:gd name="T76" fmla="+- 0 10149 10090"/>
                              <a:gd name="T77" fmla="*/ T76 w 1269"/>
                              <a:gd name="T78" fmla="+- 0 1197 1170"/>
                              <a:gd name="T79" fmla="*/ 1197 h 29"/>
                              <a:gd name="T80" fmla="+- 0 10156 10090"/>
                              <a:gd name="T81" fmla="*/ T80 w 1269"/>
                              <a:gd name="T82" fmla="+- 0 1197 1170"/>
                              <a:gd name="T83" fmla="*/ 1197 h 29"/>
                              <a:gd name="T84" fmla="+- 0 10164 10090"/>
                              <a:gd name="T85" fmla="*/ T84 w 1269"/>
                              <a:gd name="T86" fmla="+- 0 1197 1170"/>
                              <a:gd name="T87" fmla="*/ 1197 h 29"/>
                              <a:gd name="T88" fmla="+- 0 10172 10090"/>
                              <a:gd name="T89" fmla="*/ T88 w 1269"/>
                              <a:gd name="T90" fmla="+- 0 1197 1170"/>
                              <a:gd name="T91" fmla="*/ 1197 h 29"/>
                              <a:gd name="T92" fmla="+- 0 10181 10090"/>
                              <a:gd name="T93" fmla="*/ T92 w 1269"/>
                              <a:gd name="T94" fmla="+- 0 1197 1170"/>
                              <a:gd name="T95" fmla="*/ 1197 h 29"/>
                              <a:gd name="T96" fmla="+- 0 10191 10090"/>
                              <a:gd name="T97" fmla="*/ T96 w 1269"/>
                              <a:gd name="T98" fmla="+- 0 1197 1170"/>
                              <a:gd name="T99" fmla="*/ 1197 h 29"/>
                              <a:gd name="T100" fmla="+- 0 10202 10090"/>
                              <a:gd name="T101" fmla="*/ T100 w 1269"/>
                              <a:gd name="T102" fmla="+- 0 1197 1170"/>
                              <a:gd name="T103" fmla="*/ 1197 h 29"/>
                              <a:gd name="T104" fmla="+- 0 10213 10090"/>
                              <a:gd name="T105" fmla="*/ T104 w 1269"/>
                              <a:gd name="T106" fmla="+- 0 1197 1170"/>
                              <a:gd name="T107" fmla="*/ 1197 h 29"/>
                              <a:gd name="T108" fmla="+- 0 10226 10090"/>
                              <a:gd name="T109" fmla="*/ T108 w 1269"/>
                              <a:gd name="T110" fmla="+- 0 1197 1170"/>
                              <a:gd name="T111" fmla="*/ 1197 h 29"/>
                              <a:gd name="T112" fmla="+- 0 10240 10090"/>
                              <a:gd name="T113" fmla="*/ T112 w 1269"/>
                              <a:gd name="T114" fmla="+- 0 1197 1170"/>
                              <a:gd name="T115" fmla="*/ 1197 h 29"/>
                              <a:gd name="T116" fmla="+- 0 10254 10090"/>
                              <a:gd name="T117" fmla="*/ T116 w 1269"/>
                              <a:gd name="T118" fmla="+- 0 1197 1170"/>
                              <a:gd name="T119" fmla="*/ 1197 h 29"/>
                              <a:gd name="T120" fmla="+- 0 10270 10090"/>
                              <a:gd name="T121" fmla="*/ T120 w 1269"/>
                              <a:gd name="T122" fmla="+- 0 1197 1170"/>
                              <a:gd name="T123" fmla="*/ 1197 h 29"/>
                              <a:gd name="T124" fmla="+- 0 10287 10090"/>
                              <a:gd name="T125" fmla="*/ T124 w 1269"/>
                              <a:gd name="T126" fmla="+- 0 1197 1170"/>
                              <a:gd name="T127" fmla="*/ 1197 h 29"/>
                              <a:gd name="T128" fmla="+- 0 10304 10090"/>
                              <a:gd name="T129" fmla="*/ T128 w 1269"/>
                              <a:gd name="T130" fmla="+- 0 1197 1170"/>
                              <a:gd name="T131" fmla="*/ 1197 h 29"/>
                              <a:gd name="T132" fmla="+- 0 10323 10090"/>
                              <a:gd name="T133" fmla="*/ T132 w 1269"/>
                              <a:gd name="T134" fmla="+- 0 1197 1170"/>
                              <a:gd name="T135" fmla="*/ 1197 h 29"/>
                              <a:gd name="T136" fmla="+- 0 10343 10090"/>
                              <a:gd name="T137" fmla="*/ T136 w 1269"/>
                              <a:gd name="T138" fmla="+- 0 1197 1170"/>
                              <a:gd name="T139" fmla="*/ 1197 h 29"/>
                              <a:gd name="T140" fmla="+- 0 10365 10090"/>
                              <a:gd name="T141" fmla="*/ T140 w 1269"/>
                              <a:gd name="T142" fmla="+- 0 1197 1170"/>
                              <a:gd name="T143" fmla="*/ 1197 h 29"/>
                              <a:gd name="T144" fmla="+- 0 10387 10090"/>
                              <a:gd name="T145" fmla="*/ T144 w 1269"/>
                              <a:gd name="T146" fmla="+- 0 1197 1170"/>
                              <a:gd name="T147" fmla="*/ 1197 h 29"/>
                              <a:gd name="T148" fmla="+- 0 10411 10090"/>
                              <a:gd name="T149" fmla="*/ T148 w 1269"/>
                              <a:gd name="T150" fmla="+- 0 1197 1170"/>
                              <a:gd name="T151" fmla="*/ 1197 h 29"/>
                              <a:gd name="T152" fmla="+- 0 10437 10090"/>
                              <a:gd name="T153" fmla="*/ T152 w 1269"/>
                              <a:gd name="T154" fmla="+- 0 1197 1170"/>
                              <a:gd name="T155" fmla="*/ 1197 h 29"/>
                              <a:gd name="T156" fmla="+- 0 10463 10090"/>
                              <a:gd name="T157" fmla="*/ T156 w 1269"/>
                              <a:gd name="T158" fmla="+- 0 1197 1170"/>
                              <a:gd name="T159" fmla="*/ 1197 h 29"/>
                              <a:gd name="T160" fmla="+- 0 10491 10090"/>
                              <a:gd name="T161" fmla="*/ T160 w 1269"/>
                              <a:gd name="T162" fmla="+- 0 1197 1170"/>
                              <a:gd name="T163" fmla="*/ 1197 h 29"/>
                              <a:gd name="T164" fmla="+- 0 10521 10090"/>
                              <a:gd name="T165" fmla="*/ T164 w 1269"/>
                              <a:gd name="T166" fmla="+- 0 1197 1170"/>
                              <a:gd name="T167" fmla="*/ 1197 h 29"/>
                              <a:gd name="T168" fmla="+- 0 10551 10090"/>
                              <a:gd name="T169" fmla="*/ T168 w 1269"/>
                              <a:gd name="T170" fmla="+- 0 1197 1170"/>
                              <a:gd name="T171" fmla="*/ 1197 h 29"/>
                              <a:gd name="T172" fmla="+- 0 10584 10090"/>
                              <a:gd name="T173" fmla="*/ T172 w 1269"/>
                              <a:gd name="T174" fmla="+- 0 1197 1170"/>
                              <a:gd name="T175" fmla="*/ 1197 h 29"/>
                              <a:gd name="T176" fmla="+- 0 10618 10090"/>
                              <a:gd name="T177" fmla="*/ T176 w 1269"/>
                              <a:gd name="T178" fmla="+- 0 1197 1170"/>
                              <a:gd name="T179" fmla="*/ 1197 h 29"/>
                              <a:gd name="T180" fmla="+- 0 10653 10090"/>
                              <a:gd name="T181" fmla="*/ T180 w 1269"/>
                              <a:gd name="T182" fmla="+- 0 1197 1170"/>
                              <a:gd name="T183" fmla="*/ 1197 h 29"/>
                              <a:gd name="T184" fmla="+- 0 10691 10090"/>
                              <a:gd name="T185" fmla="*/ T184 w 1269"/>
                              <a:gd name="T186" fmla="+- 0 1197 1170"/>
                              <a:gd name="T187" fmla="*/ 1197 h 29"/>
                              <a:gd name="T188" fmla="+- 0 10729 10090"/>
                              <a:gd name="T189" fmla="*/ T188 w 1269"/>
                              <a:gd name="T190" fmla="+- 0 1197 1170"/>
                              <a:gd name="T191" fmla="*/ 1197 h 29"/>
                              <a:gd name="T192" fmla="+- 0 10770 10090"/>
                              <a:gd name="T193" fmla="*/ T192 w 1269"/>
                              <a:gd name="T194" fmla="+- 0 1197 1170"/>
                              <a:gd name="T195" fmla="*/ 1197 h 29"/>
                              <a:gd name="T196" fmla="+- 0 10812 10090"/>
                              <a:gd name="T197" fmla="*/ T196 w 1269"/>
                              <a:gd name="T198" fmla="+- 0 1197 1170"/>
                              <a:gd name="T199" fmla="*/ 1197 h 29"/>
                              <a:gd name="T200" fmla="+- 0 10856 10090"/>
                              <a:gd name="T201" fmla="*/ T200 w 1269"/>
                              <a:gd name="T202" fmla="+- 0 1197 1170"/>
                              <a:gd name="T203" fmla="*/ 1197 h 29"/>
                              <a:gd name="T204" fmla="+- 0 10902 10090"/>
                              <a:gd name="T205" fmla="*/ T204 w 1269"/>
                              <a:gd name="T206" fmla="+- 0 1197 1170"/>
                              <a:gd name="T207" fmla="*/ 1197 h 29"/>
                              <a:gd name="T208" fmla="+- 0 10949 10090"/>
                              <a:gd name="T209" fmla="*/ T208 w 1269"/>
                              <a:gd name="T210" fmla="+- 0 1197 1170"/>
                              <a:gd name="T211" fmla="*/ 1197 h 29"/>
                              <a:gd name="T212" fmla="+- 0 10999 10090"/>
                              <a:gd name="T213" fmla="*/ T212 w 1269"/>
                              <a:gd name="T214" fmla="+- 0 1197 1170"/>
                              <a:gd name="T215" fmla="*/ 1197 h 29"/>
                              <a:gd name="T216" fmla="+- 0 11050 10090"/>
                              <a:gd name="T217" fmla="*/ T216 w 1269"/>
                              <a:gd name="T218" fmla="+- 0 1197 1170"/>
                              <a:gd name="T219" fmla="*/ 1197 h 29"/>
                              <a:gd name="T220" fmla="+- 0 11103 10090"/>
                              <a:gd name="T221" fmla="*/ T220 w 1269"/>
                              <a:gd name="T222" fmla="+- 0 1197 1170"/>
                              <a:gd name="T223" fmla="*/ 1197 h 29"/>
                              <a:gd name="T224" fmla="+- 0 11159 10090"/>
                              <a:gd name="T225" fmla="*/ T224 w 1269"/>
                              <a:gd name="T226" fmla="+- 0 1197 1170"/>
                              <a:gd name="T227" fmla="*/ 1197 h 29"/>
                              <a:gd name="T228" fmla="+- 0 11216 10090"/>
                              <a:gd name="T229" fmla="*/ T228 w 1269"/>
                              <a:gd name="T230" fmla="+- 0 1197 1170"/>
                              <a:gd name="T231" fmla="*/ 1197 h 29"/>
                              <a:gd name="T232" fmla="+- 0 11275 10090"/>
                              <a:gd name="T233" fmla="*/ T232 w 1269"/>
                              <a:gd name="T234" fmla="+- 0 1197 1170"/>
                              <a:gd name="T235" fmla="*/ 1197 h 29"/>
                              <a:gd name="T236" fmla="+- 0 11337 10090"/>
                              <a:gd name="T237" fmla="*/ T236 w 1269"/>
                              <a:gd name="T238" fmla="+- 0 1197 1170"/>
                              <a:gd name="T239" fmla="*/ 119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69" h="29">
                                <a:moveTo>
                                  <a:pt x="18" y="27"/>
                                </a:moveTo>
                                <a:lnTo>
                                  <a:pt x="18" y="27"/>
                                </a:lnTo>
                                <a:lnTo>
                                  <a:pt x="19" y="27"/>
                                </a:lnTo>
                                <a:lnTo>
                                  <a:pt x="20" y="27"/>
                                </a:ln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4" y="27"/>
                                </a:lnTo>
                                <a:lnTo>
                                  <a:pt x="25" y="27"/>
                                </a:lnTo>
                                <a:lnTo>
                                  <a:pt x="26" y="27"/>
                                </a:lnTo>
                                <a:lnTo>
                                  <a:pt x="27" y="27"/>
                                </a:lnTo>
                                <a:lnTo>
                                  <a:pt x="29" y="27"/>
                                </a:lnTo>
                                <a:lnTo>
                                  <a:pt x="30" y="27"/>
                                </a:lnTo>
                                <a:lnTo>
                                  <a:pt x="31" y="27"/>
                                </a:lnTo>
                                <a:lnTo>
                                  <a:pt x="33" y="27"/>
                                </a:lnTo>
                                <a:lnTo>
                                  <a:pt x="35" y="27"/>
                                </a:lnTo>
                                <a:lnTo>
                                  <a:pt x="37" y="27"/>
                                </a:lnTo>
                                <a:lnTo>
                                  <a:pt x="38" y="27"/>
                                </a:lnTo>
                                <a:lnTo>
                                  <a:pt x="41" y="27"/>
                                </a:lnTo>
                                <a:lnTo>
                                  <a:pt x="43" y="27"/>
                                </a:lnTo>
                                <a:lnTo>
                                  <a:pt x="45" y="27"/>
                                </a:lnTo>
                                <a:lnTo>
                                  <a:pt x="48" y="27"/>
                                </a:lnTo>
                                <a:lnTo>
                                  <a:pt x="50" y="27"/>
                                </a:lnTo>
                                <a:lnTo>
                                  <a:pt x="53" y="27"/>
                                </a:lnTo>
                                <a:lnTo>
                                  <a:pt x="56" y="27"/>
                                </a:lnTo>
                                <a:lnTo>
                                  <a:pt x="59" y="27"/>
                                </a:lnTo>
                                <a:lnTo>
                                  <a:pt x="63" y="27"/>
                                </a:lnTo>
                                <a:lnTo>
                                  <a:pt x="66" y="27"/>
                                </a:lnTo>
                                <a:lnTo>
                                  <a:pt x="70" y="27"/>
                                </a:lnTo>
                                <a:lnTo>
                                  <a:pt x="74" y="27"/>
                                </a:lnTo>
                                <a:lnTo>
                                  <a:pt x="78" y="27"/>
                                </a:lnTo>
                                <a:lnTo>
                                  <a:pt x="82" y="27"/>
                                </a:lnTo>
                                <a:lnTo>
                                  <a:pt x="86" y="27"/>
                                </a:lnTo>
                                <a:lnTo>
                                  <a:pt x="91" y="27"/>
                                </a:lnTo>
                                <a:lnTo>
                                  <a:pt x="96" y="27"/>
                                </a:lnTo>
                                <a:lnTo>
                                  <a:pt x="101" y="27"/>
                                </a:lnTo>
                                <a:lnTo>
                                  <a:pt x="106" y="27"/>
                                </a:lnTo>
                                <a:lnTo>
                                  <a:pt x="112" y="27"/>
                                </a:lnTo>
                                <a:lnTo>
                                  <a:pt x="117" y="27"/>
                                </a:lnTo>
                                <a:lnTo>
                                  <a:pt x="123" y="27"/>
                                </a:lnTo>
                                <a:lnTo>
                                  <a:pt x="130" y="27"/>
                                </a:lnTo>
                                <a:lnTo>
                                  <a:pt x="136" y="27"/>
                                </a:lnTo>
                                <a:lnTo>
                                  <a:pt x="143" y="27"/>
                                </a:lnTo>
                                <a:lnTo>
                                  <a:pt x="150" y="27"/>
                                </a:lnTo>
                                <a:lnTo>
                                  <a:pt x="157" y="27"/>
                                </a:lnTo>
                                <a:lnTo>
                                  <a:pt x="164" y="27"/>
                                </a:lnTo>
                                <a:lnTo>
                                  <a:pt x="172" y="27"/>
                                </a:lnTo>
                                <a:lnTo>
                                  <a:pt x="180" y="27"/>
                                </a:lnTo>
                                <a:lnTo>
                                  <a:pt x="188" y="27"/>
                                </a:lnTo>
                                <a:lnTo>
                                  <a:pt x="197" y="27"/>
                                </a:lnTo>
                                <a:lnTo>
                                  <a:pt x="205" y="27"/>
                                </a:lnTo>
                                <a:lnTo>
                                  <a:pt x="214" y="27"/>
                                </a:lnTo>
                                <a:lnTo>
                                  <a:pt x="224" y="27"/>
                                </a:lnTo>
                                <a:lnTo>
                                  <a:pt x="233" y="27"/>
                                </a:lnTo>
                                <a:lnTo>
                                  <a:pt x="243" y="27"/>
                                </a:lnTo>
                                <a:lnTo>
                                  <a:pt x="253" y="27"/>
                                </a:lnTo>
                                <a:lnTo>
                                  <a:pt x="264" y="27"/>
                                </a:lnTo>
                                <a:lnTo>
                                  <a:pt x="275" y="27"/>
                                </a:lnTo>
                                <a:lnTo>
                                  <a:pt x="286" y="27"/>
                                </a:lnTo>
                                <a:lnTo>
                                  <a:pt x="297" y="27"/>
                                </a:lnTo>
                                <a:lnTo>
                                  <a:pt x="309" y="27"/>
                                </a:lnTo>
                                <a:lnTo>
                                  <a:pt x="321" y="27"/>
                                </a:lnTo>
                                <a:lnTo>
                                  <a:pt x="334" y="27"/>
                                </a:lnTo>
                                <a:lnTo>
                                  <a:pt x="347" y="27"/>
                                </a:lnTo>
                                <a:lnTo>
                                  <a:pt x="360" y="27"/>
                                </a:lnTo>
                                <a:lnTo>
                                  <a:pt x="373" y="27"/>
                                </a:lnTo>
                                <a:lnTo>
                                  <a:pt x="387" y="27"/>
                                </a:lnTo>
                                <a:lnTo>
                                  <a:pt x="401" y="27"/>
                                </a:lnTo>
                                <a:lnTo>
                                  <a:pt x="416" y="27"/>
                                </a:lnTo>
                                <a:lnTo>
                                  <a:pt x="431" y="27"/>
                                </a:lnTo>
                                <a:lnTo>
                                  <a:pt x="446" y="27"/>
                                </a:lnTo>
                                <a:lnTo>
                                  <a:pt x="461" y="27"/>
                                </a:lnTo>
                                <a:lnTo>
                                  <a:pt x="477" y="27"/>
                                </a:lnTo>
                                <a:lnTo>
                                  <a:pt x="494" y="27"/>
                                </a:lnTo>
                                <a:lnTo>
                                  <a:pt x="511" y="27"/>
                                </a:lnTo>
                                <a:lnTo>
                                  <a:pt x="528" y="27"/>
                                </a:lnTo>
                                <a:lnTo>
                                  <a:pt x="545" y="27"/>
                                </a:lnTo>
                                <a:lnTo>
                                  <a:pt x="563" y="27"/>
                                </a:lnTo>
                                <a:lnTo>
                                  <a:pt x="582" y="27"/>
                                </a:lnTo>
                                <a:lnTo>
                                  <a:pt x="601" y="27"/>
                                </a:lnTo>
                                <a:lnTo>
                                  <a:pt x="620" y="27"/>
                                </a:lnTo>
                                <a:lnTo>
                                  <a:pt x="639" y="27"/>
                                </a:lnTo>
                                <a:lnTo>
                                  <a:pt x="659" y="27"/>
                                </a:lnTo>
                                <a:lnTo>
                                  <a:pt x="680" y="27"/>
                                </a:lnTo>
                                <a:lnTo>
                                  <a:pt x="701" y="27"/>
                                </a:lnTo>
                                <a:lnTo>
                                  <a:pt x="722" y="27"/>
                                </a:lnTo>
                                <a:lnTo>
                                  <a:pt x="744" y="27"/>
                                </a:lnTo>
                                <a:lnTo>
                                  <a:pt x="766" y="27"/>
                                </a:lnTo>
                                <a:lnTo>
                                  <a:pt x="789" y="27"/>
                                </a:lnTo>
                                <a:lnTo>
                                  <a:pt x="812" y="27"/>
                                </a:lnTo>
                                <a:lnTo>
                                  <a:pt x="835" y="27"/>
                                </a:lnTo>
                                <a:lnTo>
                                  <a:pt x="859" y="27"/>
                                </a:lnTo>
                                <a:lnTo>
                                  <a:pt x="884" y="27"/>
                                </a:lnTo>
                                <a:lnTo>
                                  <a:pt x="909" y="27"/>
                                </a:lnTo>
                                <a:lnTo>
                                  <a:pt x="934" y="27"/>
                                </a:lnTo>
                                <a:lnTo>
                                  <a:pt x="960" y="27"/>
                                </a:lnTo>
                                <a:lnTo>
                                  <a:pt x="987" y="27"/>
                                </a:lnTo>
                                <a:lnTo>
                                  <a:pt x="1013" y="27"/>
                                </a:lnTo>
                                <a:lnTo>
                                  <a:pt x="1041" y="27"/>
                                </a:lnTo>
                                <a:lnTo>
                                  <a:pt x="1069" y="27"/>
                                </a:lnTo>
                                <a:lnTo>
                                  <a:pt x="1097" y="27"/>
                                </a:lnTo>
                                <a:lnTo>
                                  <a:pt x="1126" y="27"/>
                                </a:lnTo>
                                <a:lnTo>
                                  <a:pt x="1155" y="27"/>
                                </a:lnTo>
                                <a:lnTo>
                                  <a:pt x="1185" y="27"/>
                                </a:lnTo>
                                <a:lnTo>
                                  <a:pt x="1216" y="27"/>
                                </a:lnTo>
                                <a:lnTo>
                                  <a:pt x="1247" y="27"/>
                                </a:lnTo>
                                <a:lnTo>
                                  <a:pt x="1278" y="2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6D404C" id="Group 165" o:spid="_x0000_s1026" style="position:absolute;margin-left:504.5pt;margin-top:58.5pt;width:63.5pt;height:1.5pt;z-index:-251647488;mso-position-horizontal-relative:page;mso-position-vertical-relative:page" coordorigin="10090,1170" coordsize="126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">
                <v:shape id="Freeform 166" o:spid="_x0000_s1027" style="position:absolute;left:10090;top:1170;width:1269;height:29;visibility:visible;mso-wrap-style:square;v-text-anchor:top" coordsize="126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" path="m18,27r,l19,27r1,l21,27r1,l23,27r1,l25,27r1,l27,27r2,l30,27r1,l33,27r2,l37,27r1,l41,27r2,l45,27r3,l50,27r3,l56,27r3,l63,27r3,l70,27r4,l78,27r4,l86,27r5,l96,27r5,l106,27r6,l117,27r6,l130,27r6,l143,27r7,l157,27r7,l172,27r8,l188,27r9,l205,27r9,l224,27r9,l243,27r10,l264,27r11,l286,27r11,l309,27r12,l334,27r13,l360,27r13,l387,27r14,l416,27r15,l446,27r15,l477,27r17,l511,27r17,l545,27r18,l582,27r19,l620,27r19,l659,27r21,l701,27r21,l744,27r22,l789,27r23,l835,27r24,l884,27r25,l934,27r26,l987,27r26,l1041,27r28,l1097,27r29,l1155,27r30,l1216,27r31,l1278,27e" filled="f" strokeweight=".96pt">
                  <v:path arrowok="t" o:connecttype="custom" o:connectlocs="18,1197;18,1197;18,1197;18,1197;19,1197;19,1197;20,1197;20,1197;21,1197;23,1197;24,1197;26,1197;29,1197;31,1197;35,1197;38,1197;43,1197;48,1197;53,1197;59,1197;66,1197;74,1197;82,1197;91,1197;101,1197;112,1197;123,1197;136,1197;150,1197;164,1197;180,1197;197,1197;214,1197;233,1197;253,1197;275,1197;297,1197;321,1197;347,1197;373,1197;401,1197;431,1197;461,1197;494,1197;528,1197;563,1197;601,1197;639,1197;680,1197;722,1197;766,1197;812,1197;859,1197;909,1197;960,1197;1013,1197;1069,1197;1126,1197;1185,1197;1247,11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590550</wp:posOffset>
                </wp:positionH>
                <wp:positionV relativeFrom="page">
                  <wp:posOffset>755650</wp:posOffset>
                </wp:positionV>
                <wp:extent cx="19050" cy="171450"/>
                <wp:effectExtent l="0" t="3175" r="9525" b="15875"/>
                <wp:wrapNone/>
                <wp:docPr id="134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930" y="1190"/>
                          <a:chExt cx="29" cy="269"/>
                        </a:xfrm>
                      </wpg:grpSpPr>
                      <wps:wsp>
                        <wps:cNvPr id="135" name="Freeform 164"/>
                        <wps:cNvSpPr>
                          <a:spLocks/>
                        </wps:cNvSpPr>
                        <wps:spPr bwMode="auto">
                          <a:xfrm>
                            <a:off x="930" y="1190"/>
                            <a:ext cx="29" cy="269"/>
                          </a:xfrm>
                          <a:custGeom>
                            <a:avLst/>
                            <a:gdLst>
                              <a:gd name="T0" fmla="+- 0 955 930"/>
                              <a:gd name="T1" fmla="*/ T0 w 29"/>
                              <a:gd name="T2" fmla="+- 0 1207 1190"/>
                              <a:gd name="T3" fmla="*/ 1207 h 269"/>
                              <a:gd name="T4" fmla="+- 0 955 930"/>
                              <a:gd name="T5" fmla="*/ T4 w 29"/>
                              <a:gd name="T6" fmla="+- 0 1207 1190"/>
                              <a:gd name="T7" fmla="*/ 1207 h 269"/>
                              <a:gd name="T8" fmla="+- 0 955 930"/>
                              <a:gd name="T9" fmla="*/ T8 w 29"/>
                              <a:gd name="T10" fmla="+- 0 1207 1190"/>
                              <a:gd name="T11" fmla="*/ 1207 h 269"/>
                              <a:gd name="T12" fmla="+- 0 955 930"/>
                              <a:gd name="T13" fmla="*/ T12 w 29"/>
                              <a:gd name="T14" fmla="+- 0 1207 1190"/>
                              <a:gd name="T15" fmla="*/ 1207 h 269"/>
                              <a:gd name="T16" fmla="+- 0 955 930"/>
                              <a:gd name="T17" fmla="*/ T16 w 29"/>
                              <a:gd name="T18" fmla="+- 0 1207 1190"/>
                              <a:gd name="T19" fmla="*/ 1207 h 269"/>
                              <a:gd name="T20" fmla="+- 0 955 930"/>
                              <a:gd name="T21" fmla="*/ T20 w 29"/>
                              <a:gd name="T22" fmla="+- 0 1207 1190"/>
                              <a:gd name="T23" fmla="*/ 1207 h 269"/>
                              <a:gd name="T24" fmla="+- 0 955 930"/>
                              <a:gd name="T25" fmla="*/ T24 w 29"/>
                              <a:gd name="T26" fmla="+- 0 1207 1190"/>
                              <a:gd name="T27" fmla="*/ 1207 h 269"/>
                              <a:gd name="T28" fmla="+- 0 955 930"/>
                              <a:gd name="T29" fmla="*/ T28 w 29"/>
                              <a:gd name="T30" fmla="+- 0 1207 1190"/>
                              <a:gd name="T31" fmla="*/ 1207 h 269"/>
                              <a:gd name="T32" fmla="+- 0 955 930"/>
                              <a:gd name="T33" fmla="*/ T32 w 29"/>
                              <a:gd name="T34" fmla="+- 0 1207 1190"/>
                              <a:gd name="T35" fmla="*/ 1207 h 269"/>
                              <a:gd name="T36" fmla="+- 0 955 930"/>
                              <a:gd name="T37" fmla="*/ T36 w 29"/>
                              <a:gd name="T38" fmla="+- 0 1208 1190"/>
                              <a:gd name="T39" fmla="*/ 1208 h 269"/>
                              <a:gd name="T40" fmla="+- 0 955 930"/>
                              <a:gd name="T41" fmla="*/ T40 w 29"/>
                              <a:gd name="T42" fmla="+- 0 1208 1190"/>
                              <a:gd name="T43" fmla="*/ 1208 h 269"/>
                              <a:gd name="T44" fmla="+- 0 955 930"/>
                              <a:gd name="T45" fmla="*/ T44 w 29"/>
                              <a:gd name="T46" fmla="+- 0 1208 1190"/>
                              <a:gd name="T47" fmla="*/ 1208 h 269"/>
                              <a:gd name="T48" fmla="+- 0 955 930"/>
                              <a:gd name="T49" fmla="*/ T48 w 29"/>
                              <a:gd name="T50" fmla="+- 0 1209 1190"/>
                              <a:gd name="T51" fmla="*/ 1209 h 269"/>
                              <a:gd name="T52" fmla="+- 0 955 930"/>
                              <a:gd name="T53" fmla="*/ T52 w 29"/>
                              <a:gd name="T54" fmla="+- 0 1209 1190"/>
                              <a:gd name="T55" fmla="*/ 1209 h 269"/>
                              <a:gd name="T56" fmla="+- 0 955 930"/>
                              <a:gd name="T57" fmla="*/ T56 w 29"/>
                              <a:gd name="T58" fmla="+- 0 1210 1190"/>
                              <a:gd name="T59" fmla="*/ 1210 h 269"/>
                              <a:gd name="T60" fmla="+- 0 955 930"/>
                              <a:gd name="T61" fmla="*/ T60 w 29"/>
                              <a:gd name="T62" fmla="+- 0 1211 1190"/>
                              <a:gd name="T63" fmla="*/ 1211 h 269"/>
                              <a:gd name="T64" fmla="+- 0 955 930"/>
                              <a:gd name="T65" fmla="*/ T64 w 29"/>
                              <a:gd name="T66" fmla="+- 0 1212 1190"/>
                              <a:gd name="T67" fmla="*/ 1212 h 269"/>
                              <a:gd name="T68" fmla="+- 0 955 930"/>
                              <a:gd name="T69" fmla="*/ T68 w 29"/>
                              <a:gd name="T70" fmla="+- 0 1213 1190"/>
                              <a:gd name="T71" fmla="*/ 1213 h 269"/>
                              <a:gd name="T72" fmla="+- 0 955 930"/>
                              <a:gd name="T73" fmla="*/ T72 w 29"/>
                              <a:gd name="T74" fmla="+- 0 1214 1190"/>
                              <a:gd name="T75" fmla="*/ 1214 h 269"/>
                              <a:gd name="T76" fmla="+- 0 955 930"/>
                              <a:gd name="T77" fmla="*/ T76 w 29"/>
                              <a:gd name="T78" fmla="+- 0 1215 1190"/>
                              <a:gd name="T79" fmla="*/ 1215 h 269"/>
                              <a:gd name="T80" fmla="+- 0 955 930"/>
                              <a:gd name="T81" fmla="*/ T80 w 29"/>
                              <a:gd name="T82" fmla="+- 0 1217 1190"/>
                              <a:gd name="T83" fmla="*/ 1217 h 269"/>
                              <a:gd name="T84" fmla="+- 0 955 930"/>
                              <a:gd name="T85" fmla="*/ T84 w 29"/>
                              <a:gd name="T86" fmla="+- 0 1218 1190"/>
                              <a:gd name="T87" fmla="*/ 1218 h 269"/>
                              <a:gd name="T88" fmla="+- 0 955 930"/>
                              <a:gd name="T89" fmla="*/ T88 w 29"/>
                              <a:gd name="T90" fmla="+- 0 1220 1190"/>
                              <a:gd name="T91" fmla="*/ 1220 h 269"/>
                              <a:gd name="T92" fmla="+- 0 955 930"/>
                              <a:gd name="T93" fmla="*/ T92 w 29"/>
                              <a:gd name="T94" fmla="+- 0 1222 1190"/>
                              <a:gd name="T95" fmla="*/ 1222 h 269"/>
                              <a:gd name="T96" fmla="+- 0 955 930"/>
                              <a:gd name="T97" fmla="*/ T96 w 29"/>
                              <a:gd name="T98" fmla="+- 0 1224 1190"/>
                              <a:gd name="T99" fmla="*/ 1224 h 269"/>
                              <a:gd name="T100" fmla="+- 0 955 930"/>
                              <a:gd name="T101" fmla="*/ T100 w 29"/>
                              <a:gd name="T102" fmla="+- 0 1226 1190"/>
                              <a:gd name="T103" fmla="*/ 1226 h 269"/>
                              <a:gd name="T104" fmla="+- 0 955 930"/>
                              <a:gd name="T105" fmla="*/ T104 w 29"/>
                              <a:gd name="T106" fmla="+- 0 1228 1190"/>
                              <a:gd name="T107" fmla="*/ 1228 h 269"/>
                              <a:gd name="T108" fmla="+- 0 955 930"/>
                              <a:gd name="T109" fmla="*/ T108 w 29"/>
                              <a:gd name="T110" fmla="+- 0 1231 1190"/>
                              <a:gd name="T111" fmla="*/ 1231 h 269"/>
                              <a:gd name="T112" fmla="+- 0 955 930"/>
                              <a:gd name="T113" fmla="*/ T112 w 29"/>
                              <a:gd name="T114" fmla="+- 0 1234 1190"/>
                              <a:gd name="T115" fmla="*/ 1234 h 269"/>
                              <a:gd name="T116" fmla="+- 0 955 930"/>
                              <a:gd name="T117" fmla="*/ T116 w 29"/>
                              <a:gd name="T118" fmla="+- 0 1237 1190"/>
                              <a:gd name="T119" fmla="*/ 1237 h 269"/>
                              <a:gd name="T120" fmla="+- 0 955 930"/>
                              <a:gd name="T121" fmla="*/ T120 w 29"/>
                              <a:gd name="T122" fmla="+- 0 1240 1190"/>
                              <a:gd name="T123" fmla="*/ 1240 h 269"/>
                              <a:gd name="T124" fmla="+- 0 955 930"/>
                              <a:gd name="T125" fmla="*/ T124 w 29"/>
                              <a:gd name="T126" fmla="+- 0 1243 1190"/>
                              <a:gd name="T127" fmla="*/ 1243 h 269"/>
                              <a:gd name="T128" fmla="+- 0 955 930"/>
                              <a:gd name="T129" fmla="*/ T128 w 29"/>
                              <a:gd name="T130" fmla="+- 0 1247 1190"/>
                              <a:gd name="T131" fmla="*/ 1247 h 269"/>
                              <a:gd name="T132" fmla="+- 0 955 930"/>
                              <a:gd name="T133" fmla="*/ T132 w 29"/>
                              <a:gd name="T134" fmla="+- 0 1251 1190"/>
                              <a:gd name="T135" fmla="*/ 1251 h 269"/>
                              <a:gd name="T136" fmla="+- 0 955 930"/>
                              <a:gd name="T137" fmla="*/ T136 w 29"/>
                              <a:gd name="T138" fmla="+- 0 1255 1190"/>
                              <a:gd name="T139" fmla="*/ 1255 h 269"/>
                              <a:gd name="T140" fmla="+- 0 955 930"/>
                              <a:gd name="T141" fmla="*/ T140 w 29"/>
                              <a:gd name="T142" fmla="+- 0 1259 1190"/>
                              <a:gd name="T143" fmla="*/ 1259 h 269"/>
                              <a:gd name="T144" fmla="+- 0 955 930"/>
                              <a:gd name="T145" fmla="*/ T144 w 29"/>
                              <a:gd name="T146" fmla="+- 0 1264 1190"/>
                              <a:gd name="T147" fmla="*/ 1264 h 269"/>
                              <a:gd name="T148" fmla="+- 0 955 930"/>
                              <a:gd name="T149" fmla="*/ T148 w 29"/>
                              <a:gd name="T150" fmla="+- 0 1269 1190"/>
                              <a:gd name="T151" fmla="*/ 1269 h 269"/>
                              <a:gd name="T152" fmla="+- 0 955 930"/>
                              <a:gd name="T153" fmla="*/ T152 w 29"/>
                              <a:gd name="T154" fmla="+- 0 1274 1190"/>
                              <a:gd name="T155" fmla="*/ 1274 h 269"/>
                              <a:gd name="T156" fmla="+- 0 955 930"/>
                              <a:gd name="T157" fmla="*/ T156 w 29"/>
                              <a:gd name="T158" fmla="+- 0 1280 1190"/>
                              <a:gd name="T159" fmla="*/ 1280 h 269"/>
                              <a:gd name="T160" fmla="+- 0 955 930"/>
                              <a:gd name="T161" fmla="*/ T160 w 29"/>
                              <a:gd name="T162" fmla="+- 0 1285 1190"/>
                              <a:gd name="T163" fmla="*/ 1285 h 269"/>
                              <a:gd name="T164" fmla="+- 0 955 930"/>
                              <a:gd name="T165" fmla="*/ T164 w 29"/>
                              <a:gd name="T166" fmla="+- 0 1292 1190"/>
                              <a:gd name="T167" fmla="*/ 1292 h 269"/>
                              <a:gd name="T168" fmla="+- 0 955 930"/>
                              <a:gd name="T169" fmla="*/ T168 w 29"/>
                              <a:gd name="T170" fmla="+- 0 1298 1190"/>
                              <a:gd name="T171" fmla="*/ 1298 h 269"/>
                              <a:gd name="T172" fmla="+- 0 955 930"/>
                              <a:gd name="T173" fmla="*/ T172 w 29"/>
                              <a:gd name="T174" fmla="+- 0 1305 1190"/>
                              <a:gd name="T175" fmla="*/ 1305 h 269"/>
                              <a:gd name="T176" fmla="+- 0 955 930"/>
                              <a:gd name="T177" fmla="*/ T176 w 29"/>
                              <a:gd name="T178" fmla="+- 0 1312 1190"/>
                              <a:gd name="T179" fmla="*/ 1312 h 269"/>
                              <a:gd name="T180" fmla="+- 0 955 930"/>
                              <a:gd name="T181" fmla="*/ T180 w 29"/>
                              <a:gd name="T182" fmla="+- 0 1319 1190"/>
                              <a:gd name="T183" fmla="*/ 1319 h 269"/>
                              <a:gd name="T184" fmla="+- 0 955 930"/>
                              <a:gd name="T185" fmla="*/ T184 w 29"/>
                              <a:gd name="T186" fmla="+- 0 1326 1190"/>
                              <a:gd name="T187" fmla="*/ 1326 h 269"/>
                              <a:gd name="T188" fmla="+- 0 955 930"/>
                              <a:gd name="T189" fmla="*/ T188 w 29"/>
                              <a:gd name="T190" fmla="+- 0 1334 1190"/>
                              <a:gd name="T191" fmla="*/ 1334 h 269"/>
                              <a:gd name="T192" fmla="+- 0 955 930"/>
                              <a:gd name="T193" fmla="*/ T192 w 29"/>
                              <a:gd name="T194" fmla="+- 0 1343 1190"/>
                              <a:gd name="T195" fmla="*/ 1343 h 269"/>
                              <a:gd name="T196" fmla="+- 0 955 930"/>
                              <a:gd name="T197" fmla="*/ T196 w 29"/>
                              <a:gd name="T198" fmla="+- 0 1351 1190"/>
                              <a:gd name="T199" fmla="*/ 1351 h 269"/>
                              <a:gd name="T200" fmla="+- 0 955 930"/>
                              <a:gd name="T201" fmla="*/ T200 w 29"/>
                              <a:gd name="T202" fmla="+- 0 1361 1190"/>
                              <a:gd name="T203" fmla="*/ 1361 h 269"/>
                              <a:gd name="T204" fmla="+- 0 955 930"/>
                              <a:gd name="T205" fmla="*/ T204 w 29"/>
                              <a:gd name="T206" fmla="+- 0 1370 1190"/>
                              <a:gd name="T207" fmla="*/ 1370 h 269"/>
                              <a:gd name="T208" fmla="+- 0 955 930"/>
                              <a:gd name="T209" fmla="*/ T208 w 29"/>
                              <a:gd name="T210" fmla="+- 0 1380 1190"/>
                              <a:gd name="T211" fmla="*/ 1380 h 269"/>
                              <a:gd name="T212" fmla="+- 0 955 930"/>
                              <a:gd name="T213" fmla="*/ T212 w 29"/>
                              <a:gd name="T214" fmla="+- 0 1390 1190"/>
                              <a:gd name="T215" fmla="*/ 1390 h 269"/>
                              <a:gd name="T216" fmla="+- 0 955 930"/>
                              <a:gd name="T217" fmla="*/ T216 w 29"/>
                              <a:gd name="T218" fmla="+- 0 1400 1190"/>
                              <a:gd name="T219" fmla="*/ 1400 h 269"/>
                              <a:gd name="T220" fmla="+- 0 955 930"/>
                              <a:gd name="T221" fmla="*/ T220 w 29"/>
                              <a:gd name="T222" fmla="+- 0 1411 1190"/>
                              <a:gd name="T223" fmla="*/ 1411 h 269"/>
                              <a:gd name="T224" fmla="+- 0 955 930"/>
                              <a:gd name="T225" fmla="*/ T224 w 29"/>
                              <a:gd name="T226" fmla="+- 0 1423 1190"/>
                              <a:gd name="T227" fmla="*/ 1423 h 269"/>
                              <a:gd name="T228" fmla="+- 0 955 930"/>
                              <a:gd name="T229" fmla="*/ T228 w 29"/>
                              <a:gd name="T230" fmla="+- 0 1435 1190"/>
                              <a:gd name="T231" fmla="*/ 1435 h 269"/>
                              <a:gd name="T232" fmla="+- 0 955 930"/>
                              <a:gd name="T233" fmla="*/ T232 w 29"/>
                              <a:gd name="T234" fmla="+- 0 1447 1190"/>
                              <a:gd name="T235" fmla="*/ 1447 h 269"/>
                              <a:gd name="T236" fmla="+- 0 955 930"/>
                              <a:gd name="T237" fmla="*/ T236 w 29"/>
                              <a:gd name="T238" fmla="+- 0 1459 1190"/>
                              <a:gd name="T239" fmla="*/ 145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69">
                                <a:moveTo>
                                  <a:pt x="25" y="17"/>
                                </a:moveTo>
                                <a:lnTo>
                                  <a:pt x="25" y="17"/>
                                </a:ln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6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2"/>
                                </a:lnTo>
                                <a:lnTo>
                                  <a:pt x="25" y="44"/>
                                </a:lnTo>
                                <a:lnTo>
                                  <a:pt x="25" y="45"/>
                                </a:lnTo>
                                <a:lnTo>
                                  <a:pt x="25" y="47"/>
                                </a:lnTo>
                                <a:lnTo>
                                  <a:pt x="25" y="48"/>
                                </a:lnTo>
                                <a:lnTo>
                                  <a:pt x="25" y="50"/>
                                </a:lnTo>
                                <a:lnTo>
                                  <a:pt x="25" y="52"/>
                                </a:lnTo>
                                <a:lnTo>
                                  <a:pt x="25" y="53"/>
                                </a:lnTo>
                                <a:lnTo>
                                  <a:pt x="25" y="55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1"/>
                                </a:lnTo>
                                <a:lnTo>
                                  <a:pt x="25" y="63"/>
                                </a:lnTo>
                                <a:lnTo>
                                  <a:pt x="25" y="65"/>
                                </a:lnTo>
                                <a:lnTo>
                                  <a:pt x="25" y="67"/>
                                </a:lnTo>
                                <a:lnTo>
                                  <a:pt x="25" y="69"/>
                                </a:lnTo>
                                <a:lnTo>
                                  <a:pt x="25" y="72"/>
                                </a:lnTo>
                                <a:lnTo>
                                  <a:pt x="25" y="74"/>
                                </a:lnTo>
                                <a:lnTo>
                                  <a:pt x="25" y="77"/>
                                </a:lnTo>
                                <a:lnTo>
                                  <a:pt x="25" y="79"/>
                                </a:lnTo>
                                <a:lnTo>
                                  <a:pt x="25" y="82"/>
                                </a:lnTo>
                                <a:lnTo>
                                  <a:pt x="25" y="84"/>
                                </a:lnTo>
                                <a:lnTo>
                                  <a:pt x="25" y="87"/>
                                </a:lnTo>
                                <a:lnTo>
                                  <a:pt x="25" y="90"/>
                                </a:lnTo>
                                <a:lnTo>
                                  <a:pt x="25" y="93"/>
                                </a:lnTo>
                                <a:lnTo>
                                  <a:pt x="25" y="95"/>
                                </a:lnTo>
                                <a:lnTo>
                                  <a:pt x="25" y="98"/>
                                </a:lnTo>
                                <a:lnTo>
                                  <a:pt x="25" y="102"/>
                                </a:lnTo>
                                <a:lnTo>
                                  <a:pt x="25" y="105"/>
                                </a:lnTo>
                                <a:lnTo>
                                  <a:pt x="25" y="108"/>
                                </a:lnTo>
                                <a:lnTo>
                                  <a:pt x="25" y="111"/>
                                </a:lnTo>
                                <a:lnTo>
                                  <a:pt x="25" y="115"/>
                                </a:lnTo>
                                <a:lnTo>
                                  <a:pt x="25" y="118"/>
                                </a:lnTo>
                                <a:lnTo>
                                  <a:pt x="25" y="122"/>
                                </a:lnTo>
                                <a:lnTo>
                                  <a:pt x="25" y="125"/>
                                </a:lnTo>
                                <a:lnTo>
                                  <a:pt x="25" y="129"/>
                                </a:lnTo>
                                <a:lnTo>
                                  <a:pt x="25" y="133"/>
                                </a:lnTo>
                                <a:lnTo>
                                  <a:pt x="25" y="136"/>
                                </a:lnTo>
                                <a:lnTo>
                                  <a:pt x="25" y="140"/>
                                </a:lnTo>
                                <a:lnTo>
                                  <a:pt x="25" y="144"/>
                                </a:lnTo>
                                <a:lnTo>
                                  <a:pt x="25" y="149"/>
                                </a:lnTo>
                                <a:lnTo>
                                  <a:pt x="25" y="153"/>
                                </a:lnTo>
                                <a:lnTo>
                                  <a:pt x="25" y="157"/>
                                </a:lnTo>
                                <a:lnTo>
                                  <a:pt x="25" y="161"/>
                                </a:lnTo>
                                <a:lnTo>
                                  <a:pt x="25" y="166"/>
                                </a:lnTo>
                                <a:lnTo>
                                  <a:pt x="25" y="171"/>
                                </a:lnTo>
                                <a:lnTo>
                                  <a:pt x="25" y="175"/>
                                </a:lnTo>
                                <a:lnTo>
                                  <a:pt x="25" y="180"/>
                                </a:lnTo>
                                <a:lnTo>
                                  <a:pt x="25" y="185"/>
                                </a:lnTo>
                                <a:lnTo>
                                  <a:pt x="25" y="190"/>
                                </a:lnTo>
                                <a:lnTo>
                                  <a:pt x="25" y="195"/>
                                </a:lnTo>
                                <a:lnTo>
                                  <a:pt x="25" y="200"/>
                                </a:lnTo>
                                <a:lnTo>
                                  <a:pt x="25" y="205"/>
                                </a:lnTo>
                                <a:lnTo>
                                  <a:pt x="25" y="210"/>
                                </a:lnTo>
                                <a:lnTo>
                                  <a:pt x="25" y="216"/>
                                </a:lnTo>
                                <a:lnTo>
                                  <a:pt x="25" y="221"/>
                                </a:lnTo>
                                <a:lnTo>
                                  <a:pt x="25" y="227"/>
                                </a:lnTo>
                                <a:lnTo>
                                  <a:pt x="25" y="233"/>
                                </a:lnTo>
                                <a:lnTo>
                                  <a:pt x="25" y="239"/>
                                </a:lnTo>
                                <a:lnTo>
                                  <a:pt x="25" y="245"/>
                                </a:lnTo>
                                <a:lnTo>
                                  <a:pt x="25" y="251"/>
                                </a:lnTo>
                                <a:lnTo>
                                  <a:pt x="25" y="257"/>
                                </a:lnTo>
                                <a:lnTo>
                                  <a:pt x="25" y="263"/>
                                </a:lnTo>
                                <a:lnTo>
                                  <a:pt x="25" y="269"/>
                                </a:lnTo>
                                <a:lnTo>
                                  <a:pt x="25" y="276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91C3E2" id="Group 163" o:spid="_x0000_s1026" style="position:absolute;margin-left:46.5pt;margin-top:59.5pt;width:1.5pt;height:13.5pt;z-index:-251646464;mso-position-horizontal-relative:page;mso-position-vertical-relative:page" coordorigin="930,1190" coordsize="2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">
                <v:shape id="Freeform 164" o:spid="_x0000_s1027" style="position:absolute;left:930;top:1190;width:29;height:269;visibility:visible;mso-wrap-style:square;v-text-anchor:top" coordsize="2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" path="m25,17r,l25,18r,1l25,20r,1l25,22r,1l25,24r,1l25,26r,1l25,28r,1l25,30r,1l25,32r,1l25,34r,1l25,36r,1l25,38r,2l25,41r,1l25,44r,1l25,47r,1l25,50r,2l25,53r,2l25,57r,2l25,61r,2l25,65r,2l25,69r,3l25,74r,3l25,79r,3l25,84r,3l25,90r,3l25,95r,3l25,102r,3l25,108r,3l25,115r,3l25,122r,3l25,129r,4l25,136r,4l25,144r,5l25,153r,4l25,161r,5l25,171r,4l25,180r,5l25,190r,5l25,200r,5l25,210r,6l25,221r,6l25,233r,6l25,245r,6l25,257r,6l25,269r,7e" filled="f" strokeweight=".33831mm">
                  <v:path arrowok="t" o:connecttype="custom" o:connectlocs="25,1207;25,1207;25,1207;25,1207;25,1207;25,1207;25,1207;25,1207;25,1207;25,1208;25,1208;25,1208;25,1209;25,1209;25,1210;25,1211;25,1212;25,1213;25,1214;25,1215;25,1217;25,1218;25,1220;25,1222;25,1224;25,1226;25,1228;25,1231;25,1234;25,1237;25,1240;25,1243;25,1247;25,1251;25,1255;25,1259;25,1264;25,1269;25,1274;25,1280;25,1285;25,1292;25,1298;25,1305;25,1312;25,1319;25,1326;25,1334;25,1343;25,1351;25,1361;25,1370;25,1380;25,1390;25,1400;25,1411;25,1423;25,1435;25,1447;25,14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3422650</wp:posOffset>
                </wp:positionH>
                <wp:positionV relativeFrom="page">
                  <wp:posOffset>755650</wp:posOffset>
                </wp:positionV>
                <wp:extent cx="19050" cy="171450"/>
                <wp:effectExtent l="0" t="3175" r="6350" b="15875"/>
                <wp:wrapNone/>
                <wp:docPr id="132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5390" y="1190"/>
                          <a:chExt cx="29" cy="269"/>
                        </a:xfrm>
                      </wpg:grpSpPr>
                      <wps:wsp>
                        <wps:cNvPr id="133" name="Freeform 162"/>
                        <wps:cNvSpPr>
                          <a:spLocks/>
                        </wps:cNvSpPr>
                        <wps:spPr bwMode="auto">
                          <a:xfrm>
                            <a:off x="5390" y="1190"/>
                            <a:ext cx="29" cy="269"/>
                          </a:xfrm>
                          <a:custGeom>
                            <a:avLst/>
                            <a:gdLst>
                              <a:gd name="T0" fmla="+- 0 5417 5390"/>
                              <a:gd name="T1" fmla="*/ T0 w 29"/>
                              <a:gd name="T2" fmla="+- 0 1207 1190"/>
                              <a:gd name="T3" fmla="*/ 1207 h 269"/>
                              <a:gd name="T4" fmla="+- 0 5417 5390"/>
                              <a:gd name="T5" fmla="*/ T4 w 29"/>
                              <a:gd name="T6" fmla="+- 0 1207 1190"/>
                              <a:gd name="T7" fmla="*/ 1207 h 269"/>
                              <a:gd name="T8" fmla="+- 0 5417 5390"/>
                              <a:gd name="T9" fmla="*/ T8 w 29"/>
                              <a:gd name="T10" fmla="+- 0 1207 1190"/>
                              <a:gd name="T11" fmla="*/ 1207 h 269"/>
                              <a:gd name="T12" fmla="+- 0 5417 5390"/>
                              <a:gd name="T13" fmla="*/ T12 w 29"/>
                              <a:gd name="T14" fmla="+- 0 1207 1190"/>
                              <a:gd name="T15" fmla="*/ 1207 h 269"/>
                              <a:gd name="T16" fmla="+- 0 5417 5390"/>
                              <a:gd name="T17" fmla="*/ T16 w 29"/>
                              <a:gd name="T18" fmla="+- 0 1207 1190"/>
                              <a:gd name="T19" fmla="*/ 1207 h 269"/>
                              <a:gd name="T20" fmla="+- 0 5417 5390"/>
                              <a:gd name="T21" fmla="*/ T20 w 29"/>
                              <a:gd name="T22" fmla="+- 0 1207 1190"/>
                              <a:gd name="T23" fmla="*/ 1207 h 269"/>
                              <a:gd name="T24" fmla="+- 0 5417 5390"/>
                              <a:gd name="T25" fmla="*/ T24 w 29"/>
                              <a:gd name="T26" fmla="+- 0 1207 1190"/>
                              <a:gd name="T27" fmla="*/ 1207 h 269"/>
                              <a:gd name="T28" fmla="+- 0 5417 5390"/>
                              <a:gd name="T29" fmla="*/ T28 w 29"/>
                              <a:gd name="T30" fmla="+- 0 1207 1190"/>
                              <a:gd name="T31" fmla="*/ 1207 h 269"/>
                              <a:gd name="T32" fmla="+- 0 5417 5390"/>
                              <a:gd name="T33" fmla="*/ T32 w 29"/>
                              <a:gd name="T34" fmla="+- 0 1207 1190"/>
                              <a:gd name="T35" fmla="*/ 1207 h 269"/>
                              <a:gd name="T36" fmla="+- 0 5417 5390"/>
                              <a:gd name="T37" fmla="*/ T36 w 29"/>
                              <a:gd name="T38" fmla="+- 0 1208 1190"/>
                              <a:gd name="T39" fmla="*/ 1208 h 269"/>
                              <a:gd name="T40" fmla="+- 0 5417 5390"/>
                              <a:gd name="T41" fmla="*/ T40 w 29"/>
                              <a:gd name="T42" fmla="+- 0 1208 1190"/>
                              <a:gd name="T43" fmla="*/ 1208 h 269"/>
                              <a:gd name="T44" fmla="+- 0 5417 5390"/>
                              <a:gd name="T45" fmla="*/ T44 w 29"/>
                              <a:gd name="T46" fmla="+- 0 1208 1190"/>
                              <a:gd name="T47" fmla="*/ 1208 h 269"/>
                              <a:gd name="T48" fmla="+- 0 5417 5390"/>
                              <a:gd name="T49" fmla="*/ T48 w 29"/>
                              <a:gd name="T50" fmla="+- 0 1209 1190"/>
                              <a:gd name="T51" fmla="*/ 1209 h 269"/>
                              <a:gd name="T52" fmla="+- 0 5417 5390"/>
                              <a:gd name="T53" fmla="*/ T52 w 29"/>
                              <a:gd name="T54" fmla="+- 0 1209 1190"/>
                              <a:gd name="T55" fmla="*/ 1209 h 269"/>
                              <a:gd name="T56" fmla="+- 0 5417 5390"/>
                              <a:gd name="T57" fmla="*/ T56 w 29"/>
                              <a:gd name="T58" fmla="+- 0 1210 1190"/>
                              <a:gd name="T59" fmla="*/ 1210 h 269"/>
                              <a:gd name="T60" fmla="+- 0 5417 5390"/>
                              <a:gd name="T61" fmla="*/ T60 w 29"/>
                              <a:gd name="T62" fmla="+- 0 1211 1190"/>
                              <a:gd name="T63" fmla="*/ 1211 h 269"/>
                              <a:gd name="T64" fmla="+- 0 5417 5390"/>
                              <a:gd name="T65" fmla="*/ T64 w 29"/>
                              <a:gd name="T66" fmla="+- 0 1212 1190"/>
                              <a:gd name="T67" fmla="*/ 1212 h 269"/>
                              <a:gd name="T68" fmla="+- 0 5417 5390"/>
                              <a:gd name="T69" fmla="*/ T68 w 29"/>
                              <a:gd name="T70" fmla="+- 0 1213 1190"/>
                              <a:gd name="T71" fmla="*/ 1213 h 269"/>
                              <a:gd name="T72" fmla="+- 0 5417 5390"/>
                              <a:gd name="T73" fmla="*/ T72 w 29"/>
                              <a:gd name="T74" fmla="+- 0 1214 1190"/>
                              <a:gd name="T75" fmla="*/ 1214 h 269"/>
                              <a:gd name="T76" fmla="+- 0 5417 5390"/>
                              <a:gd name="T77" fmla="*/ T76 w 29"/>
                              <a:gd name="T78" fmla="+- 0 1215 1190"/>
                              <a:gd name="T79" fmla="*/ 1215 h 269"/>
                              <a:gd name="T80" fmla="+- 0 5417 5390"/>
                              <a:gd name="T81" fmla="*/ T80 w 29"/>
                              <a:gd name="T82" fmla="+- 0 1217 1190"/>
                              <a:gd name="T83" fmla="*/ 1217 h 269"/>
                              <a:gd name="T84" fmla="+- 0 5417 5390"/>
                              <a:gd name="T85" fmla="*/ T84 w 29"/>
                              <a:gd name="T86" fmla="+- 0 1218 1190"/>
                              <a:gd name="T87" fmla="*/ 1218 h 269"/>
                              <a:gd name="T88" fmla="+- 0 5417 5390"/>
                              <a:gd name="T89" fmla="*/ T88 w 29"/>
                              <a:gd name="T90" fmla="+- 0 1220 1190"/>
                              <a:gd name="T91" fmla="*/ 1220 h 269"/>
                              <a:gd name="T92" fmla="+- 0 5417 5390"/>
                              <a:gd name="T93" fmla="*/ T92 w 29"/>
                              <a:gd name="T94" fmla="+- 0 1222 1190"/>
                              <a:gd name="T95" fmla="*/ 1222 h 269"/>
                              <a:gd name="T96" fmla="+- 0 5417 5390"/>
                              <a:gd name="T97" fmla="*/ T96 w 29"/>
                              <a:gd name="T98" fmla="+- 0 1224 1190"/>
                              <a:gd name="T99" fmla="*/ 1224 h 269"/>
                              <a:gd name="T100" fmla="+- 0 5417 5390"/>
                              <a:gd name="T101" fmla="*/ T100 w 29"/>
                              <a:gd name="T102" fmla="+- 0 1226 1190"/>
                              <a:gd name="T103" fmla="*/ 1226 h 269"/>
                              <a:gd name="T104" fmla="+- 0 5417 5390"/>
                              <a:gd name="T105" fmla="*/ T104 w 29"/>
                              <a:gd name="T106" fmla="+- 0 1228 1190"/>
                              <a:gd name="T107" fmla="*/ 1228 h 269"/>
                              <a:gd name="T108" fmla="+- 0 5417 5390"/>
                              <a:gd name="T109" fmla="*/ T108 w 29"/>
                              <a:gd name="T110" fmla="+- 0 1231 1190"/>
                              <a:gd name="T111" fmla="*/ 1231 h 269"/>
                              <a:gd name="T112" fmla="+- 0 5417 5390"/>
                              <a:gd name="T113" fmla="*/ T112 w 29"/>
                              <a:gd name="T114" fmla="+- 0 1234 1190"/>
                              <a:gd name="T115" fmla="*/ 1234 h 269"/>
                              <a:gd name="T116" fmla="+- 0 5417 5390"/>
                              <a:gd name="T117" fmla="*/ T116 w 29"/>
                              <a:gd name="T118" fmla="+- 0 1237 1190"/>
                              <a:gd name="T119" fmla="*/ 1237 h 269"/>
                              <a:gd name="T120" fmla="+- 0 5417 5390"/>
                              <a:gd name="T121" fmla="*/ T120 w 29"/>
                              <a:gd name="T122" fmla="+- 0 1240 1190"/>
                              <a:gd name="T123" fmla="*/ 1240 h 269"/>
                              <a:gd name="T124" fmla="+- 0 5417 5390"/>
                              <a:gd name="T125" fmla="*/ T124 w 29"/>
                              <a:gd name="T126" fmla="+- 0 1243 1190"/>
                              <a:gd name="T127" fmla="*/ 1243 h 269"/>
                              <a:gd name="T128" fmla="+- 0 5417 5390"/>
                              <a:gd name="T129" fmla="*/ T128 w 29"/>
                              <a:gd name="T130" fmla="+- 0 1247 1190"/>
                              <a:gd name="T131" fmla="*/ 1247 h 269"/>
                              <a:gd name="T132" fmla="+- 0 5417 5390"/>
                              <a:gd name="T133" fmla="*/ T132 w 29"/>
                              <a:gd name="T134" fmla="+- 0 1251 1190"/>
                              <a:gd name="T135" fmla="*/ 1251 h 269"/>
                              <a:gd name="T136" fmla="+- 0 5417 5390"/>
                              <a:gd name="T137" fmla="*/ T136 w 29"/>
                              <a:gd name="T138" fmla="+- 0 1255 1190"/>
                              <a:gd name="T139" fmla="*/ 1255 h 269"/>
                              <a:gd name="T140" fmla="+- 0 5417 5390"/>
                              <a:gd name="T141" fmla="*/ T140 w 29"/>
                              <a:gd name="T142" fmla="+- 0 1259 1190"/>
                              <a:gd name="T143" fmla="*/ 1259 h 269"/>
                              <a:gd name="T144" fmla="+- 0 5417 5390"/>
                              <a:gd name="T145" fmla="*/ T144 w 29"/>
                              <a:gd name="T146" fmla="+- 0 1264 1190"/>
                              <a:gd name="T147" fmla="*/ 1264 h 269"/>
                              <a:gd name="T148" fmla="+- 0 5417 5390"/>
                              <a:gd name="T149" fmla="*/ T148 w 29"/>
                              <a:gd name="T150" fmla="+- 0 1269 1190"/>
                              <a:gd name="T151" fmla="*/ 1269 h 269"/>
                              <a:gd name="T152" fmla="+- 0 5417 5390"/>
                              <a:gd name="T153" fmla="*/ T152 w 29"/>
                              <a:gd name="T154" fmla="+- 0 1274 1190"/>
                              <a:gd name="T155" fmla="*/ 1274 h 269"/>
                              <a:gd name="T156" fmla="+- 0 5417 5390"/>
                              <a:gd name="T157" fmla="*/ T156 w 29"/>
                              <a:gd name="T158" fmla="+- 0 1280 1190"/>
                              <a:gd name="T159" fmla="*/ 1280 h 269"/>
                              <a:gd name="T160" fmla="+- 0 5417 5390"/>
                              <a:gd name="T161" fmla="*/ T160 w 29"/>
                              <a:gd name="T162" fmla="+- 0 1285 1190"/>
                              <a:gd name="T163" fmla="*/ 1285 h 269"/>
                              <a:gd name="T164" fmla="+- 0 5417 5390"/>
                              <a:gd name="T165" fmla="*/ T164 w 29"/>
                              <a:gd name="T166" fmla="+- 0 1292 1190"/>
                              <a:gd name="T167" fmla="*/ 1292 h 269"/>
                              <a:gd name="T168" fmla="+- 0 5417 5390"/>
                              <a:gd name="T169" fmla="*/ T168 w 29"/>
                              <a:gd name="T170" fmla="+- 0 1298 1190"/>
                              <a:gd name="T171" fmla="*/ 1298 h 269"/>
                              <a:gd name="T172" fmla="+- 0 5417 5390"/>
                              <a:gd name="T173" fmla="*/ T172 w 29"/>
                              <a:gd name="T174" fmla="+- 0 1305 1190"/>
                              <a:gd name="T175" fmla="*/ 1305 h 269"/>
                              <a:gd name="T176" fmla="+- 0 5417 5390"/>
                              <a:gd name="T177" fmla="*/ T176 w 29"/>
                              <a:gd name="T178" fmla="+- 0 1312 1190"/>
                              <a:gd name="T179" fmla="*/ 1312 h 269"/>
                              <a:gd name="T180" fmla="+- 0 5417 5390"/>
                              <a:gd name="T181" fmla="*/ T180 w 29"/>
                              <a:gd name="T182" fmla="+- 0 1319 1190"/>
                              <a:gd name="T183" fmla="*/ 1319 h 269"/>
                              <a:gd name="T184" fmla="+- 0 5417 5390"/>
                              <a:gd name="T185" fmla="*/ T184 w 29"/>
                              <a:gd name="T186" fmla="+- 0 1326 1190"/>
                              <a:gd name="T187" fmla="*/ 1326 h 269"/>
                              <a:gd name="T188" fmla="+- 0 5417 5390"/>
                              <a:gd name="T189" fmla="*/ T188 w 29"/>
                              <a:gd name="T190" fmla="+- 0 1334 1190"/>
                              <a:gd name="T191" fmla="*/ 1334 h 269"/>
                              <a:gd name="T192" fmla="+- 0 5417 5390"/>
                              <a:gd name="T193" fmla="*/ T192 w 29"/>
                              <a:gd name="T194" fmla="+- 0 1343 1190"/>
                              <a:gd name="T195" fmla="*/ 1343 h 269"/>
                              <a:gd name="T196" fmla="+- 0 5417 5390"/>
                              <a:gd name="T197" fmla="*/ T196 w 29"/>
                              <a:gd name="T198" fmla="+- 0 1351 1190"/>
                              <a:gd name="T199" fmla="*/ 1351 h 269"/>
                              <a:gd name="T200" fmla="+- 0 5417 5390"/>
                              <a:gd name="T201" fmla="*/ T200 w 29"/>
                              <a:gd name="T202" fmla="+- 0 1361 1190"/>
                              <a:gd name="T203" fmla="*/ 1361 h 269"/>
                              <a:gd name="T204" fmla="+- 0 5417 5390"/>
                              <a:gd name="T205" fmla="*/ T204 w 29"/>
                              <a:gd name="T206" fmla="+- 0 1370 1190"/>
                              <a:gd name="T207" fmla="*/ 1370 h 269"/>
                              <a:gd name="T208" fmla="+- 0 5417 5390"/>
                              <a:gd name="T209" fmla="*/ T208 w 29"/>
                              <a:gd name="T210" fmla="+- 0 1380 1190"/>
                              <a:gd name="T211" fmla="*/ 1380 h 269"/>
                              <a:gd name="T212" fmla="+- 0 5417 5390"/>
                              <a:gd name="T213" fmla="*/ T212 w 29"/>
                              <a:gd name="T214" fmla="+- 0 1390 1190"/>
                              <a:gd name="T215" fmla="*/ 1390 h 269"/>
                              <a:gd name="T216" fmla="+- 0 5417 5390"/>
                              <a:gd name="T217" fmla="*/ T216 w 29"/>
                              <a:gd name="T218" fmla="+- 0 1400 1190"/>
                              <a:gd name="T219" fmla="*/ 1400 h 269"/>
                              <a:gd name="T220" fmla="+- 0 5417 5390"/>
                              <a:gd name="T221" fmla="*/ T220 w 29"/>
                              <a:gd name="T222" fmla="+- 0 1411 1190"/>
                              <a:gd name="T223" fmla="*/ 1411 h 269"/>
                              <a:gd name="T224" fmla="+- 0 5417 5390"/>
                              <a:gd name="T225" fmla="*/ T224 w 29"/>
                              <a:gd name="T226" fmla="+- 0 1423 1190"/>
                              <a:gd name="T227" fmla="*/ 1423 h 269"/>
                              <a:gd name="T228" fmla="+- 0 5417 5390"/>
                              <a:gd name="T229" fmla="*/ T228 w 29"/>
                              <a:gd name="T230" fmla="+- 0 1435 1190"/>
                              <a:gd name="T231" fmla="*/ 1435 h 269"/>
                              <a:gd name="T232" fmla="+- 0 5417 5390"/>
                              <a:gd name="T233" fmla="*/ T232 w 29"/>
                              <a:gd name="T234" fmla="+- 0 1447 1190"/>
                              <a:gd name="T235" fmla="*/ 1447 h 269"/>
                              <a:gd name="T236" fmla="+- 0 5417 5390"/>
                              <a:gd name="T237" fmla="*/ T236 w 29"/>
                              <a:gd name="T238" fmla="+- 0 1459 1190"/>
                              <a:gd name="T239" fmla="*/ 145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69">
                                <a:moveTo>
                                  <a:pt x="27" y="17"/>
                                </a:move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19"/>
                                </a:lnTo>
                                <a:lnTo>
                                  <a:pt x="27" y="20"/>
                                </a:ln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7" y="44"/>
                                </a:lnTo>
                                <a:lnTo>
                                  <a:pt x="27" y="45"/>
                                </a:lnTo>
                                <a:lnTo>
                                  <a:pt x="27" y="47"/>
                                </a:lnTo>
                                <a:lnTo>
                                  <a:pt x="27" y="48"/>
                                </a:lnTo>
                                <a:lnTo>
                                  <a:pt x="27" y="50"/>
                                </a:lnTo>
                                <a:lnTo>
                                  <a:pt x="27" y="52"/>
                                </a:lnTo>
                                <a:lnTo>
                                  <a:pt x="27" y="53"/>
                                </a:lnTo>
                                <a:lnTo>
                                  <a:pt x="27" y="55"/>
                                </a:lnTo>
                                <a:lnTo>
                                  <a:pt x="27" y="57"/>
                                </a:lnTo>
                                <a:lnTo>
                                  <a:pt x="27" y="59"/>
                                </a:lnTo>
                                <a:lnTo>
                                  <a:pt x="27" y="61"/>
                                </a:lnTo>
                                <a:lnTo>
                                  <a:pt x="27" y="63"/>
                                </a:lnTo>
                                <a:lnTo>
                                  <a:pt x="27" y="65"/>
                                </a:lnTo>
                                <a:lnTo>
                                  <a:pt x="27" y="67"/>
                                </a:lnTo>
                                <a:lnTo>
                                  <a:pt x="27" y="69"/>
                                </a:lnTo>
                                <a:lnTo>
                                  <a:pt x="27" y="72"/>
                                </a:lnTo>
                                <a:lnTo>
                                  <a:pt x="27" y="74"/>
                                </a:lnTo>
                                <a:lnTo>
                                  <a:pt x="27" y="77"/>
                                </a:lnTo>
                                <a:lnTo>
                                  <a:pt x="27" y="79"/>
                                </a:lnTo>
                                <a:lnTo>
                                  <a:pt x="27" y="82"/>
                                </a:lnTo>
                                <a:lnTo>
                                  <a:pt x="27" y="84"/>
                                </a:lnTo>
                                <a:lnTo>
                                  <a:pt x="27" y="87"/>
                                </a:lnTo>
                                <a:lnTo>
                                  <a:pt x="27" y="90"/>
                                </a:lnTo>
                                <a:lnTo>
                                  <a:pt x="27" y="93"/>
                                </a:lnTo>
                                <a:lnTo>
                                  <a:pt x="27" y="95"/>
                                </a:lnTo>
                                <a:lnTo>
                                  <a:pt x="27" y="98"/>
                                </a:lnTo>
                                <a:lnTo>
                                  <a:pt x="27" y="102"/>
                                </a:lnTo>
                                <a:lnTo>
                                  <a:pt x="27" y="105"/>
                                </a:lnTo>
                                <a:lnTo>
                                  <a:pt x="27" y="108"/>
                                </a:lnTo>
                                <a:lnTo>
                                  <a:pt x="27" y="111"/>
                                </a:lnTo>
                                <a:lnTo>
                                  <a:pt x="27" y="115"/>
                                </a:lnTo>
                                <a:lnTo>
                                  <a:pt x="27" y="118"/>
                                </a:lnTo>
                                <a:lnTo>
                                  <a:pt x="27" y="122"/>
                                </a:lnTo>
                                <a:lnTo>
                                  <a:pt x="27" y="125"/>
                                </a:lnTo>
                                <a:lnTo>
                                  <a:pt x="27" y="129"/>
                                </a:lnTo>
                                <a:lnTo>
                                  <a:pt x="27" y="133"/>
                                </a:lnTo>
                                <a:lnTo>
                                  <a:pt x="27" y="136"/>
                                </a:lnTo>
                                <a:lnTo>
                                  <a:pt x="27" y="140"/>
                                </a:lnTo>
                                <a:lnTo>
                                  <a:pt x="27" y="144"/>
                                </a:lnTo>
                                <a:lnTo>
                                  <a:pt x="27" y="149"/>
                                </a:lnTo>
                                <a:lnTo>
                                  <a:pt x="27" y="153"/>
                                </a:lnTo>
                                <a:lnTo>
                                  <a:pt x="27" y="157"/>
                                </a:lnTo>
                                <a:lnTo>
                                  <a:pt x="27" y="161"/>
                                </a:lnTo>
                                <a:lnTo>
                                  <a:pt x="27" y="166"/>
                                </a:lnTo>
                                <a:lnTo>
                                  <a:pt x="27" y="171"/>
                                </a:lnTo>
                                <a:lnTo>
                                  <a:pt x="27" y="175"/>
                                </a:lnTo>
                                <a:lnTo>
                                  <a:pt x="27" y="180"/>
                                </a:lnTo>
                                <a:lnTo>
                                  <a:pt x="27" y="185"/>
                                </a:lnTo>
                                <a:lnTo>
                                  <a:pt x="27" y="190"/>
                                </a:lnTo>
                                <a:lnTo>
                                  <a:pt x="27" y="195"/>
                                </a:lnTo>
                                <a:lnTo>
                                  <a:pt x="27" y="200"/>
                                </a:lnTo>
                                <a:lnTo>
                                  <a:pt x="27" y="205"/>
                                </a:lnTo>
                                <a:lnTo>
                                  <a:pt x="27" y="210"/>
                                </a:lnTo>
                                <a:lnTo>
                                  <a:pt x="27" y="216"/>
                                </a:lnTo>
                                <a:lnTo>
                                  <a:pt x="27" y="221"/>
                                </a:lnTo>
                                <a:lnTo>
                                  <a:pt x="27" y="227"/>
                                </a:lnTo>
                                <a:lnTo>
                                  <a:pt x="27" y="233"/>
                                </a:lnTo>
                                <a:lnTo>
                                  <a:pt x="27" y="239"/>
                                </a:lnTo>
                                <a:lnTo>
                                  <a:pt x="27" y="245"/>
                                </a:lnTo>
                                <a:lnTo>
                                  <a:pt x="27" y="251"/>
                                </a:lnTo>
                                <a:lnTo>
                                  <a:pt x="27" y="257"/>
                                </a:lnTo>
                                <a:lnTo>
                                  <a:pt x="27" y="263"/>
                                </a:lnTo>
                                <a:lnTo>
                                  <a:pt x="27" y="269"/>
                                </a:lnTo>
                                <a:lnTo>
                                  <a:pt x="27" y="276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99790C" id="Group 161" o:spid="_x0000_s1026" style="position:absolute;margin-left:269.5pt;margin-top:59.5pt;width:1.5pt;height:13.5pt;z-index:-251645440;mso-position-horizontal-relative:page;mso-position-vertical-relative:page" coordorigin="5390,1190" coordsize="2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">
                <v:shape id="Freeform 162" o:spid="_x0000_s1027" style="position:absolute;left:5390;top:1190;width:29;height:269;visibility:visible;mso-wrap-style:square;v-text-anchor:top" coordsize="2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" path="m27,17r,l27,18r,1l27,20r,1l27,22r,1l27,24r,1l27,26r,1l27,28r,1l27,30r,1l27,32r,1l27,34r,1l27,36r,1l27,38r,2l27,41r,1l27,44r,1l27,47r,1l27,50r,2l27,53r,2l27,57r,2l27,61r,2l27,65r,2l27,69r,3l27,74r,3l27,79r,3l27,84r,3l27,90r,3l27,95r,3l27,102r,3l27,108r,3l27,115r,3l27,122r,3l27,129r,4l27,136r,4l27,144r,5l27,153r,4l27,161r,5l27,171r,4l27,180r,5l27,190r,5l27,200r,5l27,210r,6l27,221r,6l27,233r,6l27,245r,6l27,257r,6l27,269r,7e" filled="f" strokeweight=".33831mm">
                  <v:path arrowok="t" o:connecttype="custom" o:connectlocs="27,1207;27,1207;27,1207;27,1207;27,1207;27,1207;27,1207;27,1207;27,1207;27,1208;27,1208;27,1208;27,1209;27,1209;27,1210;27,1211;27,1212;27,1213;27,1214;27,1215;27,1217;27,1218;27,1220;27,1222;27,1224;27,1226;27,1228;27,1231;27,1234;27,1237;27,1240;27,1243;27,1247;27,1251;27,1255;27,1259;27,1264;27,1269;27,1274;27,1280;27,1285;27,1292;27,1298;27,1305;27,1312;27,1319;27,1326;27,1334;27,1343;27,1351;27,1361;27,1370;27,1380;27,1390;27,1400;27,1411;27,1423;27,1435;27,1447;27,14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6394450</wp:posOffset>
                </wp:positionH>
                <wp:positionV relativeFrom="page">
                  <wp:posOffset>755650</wp:posOffset>
                </wp:positionV>
                <wp:extent cx="19050" cy="171450"/>
                <wp:effectExtent l="0" t="3175" r="6350" b="15875"/>
                <wp:wrapNone/>
                <wp:docPr id="130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10070" y="1190"/>
                          <a:chExt cx="29" cy="269"/>
                        </a:xfrm>
                      </wpg:grpSpPr>
                      <wps:wsp>
                        <wps:cNvPr id="131" name="Freeform 160"/>
                        <wps:cNvSpPr>
                          <a:spLocks/>
                        </wps:cNvSpPr>
                        <wps:spPr bwMode="auto">
                          <a:xfrm>
                            <a:off x="10070" y="1190"/>
                            <a:ext cx="29" cy="269"/>
                          </a:xfrm>
                          <a:custGeom>
                            <a:avLst/>
                            <a:gdLst>
                              <a:gd name="T0" fmla="+- 0 10099 10070"/>
                              <a:gd name="T1" fmla="*/ T0 w 29"/>
                              <a:gd name="T2" fmla="+- 0 1207 1190"/>
                              <a:gd name="T3" fmla="*/ 1207 h 269"/>
                              <a:gd name="T4" fmla="+- 0 10099 10070"/>
                              <a:gd name="T5" fmla="*/ T4 w 29"/>
                              <a:gd name="T6" fmla="+- 0 1207 1190"/>
                              <a:gd name="T7" fmla="*/ 1207 h 269"/>
                              <a:gd name="T8" fmla="+- 0 10099 10070"/>
                              <a:gd name="T9" fmla="*/ T8 w 29"/>
                              <a:gd name="T10" fmla="+- 0 1207 1190"/>
                              <a:gd name="T11" fmla="*/ 1207 h 269"/>
                              <a:gd name="T12" fmla="+- 0 10099 10070"/>
                              <a:gd name="T13" fmla="*/ T12 w 29"/>
                              <a:gd name="T14" fmla="+- 0 1207 1190"/>
                              <a:gd name="T15" fmla="*/ 1207 h 269"/>
                              <a:gd name="T16" fmla="+- 0 10099 10070"/>
                              <a:gd name="T17" fmla="*/ T16 w 29"/>
                              <a:gd name="T18" fmla="+- 0 1207 1190"/>
                              <a:gd name="T19" fmla="*/ 1207 h 269"/>
                              <a:gd name="T20" fmla="+- 0 10099 10070"/>
                              <a:gd name="T21" fmla="*/ T20 w 29"/>
                              <a:gd name="T22" fmla="+- 0 1207 1190"/>
                              <a:gd name="T23" fmla="*/ 1207 h 269"/>
                              <a:gd name="T24" fmla="+- 0 10099 10070"/>
                              <a:gd name="T25" fmla="*/ T24 w 29"/>
                              <a:gd name="T26" fmla="+- 0 1207 1190"/>
                              <a:gd name="T27" fmla="*/ 1207 h 269"/>
                              <a:gd name="T28" fmla="+- 0 10099 10070"/>
                              <a:gd name="T29" fmla="*/ T28 w 29"/>
                              <a:gd name="T30" fmla="+- 0 1207 1190"/>
                              <a:gd name="T31" fmla="*/ 1207 h 269"/>
                              <a:gd name="T32" fmla="+- 0 10099 10070"/>
                              <a:gd name="T33" fmla="*/ T32 w 29"/>
                              <a:gd name="T34" fmla="+- 0 1207 1190"/>
                              <a:gd name="T35" fmla="*/ 1207 h 269"/>
                              <a:gd name="T36" fmla="+- 0 10099 10070"/>
                              <a:gd name="T37" fmla="*/ T36 w 29"/>
                              <a:gd name="T38" fmla="+- 0 1208 1190"/>
                              <a:gd name="T39" fmla="*/ 1208 h 269"/>
                              <a:gd name="T40" fmla="+- 0 10099 10070"/>
                              <a:gd name="T41" fmla="*/ T40 w 29"/>
                              <a:gd name="T42" fmla="+- 0 1208 1190"/>
                              <a:gd name="T43" fmla="*/ 1208 h 269"/>
                              <a:gd name="T44" fmla="+- 0 10099 10070"/>
                              <a:gd name="T45" fmla="*/ T44 w 29"/>
                              <a:gd name="T46" fmla="+- 0 1208 1190"/>
                              <a:gd name="T47" fmla="*/ 1208 h 269"/>
                              <a:gd name="T48" fmla="+- 0 10099 10070"/>
                              <a:gd name="T49" fmla="*/ T48 w 29"/>
                              <a:gd name="T50" fmla="+- 0 1209 1190"/>
                              <a:gd name="T51" fmla="*/ 1209 h 269"/>
                              <a:gd name="T52" fmla="+- 0 10099 10070"/>
                              <a:gd name="T53" fmla="*/ T52 w 29"/>
                              <a:gd name="T54" fmla="+- 0 1209 1190"/>
                              <a:gd name="T55" fmla="*/ 1209 h 269"/>
                              <a:gd name="T56" fmla="+- 0 10099 10070"/>
                              <a:gd name="T57" fmla="*/ T56 w 29"/>
                              <a:gd name="T58" fmla="+- 0 1210 1190"/>
                              <a:gd name="T59" fmla="*/ 1210 h 269"/>
                              <a:gd name="T60" fmla="+- 0 10099 10070"/>
                              <a:gd name="T61" fmla="*/ T60 w 29"/>
                              <a:gd name="T62" fmla="+- 0 1211 1190"/>
                              <a:gd name="T63" fmla="*/ 1211 h 269"/>
                              <a:gd name="T64" fmla="+- 0 10099 10070"/>
                              <a:gd name="T65" fmla="*/ T64 w 29"/>
                              <a:gd name="T66" fmla="+- 0 1212 1190"/>
                              <a:gd name="T67" fmla="*/ 1212 h 269"/>
                              <a:gd name="T68" fmla="+- 0 10099 10070"/>
                              <a:gd name="T69" fmla="*/ T68 w 29"/>
                              <a:gd name="T70" fmla="+- 0 1213 1190"/>
                              <a:gd name="T71" fmla="*/ 1213 h 269"/>
                              <a:gd name="T72" fmla="+- 0 10099 10070"/>
                              <a:gd name="T73" fmla="*/ T72 w 29"/>
                              <a:gd name="T74" fmla="+- 0 1214 1190"/>
                              <a:gd name="T75" fmla="*/ 1214 h 269"/>
                              <a:gd name="T76" fmla="+- 0 10099 10070"/>
                              <a:gd name="T77" fmla="*/ T76 w 29"/>
                              <a:gd name="T78" fmla="+- 0 1215 1190"/>
                              <a:gd name="T79" fmla="*/ 1215 h 269"/>
                              <a:gd name="T80" fmla="+- 0 10099 10070"/>
                              <a:gd name="T81" fmla="*/ T80 w 29"/>
                              <a:gd name="T82" fmla="+- 0 1217 1190"/>
                              <a:gd name="T83" fmla="*/ 1217 h 269"/>
                              <a:gd name="T84" fmla="+- 0 10099 10070"/>
                              <a:gd name="T85" fmla="*/ T84 w 29"/>
                              <a:gd name="T86" fmla="+- 0 1218 1190"/>
                              <a:gd name="T87" fmla="*/ 1218 h 269"/>
                              <a:gd name="T88" fmla="+- 0 10099 10070"/>
                              <a:gd name="T89" fmla="*/ T88 w 29"/>
                              <a:gd name="T90" fmla="+- 0 1220 1190"/>
                              <a:gd name="T91" fmla="*/ 1220 h 269"/>
                              <a:gd name="T92" fmla="+- 0 10099 10070"/>
                              <a:gd name="T93" fmla="*/ T92 w 29"/>
                              <a:gd name="T94" fmla="+- 0 1222 1190"/>
                              <a:gd name="T95" fmla="*/ 1222 h 269"/>
                              <a:gd name="T96" fmla="+- 0 10099 10070"/>
                              <a:gd name="T97" fmla="*/ T96 w 29"/>
                              <a:gd name="T98" fmla="+- 0 1224 1190"/>
                              <a:gd name="T99" fmla="*/ 1224 h 269"/>
                              <a:gd name="T100" fmla="+- 0 10099 10070"/>
                              <a:gd name="T101" fmla="*/ T100 w 29"/>
                              <a:gd name="T102" fmla="+- 0 1226 1190"/>
                              <a:gd name="T103" fmla="*/ 1226 h 269"/>
                              <a:gd name="T104" fmla="+- 0 10099 10070"/>
                              <a:gd name="T105" fmla="*/ T104 w 29"/>
                              <a:gd name="T106" fmla="+- 0 1228 1190"/>
                              <a:gd name="T107" fmla="*/ 1228 h 269"/>
                              <a:gd name="T108" fmla="+- 0 10099 10070"/>
                              <a:gd name="T109" fmla="*/ T108 w 29"/>
                              <a:gd name="T110" fmla="+- 0 1231 1190"/>
                              <a:gd name="T111" fmla="*/ 1231 h 269"/>
                              <a:gd name="T112" fmla="+- 0 10099 10070"/>
                              <a:gd name="T113" fmla="*/ T112 w 29"/>
                              <a:gd name="T114" fmla="+- 0 1234 1190"/>
                              <a:gd name="T115" fmla="*/ 1234 h 269"/>
                              <a:gd name="T116" fmla="+- 0 10099 10070"/>
                              <a:gd name="T117" fmla="*/ T116 w 29"/>
                              <a:gd name="T118" fmla="+- 0 1237 1190"/>
                              <a:gd name="T119" fmla="*/ 1237 h 269"/>
                              <a:gd name="T120" fmla="+- 0 10099 10070"/>
                              <a:gd name="T121" fmla="*/ T120 w 29"/>
                              <a:gd name="T122" fmla="+- 0 1240 1190"/>
                              <a:gd name="T123" fmla="*/ 1240 h 269"/>
                              <a:gd name="T124" fmla="+- 0 10099 10070"/>
                              <a:gd name="T125" fmla="*/ T124 w 29"/>
                              <a:gd name="T126" fmla="+- 0 1243 1190"/>
                              <a:gd name="T127" fmla="*/ 1243 h 269"/>
                              <a:gd name="T128" fmla="+- 0 10099 10070"/>
                              <a:gd name="T129" fmla="*/ T128 w 29"/>
                              <a:gd name="T130" fmla="+- 0 1247 1190"/>
                              <a:gd name="T131" fmla="*/ 1247 h 269"/>
                              <a:gd name="T132" fmla="+- 0 10099 10070"/>
                              <a:gd name="T133" fmla="*/ T132 w 29"/>
                              <a:gd name="T134" fmla="+- 0 1251 1190"/>
                              <a:gd name="T135" fmla="*/ 1251 h 269"/>
                              <a:gd name="T136" fmla="+- 0 10099 10070"/>
                              <a:gd name="T137" fmla="*/ T136 w 29"/>
                              <a:gd name="T138" fmla="+- 0 1255 1190"/>
                              <a:gd name="T139" fmla="*/ 1255 h 269"/>
                              <a:gd name="T140" fmla="+- 0 10099 10070"/>
                              <a:gd name="T141" fmla="*/ T140 w 29"/>
                              <a:gd name="T142" fmla="+- 0 1259 1190"/>
                              <a:gd name="T143" fmla="*/ 1259 h 269"/>
                              <a:gd name="T144" fmla="+- 0 10099 10070"/>
                              <a:gd name="T145" fmla="*/ T144 w 29"/>
                              <a:gd name="T146" fmla="+- 0 1264 1190"/>
                              <a:gd name="T147" fmla="*/ 1264 h 269"/>
                              <a:gd name="T148" fmla="+- 0 10099 10070"/>
                              <a:gd name="T149" fmla="*/ T148 w 29"/>
                              <a:gd name="T150" fmla="+- 0 1269 1190"/>
                              <a:gd name="T151" fmla="*/ 1269 h 269"/>
                              <a:gd name="T152" fmla="+- 0 10099 10070"/>
                              <a:gd name="T153" fmla="*/ T152 w 29"/>
                              <a:gd name="T154" fmla="+- 0 1274 1190"/>
                              <a:gd name="T155" fmla="*/ 1274 h 269"/>
                              <a:gd name="T156" fmla="+- 0 10099 10070"/>
                              <a:gd name="T157" fmla="*/ T156 w 29"/>
                              <a:gd name="T158" fmla="+- 0 1280 1190"/>
                              <a:gd name="T159" fmla="*/ 1280 h 269"/>
                              <a:gd name="T160" fmla="+- 0 10099 10070"/>
                              <a:gd name="T161" fmla="*/ T160 w 29"/>
                              <a:gd name="T162" fmla="+- 0 1285 1190"/>
                              <a:gd name="T163" fmla="*/ 1285 h 269"/>
                              <a:gd name="T164" fmla="+- 0 10099 10070"/>
                              <a:gd name="T165" fmla="*/ T164 w 29"/>
                              <a:gd name="T166" fmla="+- 0 1292 1190"/>
                              <a:gd name="T167" fmla="*/ 1292 h 269"/>
                              <a:gd name="T168" fmla="+- 0 10099 10070"/>
                              <a:gd name="T169" fmla="*/ T168 w 29"/>
                              <a:gd name="T170" fmla="+- 0 1298 1190"/>
                              <a:gd name="T171" fmla="*/ 1298 h 269"/>
                              <a:gd name="T172" fmla="+- 0 10099 10070"/>
                              <a:gd name="T173" fmla="*/ T172 w 29"/>
                              <a:gd name="T174" fmla="+- 0 1305 1190"/>
                              <a:gd name="T175" fmla="*/ 1305 h 269"/>
                              <a:gd name="T176" fmla="+- 0 10099 10070"/>
                              <a:gd name="T177" fmla="*/ T176 w 29"/>
                              <a:gd name="T178" fmla="+- 0 1312 1190"/>
                              <a:gd name="T179" fmla="*/ 1312 h 269"/>
                              <a:gd name="T180" fmla="+- 0 10099 10070"/>
                              <a:gd name="T181" fmla="*/ T180 w 29"/>
                              <a:gd name="T182" fmla="+- 0 1319 1190"/>
                              <a:gd name="T183" fmla="*/ 1319 h 269"/>
                              <a:gd name="T184" fmla="+- 0 10099 10070"/>
                              <a:gd name="T185" fmla="*/ T184 w 29"/>
                              <a:gd name="T186" fmla="+- 0 1326 1190"/>
                              <a:gd name="T187" fmla="*/ 1326 h 269"/>
                              <a:gd name="T188" fmla="+- 0 10099 10070"/>
                              <a:gd name="T189" fmla="*/ T188 w 29"/>
                              <a:gd name="T190" fmla="+- 0 1334 1190"/>
                              <a:gd name="T191" fmla="*/ 1334 h 269"/>
                              <a:gd name="T192" fmla="+- 0 10099 10070"/>
                              <a:gd name="T193" fmla="*/ T192 w 29"/>
                              <a:gd name="T194" fmla="+- 0 1343 1190"/>
                              <a:gd name="T195" fmla="*/ 1343 h 269"/>
                              <a:gd name="T196" fmla="+- 0 10099 10070"/>
                              <a:gd name="T197" fmla="*/ T196 w 29"/>
                              <a:gd name="T198" fmla="+- 0 1351 1190"/>
                              <a:gd name="T199" fmla="*/ 1351 h 269"/>
                              <a:gd name="T200" fmla="+- 0 10099 10070"/>
                              <a:gd name="T201" fmla="*/ T200 w 29"/>
                              <a:gd name="T202" fmla="+- 0 1361 1190"/>
                              <a:gd name="T203" fmla="*/ 1361 h 269"/>
                              <a:gd name="T204" fmla="+- 0 10099 10070"/>
                              <a:gd name="T205" fmla="*/ T204 w 29"/>
                              <a:gd name="T206" fmla="+- 0 1370 1190"/>
                              <a:gd name="T207" fmla="*/ 1370 h 269"/>
                              <a:gd name="T208" fmla="+- 0 10099 10070"/>
                              <a:gd name="T209" fmla="*/ T208 w 29"/>
                              <a:gd name="T210" fmla="+- 0 1380 1190"/>
                              <a:gd name="T211" fmla="*/ 1380 h 269"/>
                              <a:gd name="T212" fmla="+- 0 10099 10070"/>
                              <a:gd name="T213" fmla="*/ T212 w 29"/>
                              <a:gd name="T214" fmla="+- 0 1390 1190"/>
                              <a:gd name="T215" fmla="*/ 1390 h 269"/>
                              <a:gd name="T216" fmla="+- 0 10099 10070"/>
                              <a:gd name="T217" fmla="*/ T216 w 29"/>
                              <a:gd name="T218" fmla="+- 0 1400 1190"/>
                              <a:gd name="T219" fmla="*/ 1400 h 269"/>
                              <a:gd name="T220" fmla="+- 0 10099 10070"/>
                              <a:gd name="T221" fmla="*/ T220 w 29"/>
                              <a:gd name="T222" fmla="+- 0 1411 1190"/>
                              <a:gd name="T223" fmla="*/ 1411 h 269"/>
                              <a:gd name="T224" fmla="+- 0 10099 10070"/>
                              <a:gd name="T225" fmla="*/ T224 w 29"/>
                              <a:gd name="T226" fmla="+- 0 1423 1190"/>
                              <a:gd name="T227" fmla="*/ 1423 h 269"/>
                              <a:gd name="T228" fmla="+- 0 10099 10070"/>
                              <a:gd name="T229" fmla="*/ T228 w 29"/>
                              <a:gd name="T230" fmla="+- 0 1435 1190"/>
                              <a:gd name="T231" fmla="*/ 1435 h 269"/>
                              <a:gd name="T232" fmla="+- 0 10099 10070"/>
                              <a:gd name="T233" fmla="*/ T232 w 29"/>
                              <a:gd name="T234" fmla="+- 0 1447 1190"/>
                              <a:gd name="T235" fmla="*/ 1447 h 269"/>
                              <a:gd name="T236" fmla="+- 0 10099 10070"/>
                              <a:gd name="T237" fmla="*/ T236 w 29"/>
                              <a:gd name="T238" fmla="+- 0 1459 1190"/>
                              <a:gd name="T239" fmla="*/ 145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69">
                                <a:moveTo>
                                  <a:pt x="29" y="17"/>
                                </a:moveTo>
                                <a:lnTo>
                                  <a:pt x="29" y="17"/>
                                </a:lnTo>
                                <a:lnTo>
                                  <a:pt x="29" y="18"/>
                                </a:lnTo>
                                <a:lnTo>
                                  <a:pt x="29" y="19"/>
                                </a:lnTo>
                                <a:lnTo>
                                  <a:pt x="29" y="20"/>
                                </a:lnTo>
                                <a:lnTo>
                                  <a:pt x="29" y="21"/>
                                </a:lnTo>
                                <a:lnTo>
                                  <a:pt x="29" y="22"/>
                                </a:lnTo>
                                <a:lnTo>
                                  <a:pt x="29" y="23"/>
                                </a:lnTo>
                                <a:lnTo>
                                  <a:pt x="29" y="24"/>
                                </a:lnTo>
                                <a:lnTo>
                                  <a:pt x="29" y="25"/>
                                </a:lnTo>
                                <a:lnTo>
                                  <a:pt x="29" y="26"/>
                                </a:lnTo>
                                <a:lnTo>
                                  <a:pt x="29" y="27"/>
                                </a:lnTo>
                                <a:lnTo>
                                  <a:pt x="29" y="28"/>
                                </a:lnTo>
                                <a:lnTo>
                                  <a:pt x="29" y="29"/>
                                </a:lnTo>
                                <a:lnTo>
                                  <a:pt x="29" y="30"/>
                                </a:lnTo>
                                <a:lnTo>
                                  <a:pt x="29" y="31"/>
                                </a:lnTo>
                                <a:lnTo>
                                  <a:pt x="29" y="32"/>
                                </a:lnTo>
                                <a:lnTo>
                                  <a:pt x="29" y="33"/>
                                </a:lnTo>
                                <a:lnTo>
                                  <a:pt x="29" y="34"/>
                                </a:lnTo>
                                <a:lnTo>
                                  <a:pt x="29" y="35"/>
                                </a:lnTo>
                                <a:lnTo>
                                  <a:pt x="29" y="36"/>
                                </a:lnTo>
                                <a:lnTo>
                                  <a:pt x="29" y="37"/>
                                </a:lnTo>
                                <a:lnTo>
                                  <a:pt x="29" y="38"/>
                                </a:lnTo>
                                <a:lnTo>
                                  <a:pt x="29" y="40"/>
                                </a:lnTo>
                                <a:lnTo>
                                  <a:pt x="29" y="41"/>
                                </a:lnTo>
                                <a:lnTo>
                                  <a:pt x="29" y="42"/>
                                </a:lnTo>
                                <a:lnTo>
                                  <a:pt x="29" y="44"/>
                                </a:lnTo>
                                <a:lnTo>
                                  <a:pt x="29" y="45"/>
                                </a:lnTo>
                                <a:lnTo>
                                  <a:pt x="29" y="47"/>
                                </a:lnTo>
                                <a:lnTo>
                                  <a:pt x="29" y="48"/>
                                </a:lnTo>
                                <a:lnTo>
                                  <a:pt x="29" y="50"/>
                                </a:lnTo>
                                <a:lnTo>
                                  <a:pt x="29" y="52"/>
                                </a:lnTo>
                                <a:lnTo>
                                  <a:pt x="29" y="53"/>
                                </a:lnTo>
                                <a:lnTo>
                                  <a:pt x="29" y="55"/>
                                </a:lnTo>
                                <a:lnTo>
                                  <a:pt x="29" y="57"/>
                                </a:lnTo>
                                <a:lnTo>
                                  <a:pt x="29" y="59"/>
                                </a:lnTo>
                                <a:lnTo>
                                  <a:pt x="29" y="61"/>
                                </a:lnTo>
                                <a:lnTo>
                                  <a:pt x="29" y="63"/>
                                </a:lnTo>
                                <a:lnTo>
                                  <a:pt x="29" y="65"/>
                                </a:lnTo>
                                <a:lnTo>
                                  <a:pt x="29" y="67"/>
                                </a:lnTo>
                                <a:lnTo>
                                  <a:pt x="29" y="69"/>
                                </a:lnTo>
                                <a:lnTo>
                                  <a:pt x="29" y="72"/>
                                </a:lnTo>
                                <a:lnTo>
                                  <a:pt x="29" y="74"/>
                                </a:lnTo>
                                <a:lnTo>
                                  <a:pt x="29" y="77"/>
                                </a:lnTo>
                                <a:lnTo>
                                  <a:pt x="29" y="79"/>
                                </a:lnTo>
                                <a:lnTo>
                                  <a:pt x="29" y="82"/>
                                </a:lnTo>
                                <a:lnTo>
                                  <a:pt x="29" y="84"/>
                                </a:lnTo>
                                <a:lnTo>
                                  <a:pt x="29" y="87"/>
                                </a:lnTo>
                                <a:lnTo>
                                  <a:pt x="29" y="90"/>
                                </a:lnTo>
                                <a:lnTo>
                                  <a:pt x="29" y="93"/>
                                </a:lnTo>
                                <a:lnTo>
                                  <a:pt x="29" y="95"/>
                                </a:lnTo>
                                <a:lnTo>
                                  <a:pt x="29" y="98"/>
                                </a:lnTo>
                                <a:lnTo>
                                  <a:pt x="29" y="102"/>
                                </a:lnTo>
                                <a:lnTo>
                                  <a:pt x="29" y="105"/>
                                </a:lnTo>
                                <a:lnTo>
                                  <a:pt x="29" y="108"/>
                                </a:lnTo>
                                <a:lnTo>
                                  <a:pt x="29" y="111"/>
                                </a:lnTo>
                                <a:lnTo>
                                  <a:pt x="29" y="115"/>
                                </a:lnTo>
                                <a:lnTo>
                                  <a:pt x="29" y="118"/>
                                </a:lnTo>
                                <a:lnTo>
                                  <a:pt x="29" y="122"/>
                                </a:lnTo>
                                <a:lnTo>
                                  <a:pt x="29" y="125"/>
                                </a:lnTo>
                                <a:lnTo>
                                  <a:pt x="29" y="129"/>
                                </a:lnTo>
                                <a:lnTo>
                                  <a:pt x="29" y="133"/>
                                </a:lnTo>
                                <a:lnTo>
                                  <a:pt x="29" y="136"/>
                                </a:lnTo>
                                <a:lnTo>
                                  <a:pt x="29" y="140"/>
                                </a:lnTo>
                                <a:lnTo>
                                  <a:pt x="29" y="144"/>
                                </a:lnTo>
                                <a:lnTo>
                                  <a:pt x="29" y="149"/>
                                </a:lnTo>
                                <a:lnTo>
                                  <a:pt x="29" y="153"/>
                                </a:lnTo>
                                <a:lnTo>
                                  <a:pt x="29" y="157"/>
                                </a:lnTo>
                                <a:lnTo>
                                  <a:pt x="29" y="161"/>
                                </a:lnTo>
                                <a:lnTo>
                                  <a:pt x="29" y="166"/>
                                </a:lnTo>
                                <a:lnTo>
                                  <a:pt x="29" y="171"/>
                                </a:lnTo>
                                <a:lnTo>
                                  <a:pt x="29" y="175"/>
                                </a:lnTo>
                                <a:lnTo>
                                  <a:pt x="29" y="180"/>
                                </a:lnTo>
                                <a:lnTo>
                                  <a:pt x="29" y="185"/>
                                </a:lnTo>
                                <a:lnTo>
                                  <a:pt x="29" y="190"/>
                                </a:lnTo>
                                <a:lnTo>
                                  <a:pt x="29" y="195"/>
                                </a:lnTo>
                                <a:lnTo>
                                  <a:pt x="29" y="200"/>
                                </a:lnTo>
                                <a:lnTo>
                                  <a:pt x="29" y="205"/>
                                </a:lnTo>
                                <a:lnTo>
                                  <a:pt x="29" y="210"/>
                                </a:lnTo>
                                <a:lnTo>
                                  <a:pt x="29" y="216"/>
                                </a:lnTo>
                                <a:lnTo>
                                  <a:pt x="29" y="221"/>
                                </a:lnTo>
                                <a:lnTo>
                                  <a:pt x="29" y="227"/>
                                </a:lnTo>
                                <a:lnTo>
                                  <a:pt x="29" y="233"/>
                                </a:lnTo>
                                <a:lnTo>
                                  <a:pt x="29" y="239"/>
                                </a:lnTo>
                                <a:lnTo>
                                  <a:pt x="29" y="245"/>
                                </a:lnTo>
                                <a:lnTo>
                                  <a:pt x="29" y="251"/>
                                </a:lnTo>
                                <a:lnTo>
                                  <a:pt x="29" y="257"/>
                                </a:lnTo>
                                <a:lnTo>
                                  <a:pt x="29" y="263"/>
                                </a:lnTo>
                                <a:lnTo>
                                  <a:pt x="29" y="269"/>
                                </a:lnTo>
                                <a:lnTo>
                                  <a:pt x="29" y="276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D9FF04" id="Group 159" o:spid="_x0000_s1026" style="position:absolute;margin-left:503.5pt;margin-top:59.5pt;width:1.5pt;height:13.5pt;z-index:-251644416;mso-position-horizontal-relative:page;mso-position-vertical-relative:page" coordorigin="10070,1190" coordsize="2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">
                <v:shape id="Freeform 160" o:spid="_x0000_s1027" style="position:absolute;left:10070;top:1190;width:29;height:269;visibility:visible;mso-wrap-style:square;v-text-anchor:top" coordsize="2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" path="m29,17r,l29,18r,1l29,20r,1l29,22r,1l29,24r,1l29,26r,1l29,28r,1l29,30r,1l29,32r,1l29,34r,1l29,36r,1l29,38r,2l29,41r,1l29,44r,1l29,47r,1l29,50r,2l29,53r,2l29,57r,2l29,61r,2l29,65r,2l29,69r,3l29,74r,3l29,79r,3l29,84r,3l29,90r,3l29,95r,3l29,102r,3l29,108r,3l29,115r,3l29,122r,3l29,129r,4l29,136r,4l29,144r,5l29,153r,4l29,161r,5l29,171r,4l29,180r,5l29,190r,5l29,200r,5l29,210r,6l29,221r,6l29,233r,6l29,245r,6l29,257r,6l29,269r,7e" filled="f" strokeweight=".33831mm">
                  <v:path arrowok="t" o:connecttype="custom" o:connectlocs="29,1207;29,1207;29,1207;29,1207;29,1207;29,1207;29,1207;29,1207;29,1207;29,1208;29,1208;29,1208;29,1209;29,1209;29,1210;29,1211;29,1212;29,1213;29,1214;29,1215;29,1217;29,1218;29,1220;29,1222;29,1224;29,1226;29,1228;29,1231;29,1234;29,1237;29,1240;29,1243;29,1247;29,1251;29,1255;29,1259;29,1264;29,1269;29,1274;29,1280;29,1285;29,1292;29,1298;29,1305;29,1312;29,1319;29,1326;29,1334;29,1343;29,1351;29,1361;29,1370;29,1380;29,1390;29,1400;29,1411;29,1423;29,1435;29,1447;29,14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page">
                  <wp:posOffset>7207250</wp:posOffset>
                </wp:positionH>
                <wp:positionV relativeFrom="page">
                  <wp:posOffset>755650</wp:posOffset>
                </wp:positionV>
                <wp:extent cx="19050" cy="171450"/>
                <wp:effectExtent l="0" t="3175" r="12700" b="15875"/>
                <wp:wrapNone/>
                <wp:docPr id="128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11350" y="1190"/>
                          <a:chExt cx="29" cy="269"/>
                        </a:xfrm>
                      </wpg:grpSpPr>
                      <wps:wsp>
                        <wps:cNvPr id="129" name="Freeform 158"/>
                        <wps:cNvSpPr>
                          <a:spLocks/>
                        </wps:cNvSpPr>
                        <wps:spPr bwMode="auto">
                          <a:xfrm>
                            <a:off x="11350" y="1190"/>
                            <a:ext cx="29" cy="269"/>
                          </a:xfrm>
                          <a:custGeom>
                            <a:avLst/>
                            <a:gdLst>
                              <a:gd name="T0" fmla="+- 0 11378 11350"/>
                              <a:gd name="T1" fmla="*/ T0 w 29"/>
                              <a:gd name="T2" fmla="+- 0 1207 1190"/>
                              <a:gd name="T3" fmla="*/ 1207 h 269"/>
                              <a:gd name="T4" fmla="+- 0 11378 11350"/>
                              <a:gd name="T5" fmla="*/ T4 w 29"/>
                              <a:gd name="T6" fmla="+- 0 1207 1190"/>
                              <a:gd name="T7" fmla="*/ 1207 h 269"/>
                              <a:gd name="T8" fmla="+- 0 11378 11350"/>
                              <a:gd name="T9" fmla="*/ T8 w 29"/>
                              <a:gd name="T10" fmla="+- 0 1207 1190"/>
                              <a:gd name="T11" fmla="*/ 1207 h 269"/>
                              <a:gd name="T12" fmla="+- 0 11378 11350"/>
                              <a:gd name="T13" fmla="*/ T12 w 29"/>
                              <a:gd name="T14" fmla="+- 0 1207 1190"/>
                              <a:gd name="T15" fmla="*/ 1207 h 269"/>
                              <a:gd name="T16" fmla="+- 0 11378 11350"/>
                              <a:gd name="T17" fmla="*/ T16 w 29"/>
                              <a:gd name="T18" fmla="+- 0 1207 1190"/>
                              <a:gd name="T19" fmla="*/ 1207 h 269"/>
                              <a:gd name="T20" fmla="+- 0 11378 11350"/>
                              <a:gd name="T21" fmla="*/ T20 w 29"/>
                              <a:gd name="T22" fmla="+- 0 1207 1190"/>
                              <a:gd name="T23" fmla="*/ 1207 h 269"/>
                              <a:gd name="T24" fmla="+- 0 11378 11350"/>
                              <a:gd name="T25" fmla="*/ T24 w 29"/>
                              <a:gd name="T26" fmla="+- 0 1207 1190"/>
                              <a:gd name="T27" fmla="*/ 1207 h 269"/>
                              <a:gd name="T28" fmla="+- 0 11378 11350"/>
                              <a:gd name="T29" fmla="*/ T28 w 29"/>
                              <a:gd name="T30" fmla="+- 0 1207 1190"/>
                              <a:gd name="T31" fmla="*/ 1207 h 269"/>
                              <a:gd name="T32" fmla="+- 0 11378 11350"/>
                              <a:gd name="T33" fmla="*/ T32 w 29"/>
                              <a:gd name="T34" fmla="+- 0 1207 1190"/>
                              <a:gd name="T35" fmla="*/ 1207 h 269"/>
                              <a:gd name="T36" fmla="+- 0 11378 11350"/>
                              <a:gd name="T37" fmla="*/ T36 w 29"/>
                              <a:gd name="T38" fmla="+- 0 1208 1190"/>
                              <a:gd name="T39" fmla="*/ 1208 h 269"/>
                              <a:gd name="T40" fmla="+- 0 11378 11350"/>
                              <a:gd name="T41" fmla="*/ T40 w 29"/>
                              <a:gd name="T42" fmla="+- 0 1208 1190"/>
                              <a:gd name="T43" fmla="*/ 1208 h 269"/>
                              <a:gd name="T44" fmla="+- 0 11378 11350"/>
                              <a:gd name="T45" fmla="*/ T44 w 29"/>
                              <a:gd name="T46" fmla="+- 0 1208 1190"/>
                              <a:gd name="T47" fmla="*/ 1208 h 269"/>
                              <a:gd name="T48" fmla="+- 0 11378 11350"/>
                              <a:gd name="T49" fmla="*/ T48 w 29"/>
                              <a:gd name="T50" fmla="+- 0 1209 1190"/>
                              <a:gd name="T51" fmla="*/ 1209 h 269"/>
                              <a:gd name="T52" fmla="+- 0 11378 11350"/>
                              <a:gd name="T53" fmla="*/ T52 w 29"/>
                              <a:gd name="T54" fmla="+- 0 1209 1190"/>
                              <a:gd name="T55" fmla="*/ 1209 h 269"/>
                              <a:gd name="T56" fmla="+- 0 11378 11350"/>
                              <a:gd name="T57" fmla="*/ T56 w 29"/>
                              <a:gd name="T58" fmla="+- 0 1210 1190"/>
                              <a:gd name="T59" fmla="*/ 1210 h 269"/>
                              <a:gd name="T60" fmla="+- 0 11378 11350"/>
                              <a:gd name="T61" fmla="*/ T60 w 29"/>
                              <a:gd name="T62" fmla="+- 0 1211 1190"/>
                              <a:gd name="T63" fmla="*/ 1211 h 269"/>
                              <a:gd name="T64" fmla="+- 0 11378 11350"/>
                              <a:gd name="T65" fmla="*/ T64 w 29"/>
                              <a:gd name="T66" fmla="+- 0 1212 1190"/>
                              <a:gd name="T67" fmla="*/ 1212 h 269"/>
                              <a:gd name="T68" fmla="+- 0 11378 11350"/>
                              <a:gd name="T69" fmla="*/ T68 w 29"/>
                              <a:gd name="T70" fmla="+- 0 1213 1190"/>
                              <a:gd name="T71" fmla="*/ 1213 h 269"/>
                              <a:gd name="T72" fmla="+- 0 11378 11350"/>
                              <a:gd name="T73" fmla="*/ T72 w 29"/>
                              <a:gd name="T74" fmla="+- 0 1214 1190"/>
                              <a:gd name="T75" fmla="*/ 1214 h 269"/>
                              <a:gd name="T76" fmla="+- 0 11378 11350"/>
                              <a:gd name="T77" fmla="*/ T76 w 29"/>
                              <a:gd name="T78" fmla="+- 0 1215 1190"/>
                              <a:gd name="T79" fmla="*/ 1215 h 269"/>
                              <a:gd name="T80" fmla="+- 0 11378 11350"/>
                              <a:gd name="T81" fmla="*/ T80 w 29"/>
                              <a:gd name="T82" fmla="+- 0 1217 1190"/>
                              <a:gd name="T83" fmla="*/ 1217 h 269"/>
                              <a:gd name="T84" fmla="+- 0 11378 11350"/>
                              <a:gd name="T85" fmla="*/ T84 w 29"/>
                              <a:gd name="T86" fmla="+- 0 1218 1190"/>
                              <a:gd name="T87" fmla="*/ 1218 h 269"/>
                              <a:gd name="T88" fmla="+- 0 11378 11350"/>
                              <a:gd name="T89" fmla="*/ T88 w 29"/>
                              <a:gd name="T90" fmla="+- 0 1220 1190"/>
                              <a:gd name="T91" fmla="*/ 1220 h 269"/>
                              <a:gd name="T92" fmla="+- 0 11378 11350"/>
                              <a:gd name="T93" fmla="*/ T92 w 29"/>
                              <a:gd name="T94" fmla="+- 0 1222 1190"/>
                              <a:gd name="T95" fmla="*/ 1222 h 269"/>
                              <a:gd name="T96" fmla="+- 0 11378 11350"/>
                              <a:gd name="T97" fmla="*/ T96 w 29"/>
                              <a:gd name="T98" fmla="+- 0 1224 1190"/>
                              <a:gd name="T99" fmla="*/ 1224 h 269"/>
                              <a:gd name="T100" fmla="+- 0 11378 11350"/>
                              <a:gd name="T101" fmla="*/ T100 w 29"/>
                              <a:gd name="T102" fmla="+- 0 1226 1190"/>
                              <a:gd name="T103" fmla="*/ 1226 h 269"/>
                              <a:gd name="T104" fmla="+- 0 11378 11350"/>
                              <a:gd name="T105" fmla="*/ T104 w 29"/>
                              <a:gd name="T106" fmla="+- 0 1228 1190"/>
                              <a:gd name="T107" fmla="*/ 1228 h 269"/>
                              <a:gd name="T108" fmla="+- 0 11378 11350"/>
                              <a:gd name="T109" fmla="*/ T108 w 29"/>
                              <a:gd name="T110" fmla="+- 0 1231 1190"/>
                              <a:gd name="T111" fmla="*/ 1231 h 269"/>
                              <a:gd name="T112" fmla="+- 0 11378 11350"/>
                              <a:gd name="T113" fmla="*/ T112 w 29"/>
                              <a:gd name="T114" fmla="+- 0 1234 1190"/>
                              <a:gd name="T115" fmla="*/ 1234 h 269"/>
                              <a:gd name="T116" fmla="+- 0 11378 11350"/>
                              <a:gd name="T117" fmla="*/ T116 w 29"/>
                              <a:gd name="T118" fmla="+- 0 1237 1190"/>
                              <a:gd name="T119" fmla="*/ 1237 h 269"/>
                              <a:gd name="T120" fmla="+- 0 11378 11350"/>
                              <a:gd name="T121" fmla="*/ T120 w 29"/>
                              <a:gd name="T122" fmla="+- 0 1240 1190"/>
                              <a:gd name="T123" fmla="*/ 1240 h 269"/>
                              <a:gd name="T124" fmla="+- 0 11378 11350"/>
                              <a:gd name="T125" fmla="*/ T124 w 29"/>
                              <a:gd name="T126" fmla="+- 0 1243 1190"/>
                              <a:gd name="T127" fmla="*/ 1243 h 269"/>
                              <a:gd name="T128" fmla="+- 0 11378 11350"/>
                              <a:gd name="T129" fmla="*/ T128 w 29"/>
                              <a:gd name="T130" fmla="+- 0 1247 1190"/>
                              <a:gd name="T131" fmla="*/ 1247 h 269"/>
                              <a:gd name="T132" fmla="+- 0 11378 11350"/>
                              <a:gd name="T133" fmla="*/ T132 w 29"/>
                              <a:gd name="T134" fmla="+- 0 1251 1190"/>
                              <a:gd name="T135" fmla="*/ 1251 h 269"/>
                              <a:gd name="T136" fmla="+- 0 11378 11350"/>
                              <a:gd name="T137" fmla="*/ T136 w 29"/>
                              <a:gd name="T138" fmla="+- 0 1255 1190"/>
                              <a:gd name="T139" fmla="*/ 1255 h 269"/>
                              <a:gd name="T140" fmla="+- 0 11378 11350"/>
                              <a:gd name="T141" fmla="*/ T140 w 29"/>
                              <a:gd name="T142" fmla="+- 0 1259 1190"/>
                              <a:gd name="T143" fmla="*/ 1259 h 269"/>
                              <a:gd name="T144" fmla="+- 0 11378 11350"/>
                              <a:gd name="T145" fmla="*/ T144 w 29"/>
                              <a:gd name="T146" fmla="+- 0 1264 1190"/>
                              <a:gd name="T147" fmla="*/ 1264 h 269"/>
                              <a:gd name="T148" fmla="+- 0 11378 11350"/>
                              <a:gd name="T149" fmla="*/ T148 w 29"/>
                              <a:gd name="T150" fmla="+- 0 1269 1190"/>
                              <a:gd name="T151" fmla="*/ 1269 h 269"/>
                              <a:gd name="T152" fmla="+- 0 11378 11350"/>
                              <a:gd name="T153" fmla="*/ T152 w 29"/>
                              <a:gd name="T154" fmla="+- 0 1274 1190"/>
                              <a:gd name="T155" fmla="*/ 1274 h 269"/>
                              <a:gd name="T156" fmla="+- 0 11378 11350"/>
                              <a:gd name="T157" fmla="*/ T156 w 29"/>
                              <a:gd name="T158" fmla="+- 0 1280 1190"/>
                              <a:gd name="T159" fmla="*/ 1280 h 269"/>
                              <a:gd name="T160" fmla="+- 0 11378 11350"/>
                              <a:gd name="T161" fmla="*/ T160 w 29"/>
                              <a:gd name="T162" fmla="+- 0 1285 1190"/>
                              <a:gd name="T163" fmla="*/ 1285 h 269"/>
                              <a:gd name="T164" fmla="+- 0 11378 11350"/>
                              <a:gd name="T165" fmla="*/ T164 w 29"/>
                              <a:gd name="T166" fmla="+- 0 1292 1190"/>
                              <a:gd name="T167" fmla="*/ 1292 h 269"/>
                              <a:gd name="T168" fmla="+- 0 11378 11350"/>
                              <a:gd name="T169" fmla="*/ T168 w 29"/>
                              <a:gd name="T170" fmla="+- 0 1298 1190"/>
                              <a:gd name="T171" fmla="*/ 1298 h 269"/>
                              <a:gd name="T172" fmla="+- 0 11378 11350"/>
                              <a:gd name="T173" fmla="*/ T172 w 29"/>
                              <a:gd name="T174" fmla="+- 0 1305 1190"/>
                              <a:gd name="T175" fmla="*/ 1305 h 269"/>
                              <a:gd name="T176" fmla="+- 0 11378 11350"/>
                              <a:gd name="T177" fmla="*/ T176 w 29"/>
                              <a:gd name="T178" fmla="+- 0 1312 1190"/>
                              <a:gd name="T179" fmla="*/ 1312 h 269"/>
                              <a:gd name="T180" fmla="+- 0 11378 11350"/>
                              <a:gd name="T181" fmla="*/ T180 w 29"/>
                              <a:gd name="T182" fmla="+- 0 1319 1190"/>
                              <a:gd name="T183" fmla="*/ 1319 h 269"/>
                              <a:gd name="T184" fmla="+- 0 11378 11350"/>
                              <a:gd name="T185" fmla="*/ T184 w 29"/>
                              <a:gd name="T186" fmla="+- 0 1326 1190"/>
                              <a:gd name="T187" fmla="*/ 1326 h 269"/>
                              <a:gd name="T188" fmla="+- 0 11378 11350"/>
                              <a:gd name="T189" fmla="*/ T188 w 29"/>
                              <a:gd name="T190" fmla="+- 0 1334 1190"/>
                              <a:gd name="T191" fmla="*/ 1334 h 269"/>
                              <a:gd name="T192" fmla="+- 0 11378 11350"/>
                              <a:gd name="T193" fmla="*/ T192 w 29"/>
                              <a:gd name="T194" fmla="+- 0 1343 1190"/>
                              <a:gd name="T195" fmla="*/ 1343 h 269"/>
                              <a:gd name="T196" fmla="+- 0 11378 11350"/>
                              <a:gd name="T197" fmla="*/ T196 w 29"/>
                              <a:gd name="T198" fmla="+- 0 1351 1190"/>
                              <a:gd name="T199" fmla="*/ 1351 h 269"/>
                              <a:gd name="T200" fmla="+- 0 11378 11350"/>
                              <a:gd name="T201" fmla="*/ T200 w 29"/>
                              <a:gd name="T202" fmla="+- 0 1361 1190"/>
                              <a:gd name="T203" fmla="*/ 1361 h 269"/>
                              <a:gd name="T204" fmla="+- 0 11378 11350"/>
                              <a:gd name="T205" fmla="*/ T204 w 29"/>
                              <a:gd name="T206" fmla="+- 0 1370 1190"/>
                              <a:gd name="T207" fmla="*/ 1370 h 269"/>
                              <a:gd name="T208" fmla="+- 0 11378 11350"/>
                              <a:gd name="T209" fmla="*/ T208 w 29"/>
                              <a:gd name="T210" fmla="+- 0 1380 1190"/>
                              <a:gd name="T211" fmla="*/ 1380 h 269"/>
                              <a:gd name="T212" fmla="+- 0 11378 11350"/>
                              <a:gd name="T213" fmla="*/ T212 w 29"/>
                              <a:gd name="T214" fmla="+- 0 1390 1190"/>
                              <a:gd name="T215" fmla="*/ 1390 h 269"/>
                              <a:gd name="T216" fmla="+- 0 11378 11350"/>
                              <a:gd name="T217" fmla="*/ T216 w 29"/>
                              <a:gd name="T218" fmla="+- 0 1400 1190"/>
                              <a:gd name="T219" fmla="*/ 1400 h 269"/>
                              <a:gd name="T220" fmla="+- 0 11378 11350"/>
                              <a:gd name="T221" fmla="*/ T220 w 29"/>
                              <a:gd name="T222" fmla="+- 0 1411 1190"/>
                              <a:gd name="T223" fmla="*/ 1411 h 269"/>
                              <a:gd name="T224" fmla="+- 0 11378 11350"/>
                              <a:gd name="T225" fmla="*/ T224 w 29"/>
                              <a:gd name="T226" fmla="+- 0 1423 1190"/>
                              <a:gd name="T227" fmla="*/ 1423 h 269"/>
                              <a:gd name="T228" fmla="+- 0 11378 11350"/>
                              <a:gd name="T229" fmla="*/ T228 w 29"/>
                              <a:gd name="T230" fmla="+- 0 1435 1190"/>
                              <a:gd name="T231" fmla="*/ 1435 h 269"/>
                              <a:gd name="T232" fmla="+- 0 11378 11350"/>
                              <a:gd name="T233" fmla="*/ T232 w 29"/>
                              <a:gd name="T234" fmla="+- 0 1447 1190"/>
                              <a:gd name="T235" fmla="*/ 1447 h 269"/>
                              <a:gd name="T236" fmla="+- 0 11378 11350"/>
                              <a:gd name="T237" fmla="*/ T236 w 29"/>
                              <a:gd name="T238" fmla="+- 0 1459 1190"/>
                              <a:gd name="T239" fmla="*/ 145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69">
                                <a:moveTo>
                                  <a:pt x="28" y="17"/>
                                </a:moveTo>
                                <a:lnTo>
                                  <a:pt x="28" y="17"/>
                                </a:lnTo>
                                <a:lnTo>
                                  <a:pt x="28" y="18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0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4"/>
                                </a:lnTo>
                                <a:lnTo>
                                  <a:pt x="28" y="35"/>
                                </a:lnTo>
                                <a:lnTo>
                                  <a:pt x="28" y="36"/>
                                </a:lnTo>
                                <a:lnTo>
                                  <a:pt x="28" y="37"/>
                                </a:lnTo>
                                <a:lnTo>
                                  <a:pt x="28" y="38"/>
                                </a:lnTo>
                                <a:lnTo>
                                  <a:pt x="28" y="40"/>
                                </a:lnTo>
                                <a:lnTo>
                                  <a:pt x="28" y="41"/>
                                </a:lnTo>
                                <a:lnTo>
                                  <a:pt x="28" y="42"/>
                                </a:lnTo>
                                <a:lnTo>
                                  <a:pt x="28" y="44"/>
                                </a:lnTo>
                                <a:lnTo>
                                  <a:pt x="28" y="45"/>
                                </a:lnTo>
                                <a:lnTo>
                                  <a:pt x="28" y="47"/>
                                </a:lnTo>
                                <a:lnTo>
                                  <a:pt x="28" y="48"/>
                                </a:lnTo>
                                <a:lnTo>
                                  <a:pt x="28" y="50"/>
                                </a:lnTo>
                                <a:lnTo>
                                  <a:pt x="28" y="52"/>
                                </a:lnTo>
                                <a:lnTo>
                                  <a:pt x="28" y="53"/>
                                </a:lnTo>
                                <a:lnTo>
                                  <a:pt x="28" y="55"/>
                                </a:lnTo>
                                <a:lnTo>
                                  <a:pt x="28" y="57"/>
                                </a:lnTo>
                                <a:lnTo>
                                  <a:pt x="28" y="59"/>
                                </a:lnTo>
                                <a:lnTo>
                                  <a:pt x="28" y="61"/>
                                </a:lnTo>
                                <a:lnTo>
                                  <a:pt x="28" y="63"/>
                                </a:lnTo>
                                <a:lnTo>
                                  <a:pt x="28" y="65"/>
                                </a:lnTo>
                                <a:lnTo>
                                  <a:pt x="28" y="67"/>
                                </a:lnTo>
                                <a:lnTo>
                                  <a:pt x="28" y="69"/>
                                </a:lnTo>
                                <a:lnTo>
                                  <a:pt x="28" y="72"/>
                                </a:lnTo>
                                <a:lnTo>
                                  <a:pt x="28" y="74"/>
                                </a:lnTo>
                                <a:lnTo>
                                  <a:pt x="28" y="77"/>
                                </a:lnTo>
                                <a:lnTo>
                                  <a:pt x="28" y="79"/>
                                </a:lnTo>
                                <a:lnTo>
                                  <a:pt x="28" y="82"/>
                                </a:lnTo>
                                <a:lnTo>
                                  <a:pt x="28" y="84"/>
                                </a:lnTo>
                                <a:lnTo>
                                  <a:pt x="28" y="87"/>
                                </a:lnTo>
                                <a:lnTo>
                                  <a:pt x="28" y="90"/>
                                </a:lnTo>
                                <a:lnTo>
                                  <a:pt x="28" y="93"/>
                                </a:lnTo>
                                <a:lnTo>
                                  <a:pt x="28" y="95"/>
                                </a:lnTo>
                                <a:lnTo>
                                  <a:pt x="28" y="98"/>
                                </a:lnTo>
                                <a:lnTo>
                                  <a:pt x="28" y="102"/>
                                </a:lnTo>
                                <a:lnTo>
                                  <a:pt x="28" y="105"/>
                                </a:lnTo>
                                <a:lnTo>
                                  <a:pt x="28" y="108"/>
                                </a:lnTo>
                                <a:lnTo>
                                  <a:pt x="28" y="111"/>
                                </a:lnTo>
                                <a:lnTo>
                                  <a:pt x="28" y="115"/>
                                </a:lnTo>
                                <a:lnTo>
                                  <a:pt x="28" y="118"/>
                                </a:lnTo>
                                <a:lnTo>
                                  <a:pt x="28" y="122"/>
                                </a:lnTo>
                                <a:lnTo>
                                  <a:pt x="28" y="125"/>
                                </a:lnTo>
                                <a:lnTo>
                                  <a:pt x="28" y="129"/>
                                </a:lnTo>
                                <a:lnTo>
                                  <a:pt x="28" y="133"/>
                                </a:lnTo>
                                <a:lnTo>
                                  <a:pt x="28" y="136"/>
                                </a:lnTo>
                                <a:lnTo>
                                  <a:pt x="28" y="140"/>
                                </a:lnTo>
                                <a:lnTo>
                                  <a:pt x="28" y="144"/>
                                </a:lnTo>
                                <a:lnTo>
                                  <a:pt x="28" y="149"/>
                                </a:lnTo>
                                <a:lnTo>
                                  <a:pt x="28" y="153"/>
                                </a:lnTo>
                                <a:lnTo>
                                  <a:pt x="28" y="157"/>
                                </a:lnTo>
                                <a:lnTo>
                                  <a:pt x="28" y="161"/>
                                </a:lnTo>
                                <a:lnTo>
                                  <a:pt x="28" y="166"/>
                                </a:lnTo>
                                <a:lnTo>
                                  <a:pt x="28" y="171"/>
                                </a:lnTo>
                                <a:lnTo>
                                  <a:pt x="28" y="175"/>
                                </a:lnTo>
                                <a:lnTo>
                                  <a:pt x="28" y="180"/>
                                </a:lnTo>
                                <a:lnTo>
                                  <a:pt x="28" y="185"/>
                                </a:lnTo>
                                <a:lnTo>
                                  <a:pt x="28" y="190"/>
                                </a:lnTo>
                                <a:lnTo>
                                  <a:pt x="28" y="195"/>
                                </a:lnTo>
                                <a:lnTo>
                                  <a:pt x="28" y="200"/>
                                </a:lnTo>
                                <a:lnTo>
                                  <a:pt x="28" y="205"/>
                                </a:lnTo>
                                <a:lnTo>
                                  <a:pt x="28" y="210"/>
                                </a:lnTo>
                                <a:lnTo>
                                  <a:pt x="28" y="216"/>
                                </a:lnTo>
                                <a:lnTo>
                                  <a:pt x="28" y="221"/>
                                </a:lnTo>
                                <a:lnTo>
                                  <a:pt x="28" y="227"/>
                                </a:lnTo>
                                <a:lnTo>
                                  <a:pt x="28" y="233"/>
                                </a:lnTo>
                                <a:lnTo>
                                  <a:pt x="28" y="239"/>
                                </a:lnTo>
                                <a:lnTo>
                                  <a:pt x="28" y="245"/>
                                </a:lnTo>
                                <a:lnTo>
                                  <a:pt x="28" y="251"/>
                                </a:lnTo>
                                <a:lnTo>
                                  <a:pt x="28" y="257"/>
                                </a:lnTo>
                                <a:lnTo>
                                  <a:pt x="28" y="263"/>
                                </a:lnTo>
                                <a:lnTo>
                                  <a:pt x="28" y="269"/>
                                </a:lnTo>
                                <a:lnTo>
                                  <a:pt x="28" y="276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F2BA5C" id="Group 157" o:spid="_x0000_s1026" style="position:absolute;margin-left:567.5pt;margin-top:59.5pt;width:1.5pt;height:13.5pt;z-index:-251643392;mso-position-horizontal-relative:page;mso-position-vertical-relative:page" coordorigin="11350,1190" coordsize="2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">
                <v:shape id="Freeform 158" o:spid="_x0000_s1027" style="position:absolute;left:11350;top:1190;width:29;height:269;visibility:visible;mso-wrap-style:square;v-text-anchor:top" coordsize="2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" path="m28,17r,l28,18r,1l28,20r,1l28,22r,1l28,24r,1l28,26r,1l28,28r,1l28,30r,1l28,32r,1l28,34r,1l28,36r,1l28,38r,2l28,41r,1l28,44r,1l28,47r,1l28,50r,2l28,53r,2l28,57r,2l28,61r,2l28,65r,2l28,69r,3l28,74r,3l28,79r,3l28,84r,3l28,90r,3l28,95r,3l28,102r,3l28,108r,3l28,115r,3l28,122r,3l28,129r,4l28,136r,4l28,144r,5l28,153r,4l28,161r,5l28,171r,4l28,180r,5l28,190r,5l28,200r,5l28,210r,6l28,221r,6l28,233r,6l28,245r,6l28,257r,6l28,269r,7e" filled="f" strokeweight=".96pt">
                  <v:path arrowok="t" o:connecttype="custom" o:connectlocs="28,1207;28,1207;28,1207;28,1207;28,1207;28,1207;28,1207;28,1207;28,1207;28,1208;28,1208;28,1208;28,1209;28,1209;28,1210;28,1211;28,1212;28,1213;28,1214;28,1215;28,1217;28,1218;28,1220;28,1222;28,1224;28,1226;28,1228;28,1231;28,1234;28,1237;28,1240;28,1243;28,1247;28,1251;28,1255;28,1259;28,1264;28,1269;28,1274;28,1280;28,1285;28,1292;28,1298;28,1305;28,1312;28,1319;28,1326;28,1334;28,1343;28,1351;28,1361;28,1370;28,1380;28,1390;28,1400;28,1411;28,1423;28,1435;28,1447;28,14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page">
                  <wp:posOffset>590550</wp:posOffset>
                </wp:positionH>
                <wp:positionV relativeFrom="page">
                  <wp:posOffset>920750</wp:posOffset>
                </wp:positionV>
                <wp:extent cx="19050" cy="488950"/>
                <wp:effectExtent l="0" t="0" r="9525" b="9525"/>
                <wp:wrapNone/>
                <wp:docPr id="126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88950"/>
                          <a:chOff x="930" y="1450"/>
                          <a:chExt cx="29" cy="769"/>
                        </a:xfrm>
                      </wpg:grpSpPr>
                      <wps:wsp>
                        <wps:cNvPr id="127" name="Freeform 156"/>
                        <wps:cNvSpPr>
                          <a:spLocks/>
                        </wps:cNvSpPr>
                        <wps:spPr bwMode="auto">
                          <a:xfrm>
                            <a:off x="930" y="1450"/>
                            <a:ext cx="29" cy="769"/>
                          </a:xfrm>
                          <a:custGeom>
                            <a:avLst/>
                            <a:gdLst>
                              <a:gd name="T0" fmla="+- 0 955 930"/>
                              <a:gd name="T1" fmla="*/ T0 w 29"/>
                              <a:gd name="T2" fmla="+- 0 1466 1450"/>
                              <a:gd name="T3" fmla="*/ 1466 h 769"/>
                              <a:gd name="T4" fmla="+- 0 955 930"/>
                              <a:gd name="T5" fmla="*/ T4 w 29"/>
                              <a:gd name="T6" fmla="+- 0 1466 1450"/>
                              <a:gd name="T7" fmla="*/ 1466 h 769"/>
                              <a:gd name="T8" fmla="+- 0 955 930"/>
                              <a:gd name="T9" fmla="*/ T8 w 29"/>
                              <a:gd name="T10" fmla="+- 0 1466 1450"/>
                              <a:gd name="T11" fmla="*/ 1466 h 769"/>
                              <a:gd name="T12" fmla="+- 0 955 930"/>
                              <a:gd name="T13" fmla="*/ T12 w 29"/>
                              <a:gd name="T14" fmla="+- 0 1466 1450"/>
                              <a:gd name="T15" fmla="*/ 1466 h 769"/>
                              <a:gd name="T16" fmla="+- 0 955 930"/>
                              <a:gd name="T17" fmla="*/ T16 w 29"/>
                              <a:gd name="T18" fmla="+- 0 1466 1450"/>
                              <a:gd name="T19" fmla="*/ 1466 h 769"/>
                              <a:gd name="T20" fmla="+- 0 955 930"/>
                              <a:gd name="T21" fmla="*/ T20 w 29"/>
                              <a:gd name="T22" fmla="+- 0 1466 1450"/>
                              <a:gd name="T23" fmla="*/ 1466 h 769"/>
                              <a:gd name="T24" fmla="+- 0 955 930"/>
                              <a:gd name="T25" fmla="*/ T24 w 29"/>
                              <a:gd name="T26" fmla="+- 0 1467 1450"/>
                              <a:gd name="T27" fmla="*/ 1467 h 769"/>
                              <a:gd name="T28" fmla="+- 0 955 930"/>
                              <a:gd name="T29" fmla="*/ T28 w 29"/>
                              <a:gd name="T30" fmla="+- 0 1467 1450"/>
                              <a:gd name="T31" fmla="*/ 1467 h 769"/>
                              <a:gd name="T32" fmla="+- 0 955 930"/>
                              <a:gd name="T33" fmla="*/ T32 w 29"/>
                              <a:gd name="T34" fmla="+- 0 1468 1450"/>
                              <a:gd name="T35" fmla="*/ 1468 h 769"/>
                              <a:gd name="T36" fmla="+- 0 955 930"/>
                              <a:gd name="T37" fmla="*/ T36 w 29"/>
                              <a:gd name="T38" fmla="+- 0 1469 1450"/>
                              <a:gd name="T39" fmla="*/ 1469 h 769"/>
                              <a:gd name="T40" fmla="+- 0 955 930"/>
                              <a:gd name="T41" fmla="*/ T40 w 29"/>
                              <a:gd name="T42" fmla="+- 0 1469 1450"/>
                              <a:gd name="T43" fmla="*/ 1469 h 769"/>
                              <a:gd name="T44" fmla="+- 0 955 930"/>
                              <a:gd name="T45" fmla="*/ T44 w 29"/>
                              <a:gd name="T46" fmla="+- 0 1471 1450"/>
                              <a:gd name="T47" fmla="*/ 1471 h 769"/>
                              <a:gd name="T48" fmla="+- 0 955 930"/>
                              <a:gd name="T49" fmla="*/ T48 w 29"/>
                              <a:gd name="T50" fmla="+- 0 1472 1450"/>
                              <a:gd name="T51" fmla="*/ 1472 h 769"/>
                              <a:gd name="T52" fmla="+- 0 955 930"/>
                              <a:gd name="T53" fmla="*/ T52 w 29"/>
                              <a:gd name="T54" fmla="+- 0 1474 1450"/>
                              <a:gd name="T55" fmla="*/ 1474 h 769"/>
                              <a:gd name="T56" fmla="+- 0 955 930"/>
                              <a:gd name="T57" fmla="*/ T56 w 29"/>
                              <a:gd name="T58" fmla="+- 0 1476 1450"/>
                              <a:gd name="T59" fmla="*/ 1476 h 769"/>
                              <a:gd name="T60" fmla="+- 0 955 930"/>
                              <a:gd name="T61" fmla="*/ T60 w 29"/>
                              <a:gd name="T62" fmla="+- 0 1478 1450"/>
                              <a:gd name="T63" fmla="*/ 1478 h 769"/>
                              <a:gd name="T64" fmla="+- 0 955 930"/>
                              <a:gd name="T65" fmla="*/ T64 w 29"/>
                              <a:gd name="T66" fmla="+- 0 1481 1450"/>
                              <a:gd name="T67" fmla="*/ 1481 h 769"/>
                              <a:gd name="T68" fmla="+- 0 955 930"/>
                              <a:gd name="T69" fmla="*/ T68 w 29"/>
                              <a:gd name="T70" fmla="+- 0 1483 1450"/>
                              <a:gd name="T71" fmla="*/ 1483 h 769"/>
                              <a:gd name="T72" fmla="+- 0 955 930"/>
                              <a:gd name="T73" fmla="*/ T72 w 29"/>
                              <a:gd name="T74" fmla="+- 0 1487 1450"/>
                              <a:gd name="T75" fmla="*/ 1487 h 769"/>
                              <a:gd name="T76" fmla="+- 0 955 930"/>
                              <a:gd name="T77" fmla="*/ T76 w 29"/>
                              <a:gd name="T78" fmla="+- 0 1490 1450"/>
                              <a:gd name="T79" fmla="*/ 1490 h 769"/>
                              <a:gd name="T80" fmla="+- 0 955 930"/>
                              <a:gd name="T81" fmla="*/ T80 w 29"/>
                              <a:gd name="T82" fmla="+- 0 1495 1450"/>
                              <a:gd name="T83" fmla="*/ 1495 h 769"/>
                              <a:gd name="T84" fmla="+- 0 955 930"/>
                              <a:gd name="T85" fmla="*/ T84 w 29"/>
                              <a:gd name="T86" fmla="+- 0 1499 1450"/>
                              <a:gd name="T87" fmla="*/ 1499 h 769"/>
                              <a:gd name="T88" fmla="+- 0 955 930"/>
                              <a:gd name="T89" fmla="*/ T88 w 29"/>
                              <a:gd name="T90" fmla="+- 0 1504 1450"/>
                              <a:gd name="T91" fmla="*/ 1504 h 769"/>
                              <a:gd name="T92" fmla="+- 0 955 930"/>
                              <a:gd name="T93" fmla="*/ T92 w 29"/>
                              <a:gd name="T94" fmla="+- 0 1509 1450"/>
                              <a:gd name="T95" fmla="*/ 1509 h 769"/>
                              <a:gd name="T96" fmla="+- 0 955 930"/>
                              <a:gd name="T97" fmla="*/ T96 w 29"/>
                              <a:gd name="T98" fmla="+- 0 1515 1450"/>
                              <a:gd name="T99" fmla="*/ 1515 h 769"/>
                              <a:gd name="T100" fmla="+- 0 955 930"/>
                              <a:gd name="T101" fmla="*/ T100 w 29"/>
                              <a:gd name="T102" fmla="+- 0 1522 1450"/>
                              <a:gd name="T103" fmla="*/ 1522 h 769"/>
                              <a:gd name="T104" fmla="+- 0 955 930"/>
                              <a:gd name="T105" fmla="*/ T104 w 29"/>
                              <a:gd name="T106" fmla="+- 0 1529 1450"/>
                              <a:gd name="T107" fmla="*/ 1529 h 769"/>
                              <a:gd name="T108" fmla="+- 0 955 930"/>
                              <a:gd name="T109" fmla="*/ T108 w 29"/>
                              <a:gd name="T110" fmla="+- 0 1536 1450"/>
                              <a:gd name="T111" fmla="*/ 1536 h 769"/>
                              <a:gd name="T112" fmla="+- 0 955 930"/>
                              <a:gd name="T113" fmla="*/ T112 w 29"/>
                              <a:gd name="T114" fmla="+- 0 1544 1450"/>
                              <a:gd name="T115" fmla="*/ 1544 h 769"/>
                              <a:gd name="T116" fmla="+- 0 955 930"/>
                              <a:gd name="T117" fmla="*/ T116 w 29"/>
                              <a:gd name="T118" fmla="+- 0 1553 1450"/>
                              <a:gd name="T119" fmla="*/ 1553 h 769"/>
                              <a:gd name="T120" fmla="+- 0 955 930"/>
                              <a:gd name="T121" fmla="*/ T120 w 29"/>
                              <a:gd name="T122" fmla="+- 0 1563 1450"/>
                              <a:gd name="T123" fmla="*/ 1563 h 769"/>
                              <a:gd name="T124" fmla="+- 0 955 930"/>
                              <a:gd name="T125" fmla="*/ T124 w 29"/>
                              <a:gd name="T126" fmla="+- 0 1573 1450"/>
                              <a:gd name="T127" fmla="*/ 1573 h 769"/>
                              <a:gd name="T128" fmla="+- 0 955 930"/>
                              <a:gd name="T129" fmla="*/ T128 w 29"/>
                              <a:gd name="T130" fmla="+- 0 1583 1450"/>
                              <a:gd name="T131" fmla="*/ 1583 h 769"/>
                              <a:gd name="T132" fmla="+- 0 955 930"/>
                              <a:gd name="T133" fmla="*/ T132 w 29"/>
                              <a:gd name="T134" fmla="+- 0 1595 1450"/>
                              <a:gd name="T135" fmla="*/ 1595 h 769"/>
                              <a:gd name="T136" fmla="+- 0 955 930"/>
                              <a:gd name="T137" fmla="*/ T136 w 29"/>
                              <a:gd name="T138" fmla="+- 0 1607 1450"/>
                              <a:gd name="T139" fmla="*/ 1607 h 769"/>
                              <a:gd name="T140" fmla="+- 0 955 930"/>
                              <a:gd name="T141" fmla="*/ T140 w 29"/>
                              <a:gd name="T142" fmla="+- 0 1619 1450"/>
                              <a:gd name="T143" fmla="*/ 1619 h 769"/>
                              <a:gd name="T144" fmla="+- 0 955 930"/>
                              <a:gd name="T145" fmla="*/ T144 w 29"/>
                              <a:gd name="T146" fmla="+- 0 1633 1450"/>
                              <a:gd name="T147" fmla="*/ 1633 h 769"/>
                              <a:gd name="T148" fmla="+- 0 955 930"/>
                              <a:gd name="T149" fmla="*/ T148 w 29"/>
                              <a:gd name="T150" fmla="+- 0 1647 1450"/>
                              <a:gd name="T151" fmla="*/ 1647 h 769"/>
                              <a:gd name="T152" fmla="+- 0 955 930"/>
                              <a:gd name="T153" fmla="*/ T152 w 29"/>
                              <a:gd name="T154" fmla="+- 0 1662 1450"/>
                              <a:gd name="T155" fmla="*/ 1662 h 769"/>
                              <a:gd name="T156" fmla="+- 0 955 930"/>
                              <a:gd name="T157" fmla="*/ T156 w 29"/>
                              <a:gd name="T158" fmla="+- 0 1678 1450"/>
                              <a:gd name="T159" fmla="*/ 1678 h 769"/>
                              <a:gd name="T160" fmla="+- 0 955 930"/>
                              <a:gd name="T161" fmla="*/ T160 w 29"/>
                              <a:gd name="T162" fmla="+- 0 1695 1450"/>
                              <a:gd name="T163" fmla="*/ 1695 h 769"/>
                              <a:gd name="T164" fmla="+- 0 955 930"/>
                              <a:gd name="T165" fmla="*/ T164 w 29"/>
                              <a:gd name="T166" fmla="+- 0 1713 1450"/>
                              <a:gd name="T167" fmla="*/ 1713 h 769"/>
                              <a:gd name="T168" fmla="+- 0 955 930"/>
                              <a:gd name="T169" fmla="*/ T168 w 29"/>
                              <a:gd name="T170" fmla="+- 0 1731 1450"/>
                              <a:gd name="T171" fmla="*/ 1731 h 769"/>
                              <a:gd name="T172" fmla="+- 0 955 930"/>
                              <a:gd name="T173" fmla="*/ T172 w 29"/>
                              <a:gd name="T174" fmla="+- 0 1750 1450"/>
                              <a:gd name="T175" fmla="*/ 1750 h 769"/>
                              <a:gd name="T176" fmla="+- 0 955 930"/>
                              <a:gd name="T177" fmla="*/ T176 w 29"/>
                              <a:gd name="T178" fmla="+- 0 1771 1450"/>
                              <a:gd name="T179" fmla="*/ 1771 h 769"/>
                              <a:gd name="T180" fmla="+- 0 955 930"/>
                              <a:gd name="T181" fmla="*/ T180 w 29"/>
                              <a:gd name="T182" fmla="+- 0 1792 1450"/>
                              <a:gd name="T183" fmla="*/ 1792 h 769"/>
                              <a:gd name="T184" fmla="+- 0 955 930"/>
                              <a:gd name="T185" fmla="*/ T184 w 29"/>
                              <a:gd name="T186" fmla="+- 0 1814 1450"/>
                              <a:gd name="T187" fmla="*/ 1814 h 769"/>
                              <a:gd name="T188" fmla="+- 0 955 930"/>
                              <a:gd name="T189" fmla="*/ T188 w 29"/>
                              <a:gd name="T190" fmla="+- 0 1838 1450"/>
                              <a:gd name="T191" fmla="*/ 1838 h 769"/>
                              <a:gd name="T192" fmla="+- 0 955 930"/>
                              <a:gd name="T193" fmla="*/ T192 w 29"/>
                              <a:gd name="T194" fmla="+- 0 1862 1450"/>
                              <a:gd name="T195" fmla="*/ 1862 h 769"/>
                              <a:gd name="T196" fmla="+- 0 955 930"/>
                              <a:gd name="T197" fmla="*/ T196 w 29"/>
                              <a:gd name="T198" fmla="+- 0 1887 1450"/>
                              <a:gd name="T199" fmla="*/ 1887 h 769"/>
                              <a:gd name="T200" fmla="+- 0 955 930"/>
                              <a:gd name="T201" fmla="*/ T200 w 29"/>
                              <a:gd name="T202" fmla="+- 0 1913 1450"/>
                              <a:gd name="T203" fmla="*/ 1913 h 769"/>
                              <a:gd name="T204" fmla="+- 0 955 930"/>
                              <a:gd name="T205" fmla="*/ T204 w 29"/>
                              <a:gd name="T206" fmla="+- 0 1941 1450"/>
                              <a:gd name="T207" fmla="*/ 1941 h 769"/>
                              <a:gd name="T208" fmla="+- 0 955 930"/>
                              <a:gd name="T209" fmla="*/ T208 w 29"/>
                              <a:gd name="T210" fmla="+- 0 1969 1450"/>
                              <a:gd name="T211" fmla="*/ 1969 h 769"/>
                              <a:gd name="T212" fmla="+- 0 955 930"/>
                              <a:gd name="T213" fmla="*/ T212 w 29"/>
                              <a:gd name="T214" fmla="+- 0 1999 1450"/>
                              <a:gd name="T215" fmla="*/ 1999 h 769"/>
                              <a:gd name="T216" fmla="+- 0 955 930"/>
                              <a:gd name="T217" fmla="*/ T216 w 29"/>
                              <a:gd name="T218" fmla="+- 0 2030 1450"/>
                              <a:gd name="T219" fmla="*/ 2030 h 769"/>
                              <a:gd name="T220" fmla="+- 0 955 930"/>
                              <a:gd name="T221" fmla="*/ T220 w 29"/>
                              <a:gd name="T222" fmla="+- 0 2061 1450"/>
                              <a:gd name="T223" fmla="*/ 2061 h 769"/>
                              <a:gd name="T224" fmla="+- 0 955 930"/>
                              <a:gd name="T225" fmla="*/ T224 w 29"/>
                              <a:gd name="T226" fmla="+- 0 2095 1450"/>
                              <a:gd name="T227" fmla="*/ 2095 h 769"/>
                              <a:gd name="T228" fmla="+- 0 955 930"/>
                              <a:gd name="T229" fmla="*/ T228 w 29"/>
                              <a:gd name="T230" fmla="+- 0 2129 1450"/>
                              <a:gd name="T231" fmla="*/ 2129 h 769"/>
                              <a:gd name="T232" fmla="+- 0 955 930"/>
                              <a:gd name="T233" fmla="*/ T232 w 29"/>
                              <a:gd name="T234" fmla="+- 0 2164 1450"/>
                              <a:gd name="T235" fmla="*/ 2164 h 769"/>
                              <a:gd name="T236" fmla="+- 0 955 930"/>
                              <a:gd name="T237" fmla="*/ T236 w 29"/>
                              <a:gd name="T238" fmla="+- 0 2201 1450"/>
                              <a:gd name="T239" fmla="*/ 2201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769">
                                <a:moveTo>
                                  <a:pt x="25" y="16"/>
                                </a:moveTo>
                                <a:lnTo>
                                  <a:pt x="25" y="16"/>
                                </a:lnTo>
                                <a:lnTo>
                                  <a:pt x="25" y="17"/>
                                </a:ln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5"/>
                                </a:lnTo>
                                <a:lnTo>
                                  <a:pt x="25" y="37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2"/>
                                </a:lnTo>
                                <a:lnTo>
                                  <a:pt x="25" y="45"/>
                                </a:lnTo>
                                <a:lnTo>
                                  <a:pt x="25" y="47"/>
                                </a:lnTo>
                                <a:lnTo>
                                  <a:pt x="25" y="49"/>
                                </a:lnTo>
                                <a:lnTo>
                                  <a:pt x="25" y="51"/>
                                </a:lnTo>
                                <a:lnTo>
                                  <a:pt x="25" y="54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2"/>
                                </a:lnTo>
                                <a:lnTo>
                                  <a:pt x="25" y="65"/>
                                </a:lnTo>
                                <a:lnTo>
                                  <a:pt x="25" y="69"/>
                                </a:lnTo>
                                <a:lnTo>
                                  <a:pt x="25" y="72"/>
                                </a:lnTo>
                                <a:lnTo>
                                  <a:pt x="25" y="75"/>
                                </a:lnTo>
                                <a:lnTo>
                                  <a:pt x="25" y="79"/>
                                </a:lnTo>
                                <a:lnTo>
                                  <a:pt x="25" y="83"/>
                                </a:lnTo>
                                <a:lnTo>
                                  <a:pt x="25" y="86"/>
                                </a:lnTo>
                                <a:lnTo>
                                  <a:pt x="25" y="90"/>
                                </a:lnTo>
                                <a:lnTo>
                                  <a:pt x="25" y="94"/>
                                </a:lnTo>
                                <a:lnTo>
                                  <a:pt x="25" y="99"/>
                                </a:lnTo>
                                <a:lnTo>
                                  <a:pt x="25" y="103"/>
                                </a:lnTo>
                                <a:lnTo>
                                  <a:pt x="25" y="108"/>
                                </a:lnTo>
                                <a:lnTo>
                                  <a:pt x="25" y="113"/>
                                </a:lnTo>
                                <a:lnTo>
                                  <a:pt x="25" y="117"/>
                                </a:lnTo>
                                <a:lnTo>
                                  <a:pt x="25" y="123"/>
                                </a:lnTo>
                                <a:lnTo>
                                  <a:pt x="25" y="128"/>
                                </a:lnTo>
                                <a:lnTo>
                                  <a:pt x="25" y="133"/>
                                </a:lnTo>
                                <a:lnTo>
                                  <a:pt x="25" y="139"/>
                                </a:lnTo>
                                <a:lnTo>
                                  <a:pt x="25" y="145"/>
                                </a:lnTo>
                                <a:lnTo>
                                  <a:pt x="25" y="150"/>
                                </a:lnTo>
                                <a:lnTo>
                                  <a:pt x="25" y="157"/>
                                </a:lnTo>
                                <a:lnTo>
                                  <a:pt x="25" y="163"/>
                                </a:lnTo>
                                <a:lnTo>
                                  <a:pt x="25" y="169"/>
                                </a:lnTo>
                                <a:lnTo>
                                  <a:pt x="25" y="176"/>
                                </a:lnTo>
                                <a:lnTo>
                                  <a:pt x="25" y="183"/>
                                </a:lnTo>
                                <a:lnTo>
                                  <a:pt x="25" y="190"/>
                                </a:lnTo>
                                <a:lnTo>
                                  <a:pt x="25" y="197"/>
                                </a:lnTo>
                                <a:lnTo>
                                  <a:pt x="25" y="205"/>
                                </a:lnTo>
                                <a:lnTo>
                                  <a:pt x="25" y="212"/>
                                </a:lnTo>
                                <a:lnTo>
                                  <a:pt x="25" y="220"/>
                                </a:lnTo>
                                <a:lnTo>
                                  <a:pt x="25" y="228"/>
                                </a:lnTo>
                                <a:lnTo>
                                  <a:pt x="25" y="237"/>
                                </a:lnTo>
                                <a:lnTo>
                                  <a:pt x="25" y="245"/>
                                </a:lnTo>
                                <a:lnTo>
                                  <a:pt x="25" y="254"/>
                                </a:lnTo>
                                <a:lnTo>
                                  <a:pt x="25" y="263"/>
                                </a:lnTo>
                                <a:lnTo>
                                  <a:pt x="25" y="272"/>
                                </a:lnTo>
                                <a:lnTo>
                                  <a:pt x="25" y="281"/>
                                </a:lnTo>
                                <a:lnTo>
                                  <a:pt x="25" y="291"/>
                                </a:lnTo>
                                <a:lnTo>
                                  <a:pt x="25" y="300"/>
                                </a:lnTo>
                                <a:lnTo>
                                  <a:pt x="25" y="311"/>
                                </a:lnTo>
                                <a:lnTo>
                                  <a:pt x="25" y="321"/>
                                </a:lnTo>
                                <a:lnTo>
                                  <a:pt x="25" y="331"/>
                                </a:lnTo>
                                <a:lnTo>
                                  <a:pt x="25" y="342"/>
                                </a:lnTo>
                                <a:lnTo>
                                  <a:pt x="25" y="353"/>
                                </a:lnTo>
                                <a:lnTo>
                                  <a:pt x="25" y="364"/>
                                </a:lnTo>
                                <a:lnTo>
                                  <a:pt x="25" y="376"/>
                                </a:lnTo>
                                <a:lnTo>
                                  <a:pt x="25" y="388"/>
                                </a:lnTo>
                                <a:lnTo>
                                  <a:pt x="25" y="400"/>
                                </a:lnTo>
                                <a:lnTo>
                                  <a:pt x="25" y="412"/>
                                </a:lnTo>
                                <a:lnTo>
                                  <a:pt x="25" y="424"/>
                                </a:lnTo>
                                <a:lnTo>
                                  <a:pt x="25" y="437"/>
                                </a:lnTo>
                                <a:lnTo>
                                  <a:pt x="25" y="450"/>
                                </a:lnTo>
                                <a:lnTo>
                                  <a:pt x="25" y="463"/>
                                </a:lnTo>
                                <a:lnTo>
                                  <a:pt x="25" y="477"/>
                                </a:lnTo>
                                <a:lnTo>
                                  <a:pt x="25" y="491"/>
                                </a:lnTo>
                                <a:lnTo>
                                  <a:pt x="25" y="505"/>
                                </a:lnTo>
                                <a:lnTo>
                                  <a:pt x="25" y="519"/>
                                </a:lnTo>
                                <a:lnTo>
                                  <a:pt x="25" y="534"/>
                                </a:lnTo>
                                <a:lnTo>
                                  <a:pt x="25" y="549"/>
                                </a:lnTo>
                                <a:lnTo>
                                  <a:pt x="25" y="564"/>
                                </a:lnTo>
                                <a:lnTo>
                                  <a:pt x="25" y="580"/>
                                </a:lnTo>
                                <a:lnTo>
                                  <a:pt x="25" y="595"/>
                                </a:lnTo>
                                <a:lnTo>
                                  <a:pt x="25" y="611"/>
                                </a:lnTo>
                                <a:lnTo>
                                  <a:pt x="25" y="628"/>
                                </a:lnTo>
                                <a:lnTo>
                                  <a:pt x="25" y="645"/>
                                </a:lnTo>
                                <a:lnTo>
                                  <a:pt x="25" y="662"/>
                                </a:lnTo>
                                <a:lnTo>
                                  <a:pt x="25" y="679"/>
                                </a:lnTo>
                                <a:lnTo>
                                  <a:pt x="25" y="696"/>
                                </a:lnTo>
                                <a:lnTo>
                                  <a:pt x="25" y="714"/>
                                </a:lnTo>
                                <a:lnTo>
                                  <a:pt x="25" y="733"/>
                                </a:lnTo>
                                <a:lnTo>
                                  <a:pt x="25" y="751"/>
                                </a:lnTo>
                                <a:lnTo>
                                  <a:pt x="25" y="770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5963CA" id="Group 155" o:spid="_x0000_s1026" style="position:absolute;margin-left:46.5pt;margin-top:72.5pt;width:1.5pt;height:38.5pt;z-index:-251642368;mso-position-horizontal-relative:page;mso-position-vertical-relative:page" coordorigin="930,1450" coordsize="2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">
                <v:shape id="Freeform 156" o:spid="_x0000_s1027" style="position:absolute;left:930;top:1450;width:29;height:769;visibility:visible;mso-wrap-style:square;v-text-anchor:top" coordsize="29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" path="m25,16r,l25,17r,1l25,19r,1l25,21r,1l25,23r,1l25,25r,1l25,27r,1l25,29r,2l25,32r,1l25,35r,2l25,39r,1l25,42r,3l25,47r,2l25,51r,3l25,57r,2l25,62r,3l25,69r,3l25,75r,4l25,83r,3l25,90r,4l25,99r,4l25,108r,5l25,117r,6l25,128r,5l25,139r,6l25,150r,7l25,163r,6l25,176r,7l25,190r,7l25,205r,7l25,220r,8l25,237r,8l25,254r,9l25,272r,9l25,291r,9l25,311r,10l25,331r,11l25,353r,11l25,376r,12l25,400r,12l25,424r,13l25,450r,13l25,477r,14l25,505r,14l25,534r,15l25,564r,16l25,595r,16l25,628r,17l25,662r,17l25,696r,18l25,733r,18l25,770e" filled="f" strokeweight=".33831mm">
                  <v:path arrowok="t" o:connecttype="custom" o:connectlocs="25,1466;25,1466;25,1466;25,1466;25,1466;25,1466;25,1467;25,1467;25,1468;25,1469;25,1469;25,1471;25,1472;25,1474;25,1476;25,1478;25,1481;25,1483;25,1487;25,1490;25,1495;25,1499;25,1504;25,1509;25,1515;25,1522;25,1529;25,1536;25,1544;25,1553;25,1563;25,1573;25,1583;25,1595;25,1607;25,1619;25,1633;25,1647;25,1662;25,1678;25,1695;25,1713;25,1731;25,1750;25,1771;25,1792;25,1814;25,1838;25,1862;25,1887;25,1913;25,1941;25,1969;25,1999;25,2030;25,2061;25,2095;25,2129;25,2164;25,22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page">
                  <wp:posOffset>603250</wp:posOffset>
                </wp:positionH>
                <wp:positionV relativeFrom="page">
                  <wp:posOffset>1403350</wp:posOffset>
                </wp:positionV>
                <wp:extent cx="2825750" cy="19050"/>
                <wp:effectExtent l="3175" t="0" r="19050" b="6350"/>
                <wp:wrapNone/>
                <wp:docPr id="124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5750" cy="19050"/>
                          <a:chOff x="950" y="2210"/>
                          <a:chExt cx="4449" cy="29"/>
                        </a:xfrm>
                      </wpg:grpSpPr>
                      <wps:wsp>
                        <wps:cNvPr id="125" name="Freeform 154"/>
                        <wps:cNvSpPr>
                          <a:spLocks/>
                        </wps:cNvSpPr>
                        <wps:spPr bwMode="auto">
                          <a:xfrm>
                            <a:off x="950" y="2210"/>
                            <a:ext cx="4449" cy="29"/>
                          </a:xfrm>
                          <a:custGeom>
                            <a:avLst/>
                            <a:gdLst>
                              <a:gd name="T0" fmla="+- 0 964 950"/>
                              <a:gd name="T1" fmla="*/ T0 w 4449"/>
                              <a:gd name="T2" fmla="+- 0 2230 2210"/>
                              <a:gd name="T3" fmla="*/ 2230 h 29"/>
                              <a:gd name="T4" fmla="+- 0 964 950"/>
                              <a:gd name="T5" fmla="*/ T4 w 4449"/>
                              <a:gd name="T6" fmla="+- 0 2230 2210"/>
                              <a:gd name="T7" fmla="*/ 2230 h 29"/>
                              <a:gd name="T8" fmla="+- 0 964 950"/>
                              <a:gd name="T9" fmla="*/ T8 w 4449"/>
                              <a:gd name="T10" fmla="+- 0 2230 2210"/>
                              <a:gd name="T11" fmla="*/ 2230 h 29"/>
                              <a:gd name="T12" fmla="+- 0 965 950"/>
                              <a:gd name="T13" fmla="*/ T12 w 4449"/>
                              <a:gd name="T14" fmla="+- 0 2230 2210"/>
                              <a:gd name="T15" fmla="*/ 2230 h 29"/>
                              <a:gd name="T16" fmla="+- 0 966 950"/>
                              <a:gd name="T17" fmla="*/ T16 w 4449"/>
                              <a:gd name="T18" fmla="+- 0 2230 2210"/>
                              <a:gd name="T19" fmla="*/ 2230 h 29"/>
                              <a:gd name="T20" fmla="+- 0 967 950"/>
                              <a:gd name="T21" fmla="*/ T20 w 4449"/>
                              <a:gd name="T22" fmla="+- 0 2230 2210"/>
                              <a:gd name="T23" fmla="*/ 2230 h 29"/>
                              <a:gd name="T24" fmla="+- 0 969 950"/>
                              <a:gd name="T25" fmla="*/ T24 w 4449"/>
                              <a:gd name="T26" fmla="+- 0 2230 2210"/>
                              <a:gd name="T27" fmla="*/ 2230 h 29"/>
                              <a:gd name="T28" fmla="+- 0 972 950"/>
                              <a:gd name="T29" fmla="*/ T28 w 4449"/>
                              <a:gd name="T30" fmla="+- 0 2230 2210"/>
                              <a:gd name="T31" fmla="*/ 2230 h 29"/>
                              <a:gd name="T32" fmla="+- 0 975 950"/>
                              <a:gd name="T33" fmla="*/ T32 w 4449"/>
                              <a:gd name="T34" fmla="+- 0 2230 2210"/>
                              <a:gd name="T35" fmla="*/ 2230 h 29"/>
                              <a:gd name="T36" fmla="+- 0 980 950"/>
                              <a:gd name="T37" fmla="*/ T36 w 4449"/>
                              <a:gd name="T38" fmla="+- 0 2230 2210"/>
                              <a:gd name="T39" fmla="*/ 2230 h 29"/>
                              <a:gd name="T40" fmla="+- 0 985 950"/>
                              <a:gd name="T41" fmla="*/ T40 w 4449"/>
                              <a:gd name="T42" fmla="+- 0 2230 2210"/>
                              <a:gd name="T43" fmla="*/ 2230 h 29"/>
                              <a:gd name="T44" fmla="+- 0 992 950"/>
                              <a:gd name="T45" fmla="*/ T44 w 4449"/>
                              <a:gd name="T46" fmla="+- 0 2230 2210"/>
                              <a:gd name="T47" fmla="*/ 2230 h 29"/>
                              <a:gd name="T48" fmla="+- 0 1001 950"/>
                              <a:gd name="T49" fmla="*/ T48 w 4449"/>
                              <a:gd name="T50" fmla="+- 0 2230 2210"/>
                              <a:gd name="T51" fmla="*/ 2230 h 29"/>
                              <a:gd name="T52" fmla="+- 0 1011 950"/>
                              <a:gd name="T53" fmla="*/ T52 w 4449"/>
                              <a:gd name="T54" fmla="+- 0 2230 2210"/>
                              <a:gd name="T55" fmla="*/ 2230 h 29"/>
                              <a:gd name="T56" fmla="+- 0 1022 950"/>
                              <a:gd name="T57" fmla="*/ T56 w 4449"/>
                              <a:gd name="T58" fmla="+- 0 2230 2210"/>
                              <a:gd name="T59" fmla="*/ 2230 h 29"/>
                              <a:gd name="T60" fmla="+- 0 1035 950"/>
                              <a:gd name="T61" fmla="*/ T60 w 4449"/>
                              <a:gd name="T62" fmla="+- 0 2230 2210"/>
                              <a:gd name="T63" fmla="*/ 2230 h 29"/>
                              <a:gd name="T64" fmla="+- 0 1051 950"/>
                              <a:gd name="T65" fmla="*/ T64 w 4449"/>
                              <a:gd name="T66" fmla="+- 0 2230 2210"/>
                              <a:gd name="T67" fmla="*/ 2230 h 29"/>
                              <a:gd name="T68" fmla="+- 0 1068 950"/>
                              <a:gd name="T69" fmla="*/ T68 w 4449"/>
                              <a:gd name="T70" fmla="+- 0 2230 2210"/>
                              <a:gd name="T71" fmla="*/ 2230 h 29"/>
                              <a:gd name="T72" fmla="+- 0 1087 950"/>
                              <a:gd name="T73" fmla="*/ T72 w 4449"/>
                              <a:gd name="T74" fmla="+- 0 2230 2210"/>
                              <a:gd name="T75" fmla="*/ 2230 h 29"/>
                              <a:gd name="T76" fmla="+- 0 1109 950"/>
                              <a:gd name="T77" fmla="*/ T76 w 4449"/>
                              <a:gd name="T78" fmla="+- 0 2230 2210"/>
                              <a:gd name="T79" fmla="*/ 2230 h 29"/>
                              <a:gd name="T80" fmla="+- 0 1133 950"/>
                              <a:gd name="T81" fmla="*/ T80 w 4449"/>
                              <a:gd name="T82" fmla="+- 0 2230 2210"/>
                              <a:gd name="T83" fmla="*/ 2230 h 29"/>
                              <a:gd name="T84" fmla="+- 0 1160 950"/>
                              <a:gd name="T85" fmla="*/ T84 w 4449"/>
                              <a:gd name="T86" fmla="+- 0 2230 2210"/>
                              <a:gd name="T87" fmla="*/ 2230 h 29"/>
                              <a:gd name="T88" fmla="+- 0 1189 950"/>
                              <a:gd name="T89" fmla="*/ T88 w 4449"/>
                              <a:gd name="T90" fmla="+- 0 2230 2210"/>
                              <a:gd name="T91" fmla="*/ 2230 h 29"/>
                              <a:gd name="T92" fmla="+- 0 1221 950"/>
                              <a:gd name="T93" fmla="*/ T92 w 4449"/>
                              <a:gd name="T94" fmla="+- 0 2230 2210"/>
                              <a:gd name="T95" fmla="*/ 2230 h 29"/>
                              <a:gd name="T96" fmla="+- 0 1256 950"/>
                              <a:gd name="T97" fmla="*/ T96 w 4449"/>
                              <a:gd name="T98" fmla="+- 0 2230 2210"/>
                              <a:gd name="T99" fmla="*/ 2230 h 29"/>
                              <a:gd name="T100" fmla="+- 0 1294 950"/>
                              <a:gd name="T101" fmla="*/ T100 w 4449"/>
                              <a:gd name="T102" fmla="+- 0 2230 2210"/>
                              <a:gd name="T103" fmla="*/ 2230 h 29"/>
                              <a:gd name="T104" fmla="+- 0 1335 950"/>
                              <a:gd name="T105" fmla="*/ T104 w 4449"/>
                              <a:gd name="T106" fmla="+- 0 2230 2210"/>
                              <a:gd name="T107" fmla="*/ 2230 h 29"/>
                              <a:gd name="T108" fmla="+- 0 1380 950"/>
                              <a:gd name="T109" fmla="*/ T108 w 4449"/>
                              <a:gd name="T110" fmla="+- 0 2230 2210"/>
                              <a:gd name="T111" fmla="*/ 2230 h 29"/>
                              <a:gd name="T112" fmla="+- 0 1427 950"/>
                              <a:gd name="T113" fmla="*/ T112 w 4449"/>
                              <a:gd name="T114" fmla="+- 0 2230 2210"/>
                              <a:gd name="T115" fmla="*/ 2230 h 29"/>
                              <a:gd name="T116" fmla="+- 0 1479 950"/>
                              <a:gd name="T117" fmla="*/ T116 w 4449"/>
                              <a:gd name="T118" fmla="+- 0 2230 2210"/>
                              <a:gd name="T119" fmla="*/ 2230 h 29"/>
                              <a:gd name="T120" fmla="+- 0 1534 950"/>
                              <a:gd name="T121" fmla="*/ T120 w 4449"/>
                              <a:gd name="T122" fmla="+- 0 2230 2210"/>
                              <a:gd name="T123" fmla="*/ 2230 h 29"/>
                              <a:gd name="T124" fmla="+- 0 1593 950"/>
                              <a:gd name="T125" fmla="*/ T124 w 4449"/>
                              <a:gd name="T126" fmla="+- 0 2230 2210"/>
                              <a:gd name="T127" fmla="*/ 2230 h 29"/>
                              <a:gd name="T128" fmla="+- 0 1656 950"/>
                              <a:gd name="T129" fmla="*/ T128 w 4449"/>
                              <a:gd name="T130" fmla="+- 0 2230 2210"/>
                              <a:gd name="T131" fmla="*/ 2230 h 29"/>
                              <a:gd name="T132" fmla="+- 0 1722 950"/>
                              <a:gd name="T133" fmla="*/ T132 w 4449"/>
                              <a:gd name="T134" fmla="+- 0 2230 2210"/>
                              <a:gd name="T135" fmla="*/ 2230 h 29"/>
                              <a:gd name="T136" fmla="+- 0 1793 950"/>
                              <a:gd name="T137" fmla="*/ T136 w 4449"/>
                              <a:gd name="T138" fmla="+- 0 2230 2210"/>
                              <a:gd name="T139" fmla="*/ 2230 h 29"/>
                              <a:gd name="T140" fmla="+- 0 1869 950"/>
                              <a:gd name="T141" fmla="*/ T140 w 4449"/>
                              <a:gd name="T142" fmla="+- 0 2230 2210"/>
                              <a:gd name="T143" fmla="*/ 2230 h 29"/>
                              <a:gd name="T144" fmla="+- 0 1948 950"/>
                              <a:gd name="T145" fmla="*/ T144 w 4449"/>
                              <a:gd name="T146" fmla="+- 0 2230 2210"/>
                              <a:gd name="T147" fmla="*/ 2230 h 29"/>
                              <a:gd name="T148" fmla="+- 0 2033 950"/>
                              <a:gd name="T149" fmla="*/ T148 w 4449"/>
                              <a:gd name="T150" fmla="+- 0 2230 2210"/>
                              <a:gd name="T151" fmla="*/ 2230 h 29"/>
                              <a:gd name="T152" fmla="+- 0 2122 950"/>
                              <a:gd name="T153" fmla="*/ T152 w 4449"/>
                              <a:gd name="T154" fmla="+- 0 2230 2210"/>
                              <a:gd name="T155" fmla="*/ 2230 h 29"/>
                              <a:gd name="T156" fmla="+- 0 2216 950"/>
                              <a:gd name="T157" fmla="*/ T156 w 4449"/>
                              <a:gd name="T158" fmla="+- 0 2230 2210"/>
                              <a:gd name="T159" fmla="*/ 2230 h 29"/>
                              <a:gd name="T160" fmla="+- 0 2314 950"/>
                              <a:gd name="T161" fmla="*/ T160 w 4449"/>
                              <a:gd name="T162" fmla="+- 0 2230 2210"/>
                              <a:gd name="T163" fmla="*/ 2230 h 29"/>
                              <a:gd name="T164" fmla="+- 0 2418 950"/>
                              <a:gd name="T165" fmla="*/ T164 w 4449"/>
                              <a:gd name="T166" fmla="+- 0 2230 2210"/>
                              <a:gd name="T167" fmla="*/ 2230 h 29"/>
                              <a:gd name="T168" fmla="+- 0 2527 950"/>
                              <a:gd name="T169" fmla="*/ T168 w 4449"/>
                              <a:gd name="T170" fmla="+- 0 2230 2210"/>
                              <a:gd name="T171" fmla="*/ 2230 h 29"/>
                              <a:gd name="T172" fmla="+- 0 2641 950"/>
                              <a:gd name="T173" fmla="*/ T172 w 4449"/>
                              <a:gd name="T174" fmla="+- 0 2230 2210"/>
                              <a:gd name="T175" fmla="*/ 2230 h 29"/>
                              <a:gd name="T176" fmla="+- 0 2761 950"/>
                              <a:gd name="T177" fmla="*/ T176 w 4449"/>
                              <a:gd name="T178" fmla="+- 0 2230 2210"/>
                              <a:gd name="T179" fmla="*/ 2230 h 29"/>
                              <a:gd name="T180" fmla="+- 0 2887 950"/>
                              <a:gd name="T181" fmla="*/ T180 w 4449"/>
                              <a:gd name="T182" fmla="+- 0 2230 2210"/>
                              <a:gd name="T183" fmla="*/ 2230 h 29"/>
                              <a:gd name="T184" fmla="+- 0 3018 950"/>
                              <a:gd name="T185" fmla="*/ T184 w 4449"/>
                              <a:gd name="T186" fmla="+- 0 2230 2210"/>
                              <a:gd name="T187" fmla="*/ 2230 h 29"/>
                              <a:gd name="T188" fmla="+- 0 3154 950"/>
                              <a:gd name="T189" fmla="*/ T188 w 4449"/>
                              <a:gd name="T190" fmla="+- 0 2230 2210"/>
                              <a:gd name="T191" fmla="*/ 2230 h 29"/>
                              <a:gd name="T192" fmla="+- 0 3297 950"/>
                              <a:gd name="T193" fmla="*/ T192 w 4449"/>
                              <a:gd name="T194" fmla="+- 0 2230 2210"/>
                              <a:gd name="T195" fmla="*/ 2230 h 29"/>
                              <a:gd name="T196" fmla="+- 0 3446 950"/>
                              <a:gd name="T197" fmla="*/ T196 w 4449"/>
                              <a:gd name="T198" fmla="+- 0 2230 2210"/>
                              <a:gd name="T199" fmla="*/ 2230 h 29"/>
                              <a:gd name="T200" fmla="+- 0 3601 950"/>
                              <a:gd name="T201" fmla="*/ T200 w 4449"/>
                              <a:gd name="T202" fmla="+- 0 2230 2210"/>
                              <a:gd name="T203" fmla="*/ 2230 h 29"/>
                              <a:gd name="T204" fmla="+- 0 3762 950"/>
                              <a:gd name="T205" fmla="*/ T204 w 4449"/>
                              <a:gd name="T206" fmla="+- 0 2230 2210"/>
                              <a:gd name="T207" fmla="*/ 2230 h 29"/>
                              <a:gd name="T208" fmla="+- 0 3930 950"/>
                              <a:gd name="T209" fmla="*/ T208 w 4449"/>
                              <a:gd name="T210" fmla="+- 0 2230 2210"/>
                              <a:gd name="T211" fmla="*/ 2230 h 29"/>
                              <a:gd name="T212" fmla="+- 0 4105 950"/>
                              <a:gd name="T213" fmla="*/ T212 w 4449"/>
                              <a:gd name="T214" fmla="+- 0 2230 2210"/>
                              <a:gd name="T215" fmla="*/ 2230 h 29"/>
                              <a:gd name="T216" fmla="+- 0 4286 950"/>
                              <a:gd name="T217" fmla="*/ T216 w 4449"/>
                              <a:gd name="T218" fmla="+- 0 2230 2210"/>
                              <a:gd name="T219" fmla="*/ 2230 h 29"/>
                              <a:gd name="T220" fmla="+- 0 4474 950"/>
                              <a:gd name="T221" fmla="*/ T220 w 4449"/>
                              <a:gd name="T222" fmla="+- 0 2230 2210"/>
                              <a:gd name="T223" fmla="*/ 2230 h 29"/>
                              <a:gd name="T224" fmla="+- 0 4669 950"/>
                              <a:gd name="T225" fmla="*/ T224 w 4449"/>
                              <a:gd name="T226" fmla="+- 0 2230 2210"/>
                              <a:gd name="T227" fmla="*/ 2230 h 29"/>
                              <a:gd name="T228" fmla="+- 0 4871 950"/>
                              <a:gd name="T229" fmla="*/ T228 w 4449"/>
                              <a:gd name="T230" fmla="+- 0 2230 2210"/>
                              <a:gd name="T231" fmla="*/ 2230 h 29"/>
                              <a:gd name="T232" fmla="+- 0 5080 950"/>
                              <a:gd name="T233" fmla="*/ T232 w 4449"/>
                              <a:gd name="T234" fmla="+- 0 2230 2210"/>
                              <a:gd name="T235" fmla="*/ 2230 h 29"/>
                              <a:gd name="T236" fmla="+- 0 5297 950"/>
                              <a:gd name="T237" fmla="*/ T236 w 4449"/>
                              <a:gd name="T238" fmla="+- 0 2230 2210"/>
                              <a:gd name="T239" fmla="*/ 223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449" h="29">
                                <a:moveTo>
                                  <a:pt x="14" y="20"/>
                                </a:move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5" y="20"/>
                                </a:lnTo>
                                <a:lnTo>
                                  <a:pt x="27" y="20"/>
                                </a:lnTo>
                                <a:lnTo>
                                  <a:pt x="30" y="20"/>
                                </a:lnTo>
                                <a:lnTo>
                                  <a:pt x="32" y="20"/>
                                </a:lnTo>
                                <a:lnTo>
                                  <a:pt x="35" y="20"/>
                                </a:lnTo>
                                <a:lnTo>
                                  <a:pt x="39" y="20"/>
                                </a:lnTo>
                                <a:lnTo>
                                  <a:pt x="42" y="20"/>
                                </a:lnTo>
                                <a:lnTo>
                                  <a:pt x="46" y="20"/>
                                </a:lnTo>
                                <a:lnTo>
                                  <a:pt x="51" y="20"/>
                                </a:lnTo>
                                <a:lnTo>
                                  <a:pt x="56" y="20"/>
                                </a:lnTo>
                                <a:lnTo>
                                  <a:pt x="61" y="20"/>
                                </a:lnTo>
                                <a:lnTo>
                                  <a:pt x="66" y="20"/>
                                </a:lnTo>
                                <a:lnTo>
                                  <a:pt x="72" y="20"/>
                                </a:lnTo>
                                <a:lnTo>
                                  <a:pt x="79" y="20"/>
                                </a:lnTo>
                                <a:lnTo>
                                  <a:pt x="85" y="20"/>
                                </a:lnTo>
                                <a:lnTo>
                                  <a:pt x="93" y="20"/>
                                </a:lnTo>
                                <a:lnTo>
                                  <a:pt x="101" y="20"/>
                                </a:lnTo>
                                <a:lnTo>
                                  <a:pt x="109" y="20"/>
                                </a:lnTo>
                                <a:lnTo>
                                  <a:pt x="118" y="20"/>
                                </a:lnTo>
                                <a:lnTo>
                                  <a:pt x="127" y="20"/>
                                </a:lnTo>
                                <a:lnTo>
                                  <a:pt x="137" y="20"/>
                                </a:lnTo>
                                <a:lnTo>
                                  <a:pt x="148" y="20"/>
                                </a:lnTo>
                                <a:lnTo>
                                  <a:pt x="159" y="20"/>
                                </a:lnTo>
                                <a:lnTo>
                                  <a:pt x="171" y="20"/>
                                </a:lnTo>
                                <a:lnTo>
                                  <a:pt x="183" y="20"/>
                                </a:lnTo>
                                <a:lnTo>
                                  <a:pt x="196" y="20"/>
                                </a:lnTo>
                                <a:lnTo>
                                  <a:pt x="210" y="20"/>
                                </a:lnTo>
                                <a:lnTo>
                                  <a:pt x="224" y="20"/>
                                </a:lnTo>
                                <a:lnTo>
                                  <a:pt x="239" y="20"/>
                                </a:lnTo>
                                <a:lnTo>
                                  <a:pt x="255" y="20"/>
                                </a:lnTo>
                                <a:lnTo>
                                  <a:pt x="271" y="20"/>
                                </a:lnTo>
                                <a:lnTo>
                                  <a:pt x="288" y="20"/>
                                </a:lnTo>
                                <a:lnTo>
                                  <a:pt x="306" y="20"/>
                                </a:lnTo>
                                <a:lnTo>
                                  <a:pt x="325" y="20"/>
                                </a:lnTo>
                                <a:lnTo>
                                  <a:pt x="344" y="20"/>
                                </a:lnTo>
                                <a:lnTo>
                                  <a:pt x="364" y="20"/>
                                </a:lnTo>
                                <a:lnTo>
                                  <a:pt x="385" y="20"/>
                                </a:lnTo>
                                <a:lnTo>
                                  <a:pt x="407" y="20"/>
                                </a:lnTo>
                                <a:lnTo>
                                  <a:pt x="430" y="20"/>
                                </a:lnTo>
                                <a:lnTo>
                                  <a:pt x="453" y="20"/>
                                </a:lnTo>
                                <a:lnTo>
                                  <a:pt x="477" y="20"/>
                                </a:lnTo>
                                <a:lnTo>
                                  <a:pt x="503" y="20"/>
                                </a:lnTo>
                                <a:lnTo>
                                  <a:pt x="529" y="20"/>
                                </a:lnTo>
                                <a:lnTo>
                                  <a:pt x="556" y="20"/>
                                </a:lnTo>
                                <a:lnTo>
                                  <a:pt x="584" y="20"/>
                                </a:lnTo>
                                <a:lnTo>
                                  <a:pt x="613" y="20"/>
                                </a:lnTo>
                                <a:lnTo>
                                  <a:pt x="643" y="20"/>
                                </a:lnTo>
                                <a:lnTo>
                                  <a:pt x="674" y="20"/>
                                </a:lnTo>
                                <a:lnTo>
                                  <a:pt x="706" y="20"/>
                                </a:lnTo>
                                <a:lnTo>
                                  <a:pt x="738" y="20"/>
                                </a:lnTo>
                                <a:lnTo>
                                  <a:pt x="772" y="20"/>
                                </a:lnTo>
                                <a:lnTo>
                                  <a:pt x="807" y="20"/>
                                </a:lnTo>
                                <a:lnTo>
                                  <a:pt x="843" y="20"/>
                                </a:lnTo>
                                <a:lnTo>
                                  <a:pt x="881" y="20"/>
                                </a:lnTo>
                                <a:lnTo>
                                  <a:pt x="919" y="20"/>
                                </a:lnTo>
                                <a:lnTo>
                                  <a:pt x="958" y="20"/>
                                </a:lnTo>
                                <a:lnTo>
                                  <a:pt x="998" y="20"/>
                                </a:lnTo>
                                <a:lnTo>
                                  <a:pt x="1040" y="20"/>
                                </a:lnTo>
                                <a:lnTo>
                                  <a:pt x="1083" y="20"/>
                                </a:lnTo>
                                <a:lnTo>
                                  <a:pt x="1127" y="20"/>
                                </a:lnTo>
                                <a:lnTo>
                                  <a:pt x="1172" y="20"/>
                                </a:lnTo>
                                <a:lnTo>
                                  <a:pt x="1218" y="20"/>
                                </a:lnTo>
                                <a:lnTo>
                                  <a:pt x="1266" y="20"/>
                                </a:lnTo>
                                <a:lnTo>
                                  <a:pt x="1314" y="20"/>
                                </a:lnTo>
                                <a:lnTo>
                                  <a:pt x="1364" y="20"/>
                                </a:lnTo>
                                <a:lnTo>
                                  <a:pt x="1416" y="20"/>
                                </a:lnTo>
                                <a:lnTo>
                                  <a:pt x="1468" y="20"/>
                                </a:lnTo>
                                <a:lnTo>
                                  <a:pt x="1522" y="20"/>
                                </a:lnTo>
                                <a:lnTo>
                                  <a:pt x="1577" y="20"/>
                                </a:lnTo>
                                <a:lnTo>
                                  <a:pt x="1634" y="20"/>
                                </a:lnTo>
                                <a:lnTo>
                                  <a:pt x="1691" y="20"/>
                                </a:lnTo>
                                <a:lnTo>
                                  <a:pt x="1751" y="20"/>
                                </a:lnTo>
                                <a:lnTo>
                                  <a:pt x="1811" y="20"/>
                                </a:lnTo>
                                <a:lnTo>
                                  <a:pt x="1873" y="20"/>
                                </a:lnTo>
                                <a:lnTo>
                                  <a:pt x="1937" y="20"/>
                                </a:lnTo>
                                <a:lnTo>
                                  <a:pt x="2001" y="20"/>
                                </a:lnTo>
                                <a:lnTo>
                                  <a:pt x="2068" y="20"/>
                                </a:lnTo>
                                <a:lnTo>
                                  <a:pt x="2135" y="20"/>
                                </a:lnTo>
                                <a:lnTo>
                                  <a:pt x="2204" y="20"/>
                                </a:lnTo>
                                <a:lnTo>
                                  <a:pt x="2275" y="20"/>
                                </a:lnTo>
                                <a:lnTo>
                                  <a:pt x="2347" y="20"/>
                                </a:lnTo>
                                <a:lnTo>
                                  <a:pt x="2421" y="20"/>
                                </a:lnTo>
                                <a:lnTo>
                                  <a:pt x="2496" y="20"/>
                                </a:lnTo>
                                <a:lnTo>
                                  <a:pt x="2573" y="20"/>
                                </a:lnTo>
                                <a:lnTo>
                                  <a:pt x="2651" y="20"/>
                                </a:lnTo>
                                <a:lnTo>
                                  <a:pt x="2731" y="20"/>
                                </a:lnTo>
                                <a:lnTo>
                                  <a:pt x="2812" y="20"/>
                                </a:lnTo>
                                <a:lnTo>
                                  <a:pt x="2896" y="20"/>
                                </a:lnTo>
                                <a:lnTo>
                                  <a:pt x="2980" y="20"/>
                                </a:lnTo>
                                <a:lnTo>
                                  <a:pt x="3067" y="20"/>
                                </a:lnTo>
                                <a:lnTo>
                                  <a:pt x="3155" y="20"/>
                                </a:lnTo>
                                <a:lnTo>
                                  <a:pt x="3244" y="20"/>
                                </a:lnTo>
                                <a:lnTo>
                                  <a:pt x="3336" y="20"/>
                                </a:lnTo>
                                <a:lnTo>
                                  <a:pt x="3429" y="20"/>
                                </a:lnTo>
                                <a:lnTo>
                                  <a:pt x="3524" y="20"/>
                                </a:lnTo>
                                <a:lnTo>
                                  <a:pt x="3620" y="20"/>
                                </a:lnTo>
                                <a:lnTo>
                                  <a:pt x="3719" y="20"/>
                                </a:lnTo>
                                <a:lnTo>
                                  <a:pt x="3819" y="20"/>
                                </a:lnTo>
                                <a:lnTo>
                                  <a:pt x="3921" y="20"/>
                                </a:lnTo>
                                <a:lnTo>
                                  <a:pt x="4025" y="20"/>
                                </a:lnTo>
                                <a:lnTo>
                                  <a:pt x="4130" y="20"/>
                                </a:lnTo>
                                <a:lnTo>
                                  <a:pt x="4237" y="20"/>
                                </a:lnTo>
                                <a:lnTo>
                                  <a:pt x="4347" y="20"/>
                                </a:lnTo>
                                <a:lnTo>
                                  <a:pt x="4458" y="2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6E1AF3" id="Group 153" o:spid="_x0000_s1026" style="position:absolute;margin-left:47.5pt;margin-top:110.5pt;width:222.5pt;height:1.5pt;z-index:-251641344;mso-position-horizontal-relative:page;mso-position-vertical-relative:page" coordorigin="950,2210" coordsize="444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">
                <v:shape id="Freeform 154" o:spid="_x0000_s1027" style="position:absolute;left:950;top:2210;width:4449;height:29;visibility:visible;mso-wrap-style:square;v-text-anchor:top" coordsize="444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" path="m14,20r,l15,20r1,l17,20r1,l19,20r1,l22,20r1,l25,20r2,l30,20r2,l35,20r4,l42,20r4,l51,20r5,l61,20r5,l72,20r7,l85,20r8,l101,20r8,l118,20r9,l137,20r11,l159,20r12,l183,20r13,l210,20r14,l239,20r16,l271,20r17,l306,20r19,l344,20r20,l385,20r22,l430,20r23,l477,20r26,l529,20r27,l584,20r29,l643,20r31,l706,20r32,l772,20r35,l843,20r38,l919,20r39,l998,20r42,l1083,20r44,l1172,20r46,l1266,20r48,l1364,20r52,l1468,20r54,l1577,20r57,l1691,20r60,l1811,20r62,l1937,20r64,l2068,20r67,l2204,20r71,l2347,20r74,l2496,20r77,l2651,20r80,l2812,20r84,l2980,20r87,l3155,20r89,l3336,20r93,l3524,20r96,l3719,20r100,l3921,20r104,l4130,20r107,l4347,20r111,e" filled="f" strokeweight=".96pt">
                  <v:path arrowok="t" o:connecttype="custom" o:connectlocs="14,2230;14,2230;14,2230;15,2230;16,2230;17,2230;19,2230;22,2230;25,2230;30,2230;35,2230;42,2230;51,2230;61,2230;72,2230;85,2230;101,2230;118,2230;137,2230;159,2230;183,2230;210,2230;239,2230;271,2230;306,2230;344,2230;385,2230;430,2230;477,2230;529,2230;584,2230;643,2230;706,2230;772,2230;843,2230;919,2230;998,2230;1083,2230;1172,2230;1266,2230;1364,2230;1468,2230;1577,2230;1691,2230;1811,2230;1937,2230;2068,2230;2204,2230;2347,2230;2496,2230;2651,2230;2812,2230;2980,2230;3155,2230;3336,2230;3524,2230;3719,2230;3921,2230;4130,2230;4347,22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page">
                  <wp:posOffset>3422650</wp:posOffset>
                </wp:positionH>
                <wp:positionV relativeFrom="page">
                  <wp:posOffset>920750</wp:posOffset>
                </wp:positionV>
                <wp:extent cx="19050" cy="488950"/>
                <wp:effectExtent l="0" t="0" r="6350" b="9525"/>
                <wp:wrapNone/>
                <wp:docPr id="122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88950"/>
                          <a:chOff x="5390" y="1450"/>
                          <a:chExt cx="29" cy="769"/>
                        </a:xfrm>
                      </wpg:grpSpPr>
                      <wps:wsp>
                        <wps:cNvPr id="123" name="Freeform 152"/>
                        <wps:cNvSpPr>
                          <a:spLocks/>
                        </wps:cNvSpPr>
                        <wps:spPr bwMode="auto">
                          <a:xfrm>
                            <a:off x="5390" y="1450"/>
                            <a:ext cx="29" cy="769"/>
                          </a:xfrm>
                          <a:custGeom>
                            <a:avLst/>
                            <a:gdLst>
                              <a:gd name="T0" fmla="+- 0 5417 5390"/>
                              <a:gd name="T1" fmla="*/ T0 w 29"/>
                              <a:gd name="T2" fmla="+- 0 1466 1450"/>
                              <a:gd name="T3" fmla="*/ 1466 h 769"/>
                              <a:gd name="T4" fmla="+- 0 5417 5390"/>
                              <a:gd name="T5" fmla="*/ T4 w 29"/>
                              <a:gd name="T6" fmla="+- 0 1466 1450"/>
                              <a:gd name="T7" fmla="*/ 1466 h 769"/>
                              <a:gd name="T8" fmla="+- 0 5417 5390"/>
                              <a:gd name="T9" fmla="*/ T8 w 29"/>
                              <a:gd name="T10" fmla="+- 0 1466 1450"/>
                              <a:gd name="T11" fmla="*/ 1466 h 769"/>
                              <a:gd name="T12" fmla="+- 0 5417 5390"/>
                              <a:gd name="T13" fmla="*/ T12 w 29"/>
                              <a:gd name="T14" fmla="+- 0 1466 1450"/>
                              <a:gd name="T15" fmla="*/ 1466 h 769"/>
                              <a:gd name="T16" fmla="+- 0 5417 5390"/>
                              <a:gd name="T17" fmla="*/ T16 w 29"/>
                              <a:gd name="T18" fmla="+- 0 1466 1450"/>
                              <a:gd name="T19" fmla="*/ 1466 h 769"/>
                              <a:gd name="T20" fmla="+- 0 5417 5390"/>
                              <a:gd name="T21" fmla="*/ T20 w 29"/>
                              <a:gd name="T22" fmla="+- 0 1466 1450"/>
                              <a:gd name="T23" fmla="*/ 1466 h 769"/>
                              <a:gd name="T24" fmla="+- 0 5417 5390"/>
                              <a:gd name="T25" fmla="*/ T24 w 29"/>
                              <a:gd name="T26" fmla="+- 0 1467 1450"/>
                              <a:gd name="T27" fmla="*/ 1467 h 769"/>
                              <a:gd name="T28" fmla="+- 0 5417 5390"/>
                              <a:gd name="T29" fmla="*/ T28 w 29"/>
                              <a:gd name="T30" fmla="+- 0 1467 1450"/>
                              <a:gd name="T31" fmla="*/ 1467 h 769"/>
                              <a:gd name="T32" fmla="+- 0 5417 5390"/>
                              <a:gd name="T33" fmla="*/ T32 w 29"/>
                              <a:gd name="T34" fmla="+- 0 1468 1450"/>
                              <a:gd name="T35" fmla="*/ 1468 h 769"/>
                              <a:gd name="T36" fmla="+- 0 5417 5390"/>
                              <a:gd name="T37" fmla="*/ T36 w 29"/>
                              <a:gd name="T38" fmla="+- 0 1469 1450"/>
                              <a:gd name="T39" fmla="*/ 1469 h 769"/>
                              <a:gd name="T40" fmla="+- 0 5417 5390"/>
                              <a:gd name="T41" fmla="*/ T40 w 29"/>
                              <a:gd name="T42" fmla="+- 0 1469 1450"/>
                              <a:gd name="T43" fmla="*/ 1469 h 769"/>
                              <a:gd name="T44" fmla="+- 0 5417 5390"/>
                              <a:gd name="T45" fmla="*/ T44 w 29"/>
                              <a:gd name="T46" fmla="+- 0 1471 1450"/>
                              <a:gd name="T47" fmla="*/ 1471 h 769"/>
                              <a:gd name="T48" fmla="+- 0 5417 5390"/>
                              <a:gd name="T49" fmla="*/ T48 w 29"/>
                              <a:gd name="T50" fmla="+- 0 1472 1450"/>
                              <a:gd name="T51" fmla="*/ 1472 h 769"/>
                              <a:gd name="T52" fmla="+- 0 5417 5390"/>
                              <a:gd name="T53" fmla="*/ T52 w 29"/>
                              <a:gd name="T54" fmla="+- 0 1474 1450"/>
                              <a:gd name="T55" fmla="*/ 1474 h 769"/>
                              <a:gd name="T56" fmla="+- 0 5417 5390"/>
                              <a:gd name="T57" fmla="*/ T56 w 29"/>
                              <a:gd name="T58" fmla="+- 0 1476 1450"/>
                              <a:gd name="T59" fmla="*/ 1476 h 769"/>
                              <a:gd name="T60" fmla="+- 0 5417 5390"/>
                              <a:gd name="T61" fmla="*/ T60 w 29"/>
                              <a:gd name="T62" fmla="+- 0 1478 1450"/>
                              <a:gd name="T63" fmla="*/ 1478 h 769"/>
                              <a:gd name="T64" fmla="+- 0 5417 5390"/>
                              <a:gd name="T65" fmla="*/ T64 w 29"/>
                              <a:gd name="T66" fmla="+- 0 1481 1450"/>
                              <a:gd name="T67" fmla="*/ 1481 h 769"/>
                              <a:gd name="T68" fmla="+- 0 5417 5390"/>
                              <a:gd name="T69" fmla="*/ T68 w 29"/>
                              <a:gd name="T70" fmla="+- 0 1483 1450"/>
                              <a:gd name="T71" fmla="*/ 1483 h 769"/>
                              <a:gd name="T72" fmla="+- 0 5417 5390"/>
                              <a:gd name="T73" fmla="*/ T72 w 29"/>
                              <a:gd name="T74" fmla="+- 0 1487 1450"/>
                              <a:gd name="T75" fmla="*/ 1487 h 769"/>
                              <a:gd name="T76" fmla="+- 0 5417 5390"/>
                              <a:gd name="T77" fmla="*/ T76 w 29"/>
                              <a:gd name="T78" fmla="+- 0 1490 1450"/>
                              <a:gd name="T79" fmla="*/ 1490 h 769"/>
                              <a:gd name="T80" fmla="+- 0 5417 5390"/>
                              <a:gd name="T81" fmla="*/ T80 w 29"/>
                              <a:gd name="T82" fmla="+- 0 1495 1450"/>
                              <a:gd name="T83" fmla="*/ 1495 h 769"/>
                              <a:gd name="T84" fmla="+- 0 5417 5390"/>
                              <a:gd name="T85" fmla="*/ T84 w 29"/>
                              <a:gd name="T86" fmla="+- 0 1499 1450"/>
                              <a:gd name="T87" fmla="*/ 1499 h 769"/>
                              <a:gd name="T88" fmla="+- 0 5417 5390"/>
                              <a:gd name="T89" fmla="*/ T88 w 29"/>
                              <a:gd name="T90" fmla="+- 0 1504 1450"/>
                              <a:gd name="T91" fmla="*/ 1504 h 769"/>
                              <a:gd name="T92" fmla="+- 0 5417 5390"/>
                              <a:gd name="T93" fmla="*/ T92 w 29"/>
                              <a:gd name="T94" fmla="+- 0 1509 1450"/>
                              <a:gd name="T95" fmla="*/ 1509 h 769"/>
                              <a:gd name="T96" fmla="+- 0 5417 5390"/>
                              <a:gd name="T97" fmla="*/ T96 w 29"/>
                              <a:gd name="T98" fmla="+- 0 1515 1450"/>
                              <a:gd name="T99" fmla="*/ 1515 h 769"/>
                              <a:gd name="T100" fmla="+- 0 5417 5390"/>
                              <a:gd name="T101" fmla="*/ T100 w 29"/>
                              <a:gd name="T102" fmla="+- 0 1522 1450"/>
                              <a:gd name="T103" fmla="*/ 1522 h 769"/>
                              <a:gd name="T104" fmla="+- 0 5417 5390"/>
                              <a:gd name="T105" fmla="*/ T104 w 29"/>
                              <a:gd name="T106" fmla="+- 0 1529 1450"/>
                              <a:gd name="T107" fmla="*/ 1529 h 769"/>
                              <a:gd name="T108" fmla="+- 0 5417 5390"/>
                              <a:gd name="T109" fmla="*/ T108 w 29"/>
                              <a:gd name="T110" fmla="+- 0 1536 1450"/>
                              <a:gd name="T111" fmla="*/ 1536 h 769"/>
                              <a:gd name="T112" fmla="+- 0 5417 5390"/>
                              <a:gd name="T113" fmla="*/ T112 w 29"/>
                              <a:gd name="T114" fmla="+- 0 1544 1450"/>
                              <a:gd name="T115" fmla="*/ 1544 h 769"/>
                              <a:gd name="T116" fmla="+- 0 5417 5390"/>
                              <a:gd name="T117" fmla="*/ T116 w 29"/>
                              <a:gd name="T118" fmla="+- 0 1553 1450"/>
                              <a:gd name="T119" fmla="*/ 1553 h 769"/>
                              <a:gd name="T120" fmla="+- 0 5417 5390"/>
                              <a:gd name="T121" fmla="*/ T120 w 29"/>
                              <a:gd name="T122" fmla="+- 0 1563 1450"/>
                              <a:gd name="T123" fmla="*/ 1563 h 769"/>
                              <a:gd name="T124" fmla="+- 0 5417 5390"/>
                              <a:gd name="T125" fmla="*/ T124 w 29"/>
                              <a:gd name="T126" fmla="+- 0 1573 1450"/>
                              <a:gd name="T127" fmla="*/ 1573 h 769"/>
                              <a:gd name="T128" fmla="+- 0 5417 5390"/>
                              <a:gd name="T129" fmla="*/ T128 w 29"/>
                              <a:gd name="T130" fmla="+- 0 1583 1450"/>
                              <a:gd name="T131" fmla="*/ 1583 h 769"/>
                              <a:gd name="T132" fmla="+- 0 5417 5390"/>
                              <a:gd name="T133" fmla="*/ T132 w 29"/>
                              <a:gd name="T134" fmla="+- 0 1595 1450"/>
                              <a:gd name="T135" fmla="*/ 1595 h 769"/>
                              <a:gd name="T136" fmla="+- 0 5417 5390"/>
                              <a:gd name="T137" fmla="*/ T136 w 29"/>
                              <a:gd name="T138" fmla="+- 0 1607 1450"/>
                              <a:gd name="T139" fmla="*/ 1607 h 769"/>
                              <a:gd name="T140" fmla="+- 0 5417 5390"/>
                              <a:gd name="T141" fmla="*/ T140 w 29"/>
                              <a:gd name="T142" fmla="+- 0 1619 1450"/>
                              <a:gd name="T143" fmla="*/ 1619 h 769"/>
                              <a:gd name="T144" fmla="+- 0 5417 5390"/>
                              <a:gd name="T145" fmla="*/ T144 w 29"/>
                              <a:gd name="T146" fmla="+- 0 1633 1450"/>
                              <a:gd name="T147" fmla="*/ 1633 h 769"/>
                              <a:gd name="T148" fmla="+- 0 5417 5390"/>
                              <a:gd name="T149" fmla="*/ T148 w 29"/>
                              <a:gd name="T150" fmla="+- 0 1647 1450"/>
                              <a:gd name="T151" fmla="*/ 1647 h 769"/>
                              <a:gd name="T152" fmla="+- 0 5417 5390"/>
                              <a:gd name="T153" fmla="*/ T152 w 29"/>
                              <a:gd name="T154" fmla="+- 0 1662 1450"/>
                              <a:gd name="T155" fmla="*/ 1662 h 769"/>
                              <a:gd name="T156" fmla="+- 0 5417 5390"/>
                              <a:gd name="T157" fmla="*/ T156 w 29"/>
                              <a:gd name="T158" fmla="+- 0 1678 1450"/>
                              <a:gd name="T159" fmla="*/ 1678 h 769"/>
                              <a:gd name="T160" fmla="+- 0 5417 5390"/>
                              <a:gd name="T161" fmla="*/ T160 w 29"/>
                              <a:gd name="T162" fmla="+- 0 1695 1450"/>
                              <a:gd name="T163" fmla="*/ 1695 h 769"/>
                              <a:gd name="T164" fmla="+- 0 5417 5390"/>
                              <a:gd name="T165" fmla="*/ T164 w 29"/>
                              <a:gd name="T166" fmla="+- 0 1713 1450"/>
                              <a:gd name="T167" fmla="*/ 1713 h 769"/>
                              <a:gd name="T168" fmla="+- 0 5417 5390"/>
                              <a:gd name="T169" fmla="*/ T168 w 29"/>
                              <a:gd name="T170" fmla="+- 0 1731 1450"/>
                              <a:gd name="T171" fmla="*/ 1731 h 769"/>
                              <a:gd name="T172" fmla="+- 0 5417 5390"/>
                              <a:gd name="T173" fmla="*/ T172 w 29"/>
                              <a:gd name="T174" fmla="+- 0 1750 1450"/>
                              <a:gd name="T175" fmla="*/ 1750 h 769"/>
                              <a:gd name="T176" fmla="+- 0 5417 5390"/>
                              <a:gd name="T177" fmla="*/ T176 w 29"/>
                              <a:gd name="T178" fmla="+- 0 1771 1450"/>
                              <a:gd name="T179" fmla="*/ 1771 h 769"/>
                              <a:gd name="T180" fmla="+- 0 5417 5390"/>
                              <a:gd name="T181" fmla="*/ T180 w 29"/>
                              <a:gd name="T182" fmla="+- 0 1792 1450"/>
                              <a:gd name="T183" fmla="*/ 1792 h 769"/>
                              <a:gd name="T184" fmla="+- 0 5417 5390"/>
                              <a:gd name="T185" fmla="*/ T184 w 29"/>
                              <a:gd name="T186" fmla="+- 0 1814 1450"/>
                              <a:gd name="T187" fmla="*/ 1814 h 769"/>
                              <a:gd name="T188" fmla="+- 0 5417 5390"/>
                              <a:gd name="T189" fmla="*/ T188 w 29"/>
                              <a:gd name="T190" fmla="+- 0 1838 1450"/>
                              <a:gd name="T191" fmla="*/ 1838 h 769"/>
                              <a:gd name="T192" fmla="+- 0 5417 5390"/>
                              <a:gd name="T193" fmla="*/ T192 w 29"/>
                              <a:gd name="T194" fmla="+- 0 1862 1450"/>
                              <a:gd name="T195" fmla="*/ 1862 h 769"/>
                              <a:gd name="T196" fmla="+- 0 5417 5390"/>
                              <a:gd name="T197" fmla="*/ T196 w 29"/>
                              <a:gd name="T198" fmla="+- 0 1887 1450"/>
                              <a:gd name="T199" fmla="*/ 1887 h 769"/>
                              <a:gd name="T200" fmla="+- 0 5417 5390"/>
                              <a:gd name="T201" fmla="*/ T200 w 29"/>
                              <a:gd name="T202" fmla="+- 0 1913 1450"/>
                              <a:gd name="T203" fmla="*/ 1913 h 769"/>
                              <a:gd name="T204" fmla="+- 0 5417 5390"/>
                              <a:gd name="T205" fmla="*/ T204 w 29"/>
                              <a:gd name="T206" fmla="+- 0 1941 1450"/>
                              <a:gd name="T207" fmla="*/ 1941 h 769"/>
                              <a:gd name="T208" fmla="+- 0 5417 5390"/>
                              <a:gd name="T209" fmla="*/ T208 w 29"/>
                              <a:gd name="T210" fmla="+- 0 1969 1450"/>
                              <a:gd name="T211" fmla="*/ 1969 h 769"/>
                              <a:gd name="T212" fmla="+- 0 5417 5390"/>
                              <a:gd name="T213" fmla="*/ T212 w 29"/>
                              <a:gd name="T214" fmla="+- 0 1999 1450"/>
                              <a:gd name="T215" fmla="*/ 1999 h 769"/>
                              <a:gd name="T216" fmla="+- 0 5417 5390"/>
                              <a:gd name="T217" fmla="*/ T216 w 29"/>
                              <a:gd name="T218" fmla="+- 0 2030 1450"/>
                              <a:gd name="T219" fmla="*/ 2030 h 769"/>
                              <a:gd name="T220" fmla="+- 0 5417 5390"/>
                              <a:gd name="T221" fmla="*/ T220 w 29"/>
                              <a:gd name="T222" fmla="+- 0 2061 1450"/>
                              <a:gd name="T223" fmla="*/ 2061 h 769"/>
                              <a:gd name="T224" fmla="+- 0 5417 5390"/>
                              <a:gd name="T225" fmla="*/ T224 w 29"/>
                              <a:gd name="T226" fmla="+- 0 2095 1450"/>
                              <a:gd name="T227" fmla="*/ 2095 h 769"/>
                              <a:gd name="T228" fmla="+- 0 5417 5390"/>
                              <a:gd name="T229" fmla="*/ T228 w 29"/>
                              <a:gd name="T230" fmla="+- 0 2129 1450"/>
                              <a:gd name="T231" fmla="*/ 2129 h 769"/>
                              <a:gd name="T232" fmla="+- 0 5417 5390"/>
                              <a:gd name="T233" fmla="*/ T232 w 29"/>
                              <a:gd name="T234" fmla="+- 0 2164 1450"/>
                              <a:gd name="T235" fmla="*/ 2164 h 769"/>
                              <a:gd name="T236" fmla="+- 0 5417 5390"/>
                              <a:gd name="T237" fmla="*/ T236 w 29"/>
                              <a:gd name="T238" fmla="+- 0 2201 1450"/>
                              <a:gd name="T239" fmla="*/ 2201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769">
                                <a:moveTo>
                                  <a:pt x="27" y="16"/>
                                </a:moveTo>
                                <a:lnTo>
                                  <a:pt x="27" y="16"/>
                                </a:ln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19"/>
                                </a:lnTo>
                                <a:lnTo>
                                  <a:pt x="27" y="20"/>
                                </a:ln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5"/>
                                </a:lnTo>
                                <a:lnTo>
                                  <a:pt x="27" y="37"/>
                                </a:lnTo>
                                <a:lnTo>
                                  <a:pt x="27" y="39"/>
                                </a:lnTo>
                                <a:lnTo>
                                  <a:pt x="27" y="40"/>
                                </a:lnTo>
                                <a:lnTo>
                                  <a:pt x="27" y="42"/>
                                </a:lnTo>
                                <a:lnTo>
                                  <a:pt x="27" y="45"/>
                                </a:lnTo>
                                <a:lnTo>
                                  <a:pt x="27" y="47"/>
                                </a:lnTo>
                                <a:lnTo>
                                  <a:pt x="27" y="49"/>
                                </a:lnTo>
                                <a:lnTo>
                                  <a:pt x="27" y="51"/>
                                </a:lnTo>
                                <a:lnTo>
                                  <a:pt x="27" y="54"/>
                                </a:lnTo>
                                <a:lnTo>
                                  <a:pt x="27" y="57"/>
                                </a:lnTo>
                                <a:lnTo>
                                  <a:pt x="27" y="59"/>
                                </a:lnTo>
                                <a:lnTo>
                                  <a:pt x="27" y="62"/>
                                </a:lnTo>
                                <a:lnTo>
                                  <a:pt x="27" y="65"/>
                                </a:lnTo>
                                <a:lnTo>
                                  <a:pt x="27" y="69"/>
                                </a:lnTo>
                                <a:lnTo>
                                  <a:pt x="27" y="72"/>
                                </a:lnTo>
                                <a:lnTo>
                                  <a:pt x="27" y="75"/>
                                </a:lnTo>
                                <a:lnTo>
                                  <a:pt x="27" y="79"/>
                                </a:lnTo>
                                <a:lnTo>
                                  <a:pt x="27" y="83"/>
                                </a:lnTo>
                                <a:lnTo>
                                  <a:pt x="27" y="86"/>
                                </a:lnTo>
                                <a:lnTo>
                                  <a:pt x="27" y="90"/>
                                </a:lnTo>
                                <a:lnTo>
                                  <a:pt x="27" y="94"/>
                                </a:lnTo>
                                <a:lnTo>
                                  <a:pt x="27" y="99"/>
                                </a:lnTo>
                                <a:lnTo>
                                  <a:pt x="27" y="103"/>
                                </a:lnTo>
                                <a:lnTo>
                                  <a:pt x="27" y="108"/>
                                </a:lnTo>
                                <a:lnTo>
                                  <a:pt x="27" y="113"/>
                                </a:lnTo>
                                <a:lnTo>
                                  <a:pt x="27" y="117"/>
                                </a:lnTo>
                                <a:lnTo>
                                  <a:pt x="27" y="123"/>
                                </a:lnTo>
                                <a:lnTo>
                                  <a:pt x="27" y="128"/>
                                </a:lnTo>
                                <a:lnTo>
                                  <a:pt x="27" y="133"/>
                                </a:lnTo>
                                <a:lnTo>
                                  <a:pt x="27" y="139"/>
                                </a:lnTo>
                                <a:lnTo>
                                  <a:pt x="27" y="145"/>
                                </a:lnTo>
                                <a:lnTo>
                                  <a:pt x="27" y="150"/>
                                </a:lnTo>
                                <a:lnTo>
                                  <a:pt x="27" y="157"/>
                                </a:lnTo>
                                <a:lnTo>
                                  <a:pt x="27" y="163"/>
                                </a:lnTo>
                                <a:lnTo>
                                  <a:pt x="27" y="169"/>
                                </a:lnTo>
                                <a:lnTo>
                                  <a:pt x="27" y="176"/>
                                </a:lnTo>
                                <a:lnTo>
                                  <a:pt x="27" y="183"/>
                                </a:lnTo>
                                <a:lnTo>
                                  <a:pt x="27" y="190"/>
                                </a:lnTo>
                                <a:lnTo>
                                  <a:pt x="27" y="197"/>
                                </a:lnTo>
                                <a:lnTo>
                                  <a:pt x="27" y="205"/>
                                </a:lnTo>
                                <a:lnTo>
                                  <a:pt x="27" y="212"/>
                                </a:lnTo>
                                <a:lnTo>
                                  <a:pt x="27" y="220"/>
                                </a:lnTo>
                                <a:lnTo>
                                  <a:pt x="27" y="228"/>
                                </a:lnTo>
                                <a:lnTo>
                                  <a:pt x="27" y="237"/>
                                </a:lnTo>
                                <a:lnTo>
                                  <a:pt x="27" y="245"/>
                                </a:lnTo>
                                <a:lnTo>
                                  <a:pt x="27" y="254"/>
                                </a:lnTo>
                                <a:lnTo>
                                  <a:pt x="27" y="263"/>
                                </a:lnTo>
                                <a:lnTo>
                                  <a:pt x="27" y="272"/>
                                </a:lnTo>
                                <a:lnTo>
                                  <a:pt x="27" y="281"/>
                                </a:lnTo>
                                <a:lnTo>
                                  <a:pt x="27" y="291"/>
                                </a:lnTo>
                                <a:lnTo>
                                  <a:pt x="27" y="300"/>
                                </a:lnTo>
                                <a:lnTo>
                                  <a:pt x="27" y="311"/>
                                </a:lnTo>
                                <a:lnTo>
                                  <a:pt x="27" y="321"/>
                                </a:lnTo>
                                <a:lnTo>
                                  <a:pt x="27" y="331"/>
                                </a:lnTo>
                                <a:lnTo>
                                  <a:pt x="27" y="342"/>
                                </a:lnTo>
                                <a:lnTo>
                                  <a:pt x="27" y="353"/>
                                </a:lnTo>
                                <a:lnTo>
                                  <a:pt x="27" y="364"/>
                                </a:lnTo>
                                <a:lnTo>
                                  <a:pt x="27" y="376"/>
                                </a:lnTo>
                                <a:lnTo>
                                  <a:pt x="27" y="388"/>
                                </a:lnTo>
                                <a:lnTo>
                                  <a:pt x="27" y="400"/>
                                </a:lnTo>
                                <a:lnTo>
                                  <a:pt x="27" y="412"/>
                                </a:lnTo>
                                <a:lnTo>
                                  <a:pt x="27" y="424"/>
                                </a:lnTo>
                                <a:lnTo>
                                  <a:pt x="27" y="437"/>
                                </a:lnTo>
                                <a:lnTo>
                                  <a:pt x="27" y="450"/>
                                </a:lnTo>
                                <a:lnTo>
                                  <a:pt x="27" y="463"/>
                                </a:lnTo>
                                <a:lnTo>
                                  <a:pt x="27" y="477"/>
                                </a:lnTo>
                                <a:lnTo>
                                  <a:pt x="27" y="491"/>
                                </a:lnTo>
                                <a:lnTo>
                                  <a:pt x="27" y="505"/>
                                </a:lnTo>
                                <a:lnTo>
                                  <a:pt x="27" y="519"/>
                                </a:lnTo>
                                <a:lnTo>
                                  <a:pt x="27" y="534"/>
                                </a:lnTo>
                                <a:lnTo>
                                  <a:pt x="27" y="549"/>
                                </a:lnTo>
                                <a:lnTo>
                                  <a:pt x="27" y="564"/>
                                </a:lnTo>
                                <a:lnTo>
                                  <a:pt x="27" y="580"/>
                                </a:lnTo>
                                <a:lnTo>
                                  <a:pt x="27" y="595"/>
                                </a:lnTo>
                                <a:lnTo>
                                  <a:pt x="27" y="611"/>
                                </a:lnTo>
                                <a:lnTo>
                                  <a:pt x="27" y="628"/>
                                </a:lnTo>
                                <a:lnTo>
                                  <a:pt x="27" y="645"/>
                                </a:lnTo>
                                <a:lnTo>
                                  <a:pt x="27" y="662"/>
                                </a:lnTo>
                                <a:lnTo>
                                  <a:pt x="27" y="679"/>
                                </a:lnTo>
                                <a:lnTo>
                                  <a:pt x="27" y="696"/>
                                </a:lnTo>
                                <a:lnTo>
                                  <a:pt x="27" y="714"/>
                                </a:lnTo>
                                <a:lnTo>
                                  <a:pt x="27" y="733"/>
                                </a:lnTo>
                                <a:lnTo>
                                  <a:pt x="27" y="751"/>
                                </a:lnTo>
                                <a:lnTo>
                                  <a:pt x="27" y="770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2957FE" id="Group 151" o:spid="_x0000_s1026" style="position:absolute;margin-left:269.5pt;margin-top:72.5pt;width:1.5pt;height:38.5pt;z-index:-251640320;mso-position-horizontal-relative:page;mso-position-vertical-relative:page" coordorigin="5390,1450" coordsize="2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">
                <v:shape id="Freeform 152" o:spid="_x0000_s1027" style="position:absolute;left:5390;top:1450;width:29;height:769;visibility:visible;mso-wrap-style:square;v-text-anchor:top" coordsize="29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" path="m27,16r,l27,17r,1l27,19r,1l27,21r,1l27,23r,1l27,25r,1l27,27r,1l27,29r,2l27,32r,1l27,35r,2l27,39r,1l27,42r,3l27,47r,2l27,51r,3l27,57r,2l27,62r,3l27,69r,3l27,75r,4l27,83r,3l27,90r,4l27,99r,4l27,108r,5l27,117r,6l27,128r,5l27,139r,6l27,150r,7l27,163r,6l27,176r,7l27,190r,7l27,205r,7l27,220r,8l27,237r,8l27,254r,9l27,272r,9l27,291r,9l27,311r,10l27,331r,11l27,353r,11l27,376r,12l27,400r,12l27,424r,13l27,450r,13l27,477r,14l27,505r,14l27,534r,15l27,564r,16l27,595r,16l27,628r,17l27,662r,17l27,696r,18l27,733r,18l27,770e" filled="f" strokeweight=".33831mm">
                  <v:path arrowok="t" o:connecttype="custom" o:connectlocs="27,1466;27,1466;27,1466;27,1466;27,1466;27,1466;27,1467;27,1467;27,1468;27,1469;27,1469;27,1471;27,1472;27,1474;27,1476;27,1478;27,1481;27,1483;27,1487;27,1490;27,1495;27,1499;27,1504;27,1509;27,1515;27,1522;27,1529;27,1536;27,1544;27,1553;27,1563;27,1573;27,1583;27,1595;27,1607;27,1619;27,1633;27,1647;27,1662;27,1678;27,1695;27,1713;27,1731;27,1750;27,1771;27,1792;27,1814;27,1838;27,1862;27,1887;27,1913;27,1941;27,1969;27,1999;27,2030;27,2061;27,2095;27,2129;27,2164;27,22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page">
                  <wp:posOffset>3435350</wp:posOffset>
                </wp:positionH>
                <wp:positionV relativeFrom="page">
                  <wp:posOffset>1403350</wp:posOffset>
                </wp:positionV>
                <wp:extent cx="2965450" cy="19050"/>
                <wp:effectExtent l="0" t="0" r="19050" b="6350"/>
                <wp:wrapNone/>
                <wp:docPr id="120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0" cy="19050"/>
                          <a:chOff x="5410" y="2210"/>
                          <a:chExt cx="4669" cy="29"/>
                        </a:xfrm>
                      </wpg:grpSpPr>
                      <wps:wsp>
                        <wps:cNvPr id="121" name="Freeform 150"/>
                        <wps:cNvSpPr>
                          <a:spLocks/>
                        </wps:cNvSpPr>
                        <wps:spPr bwMode="auto">
                          <a:xfrm>
                            <a:off x="5410" y="2210"/>
                            <a:ext cx="4669" cy="29"/>
                          </a:xfrm>
                          <a:custGeom>
                            <a:avLst/>
                            <a:gdLst>
                              <a:gd name="T0" fmla="+- 0 5427 5410"/>
                              <a:gd name="T1" fmla="*/ T0 w 4669"/>
                              <a:gd name="T2" fmla="+- 0 2230 2210"/>
                              <a:gd name="T3" fmla="*/ 2230 h 29"/>
                              <a:gd name="T4" fmla="+- 0 5427 5410"/>
                              <a:gd name="T5" fmla="*/ T4 w 4669"/>
                              <a:gd name="T6" fmla="+- 0 2230 2210"/>
                              <a:gd name="T7" fmla="*/ 2230 h 29"/>
                              <a:gd name="T8" fmla="+- 0 5427 5410"/>
                              <a:gd name="T9" fmla="*/ T8 w 4669"/>
                              <a:gd name="T10" fmla="+- 0 2230 2210"/>
                              <a:gd name="T11" fmla="*/ 2230 h 29"/>
                              <a:gd name="T12" fmla="+- 0 5427 5410"/>
                              <a:gd name="T13" fmla="*/ T12 w 4669"/>
                              <a:gd name="T14" fmla="+- 0 2230 2210"/>
                              <a:gd name="T15" fmla="*/ 2230 h 29"/>
                              <a:gd name="T16" fmla="+- 0 5428 5410"/>
                              <a:gd name="T17" fmla="*/ T16 w 4669"/>
                              <a:gd name="T18" fmla="+- 0 2230 2210"/>
                              <a:gd name="T19" fmla="*/ 2230 h 29"/>
                              <a:gd name="T20" fmla="+- 0 5430 5410"/>
                              <a:gd name="T21" fmla="*/ T20 w 4669"/>
                              <a:gd name="T22" fmla="+- 0 2230 2210"/>
                              <a:gd name="T23" fmla="*/ 2230 h 29"/>
                              <a:gd name="T24" fmla="+- 0 5432 5410"/>
                              <a:gd name="T25" fmla="*/ T24 w 4669"/>
                              <a:gd name="T26" fmla="+- 0 2230 2210"/>
                              <a:gd name="T27" fmla="*/ 2230 h 29"/>
                              <a:gd name="T28" fmla="+- 0 5434 5410"/>
                              <a:gd name="T29" fmla="*/ T28 w 4669"/>
                              <a:gd name="T30" fmla="+- 0 2230 2210"/>
                              <a:gd name="T31" fmla="*/ 2230 h 29"/>
                              <a:gd name="T32" fmla="+- 0 5438 5410"/>
                              <a:gd name="T33" fmla="*/ T32 w 4669"/>
                              <a:gd name="T34" fmla="+- 0 2230 2210"/>
                              <a:gd name="T35" fmla="*/ 2230 h 29"/>
                              <a:gd name="T36" fmla="+- 0 5443 5410"/>
                              <a:gd name="T37" fmla="*/ T36 w 4669"/>
                              <a:gd name="T38" fmla="+- 0 2230 2210"/>
                              <a:gd name="T39" fmla="*/ 2230 h 29"/>
                              <a:gd name="T40" fmla="+- 0 5449 5410"/>
                              <a:gd name="T41" fmla="*/ T40 w 4669"/>
                              <a:gd name="T42" fmla="+- 0 2230 2210"/>
                              <a:gd name="T43" fmla="*/ 2230 h 29"/>
                              <a:gd name="T44" fmla="+- 0 5456 5410"/>
                              <a:gd name="T45" fmla="*/ T44 w 4669"/>
                              <a:gd name="T46" fmla="+- 0 2230 2210"/>
                              <a:gd name="T47" fmla="*/ 2230 h 29"/>
                              <a:gd name="T48" fmla="+- 0 5465 5410"/>
                              <a:gd name="T49" fmla="*/ T48 w 4669"/>
                              <a:gd name="T50" fmla="+- 0 2230 2210"/>
                              <a:gd name="T51" fmla="*/ 2230 h 29"/>
                              <a:gd name="T52" fmla="+- 0 5476 5410"/>
                              <a:gd name="T53" fmla="*/ T52 w 4669"/>
                              <a:gd name="T54" fmla="+- 0 2230 2210"/>
                              <a:gd name="T55" fmla="*/ 2230 h 29"/>
                              <a:gd name="T56" fmla="+- 0 5488 5410"/>
                              <a:gd name="T57" fmla="*/ T56 w 4669"/>
                              <a:gd name="T58" fmla="+- 0 2230 2210"/>
                              <a:gd name="T59" fmla="*/ 2230 h 29"/>
                              <a:gd name="T60" fmla="+- 0 5502 5410"/>
                              <a:gd name="T61" fmla="*/ T60 w 4669"/>
                              <a:gd name="T62" fmla="+- 0 2230 2210"/>
                              <a:gd name="T63" fmla="*/ 2230 h 29"/>
                              <a:gd name="T64" fmla="+- 0 5518 5410"/>
                              <a:gd name="T65" fmla="*/ T64 w 4669"/>
                              <a:gd name="T66" fmla="+- 0 2230 2210"/>
                              <a:gd name="T67" fmla="*/ 2230 h 29"/>
                              <a:gd name="T68" fmla="+- 0 5536 5410"/>
                              <a:gd name="T69" fmla="*/ T68 w 4669"/>
                              <a:gd name="T70" fmla="+- 0 2230 2210"/>
                              <a:gd name="T71" fmla="*/ 2230 h 29"/>
                              <a:gd name="T72" fmla="+- 0 5556 5410"/>
                              <a:gd name="T73" fmla="*/ T72 w 4669"/>
                              <a:gd name="T74" fmla="+- 0 2230 2210"/>
                              <a:gd name="T75" fmla="*/ 2230 h 29"/>
                              <a:gd name="T76" fmla="+- 0 5579 5410"/>
                              <a:gd name="T77" fmla="*/ T76 w 4669"/>
                              <a:gd name="T78" fmla="+- 0 2230 2210"/>
                              <a:gd name="T79" fmla="*/ 2230 h 29"/>
                              <a:gd name="T80" fmla="+- 0 5604 5410"/>
                              <a:gd name="T81" fmla="*/ T80 w 4669"/>
                              <a:gd name="T82" fmla="+- 0 2230 2210"/>
                              <a:gd name="T83" fmla="*/ 2230 h 29"/>
                              <a:gd name="T84" fmla="+- 0 5632 5410"/>
                              <a:gd name="T85" fmla="*/ T84 w 4669"/>
                              <a:gd name="T86" fmla="+- 0 2230 2210"/>
                              <a:gd name="T87" fmla="*/ 2230 h 29"/>
                              <a:gd name="T88" fmla="+- 0 5663 5410"/>
                              <a:gd name="T89" fmla="*/ T88 w 4669"/>
                              <a:gd name="T90" fmla="+- 0 2230 2210"/>
                              <a:gd name="T91" fmla="*/ 2230 h 29"/>
                              <a:gd name="T92" fmla="+- 0 5696 5410"/>
                              <a:gd name="T93" fmla="*/ T92 w 4669"/>
                              <a:gd name="T94" fmla="+- 0 2230 2210"/>
                              <a:gd name="T95" fmla="*/ 2230 h 29"/>
                              <a:gd name="T96" fmla="+- 0 5733 5410"/>
                              <a:gd name="T97" fmla="*/ T96 w 4669"/>
                              <a:gd name="T98" fmla="+- 0 2230 2210"/>
                              <a:gd name="T99" fmla="*/ 2230 h 29"/>
                              <a:gd name="T100" fmla="+- 0 5773 5410"/>
                              <a:gd name="T101" fmla="*/ T100 w 4669"/>
                              <a:gd name="T102" fmla="+- 0 2230 2210"/>
                              <a:gd name="T103" fmla="*/ 2230 h 29"/>
                              <a:gd name="T104" fmla="+- 0 5816 5410"/>
                              <a:gd name="T105" fmla="*/ T104 w 4669"/>
                              <a:gd name="T106" fmla="+- 0 2230 2210"/>
                              <a:gd name="T107" fmla="*/ 2230 h 29"/>
                              <a:gd name="T108" fmla="+- 0 5863 5410"/>
                              <a:gd name="T109" fmla="*/ T108 w 4669"/>
                              <a:gd name="T110" fmla="+- 0 2230 2210"/>
                              <a:gd name="T111" fmla="*/ 2230 h 29"/>
                              <a:gd name="T112" fmla="+- 0 5913 5410"/>
                              <a:gd name="T113" fmla="*/ T112 w 4669"/>
                              <a:gd name="T114" fmla="+- 0 2230 2210"/>
                              <a:gd name="T115" fmla="*/ 2230 h 29"/>
                              <a:gd name="T116" fmla="+- 0 5967 5410"/>
                              <a:gd name="T117" fmla="*/ T116 w 4669"/>
                              <a:gd name="T118" fmla="+- 0 2230 2210"/>
                              <a:gd name="T119" fmla="*/ 2230 h 29"/>
                              <a:gd name="T120" fmla="+- 0 6024 5410"/>
                              <a:gd name="T121" fmla="*/ T120 w 4669"/>
                              <a:gd name="T122" fmla="+- 0 2230 2210"/>
                              <a:gd name="T123" fmla="*/ 2230 h 29"/>
                              <a:gd name="T124" fmla="+- 0 6086 5410"/>
                              <a:gd name="T125" fmla="*/ T124 w 4669"/>
                              <a:gd name="T126" fmla="+- 0 2230 2210"/>
                              <a:gd name="T127" fmla="*/ 2230 h 29"/>
                              <a:gd name="T128" fmla="+- 0 6152 5410"/>
                              <a:gd name="T129" fmla="*/ T128 w 4669"/>
                              <a:gd name="T130" fmla="+- 0 2230 2210"/>
                              <a:gd name="T131" fmla="*/ 2230 h 29"/>
                              <a:gd name="T132" fmla="+- 0 6222 5410"/>
                              <a:gd name="T133" fmla="*/ T132 w 4669"/>
                              <a:gd name="T134" fmla="+- 0 2230 2210"/>
                              <a:gd name="T135" fmla="*/ 2230 h 29"/>
                              <a:gd name="T136" fmla="+- 0 6297 5410"/>
                              <a:gd name="T137" fmla="*/ T136 w 4669"/>
                              <a:gd name="T138" fmla="+- 0 2230 2210"/>
                              <a:gd name="T139" fmla="*/ 2230 h 29"/>
                              <a:gd name="T140" fmla="+- 0 6376 5410"/>
                              <a:gd name="T141" fmla="*/ T140 w 4669"/>
                              <a:gd name="T142" fmla="+- 0 2230 2210"/>
                              <a:gd name="T143" fmla="*/ 2230 h 29"/>
                              <a:gd name="T144" fmla="+- 0 6460 5410"/>
                              <a:gd name="T145" fmla="*/ T144 w 4669"/>
                              <a:gd name="T146" fmla="+- 0 2230 2210"/>
                              <a:gd name="T147" fmla="*/ 2230 h 29"/>
                              <a:gd name="T148" fmla="+- 0 6548 5410"/>
                              <a:gd name="T149" fmla="*/ T148 w 4669"/>
                              <a:gd name="T150" fmla="+- 0 2230 2210"/>
                              <a:gd name="T151" fmla="*/ 2230 h 29"/>
                              <a:gd name="T152" fmla="+- 0 6641 5410"/>
                              <a:gd name="T153" fmla="*/ T152 w 4669"/>
                              <a:gd name="T154" fmla="+- 0 2230 2210"/>
                              <a:gd name="T155" fmla="*/ 2230 h 29"/>
                              <a:gd name="T156" fmla="+- 0 6740 5410"/>
                              <a:gd name="T157" fmla="*/ T156 w 4669"/>
                              <a:gd name="T158" fmla="+- 0 2230 2210"/>
                              <a:gd name="T159" fmla="*/ 2230 h 29"/>
                              <a:gd name="T160" fmla="+- 0 6843 5410"/>
                              <a:gd name="T161" fmla="*/ T160 w 4669"/>
                              <a:gd name="T162" fmla="+- 0 2230 2210"/>
                              <a:gd name="T163" fmla="*/ 2230 h 29"/>
                              <a:gd name="T164" fmla="+- 0 6952 5410"/>
                              <a:gd name="T165" fmla="*/ T164 w 4669"/>
                              <a:gd name="T166" fmla="+- 0 2230 2210"/>
                              <a:gd name="T167" fmla="*/ 2230 h 29"/>
                              <a:gd name="T168" fmla="+- 0 7067 5410"/>
                              <a:gd name="T169" fmla="*/ T168 w 4669"/>
                              <a:gd name="T170" fmla="+- 0 2230 2210"/>
                              <a:gd name="T171" fmla="*/ 2230 h 29"/>
                              <a:gd name="T172" fmla="+- 0 7187 5410"/>
                              <a:gd name="T173" fmla="*/ T172 w 4669"/>
                              <a:gd name="T174" fmla="+- 0 2230 2210"/>
                              <a:gd name="T175" fmla="*/ 2230 h 29"/>
                              <a:gd name="T176" fmla="+- 0 7312 5410"/>
                              <a:gd name="T177" fmla="*/ T176 w 4669"/>
                              <a:gd name="T178" fmla="+- 0 2230 2210"/>
                              <a:gd name="T179" fmla="*/ 2230 h 29"/>
                              <a:gd name="T180" fmla="+- 0 7444 5410"/>
                              <a:gd name="T181" fmla="*/ T180 w 4669"/>
                              <a:gd name="T182" fmla="+- 0 2230 2210"/>
                              <a:gd name="T183" fmla="*/ 2230 h 29"/>
                              <a:gd name="T184" fmla="+- 0 7581 5410"/>
                              <a:gd name="T185" fmla="*/ T184 w 4669"/>
                              <a:gd name="T186" fmla="+- 0 2230 2210"/>
                              <a:gd name="T187" fmla="*/ 2230 h 29"/>
                              <a:gd name="T188" fmla="+- 0 7725 5410"/>
                              <a:gd name="T189" fmla="*/ T188 w 4669"/>
                              <a:gd name="T190" fmla="+- 0 2230 2210"/>
                              <a:gd name="T191" fmla="*/ 2230 h 29"/>
                              <a:gd name="T192" fmla="+- 0 7875 5410"/>
                              <a:gd name="T193" fmla="*/ T192 w 4669"/>
                              <a:gd name="T194" fmla="+- 0 2230 2210"/>
                              <a:gd name="T195" fmla="*/ 2230 h 29"/>
                              <a:gd name="T196" fmla="+- 0 8031 5410"/>
                              <a:gd name="T197" fmla="*/ T196 w 4669"/>
                              <a:gd name="T198" fmla="+- 0 2230 2210"/>
                              <a:gd name="T199" fmla="*/ 2230 h 29"/>
                              <a:gd name="T200" fmla="+- 0 8194 5410"/>
                              <a:gd name="T201" fmla="*/ T200 w 4669"/>
                              <a:gd name="T202" fmla="+- 0 2230 2210"/>
                              <a:gd name="T203" fmla="*/ 2230 h 29"/>
                              <a:gd name="T204" fmla="+- 0 8363 5410"/>
                              <a:gd name="T205" fmla="*/ T204 w 4669"/>
                              <a:gd name="T206" fmla="+- 0 2230 2210"/>
                              <a:gd name="T207" fmla="*/ 2230 h 29"/>
                              <a:gd name="T208" fmla="+- 0 8539 5410"/>
                              <a:gd name="T209" fmla="*/ T208 w 4669"/>
                              <a:gd name="T210" fmla="+- 0 2230 2210"/>
                              <a:gd name="T211" fmla="*/ 2230 h 29"/>
                              <a:gd name="T212" fmla="+- 0 8722 5410"/>
                              <a:gd name="T213" fmla="*/ T212 w 4669"/>
                              <a:gd name="T214" fmla="+- 0 2230 2210"/>
                              <a:gd name="T215" fmla="*/ 2230 h 29"/>
                              <a:gd name="T216" fmla="+- 0 8912 5410"/>
                              <a:gd name="T217" fmla="*/ T216 w 4669"/>
                              <a:gd name="T218" fmla="+- 0 2230 2210"/>
                              <a:gd name="T219" fmla="*/ 2230 h 29"/>
                              <a:gd name="T220" fmla="+- 0 9109 5410"/>
                              <a:gd name="T221" fmla="*/ T220 w 4669"/>
                              <a:gd name="T222" fmla="+- 0 2230 2210"/>
                              <a:gd name="T223" fmla="*/ 2230 h 29"/>
                              <a:gd name="T224" fmla="+- 0 9314 5410"/>
                              <a:gd name="T225" fmla="*/ T224 w 4669"/>
                              <a:gd name="T226" fmla="+- 0 2230 2210"/>
                              <a:gd name="T227" fmla="*/ 2230 h 29"/>
                              <a:gd name="T228" fmla="+- 0 9526 5410"/>
                              <a:gd name="T229" fmla="*/ T228 w 4669"/>
                              <a:gd name="T230" fmla="+- 0 2230 2210"/>
                              <a:gd name="T231" fmla="*/ 2230 h 29"/>
                              <a:gd name="T232" fmla="+- 0 9745 5410"/>
                              <a:gd name="T233" fmla="*/ T232 w 4669"/>
                              <a:gd name="T234" fmla="+- 0 2230 2210"/>
                              <a:gd name="T235" fmla="*/ 2230 h 29"/>
                              <a:gd name="T236" fmla="+- 0 9973 5410"/>
                              <a:gd name="T237" fmla="*/ T236 w 4669"/>
                              <a:gd name="T238" fmla="+- 0 2230 2210"/>
                              <a:gd name="T239" fmla="*/ 223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69" h="29">
                                <a:moveTo>
                                  <a:pt x="17" y="20"/>
                                </a:move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6" y="20"/>
                                </a:lnTo>
                                <a:lnTo>
                                  <a:pt x="28" y="20"/>
                                </a:lnTo>
                                <a:lnTo>
                                  <a:pt x="30" y="20"/>
                                </a:lnTo>
                                <a:lnTo>
                                  <a:pt x="33" y="20"/>
                                </a:lnTo>
                                <a:lnTo>
                                  <a:pt x="36" y="20"/>
                                </a:lnTo>
                                <a:lnTo>
                                  <a:pt x="39" y="20"/>
                                </a:lnTo>
                                <a:lnTo>
                                  <a:pt x="43" y="20"/>
                                </a:lnTo>
                                <a:lnTo>
                                  <a:pt x="46" y="20"/>
                                </a:lnTo>
                                <a:lnTo>
                                  <a:pt x="51" y="20"/>
                                </a:lnTo>
                                <a:lnTo>
                                  <a:pt x="55" y="20"/>
                                </a:lnTo>
                                <a:lnTo>
                                  <a:pt x="60" y="20"/>
                                </a:lnTo>
                                <a:lnTo>
                                  <a:pt x="66" y="20"/>
                                </a:lnTo>
                                <a:lnTo>
                                  <a:pt x="71" y="20"/>
                                </a:lnTo>
                                <a:lnTo>
                                  <a:pt x="78" y="20"/>
                                </a:lnTo>
                                <a:lnTo>
                                  <a:pt x="84" y="20"/>
                                </a:lnTo>
                                <a:lnTo>
                                  <a:pt x="92" y="20"/>
                                </a:lnTo>
                                <a:lnTo>
                                  <a:pt x="99" y="20"/>
                                </a:lnTo>
                                <a:lnTo>
                                  <a:pt x="108" y="20"/>
                                </a:lnTo>
                                <a:lnTo>
                                  <a:pt x="116" y="20"/>
                                </a:lnTo>
                                <a:lnTo>
                                  <a:pt x="126" y="20"/>
                                </a:lnTo>
                                <a:lnTo>
                                  <a:pt x="136" y="20"/>
                                </a:lnTo>
                                <a:lnTo>
                                  <a:pt x="146" y="20"/>
                                </a:lnTo>
                                <a:lnTo>
                                  <a:pt x="157" y="20"/>
                                </a:lnTo>
                                <a:lnTo>
                                  <a:pt x="169" y="20"/>
                                </a:lnTo>
                                <a:lnTo>
                                  <a:pt x="181" y="20"/>
                                </a:lnTo>
                                <a:lnTo>
                                  <a:pt x="194" y="20"/>
                                </a:lnTo>
                                <a:lnTo>
                                  <a:pt x="208" y="20"/>
                                </a:lnTo>
                                <a:lnTo>
                                  <a:pt x="222" y="20"/>
                                </a:lnTo>
                                <a:lnTo>
                                  <a:pt x="237" y="20"/>
                                </a:lnTo>
                                <a:lnTo>
                                  <a:pt x="253" y="20"/>
                                </a:lnTo>
                                <a:lnTo>
                                  <a:pt x="269" y="20"/>
                                </a:lnTo>
                                <a:lnTo>
                                  <a:pt x="286" y="20"/>
                                </a:lnTo>
                                <a:lnTo>
                                  <a:pt x="304" y="20"/>
                                </a:lnTo>
                                <a:lnTo>
                                  <a:pt x="323" y="20"/>
                                </a:lnTo>
                                <a:lnTo>
                                  <a:pt x="342" y="20"/>
                                </a:lnTo>
                                <a:lnTo>
                                  <a:pt x="363" y="20"/>
                                </a:lnTo>
                                <a:lnTo>
                                  <a:pt x="384" y="20"/>
                                </a:lnTo>
                                <a:lnTo>
                                  <a:pt x="406" y="20"/>
                                </a:lnTo>
                                <a:lnTo>
                                  <a:pt x="429" y="20"/>
                                </a:lnTo>
                                <a:lnTo>
                                  <a:pt x="453" y="20"/>
                                </a:lnTo>
                                <a:lnTo>
                                  <a:pt x="477" y="20"/>
                                </a:lnTo>
                                <a:lnTo>
                                  <a:pt x="503" y="20"/>
                                </a:lnTo>
                                <a:lnTo>
                                  <a:pt x="529" y="20"/>
                                </a:lnTo>
                                <a:lnTo>
                                  <a:pt x="557" y="20"/>
                                </a:lnTo>
                                <a:lnTo>
                                  <a:pt x="585" y="20"/>
                                </a:lnTo>
                                <a:lnTo>
                                  <a:pt x="614" y="20"/>
                                </a:lnTo>
                                <a:lnTo>
                                  <a:pt x="645" y="20"/>
                                </a:lnTo>
                                <a:lnTo>
                                  <a:pt x="676" y="20"/>
                                </a:lnTo>
                                <a:lnTo>
                                  <a:pt x="709" y="20"/>
                                </a:lnTo>
                                <a:lnTo>
                                  <a:pt x="742" y="20"/>
                                </a:lnTo>
                                <a:lnTo>
                                  <a:pt x="777" y="20"/>
                                </a:lnTo>
                                <a:lnTo>
                                  <a:pt x="812" y="20"/>
                                </a:lnTo>
                                <a:lnTo>
                                  <a:pt x="849" y="20"/>
                                </a:lnTo>
                                <a:lnTo>
                                  <a:pt x="887" y="20"/>
                                </a:lnTo>
                                <a:lnTo>
                                  <a:pt x="926" y="20"/>
                                </a:lnTo>
                                <a:lnTo>
                                  <a:pt x="966" y="20"/>
                                </a:lnTo>
                                <a:lnTo>
                                  <a:pt x="1007" y="20"/>
                                </a:lnTo>
                                <a:lnTo>
                                  <a:pt x="1050" y="20"/>
                                </a:lnTo>
                                <a:lnTo>
                                  <a:pt x="1093" y="20"/>
                                </a:lnTo>
                                <a:lnTo>
                                  <a:pt x="1138" y="20"/>
                                </a:lnTo>
                                <a:lnTo>
                                  <a:pt x="1184" y="20"/>
                                </a:lnTo>
                                <a:lnTo>
                                  <a:pt x="1231" y="20"/>
                                </a:lnTo>
                                <a:lnTo>
                                  <a:pt x="1280" y="20"/>
                                </a:lnTo>
                                <a:lnTo>
                                  <a:pt x="1330" y="20"/>
                                </a:lnTo>
                                <a:lnTo>
                                  <a:pt x="1381" y="20"/>
                                </a:lnTo>
                                <a:lnTo>
                                  <a:pt x="1433" y="20"/>
                                </a:lnTo>
                                <a:lnTo>
                                  <a:pt x="1487" y="20"/>
                                </a:lnTo>
                                <a:lnTo>
                                  <a:pt x="1542" y="20"/>
                                </a:lnTo>
                                <a:lnTo>
                                  <a:pt x="1599" y="20"/>
                                </a:lnTo>
                                <a:lnTo>
                                  <a:pt x="1657" y="20"/>
                                </a:lnTo>
                                <a:lnTo>
                                  <a:pt x="1716" y="20"/>
                                </a:lnTo>
                                <a:lnTo>
                                  <a:pt x="1777" y="20"/>
                                </a:lnTo>
                                <a:lnTo>
                                  <a:pt x="1839" y="20"/>
                                </a:lnTo>
                                <a:lnTo>
                                  <a:pt x="1902" y="20"/>
                                </a:lnTo>
                                <a:lnTo>
                                  <a:pt x="1967" y="20"/>
                                </a:lnTo>
                                <a:lnTo>
                                  <a:pt x="2034" y="20"/>
                                </a:lnTo>
                                <a:lnTo>
                                  <a:pt x="2102" y="20"/>
                                </a:lnTo>
                                <a:lnTo>
                                  <a:pt x="2171" y="20"/>
                                </a:lnTo>
                                <a:lnTo>
                                  <a:pt x="2242" y="20"/>
                                </a:lnTo>
                                <a:lnTo>
                                  <a:pt x="2315" y="20"/>
                                </a:lnTo>
                                <a:lnTo>
                                  <a:pt x="2389" y="20"/>
                                </a:lnTo>
                                <a:lnTo>
                                  <a:pt x="2465" y="20"/>
                                </a:lnTo>
                                <a:lnTo>
                                  <a:pt x="2542" y="20"/>
                                </a:lnTo>
                                <a:lnTo>
                                  <a:pt x="2621" y="20"/>
                                </a:lnTo>
                                <a:lnTo>
                                  <a:pt x="2701" y="20"/>
                                </a:lnTo>
                                <a:lnTo>
                                  <a:pt x="2784" y="20"/>
                                </a:lnTo>
                                <a:lnTo>
                                  <a:pt x="2867" y="20"/>
                                </a:lnTo>
                                <a:lnTo>
                                  <a:pt x="2953" y="20"/>
                                </a:lnTo>
                                <a:lnTo>
                                  <a:pt x="3040" y="20"/>
                                </a:lnTo>
                                <a:lnTo>
                                  <a:pt x="3129" y="20"/>
                                </a:lnTo>
                                <a:lnTo>
                                  <a:pt x="3220" y="20"/>
                                </a:lnTo>
                                <a:lnTo>
                                  <a:pt x="3312" y="20"/>
                                </a:lnTo>
                                <a:lnTo>
                                  <a:pt x="3406" y="20"/>
                                </a:lnTo>
                                <a:lnTo>
                                  <a:pt x="3502" y="20"/>
                                </a:lnTo>
                                <a:lnTo>
                                  <a:pt x="3600" y="20"/>
                                </a:lnTo>
                                <a:lnTo>
                                  <a:pt x="3699" y="20"/>
                                </a:lnTo>
                                <a:lnTo>
                                  <a:pt x="3801" y="20"/>
                                </a:lnTo>
                                <a:lnTo>
                                  <a:pt x="3904" y="20"/>
                                </a:lnTo>
                                <a:lnTo>
                                  <a:pt x="4009" y="20"/>
                                </a:lnTo>
                                <a:lnTo>
                                  <a:pt x="4116" y="20"/>
                                </a:lnTo>
                                <a:lnTo>
                                  <a:pt x="4225" y="20"/>
                                </a:lnTo>
                                <a:lnTo>
                                  <a:pt x="4335" y="20"/>
                                </a:lnTo>
                                <a:lnTo>
                                  <a:pt x="4448" y="20"/>
                                </a:lnTo>
                                <a:lnTo>
                                  <a:pt x="4563" y="20"/>
                                </a:lnTo>
                                <a:lnTo>
                                  <a:pt x="4679" y="2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E90501" id="Group 149" o:spid="_x0000_s1026" style="position:absolute;margin-left:270.5pt;margin-top:110.5pt;width:233.5pt;height:1.5pt;z-index:-251639296;mso-position-horizontal-relative:page;mso-position-vertical-relative:page" coordorigin="5410,2210" coordsize="466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">
                <v:shape id="Freeform 150" o:spid="_x0000_s1027" style="position:absolute;left:5410;top:2210;width:4669;height:29;visibility:visible;mso-wrap-style:square;v-text-anchor:top" coordsize="466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" path="m17,20r,l18,20r1,l20,20r1,l22,20r1,l24,20r2,l28,20r2,l33,20r3,l39,20r4,l46,20r5,l55,20r5,l66,20r5,l78,20r6,l92,20r7,l108,20r8,l126,20r10,l146,20r11,l169,20r12,l194,20r14,l222,20r15,l253,20r16,l286,20r18,l323,20r19,l363,20r21,l406,20r23,l453,20r24,l503,20r26,l557,20r28,l614,20r31,l676,20r33,l742,20r35,l812,20r37,l887,20r39,l966,20r41,l1050,20r43,l1138,20r46,l1231,20r49,l1330,20r51,l1433,20r54,l1542,20r57,l1657,20r59,l1777,20r62,l1902,20r65,l2034,20r68,l2171,20r71,l2315,20r74,l2465,20r77,l2621,20r80,l2784,20r83,l2953,20r87,l3129,20r91,l3312,20r94,l3502,20r98,l3699,20r102,l3904,20r105,l4116,20r109,l4335,20r113,l4563,20r116,e" filled="f" strokeweight=".96pt">
                  <v:path arrowok="t" o:connecttype="custom" o:connectlocs="17,2230;17,2230;17,2230;17,2230;18,2230;20,2230;22,2230;24,2230;28,2230;33,2230;39,2230;46,2230;55,2230;66,2230;78,2230;92,2230;108,2230;126,2230;146,2230;169,2230;194,2230;222,2230;253,2230;286,2230;323,2230;363,2230;406,2230;453,2230;503,2230;557,2230;614,2230;676,2230;742,2230;812,2230;887,2230;966,2230;1050,2230;1138,2230;1231,2230;1330,2230;1433,2230;1542,2230;1657,2230;1777,2230;1902,2230;2034,2230;2171,2230;2315,2230;2465,2230;2621,2230;2784,2230;2953,2230;3129,2230;3312,2230;3502,2230;3699,2230;3904,2230;4116,2230;4335,2230;4563,22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8208" behindDoc="1" locked="0" layoutInCell="1" allowOverlap="1">
                <wp:simplePos x="0" y="0"/>
                <wp:positionH relativeFrom="page">
                  <wp:posOffset>6394450</wp:posOffset>
                </wp:positionH>
                <wp:positionV relativeFrom="page">
                  <wp:posOffset>920750</wp:posOffset>
                </wp:positionV>
                <wp:extent cx="19050" cy="488950"/>
                <wp:effectExtent l="0" t="0" r="6350" b="9525"/>
                <wp:wrapNone/>
                <wp:docPr id="118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88950"/>
                          <a:chOff x="10070" y="1450"/>
                          <a:chExt cx="29" cy="769"/>
                        </a:xfrm>
                      </wpg:grpSpPr>
                      <wps:wsp>
                        <wps:cNvPr id="119" name="Freeform 148"/>
                        <wps:cNvSpPr>
                          <a:spLocks/>
                        </wps:cNvSpPr>
                        <wps:spPr bwMode="auto">
                          <a:xfrm>
                            <a:off x="10070" y="1450"/>
                            <a:ext cx="29" cy="769"/>
                          </a:xfrm>
                          <a:custGeom>
                            <a:avLst/>
                            <a:gdLst>
                              <a:gd name="T0" fmla="+- 0 10099 10070"/>
                              <a:gd name="T1" fmla="*/ T0 w 29"/>
                              <a:gd name="T2" fmla="+- 0 1466 1450"/>
                              <a:gd name="T3" fmla="*/ 1466 h 769"/>
                              <a:gd name="T4" fmla="+- 0 10099 10070"/>
                              <a:gd name="T5" fmla="*/ T4 w 29"/>
                              <a:gd name="T6" fmla="+- 0 1466 1450"/>
                              <a:gd name="T7" fmla="*/ 1466 h 769"/>
                              <a:gd name="T8" fmla="+- 0 10099 10070"/>
                              <a:gd name="T9" fmla="*/ T8 w 29"/>
                              <a:gd name="T10" fmla="+- 0 1466 1450"/>
                              <a:gd name="T11" fmla="*/ 1466 h 769"/>
                              <a:gd name="T12" fmla="+- 0 10099 10070"/>
                              <a:gd name="T13" fmla="*/ T12 w 29"/>
                              <a:gd name="T14" fmla="+- 0 1466 1450"/>
                              <a:gd name="T15" fmla="*/ 1466 h 769"/>
                              <a:gd name="T16" fmla="+- 0 10099 10070"/>
                              <a:gd name="T17" fmla="*/ T16 w 29"/>
                              <a:gd name="T18" fmla="+- 0 1466 1450"/>
                              <a:gd name="T19" fmla="*/ 1466 h 769"/>
                              <a:gd name="T20" fmla="+- 0 10099 10070"/>
                              <a:gd name="T21" fmla="*/ T20 w 29"/>
                              <a:gd name="T22" fmla="+- 0 1466 1450"/>
                              <a:gd name="T23" fmla="*/ 1466 h 769"/>
                              <a:gd name="T24" fmla="+- 0 10099 10070"/>
                              <a:gd name="T25" fmla="*/ T24 w 29"/>
                              <a:gd name="T26" fmla="+- 0 1467 1450"/>
                              <a:gd name="T27" fmla="*/ 1467 h 769"/>
                              <a:gd name="T28" fmla="+- 0 10099 10070"/>
                              <a:gd name="T29" fmla="*/ T28 w 29"/>
                              <a:gd name="T30" fmla="+- 0 1467 1450"/>
                              <a:gd name="T31" fmla="*/ 1467 h 769"/>
                              <a:gd name="T32" fmla="+- 0 10099 10070"/>
                              <a:gd name="T33" fmla="*/ T32 w 29"/>
                              <a:gd name="T34" fmla="+- 0 1468 1450"/>
                              <a:gd name="T35" fmla="*/ 1468 h 769"/>
                              <a:gd name="T36" fmla="+- 0 10099 10070"/>
                              <a:gd name="T37" fmla="*/ T36 w 29"/>
                              <a:gd name="T38" fmla="+- 0 1469 1450"/>
                              <a:gd name="T39" fmla="*/ 1469 h 769"/>
                              <a:gd name="T40" fmla="+- 0 10099 10070"/>
                              <a:gd name="T41" fmla="*/ T40 w 29"/>
                              <a:gd name="T42" fmla="+- 0 1469 1450"/>
                              <a:gd name="T43" fmla="*/ 1469 h 769"/>
                              <a:gd name="T44" fmla="+- 0 10099 10070"/>
                              <a:gd name="T45" fmla="*/ T44 w 29"/>
                              <a:gd name="T46" fmla="+- 0 1471 1450"/>
                              <a:gd name="T47" fmla="*/ 1471 h 769"/>
                              <a:gd name="T48" fmla="+- 0 10099 10070"/>
                              <a:gd name="T49" fmla="*/ T48 w 29"/>
                              <a:gd name="T50" fmla="+- 0 1472 1450"/>
                              <a:gd name="T51" fmla="*/ 1472 h 769"/>
                              <a:gd name="T52" fmla="+- 0 10099 10070"/>
                              <a:gd name="T53" fmla="*/ T52 w 29"/>
                              <a:gd name="T54" fmla="+- 0 1474 1450"/>
                              <a:gd name="T55" fmla="*/ 1474 h 769"/>
                              <a:gd name="T56" fmla="+- 0 10099 10070"/>
                              <a:gd name="T57" fmla="*/ T56 w 29"/>
                              <a:gd name="T58" fmla="+- 0 1476 1450"/>
                              <a:gd name="T59" fmla="*/ 1476 h 769"/>
                              <a:gd name="T60" fmla="+- 0 10099 10070"/>
                              <a:gd name="T61" fmla="*/ T60 w 29"/>
                              <a:gd name="T62" fmla="+- 0 1478 1450"/>
                              <a:gd name="T63" fmla="*/ 1478 h 769"/>
                              <a:gd name="T64" fmla="+- 0 10099 10070"/>
                              <a:gd name="T65" fmla="*/ T64 w 29"/>
                              <a:gd name="T66" fmla="+- 0 1481 1450"/>
                              <a:gd name="T67" fmla="*/ 1481 h 769"/>
                              <a:gd name="T68" fmla="+- 0 10099 10070"/>
                              <a:gd name="T69" fmla="*/ T68 w 29"/>
                              <a:gd name="T70" fmla="+- 0 1483 1450"/>
                              <a:gd name="T71" fmla="*/ 1483 h 769"/>
                              <a:gd name="T72" fmla="+- 0 10099 10070"/>
                              <a:gd name="T73" fmla="*/ T72 w 29"/>
                              <a:gd name="T74" fmla="+- 0 1487 1450"/>
                              <a:gd name="T75" fmla="*/ 1487 h 769"/>
                              <a:gd name="T76" fmla="+- 0 10099 10070"/>
                              <a:gd name="T77" fmla="*/ T76 w 29"/>
                              <a:gd name="T78" fmla="+- 0 1490 1450"/>
                              <a:gd name="T79" fmla="*/ 1490 h 769"/>
                              <a:gd name="T80" fmla="+- 0 10099 10070"/>
                              <a:gd name="T81" fmla="*/ T80 w 29"/>
                              <a:gd name="T82" fmla="+- 0 1495 1450"/>
                              <a:gd name="T83" fmla="*/ 1495 h 769"/>
                              <a:gd name="T84" fmla="+- 0 10099 10070"/>
                              <a:gd name="T85" fmla="*/ T84 w 29"/>
                              <a:gd name="T86" fmla="+- 0 1499 1450"/>
                              <a:gd name="T87" fmla="*/ 1499 h 769"/>
                              <a:gd name="T88" fmla="+- 0 10099 10070"/>
                              <a:gd name="T89" fmla="*/ T88 w 29"/>
                              <a:gd name="T90" fmla="+- 0 1504 1450"/>
                              <a:gd name="T91" fmla="*/ 1504 h 769"/>
                              <a:gd name="T92" fmla="+- 0 10099 10070"/>
                              <a:gd name="T93" fmla="*/ T92 w 29"/>
                              <a:gd name="T94" fmla="+- 0 1509 1450"/>
                              <a:gd name="T95" fmla="*/ 1509 h 769"/>
                              <a:gd name="T96" fmla="+- 0 10099 10070"/>
                              <a:gd name="T97" fmla="*/ T96 w 29"/>
                              <a:gd name="T98" fmla="+- 0 1515 1450"/>
                              <a:gd name="T99" fmla="*/ 1515 h 769"/>
                              <a:gd name="T100" fmla="+- 0 10099 10070"/>
                              <a:gd name="T101" fmla="*/ T100 w 29"/>
                              <a:gd name="T102" fmla="+- 0 1522 1450"/>
                              <a:gd name="T103" fmla="*/ 1522 h 769"/>
                              <a:gd name="T104" fmla="+- 0 10099 10070"/>
                              <a:gd name="T105" fmla="*/ T104 w 29"/>
                              <a:gd name="T106" fmla="+- 0 1529 1450"/>
                              <a:gd name="T107" fmla="*/ 1529 h 769"/>
                              <a:gd name="T108" fmla="+- 0 10099 10070"/>
                              <a:gd name="T109" fmla="*/ T108 w 29"/>
                              <a:gd name="T110" fmla="+- 0 1536 1450"/>
                              <a:gd name="T111" fmla="*/ 1536 h 769"/>
                              <a:gd name="T112" fmla="+- 0 10099 10070"/>
                              <a:gd name="T113" fmla="*/ T112 w 29"/>
                              <a:gd name="T114" fmla="+- 0 1544 1450"/>
                              <a:gd name="T115" fmla="*/ 1544 h 769"/>
                              <a:gd name="T116" fmla="+- 0 10099 10070"/>
                              <a:gd name="T117" fmla="*/ T116 w 29"/>
                              <a:gd name="T118" fmla="+- 0 1553 1450"/>
                              <a:gd name="T119" fmla="*/ 1553 h 769"/>
                              <a:gd name="T120" fmla="+- 0 10099 10070"/>
                              <a:gd name="T121" fmla="*/ T120 w 29"/>
                              <a:gd name="T122" fmla="+- 0 1563 1450"/>
                              <a:gd name="T123" fmla="*/ 1563 h 769"/>
                              <a:gd name="T124" fmla="+- 0 10099 10070"/>
                              <a:gd name="T125" fmla="*/ T124 w 29"/>
                              <a:gd name="T126" fmla="+- 0 1573 1450"/>
                              <a:gd name="T127" fmla="*/ 1573 h 769"/>
                              <a:gd name="T128" fmla="+- 0 10099 10070"/>
                              <a:gd name="T129" fmla="*/ T128 w 29"/>
                              <a:gd name="T130" fmla="+- 0 1583 1450"/>
                              <a:gd name="T131" fmla="*/ 1583 h 769"/>
                              <a:gd name="T132" fmla="+- 0 10099 10070"/>
                              <a:gd name="T133" fmla="*/ T132 w 29"/>
                              <a:gd name="T134" fmla="+- 0 1595 1450"/>
                              <a:gd name="T135" fmla="*/ 1595 h 769"/>
                              <a:gd name="T136" fmla="+- 0 10099 10070"/>
                              <a:gd name="T137" fmla="*/ T136 w 29"/>
                              <a:gd name="T138" fmla="+- 0 1607 1450"/>
                              <a:gd name="T139" fmla="*/ 1607 h 769"/>
                              <a:gd name="T140" fmla="+- 0 10099 10070"/>
                              <a:gd name="T141" fmla="*/ T140 w 29"/>
                              <a:gd name="T142" fmla="+- 0 1619 1450"/>
                              <a:gd name="T143" fmla="*/ 1619 h 769"/>
                              <a:gd name="T144" fmla="+- 0 10099 10070"/>
                              <a:gd name="T145" fmla="*/ T144 w 29"/>
                              <a:gd name="T146" fmla="+- 0 1633 1450"/>
                              <a:gd name="T147" fmla="*/ 1633 h 769"/>
                              <a:gd name="T148" fmla="+- 0 10099 10070"/>
                              <a:gd name="T149" fmla="*/ T148 w 29"/>
                              <a:gd name="T150" fmla="+- 0 1647 1450"/>
                              <a:gd name="T151" fmla="*/ 1647 h 769"/>
                              <a:gd name="T152" fmla="+- 0 10099 10070"/>
                              <a:gd name="T153" fmla="*/ T152 w 29"/>
                              <a:gd name="T154" fmla="+- 0 1662 1450"/>
                              <a:gd name="T155" fmla="*/ 1662 h 769"/>
                              <a:gd name="T156" fmla="+- 0 10099 10070"/>
                              <a:gd name="T157" fmla="*/ T156 w 29"/>
                              <a:gd name="T158" fmla="+- 0 1678 1450"/>
                              <a:gd name="T159" fmla="*/ 1678 h 769"/>
                              <a:gd name="T160" fmla="+- 0 10099 10070"/>
                              <a:gd name="T161" fmla="*/ T160 w 29"/>
                              <a:gd name="T162" fmla="+- 0 1695 1450"/>
                              <a:gd name="T163" fmla="*/ 1695 h 769"/>
                              <a:gd name="T164" fmla="+- 0 10099 10070"/>
                              <a:gd name="T165" fmla="*/ T164 w 29"/>
                              <a:gd name="T166" fmla="+- 0 1713 1450"/>
                              <a:gd name="T167" fmla="*/ 1713 h 769"/>
                              <a:gd name="T168" fmla="+- 0 10099 10070"/>
                              <a:gd name="T169" fmla="*/ T168 w 29"/>
                              <a:gd name="T170" fmla="+- 0 1731 1450"/>
                              <a:gd name="T171" fmla="*/ 1731 h 769"/>
                              <a:gd name="T172" fmla="+- 0 10099 10070"/>
                              <a:gd name="T173" fmla="*/ T172 w 29"/>
                              <a:gd name="T174" fmla="+- 0 1750 1450"/>
                              <a:gd name="T175" fmla="*/ 1750 h 769"/>
                              <a:gd name="T176" fmla="+- 0 10099 10070"/>
                              <a:gd name="T177" fmla="*/ T176 w 29"/>
                              <a:gd name="T178" fmla="+- 0 1771 1450"/>
                              <a:gd name="T179" fmla="*/ 1771 h 769"/>
                              <a:gd name="T180" fmla="+- 0 10099 10070"/>
                              <a:gd name="T181" fmla="*/ T180 w 29"/>
                              <a:gd name="T182" fmla="+- 0 1792 1450"/>
                              <a:gd name="T183" fmla="*/ 1792 h 769"/>
                              <a:gd name="T184" fmla="+- 0 10099 10070"/>
                              <a:gd name="T185" fmla="*/ T184 w 29"/>
                              <a:gd name="T186" fmla="+- 0 1814 1450"/>
                              <a:gd name="T187" fmla="*/ 1814 h 769"/>
                              <a:gd name="T188" fmla="+- 0 10099 10070"/>
                              <a:gd name="T189" fmla="*/ T188 w 29"/>
                              <a:gd name="T190" fmla="+- 0 1838 1450"/>
                              <a:gd name="T191" fmla="*/ 1838 h 769"/>
                              <a:gd name="T192" fmla="+- 0 10099 10070"/>
                              <a:gd name="T193" fmla="*/ T192 w 29"/>
                              <a:gd name="T194" fmla="+- 0 1862 1450"/>
                              <a:gd name="T195" fmla="*/ 1862 h 769"/>
                              <a:gd name="T196" fmla="+- 0 10099 10070"/>
                              <a:gd name="T197" fmla="*/ T196 w 29"/>
                              <a:gd name="T198" fmla="+- 0 1887 1450"/>
                              <a:gd name="T199" fmla="*/ 1887 h 769"/>
                              <a:gd name="T200" fmla="+- 0 10099 10070"/>
                              <a:gd name="T201" fmla="*/ T200 w 29"/>
                              <a:gd name="T202" fmla="+- 0 1913 1450"/>
                              <a:gd name="T203" fmla="*/ 1913 h 769"/>
                              <a:gd name="T204" fmla="+- 0 10099 10070"/>
                              <a:gd name="T205" fmla="*/ T204 w 29"/>
                              <a:gd name="T206" fmla="+- 0 1941 1450"/>
                              <a:gd name="T207" fmla="*/ 1941 h 769"/>
                              <a:gd name="T208" fmla="+- 0 10099 10070"/>
                              <a:gd name="T209" fmla="*/ T208 w 29"/>
                              <a:gd name="T210" fmla="+- 0 1969 1450"/>
                              <a:gd name="T211" fmla="*/ 1969 h 769"/>
                              <a:gd name="T212" fmla="+- 0 10099 10070"/>
                              <a:gd name="T213" fmla="*/ T212 w 29"/>
                              <a:gd name="T214" fmla="+- 0 1999 1450"/>
                              <a:gd name="T215" fmla="*/ 1999 h 769"/>
                              <a:gd name="T216" fmla="+- 0 10099 10070"/>
                              <a:gd name="T217" fmla="*/ T216 w 29"/>
                              <a:gd name="T218" fmla="+- 0 2030 1450"/>
                              <a:gd name="T219" fmla="*/ 2030 h 769"/>
                              <a:gd name="T220" fmla="+- 0 10099 10070"/>
                              <a:gd name="T221" fmla="*/ T220 w 29"/>
                              <a:gd name="T222" fmla="+- 0 2061 1450"/>
                              <a:gd name="T223" fmla="*/ 2061 h 769"/>
                              <a:gd name="T224" fmla="+- 0 10099 10070"/>
                              <a:gd name="T225" fmla="*/ T224 w 29"/>
                              <a:gd name="T226" fmla="+- 0 2095 1450"/>
                              <a:gd name="T227" fmla="*/ 2095 h 769"/>
                              <a:gd name="T228" fmla="+- 0 10099 10070"/>
                              <a:gd name="T229" fmla="*/ T228 w 29"/>
                              <a:gd name="T230" fmla="+- 0 2129 1450"/>
                              <a:gd name="T231" fmla="*/ 2129 h 769"/>
                              <a:gd name="T232" fmla="+- 0 10099 10070"/>
                              <a:gd name="T233" fmla="*/ T232 w 29"/>
                              <a:gd name="T234" fmla="+- 0 2164 1450"/>
                              <a:gd name="T235" fmla="*/ 2164 h 769"/>
                              <a:gd name="T236" fmla="+- 0 10099 10070"/>
                              <a:gd name="T237" fmla="*/ T236 w 29"/>
                              <a:gd name="T238" fmla="+- 0 2201 1450"/>
                              <a:gd name="T239" fmla="*/ 2201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769">
                                <a:moveTo>
                                  <a:pt x="29" y="16"/>
                                </a:moveTo>
                                <a:lnTo>
                                  <a:pt x="29" y="16"/>
                                </a:lnTo>
                                <a:lnTo>
                                  <a:pt x="29" y="17"/>
                                </a:lnTo>
                                <a:lnTo>
                                  <a:pt x="29" y="18"/>
                                </a:lnTo>
                                <a:lnTo>
                                  <a:pt x="29" y="19"/>
                                </a:lnTo>
                                <a:lnTo>
                                  <a:pt x="29" y="20"/>
                                </a:lnTo>
                                <a:lnTo>
                                  <a:pt x="29" y="21"/>
                                </a:lnTo>
                                <a:lnTo>
                                  <a:pt x="29" y="22"/>
                                </a:lnTo>
                                <a:lnTo>
                                  <a:pt x="29" y="23"/>
                                </a:lnTo>
                                <a:lnTo>
                                  <a:pt x="29" y="24"/>
                                </a:lnTo>
                                <a:lnTo>
                                  <a:pt x="29" y="25"/>
                                </a:lnTo>
                                <a:lnTo>
                                  <a:pt x="29" y="26"/>
                                </a:lnTo>
                                <a:lnTo>
                                  <a:pt x="29" y="27"/>
                                </a:lnTo>
                                <a:lnTo>
                                  <a:pt x="29" y="28"/>
                                </a:lnTo>
                                <a:lnTo>
                                  <a:pt x="29" y="29"/>
                                </a:lnTo>
                                <a:lnTo>
                                  <a:pt x="29" y="31"/>
                                </a:lnTo>
                                <a:lnTo>
                                  <a:pt x="29" y="32"/>
                                </a:lnTo>
                                <a:lnTo>
                                  <a:pt x="29" y="33"/>
                                </a:lnTo>
                                <a:lnTo>
                                  <a:pt x="29" y="35"/>
                                </a:lnTo>
                                <a:lnTo>
                                  <a:pt x="29" y="37"/>
                                </a:lnTo>
                                <a:lnTo>
                                  <a:pt x="29" y="39"/>
                                </a:lnTo>
                                <a:lnTo>
                                  <a:pt x="29" y="40"/>
                                </a:lnTo>
                                <a:lnTo>
                                  <a:pt x="29" y="42"/>
                                </a:lnTo>
                                <a:lnTo>
                                  <a:pt x="29" y="45"/>
                                </a:lnTo>
                                <a:lnTo>
                                  <a:pt x="29" y="47"/>
                                </a:lnTo>
                                <a:lnTo>
                                  <a:pt x="29" y="49"/>
                                </a:lnTo>
                                <a:lnTo>
                                  <a:pt x="29" y="51"/>
                                </a:lnTo>
                                <a:lnTo>
                                  <a:pt x="29" y="54"/>
                                </a:lnTo>
                                <a:lnTo>
                                  <a:pt x="29" y="57"/>
                                </a:lnTo>
                                <a:lnTo>
                                  <a:pt x="29" y="59"/>
                                </a:lnTo>
                                <a:lnTo>
                                  <a:pt x="29" y="62"/>
                                </a:lnTo>
                                <a:lnTo>
                                  <a:pt x="29" y="65"/>
                                </a:lnTo>
                                <a:lnTo>
                                  <a:pt x="29" y="69"/>
                                </a:lnTo>
                                <a:lnTo>
                                  <a:pt x="29" y="72"/>
                                </a:lnTo>
                                <a:lnTo>
                                  <a:pt x="29" y="75"/>
                                </a:lnTo>
                                <a:lnTo>
                                  <a:pt x="29" y="79"/>
                                </a:lnTo>
                                <a:lnTo>
                                  <a:pt x="29" y="83"/>
                                </a:lnTo>
                                <a:lnTo>
                                  <a:pt x="29" y="86"/>
                                </a:lnTo>
                                <a:lnTo>
                                  <a:pt x="29" y="90"/>
                                </a:lnTo>
                                <a:lnTo>
                                  <a:pt x="29" y="94"/>
                                </a:lnTo>
                                <a:lnTo>
                                  <a:pt x="29" y="99"/>
                                </a:lnTo>
                                <a:lnTo>
                                  <a:pt x="29" y="103"/>
                                </a:lnTo>
                                <a:lnTo>
                                  <a:pt x="29" y="108"/>
                                </a:lnTo>
                                <a:lnTo>
                                  <a:pt x="29" y="113"/>
                                </a:lnTo>
                                <a:lnTo>
                                  <a:pt x="29" y="117"/>
                                </a:lnTo>
                                <a:lnTo>
                                  <a:pt x="29" y="123"/>
                                </a:lnTo>
                                <a:lnTo>
                                  <a:pt x="29" y="128"/>
                                </a:lnTo>
                                <a:lnTo>
                                  <a:pt x="29" y="133"/>
                                </a:lnTo>
                                <a:lnTo>
                                  <a:pt x="29" y="139"/>
                                </a:lnTo>
                                <a:lnTo>
                                  <a:pt x="29" y="145"/>
                                </a:lnTo>
                                <a:lnTo>
                                  <a:pt x="29" y="150"/>
                                </a:lnTo>
                                <a:lnTo>
                                  <a:pt x="29" y="157"/>
                                </a:lnTo>
                                <a:lnTo>
                                  <a:pt x="29" y="163"/>
                                </a:lnTo>
                                <a:lnTo>
                                  <a:pt x="29" y="169"/>
                                </a:lnTo>
                                <a:lnTo>
                                  <a:pt x="29" y="176"/>
                                </a:lnTo>
                                <a:lnTo>
                                  <a:pt x="29" y="183"/>
                                </a:lnTo>
                                <a:lnTo>
                                  <a:pt x="29" y="190"/>
                                </a:lnTo>
                                <a:lnTo>
                                  <a:pt x="29" y="197"/>
                                </a:lnTo>
                                <a:lnTo>
                                  <a:pt x="29" y="205"/>
                                </a:lnTo>
                                <a:lnTo>
                                  <a:pt x="29" y="212"/>
                                </a:lnTo>
                                <a:lnTo>
                                  <a:pt x="29" y="220"/>
                                </a:lnTo>
                                <a:lnTo>
                                  <a:pt x="29" y="228"/>
                                </a:lnTo>
                                <a:lnTo>
                                  <a:pt x="29" y="237"/>
                                </a:lnTo>
                                <a:lnTo>
                                  <a:pt x="29" y="245"/>
                                </a:lnTo>
                                <a:lnTo>
                                  <a:pt x="29" y="254"/>
                                </a:lnTo>
                                <a:lnTo>
                                  <a:pt x="29" y="263"/>
                                </a:lnTo>
                                <a:lnTo>
                                  <a:pt x="29" y="272"/>
                                </a:lnTo>
                                <a:lnTo>
                                  <a:pt x="29" y="281"/>
                                </a:lnTo>
                                <a:lnTo>
                                  <a:pt x="29" y="291"/>
                                </a:lnTo>
                                <a:lnTo>
                                  <a:pt x="29" y="300"/>
                                </a:lnTo>
                                <a:lnTo>
                                  <a:pt x="29" y="311"/>
                                </a:lnTo>
                                <a:lnTo>
                                  <a:pt x="29" y="321"/>
                                </a:lnTo>
                                <a:lnTo>
                                  <a:pt x="29" y="331"/>
                                </a:lnTo>
                                <a:lnTo>
                                  <a:pt x="29" y="342"/>
                                </a:lnTo>
                                <a:lnTo>
                                  <a:pt x="29" y="353"/>
                                </a:lnTo>
                                <a:lnTo>
                                  <a:pt x="29" y="364"/>
                                </a:lnTo>
                                <a:lnTo>
                                  <a:pt x="29" y="376"/>
                                </a:lnTo>
                                <a:lnTo>
                                  <a:pt x="29" y="388"/>
                                </a:lnTo>
                                <a:lnTo>
                                  <a:pt x="29" y="400"/>
                                </a:lnTo>
                                <a:lnTo>
                                  <a:pt x="29" y="412"/>
                                </a:lnTo>
                                <a:lnTo>
                                  <a:pt x="29" y="424"/>
                                </a:lnTo>
                                <a:lnTo>
                                  <a:pt x="29" y="437"/>
                                </a:lnTo>
                                <a:lnTo>
                                  <a:pt x="29" y="450"/>
                                </a:lnTo>
                                <a:lnTo>
                                  <a:pt x="29" y="463"/>
                                </a:lnTo>
                                <a:lnTo>
                                  <a:pt x="29" y="477"/>
                                </a:lnTo>
                                <a:lnTo>
                                  <a:pt x="29" y="491"/>
                                </a:lnTo>
                                <a:lnTo>
                                  <a:pt x="29" y="505"/>
                                </a:lnTo>
                                <a:lnTo>
                                  <a:pt x="29" y="519"/>
                                </a:lnTo>
                                <a:lnTo>
                                  <a:pt x="29" y="534"/>
                                </a:lnTo>
                                <a:lnTo>
                                  <a:pt x="29" y="549"/>
                                </a:lnTo>
                                <a:lnTo>
                                  <a:pt x="29" y="564"/>
                                </a:lnTo>
                                <a:lnTo>
                                  <a:pt x="29" y="580"/>
                                </a:lnTo>
                                <a:lnTo>
                                  <a:pt x="29" y="595"/>
                                </a:lnTo>
                                <a:lnTo>
                                  <a:pt x="29" y="611"/>
                                </a:lnTo>
                                <a:lnTo>
                                  <a:pt x="29" y="628"/>
                                </a:lnTo>
                                <a:lnTo>
                                  <a:pt x="29" y="645"/>
                                </a:lnTo>
                                <a:lnTo>
                                  <a:pt x="29" y="662"/>
                                </a:lnTo>
                                <a:lnTo>
                                  <a:pt x="29" y="679"/>
                                </a:lnTo>
                                <a:lnTo>
                                  <a:pt x="29" y="696"/>
                                </a:lnTo>
                                <a:lnTo>
                                  <a:pt x="29" y="714"/>
                                </a:lnTo>
                                <a:lnTo>
                                  <a:pt x="29" y="733"/>
                                </a:lnTo>
                                <a:lnTo>
                                  <a:pt x="29" y="751"/>
                                </a:lnTo>
                                <a:lnTo>
                                  <a:pt x="29" y="770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BD85B0" id="Group 147" o:spid="_x0000_s1026" style="position:absolute;margin-left:503.5pt;margin-top:72.5pt;width:1.5pt;height:38.5pt;z-index:-251638272;mso-position-horizontal-relative:page;mso-position-vertical-relative:page" coordorigin="10070,1450" coordsize="2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">
                <v:shape id="Freeform 148" o:spid="_x0000_s1027" style="position:absolute;left:10070;top:1450;width:29;height:769;visibility:visible;mso-wrap-style:square;v-text-anchor:top" coordsize="29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" path="m29,16r,l29,17r,1l29,19r,1l29,21r,1l29,23r,1l29,25r,1l29,27r,1l29,29r,2l29,32r,1l29,35r,2l29,39r,1l29,42r,3l29,47r,2l29,51r,3l29,57r,2l29,62r,3l29,69r,3l29,75r,4l29,83r,3l29,90r,4l29,99r,4l29,108r,5l29,117r,6l29,128r,5l29,139r,6l29,150r,7l29,163r,6l29,176r,7l29,190r,7l29,205r,7l29,220r,8l29,237r,8l29,254r,9l29,272r,9l29,291r,9l29,311r,10l29,331r,11l29,353r,11l29,376r,12l29,400r,12l29,424r,13l29,450r,13l29,477r,14l29,505r,14l29,534r,15l29,564r,16l29,595r,16l29,628r,17l29,662r,17l29,696r,18l29,733r,18l29,770e" filled="f" strokeweight=".33831mm">
                  <v:path arrowok="t" o:connecttype="custom" o:connectlocs="29,1466;29,1466;29,1466;29,1466;29,1466;29,1466;29,1467;29,1467;29,1468;29,1469;29,1469;29,1471;29,1472;29,1474;29,1476;29,1478;29,1481;29,1483;29,1487;29,1490;29,1495;29,1499;29,1504;29,1509;29,1515;29,1522;29,1529;29,1536;29,1544;29,1553;29,1563;29,1573;29,1583;29,1595;29,1607;29,1619;29,1633;29,1647;29,1662;29,1678;29,1695;29,1713;29,1731;29,1750;29,1771;29,1792;29,1814;29,1838;29,1862;29,1887;29,1913;29,1941;29,1969;29,1999;29,2030;29,2061;29,2095;29,2129;29,2164;29,22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9232" behindDoc="1" locked="0" layoutInCell="1" allowOverlap="1">
                <wp:simplePos x="0" y="0"/>
                <wp:positionH relativeFrom="page">
                  <wp:posOffset>6407150</wp:posOffset>
                </wp:positionH>
                <wp:positionV relativeFrom="page">
                  <wp:posOffset>1403350</wp:posOffset>
                </wp:positionV>
                <wp:extent cx="806450" cy="19050"/>
                <wp:effectExtent l="0" t="0" r="15875" b="6350"/>
                <wp:wrapNone/>
                <wp:docPr id="116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450" cy="19050"/>
                          <a:chOff x="10090" y="2210"/>
                          <a:chExt cx="1269" cy="29"/>
                        </a:xfrm>
                      </wpg:grpSpPr>
                      <wps:wsp>
                        <wps:cNvPr id="117" name="Freeform 146"/>
                        <wps:cNvSpPr>
                          <a:spLocks/>
                        </wps:cNvSpPr>
                        <wps:spPr bwMode="auto">
                          <a:xfrm>
                            <a:off x="10090" y="2210"/>
                            <a:ext cx="1269" cy="29"/>
                          </a:xfrm>
                          <a:custGeom>
                            <a:avLst/>
                            <a:gdLst>
                              <a:gd name="T0" fmla="+- 0 10108 10090"/>
                              <a:gd name="T1" fmla="*/ T0 w 1269"/>
                              <a:gd name="T2" fmla="+- 0 2230 2210"/>
                              <a:gd name="T3" fmla="*/ 2230 h 29"/>
                              <a:gd name="T4" fmla="+- 0 10108 10090"/>
                              <a:gd name="T5" fmla="*/ T4 w 1269"/>
                              <a:gd name="T6" fmla="+- 0 2230 2210"/>
                              <a:gd name="T7" fmla="*/ 2230 h 29"/>
                              <a:gd name="T8" fmla="+- 0 10108 10090"/>
                              <a:gd name="T9" fmla="*/ T8 w 1269"/>
                              <a:gd name="T10" fmla="+- 0 2230 2210"/>
                              <a:gd name="T11" fmla="*/ 2230 h 29"/>
                              <a:gd name="T12" fmla="+- 0 10108 10090"/>
                              <a:gd name="T13" fmla="*/ T12 w 1269"/>
                              <a:gd name="T14" fmla="+- 0 2230 2210"/>
                              <a:gd name="T15" fmla="*/ 2230 h 29"/>
                              <a:gd name="T16" fmla="+- 0 10109 10090"/>
                              <a:gd name="T17" fmla="*/ T16 w 1269"/>
                              <a:gd name="T18" fmla="+- 0 2230 2210"/>
                              <a:gd name="T19" fmla="*/ 2230 h 29"/>
                              <a:gd name="T20" fmla="+- 0 10109 10090"/>
                              <a:gd name="T21" fmla="*/ T20 w 1269"/>
                              <a:gd name="T22" fmla="+- 0 2230 2210"/>
                              <a:gd name="T23" fmla="*/ 2230 h 29"/>
                              <a:gd name="T24" fmla="+- 0 10110 10090"/>
                              <a:gd name="T25" fmla="*/ T24 w 1269"/>
                              <a:gd name="T26" fmla="+- 0 2230 2210"/>
                              <a:gd name="T27" fmla="*/ 2230 h 29"/>
                              <a:gd name="T28" fmla="+- 0 10110 10090"/>
                              <a:gd name="T29" fmla="*/ T28 w 1269"/>
                              <a:gd name="T30" fmla="+- 0 2230 2210"/>
                              <a:gd name="T31" fmla="*/ 2230 h 29"/>
                              <a:gd name="T32" fmla="+- 0 10111 10090"/>
                              <a:gd name="T33" fmla="*/ T32 w 1269"/>
                              <a:gd name="T34" fmla="+- 0 2230 2210"/>
                              <a:gd name="T35" fmla="*/ 2230 h 29"/>
                              <a:gd name="T36" fmla="+- 0 10113 10090"/>
                              <a:gd name="T37" fmla="*/ T36 w 1269"/>
                              <a:gd name="T38" fmla="+- 0 2230 2210"/>
                              <a:gd name="T39" fmla="*/ 2230 h 29"/>
                              <a:gd name="T40" fmla="+- 0 10114 10090"/>
                              <a:gd name="T41" fmla="*/ T40 w 1269"/>
                              <a:gd name="T42" fmla="+- 0 2230 2210"/>
                              <a:gd name="T43" fmla="*/ 2230 h 29"/>
                              <a:gd name="T44" fmla="+- 0 10116 10090"/>
                              <a:gd name="T45" fmla="*/ T44 w 1269"/>
                              <a:gd name="T46" fmla="+- 0 2230 2210"/>
                              <a:gd name="T47" fmla="*/ 2230 h 29"/>
                              <a:gd name="T48" fmla="+- 0 10119 10090"/>
                              <a:gd name="T49" fmla="*/ T48 w 1269"/>
                              <a:gd name="T50" fmla="+- 0 2230 2210"/>
                              <a:gd name="T51" fmla="*/ 2230 h 29"/>
                              <a:gd name="T52" fmla="+- 0 10121 10090"/>
                              <a:gd name="T53" fmla="*/ T52 w 1269"/>
                              <a:gd name="T54" fmla="+- 0 2230 2210"/>
                              <a:gd name="T55" fmla="*/ 2230 h 29"/>
                              <a:gd name="T56" fmla="+- 0 10125 10090"/>
                              <a:gd name="T57" fmla="*/ T56 w 1269"/>
                              <a:gd name="T58" fmla="+- 0 2230 2210"/>
                              <a:gd name="T59" fmla="*/ 2230 h 29"/>
                              <a:gd name="T60" fmla="+- 0 10128 10090"/>
                              <a:gd name="T61" fmla="*/ T60 w 1269"/>
                              <a:gd name="T62" fmla="+- 0 2230 2210"/>
                              <a:gd name="T63" fmla="*/ 2230 h 29"/>
                              <a:gd name="T64" fmla="+- 0 10133 10090"/>
                              <a:gd name="T65" fmla="*/ T64 w 1269"/>
                              <a:gd name="T66" fmla="+- 0 2230 2210"/>
                              <a:gd name="T67" fmla="*/ 2230 h 29"/>
                              <a:gd name="T68" fmla="+- 0 10138 10090"/>
                              <a:gd name="T69" fmla="*/ T68 w 1269"/>
                              <a:gd name="T70" fmla="+- 0 2230 2210"/>
                              <a:gd name="T71" fmla="*/ 2230 h 29"/>
                              <a:gd name="T72" fmla="+- 0 10143 10090"/>
                              <a:gd name="T73" fmla="*/ T72 w 1269"/>
                              <a:gd name="T74" fmla="+- 0 2230 2210"/>
                              <a:gd name="T75" fmla="*/ 2230 h 29"/>
                              <a:gd name="T76" fmla="+- 0 10149 10090"/>
                              <a:gd name="T77" fmla="*/ T76 w 1269"/>
                              <a:gd name="T78" fmla="+- 0 2230 2210"/>
                              <a:gd name="T79" fmla="*/ 2230 h 29"/>
                              <a:gd name="T80" fmla="+- 0 10156 10090"/>
                              <a:gd name="T81" fmla="*/ T80 w 1269"/>
                              <a:gd name="T82" fmla="+- 0 2230 2210"/>
                              <a:gd name="T83" fmla="*/ 2230 h 29"/>
                              <a:gd name="T84" fmla="+- 0 10164 10090"/>
                              <a:gd name="T85" fmla="*/ T84 w 1269"/>
                              <a:gd name="T86" fmla="+- 0 2230 2210"/>
                              <a:gd name="T87" fmla="*/ 2230 h 29"/>
                              <a:gd name="T88" fmla="+- 0 10172 10090"/>
                              <a:gd name="T89" fmla="*/ T88 w 1269"/>
                              <a:gd name="T90" fmla="+- 0 2230 2210"/>
                              <a:gd name="T91" fmla="*/ 2230 h 29"/>
                              <a:gd name="T92" fmla="+- 0 10181 10090"/>
                              <a:gd name="T93" fmla="*/ T92 w 1269"/>
                              <a:gd name="T94" fmla="+- 0 2230 2210"/>
                              <a:gd name="T95" fmla="*/ 2230 h 29"/>
                              <a:gd name="T96" fmla="+- 0 10191 10090"/>
                              <a:gd name="T97" fmla="*/ T96 w 1269"/>
                              <a:gd name="T98" fmla="+- 0 2230 2210"/>
                              <a:gd name="T99" fmla="*/ 2230 h 29"/>
                              <a:gd name="T100" fmla="+- 0 10202 10090"/>
                              <a:gd name="T101" fmla="*/ T100 w 1269"/>
                              <a:gd name="T102" fmla="+- 0 2230 2210"/>
                              <a:gd name="T103" fmla="*/ 2230 h 29"/>
                              <a:gd name="T104" fmla="+- 0 10213 10090"/>
                              <a:gd name="T105" fmla="*/ T104 w 1269"/>
                              <a:gd name="T106" fmla="+- 0 2230 2210"/>
                              <a:gd name="T107" fmla="*/ 2230 h 29"/>
                              <a:gd name="T108" fmla="+- 0 10226 10090"/>
                              <a:gd name="T109" fmla="*/ T108 w 1269"/>
                              <a:gd name="T110" fmla="+- 0 2230 2210"/>
                              <a:gd name="T111" fmla="*/ 2230 h 29"/>
                              <a:gd name="T112" fmla="+- 0 10240 10090"/>
                              <a:gd name="T113" fmla="*/ T112 w 1269"/>
                              <a:gd name="T114" fmla="+- 0 2230 2210"/>
                              <a:gd name="T115" fmla="*/ 2230 h 29"/>
                              <a:gd name="T116" fmla="+- 0 10254 10090"/>
                              <a:gd name="T117" fmla="*/ T116 w 1269"/>
                              <a:gd name="T118" fmla="+- 0 2230 2210"/>
                              <a:gd name="T119" fmla="*/ 2230 h 29"/>
                              <a:gd name="T120" fmla="+- 0 10270 10090"/>
                              <a:gd name="T121" fmla="*/ T120 w 1269"/>
                              <a:gd name="T122" fmla="+- 0 2230 2210"/>
                              <a:gd name="T123" fmla="*/ 2230 h 29"/>
                              <a:gd name="T124" fmla="+- 0 10287 10090"/>
                              <a:gd name="T125" fmla="*/ T124 w 1269"/>
                              <a:gd name="T126" fmla="+- 0 2230 2210"/>
                              <a:gd name="T127" fmla="*/ 2230 h 29"/>
                              <a:gd name="T128" fmla="+- 0 10304 10090"/>
                              <a:gd name="T129" fmla="*/ T128 w 1269"/>
                              <a:gd name="T130" fmla="+- 0 2230 2210"/>
                              <a:gd name="T131" fmla="*/ 2230 h 29"/>
                              <a:gd name="T132" fmla="+- 0 10323 10090"/>
                              <a:gd name="T133" fmla="*/ T132 w 1269"/>
                              <a:gd name="T134" fmla="+- 0 2230 2210"/>
                              <a:gd name="T135" fmla="*/ 2230 h 29"/>
                              <a:gd name="T136" fmla="+- 0 10343 10090"/>
                              <a:gd name="T137" fmla="*/ T136 w 1269"/>
                              <a:gd name="T138" fmla="+- 0 2230 2210"/>
                              <a:gd name="T139" fmla="*/ 2230 h 29"/>
                              <a:gd name="T140" fmla="+- 0 10365 10090"/>
                              <a:gd name="T141" fmla="*/ T140 w 1269"/>
                              <a:gd name="T142" fmla="+- 0 2230 2210"/>
                              <a:gd name="T143" fmla="*/ 2230 h 29"/>
                              <a:gd name="T144" fmla="+- 0 10387 10090"/>
                              <a:gd name="T145" fmla="*/ T144 w 1269"/>
                              <a:gd name="T146" fmla="+- 0 2230 2210"/>
                              <a:gd name="T147" fmla="*/ 2230 h 29"/>
                              <a:gd name="T148" fmla="+- 0 10411 10090"/>
                              <a:gd name="T149" fmla="*/ T148 w 1269"/>
                              <a:gd name="T150" fmla="+- 0 2230 2210"/>
                              <a:gd name="T151" fmla="*/ 2230 h 29"/>
                              <a:gd name="T152" fmla="+- 0 10437 10090"/>
                              <a:gd name="T153" fmla="*/ T152 w 1269"/>
                              <a:gd name="T154" fmla="+- 0 2230 2210"/>
                              <a:gd name="T155" fmla="*/ 2230 h 29"/>
                              <a:gd name="T156" fmla="+- 0 10463 10090"/>
                              <a:gd name="T157" fmla="*/ T156 w 1269"/>
                              <a:gd name="T158" fmla="+- 0 2230 2210"/>
                              <a:gd name="T159" fmla="*/ 2230 h 29"/>
                              <a:gd name="T160" fmla="+- 0 10491 10090"/>
                              <a:gd name="T161" fmla="*/ T160 w 1269"/>
                              <a:gd name="T162" fmla="+- 0 2230 2210"/>
                              <a:gd name="T163" fmla="*/ 2230 h 29"/>
                              <a:gd name="T164" fmla="+- 0 10521 10090"/>
                              <a:gd name="T165" fmla="*/ T164 w 1269"/>
                              <a:gd name="T166" fmla="+- 0 2230 2210"/>
                              <a:gd name="T167" fmla="*/ 2230 h 29"/>
                              <a:gd name="T168" fmla="+- 0 10551 10090"/>
                              <a:gd name="T169" fmla="*/ T168 w 1269"/>
                              <a:gd name="T170" fmla="+- 0 2230 2210"/>
                              <a:gd name="T171" fmla="*/ 2230 h 29"/>
                              <a:gd name="T172" fmla="+- 0 10584 10090"/>
                              <a:gd name="T173" fmla="*/ T172 w 1269"/>
                              <a:gd name="T174" fmla="+- 0 2230 2210"/>
                              <a:gd name="T175" fmla="*/ 2230 h 29"/>
                              <a:gd name="T176" fmla="+- 0 10618 10090"/>
                              <a:gd name="T177" fmla="*/ T176 w 1269"/>
                              <a:gd name="T178" fmla="+- 0 2230 2210"/>
                              <a:gd name="T179" fmla="*/ 2230 h 29"/>
                              <a:gd name="T180" fmla="+- 0 10653 10090"/>
                              <a:gd name="T181" fmla="*/ T180 w 1269"/>
                              <a:gd name="T182" fmla="+- 0 2230 2210"/>
                              <a:gd name="T183" fmla="*/ 2230 h 29"/>
                              <a:gd name="T184" fmla="+- 0 10691 10090"/>
                              <a:gd name="T185" fmla="*/ T184 w 1269"/>
                              <a:gd name="T186" fmla="+- 0 2230 2210"/>
                              <a:gd name="T187" fmla="*/ 2230 h 29"/>
                              <a:gd name="T188" fmla="+- 0 10729 10090"/>
                              <a:gd name="T189" fmla="*/ T188 w 1269"/>
                              <a:gd name="T190" fmla="+- 0 2230 2210"/>
                              <a:gd name="T191" fmla="*/ 2230 h 29"/>
                              <a:gd name="T192" fmla="+- 0 10770 10090"/>
                              <a:gd name="T193" fmla="*/ T192 w 1269"/>
                              <a:gd name="T194" fmla="+- 0 2230 2210"/>
                              <a:gd name="T195" fmla="*/ 2230 h 29"/>
                              <a:gd name="T196" fmla="+- 0 10812 10090"/>
                              <a:gd name="T197" fmla="*/ T196 w 1269"/>
                              <a:gd name="T198" fmla="+- 0 2230 2210"/>
                              <a:gd name="T199" fmla="*/ 2230 h 29"/>
                              <a:gd name="T200" fmla="+- 0 10856 10090"/>
                              <a:gd name="T201" fmla="*/ T200 w 1269"/>
                              <a:gd name="T202" fmla="+- 0 2230 2210"/>
                              <a:gd name="T203" fmla="*/ 2230 h 29"/>
                              <a:gd name="T204" fmla="+- 0 10902 10090"/>
                              <a:gd name="T205" fmla="*/ T204 w 1269"/>
                              <a:gd name="T206" fmla="+- 0 2230 2210"/>
                              <a:gd name="T207" fmla="*/ 2230 h 29"/>
                              <a:gd name="T208" fmla="+- 0 10949 10090"/>
                              <a:gd name="T209" fmla="*/ T208 w 1269"/>
                              <a:gd name="T210" fmla="+- 0 2230 2210"/>
                              <a:gd name="T211" fmla="*/ 2230 h 29"/>
                              <a:gd name="T212" fmla="+- 0 10999 10090"/>
                              <a:gd name="T213" fmla="*/ T212 w 1269"/>
                              <a:gd name="T214" fmla="+- 0 2230 2210"/>
                              <a:gd name="T215" fmla="*/ 2230 h 29"/>
                              <a:gd name="T216" fmla="+- 0 11050 10090"/>
                              <a:gd name="T217" fmla="*/ T216 w 1269"/>
                              <a:gd name="T218" fmla="+- 0 2230 2210"/>
                              <a:gd name="T219" fmla="*/ 2230 h 29"/>
                              <a:gd name="T220" fmla="+- 0 11103 10090"/>
                              <a:gd name="T221" fmla="*/ T220 w 1269"/>
                              <a:gd name="T222" fmla="+- 0 2230 2210"/>
                              <a:gd name="T223" fmla="*/ 2230 h 29"/>
                              <a:gd name="T224" fmla="+- 0 11159 10090"/>
                              <a:gd name="T225" fmla="*/ T224 w 1269"/>
                              <a:gd name="T226" fmla="+- 0 2230 2210"/>
                              <a:gd name="T227" fmla="*/ 2230 h 29"/>
                              <a:gd name="T228" fmla="+- 0 11216 10090"/>
                              <a:gd name="T229" fmla="*/ T228 w 1269"/>
                              <a:gd name="T230" fmla="+- 0 2230 2210"/>
                              <a:gd name="T231" fmla="*/ 2230 h 29"/>
                              <a:gd name="T232" fmla="+- 0 11275 10090"/>
                              <a:gd name="T233" fmla="*/ T232 w 1269"/>
                              <a:gd name="T234" fmla="+- 0 2230 2210"/>
                              <a:gd name="T235" fmla="*/ 2230 h 29"/>
                              <a:gd name="T236" fmla="+- 0 11337 10090"/>
                              <a:gd name="T237" fmla="*/ T236 w 1269"/>
                              <a:gd name="T238" fmla="+- 0 2230 2210"/>
                              <a:gd name="T239" fmla="*/ 223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69" h="29">
                                <a:moveTo>
                                  <a:pt x="18" y="20"/>
                                </a:move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5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20"/>
                                </a:lnTo>
                                <a:lnTo>
                                  <a:pt x="29" y="20"/>
                                </a:lnTo>
                                <a:lnTo>
                                  <a:pt x="30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0"/>
                                </a:lnTo>
                                <a:lnTo>
                                  <a:pt x="37" y="20"/>
                                </a:lnTo>
                                <a:lnTo>
                                  <a:pt x="38" y="20"/>
                                </a:lnTo>
                                <a:lnTo>
                                  <a:pt x="41" y="20"/>
                                </a:lnTo>
                                <a:lnTo>
                                  <a:pt x="43" y="20"/>
                                </a:lnTo>
                                <a:lnTo>
                                  <a:pt x="45" y="20"/>
                                </a:lnTo>
                                <a:lnTo>
                                  <a:pt x="48" y="20"/>
                                </a:lnTo>
                                <a:lnTo>
                                  <a:pt x="50" y="20"/>
                                </a:lnTo>
                                <a:lnTo>
                                  <a:pt x="53" y="20"/>
                                </a:lnTo>
                                <a:lnTo>
                                  <a:pt x="56" y="20"/>
                                </a:lnTo>
                                <a:lnTo>
                                  <a:pt x="59" y="20"/>
                                </a:lnTo>
                                <a:lnTo>
                                  <a:pt x="63" y="20"/>
                                </a:lnTo>
                                <a:lnTo>
                                  <a:pt x="66" y="20"/>
                                </a:lnTo>
                                <a:lnTo>
                                  <a:pt x="70" y="20"/>
                                </a:lnTo>
                                <a:lnTo>
                                  <a:pt x="74" y="20"/>
                                </a:lnTo>
                                <a:lnTo>
                                  <a:pt x="78" y="20"/>
                                </a:lnTo>
                                <a:lnTo>
                                  <a:pt x="82" y="20"/>
                                </a:lnTo>
                                <a:lnTo>
                                  <a:pt x="86" y="20"/>
                                </a:lnTo>
                                <a:lnTo>
                                  <a:pt x="91" y="20"/>
                                </a:lnTo>
                                <a:lnTo>
                                  <a:pt x="96" y="20"/>
                                </a:lnTo>
                                <a:lnTo>
                                  <a:pt x="101" y="20"/>
                                </a:lnTo>
                                <a:lnTo>
                                  <a:pt x="106" y="20"/>
                                </a:lnTo>
                                <a:lnTo>
                                  <a:pt x="112" y="20"/>
                                </a:lnTo>
                                <a:lnTo>
                                  <a:pt x="117" y="20"/>
                                </a:lnTo>
                                <a:lnTo>
                                  <a:pt x="123" y="20"/>
                                </a:lnTo>
                                <a:lnTo>
                                  <a:pt x="130" y="20"/>
                                </a:lnTo>
                                <a:lnTo>
                                  <a:pt x="136" y="20"/>
                                </a:lnTo>
                                <a:lnTo>
                                  <a:pt x="143" y="20"/>
                                </a:lnTo>
                                <a:lnTo>
                                  <a:pt x="150" y="20"/>
                                </a:lnTo>
                                <a:lnTo>
                                  <a:pt x="157" y="20"/>
                                </a:lnTo>
                                <a:lnTo>
                                  <a:pt x="164" y="20"/>
                                </a:lnTo>
                                <a:lnTo>
                                  <a:pt x="172" y="20"/>
                                </a:lnTo>
                                <a:lnTo>
                                  <a:pt x="180" y="20"/>
                                </a:lnTo>
                                <a:lnTo>
                                  <a:pt x="188" y="20"/>
                                </a:lnTo>
                                <a:lnTo>
                                  <a:pt x="197" y="20"/>
                                </a:lnTo>
                                <a:lnTo>
                                  <a:pt x="205" y="20"/>
                                </a:lnTo>
                                <a:lnTo>
                                  <a:pt x="214" y="20"/>
                                </a:lnTo>
                                <a:lnTo>
                                  <a:pt x="224" y="20"/>
                                </a:lnTo>
                                <a:lnTo>
                                  <a:pt x="233" y="20"/>
                                </a:lnTo>
                                <a:lnTo>
                                  <a:pt x="243" y="20"/>
                                </a:lnTo>
                                <a:lnTo>
                                  <a:pt x="253" y="20"/>
                                </a:lnTo>
                                <a:lnTo>
                                  <a:pt x="264" y="20"/>
                                </a:lnTo>
                                <a:lnTo>
                                  <a:pt x="275" y="20"/>
                                </a:lnTo>
                                <a:lnTo>
                                  <a:pt x="286" y="20"/>
                                </a:lnTo>
                                <a:lnTo>
                                  <a:pt x="297" y="20"/>
                                </a:lnTo>
                                <a:lnTo>
                                  <a:pt x="309" y="20"/>
                                </a:lnTo>
                                <a:lnTo>
                                  <a:pt x="321" y="20"/>
                                </a:lnTo>
                                <a:lnTo>
                                  <a:pt x="334" y="20"/>
                                </a:lnTo>
                                <a:lnTo>
                                  <a:pt x="347" y="20"/>
                                </a:lnTo>
                                <a:lnTo>
                                  <a:pt x="360" y="20"/>
                                </a:lnTo>
                                <a:lnTo>
                                  <a:pt x="373" y="20"/>
                                </a:lnTo>
                                <a:lnTo>
                                  <a:pt x="387" y="20"/>
                                </a:lnTo>
                                <a:lnTo>
                                  <a:pt x="401" y="20"/>
                                </a:lnTo>
                                <a:lnTo>
                                  <a:pt x="416" y="20"/>
                                </a:lnTo>
                                <a:lnTo>
                                  <a:pt x="431" y="20"/>
                                </a:lnTo>
                                <a:lnTo>
                                  <a:pt x="446" y="20"/>
                                </a:lnTo>
                                <a:lnTo>
                                  <a:pt x="461" y="20"/>
                                </a:lnTo>
                                <a:lnTo>
                                  <a:pt x="477" y="20"/>
                                </a:lnTo>
                                <a:lnTo>
                                  <a:pt x="494" y="20"/>
                                </a:lnTo>
                                <a:lnTo>
                                  <a:pt x="511" y="20"/>
                                </a:lnTo>
                                <a:lnTo>
                                  <a:pt x="528" y="20"/>
                                </a:lnTo>
                                <a:lnTo>
                                  <a:pt x="545" y="20"/>
                                </a:lnTo>
                                <a:lnTo>
                                  <a:pt x="563" y="20"/>
                                </a:lnTo>
                                <a:lnTo>
                                  <a:pt x="582" y="20"/>
                                </a:lnTo>
                                <a:lnTo>
                                  <a:pt x="601" y="20"/>
                                </a:lnTo>
                                <a:lnTo>
                                  <a:pt x="620" y="20"/>
                                </a:lnTo>
                                <a:lnTo>
                                  <a:pt x="639" y="20"/>
                                </a:lnTo>
                                <a:lnTo>
                                  <a:pt x="659" y="20"/>
                                </a:lnTo>
                                <a:lnTo>
                                  <a:pt x="680" y="20"/>
                                </a:lnTo>
                                <a:lnTo>
                                  <a:pt x="701" y="20"/>
                                </a:lnTo>
                                <a:lnTo>
                                  <a:pt x="722" y="20"/>
                                </a:lnTo>
                                <a:lnTo>
                                  <a:pt x="744" y="20"/>
                                </a:lnTo>
                                <a:lnTo>
                                  <a:pt x="766" y="20"/>
                                </a:lnTo>
                                <a:lnTo>
                                  <a:pt x="789" y="20"/>
                                </a:lnTo>
                                <a:lnTo>
                                  <a:pt x="812" y="20"/>
                                </a:lnTo>
                                <a:lnTo>
                                  <a:pt x="835" y="20"/>
                                </a:lnTo>
                                <a:lnTo>
                                  <a:pt x="859" y="20"/>
                                </a:lnTo>
                                <a:lnTo>
                                  <a:pt x="884" y="20"/>
                                </a:lnTo>
                                <a:lnTo>
                                  <a:pt x="909" y="20"/>
                                </a:lnTo>
                                <a:lnTo>
                                  <a:pt x="934" y="20"/>
                                </a:lnTo>
                                <a:lnTo>
                                  <a:pt x="960" y="20"/>
                                </a:lnTo>
                                <a:lnTo>
                                  <a:pt x="987" y="20"/>
                                </a:lnTo>
                                <a:lnTo>
                                  <a:pt x="1013" y="20"/>
                                </a:lnTo>
                                <a:lnTo>
                                  <a:pt x="1041" y="20"/>
                                </a:lnTo>
                                <a:lnTo>
                                  <a:pt x="1069" y="20"/>
                                </a:lnTo>
                                <a:lnTo>
                                  <a:pt x="1097" y="20"/>
                                </a:lnTo>
                                <a:lnTo>
                                  <a:pt x="1126" y="20"/>
                                </a:lnTo>
                                <a:lnTo>
                                  <a:pt x="1155" y="20"/>
                                </a:lnTo>
                                <a:lnTo>
                                  <a:pt x="1185" y="20"/>
                                </a:lnTo>
                                <a:lnTo>
                                  <a:pt x="1216" y="20"/>
                                </a:lnTo>
                                <a:lnTo>
                                  <a:pt x="1247" y="20"/>
                                </a:lnTo>
                                <a:lnTo>
                                  <a:pt x="1278" y="2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F8B13F" id="Group 145" o:spid="_x0000_s1026" style="position:absolute;margin-left:504.5pt;margin-top:110.5pt;width:63.5pt;height:1.5pt;z-index:-251637248;mso-position-horizontal-relative:page;mso-position-vertical-relative:page" coordorigin="10090,2210" coordsize="126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">
                <v:shape id="Freeform 146" o:spid="_x0000_s1027" style="position:absolute;left:10090;top:2210;width:1269;height:29;visibility:visible;mso-wrap-style:square;v-text-anchor:top" coordsize="126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" path="m18,20r,l19,20r1,l21,20r1,l23,20r1,l25,20r1,l27,20r2,l30,20r1,l33,20r2,l37,20r1,l41,20r2,l45,20r3,l50,20r3,l56,20r3,l63,20r3,l70,20r4,l78,20r4,l86,20r5,l96,20r5,l106,20r6,l117,20r6,l130,20r6,l143,20r7,l157,20r7,l172,20r8,l188,20r9,l205,20r9,l224,20r9,l243,20r10,l264,20r11,l286,20r11,l309,20r12,l334,20r13,l360,20r13,l387,20r14,l416,20r15,l446,20r15,l477,20r17,l511,20r17,l545,20r18,l582,20r19,l620,20r19,l659,20r21,l701,20r21,l744,20r22,l789,20r23,l835,20r24,l884,20r25,l934,20r26,l987,20r26,l1041,20r28,l1097,20r29,l1155,20r30,l1216,20r31,l1278,20e" filled="f" strokeweight=".96pt">
                  <v:path arrowok="t" o:connecttype="custom" o:connectlocs="18,2230;18,2230;18,2230;18,2230;19,2230;19,2230;20,2230;20,2230;21,2230;23,2230;24,2230;26,2230;29,2230;31,2230;35,2230;38,2230;43,2230;48,2230;53,2230;59,2230;66,2230;74,2230;82,2230;91,2230;101,2230;112,2230;123,2230;136,2230;150,2230;164,2230;180,2230;197,2230;214,2230;233,2230;253,2230;275,2230;297,2230;321,2230;347,2230;373,2230;401,2230;431,2230;461,2230;494,2230;528,2230;563,2230;601,2230;639,2230;680,2230;722,2230;766,2230;812,2230;859,2230;909,2230;960,2230;1013,2230;1069,2230;1126,2230;1185,2230;1247,22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page">
                  <wp:posOffset>7207250</wp:posOffset>
                </wp:positionH>
                <wp:positionV relativeFrom="page">
                  <wp:posOffset>920750</wp:posOffset>
                </wp:positionV>
                <wp:extent cx="19050" cy="488950"/>
                <wp:effectExtent l="0" t="0" r="12700" b="9525"/>
                <wp:wrapNone/>
                <wp:docPr id="114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88950"/>
                          <a:chOff x="11350" y="1450"/>
                          <a:chExt cx="29" cy="769"/>
                        </a:xfrm>
                      </wpg:grpSpPr>
                      <wps:wsp>
                        <wps:cNvPr id="115" name="Freeform 144"/>
                        <wps:cNvSpPr>
                          <a:spLocks/>
                        </wps:cNvSpPr>
                        <wps:spPr bwMode="auto">
                          <a:xfrm>
                            <a:off x="11350" y="1450"/>
                            <a:ext cx="29" cy="769"/>
                          </a:xfrm>
                          <a:custGeom>
                            <a:avLst/>
                            <a:gdLst>
                              <a:gd name="T0" fmla="+- 0 11378 11350"/>
                              <a:gd name="T1" fmla="*/ T0 w 29"/>
                              <a:gd name="T2" fmla="+- 0 1466 1450"/>
                              <a:gd name="T3" fmla="*/ 1466 h 769"/>
                              <a:gd name="T4" fmla="+- 0 11378 11350"/>
                              <a:gd name="T5" fmla="*/ T4 w 29"/>
                              <a:gd name="T6" fmla="+- 0 1466 1450"/>
                              <a:gd name="T7" fmla="*/ 1466 h 769"/>
                              <a:gd name="T8" fmla="+- 0 11378 11350"/>
                              <a:gd name="T9" fmla="*/ T8 w 29"/>
                              <a:gd name="T10" fmla="+- 0 1466 1450"/>
                              <a:gd name="T11" fmla="*/ 1466 h 769"/>
                              <a:gd name="T12" fmla="+- 0 11378 11350"/>
                              <a:gd name="T13" fmla="*/ T12 w 29"/>
                              <a:gd name="T14" fmla="+- 0 1466 1450"/>
                              <a:gd name="T15" fmla="*/ 1466 h 769"/>
                              <a:gd name="T16" fmla="+- 0 11378 11350"/>
                              <a:gd name="T17" fmla="*/ T16 w 29"/>
                              <a:gd name="T18" fmla="+- 0 1466 1450"/>
                              <a:gd name="T19" fmla="*/ 1466 h 769"/>
                              <a:gd name="T20" fmla="+- 0 11378 11350"/>
                              <a:gd name="T21" fmla="*/ T20 w 29"/>
                              <a:gd name="T22" fmla="+- 0 1466 1450"/>
                              <a:gd name="T23" fmla="*/ 1466 h 769"/>
                              <a:gd name="T24" fmla="+- 0 11378 11350"/>
                              <a:gd name="T25" fmla="*/ T24 w 29"/>
                              <a:gd name="T26" fmla="+- 0 1467 1450"/>
                              <a:gd name="T27" fmla="*/ 1467 h 769"/>
                              <a:gd name="T28" fmla="+- 0 11378 11350"/>
                              <a:gd name="T29" fmla="*/ T28 w 29"/>
                              <a:gd name="T30" fmla="+- 0 1467 1450"/>
                              <a:gd name="T31" fmla="*/ 1467 h 769"/>
                              <a:gd name="T32" fmla="+- 0 11378 11350"/>
                              <a:gd name="T33" fmla="*/ T32 w 29"/>
                              <a:gd name="T34" fmla="+- 0 1468 1450"/>
                              <a:gd name="T35" fmla="*/ 1468 h 769"/>
                              <a:gd name="T36" fmla="+- 0 11378 11350"/>
                              <a:gd name="T37" fmla="*/ T36 w 29"/>
                              <a:gd name="T38" fmla="+- 0 1469 1450"/>
                              <a:gd name="T39" fmla="*/ 1469 h 769"/>
                              <a:gd name="T40" fmla="+- 0 11378 11350"/>
                              <a:gd name="T41" fmla="*/ T40 w 29"/>
                              <a:gd name="T42" fmla="+- 0 1469 1450"/>
                              <a:gd name="T43" fmla="*/ 1469 h 769"/>
                              <a:gd name="T44" fmla="+- 0 11378 11350"/>
                              <a:gd name="T45" fmla="*/ T44 w 29"/>
                              <a:gd name="T46" fmla="+- 0 1471 1450"/>
                              <a:gd name="T47" fmla="*/ 1471 h 769"/>
                              <a:gd name="T48" fmla="+- 0 11378 11350"/>
                              <a:gd name="T49" fmla="*/ T48 w 29"/>
                              <a:gd name="T50" fmla="+- 0 1472 1450"/>
                              <a:gd name="T51" fmla="*/ 1472 h 769"/>
                              <a:gd name="T52" fmla="+- 0 11378 11350"/>
                              <a:gd name="T53" fmla="*/ T52 w 29"/>
                              <a:gd name="T54" fmla="+- 0 1474 1450"/>
                              <a:gd name="T55" fmla="*/ 1474 h 769"/>
                              <a:gd name="T56" fmla="+- 0 11378 11350"/>
                              <a:gd name="T57" fmla="*/ T56 w 29"/>
                              <a:gd name="T58" fmla="+- 0 1476 1450"/>
                              <a:gd name="T59" fmla="*/ 1476 h 769"/>
                              <a:gd name="T60" fmla="+- 0 11378 11350"/>
                              <a:gd name="T61" fmla="*/ T60 w 29"/>
                              <a:gd name="T62" fmla="+- 0 1478 1450"/>
                              <a:gd name="T63" fmla="*/ 1478 h 769"/>
                              <a:gd name="T64" fmla="+- 0 11378 11350"/>
                              <a:gd name="T65" fmla="*/ T64 w 29"/>
                              <a:gd name="T66" fmla="+- 0 1481 1450"/>
                              <a:gd name="T67" fmla="*/ 1481 h 769"/>
                              <a:gd name="T68" fmla="+- 0 11378 11350"/>
                              <a:gd name="T69" fmla="*/ T68 w 29"/>
                              <a:gd name="T70" fmla="+- 0 1483 1450"/>
                              <a:gd name="T71" fmla="*/ 1483 h 769"/>
                              <a:gd name="T72" fmla="+- 0 11378 11350"/>
                              <a:gd name="T73" fmla="*/ T72 w 29"/>
                              <a:gd name="T74" fmla="+- 0 1487 1450"/>
                              <a:gd name="T75" fmla="*/ 1487 h 769"/>
                              <a:gd name="T76" fmla="+- 0 11378 11350"/>
                              <a:gd name="T77" fmla="*/ T76 w 29"/>
                              <a:gd name="T78" fmla="+- 0 1490 1450"/>
                              <a:gd name="T79" fmla="*/ 1490 h 769"/>
                              <a:gd name="T80" fmla="+- 0 11378 11350"/>
                              <a:gd name="T81" fmla="*/ T80 w 29"/>
                              <a:gd name="T82" fmla="+- 0 1495 1450"/>
                              <a:gd name="T83" fmla="*/ 1495 h 769"/>
                              <a:gd name="T84" fmla="+- 0 11378 11350"/>
                              <a:gd name="T85" fmla="*/ T84 w 29"/>
                              <a:gd name="T86" fmla="+- 0 1499 1450"/>
                              <a:gd name="T87" fmla="*/ 1499 h 769"/>
                              <a:gd name="T88" fmla="+- 0 11378 11350"/>
                              <a:gd name="T89" fmla="*/ T88 w 29"/>
                              <a:gd name="T90" fmla="+- 0 1504 1450"/>
                              <a:gd name="T91" fmla="*/ 1504 h 769"/>
                              <a:gd name="T92" fmla="+- 0 11378 11350"/>
                              <a:gd name="T93" fmla="*/ T92 w 29"/>
                              <a:gd name="T94" fmla="+- 0 1509 1450"/>
                              <a:gd name="T95" fmla="*/ 1509 h 769"/>
                              <a:gd name="T96" fmla="+- 0 11378 11350"/>
                              <a:gd name="T97" fmla="*/ T96 w 29"/>
                              <a:gd name="T98" fmla="+- 0 1515 1450"/>
                              <a:gd name="T99" fmla="*/ 1515 h 769"/>
                              <a:gd name="T100" fmla="+- 0 11378 11350"/>
                              <a:gd name="T101" fmla="*/ T100 w 29"/>
                              <a:gd name="T102" fmla="+- 0 1522 1450"/>
                              <a:gd name="T103" fmla="*/ 1522 h 769"/>
                              <a:gd name="T104" fmla="+- 0 11378 11350"/>
                              <a:gd name="T105" fmla="*/ T104 w 29"/>
                              <a:gd name="T106" fmla="+- 0 1529 1450"/>
                              <a:gd name="T107" fmla="*/ 1529 h 769"/>
                              <a:gd name="T108" fmla="+- 0 11378 11350"/>
                              <a:gd name="T109" fmla="*/ T108 w 29"/>
                              <a:gd name="T110" fmla="+- 0 1536 1450"/>
                              <a:gd name="T111" fmla="*/ 1536 h 769"/>
                              <a:gd name="T112" fmla="+- 0 11378 11350"/>
                              <a:gd name="T113" fmla="*/ T112 w 29"/>
                              <a:gd name="T114" fmla="+- 0 1544 1450"/>
                              <a:gd name="T115" fmla="*/ 1544 h 769"/>
                              <a:gd name="T116" fmla="+- 0 11378 11350"/>
                              <a:gd name="T117" fmla="*/ T116 w 29"/>
                              <a:gd name="T118" fmla="+- 0 1553 1450"/>
                              <a:gd name="T119" fmla="*/ 1553 h 769"/>
                              <a:gd name="T120" fmla="+- 0 11378 11350"/>
                              <a:gd name="T121" fmla="*/ T120 w 29"/>
                              <a:gd name="T122" fmla="+- 0 1563 1450"/>
                              <a:gd name="T123" fmla="*/ 1563 h 769"/>
                              <a:gd name="T124" fmla="+- 0 11378 11350"/>
                              <a:gd name="T125" fmla="*/ T124 w 29"/>
                              <a:gd name="T126" fmla="+- 0 1573 1450"/>
                              <a:gd name="T127" fmla="*/ 1573 h 769"/>
                              <a:gd name="T128" fmla="+- 0 11378 11350"/>
                              <a:gd name="T129" fmla="*/ T128 w 29"/>
                              <a:gd name="T130" fmla="+- 0 1583 1450"/>
                              <a:gd name="T131" fmla="*/ 1583 h 769"/>
                              <a:gd name="T132" fmla="+- 0 11378 11350"/>
                              <a:gd name="T133" fmla="*/ T132 w 29"/>
                              <a:gd name="T134" fmla="+- 0 1595 1450"/>
                              <a:gd name="T135" fmla="*/ 1595 h 769"/>
                              <a:gd name="T136" fmla="+- 0 11378 11350"/>
                              <a:gd name="T137" fmla="*/ T136 w 29"/>
                              <a:gd name="T138" fmla="+- 0 1607 1450"/>
                              <a:gd name="T139" fmla="*/ 1607 h 769"/>
                              <a:gd name="T140" fmla="+- 0 11378 11350"/>
                              <a:gd name="T141" fmla="*/ T140 w 29"/>
                              <a:gd name="T142" fmla="+- 0 1619 1450"/>
                              <a:gd name="T143" fmla="*/ 1619 h 769"/>
                              <a:gd name="T144" fmla="+- 0 11378 11350"/>
                              <a:gd name="T145" fmla="*/ T144 w 29"/>
                              <a:gd name="T146" fmla="+- 0 1633 1450"/>
                              <a:gd name="T147" fmla="*/ 1633 h 769"/>
                              <a:gd name="T148" fmla="+- 0 11378 11350"/>
                              <a:gd name="T149" fmla="*/ T148 w 29"/>
                              <a:gd name="T150" fmla="+- 0 1647 1450"/>
                              <a:gd name="T151" fmla="*/ 1647 h 769"/>
                              <a:gd name="T152" fmla="+- 0 11378 11350"/>
                              <a:gd name="T153" fmla="*/ T152 w 29"/>
                              <a:gd name="T154" fmla="+- 0 1662 1450"/>
                              <a:gd name="T155" fmla="*/ 1662 h 769"/>
                              <a:gd name="T156" fmla="+- 0 11378 11350"/>
                              <a:gd name="T157" fmla="*/ T156 w 29"/>
                              <a:gd name="T158" fmla="+- 0 1678 1450"/>
                              <a:gd name="T159" fmla="*/ 1678 h 769"/>
                              <a:gd name="T160" fmla="+- 0 11378 11350"/>
                              <a:gd name="T161" fmla="*/ T160 w 29"/>
                              <a:gd name="T162" fmla="+- 0 1695 1450"/>
                              <a:gd name="T163" fmla="*/ 1695 h 769"/>
                              <a:gd name="T164" fmla="+- 0 11378 11350"/>
                              <a:gd name="T165" fmla="*/ T164 w 29"/>
                              <a:gd name="T166" fmla="+- 0 1713 1450"/>
                              <a:gd name="T167" fmla="*/ 1713 h 769"/>
                              <a:gd name="T168" fmla="+- 0 11378 11350"/>
                              <a:gd name="T169" fmla="*/ T168 w 29"/>
                              <a:gd name="T170" fmla="+- 0 1731 1450"/>
                              <a:gd name="T171" fmla="*/ 1731 h 769"/>
                              <a:gd name="T172" fmla="+- 0 11378 11350"/>
                              <a:gd name="T173" fmla="*/ T172 w 29"/>
                              <a:gd name="T174" fmla="+- 0 1750 1450"/>
                              <a:gd name="T175" fmla="*/ 1750 h 769"/>
                              <a:gd name="T176" fmla="+- 0 11378 11350"/>
                              <a:gd name="T177" fmla="*/ T176 w 29"/>
                              <a:gd name="T178" fmla="+- 0 1771 1450"/>
                              <a:gd name="T179" fmla="*/ 1771 h 769"/>
                              <a:gd name="T180" fmla="+- 0 11378 11350"/>
                              <a:gd name="T181" fmla="*/ T180 w 29"/>
                              <a:gd name="T182" fmla="+- 0 1792 1450"/>
                              <a:gd name="T183" fmla="*/ 1792 h 769"/>
                              <a:gd name="T184" fmla="+- 0 11378 11350"/>
                              <a:gd name="T185" fmla="*/ T184 w 29"/>
                              <a:gd name="T186" fmla="+- 0 1814 1450"/>
                              <a:gd name="T187" fmla="*/ 1814 h 769"/>
                              <a:gd name="T188" fmla="+- 0 11378 11350"/>
                              <a:gd name="T189" fmla="*/ T188 w 29"/>
                              <a:gd name="T190" fmla="+- 0 1838 1450"/>
                              <a:gd name="T191" fmla="*/ 1838 h 769"/>
                              <a:gd name="T192" fmla="+- 0 11378 11350"/>
                              <a:gd name="T193" fmla="*/ T192 w 29"/>
                              <a:gd name="T194" fmla="+- 0 1862 1450"/>
                              <a:gd name="T195" fmla="*/ 1862 h 769"/>
                              <a:gd name="T196" fmla="+- 0 11378 11350"/>
                              <a:gd name="T197" fmla="*/ T196 w 29"/>
                              <a:gd name="T198" fmla="+- 0 1887 1450"/>
                              <a:gd name="T199" fmla="*/ 1887 h 769"/>
                              <a:gd name="T200" fmla="+- 0 11378 11350"/>
                              <a:gd name="T201" fmla="*/ T200 w 29"/>
                              <a:gd name="T202" fmla="+- 0 1913 1450"/>
                              <a:gd name="T203" fmla="*/ 1913 h 769"/>
                              <a:gd name="T204" fmla="+- 0 11378 11350"/>
                              <a:gd name="T205" fmla="*/ T204 w 29"/>
                              <a:gd name="T206" fmla="+- 0 1941 1450"/>
                              <a:gd name="T207" fmla="*/ 1941 h 769"/>
                              <a:gd name="T208" fmla="+- 0 11378 11350"/>
                              <a:gd name="T209" fmla="*/ T208 w 29"/>
                              <a:gd name="T210" fmla="+- 0 1969 1450"/>
                              <a:gd name="T211" fmla="*/ 1969 h 769"/>
                              <a:gd name="T212" fmla="+- 0 11378 11350"/>
                              <a:gd name="T213" fmla="*/ T212 w 29"/>
                              <a:gd name="T214" fmla="+- 0 1999 1450"/>
                              <a:gd name="T215" fmla="*/ 1999 h 769"/>
                              <a:gd name="T216" fmla="+- 0 11378 11350"/>
                              <a:gd name="T217" fmla="*/ T216 w 29"/>
                              <a:gd name="T218" fmla="+- 0 2030 1450"/>
                              <a:gd name="T219" fmla="*/ 2030 h 769"/>
                              <a:gd name="T220" fmla="+- 0 11378 11350"/>
                              <a:gd name="T221" fmla="*/ T220 w 29"/>
                              <a:gd name="T222" fmla="+- 0 2061 1450"/>
                              <a:gd name="T223" fmla="*/ 2061 h 769"/>
                              <a:gd name="T224" fmla="+- 0 11378 11350"/>
                              <a:gd name="T225" fmla="*/ T224 w 29"/>
                              <a:gd name="T226" fmla="+- 0 2095 1450"/>
                              <a:gd name="T227" fmla="*/ 2095 h 769"/>
                              <a:gd name="T228" fmla="+- 0 11378 11350"/>
                              <a:gd name="T229" fmla="*/ T228 w 29"/>
                              <a:gd name="T230" fmla="+- 0 2129 1450"/>
                              <a:gd name="T231" fmla="*/ 2129 h 769"/>
                              <a:gd name="T232" fmla="+- 0 11378 11350"/>
                              <a:gd name="T233" fmla="*/ T232 w 29"/>
                              <a:gd name="T234" fmla="+- 0 2164 1450"/>
                              <a:gd name="T235" fmla="*/ 2164 h 769"/>
                              <a:gd name="T236" fmla="+- 0 11378 11350"/>
                              <a:gd name="T237" fmla="*/ T236 w 29"/>
                              <a:gd name="T238" fmla="+- 0 2201 1450"/>
                              <a:gd name="T239" fmla="*/ 2201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769">
                                <a:moveTo>
                                  <a:pt x="28" y="16"/>
                                </a:moveTo>
                                <a:lnTo>
                                  <a:pt x="28" y="16"/>
                                </a:lnTo>
                                <a:lnTo>
                                  <a:pt x="28" y="17"/>
                                </a:lnTo>
                                <a:lnTo>
                                  <a:pt x="28" y="18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5"/>
                                </a:lnTo>
                                <a:lnTo>
                                  <a:pt x="28" y="37"/>
                                </a:lnTo>
                                <a:lnTo>
                                  <a:pt x="28" y="39"/>
                                </a:lnTo>
                                <a:lnTo>
                                  <a:pt x="28" y="40"/>
                                </a:lnTo>
                                <a:lnTo>
                                  <a:pt x="28" y="42"/>
                                </a:lnTo>
                                <a:lnTo>
                                  <a:pt x="28" y="45"/>
                                </a:lnTo>
                                <a:lnTo>
                                  <a:pt x="28" y="47"/>
                                </a:lnTo>
                                <a:lnTo>
                                  <a:pt x="28" y="49"/>
                                </a:lnTo>
                                <a:lnTo>
                                  <a:pt x="28" y="51"/>
                                </a:lnTo>
                                <a:lnTo>
                                  <a:pt x="28" y="54"/>
                                </a:lnTo>
                                <a:lnTo>
                                  <a:pt x="28" y="57"/>
                                </a:lnTo>
                                <a:lnTo>
                                  <a:pt x="28" y="59"/>
                                </a:lnTo>
                                <a:lnTo>
                                  <a:pt x="28" y="62"/>
                                </a:lnTo>
                                <a:lnTo>
                                  <a:pt x="28" y="65"/>
                                </a:lnTo>
                                <a:lnTo>
                                  <a:pt x="28" y="69"/>
                                </a:lnTo>
                                <a:lnTo>
                                  <a:pt x="28" y="72"/>
                                </a:lnTo>
                                <a:lnTo>
                                  <a:pt x="28" y="75"/>
                                </a:lnTo>
                                <a:lnTo>
                                  <a:pt x="28" y="79"/>
                                </a:lnTo>
                                <a:lnTo>
                                  <a:pt x="28" y="83"/>
                                </a:lnTo>
                                <a:lnTo>
                                  <a:pt x="28" y="86"/>
                                </a:lnTo>
                                <a:lnTo>
                                  <a:pt x="28" y="90"/>
                                </a:lnTo>
                                <a:lnTo>
                                  <a:pt x="28" y="94"/>
                                </a:lnTo>
                                <a:lnTo>
                                  <a:pt x="28" y="99"/>
                                </a:lnTo>
                                <a:lnTo>
                                  <a:pt x="28" y="103"/>
                                </a:lnTo>
                                <a:lnTo>
                                  <a:pt x="28" y="108"/>
                                </a:lnTo>
                                <a:lnTo>
                                  <a:pt x="28" y="113"/>
                                </a:lnTo>
                                <a:lnTo>
                                  <a:pt x="28" y="117"/>
                                </a:lnTo>
                                <a:lnTo>
                                  <a:pt x="28" y="123"/>
                                </a:lnTo>
                                <a:lnTo>
                                  <a:pt x="28" y="128"/>
                                </a:lnTo>
                                <a:lnTo>
                                  <a:pt x="28" y="133"/>
                                </a:lnTo>
                                <a:lnTo>
                                  <a:pt x="28" y="139"/>
                                </a:lnTo>
                                <a:lnTo>
                                  <a:pt x="28" y="145"/>
                                </a:lnTo>
                                <a:lnTo>
                                  <a:pt x="28" y="150"/>
                                </a:lnTo>
                                <a:lnTo>
                                  <a:pt x="28" y="157"/>
                                </a:lnTo>
                                <a:lnTo>
                                  <a:pt x="28" y="163"/>
                                </a:lnTo>
                                <a:lnTo>
                                  <a:pt x="28" y="169"/>
                                </a:lnTo>
                                <a:lnTo>
                                  <a:pt x="28" y="176"/>
                                </a:lnTo>
                                <a:lnTo>
                                  <a:pt x="28" y="183"/>
                                </a:lnTo>
                                <a:lnTo>
                                  <a:pt x="28" y="190"/>
                                </a:lnTo>
                                <a:lnTo>
                                  <a:pt x="28" y="197"/>
                                </a:lnTo>
                                <a:lnTo>
                                  <a:pt x="28" y="205"/>
                                </a:lnTo>
                                <a:lnTo>
                                  <a:pt x="28" y="212"/>
                                </a:lnTo>
                                <a:lnTo>
                                  <a:pt x="28" y="220"/>
                                </a:lnTo>
                                <a:lnTo>
                                  <a:pt x="28" y="228"/>
                                </a:lnTo>
                                <a:lnTo>
                                  <a:pt x="28" y="237"/>
                                </a:lnTo>
                                <a:lnTo>
                                  <a:pt x="28" y="245"/>
                                </a:lnTo>
                                <a:lnTo>
                                  <a:pt x="28" y="254"/>
                                </a:lnTo>
                                <a:lnTo>
                                  <a:pt x="28" y="263"/>
                                </a:lnTo>
                                <a:lnTo>
                                  <a:pt x="28" y="272"/>
                                </a:lnTo>
                                <a:lnTo>
                                  <a:pt x="28" y="281"/>
                                </a:lnTo>
                                <a:lnTo>
                                  <a:pt x="28" y="291"/>
                                </a:lnTo>
                                <a:lnTo>
                                  <a:pt x="28" y="300"/>
                                </a:lnTo>
                                <a:lnTo>
                                  <a:pt x="28" y="311"/>
                                </a:lnTo>
                                <a:lnTo>
                                  <a:pt x="28" y="321"/>
                                </a:lnTo>
                                <a:lnTo>
                                  <a:pt x="28" y="331"/>
                                </a:lnTo>
                                <a:lnTo>
                                  <a:pt x="28" y="342"/>
                                </a:lnTo>
                                <a:lnTo>
                                  <a:pt x="28" y="353"/>
                                </a:lnTo>
                                <a:lnTo>
                                  <a:pt x="28" y="364"/>
                                </a:lnTo>
                                <a:lnTo>
                                  <a:pt x="28" y="376"/>
                                </a:lnTo>
                                <a:lnTo>
                                  <a:pt x="28" y="388"/>
                                </a:lnTo>
                                <a:lnTo>
                                  <a:pt x="28" y="400"/>
                                </a:lnTo>
                                <a:lnTo>
                                  <a:pt x="28" y="412"/>
                                </a:lnTo>
                                <a:lnTo>
                                  <a:pt x="28" y="424"/>
                                </a:lnTo>
                                <a:lnTo>
                                  <a:pt x="28" y="437"/>
                                </a:lnTo>
                                <a:lnTo>
                                  <a:pt x="28" y="450"/>
                                </a:lnTo>
                                <a:lnTo>
                                  <a:pt x="28" y="463"/>
                                </a:lnTo>
                                <a:lnTo>
                                  <a:pt x="28" y="477"/>
                                </a:lnTo>
                                <a:lnTo>
                                  <a:pt x="28" y="491"/>
                                </a:lnTo>
                                <a:lnTo>
                                  <a:pt x="28" y="505"/>
                                </a:lnTo>
                                <a:lnTo>
                                  <a:pt x="28" y="519"/>
                                </a:lnTo>
                                <a:lnTo>
                                  <a:pt x="28" y="534"/>
                                </a:lnTo>
                                <a:lnTo>
                                  <a:pt x="28" y="549"/>
                                </a:lnTo>
                                <a:lnTo>
                                  <a:pt x="28" y="564"/>
                                </a:lnTo>
                                <a:lnTo>
                                  <a:pt x="28" y="580"/>
                                </a:lnTo>
                                <a:lnTo>
                                  <a:pt x="28" y="595"/>
                                </a:lnTo>
                                <a:lnTo>
                                  <a:pt x="28" y="611"/>
                                </a:lnTo>
                                <a:lnTo>
                                  <a:pt x="28" y="628"/>
                                </a:lnTo>
                                <a:lnTo>
                                  <a:pt x="28" y="645"/>
                                </a:lnTo>
                                <a:lnTo>
                                  <a:pt x="28" y="662"/>
                                </a:lnTo>
                                <a:lnTo>
                                  <a:pt x="28" y="679"/>
                                </a:lnTo>
                                <a:lnTo>
                                  <a:pt x="28" y="696"/>
                                </a:lnTo>
                                <a:lnTo>
                                  <a:pt x="28" y="714"/>
                                </a:lnTo>
                                <a:lnTo>
                                  <a:pt x="28" y="733"/>
                                </a:lnTo>
                                <a:lnTo>
                                  <a:pt x="28" y="751"/>
                                </a:lnTo>
                                <a:lnTo>
                                  <a:pt x="28" y="77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F8BAE4" id="Group 143" o:spid="_x0000_s1026" style="position:absolute;margin-left:567.5pt;margin-top:72.5pt;width:1.5pt;height:38.5pt;z-index:-251636224;mso-position-horizontal-relative:page;mso-position-vertical-relative:page" coordorigin="11350,1450" coordsize="2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">
                <v:shape id="Freeform 144" o:spid="_x0000_s1027" style="position:absolute;left:11350;top:1450;width:29;height:769;visibility:visible;mso-wrap-style:square;v-text-anchor:top" coordsize="29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" path="m28,16r,l28,17r,1l28,19r,1l28,21r,1l28,23r,1l28,25r,1l28,27r,1l28,29r,2l28,32r,1l28,35r,2l28,39r,1l28,42r,3l28,47r,2l28,51r,3l28,57r,2l28,62r,3l28,69r,3l28,75r,4l28,83r,3l28,90r,4l28,99r,4l28,108r,5l28,117r,6l28,128r,5l28,139r,6l28,150r,7l28,163r,6l28,176r,7l28,190r,7l28,205r,7l28,220r,8l28,237r,8l28,254r,9l28,272r,9l28,291r,9l28,311r,10l28,331r,11l28,353r,11l28,376r,12l28,400r,12l28,424r,13l28,450r,13l28,477r,14l28,505r,14l28,534r,15l28,564r,16l28,595r,16l28,628r,17l28,662r,17l28,696r,18l28,733r,18l28,770e" filled="f" strokeweight=".96pt">
                  <v:path arrowok="t" o:connecttype="custom" o:connectlocs="28,1466;28,1466;28,1466;28,1466;28,1466;28,1466;28,1467;28,1467;28,1468;28,1469;28,1469;28,1471;28,1472;28,1474;28,1476;28,1478;28,1481;28,1483;28,1487;28,1490;28,1495;28,1499;28,1504;28,1509;28,1515;28,1522;28,1529;28,1536;28,1544;28,1553;28,1563;28,1573;28,1583;28,1595;28,1607;28,1619;28,1633;28,1647;28,1662;28,1678;28,1695;28,1713;28,1731;28,1750;28,1771;28,1792;28,1814;28,1838;28,1862;28,1887;28,1913;28,1941;28,1969;28,1999;28,2030;28,2061;28,2095;28,2129;28,2164;28,22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00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00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00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00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03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63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362EDC" w:rsidP="00FB5F8A">
      <w:pPr>
        <w:ind w:left="283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-8"/>
          <w:sz w:val="22"/>
          <w:szCs w:val="22"/>
          <w:lang w:val="ru-RU"/>
        </w:rPr>
        <w:t>ЧПОУ</w:t>
      </w:r>
    </w:p>
    <w:p w:rsidR="00207264" w:rsidRPr="007D3700" w:rsidRDefault="00FB498E" w:rsidP="00FB5F8A">
      <w:pPr>
        <w:ind w:left="1159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-5"/>
          <w:sz w:val="22"/>
          <w:szCs w:val="22"/>
          <w:lang w:val="ru-RU"/>
        </w:rPr>
        <w:t>«</w:t>
      </w:r>
      <w:r w:rsidR="00362EDC" w:rsidRPr="007D3700">
        <w:rPr>
          <w:rFonts w:ascii="Times New Roman" w:eastAsia="Times New Roman" w:hAnsi="Times New Roman" w:cs="Times New Roman"/>
          <w:color w:val="000000"/>
          <w:spacing w:val="-5"/>
          <w:sz w:val="22"/>
          <w:szCs w:val="22"/>
          <w:lang w:val="ru-RU"/>
        </w:rPr>
        <w:t xml:space="preserve">Ачхой-Мартановский </w:t>
      </w:r>
      <w:r w:rsidRPr="007D3700">
        <w:rPr>
          <w:rFonts w:ascii="Times New Roman" w:eastAsia="Times New Roman" w:hAnsi="Times New Roman" w:cs="Times New Roman"/>
          <w:color w:val="000000"/>
          <w:spacing w:val="-5"/>
          <w:sz w:val="22"/>
          <w:szCs w:val="22"/>
          <w:lang w:val="ru-RU"/>
        </w:rPr>
        <w:t>колледж</w:t>
      </w:r>
      <w:r w:rsidRPr="007D3700"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  <w:lang w:val="ru-RU"/>
        </w:rPr>
        <w:t>»</w:t>
      </w:r>
    </w:p>
    <w:p w:rsidR="00207264" w:rsidRPr="007D3700" w:rsidRDefault="00FB498E" w:rsidP="00362EDC">
      <w:pPr>
        <w:ind w:left="120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hAnsi="Times New Roman" w:cs="Times New Roman"/>
          <w:lang w:val="ru-RU"/>
        </w:rPr>
        <w:br w:type="column"/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lastRenderedPageBreak/>
        <w:t>Положение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"Правила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приема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на</w:t>
      </w:r>
      <w:r w:rsidRPr="007D3700">
        <w:rPr>
          <w:rFonts w:ascii="Times New Roman" w:eastAsia="Times New Roman" w:hAnsi="Times New Roman" w:cs="Times New Roman"/>
          <w:spacing w:val="-2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обучение</w:t>
      </w:r>
    </w:p>
    <w:p w:rsidR="00207264" w:rsidRPr="007D3700" w:rsidRDefault="00FB498E" w:rsidP="00362EDC">
      <w:pPr>
        <w:spacing w:before="5"/>
        <w:ind w:left="268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по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образовательным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программам</w:t>
      </w:r>
      <w:r w:rsidRPr="007D3700">
        <w:rPr>
          <w:rFonts w:ascii="Times New Roman" w:eastAsia="Times New Roman" w:hAnsi="Times New Roman" w:cs="Times New Roman"/>
          <w:spacing w:val="1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СПО</w:t>
      </w:r>
      <w:r w:rsidR="00362EDC"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 xml:space="preserve"> и НПО</w:t>
      </w:r>
      <w:r w:rsidR="00362EDC" w:rsidRPr="007D3700">
        <w:rPr>
          <w:rFonts w:ascii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в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="00362EDC"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ЧПОУ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="00362EDC"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«Ачхой-Мартановский колледж</w:t>
      </w:r>
    </w:p>
    <w:p w:rsidR="00207264" w:rsidRPr="007D3700" w:rsidRDefault="00FB498E" w:rsidP="00FB5F8A">
      <w:pPr>
        <w:spacing w:line="258" w:lineRule="exact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hAnsi="Times New Roman" w:cs="Times New Roman"/>
          <w:lang w:val="ru-RU"/>
        </w:rPr>
        <w:br w:type="column"/>
      </w:r>
    </w:p>
    <w:p w:rsidR="00207264" w:rsidRPr="007D3700" w:rsidRDefault="00FB498E" w:rsidP="00FB5F8A">
      <w:pPr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  <w:lang w:val="ru-RU"/>
        </w:rPr>
        <w:t>Ст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раница</w:t>
      </w:r>
    </w:p>
    <w:p w:rsidR="00207264" w:rsidRPr="007D3700" w:rsidRDefault="00FB498E" w:rsidP="00FB5F8A">
      <w:pPr>
        <w:ind w:left="129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8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из</w:t>
      </w:r>
      <w:r w:rsidRPr="007D3700">
        <w:rPr>
          <w:rFonts w:ascii="Times New Roman" w:eastAsia="Times New Roman" w:hAnsi="Times New Roman" w:cs="Times New Roman"/>
          <w:spacing w:val="-3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13</w:t>
      </w: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num="3" w:space="720" w:equalWidth="0">
            <w:col w:w="5797" w:space="0"/>
            <w:col w:w="4479" w:space="0"/>
            <w:col w:w="1633"/>
          </w:cols>
        </w:sectPr>
      </w:pPr>
    </w:p>
    <w:p w:rsidR="00207264" w:rsidRPr="007D3700" w:rsidRDefault="00207264" w:rsidP="00FB5F8A">
      <w:pPr>
        <w:spacing w:line="270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177B13" w:rsidRDefault="00FB498E" w:rsidP="00FB5F8A">
      <w:pPr>
        <w:tabs>
          <w:tab w:val="left" w:pos="1985"/>
        </w:tabs>
        <w:ind w:left="1284"/>
        <w:jc w:val="both"/>
        <w:rPr>
          <w:rFonts w:ascii="Times New Roman" w:hAnsi="Times New Roman" w:cs="Times New Roman"/>
          <w:lang w:val="ru-RU"/>
        </w:rPr>
      </w:pPr>
      <w:r w:rsidRPr="00177B13">
        <w:rPr>
          <w:rFonts w:ascii="Times New Roman" w:eastAsia="Times New Roman" w:hAnsi="Times New Roman" w:cs="Times New Roman"/>
          <w:spacing w:val="-6"/>
          <w:lang w:val="ru-RU"/>
        </w:rPr>
        <w:lastRenderedPageBreak/>
        <w:t>4.5.</w:t>
      </w:r>
      <w:r w:rsidRPr="00177B13">
        <w:rPr>
          <w:rFonts w:ascii="Times New Roman" w:hAnsi="Times New Roman" w:cs="Times New Roman"/>
          <w:lang w:val="ru-RU"/>
        </w:rPr>
        <w:tab/>
      </w:r>
      <w:r w:rsidRPr="00177B13">
        <w:rPr>
          <w:rFonts w:ascii="Times New Roman" w:eastAsia="Times New Roman" w:hAnsi="Times New Roman" w:cs="Times New Roman"/>
          <w:spacing w:val="2"/>
          <w:lang w:val="ru-RU"/>
        </w:rPr>
        <w:t>Поступающие</w:t>
      </w:r>
      <w:r w:rsidRPr="00177B13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spacing w:val="3"/>
          <w:lang w:val="ru-RU"/>
        </w:rPr>
        <w:t>вправе</w:t>
      </w:r>
      <w:r w:rsidRPr="00177B13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spacing w:val="2"/>
          <w:lang w:val="ru-RU"/>
        </w:rPr>
        <w:t>направить заявление</w:t>
      </w:r>
      <w:r w:rsidRPr="00177B13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spacing w:val="7"/>
          <w:lang w:val="ru-RU"/>
        </w:rPr>
        <w:t>о</w:t>
      </w:r>
      <w:r w:rsidRPr="00177B13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spacing w:val="2"/>
          <w:lang w:val="ru-RU"/>
        </w:rPr>
        <w:t>приеме</w:t>
      </w:r>
      <w:r w:rsidRPr="00177B13">
        <w:rPr>
          <w:rFonts w:ascii="Times New Roman" w:eastAsia="Times New Roman" w:hAnsi="Times New Roman" w:cs="Times New Roman"/>
          <w:spacing w:val="3"/>
          <w:lang w:val="ru-RU"/>
        </w:rPr>
        <w:t>,</w:t>
      </w:r>
      <w:r w:rsidRPr="00177B13">
        <w:rPr>
          <w:rFonts w:ascii="Times New Roman" w:eastAsia="Times New Roman" w:hAnsi="Times New Roman" w:cs="Times New Roman"/>
          <w:spacing w:val="2"/>
          <w:lang w:val="ru-RU"/>
        </w:rPr>
        <w:t xml:space="preserve"> а</w:t>
      </w:r>
      <w:r w:rsidRPr="00177B13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spacing w:val="2"/>
          <w:lang w:val="ru-RU"/>
        </w:rPr>
        <w:t>также</w:t>
      </w:r>
      <w:r w:rsidRPr="00177B13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spacing w:val="2"/>
          <w:lang w:val="ru-RU"/>
        </w:rPr>
        <w:t xml:space="preserve">необходимые </w:t>
      </w:r>
      <w:r w:rsidRPr="00177B13">
        <w:rPr>
          <w:rFonts w:ascii="Times New Roman" w:eastAsia="Times New Roman" w:hAnsi="Times New Roman" w:cs="Times New Roman"/>
          <w:spacing w:val="3"/>
          <w:lang w:val="ru-RU"/>
        </w:rPr>
        <w:t>документы</w:t>
      </w:r>
    </w:p>
    <w:p w:rsidR="00207264" w:rsidRPr="00177B13" w:rsidRDefault="00FB498E" w:rsidP="00FB5F8A">
      <w:pPr>
        <w:tabs>
          <w:tab w:val="left" w:pos="2093"/>
          <w:tab w:val="left" w:pos="3516"/>
          <w:tab w:val="left" w:pos="4738"/>
          <w:tab w:val="left" w:pos="5556"/>
          <w:tab w:val="left" w:pos="6571"/>
          <w:tab w:val="left" w:pos="8826"/>
          <w:tab w:val="left" w:pos="9275"/>
          <w:tab w:val="left" w:pos="9853"/>
        </w:tabs>
        <w:ind w:left="1277"/>
        <w:jc w:val="both"/>
        <w:rPr>
          <w:rFonts w:ascii="Times New Roman" w:hAnsi="Times New Roman" w:cs="Times New Roman"/>
          <w:lang w:val="ru-RU"/>
        </w:rPr>
      </w:pPr>
      <w:r w:rsidRPr="00177B13">
        <w:rPr>
          <w:rFonts w:ascii="Times New Roman" w:eastAsia="Times New Roman" w:hAnsi="Times New Roman" w:cs="Times New Roman"/>
          <w:lang w:val="ru-RU"/>
        </w:rPr>
        <w:t>через</w:t>
      </w:r>
      <w:r w:rsidRPr="00177B13">
        <w:rPr>
          <w:rFonts w:ascii="Times New Roman" w:hAnsi="Times New Roman" w:cs="Times New Roman"/>
          <w:lang w:val="ru-RU"/>
        </w:rPr>
        <w:tab/>
      </w:r>
      <w:r w:rsidRPr="00177B13">
        <w:rPr>
          <w:rFonts w:ascii="Times New Roman" w:eastAsia="Times New Roman" w:hAnsi="Times New Roman" w:cs="Times New Roman"/>
          <w:lang w:val="ru-RU"/>
        </w:rPr>
        <w:t>операторов</w:t>
      </w:r>
      <w:r w:rsidRPr="00177B13">
        <w:rPr>
          <w:rFonts w:ascii="Times New Roman" w:hAnsi="Times New Roman" w:cs="Times New Roman"/>
          <w:lang w:val="ru-RU"/>
        </w:rPr>
        <w:tab/>
      </w:r>
      <w:r w:rsidRPr="00177B13">
        <w:rPr>
          <w:rFonts w:ascii="Times New Roman" w:eastAsia="Times New Roman" w:hAnsi="Times New Roman" w:cs="Times New Roman"/>
          <w:spacing w:val="-1"/>
          <w:lang w:val="ru-RU"/>
        </w:rPr>
        <w:t>почтовой</w:t>
      </w:r>
      <w:r w:rsidRPr="00177B13">
        <w:rPr>
          <w:rFonts w:ascii="Times New Roman" w:hAnsi="Times New Roman" w:cs="Times New Roman"/>
          <w:lang w:val="ru-RU"/>
        </w:rPr>
        <w:tab/>
      </w:r>
      <w:r w:rsidRPr="00177B13">
        <w:rPr>
          <w:rFonts w:ascii="Times New Roman" w:eastAsia="Times New Roman" w:hAnsi="Times New Roman" w:cs="Times New Roman"/>
          <w:lang w:val="ru-RU"/>
        </w:rPr>
        <w:t>связи</w:t>
      </w:r>
      <w:r w:rsidRPr="00177B13">
        <w:rPr>
          <w:rFonts w:ascii="Times New Roman" w:hAnsi="Times New Roman" w:cs="Times New Roman"/>
          <w:lang w:val="ru-RU"/>
        </w:rPr>
        <w:tab/>
      </w:r>
      <w:r w:rsidRPr="00177B13">
        <w:rPr>
          <w:rFonts w:ascii="Times New Roman" w:eastAsia="Times New Roman" w:hAnsi="Times New Roman" w:cs="Times New Roman"/>
          <w:lang w:val="ru-RU"/>
        </w:rPr>
        <w:t>общего</w:t>
      </w:r>
      <w:r w:rsidRPr="00177B13">
        <w:rPr>
          <w:rFonts w:ascii="Times New Roman" w:hAnsi="Times New Roman" w:cs="Times New Roman"/>
          <w:lang w:val="ru-RU"/>
        </w:rPr>
        <w:tab/>
      </w:r>
      <w:r w:rsidRPr="00177B13">
        <w:rPr>
          <w:rFonts w:ascii="Times New Roman" w:eastAsia="Times New Roman" w:hAnsi="Times New Roman" w:cs="Times New Roman"/>
          <w:lang w:val="ru-RU"/>
        </w:rPr>
        <w:t>пользования</w:t>
      </w:r>
      <w:r w:rsidRPr="00177B13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(далее</w:t>
      </w:r>
      <w:r w:rsidRPr="00177B13">
        <w:rPr>
          <w:rFonts w:ascii="Times New Roman" w:hAnsi="Times New Roman" w:cs="Times New Roman"/>
          <w:lang w:val="ru-RU"/>
        </w:rPr>
        <w:tab/>
      </w:r>
      <w:r w:rsidRPr="00177B13">
        <w:rPr>
          <w:rFonts w:ascii="Times New Roman" w:eastAsia="Times New Roman" w:hAnsi="Times New Roman" w:cs="Times New Roman"/>
          <w:spacing w:val="-1"/>
          <w:lang w:val="ru-RU"/>
        </w:rPr>
        <w:t>–</w:t>
      </w:r>
      <w:r w:rsidRPr="00177B13">
        <w:rPr>
          <w:rFonts w:ascii="Times New Roman" w:hAnsi="Times New Roman" w:cs="Times New Roman"/>
          <w:lang w:val="ru-RU"/>
        </w:rPr>
        <w:tab/>
      </w:r>
      <w:r w:rsidRPr="00177B13">
        <w:rPr>
          <w:rFonts w:ascii="Times New Roman" w:eastAsia="Times New Roman" w:hAnsi="Times New Roman" w:cs="Times New Roman"/>
          <w:spacing w:val="-1"/>
          <w:lang w:val="ru-RU"/>
        </w:rPr>
        <w:t>по</w:t>
      </w:r>
      <w:r w:rsidRPr="00177B13">
        <w:rPr>
          <w:rFonts w:ascii="Times New Roman" w:hAnsi="Times New Roman" w:cs="Times New Roman"/>
          <w:lang w:val="ru-RU"/>
        </w:rPr>
        <w:tab/>
      </w:r>
      <w:r w:rsidRPr="00177B13">
        <w:rPr>
          <w:rFonts w:ascii="Times New Roman" w:eastAsia="Times New Roman" w:hAnsi="Times New Roman" w:cs="Times New Roman"/>
          <w:lang w:val="ru-RU"/>
        </w:rPr>
        <w:t>почте).</w:t>
      </w:r>
      <w:r w:rsidRPr="00177B13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При</w:t>
      </w:r>
    </w:p>
    <w:p w:rsidR="00207264" w:rsidRPr="00177B13" w:rsidRDefault="00FB498E" w:rsidP="00FB5F8A">
      <w:pPr>
        <w:spacing w:before="2"/>
        <w:ind w:left="1277" w:right="789"/>
        <w:jc w:val="both"/>
        <w:rPr>
          <w:rFonts w:ascii="Times New Roman" w:hAnsi="Times New Roman" w:cs="Times New Roman"/>
          <w:lang w:val="ru-RU"/>
        </w:rPr>
      </w:pPr>
      <w:r w:rsidRPr="00177B13">
        <w:rPr>
          <w:rFonts w:ascii="Times New Roman" w:eastAsia="Times New Roman" w:hAnsi="Times New Roman" w:cs="Times New Roman"/>
          <w:lang w:val="ru-RU"/>
        </w:rPr>
        <w:t>направлении</w:t>
      </w:r>
      <w:r w:rsidRPr="00177B13">
        <w:rPr>
          <w:rFonts w:ascii="Times New Roman" w:eastAsia="Times New Roman" w:hAnsi="Times New Roman" w:cs="Times New Roman"/>
          <w:spacing w:val="11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документов</w:t>
      </w:r>
      <w:r w:rsidRPr="00177B13">
        <w:rPr>
          <w:rFonts w:ascii="Times New Roman" w:eastAsia="Times New Roman" w:hAnsi="Times New Roman" w:cs="Times New Roman"/>
          <w:spacing w:val="11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по</w:t>
      </w:r>
      <w:r w:rsidRPr="00177B13">
        <w:rPr>
          <w:rFonts w:ascii="Times New Roman" w:eastAsia="Times New Roman" w:hAnsi="Times New Roman" w:cs="Times New Roman"/>
          <w:spacing w:val="11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почте</w:t>
      </w:r>
      <w:r w:rsidRPr="00177B13">
        <w:rPr>
          <w:rFonts w:ascii="Times New Roman" w:eastAsia="Times New Roman" w:hAnsi="Times New Roman" w:cs="Times New Roman"/>
          <w:spacing w:val="11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поступающий</w:t>
      </w:r>
      <w:r w:rsidRPr="00177B13">
        <w:rPr>
          <w:rFonts w:ascii="Times New Roman" w:eastAsia="Times New Roman" w:hAnsi="Times New Roman" w:cs="Times New Roman"/>
          <w:spacing w:val="12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к</w:t>
      </w:r>
      <w:r w:rsidRPr="00177B13">
        <w:rPr>
          <w:rFonts w:ascii="Times New Roman" w:eastAsia="Times New Roman" w:hAnsi="Times New Roman" w:cs="Times New Roman"/>
          <w:spacing w:val="11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заявлению</w:t>
      </w:r>
      <w:r w:rsidRPr="00177B13">
        <w:rPr>
          <w:rFonts w:ascii="Times New Roman" w:eastAsia="Times New Roman" w:hAnsi="Times New Roman" w:cs="Times New Roman"/>
          <w:spacing w:val="11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о</w:t>
      </w:r>
      <w:r w:rsidRPr="00177B13">
        <w:rPr>
          <w:rFonts w:ascii="Times New Roman" w:eastAsia="Times New Roman" w:hAnsi="Times New Roman" w:cs="Times New Roman"/>
          <w:spacing w:val="11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приеме</w:t>
      </w:r>
      <w:r w:rsidRPr="00177B13">
        <w:rPr>
          <w:rFonts w:ascii="Times New Roman" w:eastAsia="Times New Roman" w:hAnsi="Times New Roman" w:cs="Times New Roman"/>
          <w:spacing w:val="11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прилагает</w:t>
      </w:r>
      <w:r w:rsidRPr="00177B13">
        <w:rPr>
          <w:rFonts w:ascii="Times New Roman" w:eastAsia="Times New Roman" w:hAnsi="Times New Roman" w:cs="Times New Roman"/>
          <w:spacing w:val="12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ксерокопии документов,</w:t>
      </w:r>
      <w:r w:rsidRPr="00177B13">
        <w:rPr>
          <w:rFonts w:ascii="Times New Roman" w:eastAsia="Times New Roman" w:hAnsi="Times New Roman" w:cs="Times New Roman"/>
          <w:spacing w:val="13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удостоверяющих</w:t>
      </w:r>
      <w:r w:rsidRPr="00177B13">
        <w:rPr>
          <w:rFonts w:ascii="Times New Roman" w:eastAsia="Times New Roman" w:hAnsi="Times New Roman" w:cs="Times New Roman"/>
          <w:spacing w:val="14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его</w:t>
      </w:r>
      <w:r w:rsidRPr="00177B13">
        <w:rPr>
          <w:rFonts w:ascii="Times New Roman" w:eastAsia="Times New Roman" w:hAnsi="Times New Roman" w:cs="Times New Roman"/>
          <w:spacing w:val="14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личность</w:t>
      </w:r>
      <w:r w:rsidRPr="00177B13">
        <w:rPr>
          <w:rFonts w:ascii="Times New Roman" w:eastAsia="Times New Roman" w:hAnsi="Times New Roman" w:cs="Times New Roman"/>
          <w:spacing w:val="13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и</w:t>
      </w:r>
      <w:r w:rsidRPr="00177B13">
        <w:rPr>
          <w:rFonts w:ascii="Times New Roman" w:eastAsia="Times New Roman" w:hAnsi="Times New Roman" w:cs="Times New Roman"/>
          <w:spacing w:val="14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гражданство,</w:t>
      </w:r>
      <w:r w:rsidRPr="00177B13">
        <w:rPr>
          <w:rFonts w:ascii="Times New Roman" w:eastAsia="Times New Roman" w:hAnsi="Times New Roman" w:cs="Times New Roman"/>
          <w:spacing w:val="14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документа</w:t>
      </w:r>
      <w:r w:rsidRPr="00177B13">
        <w:rPr>
          <w:rFonts w:ascii="Times New Roman" w:eastAsia="Times New Roman" w:hAnsi="Times New Roman" w:cs="Times New Roman"/>
          <w:spacing w:val="13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об</w:t>
      </w:r>
      <w:r w:rsidRPr="00177B13">
        <w:rPr>
          <w:rFonts w:ascii="Times New Roman" w:eastAsia="Times New Roman" w:hAnsi="Times New Roman" w:cs="Times New Roman"/>
          <w:spacing w:val="14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образовании</w:t>
      </w:r>
      <w:r w:rsidRPr="00177B13">
        <w:rPr>
          <w:rFonts w:ascii="Times New Roman" w:eastAsia="Times New Roman" w:hAnsi="Times New Roman" w:cs="Times New Roman"/>
          <w:spacing w:val="14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и</w:t>
      </w:r>
      <w:r w:rsidRPr="00177B13">
        <w:rPr>
          <w:rFonts w:ascii="Times New Roman" w:eastAsia="Times New Roman" w:hAnsi="Times New Roman" w:cs="Times New Roman"/>
          <w:spacing w:val="13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(или) документа</w:t>
      </w:r>
      <w:r w:rsidRPr="00177B13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lang w:val="ru-RU"/>
        </w:rPr>
        <w:t>об</w:t>
      </w:r>
      <w:r w:rsidRPr="00177B13">
        <w:rPr>
          <w:rFonts w:ascii="Times New Roman" w:eastAsia="Times New Roman" w:hAnsi="Times New Roman" w:cs="Times New Roman"/>
          <w:spacing w:val="4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lang w:val="ru-RU"/>
        </w:rPr>
        <w:t>образовании</w:t>
      </w:r>
      <w:r w:rsidRPr="00177B13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lang w:val="ru-RU"/>
        </w:rPr>
        <w:t>и</w:t>
      </w:r>
      <w:r w:rsidRPr="00177B13">
        <w:rPr>
          <w:rFonts w:ascii="Times New Roman" w:eastAsia="Times New Roman" w:hAnsi="Times New Roman" w:cs="Times New Roman"/>
          <w:spacing w:val="4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lang w:val="ru-RU"/>
        </w:rPr>
        <w:t>квалификации,</w:t>
      </w:r>
      <w:r w:rsidRPr="00177B13">
        <w:rPr>
          <w:rFonts w:ascii="Times New Roman" w:eastAsia="Times New Roman" w:hAnsi="Times New Roman" w:cs="Times New Roman"/>
          <w:spacing w:val="4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lang w:val="ru-RU"/>
        </w:rPr>
        <w:t>а</w:t>
      </w:r>
      <w:r w:rsidRPr="00177B13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lang w:val="ru-RU"/>
        </w:rPr>
        <w:t>также</w:t>
      </w:r>
      <w:r w:rsidRPr="00177B13">
        <w:rPr>
          <w:rFonts w:ascii="Times New Roman" w:eastAsia="Times New Roman" w:hAnsi="Times New Roman" w:cs="Times New Roman"/>
          <w:spacing w:val="4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lang w:val="ru-RU"/>
        </w:rPr>
        <w:t>иных</w:t>
      </w:r>
      <w:r w:rsidRPr="00177B13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lang w:val="ru-RU"/>
        </w:rPr>
        <w:t>документов,</w:t>
      </w:r>
      <w:r w:rsidRPr="00177B13">
        <w:rPr>
          <w:rFonts w:ascii="Times New Roman" w:eastAsia="Times New Roman" w:hAnsi="Times New Roman" w:cs="Times New Roman"/>
          <w:spacing w:val="4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lang w:val="ru-RU"/>
        </w:rPr>
        <w:t>предусмотренных настоящими</w:t>
      </w:r>
      <w:r w:rsidRPr="00177B13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Правилами</w:t>
      </w:r>
      <w:r w:rsidRPr="00177B13">
        <w:rPr>
          <w:rFonts w:ascii="Times New Roman" w:eastAsia="Times New Roman" w:hAnsi="Times New Roman" w:cs="Times New Roman"/>
          <w:spacing w:val="-3"/>
          <w:lang w:val="ru-RU"/>
        </w:rPr>
        <w:t>.</w:t>
      </w:r>
    </w:p>
    <w:p w:rsidR="00207264" w:rsidRPr="00177B13" w:rsidRDefault="00FB498E" w:rsidP="00FB5F8A">
      <w:pPr>
        <w:ind w:left="1277" w:right="787" w:firstLine="708"/>
        <w:jc w:val="both"/>
        <w:rPr>
          <w:rFonts w:ascii="Times New Roman" w:hAnsi="Times New Roman" w:cs="Times New Roman"/>
          <w:lang w:val="ru-RU"/>
        </w:rPr>
      </w:pPr>
      <w:r w:rsidRPr="00177B13">
        <w:rPr>
          <w:rFonts w:ascii="Times New Roman" w:eastAsia="Times New Roman" w:hAnsi="Times New Roman" w:cs="Times New Roman"/>
          <w:spacing w:val="2"/>
          <w:lang w:val="ru-RU"/>
        </w:rPr>
        <w:t>Документы</w:t>
      </w:r>
      <w:r w:rsidRPr="00177B13">
        <w:rPr>
          <w:rFonts w:ascii="Times New Roman" w:eastAsia="Times New Roman" w:hAnsi="Times New Roman" w:cs="Times New Roman"/>
          <w:spacing w:val="3"/>
          <w:lang w:val="ru-RU"/>
        </w:rPr>
        <w:t>,</w:t>
      </w:r>
      <w:r w:rsidRPr="00177B13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spacing w:val="2"/>
          <w:lang w:val="ru-RU"/>
        </w:rPr>
        <w:t>направленные</w:t>
      </w:r>
      <w:r w:rsidRPr="00177B13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spacing w:val="3"/>
          <w:lang w:val="ru-RU"/>
        </w:rPr>
        <w:t>по</w:t>
      </w:r>
      <w:r w:rsidRPr="00177B13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spacing w:val="2"/>
          <w:lang w:val="ru-RU"/>
        </w:rPr>
        <w:t>почте</w:t>
      </w:r>
      <w:r w:rsidRPr="00177B13">
        <w:rPr>
          <w:rFonts w:ascii="Times New Roman" w:eastAsia="Times New Roman" w:hAnsi="Times New Roman" w:cs="Times New Roman"/>
          <w:spacing w:val="1"/>
          <w:lang w:val="ru-RU"/>
        </w:rPr>
        <w:t xml:space="preserve">, </w:t>
      </w:r>
      <w:r w:rsidRPr="00177B13">
        <w:rPr>
          <w:rFonts w:ascii="Times New Roman" w:eastAsia="Times New Roman" w:hAnsi="Times New Roman" w:cs="Times New Roman"/>
          <w:spacing w:val="2"/>
          <w:lang w:val="ru-RU"/>
        </w:rPr>
        <w:t>принимаются</w:t>
      </w:r>
      <w:r w:rsidRPr="00177B13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spacing w:val="4"/>
          <w:lang w:val="ru-RU"/>
        </w:rPr>
        <w:t>в</w:t>
      </w:r>
      <w:r w:rsidRPr="00177B13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spacing w:val="2"/>
          <w:lang w:val="ru-RU"/>
        </w:rPr>
        <w:t>образовательную организацию</w:t>
      </w:r>
      <w:r w:rsidRPr="00177B13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spacing w:val="3"/>
          <w:lang w:val="ru-RU"/>
        </w:rPr>
        <w:t>не</w:t>
      </w:r>
      <w:r w:rsidRPr="00177B13">
        <w:rPr>
          <w:rFonts w:ascii="Times New Roman" w:eastAsia="Times New Roman" w:hAnsi="Times New Roman" w:cs="Times New Roman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spacing w:val="6"/>
          <w:lang w:val="ru-RU"/>
        </w:rPr>
        <w:t>позднее</w:t>
      </w:r>
      <w:r w:rsidRPr="00177B13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spacing w:val="6"/>
          <w:lang w:val="ru-RU"/>
        </w:rPr>
        <w:t>сроков,</w:t>
      </w:r>
      <w:r w:rsidRPr="00177B13">
        <w:rPr>
          <w:rFonts w:ascii="Times New Roman" w:eastAsia="Times New Roman" w:hAnsi="Times New Roman" w:cs="Times New Roman"/>
          <w:spacing w:val="3"/>
          <w:lang w:val="ru-RU"/>
        </w:rPr>
        <w:t xml:space="preserve">   </w:t>
      </w:r>
      <w:r w:rsidRPr="00177B13">
        <w:rPr>
          <w:rFonts w:ascii="Times New Roman" w:eastAsia="Times New Roman" w:hAnsi="Times New Roman" w:cs="Times New Roman"/>
          <w:spacing w:val="6"/>
          <w:lang w:val="ru-RU"/>
        </w:rPr>
        <w:t>установленных</w:t>
      </w:r>
      <w:r w:rsidRPr="00177B13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spacing w:val="14"/>
          <w:lang w:val="ru-RU"/>
        </w:rPr>
        <w:t>п</w:t>
      </w:r>
      <w:r w:rsidRPr="00177B13">
        <w:rPr>
          <w:rFonts w:ascii="Times New Roman" w:eastAsia="Times New Roman" w:hAnsi="Times New Roman" w:cs="Times New Roman"/>
          <w:spacing w:val="4"/>
          <w:lang w:val="ru-RU"/>
        </w:rPr>
        <w:t>.  4.1.</w:t>
      </w:r>
      <w:r w:rsidRPr="00177B13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spacing w:val="7"/>
          <w:lang w:val="ru-RU"/>
        </w:rPr>
        <w:t>Получить</w:t>
      </w:r>
      <w:r w:rsidRPr="00177B13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spacing w:val="6"/>
          <w:lang w:val="ru-RU"/>
        </w:rPr>
        <w:t>сведения</w:t>
      </w:r>
      <w:r w:rsidRPr="00177B13">
        <w:rPr>
          <w:rFonts w:ascii="Times New Roman" w:eastAsia="Times New Roman" w:hAnsi="Times New Roman" w:cs="Times New Roman"/>
          <w:spacing w:val="4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spacing w:val="10"/>
          <w:lang w:val="ru-RU"/>
        </w:rPr>
        <w:t>о</w:t>
      </w:r>
      <w:r w:rsidRPr="00177B13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spacing w:val="6"/>
          <w:lang w:val="ru-RU"/>
        </w:rPr>
        <w:t>принятии</w:t>
      </w:r>
      <w:r w:rsidRPr="00177B13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spacing w:val="7"/>
          <w:lang w:val="ru-RU"/>
        </w:rPr>
        <w:t>документов</w:t>
      </w:r>
      <w:r w:rsidRPr="00177B13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spacing w:val="7"/>
          <w:lang w:val="ru-RU"/>
        </w:rPr>
        <w:t>в</w:t>
      </w:r>
      <w:r w:rsidRPr="00177B13">
        <w:rPr>
          <w:rFonts w:ascii="Times New Roman" w:eastAsia="Times New Roman" w:hAnsi="Times New Roman" w:cs="Times New Roman"/>
          <w:lang w:val="ru-RU"/>
        </w:rPr>
        <w:t xml:space="preserve"> делопроизводство</w:t>
      </w:r>
      <w:r w:rsidRPr="00177B13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от</w:t>
      </w:r>
      <w:r w:rsidRPr="00177B13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поступающих,</w:t>
      </w:r>
      <w:r w:rsidRPr="00177B13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направивших</w:t>
      </w:r>
      <w:r w:rsidRPr="00177B13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их</w:t>
      </w:r>
      <w:r w:rsidRPr="00177B13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по</w:t>
      </w:r>
      <w:r w:rsidRPr="00177B13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почте,</w:t>
      </w:r>
      <w:r w:rsidRPr="00177B13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а</w:t>
      </w:r>
      <w:r w:rsidRPr="00177B13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также</w:t>
      </w:r>
      <w:r w:rsidRPr="00177B13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информацию</w:t>
      </w:r>
      <w:r w:rsidRPr="00177B13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о</w:t>
      </w:r>
      <w:r w:rsidRPr="00177B13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допуске к</w:t>
      </w:r>
      <w:r w:rsidRPr="00177B13">
        <w:rPr>
          <w:rFonts w:ascii="Times New Roman" w:eastAsia="Times New Roman" w:hAnsi="Times New Roman" w:cs="Times New Roman"/>
          <w:spacing w:val="14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вступительным</w:t>
      </w:r>
      <w:r w:rsidRPr="00177B13">
        <w:rPr>
          <w:rFonts w:ascii="Times New Roman" w:eastAsia="Times New Roman" w:hAnsi="Times New Roman" w:cs="Times New Roman"/>
          <w:spacing w:val="15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испытаниям</w:t>
      </w:r>
      <w:r w:rsidRPr="00177B13">
        <w:rPr>
          <w:rFonts w:ascii="Times New Roman" w:eastAsia="Times New Roman" w:hAnsi="Times New Roman" w:cs="Times New Roman"/>
          <w:spacing w:val="14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на</w:t>
      </w:r>
      <w:r w:rsidRPr="00177B13">
        <w:rPr>
          <w:rFonts w:ascii="Times New Roman" w:eastAsia="Times New Roman" w:hAnsi="Times New Roman" w:cs="Times New Roman"/>
          <w:spacing w:val="15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специальности,</w:t>
      </w:r>
      <w:r w:rsidRPr="00177B13">
        <w:rPr>
          <w:rFonts w:ascii="Times New Roman" w:eastAsia="Times New Roman" w:hAnsi="Times New Roman" w:cs="Times New Roman"/>
          <w:spacing w:val="14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определенные</w:t>
      </w:r>
      <w:r w:rsidRPr="00177B13">
        <w:rPr>
          <w:rFonts w:ascii="Times New Roman" w:eastAsia="Times New Roman" w:hAnsi="Times New Roman" w:cs="Times New Roman"/>
          <w:spacing w:val="15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Правилами</w:t>
      </w:r>
      <w:r w:rsidRPr="00177B13">
        <w:rPr>
          <w:rFonts w:ascii="Times New Roman" w:eastAsia="Times New Roman" w:hAnsi="Times New Roman" w:cs="Times New Roman"/>
          <w:spacing w:val="14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приема,</w:t>
      </w:r>
      <w:r w:rsidRPr="00177B13">
        <w:rPr>
          <w:rFonts w:ascii="Times New Roman" w:eastAsia="Times New Roman" w:hAnsi="Times New Roman" w:cs="Times New Roman"/>
          <w:spacing w:val="15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можно</w:t>
      </w:r>
      <w:r w:rsidRPr="00177B13">
        <w:rPr>
          <w:rFonts w:ascii="Times New Roman" w:eastAsia="Times New Roman" w:hAnsi="Times New Roman" w:cs="Times New Roman"/>
          <w:spacing w:val="15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 xml:space="preserve">на сайте колледжа </w:t>
      </w:r>
      <w:r w:rsidR="005A08BE" w:rsidRPr="00177B13">
        <w:rPr>
          <w:rFonts w:ascii="Times New Roman" w:eastAsia="Times New Roman" w:hAnsi="Times New Roman" w:cs="Times New Roman"/>
          <w:u w:val="single" w:color="006EBF"/>
        </w:rPr>
        <w:t>http</w:t>
      </w:r>
      <w:r w:rsidR="005A08BE" w:rsidRPr="00177B13">
        <w:rPr>
          <w:rFonts w:ascii="Times New Roman" w:eastAsia="Times New Roman" w:hAnsi="Times New Roman" w:cs="Times New Roman"/>
          <w:u w:val="single" w:color="006EBF"/>
          <w:lang w:val="ru-RU"/>
        </w:rPr>
        <w:t>://</w:t>
      </w:r>
      <w:r w:rsidR="005A08BE" w:rsidRPr="00177B13">
        <w:rPr>
          <w:rFonts w:ascii="Times New Roman" w:eastAsia="Times New Roman" w:hAnsi="Times New Roman" w:cs="Times New Roman"/>
          <w:u w:val="single" w:color="006EBF"/>
        </w:rPr>
        <w:t>amk</w:t>
      </w:r>
      <w:r w:rsidR="005A08BE" w:rsidRPr="00177B13">
        <w:rPr>
          <w:rFonts w:ascii="Times New Roman" w:eastAsia="Times New Roman" w:hAnsi="Times New Roman" w:cs="Times New Roman"/>
          <w:u w:val="single" w:color="006EBF"/>
          <w:lang w:val="ru-RU"/>
        </w:rPr>
        <w:t>.</w:t>
      </w:r>
      <w:r w:rsidR="005A08BE" w:rsidRPr="00177B13">
        <w:rPr>
          <w:rFonts w:ascii="Times New Roman" w:eastAsia="Times New Roman" w:hAnsi="Times New Roman" w:cs="Times New Roman"/>
          <w:u w:val="single" w:color="006EBF"/>
        </w:rPr>
        <w:t>prof</w:t>
      </w:r>
      <w:r w:rsidR="005A08BE" w:rsidRPr="00177B13">
        <w:rPr>
          <w:rFonts w:ascii="Times New Roman" w:eastAsia="Times New Roman" w:hAnsi="Times New Roman" w:cs="Times New Roman"/>
          <w:u w:val="single" w:color="006EBF"/>
          <w:lang w:val="ru-RU"/>
        </w:rPr>
        <w:t>95.</w:t>
      </w:r>
      <w:r w:rsidR="005A08BE" w:rsidRPr="00177B13">
        <w:rPr>
          <w:rFonts w:ascii="Times New Roman" w:eastAsia="Times New Roman" w:hAnsi="Times New Roman" w:cs="Times New Roman"/>
          <w:u w:val="single" w:color="006EBF"/>
        </w:rPr>
        <w:t>ru</w:t>
      </w:r>
      <w:r w:rsidR="005A08BE" w:rsidRPr="00177B13">
        <w:rPr>
          <w:rFonts w:ascii="Times New Roman" w:eastAsia="Times New Roman" w:hAnsi="Times New Roman" w:cs="Times New Roman"/>
          <w:spacing w:val="13"/>
          <w:lang w:val="ru-RU"/>
        </w:rPr>
        <w:t xml:space="preserve"> </w:t>
      </w:r>
      <w:r w:rsidR="006704FE" w:rsidRPr="00177B13">
        <w:rPr>
          <w:rFonts w:ascii="Times New Roman" w:eastAsia="Times New Roman" w:hAnsi="Times New Roman" w:cs="Times New Roman"/>
          <w:spacing w:val="13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lang w:val="ru-RU"/>
        </w:rPr>
        <w:t>в разделе</w:t>
      </w:r>
      <w:r w:rsidRPr="00177B13">
        <w:rPr>
          <w:rFonts w:ascii="Times New Roman" w:eastAsia="Times New Roman" w:hAnsi="Times New Roman" w:cs="Times New Roman"/>
          <w:spacing w:val="-9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"Абитуриенту".</w:t>
      </w:r>
    </w:p>
    <w:p w:rsidR="00207264" w:rsidRPr="00177B13" w:rsidRDefault="00FB498E" w:rsidP="00FB5F8A">
      <w:pPr>
        <w:ind w:left="1277" w:right="790" w:firstLine="708"/>
        <w:jc w:val="both"/>
        <w:rPr>
          <w:rFonts w:ascii="Times New Roman" w:hAnsi="Times New Roman" w:cs="Times New Roman"/>
          <w:lang w:val="ru-RU"/>
        </w:rPr>
      </w:pPr>
      <w:r w:rsidRPr="00177B13">
        <w:rPr>
          <w:rFonts w:ascii="Times New Roman" w:eastAsia="Times New Roman" w:hAnsi="Times New Roman" w:cs="Times New Roman"/>
          <w:lang w:val="ru-RU"/>
        </w:rPr>
        <w:t>Документы</w:t>
      </w:r>
      <w:r w:rsidRPr="00177B13">
        <w:rPr>
          <w:rFonts w:ascii="Times New Roman" w:eastAsia="Times New Roman" w:hAnsi="Times New Roman" w:cs="Times New Roman"/>
          <w:spacing w:val="14"/>
          <w:lang w:val="ru-RU"/>
        </w:rPr>
        <w:t xml:space="preserve">   </w:t>
      </w:r>
      <w:r w:rsidRPr="00177B13">
        <w:rPr>
          <w:rFonts w:ascii="Times New Roman" w:eastAsia="Times New Roman" w:hAnsi="Times New Roman" w:cs="Times New Roman"/>
          <w:lang w:val="ru-RU"/>
        </w:rPr>
        <w:t>независимо</w:t>
      </w:r>
      <w:r w:rsidRPr="00177B13">
        <w:rPr>
          <w:rFonts w:ascii="Times New Roman" w:eastAsia="Times New Roman" w:hAnsi="Times New Roman" w:cs="Times New Roman"/>
          <w:spacing w:val="14"/>
          <w:lang w:val="ru-RU"/>
        </w:rPr>
        <w:t xml:space="preserve">   </w:t>
      </w:r>
      <w:r w:rsidRPr="00177B13">
        <w:rPr>
          <w:rFonts w:ascii="Times New Roman" w:eastAsia="Times New Roman" w:hAnsi="Times New Roman" w:cs="Times New Roman"/>
          <w:lang w:val="ru-RU"/>
        </w:rPr>
        <w:t>от</w:t>
      </w:r>
      <w:r w:rsidRPr="00177B13">
        <w:rPr>
          <w:rFonts w:ascii="Times New Roman" w:eastAsia="Times New Roman" w:hAnsi="Times New Roman" w:cs="Times New Roman"/>
          <w:spacing w:val="14"/>
          <w:lang w:val="ru-RU"/>
        </w:rPr>
        <w:t xml:space="preserve">   </w:t>
      </w:r>
      <w:r w:rsidRPr="00177B13">
        <w:rPr>
          <w:rFonts w:ascii="Times New Roman" w:eastAsia="Times New Roman" w:hAnsi="Times New Roman" w:cs="Times New Roman"/>
          <w:lang w:val="ru-RU"/>
        </w:rPr>
        <w:t>поступления</w:t>
      </w:r>
      <w:r w:rsidRPr="00177B13">
        <w:rPr>
          <w:rFonts w:ascii="Times New Roman" w:eastAsia="Times New Roman" w:hAnsi="Times New Roman" w:cs="Times New Roman"/>
          <w:spacing w:val="14"/>
          <w:lang w:val="ru-RU"/>
        </w:rPr>
        <w:t xml:space="preserve">   </w:t>
      </w:r>
      <w:r w:rsidRPr="00177B13">
        <w:rPr>
          <w:rFonts w:ascii="Times New Roman" w:eastAsia="Times New Roman" w:hAnsi="Times New Roman" w:cs="Times New Roman"/>
          <w:lang w:val="ru-RU"/>
        </w:rPr>
        <w:t>в</w:t>
      </w:r>
      <w:r w:rsidRPr="00177B13">
        <w:rPr>
          <w:rFonts w:ascii="Times New Roman" w:eastAsia="Times New Roman" w:hAnsi="Times New Roman" w:cs="Times New Roman"/>
          <w:spacing w:val="14"/>
          <w:lang w:val="ru-RU"/>
        </w:rPr>
        <w:t xml:space="preserve">   </w:t>
      </w:r>
      <w:r w:rsidRPr="00177B13">
        <w:rPr>
          <w:rFonts w:ascii="Times New Roman" w:eastAsia="Times New Roman" w:hAnsi="Times New Roman" w:cs="Times New Roman"/>
          <w:lang w:val="ru-RU"/>
        </w:rPr>
        <w:t>головное</w:t>
      </w:r>
      <w:r w:rsidRPr="00177B13">
        <w:rPr>
          <w:rFonts w:ascii="Times New Roman" w:eastAsia="Times New Roman" w:hAnsi="Times New Roman" w:cs="Times New Roman"/>
          <w:spacing w:val="14"/>
          <w:lang w:val="ru-RU"/>
        </w:rPr>
        <w:t xml:space="preserve">   </w:t>
      </w:r>
      <w:r w:rsidRPr="00177B13">
        <w:rPr>
          <w:rFonts w:ascii="Times New Roman" w:eastAsia="Times New Roman" w:hAnsi="Times New Roman" w:cs="Times New Roman"/>
          <w:lang w:val="ru-RU"/>
        </w:rPr>
        <w:t>учреждение</w:t>
      </w:r>
      <w:r w:rsidRPr="00177B13">
        <w:rPr>
          <w:rFonts w:ascii="Times New Roman" w:eastAsia="Times New Roman" w:hAnsi="Times New Roman" w:cs="Times New Roman"/>
          <w:spacing w:val="15"/>
          <w:lang w:val="ru-RU"/>
        </w:rPr>
        <w:t xml:space="preserve">   </w:t>
      </w:r>
      <w:r w:rsidRPr="00177B13">
        <w:rPr>
          <w:rFonts w:ascii="Times New Roman" w:eastAsia="Times New Roman" w:hAnsi="Times New Roman" w:cs="Times New Roman"/>
          <w:lang w:val="ru-RU"/>
        </w:rPr>
        <w:t>или</w:t>
      </w:r>
      <w:r w:rsidRPr="00177B13">
        <w:rPr>
          <w:rFonts w:ascii="Times New Roman" w:eastAsia="Times New Roman" w:hAnsi="Times New Roman" w:cs="Times New Roman"/>
          <w:spacing w:val="14"/>
          <w:lang w:val="ru-RU"/>
        </w:rPr>
        <w:t xml:space="preserve">   </w:t>
      </w:r>
      <w:r w:rsidRPr="00177B13">
        <w:rPr>
          <w:rFonts w:ascii="Times New Roman" w:eastAsia="Times New Roman" w:hAnsi="Times New Roman" w:cs="Times New Roman"/>
          <w:lang w:val="ru-RU"/>
        </w:rPr>
        <w:t>филиал направляются поступающим через операторов почтовой связи общего пользования</w:t>
      </w:r>
      <w:r w:rsidRPr="00177B13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b/>
          <w:i/>
          <w:u w:val="single" w:color="000000"/>
          <w:lang w:val="ru-RU"/>
        </w:rPr>
        <w:t>заказным</w:t>
      </w:r>
      <w:r w:rsidRPr="00177B13">
        <w:rPr>
          <w:rFonts w:ascii="Times New Roman" w:eastAsia="Times New Roman" w:hAnsi="Times New Roman" w:cs="Times New Roman"/>
          <w:b/>
          <w:i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b/>
          <w:i/>
          <w:u w:val="single" w:color="000000"/>
          <w:lang w:val="ru-RU"/>
        </w:rPr>
        <w:t>письмом с уведомлением и описью вложения</w:t>
      </w:r>
      <w:r w:rsidRPr="00177B13">
        <w:rPr>
          <w:rFonts w:ascii="Times New Roman" w:eastAsia="Times New Roman" w:hAnsi="Times New Roman" w:cs="Times New Roman"/>
          <w:b/>
          <w:i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по</w:t>
      </w:r>
      <w:r w:rsidRPr="00177B13">
        <w:rPr>
          <w:rFonts w:ascii="Times New Roman" w:eastAsia="Times New Roman" w:hAnsi="Times New Roman" w:cs="Times New Roman"/>
          <w:spacing w:val="-7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адресу:</w:t>
      </w:r>
    </w:p>
    <w:p w:rsidR="00207264" w:rsidRPr="00177B13" w:rsidRDefault="00207264" w:rsidP="00FB5F8A">
      <w:pPr>
        <w:spacing w:line="275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641069" w:rsidP="00FB5F8A">
      <w:pPr>
        <w:ind w:left="1284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b/>
          <w:color w:val="000000"/>
          <w:lang w:val="ru-RU"/>
        </w:rPr>
        <w:t>ЧПОУ</w:t>
      </w:r>
      <w:r w:rsidR="00FB498E" w:rsidRPr="007D3700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b/>
          <w:color w:val="000000"/>
          <w:lang w:val="ru-RU"/>
        </w:rPr>
        <w:t>«Ачхой-Мартановский колледж</w:t>
      </w:r>
      <w:r w:rsidRPr="007D3700">
        <w:rPr>
          <w:rFonts w:ascii="Times New Roman" w:eastAsia="Times New Roman" w:hAnsi="Times New Roman" w:cs="Times New Roman"/>
          <w:b/>
          <w:lang w:val="ru-RU"/>
        </w:rPr>
        <w:t>»</w:t>
      </w:r>
      <w:r w:rsidR="00FB498E" w:rsidRPr="007D3700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="00FB498E" w:rsidRPr="007D3700">
        <w:rPr>
          <w:rFonts w:ascii="Times New Roman" w:eastAsia="Times New Roman" w:hAnsi="Times New Roman" w:cs="Times New Roman"/>
          <w:b/>
          <w:color w:val="000000"/>
          <w:lang w:val="ru-RU"/>
        </w:rPr>
        <w:t>364014</w:t>
      </w:r>
      <w:r w:rsidR="00FB498E" w:rsidRPr="007D3700">
        <w:rPr>
          <w:rFonts w:ascii="Times New Roman" w:eastAsia="Times New Roman" w:hAnsi="Times New Roman" w:cs="Times New Roman"/>
          <w:b/>
          <w:spacing w:val="-18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b/>
          <w:color w:val="000000"/>
          <w:lang w:val="ru-RU"/>
        </w:rPr>
        <w:t>,с. Ачхой-Мартан,</w:t>
      </w:r>
    </w:p>
    <w:p w:rsidR="00207264" w:rsidRPr="007D3700" w:rsidRDefault="00FB498E" w:rsidP="00FB5F8A">
      <w:pPr>
        <w:spacing w:line="243" w:lineRule="auto"/>
        <w:ind w:left="680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b/>
          <w:color w:val="000000"/>
          <w:lang w:val="ru-RU"/>
        </w:rPr>
        <w:t>ул.</w:t>
      </w:r>
      <w:r w:rsidRPr="007D3700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="00641069" w:rsidRPr="007D3700">
        <w:rPr>
          <w:rFonts w:ascii="Times New Roman" w:eastAsia="Times New Roman" w:hAnsi="Times New Roman" w:cs="Times New Roman"/>
          <w:b/>
          <w:lang w:val="ru-RU"/>
        </w:rPr>
        <w:t>М.</w:t>
      </w:r>
      <w:r w:rsidRPr="007D3700">
        <w:rPr>
          <w:rFonts w:ascii="Times New Roman" w:eastAsia="Times New Roman" w:hAnsi="Times New Roman" w:cs="Times New Roman"/>
          <w:b/>
          <w:color w:val="000000"/>
          <w:lang w:val="ru-RU"/>
        </w:rPr>
        <w:t>Ма</w:t>
      </w:r>
      <w:r w:rsidR="00641069" w:rsidRPr="007D3700">
        <w:rPr>
          <w:rFonts w:ascii="Times New Roman" w:eastAsia="Times New Roman" w:hAnsi="Times New Roman" w:cs="Times New Roman"/>
          <w:b/>
          <w:color w:val="000000"/>
          <w:lang w:val="ru-RU"/>
        </w:rPr>
        <w:t>макаева, 25 «Б».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.</w:t>
      </w:r>
    </w:p>
    <w:p w:rsidR="00207264" w:rsidRPr="007D3700" w:rsidRDefault="00207264" w:rsidP="00FB5F8A">
      <w:pPr>
        <w:spacing w:line="200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spacing w:line="354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FB498E" w:rsidP="00FB5F8A">
      <w:pPr>
        <w:ind w:left="1985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Уведомление</w:t>
      </w:r>
      <w:r w:rsidRPr="007D3700">
        <w:rPr>
          <w:rFonts w:ascii="Times New Roman" w:eastAsia="Times New Roman" w:hAnsi="Times New Roman" w:cs="Times New Roman"/>
          <w:spacing w:val="11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</w:t>
      </w:r>
      <w:r w:rsidRPr="007D3700">
        <w:rPr>
          <w:rFonts w:ascii="Times New Roman" w:eastAsia="Times New Roman" w:hAnsi="Times New Roman" w:cs="Times New Roman"/>
          <w:spacing w:val="11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опись</w:t>
      </w:r>
      <w:r w:rsidRPr="007D3700">
        <w:rPr>
          <w:rFonts w:ascii="Times New Roman" w:eastAsia="Times New Roman" w:hAnsi="Times New Roman" w:cs="Times New Roman"/>
          <w:spacing w:val="12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вложения</w:t>
      </w:r>
      <w:r w:rsidRPr="007D3700">
        <w:rPr>
          <w:rFonts w:ascii="Times New Roman" w:eastAsia="Times New Roman" w:hAnsi="Times New Roman" w:cs="Times New Roman"/>
          <w:spacing w:val="11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являются</w:t>
      </w:r>
      <w:r w:rsidRPr="007D3700">
        <w:rPr>
          <w:rFonts w:ascii="Times New Roman" w:eastAsia="Times New Roman" w:hAnsi="Times New Roman" w:cs="Times New Roman"/>
          <w:spacing w:val="12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основанием</w:t>
      </w:r>
      <w:r w:rsidRPr="007D3700">
        <w:rPr>
          <w:rFonts w:ascii="Times New Roman" w:eastAsia="Times New Roman" w:hAnsi="Times New Roman" w:cs="Times New Roman"/>
          <w:spacing w:val="11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подтверждения</w:t>
      </w:r>
      <w:r w:rsidRPr="007D3700">
        <w:rPr>
          <w:rFonts w:ascii="Times New Roman" w:eastAsia="Times New Roman" w:hAnsi="Times New Roman" w:cs="Times New Roman"/>
          <w:spacing w:val="12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приема</w:t>
      </w:r>
    </w:p>
    <w:p w:rsidR="00207264" w:rsidRPr="007D3700" w:rsidRDefault="00FB498E" w:rsidP="00FB5F8A">
      <w:pPr>
        <w:spacing w:line="228" w:lineRule="auto"/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документов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у</w:t>
      </w:r>
      <w:r w:rsidRPr="007D3700">
        <w:rPr>
          <w:rFonts w:ascii="Times New Roman" w:eastAsia="Times New Roman" w:hAnsi="Times New Roman" w:cs="Times New Roman"/>
          <w:spacing w:val="-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поступающего.</w:t>
      </w: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FB498E" w:rsidP="00FB5F8A">
      <w:pPr>
        <w:tabs>
          <w:tab w:val="left" w:pos="1985"/>
        </w:tabs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-1"/>
          <w:lang w:val="ru-RU"/>
        </w:rPr>
        <w:lastRenderedPageBreak/>
        <w:t>4.6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При</w:t>
      </w:r>
      <w:r w:rsidRPr="007D3700">
        <w:rPr>
          <w:rFonts w:ascii="Times New Roman" w:eastAsia="Times New Roman" w:hAnsi="Times New Roman" w:cs="Times New Roman"/>
          <w:spacing w:val="9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личном</w:t>
      </w:r>
      <w:r w:rsidRPr="007D3700">
        <w:rPr>
          <w:rFonts w:ascii="Times New Roman" w:eastAsia="Times New Roman" w:hAnsi="Times New Roman" w:cs="Times New Roman"/>
          <w:spacing w:val="10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представлении</w:t>
      </w:r>
      <w:r w:rsidRPr="007D3700">
        <w:rPr>
          <w:rFonts w:ascii="Times New Roman" w:eastAsia="Times New Roman" w:hAnsi="Times New Roman" w:cs="Times New Roman"/>
          <w:spacing w:val="10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оригиналов</w:t>
      </w:r>
      <w:r w:rsidRPr="007D3700">
        <w:rPr>
          <w:rFonts w:ascii="Times New Roman" w:eastAsia="Times New Roman" w:hAnsi="Times New Roman" w:cs="Times New Roman"/>
          <w:spacing w:val="10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документов</w:t>
      </w:r>
      <w:r w:rsidRPr="007D3700">
        <w:rPr>
          <w:rFonts w:ascii="Times New Roman" w:eastAsia="Times New Roman" w:hAnsi="Times New Roman" w:cs="Times New Roman"/>
          <w:spacing w:val="10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поступающим</w:t>
      </w:r>
      <w:r w:rsidRPr="007D3700">
        <w:rPr>
          <w:rFonts w:ascii="Times New Roman" w:eastAsia="Times New Roman" w:hAnsi="Times New Roman" w:cs="Times New Roman"/>
          <w:spacing w:val="10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допускается</w:t>
      </w: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FB498E" w:rsidP="00FB5F8A">
      <w:pPr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lastRenderedPageBreak/>
        <w:t>заверение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их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ксерокопии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приемной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комиссией</w:t>
      </w:r>
      <w:r w:rsidRPr="007D3700">
        <w:rPr>
          <w:rFonts w:ascii="Times New Roman" w:eastAsia="Times New Roman" w:hAnsi="Times New Roman" w:cs="Times New Roman"/>
          <w:spacing w:val="-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колледжа.</w:t>
      </w:r>
    </w:p>
    <w:p w:rsidR="00177B13" w:rsidRDefault="00FB498E" w:rsidP="00177B13">
      <w:pPr>
        <w:ind w:left="1560"/>
        <w:jc w:val="both"/>
        <w:rPr>
          <w:rFonts w:ascii="Times New Roman" w:eastAsia="Times New Roman" w:hAnsi="Times New Roman" w:cs="Times New Roman"/>
          <w:spacing w:val="11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4.7</w:t>
      </w:r>
      <w:r w:rsidRPr="007D3700">
        <w:rPr>
          <w:rFonts w:ascii="Times New Roman" w:eastAsia="Times New Roman" w:hAnsi="Times New Roman" w:cs="Times New Roman"/>
          <w:spacing w:val="10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Плата</w:t>
      </w:r>
      <w:r w:rsidRPr="007D3700">
        <w:rPr>
          <w:rFonts w:ascii="Times New Roman" w:eastAsia="Times New Roman" w:hAnsi="Times New Roman" w:cs="Times New Roman"/>
          <w:spacing w:val="1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</w:t>
      </w:r>
      <w:r w:rsidRPr="007D3700">
        <w:rPr>
          <w:rFonts w:ascii="Times New Roman" w:eastAsia="Times New Roman" w:hAnsi="Times New Roman" w:cs="Times New Roman"/>
          <w:spacing w:val="11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поступающих</w:t>
      </w:r>
      <w:r w:rsidRPr="007D3700">
        <w:rPr>
          <w:rFonts w:ascii="Times New Roman" w:eastAsia="Times New Roman" w:hAnsi="Times New Roman" w:cs="Times New Roman"/>
          <w:spacing w:val="11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при</w:t>
      </w:r>
      <w:r w:rsidRPr="007D3700">
        <w:rPr>
          <w:rFonts w:ascii="Times New Roman" w:eastAsia="Times New Roman" w:hAnsi="Times New Roman" w:cs="Times New Roman"/>
          <w:spacing w:val="11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подаче</w:t>
      </w:r>
      <w:r w:rsidRPr="007D3700">
        <w:rPr>
          <w:rFonts w:ascii="Times New Roman" w:eastAsia="Times New Roman" w:hAnsi="Times New Roman" w:cs="Times New Roman"/>
          <w:spacing w:val="11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документов,</w:t>
      </w:r>
      <w:r w:rsidRPr="007D3700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указанных</w:t>
      </w:r>
      <w:r w:rsidRPr="007D3700">
        <w:rPr>
          <w:rFonts w:ascii="Times New Roman" w:eastAsia="Times New Roman" w:hAnsi="Times New Roman" w:cs="Times New Roman"/>
          <w:spacing w:val="11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</w:t>
      </w:r>
      <w:r w:rsidRPr="007D3700">
        <w:rPr>
          <w:rFonts w:ascii="Times New Roman" w:eastAsia="Times New Roman" w:hAnsi="Times New Roman" w:cs="Times New Roman"/>
          <w:spacing w:val="11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пункте</w:t>
      </w:r>
      <w:r w:rsidRPr="007D3700">
        <w:rPr>
          <w:rFonts w:ascii="Times New Roman" w:eastAsia="Times New Roman" w:hAnsi="Times New Roman" w:cs="Times New Roman"/>
          <w:spacing w:val="11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4.2</w:t>
      </w:r>
      <w:r w:rsidRPr="007D3700">
        <w:rPr>
          <w:rFonts w:ascii="Times New Roman" w:eastAsia="Times New Roman" w:hAnsi="Times New Roman" w:cs="Times New Roman"/>
          <w:spacing w:val="11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настоящих</w:t>
      </w:r>
      <w:r w:rsidRPr="007D3700">
        <w:rPr>
          <w:rFonts w:ascii="Times New Roman" w:eastAsia="Times New Roman" w:hAnsi="Times New Roman" w:cs="Times New Roman"/>
          <w:spacing w:val="11"/>
          <w:lang w:val="ru-RU"/>
        </w:rPr>
        <w:t xml:space="preserve"> </w:t>
      </w:r>
    </w:p>
    <w:p w:rsidR="00177B13" w:rsidRPr="007D3700" w:rsidRDefault="00FB498E" w:rsidP="00177B13">
      <w:pPr>
        <w:ind w:left="1560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Правил</w:t>
      </w:r>
      <w:r w:rsidR="00177B13" w:rsidRPr="00177B13">
        <w:rPr>
          <w:rFonts w:ascii="Times New Roman" w:eastAsia="Times New Roman" w:hAnsi="Times New Roman" w:cs="Times New Roman"/>
          <w:color w:val="000000"/>
          <w:lang w:val="ru-RU"/>
        </w:rPr>
        <w:t xml:space="preserve"> </w:t>
      </w:r>
      <w:r w:rsidR="00177B13" w:rsidRPr="007D3700">
        <w:rPr>
          <w:rFonts w:ascii="Times New Roman" w:eastAsia="Times New Roman" w:hAnsi="Times New Roman" w:cs="Times New Roman"/>
          <w:color w:val="000000"/>
          <w:lang w:val="ru-RU"/>
        </w:rPr>
        <w:t>приема</w:t>
      </w:r>
      <w:r w:rsidR="00177B13"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="00177B13" w:rsidRPr="007D3700">
        <w:rPr>
          <w:rFonts w:ascii="Times New Roman" w:eastAsia="Times New Roman" w:hAnsi="Times New Roman" w:cs="Times New Roman"/>
          <w:color w:val="000000"/>
          <w:lang w:val="ru-RU"/>
        </w:rPr>
        <w:t>не</w:t>
      </w:r>
      <w:r w:rsidR="00177B13" w:rsidRPr="007D3700">
        <w:rPr>
          <w:rFonts w:ascii="Times New Roman" w:eastAsia="Times New Roman" w:hAnsi="Times New Roman" w:cs="Times New Roman"/>
          <w:spacing w:val="-7"/>
          <w:lang w:val="ru-RU"/>
        </w:rPr>
        <w:t xml:space="preserve"> </w:t>
      </w:r>
      <w:r w:rsidR="00177B13" w:rsidRPr="007D3700">
        <w:rPr>
          <w:rFonts w:ascii="Times New Roman" w:eastAsia="Times New Roman" w:hAnsi="Times New Roman" w:cs="Times New Roman"/>
          <w:color w:val="000000"/>
          <w:lang w:val="ru-RU"/>
        </w:rPr>
        <w:t>взимается.</w:t>
      </w:r>
    </w:p>
    <w:p w:rsidR="00207264" w:rsidRPr="007D3700" w:rsidRDefault="00207264" w:rsidP="00FB5F8A">
      <w:pPr>
        <w:ind w:left="1277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spacing w:line="395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CE747D" w:rsidP="00FB5F8A">
      <w:pPr>
        <w:spacing w:line="200" w:lineRule="exact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page">
                  <wp:posOffset>603250</wp:posOffset>
                </wp:positionH>
                <wp:positionV relativeFrom="page">
                  <wp:posOffset>742950</wp:posOffset>
                </wp:positionV>
                <wp:extent cx="2825750" cy="19050"/>
                <wp:effectExtent l="3175" t="0" r="19050" b="9525"/>
                <wp:wrapNone/>
                <wp:docPr id="112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5750" cy="19050"/>
                          <a:chOff x="950" y="1170"/>
                          <a:chExt cx="4449" cy="29"/>
                        </a:xfrm>
                      </wpg:grpSpPr>
                      <wps:wsp>
                        <wps:cNvPr id="113" name="Freeform 142"/>
                        <wps:cNvSpPr>
                          <a:spLocks/>
                        </wps:cNvSpPr>
                        <wps:spPr bwMode="auto">
                          <a:xfrm>
                            <a:off x="950" y="1170"/>
                            <a:ext cx="4449" cy="29"/>
                          </a:xfrm>
                          <a:custGeom>
                            <a:avLst/>
                            <a:gdLst>
                              <a:gd name="T0" fmla="+- 0 964 950"/>
                              <a:gd name="T1" fmla="*/ T0 w 4449"/>
                              <a:gd name="T2" fmla="+- 0 1197 1170"/>
                              <a:gd name="T3" fmla="*/ 1197 h 29"/>
                              <a:gd name="T4" fmla="+- 0 964 950"/>
                              <a:gd name="T5" fmla="*/ T4 w 4449"/>
                              <a:gd name="T6" fmla="+- 0 1197 1170"/>
                              <a:gd name="T7" fmla="*/ 1197 h 29"/>
                              <a:gd name="T8" fmla="+- 0 964 950"/>
                              <a:gd name="T9" fmla="*/ T8 w 4449"/>
                              <a:gd name="T10" fmla="+- 0 1197 1170"/>
                              <a:gd name="T11" fmla="*/ 1197 h 29"/>
                              <a:gd name="T12" fmla="+- 0 965 950"/>
                              <a:gd name="T13" fmla="*/ T12 w 4449"/>
                              <a:gd name="T14" fmla="+- 0 1197 1170"/>
                              <a:gd name="T15" fmla="*/ 1197 h 29"/>
                              <a:gd name="T16" fmla="+- 0 966 950"/>
                              <a:gd name="T17" fmla="*/ T16 w 4449"/>
                              <a:gd name="T18" fmla="+- 0 1197 1170"/>
                              <a:gd name="T19" fmla="*/ 1197 h 29"/>
                              <a:gd name="T20" fmla="+- 0 967 950"/>
                              <a:gd name="T21" fmla="*/ T20 w 4449"/>
                              <a:gd name="T22" fmla="+- 0 1197 1170"/>
                              <a:gd name="T23" fmla="*/ 1197 h 29"/>
                              <a:gd name="T24" fmla="+- 0 969 950"/>
                              <a:gd name="T25" fmla="*/ T24 w 4449"/>
                              <a:gd name="T26" fmla="+- 0 1197 1170"/>
                              <a:gd name="T27" fmla="*/ 1197 h 29"/>
                              <a:gd name="T28" fmla="+- 0 972 950"/>
                              <a:gd name="T29" fmla="*/ T28 w 4449"/>
                              <a:gd name="T30" fmla="+- 0 1197 1170"/>
                              <a:gd name="T31" fmla="*/ 1197 h 29"/>
                              <a:gd name="T32" fmla="+- 0 975 950"/>
                              <a:gd name="T33" fmla="*/ T32 w 4449"/>
                              <a:gd name="T34" fmla="+- 0 1197 1170"/>
                              <a:gd name="T35" fmla="*/ 1197 h 29"/>
                              <a:gd name="T36" fmla="+- 0 980 950"/>
                              <a:gd name="T37" fmla="*/ T36 w 4449"/>
                              <a:gd name="T38" fmla="+- 0 1197 1170"/>
                              <a:gd name="T39" fmla="*/ 1197 h 29"/>
                              <a:gd name="T40" fmla="+- 0 985 950"/>
                              <a:gd name="T41" fmla="*/ T40 w 4449"/>
                              <a:gd name="T42" fmla="+- 0 1197 1170"/>
                              <a:gd name="T43" fmla="*/ 1197 h 29"/>
                              <a:gd name="T44" fmla="+- 0 992 950"/>
                              <a:gd name="T45" fmla="*/ T44 w 4449"/>
                              <a:gd name="T46" fmla="+- 0 1197 1170"/>
                              <a:gd name="T47" fmla="*/ 1197 h 29"/>
                              <a:gd name="T48" fmla="+- 0 1001 950"/>
                              <a:gd name="T49" fmla="*/ T48 w 4449"/>
                              <a:gd name="T50" fmla="+- 0 1197 1170"/>
                              <a:gd name="T51" fmla="*/ 1197 h 29"/>
                              <a:gd name="T52" fmla="+- 0 1011 950"/>
                              <a:gd name="T53" fmla="*/ T52 w 4449"/>
                              <a:gd name="T54" fmla="+- 0 1197 1170"/>
                              <a:gd name="T55" fmla="*/ 1197 h 29"/>
                              <a:gd name="T56" fmla="+- 0 1022 950"/>
                              <a:gd name="T57" fmla="*/ T56 w 4449"/>
                              <a:gd name="T58" fmla="+- 0 1197 1170"/>
                              <a:gd name="T59" fmla="*/ 1197 h 29"/>
                              <a:gd name="T60" fmla="+- 0 1035 950"/>
                              <a:gd name="T61" fmla="*/ T60 w 4449"/>
                              <a:gd name="T62" fmla="+- 0 1197 1170"/>
                              <a:gd name="T63" fmla="*/ 1197 h 29"/>
                              <a:gd name="T64" fmla="+- 0 1051 950"/>
                              <a:gd name="T65" fmla="*/ T64 w 4449"/>
                              <a:gd name="T66" fmla="+- 0 1197 1170"/>
                              <a:gd name="T67" fmla="*/ 1197 h 29"/>
                              <a:gd name="T68" fmla="+- 0 1068 950"/>
                              <a:gd name="T69" fmla="*/ T68 w 4449"/>
                              <a:gd name="T70" fmla="+- 0 1197 1170"/>
                              <a:gd name="T71" fmla="*/ 1197 h 29"/>
                              <a:gd name="T72" fmla="+- 0 1087 950"/>
                              <a:gd name="T73" fmla="*/ T72 w 4449"/>
                              <a:gd name="T74" fmla="+- 0 1197 1170"/>
                              <a:gd name="T75" fmla="*/ 1197 h 29"/>
                              <a:gd name="T76" fmla="+- 0 1109 950"/>
                              <a:gd name="T77" fmla="*/ T76 w 4449"/>
                              <a:gd name="T78" fmla="+- 0 1197 1170"/>
                              <a:gd name="T79" fmla="*/ 1197 h 29"/>
                              <a:gd name="T80" fmla="+- 0 1133 950"/>
                              <a:gd name="T81" fmla="*/ T80 w 4449"/>
                              <a:gd name="T82" fmla="+- 0 1197 1170"/>
                              <a:gd name="T83" fmla="*/ 1197 h 29"/>
                              <a:gd name="T84" fmla="+- 0 1160 950"/>
                              <a:gd name="T85" fmla="*/ T84 w 4449"/>
                              <a:gd name="T86" fmla="+- 0 1197 1170"/>
                              <a:gd name="T87" fmla="*/ 1197 h 29"/>
                              <a:gd name="T88" fmla="+- 0 1189 950"/>
                              <a:gd name="T89" fmla="*/ T88 w 4449"/>
                              <a:gd name="T90" fmla="+- 0 1197 1170"/>
                              <a:gd name="T91" fmla="*/ 1197 h 29"/>
                              <a:gd name="T92" fmla="+- 0 1221 950"/>
                              <a:gd name="T93" fmla="*/ T92 w 4449"/>
                              <a:gd name="T94" fmla="+- 0 1197 1170"/>
                              <a:gd name="T95" fmla="*/ 1197 h 29"/>
                              <a:gd name="T96" fmla="+- 0 1256 950"/>
                              <a:gd name="T97" fmla="*/ T96 w 4449"/>
                              <a:gd name="T98" fmla="+- 0 1197 1170"/>
                              <a:gd name="T99" fmla="*/ 1197 h 29"/>
                              <a:gd name="T100" fmla="+- 0 1294 950"/>
                              <a:gd name="T101" fmla="*/ T100 w 4449"/>
                              <a:gd name="T102" fmla="+- 0 1197 1170"/>
                              <a:gd name="T103" fmla="*/ 1197 h 29"/>
                              <a:gd name="T104" fmla="+- 0 1335 950"/>
                              <a:gd name="T105" fmla="*/ T104 w 4449"/>
                              <a:gd name="T106" fmla="+- 0 1197 1170"/>
                              <a:gd name="T107" fmla="*/ 1197 h 29"/>
                              <a:gd name="T108" fmla="+- 0 1380 950"/>
                              <a:gd name="T109" fmla="*/ T108 w 4449"/>
                              <a:gd name="T110" fmla="+- 0 1197 1170"/>
                              <a:gd name="T111" fmla="*/ 1197 h 29"/>
                              <a:gd name="T112" fmla="+- 0 1427 950"/>
                              <a:gd name="T113" fmla="*/ T112 w 4449"/>
                              <a:gd name="T114" fmla="+- 0 1197 1170"/>
                              <a:gd name="T115" fmla="*/ 1197 h 29"/>
                              <a:gd name="T116" fmla="+- 0 1479 950"/>
                              <a:gd name="T117" fmla="*/ T116 w 4449"/>
                              <a:gd name="T118" fmla="+- 0 1197 1170"/>
                              <a:gd name="T119" fmla="*/ 1197 h 29"/>
                              <a:gd name="T120" fmla="+- 0 1534 950"/>
                              <a:gd name="T121" fmla="*/ T120 w 4449"/>
                              <a:gd name="T122" fmla="+- 0 1197 1170"/>
                              <a:gd name="T123" fmla="*/ 1197 h 29"/>
                              <a:gd name="T124" fmla="+- 0 1593 950"/>
                              <a:gd name="T125" fmla="*/ T124 w 4449"/>
                              <a:gd name="T126" fmla="+- 0 1197 1170"/>
                              <a:gd name="T127" fmla="*/ 1197 h 29"/>
                              <a:gd name="T128" fmla="+- 0 1656 950"/>
                              <a:gd name="T129" fmla="*/ T128 w 4449"/>
                              <a:gd name="T130" fmla="+- 0 1197 1170"/>
                              <a:gd name="T131" fmla="*/ 1197 h 29"/>
                              <a:gd name="T132" fmla="+- 0 1722 950"/>
                              <a:gd name="T133" fmla="*/ T132 w 4449"/>
                              <a:gd name="T134" fmla="+- 0 1197 1170"/>
                              <a:gd name="T135" fmla="*/ 1197 h 29"/>
                              <a:gd name="T136" fmla="+- 0 1793 950"/>
                              <a:gd name="T137" fmla="*/ T136 w 4449"/>
                              <a:gd name="T138" fmla="+- 0 1197 1170"/>
                              <a:gd name="T139" fmla="*/ 1197 h 29"/>
                              <a:gd name="T140" fmla="+- 0 1869 950"/>
                              <a:gd name="T141" fmla="*/ T140 w 4449"/>
                              <a:gd name="T142" fmla="+- 0 1197 1170"/>
                              <a:gd name="T143" fmla="*/ 1197 h 29"/>
                              <a:gd name="T144" fmla="+- 0 1948 950"/>
                              <a:gd name="T145" fmla="*/ T144 w 4449"/>
                              <a:gd name="T146" fmla="+- 0 1197 1170"/>
                              <a:gd name="T147" fmla="*/ 1197 h 29"/>
                              <a:gd name="T148" fmla="+- 0 2033 950"/>
                              <a:gd name="T149" fmla="*/ T148 w 4449"/>
                              <a:gd name="T150" fmla="+- 0 1197 1170"/>
                              <a:gd name="T151" fmla="*/ 1197 h 29"/>
                              <a:gd name="T152" fmla="+- 0 2122 950"/>
                              <a:gd name="T153" fmla="*/ T152 w 4449"/>
                              <a:gd name="T154" fmla="+- 0 1197 1170"/>
                              <a:gd name="T155" fmla="*/ 1197 h 29"/>
                              <a:gd name="T156" fmla="+- 0 2216 950"/>
                              <a:gd name="T157" fmla="*/ T156 w 4449"/>
                              <a:gd name="T158" fmla="+- 0 1197 1170"/>
                              <a:gd name="T159" fmla="*/ 1197 h 29"/>
                              <a:gd name="T160" fmla="+- 0 2314 950"/>
                              <a:gd name="T161" fmla="*/ T160 w 4449"/>
                              <a:gd name="T162" fmla="+- 0 1197 1170"/>
                              <a:gd name="T163" fmla="*/ 1197 h 29"/>
                              <a:gd name="T164" fmla="+- 0 2418 950"/>
                              <a:gd name="T165" fmla="*/ T164 w 4449"/>
                              <a:gd name="T166" fmla="+- 0 1197 1170"/>
                              <a:gd name="T167" fmla="*/ 1197 h 29"/>
                              <a:gd name="T168" fmla="+- 0 2527 950"/>
                              <a:gd name="T169" fmla="*/ T168 w 4449"/>
                              <a:gd name="T170" fmla="+- 0 1197 1170"/>
                              <a:gd name="T171" fmla="*/ 1197 h 29"/>
                              <a:gd name="T172" fmla="+- 0 2641 950"/>
                              <a:gd name="T173" fmla="*/ T172 w 4449"/>
                              <a:gd name="T174" fmla="+- 0 1197 1170"/>
                              <a:gd name="T175" fmla="*/ 1197 h 29"/>
                              <a:gd name="T176" fmla="+- 0 2761 950"/>
                              <a:gd name="T177" fmla="*/ T176 w 4449"/>
                              <a:gd name="T178" fmla="+- 0 1197 1170"/>
                              <a:gd name="T179" fmla="*/ 1197 h 29"/>
                              <a:gd name="T180" fmla="+- 0 2887 950"/>
                              <a:gd name="T181" fmla="*/ T180 w 4449"/>
                              <a:gd name="T182" fmla="+- 0 1197 1170"/>
                              <a:gd name="T183" fmla="*/ 1197 h 29"/>
                              <a:gd name="T184" fmla="+- 0 3018 950"/>
                              <a:gd name="T185" fmla="*/ T184 w 4449"/>
                              <a:gd name="T186" fmla="+- 0 1197 1170"/>
                              <a:gd name="T187" fmla="*/ 1197 h 29"/>
                              <a:gd name="T188" fmla="+- 0 3154 950"/>
                              <a:gd name="T189" fmla="*/ T188 w 4449"/>
                              <a:gd name="T190" fmla="+- 0 1197 1170"/>
                              <a:gd name="T191" fmla="*/ 1197 h 29"/>
                              <a:gd name="T192" fmla="+- 0 3297 950"/>
                              <a:gd name="T193" fmla="*/ T192 w 4449"/>
                              <a:gd name="T194" fmla="+- 0 1197 1170"/>
                              <a:gd name="T195" fmla="*/ 1197 h 29"/>
                              <a:gd name="T196" fmla="+- 0 3446 950"/>
                              <a:gd name="T197" fmla="*/ T196 w 4449"/>
                              <a:gd name="T198" fmla="+- 0 1197 1170"/>
                              <a:gd name="T199" fmla="*/ 1197 h 29"/>
                              <a:gd name="T200" fmla="+- 0 3601 950"/>
                              <a:gd name="T201" fmla="*/ T200 w 4449"/>
                              <a:gd name="T202" fmla="+- 0 1197 1170"/>
                              <a:gd name="T203" fmla="*/ 1197 h 29"/>
                              <a:gd name="T204" fmla="+- 0 3762 950"/>
                              <a:gd name="T205" fmla="*/ T204 w 4449"/>
                              <a:gd name="T206" fmla="+- 0 1197 1170"/>
                              <a:gd name="T207" fmla="*/ 1197 h 29"/>
                              <a:gd name="T208" fmla="+- 0 3930 950"/>
                              <a:gd name="T209" fmla="*/ T208 w 4449"/>
                              <a:gd name="T210" fmla="+- 0 1197 1170"/>
                              <a:gd name="T211" fmla="*/ 1197 h 29"/>
                              <a:gd name="T212" fmla="+- 0 4105 950"/>
                              <a:gd name="T213" fmla="*/ T212 w 4449"/>
                              <a:gd name="T214" fmla="+- 0 1197 1170"/>
                              <a:gd name="T215" fmla="*/ 1197 h 29"/>
                              <a:gd name="T216" fmla="+- 0 4286 950"/>
                              <a:gd name="T217" fmla="*/ T216 w 4449"/>
                              <a:gd name="T218" fmla="+- 0 1197 1170"/>
                              <a:gd name="T219" fmla="*/ 1197 h 29"/>
                              <a:gd name="T220" fmla="+- 0 4474 950"/>
                              <a:gd name="T221" fmla="*/ T220 w 4449"/>
                              <a:gd name="T222" fmla="+- 0 1197 1170"/>
                              <a:gd name="T223" fmla="*/ 1197 h 29"/>
                              <a:gd name="T224" fmla="+- 0 4669 950"/>
                              <a:gd name="T225" fmla="*/ T224 w 4449"/>
                              <a:gd name="T226" fmla="+- 0 1197 1170"/>
                              <a:gd name="T227" fmla="*/ 1197 h 29"/>
                              <a:gd name="T228" fmla="+- 0 4871 950"/>
                              <a:gd name="T229" fmla="*/ T228 w 4449"/>
                              <a:gd name="T230" fmla="+- 0 1197 1170"/>
                              <a:gd name="T231" fmla="*/ 1197 h 29"/>
                              <a:gd name="T232" fmla="+- 0 5080 950"/>
                              <a:gd name="T233" fmla="*/ T232 w 4449"/>
                              <a:gd name="T234" fmla="+- 0 1197 1170"/>
                              <a:gd name="T235" fmla="*/ 1197 h 29"/>
                              <a:gd name="T236" fmla="+- 0 5297 950"/>
                              <a:gd name="T237" fmla="*/ T236 w 4449"/>
                              <a:gd name="T238" fmla="+- 0 1197 1170"/>
                              <a:gd name="T239" fmla="*/ 119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449" h="29">
                                <a:moveTo>
                                  <a:pt x="14" y="27"/>
                                </a:moveTo>
                                <a:lnTo>
                                  <a:pt x="14" y="27"/>
                                </a:lnTo>
                                <a:lnTo>
                                  <a:pt x="15" y="27"/>
                                </a:lnTo>
                                <a:lnTo>
                                  <a:pt x="16" y="27"/>
                                </a:lnTo>
                                <a:lnTo>
                                  <a:pt x="17" y="27"/>
                                </a:lnTo>
                                <a:lnTo>
                                  <a:pt x="18" y="27"/>
                                </a:lnTo>
                                <a:lnTo>
                                  <a:pt x="19" y="27"/>
                                </a:lnTo>
                                <a:lnTo>
                                  <a:pt x="20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5" y="27"/>
                                </a:lnTo>
                                <a:lnTo>
                                  <a:pt x="27" y="27"/>
                                </a:lnTo>
                                <a:lnTo>
                                  <a:pt x="30" y="27"/>
                                </a:lnTo>
                                <a:lnTo>
                                  <a:pt x="32" y="27"/>
                                </a:lnTo>
                                <a:lnTo>
                                  <a:pt x="35" y="27"/>
                                </a:lnTo>
                                <a:lnTo>
                                  <a:pt x="39" y="27"/>
                                </a:lnTo>
                                <a:lnTo>
                                  <a:pt x="42" y="27"/>
                                </a:lnTo>
                                <a:lnTo>
                                  <a:pt x="46" y="27"/>
                                </a:lnTo>
                                <a:lnTo>
                                  <a:pt x="51" y="27"/>
                                </a:lnTo>
                                <a:lnTo>
                                  <a:pt x="56" y="27"/>
                                </a:lnTo>
                                <a:lnTo>
                                  <a:pt x="61" y="27"/>
                                </a:lnTo>
                                <a:lnTo>
                                  <a:pt x="66" y="27"/>
                                </a:lnTo>
                                <a:lnTo>
                                  <a:pt x="72" y="27"/>
                                </a:lnTo>
                                <a:lnTo>
                                  <a:pt x="79" y="27"/>
                                </a:lnTo>
                                <a:lnTo>
                                  <a:pt x="85" y="27"/>
                                </a:lnTo>
                                <a:lnTo>
                                  <a:pt x="93" y="27"/>
                                </a:lnTo>
                                <a:lnTo>
                                  <a:pt x="101" y="27"/>
                                </a:lnTo>
                                <a:lnTo>
                                  <a:pt x="109" y="27"/>
                                </a:lnTo>
                                <a:lnTo>
                                  <a:pt x="118" y="27"/>
                                </a:lnTo>
                                <a:lnTo>
                                  <a:pt x="127" y="27"/>
                                </a:lnTo>
                                <a:lnTo>
                                  <a:pt x="137" y="27"/>
                                </a:lnTo>
                                <a:lnTo>
                                  <a:pt x="148" y="27"/>
                                </a:lnTo>
                                <a:lnTo>
                                  <a:pt x="159" y="27"/>
                                </a:lnTo>
                                <a:lnTo>
                                  <a:pt x="171" y="27"/>
                                </a:lnTo>
                                <a:lnTo>
                                  <a:pt x="183" y="27"/>
                                </a:lnTo>
                                <a:lnTo>
                                  <a:pt x="196" y="27"/>
                                </a:lnTo>
                                <a:lnTo>
                                  <a:pt x="210" y="27"/>
                                </a:lnTo>
                                <a:lnTo>
                                  <a:pt x="224" y="27"/>
                                </a:lnTo>
                                <a:lnTo>
                                  <a:pt x="239" y="27"/>
                                </a:lnTo>
                                <a:lnTo>
                                  <a:pt x="255" y="27"/>
                                </a:lnTo>
                                <a:lnTo>
                                  <a:pt x="271" y="27"/>
                                </a:lnTo>
                                <a:lnTo>
                                  <a:pt x="288" y="27"/>
                                </a:lnTo>
                                <a:lnTo>
                                  <a:pt x="306" y="27"/>
                                </a:lnTo>
                                <a:lnTo>
                                  <a:pt x="325" y="27"/>
                                </a:lnTo>
                                <a:lnTo>
                                  <a:pt x="344" y="27"/>
                                </a:lnTo>
                                <a:lnTo>
                                  <a:pt x="364" y="27"/>
                                </a:lnTo>
                                <a:lnTo>
                                  <a:pt x="385" y="27"/>
                                </a:lnTo>
                                <a:lnTo>
                                  <a:pt x="407" y="27"/>
                                </a:lnTo>
                                <a:lnTo>
                                  <a:pt x="430" y="27"/>
                                </a:lnTo>
                                <a:lnTo>
                                  <a:pt x="453" y="27"/>
                                </a:lnTo>
                                <a:lnTo>
                                  <a:pt x="477" y="27"/>
                                </a:lnTo>
                                <a:lnTo>
                                  <a:pt x="503" y="27"/>
                                </a:lnTo>
                                <a:lnTo>
                                  <a:pt x="529" y="27"/>
                                </a:lnTo>
                                <a:lnTo>
                                  <a:pt x="556" y="27"/>
                                </a:lnTo>
                                <a:lnTo>
                                  <a:pt x="584" y="27"/>
                                </a:lnTo>
                                <a:lnTo>
                                  <a:pt x="613" y="27"/>
                                </a:lnTo>
                                <a:lnTo>
                                  <a:pt x="643" y="27"/>
                                </a:lnTo>
                                <a:lnTo>
                                  <a:pt x="674" y="27"/>
                                </a:lnTo>
                                <a:lnTo>
                                  <a:pt x="706" y="27"/>
                                </a:lnTo>
                                <a:lnTo>
                                  <a:pt x="738" y="27"/>
                                </a:lnTo>
                                <a:lnTo>
                                  <a:pt x="772" y="27"/>
                                </a:lnTo>
                                <a:lnTo>
                                  <a:pt x="807" y="27"/>
                                </a:lnTo>
                                <a:lnTo>
                                  <a:pt x="843" y="27"/>
                                </a:lnTo>
                                <a:lnTo>
                                  <a:pt x="881" y="27"/>
                                </a:lnTo>
                                <a:lnTo>
                                  <a:pt x="919" y="27"/>
                                </a:lnTo>
                                <a:lnTo>
                                  <a:pt x="958" y="27"/>
                                </a:lnTo>
                                <a:lnTo>
                                  <a:pt x="998" y="27"/>
                                </a:lnTo>
                                <a:lnTo>
                                  <a:pt x="1040" y="27"/>
                                </a:lnTo>
                                <a:lnTo>
                                  <a:pt x="1083" y="27"/>
                                </a:lnTo>
                                <a:lnTo>
                                  <a:pt x="1127" y="27"/>
                                </a:lnTo>
                                <a:lnTo>
                                  <a:pt x="1172" y="27"/>
                                </a:lnTo>
                                <a:lnTo>
                                  <a:pt x="1218" y="27"/>
                                </a:lnTo>
                                <a:lnTo>
                                  <a:pt x="1266" y="27"/>
                                </a:lnTo>
                                <a:lnTo>
                                  <a:pt x="1314" y="27"/>
                                </a:lnTo>
                                <a:lnTo>
                                  <a:pt x="1364" y="27"/>
                                </a:lnTo>
                                <a:lnTo>
                                  <a:pt x="1416" y="27"/>
                                </a:lnTo>
                                <a:lnTo>
                                  <a:pt x="1468" y="27"/>
                                </a:lnTo>
                                <a:lnTo>
                                  <a:pt x="1522" y="27"/>
                                </a:lnTo>
                                <a:lnTo>
                                  <a:pt x="1577" y="27"/>
                                </a:lnTo>
                                <a:lnTo>
                                  <a:pt x="1634" y="27"/>
                                </a:lnTo>
                                <a:lnTo>
                                  <a:pt x="1691" y="27"/>
                                </a:lnTo>
                                <a:lnTo>
                                  <a:pt x="1751" y="27"/>
                                </a:lnTo>
                                <a:lnTo>
                                  <a:pt x="1811" y="27"/>
                                </a:lnTo>
                                <a:lnTo>
                                  <a:pt x="1873" y="27"/>
                                </a:lnTo>
                                <a:lnTo>
                                  <a:pt x="1937" y="27"/>
                                </a:lnTo>
                                <a:lnTo>
                                  <a:pt x="2001" y="27"/>
                                </a:lnTo>
                                <a:lnTo>
                                  <a:pt x="2068" y="27"/>
                                </a:lnTo>
                                <a:lnTo>
                                  <a:pt x="2135" y="27"/>
                                </a:lnTo>
                                <a:lnTo>
                                  <a:pt x="2204" y="27"/>
                                </a:lnTo>
                                <a:lnTo>
                                  <a:pt x="2275" y="27"/>
                                </a:lnTo>
                                <a:lnTo>
                                  <a:pt x="2347" y="27"/>
                                </a:lnTo>
                                <a:lnTo>
                                  <a:pt x="2421" y="27"/>
                                </a:lnTo>
                                <a:lnTo>
                                  <a:pt x="2496" y="27"/>
                                </a:lnTo>
                                <a:lnTo>
                                  <a:pt x="2573" y="27"/>
                                </a:lnTo>
                                <a:lnTo>
                                  <a:pt x="2651" y="27"/>
                                </a:lnTo>
                                <a:lnTo>
                                  <a:pt x="2731" y="27"/>
                                </a:lnTo>
                                <a:lnTo>
                                  <a:pt x="2812" y="27"/>
                                </a:lnTo>
                                <a:lnTo>
                                  <a:pt x="2896" y="27"/>
                                </a:lnTo>
                                <a:lnTo>
                                  <a:pt x="2980" y="27"/>
                                </a:lnTo>
                                <a:lnTo>
                                  <a:pt x="3067" y="27"/>
                                </a:lnTo>
                                <a:lnTo>
                                  <a:pt x="3155" y="27"/>
                                </a:lnTo>
                                <a:lnTo>
                                  <a:pt x="3244" y="27"/>
                                </a:lnTo>
                                <a:lnTo>
                                  <a:pt x="3336" y="27"/>
                                </a:lnTo>
                                <a:lnTo>
                                  <a:pt x="3429" y="27"/>
                                </a:lnTo>
                                <a:lnTo>
                                  <a:pt x="3524" y="27"/>
                                </a:lnTo>
                                <a:lnTo>
                                  <a:pt x="3620" y="27"/>
                                </a:lnTo>
                                <a:lnTo>
                                  <a:pt x="3719" y="27"/>
                                </a:lnTo>
                                <a:lnTo>
                                  <a:pt x="3819" y="27"/>
                                </a:lnTo>
                                <a:lnTo>
                                  <a:pt x="3921" y="27"/>
                                </a:lnTo>
                                <a:lnTo>
                                  <a:pt x="4025" y="27"/>
                                </a:lnTo>
                                <a:lnTo>
                                  <a:pt x="4130" y="27"/>
                                </a:lnTo>
                                <a:lnTo>
                                  <a:pt x="4237" y="27"/>
                                </a:lnTo>
                                <a:lnTo>
                                  <a:pt x="4347" y="27"/>
                                </a:lnTo>
                                <a:lnTo>
                                  <a:pt x="4458" y="2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2D60FA" id="Group 141" o:spid="_x0000_s1026" style="position:absolute;margin-left:47.5pt;margin-top:58.5pt;width:222.5pt;height:1.5pt;z-index:-251635200;mso-position-horizontal-relative:page;mso-position-vertical-relative:page" coordorigin="950,1170" coordsize="444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">
                <v:shape id="Freeform 142" o:spid="_x0000_s1027" style="position:absolute;left:950;top:1170;width:4449;height:29;visibility:visible;mso-wrap-style:square;v-text-anchor:top" coordsize="444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" path="m14,27r,l15,27r1,l17,27r1,l19,27r1,l22,27r1,l25,27r2,l30,27r2,l35,27r4,l42,27r4,l51,27r5,l61,27r5,l72,27r7,l85,27r8,l101,27r8,l118,27r9,l137,27r11,l159,27r12,l183,27r13,l210,27r14,l239,27r16,l271,27r17,l306,27r19,l344,27r20,l385,27r22,l430,27r23,l477,27r26,l529,27r27,l584,27r29,l643,27r31,l706,27r32,l772,27r35,l843,27r38,l919,27r39,l998,27r42,l1083,27r44,l1172,27r46,l1266,27r48,l1364,27r52,l1468,27r54,l1577,27r57,l1691,27r60,l1811,27r62,l1937,27r64,l2068,27r67,l2204,27r71,l2347,27r74,l2496,27r77,l2651,27r80,l2812,27r84,l2980,27r87,l3155,27r89,l3336,27r93,l3524,27r96,l3719,27r100,l3921,27r104,l4130,27r107,l4347,27r111,e" filled="f" strokeweight=".96pt">
                  <v:path arrowok="t" o:connecttype="custom" o:connectlocs="14,1197;14,1197;14,1197;15,1197;16,1197;17,1197;19,1197;22,1197;25,1197;30,1197;35,1197;42,1197;51,1197;61,1197;72,1197;85,1197;101,1197;118,1197;137,1197;159,1197;183,1197;210,1197;239,1197;271,1197;306,1197;344,1197;385,1197;430,1197;477,1197;529,1197;584,1197;643,1197;706,1197;772,1197;843,1197;919,1197;998,1197;1083,1197;1172,1197;1266,1197;1364,1197;1468,1197;1577,1197;1691,1197;1811,1197;1937,1197;2068,1197;2204,1197;2347,1197;2496,1197;2651,1197;2812,1197;2980,1197;3155,1197;3336,1197;3524,1197;3719,1197;3921,1197;4130,1197;4347,11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page">
                  <wp:posOffset>3435350</wp:posOffset>
                </wp:positionH>
                <wp:positionV relativeFrom="page">
                  <wp:posOffset>742950</wp:posOffset>
                </wp:positionV>
                <wp:extent cx="2965450" cy="19050"/>
                <wp:effectExtent l="0" t="0" r="19050" b="9525"/>
                <wp:wrapNone/>
                <wp:docPr id="110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0" cy="19050"/>
                          <a:chOff x="5410" y="1170"/>
                          <a:chExt cx="4669" cy="29"/>
                        </a:xfrm>
                      </wpg:grpSpPr>
                      <wps:wsp>
                        <wps:cNvPr id="111" name="Freeform 140"/>
                        <wps:cNvSpPr>
                          <a:spLocks/>
                        </wps:cNvSpPr>
                        <wps:spPr bwMode="auto">
                          <a:xfrm>
                            <a:off x="5410" y="1170"/>
                            <a:ext cx="4669" cy="29"/>
                          </a:xfrm>
                          <a:custGeom>
                            <a:avLst/>
                            <a:gdLst>
                              <a:gd name="T0" fmla="+- 0 5427 5410"/>
                              <a:gd name="T1" fmla="*/ T0 w 4669"/>
                              <a:gd name="T2" fmla="+- 0 1197 1170"/>
                              <a:gd name="T3" fmla="*/ 1197 h 29"/>
                              <a:gd name="T4" fmla="+- 0 5427 5410"/>
                              <a:gd name="T5" fmla="*/ T4 w 4669"/>
                              <a:gd name="T6" fmla="+- 0 1197 1170"/>
                              <a:gd name="T7" fmla="*/ 1197 h 29"/>
                              <a:gd name="T8" fmla="+- 0 5427 5410"/>
                              <a:gd name="T9" fmla="*/ T8 w 4669"/>
                              <a:gd name="T10" fmla="+- 0 1197 1170"/>
                              <a:gd name="T11" fmla="*/ 1197 h 29"/>
                              <a:gd name="T12" fmla="+- 0 5427 5410"/>
                              <a:gd name="T13" fmla="*/ T12 w 4669"/>
                              <a:gd name="T14" fmla="+- 0 1197 1170"/>
                              <a:gd name="T15" fmla="*/ 1197 h 29"/>
                              <a:gd name="T16" fmla="+- 0 5428 5410"/>
                              <a:gd name="T17" fmla="*/ T16 w 4669"/>
                              <a:gd name="T18" fmla="+- 0 1197 1170"/>
                              <a:gd name="T19" fmla="*/ 1197 h 29"/>
                              <a:gd name="T20" fmla="+- 0 5430 5410"/>
                              <a:gd name="T21" fmla="*/ T20 w 4669"/>
                              <a:gd name="T22" fmla="+- 0 1197 1170"/>
                              <a:gd name="T23" fmla="*/ 1197 h 29"/>
                              <a:gd name="T24" fmla="+- 0 5432 5410"/>
                              <a:gd name="T25" fmla="*/ T24 w 4669"/>
                              <a:gd name="T26" fmla="+- 0 1197 1170"/>
                              <a:gd name="T27" fmla="*/ 1197 h 29"/>
                              <a:gd name="T28" fmla="+- 0 5434 5410"/>
                              <a:gd name="T29" fmla="*/ T28 w 4669"/>
                              <a:gd name="T30" fmla="+- 0 1197 1170"/>
                              <a:gd name="T31" fmla="*/ 1197 h 29"/>
                              <a:gd name="T32" fmla="+- 0 5438 5410"/>
                              <a:gd name="T33" fmla="*/ T32 w 4669"/>
                              <a:gd name="T34" fmla="+- 0 1197 1170"/>
                              <a:gd name="T35" fmla="*/ 1197 h 29"/>
                              <a:gd name="T36" fmla="+- 0 5443 5410"/>
                              <a:gd name="T37" fmla="*/ T36 w 4669"/>
                              <a:gd name="T38" fmla="+- 0 1197 1170"/>
                              <a:gd name="T39" fmla="*/ 1197 h 29"/>
                              <a:gd name="T40" fmla="+- 0 5449 5410"/>
                              <a:gd name="T41" fmla="*/ T40 w 4669"/>
                              <a:gd name="T42" fmla="+- 0 1197 1170"/>
                              <a:gd name="T43" fmla="*/ 1197 h 29"/>
                              <a:gd name="T44" fmla="+- 0 5456 5410"/>
                              <a:gd name="T45" fmla="*/ T44 w 4669"/>
                              <a:gd name="T46" fmla="+- 0 1197 1170"/>
                              <a:gd name="T47" fmla="*/ 1197 h 29"/>
                              <a:gd name="T48" fmla="+- 0 5465 5410"/>
                              <a:gd name="T49" fmla="*/ T48 w 4669"/>
                              <a:gd name="T50" fmla="+- 0 1197 1170"/>
                              <a:gd name="T51" fmla="*/ 1197 h 29"/>
                              <a:gd name="T52" fmla="+- 0 5476 5410"/>
                              <a:gd name="T53" fmla="*/ T52 w 4669"/>
                              <a:gd name="T54" fmla="+- 0 1197 1170"/>
                              <a:gd name="T55" fmla="*/ 1197 h 29"/>
                              <a:gd name="T56" fmla="+- 0 5488 5410"/>
                              <a:gd name="T57" fmla="*/ T56 w 4669"/>
                              <a:gd name="T58" fmla="+- 0 1197 1170"/>
                              <a:gd name="T59" fmla="*/ 1197 h 29"/>
                              <a:gd name="T60" fmla="+- 0 5502 5410"/>
                              <a:gd name="T61" fmla="*/ T60 w 4669"/>
                              <a:gd name="T62" fmla="+- 0 1197 1170"/>
                              <a:gd name="T63" fmla="*/ 1197 h 29"/>
                              <a:gd name="T64" fmla="+- 0 5518 5410"/>
                              <a:gd name="T65" fmla="*/ T64 w 4669"/>
                              <a:gd name="T66" fmla="+- 0 1197 1170"/>
                              <a:gd name="T67" fmla="*/ 1197 h 29"/>
                              <a:gd name="T68" fmla="+- 0 5536 5410"/>
                              <a:gd name="T69" fmla="*/ T68 w 4669"/>
                              <a:gd name="T70" fmla="+- 0 1197 1170"/>
                              <a:gd name="T71" fmla="*/ 1197 h 29"/>
                              <a:gd name="T72" fmla="+- 0 5556 5410"/>
                              <a:gd name="T73" fmla="*/ T72 w 4669"/>
                              <a:gd name="T74" fmla="+- 0 1197 1170"/>
                              <a:gd name="T75" fmla="*/ 1197 h 29"/>
                              <a:gd name="T76" fmla="+- 0 5579 5410"/>
                              <a:gd name="T77" fmla="*/ T76 w 4669"/>
                              <a:gd name="T78" fmla="+- 0 1197 1170"/>
                              <a:gd name="T79" fmla="*/ 1197 h 29"/>
                              <a:gd name="T80" fmla="+- 0 5604 5410"/>
                              <a:gd name="T81" fmla="*/ T80 w 4669"/>
                              <a:gd name="T82" fmla="+- 0 1197 1170"/>
                              <a:gd name="T83" fmla="*/ 1197 h 29"/>
                              <a:gd name="T84" fmla="+- 0 5632 5410"/>
                              <a:gd name="T85" fmla="*/ T84 w 4669"/>
                              <a:gd name="T86" fmla="+- 0 1197 1170"/>
                              <a:gd name="T87" fmla="*/ 1197 h 29"/>
                              <a:gd name="T88" fmla="+- 0 5663 5410"/>
                              <a:gd name="T89" fmla="*/ T88 w 4669"/>
                              <a:gd name="T90" fmla="+- 0 1197 1170"/>
                              <a:gd name="T91" fmla="*/ 1197 h 29"/>
                              <a:gd name="T92" fmla="+- 0 5696 5410"/>
                              <a:gd name="T93" fmla="*/ T92 w 4669"/>
                              <a:gd name="T94" fmla="+- 0 1197 1170"/>
                              <a:gd name="T95" fmla="*/ 1197 h 29"/>
                              <a:gd name="T96" fmla="+- 0 5733 5410"/>
                              <a:gd name="T97" fmla="*/ T96 w 4669"/>
                              <a:gd name="T98" fmla="+- 0 1197 1170"/>
                              <a:gd name="T99" fmla="*/ 1197 h 29"/>
                              <a:gd name="T100" fmla="+- 0 5773 5410"/>
                              <a:gd name="T101" fmla="*/ T100 w 4669"/>
                              <a:gd name="T102" fmla="+- 0 1197 1170"/>
                              <a:gd name="T103" fmla="*/ 1197 h 29"/>
                              <a:gd name="T104" fmla="+- 0 5816 5410"/>
                              <a:gd name="T105" fmla="*/ T104 w 4669"/>
                              <a:gd name="T106" fmla="+- 0 1197 1170"/>
                              <a:gd name="T107" fmla="*/ 1197 h 29"/>
                              <a:gd name="T108" fmla="+- 0 5863 5410"/>
                              <a:gd name="T109" fmla="*/ T108 w 4669"/>
                              <a:gd name="T110" fmla="+- 0 1197 1170"/>
                              <a:gd name="T111" fmla="*/ 1197 h 29"/>
                              <a:gd name="T112" fmla="+- 0 5913 5410"/>
                              <a:gd name="T113" fmla="*/ T112 w 4669"/>
                              <a:gd name="T114" fmla="+- 0 1197 1170"/>
                              <a:gd name="T115" fmla="*/ 1197 h 29"/>
                              <a:gd name="T116" fmla="+- 0 5967 5410"/>
                              <a:gd name="T117" fmla="*/ T116 w 4669"/>
                              <a:gd name="T118" fmla="+- 0 1197 1170"/>
                              <a:gd name="T119" fmla="*/ 1197 h 29"/>
                              <a:gd name="T120" fmla="+- 0 6024 5410"/>
                              <a:gd name="T121" fmla="*/ T120 w 4669"/>
                              <a:gd name="T122" fmla="+- 0 1197 1170"/>
                              <a:gd name="T123" fmla="*/ 1197 h 29"/>
                              <a:gd name="T124" fmla="+- 0 6086 5410"/>
                              <a:gd name="T125" fmla="*/ T124 w 4669"/>
                              <a:gd name="T126" fmla="+- 0 1197 1170"/>
                              <a:gd name="T127" fmla="*/ 1197 h 29"/>
                              <a:gd name="T128" fmla="+- 0 6152 5410"/>
                              <a:gd name="T129" fmla="*/ T128 w 4669"/>
                              <a:gd name="T130" fmla="+- 0 1197 1170"/>
                              <a:gd name="T131" fmla="*/ 1197 h 29"/>
                              <a:gd name="T132" fmla="+- 0 6222 5410"/>
                              <a:gd name="T133" fmla="*/ T132 w 4669"/>
                              <a:gd name="T134" fmla="+- 0 1197 1170"/>
                              <a:gd name="T135" fmla="*/ 1197 h 29"/>
                              <a:gd name="T136" fmla="+- 0 6297 5410"/>
                              <a:gd name="T137" fmla="*/ T136 w 4669"/>
                              <a:gd name="T138" fmla="+- 0 1197 1170"/>
                              <a:gd name="T139" fmla="*/ 1197 h 29"/>
                              <a:gd name="T140" fmla="+- 0 6376 5410"/>
                              <a:gd name="T141" fmla="*/ T140 w 4669"/>
                              <a:gd name="T142" fmla="+- 0 1197 1170"/>
                              <a:gd name="T143" fmla="*/ 1197 h 29"/>
                              <a:gd name="T144" fmla="+- 0 6460 5410"/>
                              <a:gd name="T145" fmla="*/ T144 w 4669"/>
                              <a:gd name="T146" fmla="+- 0 1197 1170"/>
                              <a:gd name="T147" fmla="*/ 1197 h 29"/>
                              <a:gd name="T148" fmla="+- 0 6548 5410"/>
                              <a:gd name="T149" fmla="*/ T148 w 4669"/>
                              <a:gd name="T150" fmla="+- 0 1197 1170"/>
                              <a:gd name="T151" fmla="*/ 1197 h 29"/>
                              <a:gd name="T152" fmla="+- 0 6641 5410"/>
                              <a:gd name="T153" fmla="*/ T152 w 4669"/>
                              <a:gd name="T154" fmla="+- 0 1197 1170"/>
                              <a:gd name="T155" fmla="*/ 1197 h 29"/>
                              <a:gd name="T156" fmla="+- 0 6740 5410"/>
                              <a:gd name="T157" fmla="*/ T156 w 4669"/>
                              <a:gd name="T158" fmla="+- 0 1197 1170"/>
                              <a:gd name="T159" fmla="*/ 1197 h 29"/>
                              <a:gd name="T160" fmla="+- 0 6843 5410"/>
                              <a:gd name="T161" fmla="*/ T160 w 4669"/>
                              <a:gd name="T162" fmla="+- 0 1197 1170"/>
                              <a:gd name="T163" fmla="*/ 1197 h 29"/>
                              <a:gd name="T164" fmla="+- 0 6952 5410"/>
                              <a:gd name="T165" fmla="*/ T164 w 4669"/>
                              <a:gd name="T166" fmla="+- 0 1197 1170"/>
                              <a:gd name="T167" fmla="*/ 1197 h 29"/>
                              <a:gd name="T168" fmla="+- 0 7067 5410"/>
                              <a:gd name="T169" fmla="*/ T168 w 4669"/>
                              <a:gd name="T170" fmla="+- 0 1197 1170"/>
                              <a:gd name="T171" fmla="*/ 1197 h 29"/>
                              <a:gd name="T172" fmla="+- 0 7187 5410"/>
                              <a:gd name="T173" fmla="*/ T172 w 4669"/>
                              <a:gd name="T174" fmla="+- 0 1197 1170"/>
                              <a:gd name="T175" fmla="*/ 1197 h 29"/>
                              <a:gd name="T176" fmla="+- 0 7312 5410"/>
                              <a:gd name="T177" fmla="*/ T176 w 4669"/>
                              <a:gd name="T178" fmla="+- 0 1197 1170"/>
                              <a:gd name="T179" fmla="*/ 1197 h 29"/>
                              <a:gd name="T180" fmla="+- 0 7444 5410"/>
                              <a:gd name="T181" fmla="*/ T180 w 4669"/>
                              <a:gd name="T182" fmla="+- 0 1197 1170"/>
                              <a:gd name="T183" fmla="*/ 1197 h 29"/>
                              <a:gd name="T184" fmla="+- 0 7581 5410"/>
                              <a:gd name="T185" fmla="*/ T184 w 4669"/>
                              <a:gd name="T186" fmla="+- 0 1197 1170"/>
                              <a:gd name="T187" fmla="*/ 1197 h 29"/>
                              <a:gd name="T188" fmla="+- 0 7725 5410"/>
                              <a:gd name="T189" fmla="*/ T188 w 4669"/>
                              <a:gd name="T190" fmla="+- 0 1197 1170"/>
                              <a:gd name="T191" fmla="*/ 1197 h 29"/>
                              <a:gd name="T192" fmla="+- 0 7875 5410"/>
                              <a:gd name="T193" fmla="*/ T192 w 4669"/>
                              <a:gd name="T194" fmla="+- 0 1197 1170"/>
                              <a:gd name="T195" fmla="*/ 1197 h 29"/>
                              <a:gd name="T196" fmla="+- 0 8031 5410"/>
                              <a:gd name="T197" fmla="*/ T196 w 4669"/>
                              <a:gd name="T198" fmla="+- 0 1197 1170"/>
                              <a:gd name="T199" fmla="*/ 1197 h 29"/>
                              <a:gd name="T200" fmla="+- 0 8194 5410"/>
                              <a:gd name="T201" fmla="*/ T200 w 4669"/>
                              <a:gd name="T202" fmla="+- 0 1197 1170"/>
                              <a:gd name="T203" fmla="*/ 1197 h 29"/>
                              <a:gd name="T204" fmla="+- 0 8363 5410"/>
                              <a:gd name="T205" fmla="*/ T204 w 4669"/>
                              <a:gd name="T206" fmla="+- 0 1197 1170"/>
                              <a:gd name="T207" fmla="*/ 1197 h 29"/>
                              <a:gd name="T208" fmla="+- 0 8539 5410"/>
                              <a:gd name="T209" fmla="*/ T208 w 4669"/>
                              <a:gd name="T210" fmla="+- 0 1197 1170"/>
                              <a:gd name="T211" fmla="*/ 1197 h 29"/>
                              <a:gd name="T212" fmla="+- 0 8722 5410"/>
                              <a:gd name="T213" fmla="*/ T212 w 4669"/>
                              <a:gd name="T214" fmla="+- 0 1197 1170"/>
                              <a:gd name="T215" fmla="*/ 1197 h 29"/>
                              <a:gd name="T216" fmla="+- 0 8912 5410"/>
                              <a:gd name="T217" fmla="*/ T216 w 4669"/>
                              <a:gd name="T218" fmla="+- 0 1197 1170"/>
                              <a:gd name="T219" fmla="*/ 1197 h 29"/>
                              <a:gd name="T220" fmla="+- 0 9109 5410"/>
                              <a:gd name="T221" fmla="*/ T220 w 4669"/>
                              <a:gd name="T222" fmla="+- 0 1197 1170"/>
                              <a:gd name="T223" fmla="*/ 1197 h 29"/>
                              <a:gd name="T224" fmla="+- 0 9314 5410"/>
                              <a:gd name="T225" fmla="*/ T224 w 4669"/>
                              <a:gd name="T226" fmla="+- 0 1197 1170"/>
                              <a:gd name="T227" fmla="*/ 1197 h 29"/>
                              <a:gd name="T228" fmla="+- 0 9526 5410"/>
                              <a:gd name="T229" fmla="*/ T228 w 4669"/>
                              <a:gd name="T230" fmla="+- 0 1197 1170"/>
                              <a:gd name="T231" fmla="*/ 1197 h 29"/>
                              <a:gd name="T232" fmla="+- 0 9745 5410"/>
                              <a:gd name="T233" fmla="*/ T232 w 4669"/>
                              <a:gd name="T234" fmla="+- 0 1197 1170"/>
                              <a:gd name="T235" fmla="*/ 1197 h 29"/>
                              <a:gd name="T236" fmla="+- 0 9973 5410"/>
                              <a:gd name="T237" fmla="*/ T236 w 4669"/>
                              <a:gd name="T238" fmla="+- 0 1197 1170"/>
                              <a:gd name="T239" fmla="*/ 119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69" h="29">
                                <a:moveTo>
                                  <a:pt x="17" y="27"/>
                                </a:moveTo>
                                <a:lnTo>
                                  <a:pt x="17" y="27"/>
                                </a:lnTo>
                                <a:lnTo>
                                  <a:pt x="18" y="27"/>
                                </a:lnTo>
                                <a:lnTo>
                                  <a:pt x="19" y="27"/>
                                </a:lnTo>
                                <a:lnTo>
                                  <a:pt x="20" y="27"/>
                                </a:ln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4" y="27"/>
                                </a:lnTo>
                                <a:lnTo>
                                  <a:pt x="26" y="27"/>
                                </a:lnTo>
                                <a:lnTo>
                                  <a:pt x="28" y="27"/>
                                </a:lnTo>
                                <a:lnTo>
                                  <a:pt x="30" y="27"/>
                                </a:lnTo>
                                <a:lnTo>
                                  <a:pt x="33" y="27"/>
                                </a:lnTo>
                                <a:lnTo>
                                  <a:pt x="36" y="27"/>
                                </a:lnTo>
                                <a:lnTo>
                                  <a:pt x="39" y="27"/>
                                </a:lnTo>
                                <a:lnTo>
                                  <a:pt x="43" y="27"/>
                                </a:lnTo>
                                <a:lnTo>
                                  <a:pt x="46" y="27"/>
                                </a:lnTo>
                                <a:lnTo>
                                  <a:pt x="51" y="27"/>
                                </a:lnTo>
                                <a:lnTo>
                                  <a:pt x="55" y="27"/>
                                </a:lnTo>
                                <a:lnTo>
                                  <a:pt x="60" y="27"/>
                                </a:lnTo>
                                <a:lnTo>
                                  <a:pt x="66" y="27"/>
                                </a:lnTo>
                                <a:lnTo>
                                  <a:pt x="71" y="27"/>
                                </a:lnTo>
                                <a:lnTo>
                                  <a:pt x="78" y="27"/>
                                </a:lnTo>
                                <a:lnTo>
                                  <a:pt x="84" y="27"/>
                                </a:lnTo>
                                <a:lnTo>
                                  <a:pt x="92" y="27"/>
                                </a:lnTo>
                                <a:lnTo>
                                  <a:pt x="99" y="27"/>
                                </a:lnTo>
                                <a:lnTo>
                                  <a:pt x="108" y="27"/>
                                </a:lnTo>
                                <a:lnTo>
                                  <a:pt x="116" y="27"/>
                                </a:lnTo>
                                <a:lnTo>
                                  <a:pt x="126" y="27"/>
                                </a:lnTo>
                                <a:lnTo>
                                  <a:pt x="136" y="27"/>
                                </a:lnTo>
                                <a:lnTo>
                                  <a:pt x="146" y="27"/>
                                </a:lnTo>
                                <a:lnTo>
                                  <a:pt x="157" y="27"/>
                                </a:lnTo>
                                <a:lnTo>
                                  <a:pt x="169" y="27"/>
                                </a:lnTo>
                                <a:lnTo>
                                  <a:pt x="181" y="27"/>
                                </a:lnTo>
                                <a:lnTo>
                                  <a:pt x="194" y="27"/>
                                </a:lnTo>
                                <a:lnTo>
                                  <a:pt x="208" y="27"/>
                                </a:lnTo>
                                <a:lnTo>
                                  <a:pt x="222" y="27"/>
                                </a:lnTo>
                                <a:lnTo>
                                  <a:pt x="237" y="27"/>
                                </a:lnTo>
                                <a:lnTo>
                                  <a:pt x="253" y="27"/>
                                </a:lnTo>
                                <a:lnTo>
                                  <a:pt x="269" y="27"/>
                                </a:lnTo>
                                <a:lnTo>
                                  <a:pt x="286" y="27"/>
                                </a:lnTo>
                                <a:lnTo>
                                  <a:pt x="304" y="27"/>
                                </a:lnTo>
                                <a:lnTo>
                                  <a:pt x="323" y="27"/>
                                </a:lnTo>
                                <a:lnTo>
                                  <a:pt x="342" y="27"/>
                                </a:lnTo>
                                <a:lnTo>
                                  <a:pt x="363" y="27"/>
                                </a:lnTo>
                                <a:lnTo>
                                  <a:pt x="384" y="27"/>
                                </a:lnTo>
                                <a:lnTo>
                                  <a:pt x="406" y="27"/>
                                </a:lnTo>
                                <a:lnTo>
                                  <a:pt x="429" y="27"/>
                                </a:lnTo>
                                <a:lnTo>
                                  <a:pt x="453" y="27"/>
                                </a:lnTo>
                                <a:lnTo>
                                  <a:pt x="477" y="27"/>
                                </a:lnTo>
                                <a:lnTo>
                                  <a:pt x="503" y="27"/>
                                </a:lnTo>
                                <a:lnTo>
                                  <a:pt x="529" y="27"/>
                                </a:lnTo>
                                <a:lnTo>
                                  <a:pt x="557" y="27"/>
                                </a:lnTo>
                                <a:lnTo>
                                  <a:pt x="585" y="27"/>
                                </a:lnTo>
                                <a:lnTo>
                                  <a:pt x="614" y="27"/>
                                </a:lnTo>
                                <a:lnTo>
                                  <a:pt x="645" y="27"/>
                                </a:lnTo>
                                <a:lnTo>
                                  <a:pt x="676" y="27"/>
                                </a:lnTo>
                                <a:lnTo>
                                  <a:pt x="709" y="27"/>
                                </a:lnTo>
                                <a:lnTo>
                                  <a:pt x="742" y="27"/>
                                </a:lnTo>
                                <a:lnTo>
                                  <a:pt x="777" y="27"/>
                                </a:lnTo>
                                <a:lnTo>
                                  <a:pt x="812" y="27"/>
                                </a:lnTo>
                                <a:lnTo>
                                  <a:pt x="849" y="27"/>
                                </a:lnTo>
                                <a:lnTo>
                                  <a:pt x="887" y="27"/>
                                </a:lnTo>
                                <a:lnTo>
                                  <a:pt x="926" y="27"/>
                                </a:lnTo>
                                <a:lnTo>
                                  <a:pt x="966" y="27"/>
                                </a:lnTo>
                                <a:lnTo>
                                  <a:pt x="1007" y="27"/>
                                </a:lnTo>
                                <a:lnTo>
                                  <a:pt x="1050" y="27"/>
                                </a:lnTo>
                                <a:lnTo>
                                  <a:pt x="1093" y="27"/>
                                </a:lnTo>
                                <a:lnTo>
                                  <a:pt x="1138" y="27"/>
                                </a:lnTo>
                                <a:lnTo>
                                  <a:pt x="1184" y="27"/>
                                </a:lnTo>
                                <a:lnTo>
                                  <a:pt x="1231" y="27"/>
                                </a:lnTo>
                                <a:lnTo>
                                  <a:pt x="1280" y="27"/>
                                </a:lnTo>
                                <a:lnTo>
                                  <a:pt x="1330" y="27"/>
                                </a:lnTo>
                                <a:lnTo>
                                  <a:pt x="1381" y="27"/>
                                </a:lnTo>
                                <a:lnTo>
                                  <a:pt x="1433" y="27"/>
                                </a:lnTo>
                                <a:lnTo>
                                  <a:pt x="1487" y="27"/>
                                </a:lnTo>
                                <a:lnTo>
                                  <a:pt x="1542" y="27"/>
                                </a:lnTo>
                                <a:lnTo>
                                  <a:pt x="1599" y="27"/>
                                </a:lnTo>
                                <a:lnTo>
                                  <a:pt x="1657" y="27"/>
                                </a:lnTo>
                                <a:lnTo>
                                  <a:pt x="1716" y="27"/>
                                </a:lnTo>
                                <a:lnTo>
                                  <a:pt x="1777" y="27"/>
                                </a:lnTo>
                                <a:lnTo>
                                  <a:pt x="1839" y="27"/>
                                </a:lnTo>
                                <a:lnTo>
                                  <a:pt x="1902" y="27"/>
                                </a:lnTo>
                                <a:lnTo>
                                  <a:pt x="1967" y="27"/>
                                </a:lnTo>
                                <a:lnTo>
                                  <a:pt x="2034" y="27"/>
                                </a:lnTo>
                                <a:lnTo>
                                  <a:pt x="2102" y="27"/>
                                </a:lnTo>
                                <a:lnTo>
                                  <a:pt x="2171" y="27"/>
                                </a:lnTo>
                                <a:lnTo>
                                  <a:pt x="2242" y="27"/>
                                </a:lnTo>
                                <a:lnTo>
                                  <a:pt x="2315" y="27"/>
                                </a:lnTo>
                                <a:lnTo>
                                  <a:pt x="2389" y="27"/>
                                </a:lnTo>
                                <a:lnTo>
                                  <a:pt x="2465" y="27"/>
                                </a:lnTo>
                                <a:lnTo>
                                  <a:pt x="2542" y="27"/>
                                </a:lnTo>
                                <a:lnTo>
                                  <a:pt x="2621" y="27"/>
                                </a:lnTo>
                                <a:lnTo>
                                  <a:pt x="2701" y="27"/>
                                </a:lnTo>
                                <a:lnTo>
                                  <a:pt x="2784" y="27"/>
                                </a:lnTo>
                                <a:lnTo>
                                  <a:pt x="2867" y="27"/>
                                </a:lnTo>
                                <a:lnTo>
                                  <a:pt x="2953" y="27"/>
                                </a:lnTo>
                                <a:lnTo>
                                  <a:pt x="3040" y="27"/>
                                </a:lnTo>
                                <a:lnTo>
                                  <a:pt x="3129" y="27"/>
                                </a:lnTo>
                                <a:lnTo>
                                  <a:pt x="3220" y="27"/>
                                </a:lnTo>
                                <a:lnTo>
                                  <a:pt x="3312" y="27"/>
                                </a:lnTo>
                                <a:lnTo>
                                  <a:pt x="3406" y="27"/>
                                </a:lnTo>
                                <a:lnTo>
                                  <a:pt x="3502" y="27"/>
                                </a:lnTo>
                                <a:lnTo>
                                  <a:pt x="3600" y="27"/>
                                </a:lnTo>
                                <a:lnTo>
                                  <a:pt x="3699" y="27"/>
                                </a:lnTo>
                                <a:lnTo>
                                  <a:pt x="3801" y="27"/>
                                </a:lnTo>
                                <a:lnTo>
                                  <a:pt x="3904" y="27"/>
                                </a:lnTo>
                                <a:lnTo>
                                  <a:pt x="4009" y="27"/>
                                </a:lnTo>
                                <a:lnTo>
                                  <a:pt x="4116" y="27"/>
                                </a:lnTo>
                                <a:lnTo>
                                  <a:pt x="4225" y="27"/>
                                </a:lnTo>
                                <a:lnTo>
                                  <a:pt x="4335" y="27"/>
                                </a:lnTo>
                                <a:lnTo>
                                  <a:pt x="4448" y="27"/>
                                </a:lnTo>
                                <a:lnTo>
                                  <a:pt x="4563" y="27"/>
                                </a:lnTo>
                                <a:lnTo>
                                  <a:pt x="4679" y="2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62D79C" id="Group 139" o:spid="_x0000_s1026" style="position:absolute;margin-left:270.5pt;margin-top:58.5pt;width:233.5pt;height:1.5pt;z-index:-251634176;mso-position-horizontal-relative:page;mso-position-vertical-relative:page" coordorigin="5410,1170" coordsize="466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">
                <v:shape id="Freeform 140" o:spid="_x0000_s1027" style="position:absolute;left:5410;top:1170;width:4669;height:29;visibility:visible;mso-wrap-style:square;v-text-anchor:top" coordsize="466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" path="m17,27r,l18,27r1,l20,27r1,l22,27r1,l24,27r2,l28,27r2,l33,27r3,l39,27r4,l46,27r5,l55,27r5,l66,27r5,l78,27r6,l92,27r7,l108,27r8,l126,27r10,l146,27r11,l169,27r12,l194,27r14,l222,27r15,l253,27r16,l286,27r18,l323,27r19,l363,27r21,l406,27r23,l453,27r24,l503,27r26,l557,27r28,l614,27r31,l676,27r33,l742,27r35,l812,27r37,l887,27r39,l966,27r41,l1050,27r43,l1138,27r46,l1231,27r49,l1330,27r51,l1433,27r54,l1542,27r57,l1657,27r59,l1777,27r62,l1902,27r65,l2034,27r68,l2171,27r71,l2315,27r74,l2465,27r77,l2621,27r80,l2784,27r83,l2953,27r87,l3129,27r91,l3312,27r94,l3502,27r98,l3699,27r102,l3904,27r105,l4116,27r109,l4335,27r113,l4563,27r116,e" filled="f" strokeweight=".96pt">
                  <v:path arrowok="t" o:connecttype="custom" o:connectlocs="17,1197;17,1197;17,1197;17,1197;18,1197;20,1197;22,1197;24,1197;28,1197;33,1197;39,1197;46,1197;55,1197;66,1197;78,1197;92,1197;108,1197;126,1197;146,1197;169,1197;194,1197;222,1197;253,1197;286,1197;323,1197;363,1197;406,1197;453,1197;503,1197;557,1197;614,1197;676,1197;742,1197;812,1197;887,1197;966,1197;1050,1197;1138,1197;1231,1197;1330,1197;1433,1197;1542,1197;1657,1197;1777,1197;1902,1197;2034,1197;2171,1197;2315,1197;2465,1197;2621,1197;2784,1197;2953,1197;3129,1197;3312,1197;3502,1197;3699,1197;3904,1197;4116,1197;4335,1197;4563,11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page">
                  <wp:posOffset>6407150</wp:posOffset>
                </wp:positionH>
                <wp:positionV relativeFrom="page">
                  <wp:posOffset>742950</wp:posOffset>
                </wp:positionV>
                <wp:extent cx="806450" cy="19050"/>
                <wp:effectExtent l="0" t="0" r="15875" b="9525"/>
                <wp:wrapNone/>
                <wp:docPr id="108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450" cy="19050"/>
                          <a:chOff x="10090" y="1170"/>
                          <a:chExt cx="1269" cy="29"/>
                        </a:xfrm>
                      </wpg:grpSpPr>
                      <wps:wsp>
                        <wps:cNvPr id="109" name="Freeform 138"/>
                        <wps:cNvSpPr>
                          <a:spLocks/>
                        </wps:cNvSpPr>
                        <wps:spPr bwMode="auto">
                          <a:xfrm>
                            <a:off x="10090" y="1170"/>
                            <a:ext cx="1269" cy="29"/>
                          </a:xfrm>
                          <a:custGeom>
                            <a:avLst/>
                            <a:gdLst>
                              <a:gd name="T0" fmla="+- 0 10108 10090"/>
                              <a:gd name="T1" fmla="*/ T0 w 1269"/>
                              <a:gd name="T2" fmla="+- 0 1197 1170"/>
                              <a:gd name="T3" fmla="*/ 1197 h 29"/>
                              <a:gd name="T4" fmla="+- 0 10108 10090"/>
                              <a:gd name="T5" fmla="*/ T4 w 1269"/>
                              <a:gd name="T6" fmla="+- 0 1197 1170"/>
                              <a:gd name="T7" fmla="*/ 1197 h 29"/>
                              <a:gd name="T8" fmla="+- 0 10108 10090"/>
                              <a:gd name="T9" fmla="*/ T8 w 1269"/>
                              <a:gd name="T10" fmla="+- 0 1197 1170"/>
                              <a:gd name="T11" fmla="*/ 1197 h 29"/>
                              <a:gd name="T12" fmla="+- 0 10108 10090"/>
                              <a:gd name="T13" fmla="*/ T12 w 1269"/>
                              <a:gd name="T14" fmla="+- 0 1197 1170"/>
                              <a:gd name="T15" fmla="*/ 1197 h 29"/>
                              <a:gd name="T16" fmla="+- 0 10109 10090"/>
                              <a:gd name="T17" fmla="*/ T16 w 1269"/>
                              <a:gd name="T18" fmla="+- 0 1197 1170"/>
                              <a:gd name="T19" fmla="*/ 1197 h 29"/>
                              <a:gd name="T20" fmla="+- 0 10109 10090"/>
                              <a:gd name="T21" fmla="*/ T20 w 1269"/>
                              <a:gd name="T22" fmla="+- 0 1197 1170"/>
                              <a:gd name="T23" fmla="*/ 1197 h 29"/>
                              <a:gd name="T24" fmla="+- 0 10110 10090"/>
                              <a:gd name="T25" fmla="*/ T24 w 1269"/>
                              <a:gd name="T26" fmla="+- 0 1197 1170"/>
                              <a:gd name="T27" fmla="*/ 1197 h 29"/>
                              <a:gd name="T28" fmla="+- 0 10110 10090"/>
                              <a:gd name="T29" fmla="*/ T28 w 1269"/>
                              <a:gd name="T30" fmla="+- 0 1197 1170"/>
                              <a:gd name="T31" fmla="*/ 1197 h 29"/>
                              <a:gd name="T32" fmla="+- 0 10111 10090"/>
                              <a:gd name="T33" fmla="*/ T32 w 1269"/>
                              <a:gd name="T34" fmla="+- 0 1197 1170"/>
                              <a:gd name="T35" fmla="*/ 1197 h 29"/>
                              <a:gd name="T36" fmla="+- 0 10113 10090"/>
                              <a:gd name="T37" fmla="*/ T36 w 1269"/>
                              <a:gd name="T38" fmla="+- 0 1197 1170"/>
                              <a:gd name="T39" fmla="*/ 1197 h 29"/>
                              <a:gd name="T40" fmla="+- 0 10114 10090"/>
                              <a:gd name="T41" fmla="*/ T40 w 1269"/>
                              <a:gd name="T42" fmla="+- 0 1197 1170"/>
                              <a:gd name="T43" fmla="*/ 1197 h 29"/>
                              <a:gd name="T44" fmla="+- 0 10116 10090"/>
                              <a:gd name="T45" fmla="*/ T44 w 1269"/>
                              <a:gd name="T46" fmla="+- 0 1197 1170"/>
                              <a:gd name="T47" fmla="*/ 1197 h 29"/>
                              <a:gd name="T48" fmla="+- 0 10119 10090"/>
                              <a:gd name="T49" fmla="*/ T48 w 1269"/>
                              <a:gd name="T50" fmla="+- 0 1197 1170"/>
                              <a:gd name="T51" fmla="*/ 1197 h 29"/>
                              <a:gd name="T52" fmla="+- 0 10121 10090"/>
                              <a:gd name="T53" fmla="*/ T52 w 1269"/>
                              <a:gd name="T54" fmla="+- 0 1197 1170"/>
                              <a:gd name="T55" fmla="*/ 1197 h 29"/>
                              <a:gd name="T56" fmla="+- 0 10125 10090"/>
                              <a:gd name="T57" fmla="*/ T56 w 1269"/>
                              <a:gd name="T58" fmla="+- 0 1197 1170"/>
                              <a:gd name="T59" fmla="*/ 1197 h 29"/>
                              <a:gd name="T60" fmla="+- 0 10128 10090"/>
                              <a:gd name="T61" fmla="*/ T60 w 1269"/>
                              <a:gd name="T62" fmla="+- 0 1197 1170"/>
                              <a:gd name="T63" fmla="*/ 1197 h 29"/>
                              <a:gd name="T64" fmla="+- 0 10133 10090"/>
                              <a:gd name="T65" fmla="*/ T64 w 1269"/>
                              <a:gd name="T66" fmla="+- 0 1197 1170"/>
                              <a:gd name="T67" fmla="*/ 1197 h 29"/>
                              <a:gd name="T68" fmla="+- 0 10138 10090"/>
                              <a:gd name="T69" fmla="*/ T68 w 1269"/>
                              <a:gd name="T70" fmla="+- 0 1197 1170"/>
                              <a:gd name="T71" fmla="*/ 1197 h 29"/>
                              <a:gd name="T72" fmla="+- 0 10143 10090"/>
                              <a:gd name="T73" fmla="*/ T72 w 1269"/>
                              <a:gd name="T74" fmla="+- 0 1197 1170"/>
                              <a:gd name="T75" fmla="*/ 1197 h 29"/>
                              <a:gd name="T76" fmla="+- 0 10149 10090"/>
                              <a:gd name="T77" fmla="*/ T76 w 1269"/>
                              <a:gd name="T78" fmla="+- 0 1197 1170"/>
                              <a:gd name="T79" fmla="*/ 1197 h 29"/>
                              <a:gd name="T80" fmla="+- 0 10156 10090"/>
                              <a:gd name="T81" fmla="*/ T80 w 1269"/>
                              <a:gd name="T82" fmla="+- 0 1197 1170"/>
                              <a:gd name="T83" fmla="*/ 1197 h 29"/>
                              <a:gd name="T84" fmla="+- 0 10164 10090"/>
                              <a:gd name="T85" fmla="*/ T84 w 1269"/>
                              <a:gd name="T86" fmla="+- 0 1197 1170"/>
                              <a:gd name="T87" fmla="*/ 1197 h 29"/>
                              <a:gd name="T88" fmla="+- 0 10172 10090"/>
                              <a:gd name="T89" fmla="*/ T88 w 1269"/>
                              <a:gd name="T90" fmla="+- 0 1197 1170"/>
                              <a:gd name="T91" fmla="*/ 1197 h 29"/>
                              <a:gd name="T92" fmla="+- 0 10181 10090"/>
                              <a:gd name="T93" fmla="*/ T92 w 1269"/>
                              <a:gd name="T94" fmla="+- 0 1197 1170"/>
                              <a:gd name="T95" fmla="*/ 1197 h 29"/>
                              <a:gd name="T96" fmla="+- 0 10191 10090"/>
                              <a:gd name="T97" fmla="*/ T96 w 1269"/>
                              <a:gd name="T98" fmla="+- 0 1197 1170"/>
                              <a:gd name="T99" fmla="*/ 1197 h 29"/>
                              <a:gd name="T100" fmla="+- 0 10202 10090"/>
                              <a:gd name="T101" fmla="*/ T100 w 1269"/>
                              <a:gd name="T102" fmla="+- 0 1197 1170"/>
                              <a:gd name="T103" fmla="*/ 1197 h 29"/>
                              <a:gd name="T104" fmla="+- 0 10213 10090"/>
                              <a:gd name="T105" fmla="*/ T104 w 1269"/>
                              <a:gd name="T106" fmla="+- 0 1197 1170"/>
                              <a:gd name="T107" fmla="*/ 1197 h 29"/>
                              <a:gd name="T108" fmla="+- 0 10226 10090"/>
                              <a:gd name="T109" fmla="*/ T108 w 1269"/>
                              <a:gd name="T110" fmla="+- 0 1197 1170"/>
                              <a:gd name="T111" fmla="*/ 1197 h 29"/>
                              <a:gd name="T112" fmla="+- 0 10240 10090"/>
                              <a:gd name="T113" fmla="*/ T112 w 1269"/>
                              <a:gd name="T114" fmla="+- 0 1197 1170"/>
                              <a:gd name="T115" fmla="*/ 1197 h 29"/>
                              <a:gd name="T116" fmla="+- 0 10254 10090"/>
                              <a:gd name="T117" fmla="*/ T116 w 1269"/>
                              <a:gd name="T118" fmla="+- 0 1197 1170"/>
                              <a:gd name="T119" fmla="*/ 1197 h 29"/>
                              <a:gd name="T120" fmla="+- 0 10270 10090"/>
                              <a:gd name="T121" fmla="*/ T120 w 1269"/>
                              <a:gd name="T122" fmla="+- 0 1197 1170"/>
                              <a:gd name="T123" fmla="*/ 1197 h 29"/>
                              <a:gd name="T124" fmla="+- 0 10287 10090"/>
                              <a:gd name="T125" fmla="*/ T124 w 1269"/>
                              <a:gd name="T126" fmla="+- 0 1197 1170"/>
                              <a:gd name="T127" fmla="*/ 1197 h 29"/>
                              <a:gd name="T128" fmla="+- 0 10304 10090"/>
                              <a:gd name="T129" fmla="*/ T128 w 1269"/>
                              <a:gd name="T130" fmla="+- 0 1197 1170"/>
                              <a:gd name="T131" fmla="*/ 1197 h 29"/>
                              <a:gd name="T132" fmla="+- 0 10323 10090"/>
                              <a:gd name="T133" fmla="*/ T132 w 1269"/>
                              <a:gd name="T134" fmla="+- 0 1197 1170"/>
                              <a:gd name="T135" fmla="*/ 1197 h 29"/>
                              <a:gd name="T136" fmla="+- 0 10343 10090"/>
                              <a:gd name="T137" fmla="*/ T136 w 1269"/>
                              <a:gd name="T138" fmla="+- 0 1197 1170"/>
                              <a:gd name="T139" fmla="*/ 1197 h 29"/>
                              <a:gd name="T140" fmla="+- 0 10365 10090"/>
                              <a:gd name="T141" fmla="*/ T140 w 1269"/>
                              <a:gd name="T142" fmla="+- 0 1197 1170"/>
                              <a:gd name="T143" fmla="*/ 1197 h 29"/>
                              <a:gd name="T144" fmla="+- 0 10387 10090"/>
                              <a:gd name="T145" fmla="*/ T144 w 1269"/>
                              <a:gd name="T146" fmla="+- 0 1197 1170"/>
                              <a:gd name="T147" fmla="*/ 1197 h 29"/>
                              <a:gd name="T148" fmla="+- 0 10411 10090"/>
                              <a:gd name="T149" fmla="*/ T148 w 1269"/>
                              <a:gd name="T150" fmla="+- 0 1197 1170"/>
                              <a:gd name="T151" fmla="*/ 1197 h 29"/>
                              <a:gd name="T152" fmla="+- 0 10437 10090"/>
                              <a:gd name="T153" fmla="*/ T152 w 1269"/>
                              <a:gd name="T154" fmla="+- 0 1197 1170"/>
                              <a:gd name="T155" fmla="*/ 1197 h 29"/>
                              <a:gd name="T156" fmla="+- 0 10463 10090"/>
                              <a:gd name="T157" fmla="*/ T156 w 1269"/>
                              <a:gd name="T158" fmla="+- 0 1197 1170"/>
                              <a:gd name="T159" fmla="*/ 1197 h 29"/>
                              <a:gd name="T160" fmla="+- 0 10491 10090"/>
                              <a:gd name="T161" fmla="*/ T160 w 1269"/>
                              <a:gd name="T162" fmla="+- 0 1197 1170"/>
                              <a:gd name="T163" fmla="*/ 1197 h 29"/>
                              <a:gd name="T164" fmla="+- 0 10521 10090"/>
                              <a:gd name="T165" fmla="*/ T164 w 1269"/>
                              <a:gd name="T166" fmla="+- 0 1197 1170"/>
                              <a:gd name="T167" fmla="*/ 1197 h 29"/>
                              <a:gd name="T168" fmla="+- 0 10551 10090"/>
                              <a:gd name="T169" fmla="*/ T168 w 1269"/>
                              <a:gd name="T170" fmla="+- 0 1197 1170"/>
                              <a:gd name="T171" fmla="*/ 1197 h 29"/>
                              <a:gd name="T172" fmla="+- 0 10584 10090"/>
                              <a:gd name="T173" fmla="*/ T172 w 1269"/>
                              <a:gd name="T174" fmla="+- 0 1197 1170"/>
                              <a:gd name="T175" fmla="*/ 1197 h 29"/>
                              <a:gd name="T176" fmla="+- 0 10618 10090"/>
                              <a:gd name="T177" fmla="*/ T176 w 1269"/>
                              <a:gd name="T178" fmla="+- 0 1197 1170"/>
                              <a:gd name="T179" fmla="*/ 1197 h 29"/>
                              <a:gd name="T180" fmla="+- 0 10653 10090"/>
                              <a:gd name="T181" fmla="*/ T180 w 1269"/>
                              <a:gd name="T182" fmla="+- 0 1197 1170"/>
                              <a:gd name="T183" fmla="*/ 1197 h 29"/>
                              <a:gd name="T184" fmla="+- 0 10691 10090"/>
                              <a:gd name="T185" fmla="*/ T184 w 1269"/>
                              <a:gd name="T186" fmla="+- 0 1197 1170"/>
                              <a:gd name="T187" fmla="*/ 1197 h 29"/>
                              <a:gd name="T188" fmla="+- 0 10729 10090"/>
                              <a:gd name="T189" fmla="*/ T188 w 1269"/>
                              <a:gd name="T190" fmla="+- 0 1197 1170"/>
                              <a:gd name="T191" fmla="*/ 1197 h 29"/>
                              <a:gd name="T192" fmla="+- 0 10770 10090"/>
                              <a:gd name="T193" fmla="*/ T192 w 1269"/>
                              <a:gd name="T194" fmla="+- 0 1197 1170"/>
                              <a:gd name="T195" fmla="*/ 1197 h 29"/>
                              <a:gd name="T196" fmla="+- 0 10812 10090"/>
                              <a:gd name="T197" fmla="*/ T196 w 1269"/>
                              <a:gd name="T198" fmla="+- 0 1197 1170"/>
                              <a:gd name="T199" fmla="*/ 1197 h 29"/>
                              <a:gd name="T200" fmla="+- 0 10856 10090"/>
                              <a:gd name="T201" fmla="*/ T200 w 1269"/>
                              <a:gd name="T202" fmla="+- 0 1197 1170"/>
                              <a:gd name="T203" fmla="*/ 1197 h 29"/>
                              <a:gd name="T204" fmla="+- 0 10902 10090"/>
                              <a:gd name="T205" fmla="*/ T204 w 1269"/>
                              <a:gd name="T206" fmla="+- 0 1197 1170"/>
                              <a:gd name="T207" fmla="*/ 1197 h 29"/>
                              <a:gd name="T208" fmla="+- 0 10949 10090"/>
                              <a:gd name="T209" fmla="*/ T208 w 1269"/>
                              <a:gd name="T210" fmla="+- 0 1197 1170"/>
                              <a:gd name="T211" fmla="*/ 1197 h 29"/>
                              <a:gd name="T212" fmla="+- 0 10999 10090"/>
                              <a:gd name="T213" fmla="*/ T212 w 1269"/>
                              <a:gd name="T214" fmla="+- 0 1197 1170"/>
                              <a:gd name="T215" fmla="*/ 1197 h 29"/>
                              <a:gd name="T216" fmla="+- 0 11050 10090"/>
                              <a:gd name="T217" fmla="*/ T216 w 1269"/>
                              <a:gd name="T218" fmla="+- 0 1197 1170"/>
                              <a:gd name="T219" fmla="*/ 1197 h 29"/>
                              <a:gd name="T220" fmla="+- 0 11103 10090"/>
                              <a:gd name="T221" fmla="*/ T220 w 1269"/>
                              <a:gd name="T222" fmla="+- 0 1197 1170"/>
                              <a:gd name="T223" fmla="*/ 1197 h 29"/>
                              <a:gd name="T224" fmla="+- 0 11159 10090"/>
                              <a:gd name="T225" fmla="*/ T224 w 1269"/>
                              <a:gd name="T226" fmla="+- 0 1197 1170"/>
                              <a:gd name="T227" fmla="*/ 1197 h 29"/>
                              <a:gd name="T228" fmla="+- 0 11216 10090"/>
                              <a:gd name="T229" fmla="*/ T228 w 1269"/>
                              <a:gd name="T230" fmla="+- 0 1197 1170"/>
                              <a:gd name="T231" fmla="*/ 1197 h 29"/>
                              <a:gd name="T232" fmla="+- 0 11275 10090"/>
                              <a:gd name="T233" fmla="*/ T232 w 1269"/>
                              <a:gd name="T234" fmla="+- 0 1197 1170"/>
                              <a:gd name="T235" fmla="*/ 1197 h 29"/>
                              <a:gd name="T236" fmla="+- 0 11337 10090"/>
                              <a:gd name="T237" fmla="*/ T236 w 1269"/>
                              <a:gd name="T238" fmla="+- 0 1197 1170"/>
                              <a:gd name="T239" fmla="*/ 119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69" h="29">
                                <a:moveTo>
                                  <a:pt x="18" y="27"/>
                                </a:moveTo>
                                <a:lnTo>
                                  <a:pt x="18" y="27"/>
                                </a:lnTo>
                                <a:lnTo>
                                  <a:pt x="19" y="27"/>
                                </a:lnTo>
                                <a:lnTo>
                                  <a:pt x="20" y="27"/>
                                </a:ln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4" y="27"/>
                                </a:lnTo>
                                <a:lnTo>
                                  <a:pt x="25" y="27"/>
                                </a:lnTo>
                                <a:lnTo>
                                  <a:pt x="26" y="27"/>
                                </a:lnTo>
                                <a:lnTo>
                                  <a:pt x="27" y="27"/>
                                </a:lnTo>
                                <a:lnTo>
                                  <a:pt x="29" y="27"/>
                                </a:lnTo>
                                <a:lnTo>
                                  <a:pt x="30" y="27"/>
                                </a:lnTo>
                                <a:lnTo>
                                  <a:pt x="31" y="27"/>
                                </a:lnTo>
                                <a:lnTo>
                                  <a:pt x="33" y="27"/>
                                </a:lnTo>
                                <a:lnTo>
                                  <a:pt x="35" y="27"/>
                                </a:lnTo>
                                <a:lnTo>
                                  <a:pt x="37" y="27"/>
                                </a:lnTo>
                                <a:lnTo>
                                  <a:pt x="38" y="27"/>
                                </a:lnTo>
                                <a:lnTo>
                                  <a:pt x="41" y="27"/>
                                </a:lnTo>
                                <a:lnTo>
                                  <a:pt x="43" y="27"/>
                                </a:lnTo>
                                <a:lnTo>
                                  <a:pt x="45" y="27"/>
                                </a:lnTo>
                                <a:lnTo>
                                  <a:pt x="48" y="27"/>
                                </a:lnTo>
                                <a:lnTo>
                                  <a:pt x="50" y="27"/>
                                </a:lnTo>
                                <a:lnTo>
                                  <a:pt x="53" y="27"/>
                                </a:lnTo>
                                <a:lnTo>
                                  <a:pt x="56" y="27"/>
                                </a:lnTo>
                                <a:lnTo>
                                  <a:pt x="59" y="27"/>
                                </a:lnTo>
                                <a:lnTo>
                                  <a:pt x="63" y="27"/>
                                </a:lnTo>
                                <a:lnTo>
                                  <a:pt x="66" y="27"/>
                                </a:lnTo>
                                <a:lnTo>
                                  <a:pt x="70" y="27"/>
                                </a:lnTo>
                                <a:lnTo>
                                  <a:pt x="74" y="27"/>
                                </a:lnTo>
                                <a:lnTo>
                                  <a:pt x="78" y="27"/>
                                </a:lnTo>
                                <a:lnTo>
                                  <a:pt x="82" y="27"/>
                                </a:lnTo>
                                <a:lnTo>
                                  <a:pt x="86" y="27"/>
                                </a:lnTo>
                                <a:lnTo>
                                  <a:pt x="91" y="27"/>
                                </a:lnTo>
                                <a:lnTo>
                                  <a:pt x="96" y="27"/>
                                </a:lnTo>
                                <a:lnTo>
                                  <a:pt x="101" y="27"/>
                                </a:lnTo>
                                <a:lnTo>
                                  <a:pt x="106" y="27"/>
                                </a:lnTo>
                                <a:lnTo>
                                  <a:pt x="112" y="27"/>
                                </a:lnTo>
                                <a:lnTo>
                                  <a:pt x="117" y="27"/>
                                </a:lnTo>
                                <a:lnTo>
                                  <a:pt x="123" y="27"/>
                                </a:lnTo>
                                <a:lnTo>
                                  <a:pt x="130" y="27"/>
                                </a:lnTo>
                                <a:lnTo>
                                  <a:pt x="136" y="27"/>
                                </a:lnTo>
                                <a:lnTo>
                                  <a:pt x="143" y="27"/>
                                </a:lnTo>
                                <a:lnTo>
                                  <a:pt x="150" y="27"/>
                                </a:lnTo>
                                <a:lnTo>
                                  <a:pt x="157" y="27"/>
                                </a:lnTo>
                                <a:lnTo>
                                  <a:pt x="164" y="27"/>
                                </a:lnTo>
                                <a:lnTo>
                                  <a:pt x="172" y="27"/>
                                </a:lnTo>
                                <a:lnTo>
                                  <a:pt x="180" y="27"/>
                                </a:lnTo>
                                <a:lnTo>
                                  <a:pt x="188" y="27"/>
                                </a:lnTo>
                                <a:lnTo>
                                  <a:pt x="197" y="27"/>
                                </a:lnTo>
                                <a:lnTo>
                                  <a:pt x="205" y="27"/>
                                </a:lnTo>
                                <a:lnTo>
                                  <a:pt x="214" y="27"/>
                                </a:lnTo>
                                <a:lnTo>
                                  <a:pt x="224" y="27"/>
                                </a:lnTo>
                                <a:lnTo>
                                  <a:pt x="233" y="27"/>
                                </a:lnTo>
                                <a:lnTo>
                                  <a:pt x="243" y="27"/>
                                </a:lnTo>
                                <a:lnTo>
                                  <a:pt x="253" y="27"/>
                                </a:lnTo>
                                <a:lnTo>
                                  <a:pt x="264" y="27"/>
                                </a:lnTo>
                                <a:lnTo>
                                  <a:pt x="275" y="27"/>
                                </a:lnTo>
                                <a:lnTo>
                                  <a:pt x="286" y="27"/>
                                </a:lnTo>
                                <a:lnTo>
                                  <a:pt x="297" y="27"/>
                                </a:lnTo>
                                <a:lnTo>
                                  <a:pt x="309" y="27"/>
                                </a:lnTo>
                                <a:lnTo>
                                  <a:pt x="321" y="27"/>
                                </a:lnTo>
                                <a:lnTo>
                                  <a:pt x="334" y="27"/>
                                </a:lnTo>
                                <a:lnTo>
                                  <a:pt x="347" y="27"/>
                                </a:lnTo>
                                <a:lnTo>
                                  <a:pt x="360" y="27"/>
                                </a:lnTo>
                                <a:lnTo>
                                  <a:pt x="373" y="27"/>
                                </a:lnTo>
                                <a:lnTo>
                                  <a:pt x="387" y="27"/>
                                </a:lnTo>
                                <a:lnTo>
                                  <a:pt x="401" y="27"/>
                                </a:lnTo>
                                <a:lnTo>
                                  <a:pt x="416" y="27"/>
                                </a:lnTo>
                                <a:lnTo>
                                  <a:pt x="431" y="27"/>
                                </a:lnTo>
                                <a:lnTo>
                                  <a:pt x="446" y="27"/>
                                </a:lnTo>
                                <a:lnTo>
                                  <a:pt x="461" y="27"/>
                                </a:lnTo>
                                <a:lnTo>
                                  <a:pt x="477" y="27"/>
                                </a:lnTo>
                                <a:lnTo>
                                  <a:pt x="494" y="27"/>
                                </a:lnTo>
                                <a:lnTo>
                                  <a:pt x="511" y="27"/>
                                </a:lnTo>
                                <a:lnTo>
                                  <a:pt x="528" y="27"/>
                                </a:lnTo>
                                <a:lnTo>
                                  <a:pt x="545" y="27"/>
                                </a:lnTo>
                                <a:lnTo>
                                  <a:pt x="563" y="27"/>
                                </a:lnTo>
                                <a:lnTo>
                                  <a:pt x="582" y="27"/>
                                </a:lnTo>
                                <a:lnTo>
                                  <a:pt x="601" y="27"/>
                                </a:lnTo>
                                <a:lnTo>
                                  <a:pt x="620" y="27"/>
                                </a:lnTo>
                                <a:lnTo>
                                  <a:pt x="639" y="27"/>
                                </a:lnTo>
                                <a:lnTo>
                                  <a:pt x="659" y="27"/>
                                </a:lnTo>
                                <a:lnTo>
                                  <a:pt x="680" y="27"/>
                                </a:lnTo>
                                <a:lnTo>
                                  <a:pt x="701" y="27"/>
                                </a:lnTo>
                                <a:lnTo>
                                  <a:pt x="722" y="27"/>
                                </a:lnTo>
                                <a:lnTo>
                                  <a:pt x="744" y="27"/>
                                </a:lnTo>
                                <a:lnTo>
                                  <a:pt x="766" y="27"/>
                                </a:lnTo>
                                <a:lnTo>
                                  <a:pt x="789" y="27"/>
                                </a:lnTo>
                                <a:lnTo>
                                  <a:pt x="812" y="27"/>
                                </a:lnTo>
                                <a:lnTo>
                                  <a:pt x="835" y="27"/>
                                </a:lnTo>
                                <a:lnTo>
                                  <a:pt x="859" y="27"/>
                                </a:lnTo>
                                <a:lnTo>
                                  <a:pt x="884" y="27"/>
                                </a:lnTo>
                                <a:lnTo>
                                  <a:pt x="909" y="27"/>
                                </a:lnTo>
                                <a:lnTo>
                                  <a:pt x="934" y="27"/>
                                </a:lnTo>
                                <a:lnTo>
                                  <a:pt x="960" y="27"/>
                                </a:lnTo>
                                <a:lnTo>
                                  <a:pt x="987" y="27"/>
                                </a:lnTo>
                                <a:lnTo>
                                  <a:pt x="1013" y="27"/>
                                </a:lnTo>
                                <a:lnTo>
                                  <a:pt x="1041" y="27"/>
                                </a:lnTo>
                                <a:lnTo>
                                  <a:pt x="1069" y="27"/>
                                </a:lnTo>
                                <a:lnTo>
                                  <a:pt x="1097" y="27"/>
                                </a:lnTo>
                                <a:lnTo>
                                  <a:pt x="1126" y="27"/>
                                </a:lnTo>
                                <a:lnTo>
                                  <a:pt x="1155" y="27"/>
                                </a:lnTo>
                                <a:lnTo>
                                  <a:pt x="1185" y="27"/>
                                </a:lnTo>
                                <a:lnTo>
                                  <a:pt x="1216" y="27"/>
                                </a:lnTo>
                                <a:lnTo>
                                  <a:pt x="1247" y="27"/>
                                </a:lnTo>
                                <a:lnTo>
                                  <a:pt x="1278" y="2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1170CC" id="Group 137" o:spid="_x0000_s1026" style="position:absolute;margin-left:504.5pt;margin-top:58.5pt;width:63.5pt;height:1.5pt;z-index:-251633152;mso-position-horizontal-relative:page;mso-position-vertical-relative:page" coordorigin="10090,1170" coordsize="126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">
                <v:shape id="Freeform 138" o:spid="_x0000_s1027" style="position:absolute;left:10090;top:1170;width:1269;height:29;visibility:visible;mso-wrap-style:square;v-text-anchor:top" coordsize="126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" path="m18,27r,l19,27r1,l21,27r1,l23,27r1,l25,27r1,l27,27r2,l30,27r1,l33,27r2,l37,27r1,l41,27r2,l45,27r3,l50,27r3,l56,27r3,l63,27r3,l70,27r4,l78,27r4,l86,27r5,l96,27r5,l106,27r6,l117,27r6,l130,27r6,l143,27r7,l157,27r7,l172,27r8,l188,27r9,l205,27r9,l224,27r9,l243,27r10,l264,27r11,l286,27r11,l309,27r12,l334,27r13,l360,27r13,l387,27r14,l416,27r15,l446,27r15,l477,27r17,l511,27r17,l545,27r18,l582,27r19,l620,27r19,l659,27r21,l701,27r21,l744,27r22,l789,27r23,l835,27r24,l884,27r25,l934,27r26,l987,27r26,l1041,27r28,l1097,27r29,l1155,27r30,l1216,27r31,l1278,27e" filled="f" strokeweight=".96pt">
                  <v:path arrowok="t" o:connecttype="custom" o:connectlocs="18,1197;18,1197;18,1197;18,1197;19,1197;19,1197;20,1197;20,1197;21,1197;23,1197;24,1197;26,1197;29,1197;31,1197;35,1197;38,1197;43,1197;48,1197;53,1197;59,1197;66,1197;74,1197;82,1197;91,1197;101,1197;112,1197;123,1197;136,1197;150,1197;164,1197;180,1197;197,1197;214,1197;233,1197;253,1197;275,1197;297,1197;321,1197;347,1197;373,1197;401,1197;431,1197;461,1197;494,1197;528,1197;563,1197;601,1197;639,1197;680,1197;722,1197;766,1197;812,1197;859,1197;909,1197;960,1197;1013,1197;1069,1197;1126,1197;1185,1197;1247,11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4352" behindDoc="1" locked="0" layoutInCell="1" allowOverlap="1">
                <wp:simplePos x="0" y="0"/>
                <wp:positionH relativeFrom="page">
                  <wp:posOffset>590550</wp:posOffset>
                </wp:positionH>
                <wp:positionV relativeFrom="page">
                  <wp:posOffset>755650</wp:posOffset>
                </wp:positionV>
                <wp:extent cx="19050" cy="171450"/>
                <wp:effectExtent l="0" t="3175" r="9525" b="15875"/>
                <wp:wrapNone/>
                <wp:docPr id="106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930" y="1190"/>
                          <a:chExt cx="29" cy="269"/>
                        </a:xfrm>
                      </wpg:grpSpPr>
                      <wps:wsp>
                        <wps:cNvPr id="107" name="Freeform 136"/>
                        <wps:cNvSpPr>
                          <a:spLocks/>
                        </wps:cNvSpPr>
                        <wps:spPr bwMode="auto">
                          <a:xfrm>
                            <a:off x="930" y="1190"/>
                            <a:ext cx="29" cy="269"/>
                          </a:xfrm>
                          <a:custGeom>
                            <a:avLst/>
                            <a:gdLst>
                              <a:gd name="T0" fmla="+- 0 955 930"/>
                              <a:gd name="T1" fmla="*/ T0 w 29"/>
                              <a:gd name="T2" fmla="+- 0 1207 1190"/>
                              <a:gd name="T3" fmla="*/ 1207 h 269"/>
                              <a:gd name="T4" fmla="+- 0 955 930"/>
                              <a:gd name="T5" fmla="*/ T4 w 29"/>
                              <a:gd name="T6" fmla="+- 0 1207 1190"/>
                              <a:gd name="T7" fmla="*/ 1207 h 269"/>
                              <a:gd name="T8" fmla="+- 0 955 930"/>
                              <a:gd name="T9" fmla="*/ T8 w 29"/>
                              <a:gd name="T10" fmla="+- 0 1207 1190"/>
                              <a:gd name="T11" fmla="*/ 1207 h 269"/>
                              <a:gd name="T12" fmla="+- 0 955 930"/>
                              <a:gd name="T13" fmla="*/ T12 w 29"/>
                              <a:gd name="T14" fmla="+- 0 1207 1190"/>
                              <a:gd name="T15" fmla="*/ 1207 h 269"/>
                              <a:gd name="T16" fmla="+- 0 955 930"/>
                              <a:gd name="T17" fmla="*/ T16 w 29"/>
                              <a:gd name="T18" fmla="+- 0 1207 1190"/>
                              <a:gd name="T19" fmla="*/ 1207 h 269"/>
                              <a:gd name="T20" fmla="+- 0 955 930"/>
                              <a:gd name="T21" fmla="*/ T20 w 29"/>
                              <a:gd name="T22" fmla="+- 0 1207 1190"/>
                              <a:gd name="T23" fmla="*/ 1207 h 269"/>
                              <a:gd name="T24" fmla="+- 0 955 930"/>
                              <a:gd name="T25" fmla="*/ T24 w 29"/>
                              <a:gd name="T26" fmla="+- 0 1207 1190"/>
                              <a:gd name="T27" fmla="*/ 1207 h 269"/>
                              <a:gd name="T28" fmla="+- 0 955 930"/>
                              <a:gd name="T29" fmla="*/ T28 w 29"/>
                              <a:gd name="T30" fmla="+- 0 1207 1190"/>
                              <a:gd name="T31" fmla="*/ 1207 h 269"/>
                              <a:gd name="T32" fmla="+- 0 955 930"/>
                              <a:gd name="T33" fmla="*/ T32 w 29"/>
                              <a:gd name="T34" fmla="+- 0 1207 1190"/>
                              <a:gd name="T35" fmla="*/ 1207 h 269"/>
                              <a:gd name="T36" fmla="+- 0 955 930"/>
                              <a:gd name="T37" fmla="*/ T36 w 29"/>
                              <a:gd name="T38" fmla="+- 0 1208 1190"/>
                              <a:gd name="T39" fmla="*/ 1208 h 269"/>
                              <a:gd name="T40" fmla="+- 0 955 930"/>
                              <a:gd name="T41" fmla="*/ T40 w 29"/>
                              <a:gd name="T42" fmla="+- 0 1208 1190"/>
                              <a:gd name="T43" fmla="*/ 1208 h 269"/>
                              <a:gd name="T44" fmla="+- 0 955 930"/>
                              <a:gd name="T45" fmla="*/ T44 w 29"/>
                              <a:gd name="T46" fmla="+- 0 1208 1190"/>
                              <a:gd name="T47" fmla="*/ 1208 h 269"/>
                              <a:gd name="T48" fmla="+- 0 955 930"/>
                              <a:gd name="T49" fmla="*/ T48 w 29"/>
                              <a:gd name="T50" fmla="+- 0 1209 1190"/>
                              <a:gd name="T51" fmla="*/ 1209 h 269"/>
                              <a:gd name="T52" fmla="+- 0 955 930"/>
                              <a:gd name="T53" fmla="*/ T52 w 29"/>
                              <a:gd name="T54" fmla="+- 0 1209 1190"/>
                              <a:gd name="T55" fmla="*/ 1209 h 269"/>
                              <a:gd name="T56" fmla="+- 0 955 930"/>
                              <a:gd name="T57" fmla="*/ T56 w 29"/>
                              <a:gd name="T58" fmla="+- 0 1210 1190"/>
                              <a:gd name="T59" fmla="*/ 1210 h 269"/>
                              <a:gd name="T60" fmla="+- 0 955 930"/>
                              <a:gd name="T61" fmla="*/ T60 w 29"/>
                              <a:gd name="T62" fmla="+- 0 1211 1190"/>
                              <a:gd name="T63" fmla="*/ 1211 h 269"/>
                              <a:gd name="T64" fmla="+- 0 955 930"/>
                              <a:gd name="T65" fmla="*/ T64 w 29"/>
                              <a:gd name="T66" fmla="+- 0 1212 1190"/>
                              <a:gd name="T67" fmla="*/ 1212 h 269"/>
                              <a:gd name="T68" fmla="+- 0 955 930"/>
                              <a:gd name="T69" fmla="*/ T68 w 29"/>
                              <a:gd name="T70" fmla="+- 0 1213 1190"/>
                              <a:gd name="T71" fmla="*/ 1213 h 269"/>
                              <a:gd name="T72" fmla="+- 0 955 930"/>
                              <a:gd name="T73" fmla="*/ T72 w 29"/>
                              <a:gd name="T74" fmla="+- 0 1214 1190"/>
                              <a:gd name="T75" fmla="*/ 1214 h 269"/>
                              <a:gd name="T76" fmla="+- 0 955 930"/>
                              <a:gd name="T77" fmla="*/ T76 w 29"/>
                              <a:gd name="T78" fmla="+- 0 1215 1190"/>
                              <a:gd name="T79" fmla="*/ 1215 h 269"/>
                              <a:gd name="T80" fmla="+- 0 955 930"/>
                              <a:gd name="T81" fmla="*/ T80 w 29"/>
                              <a:gd name="T82" fmla="+- 0 1217 1190"/>
                              <a:gd name="T83" fmla="*/ 1217 h 269"/>
                              <a:gd name="T84" fmla="+- 0 955 930"/>
                              <a:gd name="T85" fmla="*/ T84 w 29"/>
                              <a:gd name="T86" fmla="+- 0 1218 1190"/>
                              <a:gd name="T87" fmla="*/ 1218 h 269"/>
                              <a:gd name="T88" fmla="+- 0 955 930"/>
                              <a:gd name="T89" fmla="*/ T88 w 29"/>
                              <a:gd name="T90" fmla="+- 0 1220 1190"/>
                              <a:gd name="T91" fmla="*/ 1220 h 269"/>
                              <a:gd name="T92" fmla="+- 0 955 930"/>
                              <a:gd name="T93" fmla="*/ T92 w 29"/>
                              <a:gd name="T94" fmla="+- 0 1222 1190"/>
                              <a:gd name="T95" fmla="*/ 1222 h 269"/>
                              <a:gd name="T96" fmla="+- 0 955 930"/>
                              <a:gd name="T97" fmla="*/ T96 w 29"/>
                              <a:gd name="T98" fmla="+- 0 1224 1190"/>
                              <a:gd name="T99" fmla="*/ 1224 h 269"/>
                              <a:gd name="T100" fmla="+- 0 955 930"/>
                              <a:gd name="T101" fmla="*/ T100 w 29"/>
                              <a:gd name="T102" fmla="+- 0 1226 1190"/>
                              <a:gd name="T103" fmla="*/ 1226 h 269"/>
                              <a:gd name="T104" fmla="+- 0 955 930"/>
                              <a:gd name="T105" fmla="*/ T104 w 29"/>
                              <a:gd name="T106" fmla="+- 0 1228 1190"/>
                              <a:gd name="T107" fmla="*/ 1228 h 269"/>
                              <a:gd name="T108" fmla="+- 0 955 930"/>
                              <a:gd name="T109" fmla="*/ T108 w 29"/>
                              <a:gd name="T110" fmla="+- 0 1231 1190"/>
                              <a:gd name="T111" fmla="*/ 1231 h 269"/>
                              <a:gd name="T112" fmla="+- 0 955 930"/>
                              <a:gd name="T113" fmla="*/ T112 w 29"/>
                              <a:gd name="T114" fmla="+- 0 1234 1190"/>
                              <a:gd name="T115" fmla="*/ 1234 h 269"/>
                              <a:gd name="T116" fmla="+- 0 955 930"/>
                              <a:gd name="T117" fmla="*/ T116 w 29"/>
                              <a:gd name="T118" fmla="+- 0 1237 1190"/>
                              <a:gd name="T119" fmla="*/ 1237 h 269"/>
                              <a:gd name="T120" fmla="+- 0 955 930"/>
                              <a:gd name="T121" fmla="*/ T120 w 29"/>
                              <a:gd name="T122" fmla="+- 0 1240 1190"/>
                              <a:gd name="T123" fmla="*/ 1240 h 269"/>
                              <a:gd name="T124" fmla="+- 0 955 930"/>
                              <a:gd name="T125" fmla="*/ T124 w 29"/>
                              <a:gd name="T126" fmla="+- 0 1243 1190"/>
                              <a:gd name="T127" fmla="*/ 1243 h 269"/>
                              <a:gd name="T128" fmla="+- 0 955 930"/>
                              <a:gd name="T129" fmla="*/ T128 w 29"/>
                              <a:gd name="T130" fmla="+- 0 1247 1190"/>
                              <a:gd name="T131" fmla="*/ 1247 h 269"/>
                              <a:gd name="T132" fmla="+- 0 955 930"/>
                              <a:gd name="T133" fmla="*/ T132 w 29"/>
                              <a:gd name="T134" fmla="+- 0 1251 1190"/>
                              <a:gd name="T135" fmla="*/ 1251 h 269"/>
                              <a:gd name="T136" fmla="+- 0 955 930"/>
                              <a:gd name="T137" fmla="*/ T136 w 29"/>
                              <a:gd name="T138" fmla="+- 0 1255 1190"/>
                              <a:gd name="T139" fmla="*/ 1255 h 269"/>
                              <a:gd name="T140" fmla="+- 0 955 930"/>
                              <a:gd name="T141" fmla="*/ T140 w 29"/>
                              <a:gd name="T142" fmla="+- 0 1259 1190"/>
                              <a:gd name="T143" fmla="*/ 1259 h 269"/>
                              <a:gd name="T144" fmla="+- 0 955 930"/>
                              <a:gd name="T145" fmla="*/ T144 w 29"/>
                              <a:gd name="T146" fmla="+- 0 1264 1190"/>
                              <a:gd name="T147" fmla="*/ 1264 h 269"/>
                              <a:gd name="T148" fmla="+- 0 955 930"/>
                              <a:gd name="T149" fmla="*/ T148 w 29"/>
                              <a:gd name="T150" fmla="+- 0 1269 1190"/>
                              <a:gd name="T151" fmla="*/ 1269 h 269"/>
                              <a:gd name="T152" fmla="+- 0 955 930"/>
                              <a:gd name="T153" fmla="*/ T152 w 29"/>
                              <a:gd name="T154" fmla="+- 0 1274 1190"/>
                              <a:gd name="T155" fmla="*/ 1274 h 269"/>
                              <a:gd name="T156" fmla="+- 0 955 930"/>
                              <a:gd name="T157" fmla="*/ T156 w 29"/>
                              <a:gd name="T158" fmla="+- 0 1280 1190"/>
                              <a:gd name="T159" fmla="*/ 1280 h 269"/>
                              <a:gd name="T160" fmla="+- 0 955 930"/>
                              <a:gd name="T161" fmla="*/ T160 w 29"/>
                              <a:gd name="T162" fmla="+- 0 1285 1190"/>
                              <a:gd name="T163" fmla="*/ 1285 h 269"/>
                              <a:gd name="T164" fmla="+- 0 955 930"/>
                              <a:gd name="T165" fmla="*/ T164 w 29"/>
                              <a:gd name="T166" fmla="+- 0 1292 1190"/>
                              <a:gd name="T167" fmla="*/ 1292 h 269"/>
                              <a:gd name="T168" fmla="+- 0 955 930"/>
                              <a:gd name="T169" fmla="*/ T168 w 29"/>
                              <a:gd name="T170" fmla="+- 0 1298 1190"/>
                              <a:gd name="T171" fmla="*/ 1298 h 269"/>
                              <a:gd name="T172" fmla="+- 0 955 930"/>
                              <a:gd name="T173" fmla="*/ T172 w 29"/>
                              <a:gd name="T174" fmla="+- 0 1305 1190"/>
                              <a:gd name="T175" fmla="*/ 1305 h 269"/>
                              <a:gd name="T176" fmla="+- 0 955 930"/>
                              <a:gd name="T177" fmla="*/ T176 w 29"/>
                              <a:gd name="T178" fmla="+- 0 1312 1190"/>
                              <a:gd name="T179" fmla="*/ 1312 h 269"/>
                              <a:gd name="T180" fmla="+- 0 955 930"/>
                              <a:gd name="T181" fmla="*/ T180 w 29"/>
                              <a:gd name="T182" fmla="+- 0 1319 1190"/>
                              <a:gd name="T183" fmla="*/ 1319 h 269"/>
                              <a:gd name="T184" fmla="+- 0 955 930"/>
                              <a:gd name="T185" fmla="*/ T184 w 29"/>
                              <a:gd name="T186" fmla="+- 0 1326 1190"/>
                              <a:gd name="T187" fmla="*/ 1326 h 269"/>
                              <a:gd name="T188" fmla="+- 0 955 930"/>
                              <a:gd name="T189" fmla="*/ T188 w 29"/>
                              <a:gd name="T190" fmla="+- 0 1334 1190"/>
                              <a:gd name="T191" fmla="*/ 1334 h 269"/>
                              <a:gd name="T192" fmla="+- 0 955 930"/>
                              <a:gd name="T193" fmla="*/ T192 w 29"/>
                              <a:gd name="T194" fmla="+- 0 1343 1190"/>
                              <a:gd name="T195" fmla="*/ 1343 h 269"/>
                              <a:gd name="T196" fmla="+- 0 955 930"/>
                              <a:gd name="T197" fmla="*/ T196 w 29"/>
                              <a:gd name="T198" fmla="+- 0 1351 1190"/>
                              <a:gd name="T199" fmla="*/ 1351 h 269"/>
                              <a:gd name="T200" fmla="+- 0 955 930"/>
                              <a:gd name="T201" fmla="*/ T200 w 29"/>
                              <a:gd name="T202" fmla="+- 0 1361 1190"/>
                              <a:gd name="T203" fmla="*/ 1361 h 269"/>
                              <a:gd name="T204" fmla="+- 0 955 930"/>
                              <a:gd name="T205" fmla="*/ T204 w 29"/>
                              <a:gd name="T206" fmla="+- 0 1370 1190"/>
                              <a:gd name="T207" fmla="*/ 1370 h 269"/>
                              <a:gd name="T208" fmla="+- 0 955 930"/>
                              <a:gd name="T209" fmla="*/ T208 w 29"/>
                              <a:gd name="T210" fmla="+- 0 1380 1190"/>
                              <a:gd name="T211" fmla="*/ 1380 h 269"/>
                              <a:gd name="T212" fmla="+- 0 955 930"/>
                              <a:gd name="T213" fmla="*/ T212 w 29"/>
                              <a:gd name="T214" fmla="+- 0 1390 1190"/>
                              <a:gd name="T215" fmla="*/ 1390 h 269"/>
                              <a:gd name="T216" fmla="+- 0 955 930"/>
                              <a:gd name="T217" fmla="*/ T216 w 29"/>
                              <a:gd name="T218" fmla="+- 0 1400 1190"/>
                              <a:gd name="T219" fmla="*/ 1400 h 269"/>
                              <a:gd name="T220" fmla="+- 0 955 930"/>
                              <a:gd name="T221" fmla="*/ T220 w 29"/>
                              <a:gd name="T222" fmla="+- 0 1411 1190"/>
                              <a:gd name="T223" fmla="*/ 1411 h 269"/>
                              <a:gd name="T224" fmla="+- 0 955 930"/>
                              <a:gd name="T225" fmla="*/ T224 w 29"/>
                              <a:gd name="T226" fmla="+- 0 1423 1190"/>
                              <a:gd name="T227" fmla="*/ 1423 h 269"/>
                              <a:gd name="T228" fmla="+- 0 955 930"/>
                              <a:gd name="T229" fmla="*/ T228 w 29"/>
                              <a:gd name="T230" fmla="+- 0 1435 1190"/>
                              <a:gd name="T231" fmla="*/ 1435 h 269"/>
                              <a:gd name="T232" fmla="+- 0 955 930"/>
                              <a:gd name="T233" fmla="*/ T232 w 29"/>
                              <a:gd name="T234" fmla="+- 0 1447 1190"/>
                              <a:gd name="T235" fmla="*/ 1447 h 269"/>
                              <a:gd name="T236" fmla="+- 0 955 930"/>
                              <a:gd name="T237" fmla="*/ T236 w 29"/>
                              <a:gd name="T238" fmla="+- 0 1459 1190"/>
                              <a:gd name="T239" fmla="*/ 145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69">
                                <a:moveTo>
                                  <a:pt x="25" y="17"/>
                                </a:moveTo>
                                <a:lnTo>
                                  <a:pt x="25" y="17"/>
                                </a:ln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6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2"/>
                                </a:lnTo>
                                <a:lnTo>
                                  <a:pt x="25" y="44"/>
                                </a:lnTo>
                                <a:lnTo>
                                  <a:pt x="25" y="45"/>
                                </a:lnTo>
                                <a:lnTo>
                                  <a:pt x="25" y="47"/>
                                </a:lnTo>
                                <a:lnTo>
                                  <a:pt x="25" y="48"/>
                                </a:lnTo>
                                <a:lnTo>
                                  <a:pt x="25" y="50"/>
                                </a:lnTo>
                                <a:lnTo>
                                  <a:pt x="25" y="52"/>
                                </a:lnTo>
                                <a:lnTo>
                                  <a:pt x="25" y="53"/>
                                </a:lnTo>
                                <a:lnTo>
                                  <a:pt x="25" y="55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1"/>
                                </a:lnTo>
                                <a:lnTo>
                                  <a:pt x="25" y="63"/>
                                </a:lnTo>
                                <a:lnTo>
                                  <a:pt x="25" y="65"/>
                                </a:lnTo>
                                <a:lnTo>
                                  <a:pt x="25" y="67"/>
                                </a:lnTo>
                                <a:lnTo>
                                  <a:pt x="25" y="69"/>
                                </a:lnTo>
                                <a:lnTo>
                                  <a:pt x="25" y="72"/>
                                </a:lnTo>
                                <a:lnTo>
                                  <a:pt x="25" y="74"/>
                                </a:lnTo>
                                <a:lnTo>
                                  <a:pt x="25" y="77"/>
                                </a:lnTo>
                                <a:lnTo>
                                  <a:pt x="25" y="79"/>
                                </a:lnTo>
                                <a:lnTo>
                                  <a:pt x="25" y="82"/>
                                </a:lnTo>
                                <a:lnTo>
                                  <a:pt x="25" y="84"/>
                                </a:lnTo>
                                <a:lnTo>
                                  <a:pt x="25" y="87"/>
                                </a:lnTo>
                                <a:lnTo>
                                  <a:pt x="25" y="90"/>
                                </a:lnTo>
                                <a:lnTo>
                                  <a:pt x="25" y="93"/>
                                </a:lnTo>
                                <a:lnTo>
                                  <a:pt x="25" y="95"/>
                                </a:lnTo>
                                <a:lnTo>
                                  <a:pt x="25" y="98"/>
                                </a:lnTo>
                                <a:lnTo>
                                  <a:pt x="25" y="102"/>
                                </a:lnTo>
                                <a:lnTo>
                                  <a:pt x="25" y="105"/>
                                </a:lnTo>
                                <a:lnTo>
                                  <a:pt x="25" y="108"/>
                                </a:lnTo>
                                <a:lnTo>
                                  <a:pt x="25" y="111"/>
                                </a:lnTo>
                                <a:lnTo>
                                  <a:pt x="25" y="115"/>
                                </a:lnTo>
                                <a:lnTo>
                                  <a:pt x="25" y="118"/>
                                </a:lnTo>
                                <a:lnTo>
                                  <a:pt x="25" y="122"/>
                                </a:lnTo>
                                <a:lnTo>
                                  <a:pt x="25" y="125"/>
                                </a:lnTo>
                                <a:lnTo>
                                  <a:pt x="25" y="129"/>
                                </a:lnTo>
                                <a:lnTo>
                                  <a:pt x="25" y="133"/>
                                </a:lnTo>
                                <a:lnTo>
                                  <a:pt x="25" y="136"/>
                                </a:lnTo>
                                <a:lnTo>
                                  <a:pt x="25" y="140"/>
                                </a:lnTo>
                                <a:lnTo>
                                  <a:pt x="25" y="144"/>
                                </a:lnTo>
                                <a:lnTo>
                                  <a:pt x="25" y="149"/>
                                </a:lnTo>
                                <a:lnTo>
                                  <a:pt x="25" y="153"/>
                                </a:lnTo>
                                <a:lnTo>
                                  <a:pt x="25" y="157"/>
                                </a:lnTo>
                                <a:lnTo>
                                  <a:pt x="25" y="161"/>
                                </a:lnTo>
                                <a:lnTo>
                                  <a:pt x="25" y="166"/>
                                </a:lnTo>
                                <a:lnTo>
                                  <a:pt x="25" y="171"/>
                                </a:lnTo>
                                <a:lnTo>
                                  <a:pt x="25" y="175"/>
                                </a:lnTo>
                                <a:lnTo>
                                  <a:pt x="25" y="180"/>
                                </a:lnTo>
                                <a:lnTo>
                                  <a:pt x="25" y="185"/>
                                </a:lnTo>
                                <a:lnTo>
                                  <a:pt x="25" y="190"/>
                                </a:lnTo>
                                <a:lnTo>
                                  <a:pt x="25" y="195"/>
                                </a:lnTo>
                                <a:lnTo>
                                  <a:pt x="25" y="200"/>
                                </a:lnTo>
                                <a:lnTo>
                                  <a:pt x="25" y="205"/>
                                </a:lnTo>
                                <a:lnTo>
                                  <a:pt x="25" y="210"/>
                                </a:lnTo>
                                <a:lnTo>
                                  <a:pt x="25" y="216"/>
                                </a:lnTo>
                                <a:lnTo>
                                  <a:pt x="25" y="221"/>
                                </a:lnTo>
                                <a:lnTo>
                                  <a:pt x="25" y="227"/>
                                </a:lnTo>
                                <a:lnTo>
                                  <a:pt x="25" y="233"/>
                                </a:lnTo>
                                <a:lnTo>
                                  <a:pt x="25" y="239"/>
                                </a:lnTo>
                                <a:lnTo>
                                  <a:pt x="25" y="245"/>
                                </a:lnTo>
                                <a:lnTo>
                                  <a:pt x="25" y="251"/>
                                </a:lnTo>
                                <a:lnTo>
                                  <a:pt x="25" y="257"/>
                                </a:lnTo>
                                <a:lnTo>
                                  <a:pt x="25" y="263"/>
                                </a:lnTo>
                                <a:lnTo>
                                  <a:pt x="25" y="269"/>
                                </a:lnTo>
                                <a:lnTo>
                                  <a:pt x="25" y="276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933E09" id="Group 135" o:spid="_x0000_s1026" style="position:absolute;margin-left:46.5pt;margin-top:59.5pt;width:1.5pt;height:13.5pt;z-index:-251632128;mso-position-horizontal-relative:page;mso-position-vertical-relative:page" coordorigin="930,1190" coordsize="2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">
                <v:shape id="Freeform 136" o:spid="_x0000_s1027" style="position:absolute;left:930;top:1190;width:29;height:269;visibility:visible;mso-wrap-style:square;v-text-anchor:top" coordsize="2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" path="m25,17r,l25,18r,1l25,20r,1l25,22r,1l25,24r,1l25,26r,1l25,28r,1l25,30r,1l25,32r,1l25,34r,1l25,36r,1l25,38r,2l25,41r,1l25,44r,1l25,47r,1l25,50r,2l25,53r,2l25,57r,2l25,61r,2l25,65r,2l25,69r,3l25,74r,3l25,79r,3l25,84r,3l25,90r,3l25,95r,3l25,102r,3l25,108r,3l25,115r,3l25,122r,3l25,129r,4l25,136r,4l25,144r,5l25,153r,4l25,161r,5l25,171r,4l25,180r,5l25,190r,5l25,200r,5l25,210r,6l25,221r,6l25,233r,6l25,245r,6l25,257r,6l25,269r,7e" filled="f" strokeweight=".33831mm">
                  <v:path arrowok="t" o:connecttype="custom" o:connectlocs="25,1207;25,1207;25,1207;25,1207;25,1207;25,1207;25,1207;25,1207;25,1207;25,1208;25,1208;25,1208;25,1209;25,1209;25,1210;25,1211;25,1212;25,1213;25,1214;25,1215;25,1217;25,1218;25,1220;25,1222;25,1224;25,1226;25,1228;25,1231;25,1234;25,1237;25,1240;25,1243;25,1247;25,1251;25,1255;25,1259;25,1264;25,1269;25,1274;25,1280;25,1285;25,1292;25,1298;25,1305;25,1312;25,1319;25,1326;25,1334;25,1343;25,1351;25,1361;25,1370;25,1380;25,1390;25,1400;25,1411;25,1423;25,1435;25,1447;25,14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5376" behindDoc="1" locked="0" layoutInCell="1" allowOverlap="1">
                <wp:simplePos x="0" y="0"/>
                <wp:positionH relativeFrom="page">
                  <wp:posOffset>3422650</wp:posOffset>
                </wp:positionH>
                <wp:positionV relativeFrom="page">
                  <wp:posOffset>755650</wp:posOffset>
                </wp:positionV>
                <wp:extent cx="19050" cy="171450"/>
                <wp:effectExtent l="0" t="3175" r="6350" b="15875"/>
                <wp:wrapNone/>
                <wp:docPr id="104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5390" y="1190"/>
                          <a:chExt cx="29" cy="269"/>
                        </a:xfrm>
                      </wpg:grpSpPr>
                      <wps:wsp>
                        <wps:cNvPr id="105" name="Freeform 134"/>
                        <wps:cNvSpPr>
                          <a:spLocks/>
                        </wps:cNvSpPr>
                        <wps:spPr bwMode="auto">
                          <a:xfrm>
                            <a:off x="5390" y="1190"/>
                            <a:ext cx="29" cy="269"/>
                          </a:xfrm>
                          <a:custGeom>
                            <a:avLst/>
                            <a:gdLst>
                              <a:gd name="T0" fmla="+- 0 5417 5390"/>
                              <a:gd name="T1" fmla="*/ T0 w 29"/>
                              <a:gd name="T2" fmla="+- 0 1207 1190"/>
                              <a:gd name="T3" fmla="*/ 1207 h 269"/>
                              <a:gd name="T4" fmla="+- 0 5417 5390"/>
                              <a:gd name="T5" fmla="*/ T4 w 29"/>
                              <a:gd name="T6" fmla="+- 0 1207 1190"/>
                              <a:gd name="T7" fmla="*/ 1207 h 269"/>
                              <a:gd name="T8" fmla="+- 0 5417 5390"/>
                              <a:gd name="T9" fmla="*/ T8 w 29"/>
                              <a:gd name="T10" fmla="+- 0 1207 1190"/>
                              <a:gd name="T11" fmla="*/ 1207 h 269"/>
                              <a:gd name="T12" fmla="+- 0 5417 5390"/>
                              <a:gd name="T13" fmla="*/ T12 w 29"/>
                              <a:gd name="T14" fmla="+- 0 1207 1190"/>
                              <a:gd name="T15" fmla="*/ 1207 h 269"/>
                              <a:gd name="T16" fmla="+- 0 5417 5390"/>
                              <a:gd name="T17" fmla="*/ T16 w 29"/>
                              <a:gd name="T18" fmla="+- 0 1207 1190"/>
                              <a:gd name="T19" fmla="*/ 1207 h 269"/>
                              <a:gd name="T20" fmla="+- 0 5417 5390"/>
                              <a:gd name="T21" fmla="*/ T20 w 29"/>
                              <a:gd name="T22" fmla="+- 0 1207 1190"/>
                              <a:gd name="T23" fmla="*/ 1207 h 269"/>
                              <a:gd name="T24" fmla="+- 0 5417 5390"/>
                              <a:gd name="T25" fmla="*/ T24 w 29"/>
                              <a:gd name="T26" fmla="+- 0 1207 1190"/>
                              <a:gd name="T27" fmla="*/ 1207 h 269"/>
                              <a:gd name="T28" fmla="+- 0 5417 5390"/>
                              <a:gd name="T29" fmla="*/ T28 w 29"/>
                              <a:gd name="T30" fmla="+- 0 1207 1190"/>
                              <a:gd name="T31" fmla="*/ 1207 h 269"/>
                              <a:gd name="T32" fmla="+- 0 5417 5390"/>
                              <a:gd name="T33" fmla="*/ T32 w 29"/>
                              <a:gd name="T34" fmla="+- 0 1207 1190"/>
                              <a:gd name="T35" fmla="*/ 1207 h 269"/>
                              <a:gd name="T36" fmla="+- 0 5417 5390"/>
                              <a:gd name="T37" fmla="*/ T36 w 29"/>
                              <a:gd name="T38" fmla="+- 0 1208 1190"/>
                              <a:gd name="T39" fmla="*/ 1208 h 269"/>
                              <a:gd name="T40" fmla="+- 0 5417 5390"/>
                              <a:gd name="T41" fmla="*/ T40 w 29"/>
                              <a:gd name="T42" fmla="+- 0 1208 1190"/>
                              <a:gd name="T43" fmla="*/ 1208 h 269"/>
                              <a:gd name="T44" fmla="+- 0 5417 5390"/>
                              <a:gd name="T45" fmla="*/ T44 w 29"/>
                              <a:gd name="T46" fmla="+- 0 1208 1190"/>
                              <a:gd name="T47" fmla="*/ 1208 h 269"/>
                              <a:gd name="T48" fmla="+- 0 5417 5390"/>
                              <a:gd name="T49" fmla="*/ T48 w 29"/>
                              <a:gd name="T50" fmla="+- 0 1209 1190"/>
                              <a:gd name="T51" fmla="*/ 1209 h 269"/>
                              <a:gd name="T52" fmla="+- 0 5417 5390"/>
                              <a:gd name="T53" fmla="*/ T52 w 29"/>
                              <a:gd name="T54" fmla="+- 0 1209 1190"/>
                              <a:gd name="T55" fmla="*/ 1209 h 269"/>
                              <a:gd name="T56" fmla="+- 0 5417 5390"/>
                              <a:gd name="T57" fmla="*/ T56 w 29"/>
                              <a:gd name="T58" fmla="+- 0 1210 1190"/>
                              <a:gd name="T59" fmla="*/ 1210 h 269"/>
                              <a:gd name="T60" fmla="+- 0 5417 5390"/>
                              <a:gd name="T61" fmla="*/ T60 w 29"/>
                              <a:gd name="T62" fmla="+- 0 1211 1190"/>
                              <a:gd name="T63" fmla="*/ 1211 h 269"/>
                              <a:gd name="T64" fmla="+- 0 5417 5390"/>
                              <a:gd name="T65" fmla="*/ T64 w 29"/>
                              <a:gd name="T66" fmla="+- 0 1212 1190"/>
                              <a:gd name="T67" fmla="*/ 1212 h 269"/>
                              <a:gd name="T68" fmla="+- 0 5417 5390"/>
                              <a:gd name="T69" fmla="*/ T68 w 29"/>
                              <a:gd name="T70" fmla="+- 0 1213 1190"/>
                              <a:gd name="T71" fmla="*/ 1213 h 269"/>
                              <a:gd name="T72" fmla="+- 0 5417 5390"/>
                              <a:gd name="T73" fmla="*/ T72 w 29"/>
                              <a:gd name="T74" fmla="+- 0 1214 1190"/>
                              <a:gd name="T75" fmla="*/ 1214 h 269"/>
                              <a:gd name="T76" fmla="+- 0 5417 5390"/>
                              <a:gd name="T77" fmla="*/ T76 w 29"/>
                              <a:gd name="T78" fmla="+- 0 1215 1190"/>
                              <a:gd name="T79" fmla="*/ 1215 h 269"/>
                              <a:gd name="T80" fmla="+- 0 5417 5390"/>
                              <a:gd name="T81" fmla="*/ T80 w 29"/>
                              <a:gd name="T82" fmla="+- 0 1217 1190"/>
                              <a:gd name="T83" fmla="*/ 1217 h 269"/>
                              <a:gd name="T84" fmla="+- 0 5417 5390"/>
                              <a:gd name="T85" fmla="*/ T84 w 29"/>
                              <a:gd name="T86" fmla="+- 0 1218 1190"/>
                              <a:gd name="T87" fmla="*/ 1218 h 269"/>
                              <a:gd name="T88" fmla="+- 0 5417 5390"/>
                              <a:gd name="T89" fmla="*/ T88 w 29"/>
                              <a:gd name="T90" fmla="+- 0 1220 1190"/>
                              <a:gd name="T91" fmla="*/ 1220 h 269"/>
                              <a:gd name="T92" fmla="+- 0 5417 5390"/>
                              <a:gd name="T93" fmla="*/ T92 w 29"/>
                              <a:gd name="T94" fmla="+- 0 1222 1190"/>
                              <a:gd name="T95" fmla="*/ 1222 h 269"/>
                              <a:gd name="T96" fmla="+- 0 5417 5390"/>
                              <a:gd name="T97" fmla="*/ T96 w 29"/>
                              <a:gd name="T98" fmla="+- 0 1224 1190"/>
                              <a:gd name="T99" fmla="*/ 1224 h 269"/>
                              <a:gd name="T100" fmla="+- 0 5417 5390"/>
                              <a:gd name="T101" fmla="*/ T100 w 29"/>
                              <a:gd name="T102" fmla="+- 0 1226 1190"/>
                              <a:gd name="T103" fmla="*/ 1226 h 269"/>
                              <a:gd name="T104" fmla="+- 0 5417 5390"/>
                              <a:gd name="T105" fmla="*/ T104 w 29"/>
                              <a:gd name="T106" fmla="+- 0 1228 1190"/>
                              <a:gd name="T107" fmla="*/ 1228 h 269"/>
                              <a:gd name="T108" fmla="+- 0 5417 5390"/>
                              <a:gd name="T109" fmla="*/ T108 w 29"/>
                              <a:gd name="T110" fmla="+- 0 1231 1190"/>
                              <a:gd name="T111" fmla="*/ 1231 h 269"/>
                              <a:gd name="T112" fmla="+- 0 5417 5390"/>
                              <a:gd name="T113" fmla="*/ T112 w 29"/>
                              <a:gd name="T114" fmla="+- 0 1234 1190"/>
                              <a:gd name="T115" fmla="*/ 1234 h 269"/>
                              <a:gd name="T116" fmla="+- 0 5417 5390"/>
                              <a:gd name="T117" fmla="*/ T116 w 29"/>
                              <a:gd name="T118" fmla="+- 0 1237 1190"/>
                              <a:gd name="T119" fmla="*/ 1237 h 269"/>
                              <a:gd name="T120" fmla="+- 0 5417 5390"/>
                              <a:gd name="T121" fmla="*/ T120 w 29"/>
                              <a:gd name="T122" fmla="+- 0 1240 1190"/>
                              <a:gd name="T123" fmla="*/ 1240 h 269"/>
                              <a:gd name="T124" fmla="+- 0 5417 5390"/>
                              <a:gd name="T125" fmla="*/ T124 w 29"/>
                              <a:gd name="T126" fmla="+- 0 1243 1190"/>
                              <a:gd name="T127" fmla="*/ 1243 h 269"/>
                              <a:gd name="T128" fmla="+- 0 5417 5390"/>
                              <a:gd name="T129" fmla="*/ T128 w 29"/>
                              <a:gd name="T130" fmla="+- 0 1247 1190"/>
                              <a:gd name="T131" fmla="*/ 1247 h 269"/>
                              <a:gd name="T132" fmla="+- 0 5417 5390"/>
                              <a:gd name="T133" fmla="*/ T132 w 29"/>
                              <a:gd name="T134" fmla="+- 0 1251 1190"/>
                              <a:gd name="T135" fmla="*/ 1251 h 269"/>
                              <a:gd name="T136" fmla="+- 0 5417 5390"/>
                              <a:gd name="T137" fmla="*/ T136 w 29"/>
                              <a:gd name="T138" fmla="+- 0 1255 1190"/>
                              <a:gd name="T139" fmla="*/ 1255 h 269"/>
                              <a:gd name="T140" fmla="+- 0 5417 5390"/>
                              <a:gd name="T141" fmla="*/ T140 w 29"/>
                              <a:gd name="T142" fmla="+- 0 1259 1190"/>
                              <a:gd name="T143" fmla="*/ 1259 h 269"/>
                              <a:gd name="T144" fmla="+- 0 5417 5390"/>
                              <a:gd name="T145" fmla="*/ T144 w 29"/>
                              <a:gd name="T146" fmla="+- 0 1264 1190"/>
                              <a:gd name="T147" fmla="*/ 1264 h 269"/>
                              <a:gd name="T148" fmla="+- 0 5417 5390"/>
                              <a:gd name="T149" fmla="*/ T148 w 29"/>
                              <a:gd name="T150" fmla="+- 0 1269 1190"/>
                              <a:gd name="T151" fmla="*/ 1269 h 269"/>
                              <a:gd name="T152" fmla="+- 0 5417 5390"/>
                              <a:gd name="T153" fmla="*/ T152 w 29"/>
                              <a:gd name="T154" fmla="+- 0 1274 1190"/>
                              <a:gd name="T155" fmla="*/ 1274 h 269"/>
                              <a:gd name="T156" fmla="+- 0 5417 5390"/>
                              <a:gd name="T157" fmla="*/ T156 w 29"/>
                              <a:gd name="T158" fmla="+- 0 1280 1190"/>
                              <a:gd name="T159" fmla="*/ 1280 h 269"/>
                              <a:gd name="T160" fmla="+- 0 5417 5390"/>
                              <a:gd name="T161" fmla="*/ T160 w 29"/>
                              <a:gd name="T162" fmla="+- 0 1285 1190"/>
                              <a:gd name="T163" fmla="*/ 1285 h 269"/>
                              <a:gd name="T164" fmla="+- 0 5417 5390"/>
                              <a:gd name="T165" fmla="*/ T164 w 29"/>
                              <a:gd name="T166" fmla="+- 0 1292 1190"/>
                              <a:gd name="T167" fmla="*/ 1292 h 269"/>
                              <a:gd name="T168" fmla="+- 0 5417 5390"/>
                              <a:gd name="T169" fmla="*/ T168 w 29"/>
                              <a:gd name="T170" fmla="+- 0 1298 1190"/>
                              <a:gd name="T171" fmla="*/ 1298 h 269"/>
                              <a:gd name="T172" fmla="+- 0 5417 5390"/>
                              <a:gd name="T173" fmla="*/ T172 w 29"/>
                              <a:gd name="T174" fmla="+- 0 1305 1190"/>
                              <a:gd name="T175" fmla="*/ 1305 h 269"/>
                              <a:gd name="T176" fmla="+- 0 5417 5390"/>
                              <a:gd name="T177" fmla="*/ T176 w 29"/>
                              <a:gd name="T178" fmla="+- 0 1312 1190"/>
                              <a:gd name="T179" fmla="*/ 1312 h 269"/>
                              <a:gd name="T180" fmla="+- 0 5417 5390"/>
                              <a:gd name="T181" fmla="*/ T180 w 29"/>
                              <a:gd name="T182" fmla="+- 0 1319 1190"/>
                              <a:gd name="T183" fmla="*/ 1319 h 269"/>
                              <a:gd name="T184" fmla="+- 0 5417 5390"/>
                              <a:gd name="T185" fmla="*/ T184 w 29"/>
                              <a:gd name="T186" fmla="+- 0 1326 1190"/>
                              <a:gd name="T187" fmla="*/ 1326 h 269"/>
                              <a:gd name="T188" fmla="+- 0 5417 5390"/>
                              <a:gd name="T189" fmla="*/ T188 w 29"/>
                              <a:gd name="T190" fmla="+- 0 1334 1190"/>
                              <a:gd name="T191" fmla="*/ 1334 h 269"/>
                              <a:gd name="T192" fmla="+- 0 5417 5390"/>
                              <a:gd name="T193" fmla="*/ T192 w 29"/>
                              <a:gd name="T194" fmla="+- 0 1343 1190"/>
                              <a:gd name="T195" fmla="*/ 1343 h 269"/>
                              <a:gd name="T196" fmla="+- 0 5417 5390"/>
                              <a:gd name="T197" fmla="*/ T196 w 29"/>
                              <a:gd name="T198" fmla="+- 0 1351 1190"/>
                              <a:gd name="T199" fmla="*/ 1351 h 269"/>
                              <a:gd name="T200" fmla="+- 0 5417 5390"/>
                              <a:gd name="T201" fmla="*/ T200 w 29"/>
                              <a:gd name="T202" fmla="+- 0 1361 1190"/>
                              <a:gd name="T203" fmla="*/ 1361 h 269"/>
                              <a:gd name="T204" fmla="+- 0 5417 5390"/>
                              <a:gd name="T205" fmla="*/ T204 w 29"/>
                              <a:gd name="T206" fmla="+- 0 1370 1190"/>
                              <a:gd name="T207" fmla="*/ 1370 h 269"/>
                              <a:gd name="T208" fmla="+- 0 5417 5390"/>
                              <a:gd name="T209" fmla="*/ T208 w 29"/>
                              <a:gd name="T210" fmla="+- 0 1380 1190"/>
                              <a:gd name="T211" fmla="*/ 1380 h 269"/>
                              <a:gd name="T212" fmla="+- 0 5417 5390"/>
                              <a:gd name="T213" fmla="*/ T212 w 29"/>
                              <a:gd name="T214" fmla="+- 0 1390 1190"/>
                              <a:gd name="T215" fmla="*/ 1390 h 269"/>
                              <a:gd name="T216" fmla="+- 0 5417 5390"/>
                              <a:gd name="T217" fmla="*/ T216 w 29"/>
                              <a:gd name="T218" fmla="+- 0 1400 1190"/>
                              <a:gd name="T219" fmla="*/ 1400 h 269"/>
                              <a:gd name="T220" fmla="+- 0 5417 5390"/>
                              <a:gd name="T221" fmla="*/ T220 w 29"/>
                              <a:gd name="T222" fmla="+- 0 1411 1190"/>
                              <a:gd name="T223" fmla="*/ 1411 h 269"/>
                              <a:gd name="T224" fmla="+- 0 5417 5390"/>
                              <a:gd name="T225" fmla="*/ T224 w 29"/>
                              <a:gd name="T226" fmla="+- 0 1423 1190"/>
                              <a:gd name="T227" fmla="*/ 1423 h 269"/>
                              <a:gd name="T228" fmla="+- 0 5417 5390"/>
                              <a:gd name="T229" fmla="*/ T228 w 29"/>
                              <a:gd name="T230" fmla="+- 0 1435 1190"/>
                              <a:gd name="T231" fmla="*/ 1435 h 269"/>
                              <a:gd name="T232" fmla="+- 0 5417 5390"/>
                              <a:gd name="T233" fmla="*/ T232 w 29"/>
                              <a:gd name="T234" fmla="+- 0 1447 1190"/>
                              <a:gd name="T235" fmla="*/ 1447 h 269"/>
                              <a:gd name="T236" fmla="+- 0 5417 5390"/>
                              <a:gd name="T237" fmla="*/ T236 w 29"/>
                              <a:gd name="T238" fmla="+- 0 1459 1190"/>
                              <a:gd name="T239" fmla="*/ 145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69">
                                <a:moveTo>
                                  <a:pt x="27" y="17"/>
                                </a:move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19"/>
                                </a:lnTo>
                                <a:lnTo>
                                  <a:pt x="27" y="20"/>
                                </a:ln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7" y="44"/>
                                </a:lnTo>
                                <a:lnTo>
                                  <a:pt x="27" y="45"/>
                                </a:lnTo>
                                <a:lnTo>
                                  <a:pt x="27" y="47"/>
                                </a:lnTo>
                                <a:lnTo>
                                  <a:pt x="27" y="48"/>
                                </a:lnTo>
                                <a:lnTo>
                                  <a:pt x="27" y="50"/>
                                </a:lnTo>
                                <a:lnTo>
                                  <a:pt x="27" y="52"/>
                                </a:lnTo>
                                <a:lnTo>
                                  <a:pt x="27" y="53"/>
                                </a:lnTo>
                                <a:lnTo>
                                  <a:pt x="27" y="55"/>
                                </a:lnTo>
                                <a:lnTo>
                                  <a:pt x="27" y="57"/>
                                </a:lnTo>
                                <a:lnTo>
                                  <a:pt x="27" y="59"/>
                                </a:lnTo>
                                <a:lnTo>
                                  <a:pt x="27" y="61"/>
                                </a:lnTo>
                                <a:lnTo>
                                  <a:pt x="27" y="63"/>
                                </a:lnTo>
                                <a:lnTo>
                                  <a:pt x="27" y="65"/>
                                </a:lnTo>
                                <a:lnTo>
                                  <a:pt x="27" y="67"/>
                                </a:lnTo>
                                <a:lnTo>
                                  <a:pt x="27" y="69"/>
                                </a:lnTo>
                                <a:lnTo>
                                  <a:pt x="27" y="72"/>
                                </a:lnTo>
                                <a:lnTo>
                                  <a:pt x="27" y="74"/>
                                </a:lnTo>
                                <a:lnTo>
                                  <a:pt x="27" y="77"/>
                                </a:lnTo>
                                <a:lnTo>
                                  <a:pt x="27" y="79"/>
                                </a:lnTo>
                                <a:lnTo>
                                  <a:pt x="27" y="82"/>
                                </a:lnTo>
                                <a:lnTo>
                                  <a:pt x="27" y="84"/>
                                </a:lnTo>
                                <a:lnTo>
                                  <a:pt x="27" y="87"/>
                                </a:lnTo>
                                <a:lnTo>
                                  <a:pt x="27" y="90"/>
                                </a:lnTo>
                                <a:lnTo>
                                  <a:pt x="27" y="93"/>
                                </a:lnTo>
                                <a:lnTo>
                                  <a:pt x="27" y="95"/>
                                </a:lnTo>
                                <a:lnTo>
                                  <a:pt x="27" y="98"/>
                                </a:lnTo>
                                <a:lnTo>
                                  <a:pt x="27" y="102"/>
                                </a:lnTo>
                                <a:lnTo>
                                  <a:pt x="27" y="105"/>
                                </a:lnTo>
                                <a:lnTo>
                                  <a:pt x="27" y="108"/>
                                </a:lnTo>
                                <a:lnTo>
                                  <a:pt x="27" y="111"/>
                                </a:lnTo>
                                <a:lnTo>
                                  <a:pt x="27" y="115"/>
                                </a:lnTo>
                                <a:lnTo>
                                  <a:pt x="27" y="118"/>
                                </a:lnTo>
                                <a:lnTo>
                                  <a:pt x="27" y="122"/>
                                </a:lnTo>
                                <a:lnTo>
                                  <a:pt x="27" y="125"/>
                                </a:lnTo>
                                <a:lnTo>
                                  <a:pt x="27" y="129"/>
                                </a:lnTo>
                                <a:lnTo>
                                  <a:pt x="27" y="133"/>
                                </a:lnTo>
                                <a:lnTo>
                                  <a:pt x="27" y="136"/>
                                </a:lnTo>
                                <a:lnTo>
                                  <a:pt x="27" y="140"/>
                                </a:lnTo>
                                <a:lnTo>
                                  <a:pt x="27" y="144"/>
                                </a:lnTo>
                                <a:lnTo>
                                  <a:pt x="27" y="149"/>
                                </a:lnTo>
                                <a:lnTo>
                                  <a:pt x="27" y="153"/>
                                </a:lnTo>
                                <a:lnTo>
                                  <a:pt x="27" y="157"/>
                                </a:lnTo>
                                <a:lnTo>
                                  <a:pt x="27" y="161"/>
                                </a:lnTo>
                                <a:lnTo>
                                  <a:pt x="27" y="166"/>
                                </a:lnTo>
                                <a:lnTo>
                                  <a:pt x="27" y="171"/>
                                </a:lnTo>
                                <a:lnTo>
                                  <a:pt x="27" y="175"/>
                                </a:lnTo>
                                <a:lnTo>
                                  <a:pt x="27" y="180"/>
                                </a:lnTo>
                                <a:lnTo>
                                  <a:pt x="27" y="185"/>
                                </a:lnTo>
                                <a:lnTo>
                                  <a:pt x="27" y="190"/>
                                </a:lnTo>
                                <a:lnTo>
                                  <a:pt x="27" y="195"/>
                                </a:lnTo>
                                <a:lnTo>
                                  <a:pt x="27" y="200"/>
                                </a:lnTo>
                                <a:lnTo>
                                  <a:pt x="27" y="205"/>
                                </a:lnTo>
                                <a:lnTo>
                                  <a:pt x="27" y="210"/>
                                </a:lnTo>
                                <a:lnTo>
                                  <a:pt x="27" y="216"/>
                                </a:lnTo>
                                <a:lnTo>
                                  <a:pt x="27" y="221"/>
                                </a:lnTo>
                                <a:lnTo>
                                  <a:pt x="27" y="227"/>
                                </a:lnTo>
                                <a:lnTo>
                                  <a:pt x="27" y="233"/>
                                </a:lnTo>
                                <a:lnTo>
                                  <a:pt x="27" y="239"/>
                                </a:lnTo>
                                <a:lnTo>
                                  <a:pt x="27" y="245"/>
                                </a:lnTo>
                                <a:lnTo>
                                  <a:pt x="27" y="251"/>
                                </a:lnTo>
                                <a:lnTo>
                                  <a:pt x="27" y="257"/>
                                </a:lnTo>
                                <a:lnTo>
                                  <a:pt x="27" y="263"/>
                                </a:lnTo>
                                <a:lnTo>
                                  <a:pt x="27" y="269"/>
                                </a:lnTo>
                                <a:lnTo>
                                  <a:pt x="27" y="276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548C2C" id="Group 133" o:spid="_x0000_s1026" style="position:absolute;margin-left:269.5pt;margin-top:59.5pt;width:1.5pt;height:13.5pt;z-index:-251631104;mso-position-horizontal-relative:page;mso-position-vertical-relative:page" coordorigin="5390,1190" coordsize="2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">
                <v:shape id="Freeform 134" o:spid="_x0000_s1027" style="position:absolute;left:5390;top:1190;width:29;height:269;visibility:visible;mso-wrap-style:square;v-text-anchor:top" coordsize="2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" path="m27,17r,l27,18r,1l27,20r,1l27,22r,1l27,24r,1l27,26r,1l27,28r,1l27,30r,1l27,32r,1l27,34r,1l27,36r,1l27,38r,2l27,41r,1l27,44r,1l27,47r,1l27,50r,2l27,53r,2l27,57r,2l27,61r,2l27,65r,2l27,69r,3l27,74r,3l27,79r,3l27,84r,3l27,90r,3l27,95r,3l27,102r,3l27,108r,3l27,115r,3l27,122r,3l27,129r,4l27,136r,4l27,144r,5l27,153r,4l27,161r,5l27,171r,4l27,180r,5l27,190r,5l27,200r,5l27,210r,6l27,221r,6l27,233r,6l27,245r,6l27,257r,6l27,269r,7e" filled="f" strokeweight=".33831mm">
                  <v:path arrowok="t" o:connecttype="custom" o:connectlocs="27,1207;27,1207;27,1207;27,1207;27,1207;27,1207;27,1207;27,1207;27,1207;27,1208;27,1208;27,1208;27,1209;27,1209;27,1210;27,1211;27,1212;27,1213;27,1214;27,1215;27,1217;27,1218;27,1220;27,1222;27,1224;27,1226;27,1228;27,1231;27,1234;27,1237;27,1240;27,1243;27,1247;27,1251;27,1255;27,1259;27,1264;27,1269;27,1274;27,1280;27,1285;27,1292;27,1298;27,1305;27,1312;27,1319;27,1326;27,1334;27,1343;27,1351;27,1361;27,1370;27,1380;27,1390;27,1400;27,1411;27,1423;27,1435;27,1447;27,14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6400" behindDoc="1" locked="0" layoutInCell="1" allowOverlap="1">
                <wp:simplePos x="0" y="0"/>
                <wp:positionH relativeFrom="page">
                  <wp:posOffset>6394450</wp:posOffset>
                </wp:positionH>
                <wp:positionV relativeFrom="page">
                  <wp:posOffset>755650</wp:posOffset>
                </wp:positionV>
                <wp:extent cx="19050" cy="171450"/>
                <wp:effectExtent l="0" t="3175" r="6350" b="15875"/>
                <wp:wrapNone/>
                <wp:docPr id="102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10070" y="1190"/>
                          <a:chExt cx="29" cy="269"/>
                        </a:xfrm>
                      </wpg:grpSpPr>
                      <wps:wsp>
                        <wps:cNvPr id="103" name="Freeform 132"/>
                        <wps:cNvSpPr>
                          <a:spLocks/>
                        </wps:cNvSpPr>
                        <wps:spPr bwMode="auto">
                          <a:xfrm>
                            <a:off x="10070" y="1190"/>
                            <a:ext cx="29" cy="269"/>
                          </a:xfrm>
                          <a:custGeom>
                            <a:avLst/>
                            <a:gdLst>
                              <a:gd name="T0" fmla="+- 0 10099 10070"/>
                              <a:gd name="T1" fmla="*/ T0 w 29"/>
                              <a:gd name="T2" fmla="+- 0 1207 1190"/>
                              <a:gd name="T3" fmla="*/ 1207 h 269"/>
                              <a:gd name="T4" fmla="+- 0 10099 10070"/>
                              <a:gd name="T5" fmla="*/ T4 w 29"/>
                              <a:gd name="T6" fmla="+- 0 1207 1190"/>
                              <a:gd name="T7" fmla="*/ 1207 h 269"/>
                              <a:gd name="T8" fmla="+- 0 10099 10070"/>
                              <a:gd name="T9" fmla="*/ T8 w 29"/>
                              <a:gd name="T10" fmla="+- 0 1207 1190"/>
                              <a:gd name="T11" fmla="*/ 1207 h 269"/>
                              <a:gd name="T12" fmla="+- 0 10099 10070"/>
                              <a:gd name="T13" fmla="*/ T12 w 29"/>
                              <a:gd name="T14" fmla="+- 0 1207 1190"/>
                              <a:gd name="T15" fmla="*/ 1207 h 269"/>
                              <a:gd name="T16" fmla="+- 0 10099 10070"/>
                              <a:gd name="T17" fmla="*/ T16 w 29"/>
                              <a:gd name="T18" fmla="+- 0 1207 1190"/>
                              <a:gd name="T19" fmla="*/ 1207 h 269"/>
                              <a:gd name="T20" fmla="+- 0 10099 10070"/>
                              <a:gd name="T21" fmla="*/ T20 w 29"/>
                              <a:gd name="T22" fmla="+- 0 1207 1190"/>
                              <a:gd name="T23" fmla="*/ 1207 h 269"/>
                              <a:gd name="T24" fmla="+- 0 10099 10070"/>
                              <a:gd name="T25" fmla="*/ T24 w 29"/>
                              <a:gd name="T26" fmla="+- 0 1207 1190"/>
                              <a:gd name="T27" fmla="*/ 1207 h 269"/>
                              <a:gd name="T28" fmla="+- 0 10099 10070"/>
                              <a:gd name="T29" fmla="*/ T28 w 29"/>
                              <a:gd name="T30" fmla="+- 0 1207 1190"/>
                              <a:gd name="T31" fmla="*/ 1207 h 269"/>
                              <a:gd name="T32" fmla="+- 0 10099 10070"/>
                              <a:gd name="T33" fmla="*/ T32 w 29"/>
                              <a:gd name="T34" fmla="+- 0 1207 1190"/>
                              <a:gd name="T35" fmla="*/ 1207 h 269"/>
                              <a:gd name="T36" fmla="+- 0 10099 10070"/>
                              <a:gd name="T37" fmla="*/ T36 w 29"/>
                              <a:gd name="T38" fmla="+- 0 1208 1190"/>
                              <a:gd name="T39" fmla="*/ 1208 h 269"/>
                              <a:gd name="T40" fmla="+- 0 10099 10070"/>
                              <a:gd name="T41" fmla="*/ T40 w 29"/>
                              <a:gd name="T42" fmla="+- 0 1208 1190"/>
                              <a:gd name="T43" fmla="*/ 1208 h 269"/>
                              <a:gd name="T44" fmla="+- 0 10099 10070"/>
                              <a:gd name="T45" fmla="*/ T44 w 29"/>
                              <a:gd name="T46" fmla="+- 0 1208 1190"/>
                              <a:gd name="T47" fmla="*/ 1208 h 269"/>
                              <a:gd name="T48" fmla="+- 0 10099 10070"/>
                              <a:gd name="T49" fmla="*/ T48 w 29"/>
                              <a:gd name="T50" fmla="+- 0 1209 1190"/>
                              <a:gd name="T51" fmla="*/ 1209 h 269"/>
                              <a:gd name="T52" fmla="+- 0 10099 10070"/>
                              <a:gd name="T53" fmla="*/ T52 w 29"/>
                              <a:gd name="T54" fmla="+- 0 1209 1190"/>
                              <a:gd name="T55" fmla="*/ 1209 h 269"/>
                              <a:gd name="T56" fmla="+- 0 10099 10070"/>
                              <a:gd name="T57" fmla="*/ T56 w 29"/>
                              <a:gd name="T58" fmla="+- 0 1210 1190"/>
                              <a:gd name="T59" fmla="*/ 1210 h 269"/>
                              <a:gd name="T60" fmla="+- 0 10099 10070"/>
                              <a:gd name="T61" fmla="*/ T60 w 29"/>
                              <a:gd name="T62" fmla="+- 0 1211 1190"/>
                              <a:gd name="T63" fmla="*/ 1211 h 269"/>
                              <a:gd name="T64" fmla="+- 0 10099 10070"/>
                              <a:gd name="T65" fmla="*/ T64 w 29"/>
                              <a:gd name="T66" fmla="+- 0 1212 1190"/>
                              <a:gd name="T67" fmla="*/ 1212 h 269"/>
                              <a:gd name="T68" fmla="+- 0 10099 10070"/>
                              <a:gd name="T69" fmla="*/ T68 w 29"/>
                              <a:gd name="T70" fmla="+- 0 1213 1190"/>
                              <a:gd name="T71" fmla="*/ 1213 h 269"/>
                              <a:gd name="T72" fmla="+- 0 10099 10070"/>
                              <a:gd name="T73" fmla="*/ T72 w 29"/>
                              <a:gd name="T74" fmla="+- 0 1214 1190"/>
                              <a:gd name="T75" fmla="*/ 1214 h 269"/>
                              <a:gd name="T76" fmla="+- 0 10099 10070"/>
                              <a:gd name="T77" fmla="*/ T76 w 29"/>
                              <a:gd name="T78" fmla="+- 0 1215 1190"/>
                              <a:gd name="T79" fmla="*/ 1215 h 269"/>
                              <a:gd name="T80" fmla="+- 0 10099 10070"/>
                              <a:gd name="T81" fmla="*/ T80 w 29"/>
                              <a:gd name="T82" fmla="+- 0 1217 1190"/>
                              <a:gd name="T83" fmla="*/ 1217 h 269"/>
                              <a:gd name="T84" fmla="+- 0 10099 10070"/>
                              <a:gd name="T85" fmla="*/ T84 w 29"/>
                              <a:gd name="T86" fmla="+- 0 1218 1190"/>
                              <a:gd name="T87" fmla="*/ 1218 h 269"/>
                              <a:gd name="T88" fmla="+- 0 10099 10070"/>
                              <a:gd name="T89" fmla="*/ T88 w 29"/>
                              <a:gd name="T90" fmla="+- 0 1220 1190"/>
                              <a:gd name="T91" fmla="*/ 1220 h 269"/>
                              <a:gd name="T92" fmla="+- 0 10099 10070"/>
                              <a:gd name="T93" fmla="*/ T92 w 29"/>
                              <a:gd name="T94" fmla="+- 0 1222 1190"/>
                              <a:gd name="T95" fmla="*/ 1222 h 269"/>
                              <a:gd name="T96" fmla="+- 0 10099 10070"/>
                              <a:gd name="T97" fmla="*/ T96 w 29"/>
                              <a:gd name="T98" fmla="+- 0 1224 1190"/>
                              <a:gd name="T99" fmla="*/ 1224 h 269"/>
                              <a:gd name="T100" fmla="+- 0 10099 10070"/>
                              <a:gd name="T101" fmla="*/ T100 w 29"/>
                              <a:gd name="T102" fmla="+- 0 1226 1190"/>
                              <a:gd name="T103" fmla="*/ 1226 h 269"/>
                              <a:gd name="T104" fmla="+- 0 10099 10070"/>
                              <a:gd name="T105" fmla="*/ T104 w 29"/>
                              <a:gd name="T106" fmla="+- 0 1228 1190"/>
                              <a:gd name="T107" fmla="*/ 1228 h 269"/>
                              <a:gd name="T108" fmla="+- 0 10099 10070"/>
                              <a:gd name="T109" fmla="*/ T108 w 29"/>
                              <a:gd name="T110" fmla="+- 0 1231 1190"/>
                              <a:gd name="T111" fmla="*/ 1231 h 269"/>
                              <a:gd name="T112" fmla="+- 0 10099 10070"/>
                              <a:gd name="T113" fmla="*/ T112 w 29"/>
                              <a:gd name="T114" fmla="+- 0 1234 1190"/>
                              <a:gd name="T115" fmla="*/ 1234 h 269"/>
                              <a:gd name="T116" fmla="+- 0 10099 10070"/>
                              <a:gd name="T117" fmla="*/ T116 w 29"/>
                              <a:gd name="T118" fmla="+- 0 1237 1190"/>
                              <a:gd name="T119" fmla="*/ 1237 h 269"/>
                              <a:gd name="T120" fmla="+- 0 10099 10070"/>
                              <a:gd name="T121" fmla="*/ T120 w 29"/>
                              <a:gd name="T122" fmla="+- 0 1240 1190"/>
                              <a:gd name="T123" fmla="*/ 1240 h 269"/>
                              <a:gd name="T124" fmla="+- 0 10099 10070"/>
                              <a:gd name="T125" fmla="*/ T124 w 29"/>
                              <a:gd name="T126" fmla="+- 0 1243 1190"/>
                              <a:gd name="T127" fmla="*/ 1243 h 269"/>
                              <a:gd name="T128" fmla="+- 0 10099 10070"/>
                              <a:gd name="T129" fmla="*/ T128 w 29"/>
                              <a:gd name="T130" fmla="+- 0 1247 1190"/>
                              <a:gd name="T131" fmla="*/ 1247 h 269"/>
                              <a:gd name="T132" fmla="+- 0 10099 10070"/>
                              <a:gd name="T133" fmla="*/ T132 w 29"/>
                              <a:gd name="T134" fmla="+- 0 1251 1190"/>
                              <a:gd name="T135" fmla="*/ 1251 h 269"/>
                              <a:gd name="T136" fmla="+- 0 10099 10070"/>
                              <a:gd name="T137" fmla="*/ T136 w 29"/>
                              <a:gd name="T138" fmla="+- 0 1255 1190"/>
                              <a:gd name="T139" fmla="*/ 1255 h 269"/>
                              <a:gd name="T140" fmla="+- 0 10099 10070"/>
                              <a:gd name="T141" fmla="*/ T140 w 29"/>
                              <a:gd name="T142" fmla="+- 0 1259 1190"/>
                              <a:gd name="T143" fmla="*/ 1259 h 269"/>
                              <a:gd name="T144" fmla="+- 0 10099 10070"/>
                              <a:gd name="T145" fmla="*/ T144 w 29"/>
                              <a:gd name="T146" fmla="+- 0 1264 1190"/>
                              <a:gd name="T147" fmla="*/ 1264 h 269"/>
                              <a:gd name="T148" fmla="+- 0 10099 10070"/>
                              <a:gd name="T149" fmla="*/ T148 w 29"/>
                              <a:gd name="T150" fmla="+- 0 1269 1190"/>
                              <a:gd name="T151" fmla="*/ 1269 h 269"/>
                              <a:gd name="T152" fmla="+- 0 10099 10070"/>
                              <a:gd name="T153" fmla="*/ T152 w 29"/>
                              <a:gd name="T154" fmla="+- 0 1274 1190"/>
                              <a:gd name="T155" fmla="*/ 1274 h 269"/>
                              <a:gd name="T156" fmla="+- 0 10099 10070"/>
                              <a:gd name="T157" fmla="*/ T156 w 29"/>
                              <a:gd name="T158" fmla="+- 0 1280 1190"/>
                              <a:gd name="T159" fmla="*/ 1280 h 269"/>
                              <a:gd name="T160" fmla="+- 0 10099 10070"/>
                              <a:gd name="T161" fmla="*/ T160 w 29"/>
                              <a:gd name="T162" fmla="+- 0 1285 1190"/>
                              <a:gd name="T163" fmla="*/ 1285 h 269"/>
                              <a:gd name="T164" fmla="+- 0 10099 10070"/>
                              <a:gd name="T165" fmla="*/ T164 w 29"/>
                              <a:gd name="T166" fmla="+- 0 1292 1190"/>
                              <a:gd name="T167" fmla="*/ 1292 h 269"/>
                              <a:gd name="T168" fmla="+- 0 10099 10070"/>
                              <a:gd name="T169" fmla="*/ T168 w 29"/>
                              <a:gd name="T170" fmla="+- 0 1298 1190"/>
                              <a:gd name="T171" fmla="*/ 1298 h 269"/>
                              <a:gd name="T172" fmla="+- 0 10099 10070"/>
                              <a:gd name="T173" fmla="*/ T172 w 29"/>
                              <a:gd name="T174" fmla="+- 0 1305 1190"/>
                              <a:gd name="T175" fmla="*/ 1305 h 269"/>
                              <a:gd name="T176" fmla="+- 0 10099 10070"/>
                              <a:gd name="T177" fmla="*/ T176 w 29"/>
                              <a:gd name="T178" fmla="+- 0 1312 1190"/>
                              <a:gd name="T179" fmla="*/ 1312 h 269"/>
                              <a:gd name="T180" fmla="+- 0 10099 10070"/>
                              <a:gd name="T181" fmla="*/ T180 w 29"/>
                              <a:gd name="T182" fmla="+- 0 1319 1190"/>
                              <a:gd name="T183" fmla="*/ 1319 h 269"/>
                              <a:gd name="T184" fmla="+- 0 10099 10070"/>
                              <a:gd name="T185" fmla="*/ T184 w 29"/>
                              <a:gd name="T186" fmla="+- 0 1326 1190"/>
                              <a:gd name="T187" fmla="*/ 1326 h 269"/>
                              <a:gd name="T188" fmla="+- 0 10099 10070"/>
                              <a:gd name="T189" fmla="*/ T188 w 29"/>
                              <a:gd name="T190" fmla="+- 0 1334 1190"/>
                              <a:gd name="T191" fmla="*/ 1334 h 269"/>
                              <a:gd name="T192" fmla="+- 0 10099 10070"/>
                              <a:gd name="T193" fmla="*/ T192 w 29"/>
                              <a:gd name="T194" fmla="+- 0 1343 1190"/>
                              <a:gd name="T195" fmla="*/ 1343 h 269"/>
                              <a:gd name="T196" fmla="+- 0 10099 10070"/>
                              <a:gd name="T197" fmla="*/ T196 w 29"/>
                              <a:gd name="T198" fmla="+- 0 1351 1190"/>
                              <a:gd name="T199" fmla="*/ 1351 h 269"/>
                              <a:gd name="T200" fmla="+- 0 10099 10070"/>
                              <a:gd name="T201" fmla="*/ T200 w 29"/>
                              <a:gd name="T202" fmla="+- 0 1361 1190"/>
                              <a:gd name="T203" fmla="*/ 1361 h 269"/>
                              <a:gd name="T204" fmla="+- 0 10099 10070"/>
                              <a:gd name="T205" fmla="*/ T204 w 29"/>
                              <a:gd name="T206" fmla="+- 0 1370 1190"/>
                              <a:gd name="T207" fmla="*/ 1370 h 269"/>
                              <a:gd name="T208" fmla="+- 0 10099 10070"/>
                              <a:gd name="T209" fmla="*/ T208 w 29"/>
                              <a:gd name="T210" fmla="+- 0 1380 1190"/>
                              <a:gd name="T211" fmla="*/ 1380 h 269"/>
                              <a:gd name="T212" fmla="+- 0 10099 10070"/>
                              <a:gd name="T213" fmla="*/ T212 w 29"/>
                              <a:gd name="T214" fmla="+- 0 1390 1190"/>
                              <a:gd name="T215" fmla="*/ 1390 h 269"/>
                              <a:gd name="T216" fmla="+- 0 10099 10070"/>
                              <a:gd name="T217" fmla="*/ T216 w 29"/>
                              <a:gd name="T218" fmla="+- 0 1400 1190"/>
                              <a:gd name="T219" fmla="*/ 1400 h 269"/>
                              <a:gd name="T220" fmla="+- 0 10099 10070"/>
                              <a:gd name="T221" fmla="*/ T220 w 29"/>
                              <a:gd name="T222" fmla="+- 0 1411 1190"/>
                              <a:gd name="T223" fmla="*/ 1411 h 269"/>
                              <a:gd name="T224" fmla="+- 0 10099 10070"/>
                              <a:gd name="T225" fmla="*/ T224 w 29"/>
                              <a:gd name="T226" fmla="+- 0 1423 1190"/>
                              <a:gd name="T227" fmla="*/ 1423 h 269"/>
                              <a:gd name="T228" fmla="+- 0 10099 10070"/>
                              <a:gd name="T229" fmla="*/ T228 w 29"/>
                              <a:gd name="T230" fmla="+- 0 1435 1190"/>
                              <a:gd name="T231" fmla="*/ 1435 h 269"/>
                              <a:gd name="T232" fmla="+- 0 10099 10070"/>
                              <a:gd name="T233" fmla="*/ T232 w 29"/>
                              <a:gd name="T234" fmla="+- 0 1447 1190"/>
                              <a:gd name="T235" fmla="*/ 1447 h 269"/>
                              <a:gd name="T236" fmla="+- 0 10099 10070"/>
                              <a:gd name="T237" fmla="*/ T236 w 29"/>
                              <a:gd name="T238" fmla="+- 0 1459 1190"/>
                              <a:gd name="T239" fmla="*/ 145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69">
                                <a:moveTo>
                                  <a:pt x="29" y="17"/>
                                </a:moveTo>
                                <a:lnTo>
                                  <a:pt x="29" y="17"/>
                                </a:lnTo>
                                <a:lnTo>
                                  <a:pt x="29" y="18"/>
                                </a:lnTo>
                                <a:lnTo>
                                  <a:pt x="29" y="19"/>
                                </a:lnTo>
                                <a:lnTo>
                                  <a:pt x="29" y="20"/>
                                </a:lnTo>
                                <a:lnTo>
                                  <a:pt x="29" y="21"/>
                                </a:lnTo>
                                <a:lnTo>
                                  <a:pt x="29" y="22"/>
                                </a:lnTo>
                                <a:lnTo>
                                  <a:pt x="29" y="23"/>
                                </a:lnTo>
                                <a:lnTo>
                                  <a:pt x="29" y="24"/>
                                </a:lnTo>
                                <a:lnTo>
                                  <a:pt x="29" y="25"/>
                                </a:lnTo>
                                <a:lnTo>
                                  <a:pt x="29" y="26"/>
                                </a:lnTo>
                                <a:lnTo>
                                  <a:pt x="29" y="27"/>
                                </a:lnTo>
                                <a:lnTo>
                                  <a:pt x="29" y="28"/>
                                </a:lnTo>
                                <a:lnTo>
                                  <a:pt x="29" y="29"/>
                                </a:lnTo>
                                <a:lnTo>
                                  <a:pt x="29" y="30"/>
                                </a:lnTo>
                                <a:lnTo>
                                  <a:pt x="29" y="31"/>
                                </a:lnTo>
                                <a:lnTo>
                                  <a:pt x="29" y="32"/>
                                </a:lnTo>
                                <a:lnTo>
                                  <a:pt x="29" y="33"/>
                                </a:lnTo>
                                <a:lnTo>
                                  <a:pt x="29" y="34"/>
                                </a:lnTo>
                                <a:lnTo>
                                  <a:pt x="29" y="35"/>
                                </a:lnTo>
                                <a:lnTo>
                                  <a:pt x="29" y="36"/>
                                </a:lnTo>
                                <a:lnTo>
                                  <a:pt x="29" y="37"/>
                                </a:lnTo>
                                <a:lnTo>
                                  <a:pt x="29" y="38"/>
                                </a:lnTo>
                                <a:lnTo>
                                  <a:pt x="29" y="40"/>
                                </a:lnTo>
                                <a:lnTo>
                                  <a:pt x="29" y="41"/>
                                </a:lnTo>
                                <a:lnTo>
                                  <a:pt x="29" y="42"/>
                                </a:lnTo>
                                <a:lnTo>
                                  <a:pt x="29" y="44"/>
                                </a:lnTo>
                                <a:lnTo>
                                  <a:pt x="29" y="45"/>
                                </a:lnTo>
                                <a:lnTo>
                                  <a:pt x="29" y="47"/>
                                </a:lnTo>
                                <a:lnTo>
                                  <a:pt x="29" y="48"/>
                                </a:lnTo>
                                <a:lnTo>
                                  <a:pt x="29" y="50"/>
                                </a:lnTo>
                                <a:lnTo>
                                  <a:pt x="29" y="52"/>
                                </a:lnTo>
                                <a:lnTo>
                                  <a:pt x="29" y="53"/>
                                </a:lnTo>
                                <a:lnTo>
                                  <a:pt x="29" y="55"/>
                                </a:lnTo>
                                <a:lnTo>
                                  <a:pt x="29" y="57"/>
                                </a:lnTo>
                                <a:lnTo>
                                  <a:pt x="29" y="59"/>
                                </a:lnTo>
                                <a:lnTo>
                                  <a:pt x="29" y="61"/>
                                </a:lnTo>
                                <a:lnTo>
                                  <a:pt x="29" y="63"/>
                                </a:lnTo>
                                <a:lnTo>
                                  <a:pt x="29" y="65"/>
                                </a:lnTo>
                                <a:lnTo>
                                  <a:pt x="29" y="67"/>
                                </a:lnTo>
                                <a:lnTo>
                                  <a:pt x="29" y="69"/>
                                </a:lnTo>
                                <a:lnTo>
                                  <a:pt x="29" y="72"/>
                                </a:lnTo>
                                <a:lnTo>
                                  <a:pt x="29" y="74"/>
                                </a:lnTo>
                                <a:lnTo>
                                  <a:pt x="29" y="77"/>
                                </a:lnTo>
                                <a:lnTo>
                                  <a:pt x="29" y="79"/>
                                </a:lnTo>
                                <a:lnTo>
                                  <a:pt x="29" y="82"/>
                                </a:lnTo>
                                <a:lnTo>
                                  <a:pt x="29" y="84"/>
                                </a:lnTo>
                                <a:lnTo>
                                  <a:pt x="29" y="87"/>
                                </a:lnTo>
                                <a:lnTo>
                                  <a:pt x="29" y="90"/>
                                </a:lnTo>
                                <a:lnTo>
                                  <a:pt x="29" y="93"/>
                                </a:lnTo>
                                <a:lnTo>
                                  <a:pt x="29" y="95"/>
                                </a:lnTo>
                                <a:lnTo>
                                  <a:pt x="29" y="98"/>
                                </a:lnTo>
                                <a:lnTo>
                                  <a:pt x="29" y="102"/>
                                </a:lnTo>
                                <a:lnTo>
                                  <a:pt x="29" y="105"/>
                                </a:lnTo>
                                <a:lnTo>
                                  <a:pt x="29" y="108"/>
                                </a:lnTo>
                                <a:lnTo>
                                  <a:pt x="29" y="111"/>
                                </a:lnTo>
                                <a:lnTo>
                                  <a:pt x="29" y="115"/>
                                </a:lnTo>
                                <a:lnTo>
                                  <a:pt x="29" y="118"/>
                                </a:lnTo>
                                <a:lnTo>
                                  <a:pt x="29" y="122"/>
                                </a:lnTo>
                                <a:lnTo>
                                  <a:pt x="29" y="125"/>
                                </a:lnTo>
                                <a:lnTo>
                                  <a:pt x="29" y="129"/>
                                </a:lnTo>
                                <a:lnTo>
                                  <a:pt x="29" y="133"/>
                                </a:lnTo>
                                <a:lnTo>
                                  <a:pt x="29" y="136"/>
                                </a:lnTo>
                                <a:lnTo>
                                  <a:pt x="29" y="140"/>
                                </a:lnTo>
                                <a:lnTo>
                                  <a:pt x="29" y="144"/>
                                </a:lnTo>
                                <a:lnTo>
                                  <a:pt x="29" y="149"/>
                                </a:lnTo>
                                <a:lnTo>
                                  <a:pt x="29" y="153"/>
                                </a:lnTo>
                                <a:lnTo>
                                  <a:pt x="29" y="157"/>
                                </a:lnTo>
                                <a:lnTo>
                                  <a:pt x="29" y="161"/>
                                </a:lnTo>
                                <a:lnTo>
                                  <a:pt x="29" y="166"/>
                                </a:lnTo>
                                <a:lnTo>
                                  <a:pt x="29" y="171"/>
                                </a:lnTo>
                                <a:lnTo>
                                  <a:pt x="29" y="175"/>
                                </a:lnTo>
                                <a:lnTo>
                                  <a:pt x="29" y="180"/>
                                </a:lnTo>
                                <a:lnTo>
                                  <a:pt x="29" y="185"/>
                                </a:lnTo>
                                <a:lnTo>
                                  <a:pt x="29" y="190"/>
                                </a:lnTo>
                                <a:lnTo>
                                  <a:pt x="29" y="195"/>
                                </a:lnTo>
                                <a:lnTo>
                                  <a:pt x="29" y="200"/>
                                </a:lnTo>
                                <a:lnTo>
                                  <a:pt x="29" y="205"/>
                                </a:lnTo>
                                <a:lnTo>
                                  <a:pt x="29" y="210"/>
                                </a:lnTo>
                                <a:lnTo>
                                  <a:pt x="29" y="216"/>
                                </a:lnTo>
                                <a:lnTo>
                                  <a:pt x="29" y="221"/>
                                </a:lnTo>
                                <a:lnTo>
                                  <a:pt x="29" y="227"/>
                                </a:lnTo>
                                <a:lnTo>
                                  <a:pt x="29" y="233"/>
                                </a:lnTo>
                                <a:lnTo>
                                  <a:pt x="29" y="239"/>
                                </a:lnTo>
                                <a:lnTo>
                                  <a:pt x="29" y="245"/>
                                </a:lnTo>
                                <a:lnTo>
                                  <a:pt x="29" y="251"/>
                                </a:lnTo>
                                <a:lnTo>
                                  <a:pt x="29" y="257"/>
                                </a:lnTo>
                                <a:lnTo>
                                  <a:pt x="29" y="263"/>
                                </a:lnTo>
                                <a:lnTo>
                                  <a:pt x="29" y="269"/>
                                </a:lnTo>
                                <a:lnTo>
                                  <a:pt x="29" y="276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C47391" id="Group 131" o:spid="_x0000_s1026" style="position:absolute;margin-left:503.5pt;margin-top:59.5pt;width:1.5pt;height:13.5pt;z-index:-251630080;mso-position-horizontal-relative:page;mso-position-vertical-relative:page" coordorigin="10070,1190" coordsize="2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">
                <v:shape id="Freeform 132" o:spid="_x0000_s1027" style="position:absolute;left:10070;top:1190;width:29;height:269;visibility:visible;mso-wrap-style:square;v-text-anchor:top" coordsize="2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" path="m29,17r,l29,18r,1l29,20r,1l29,22r,1l29,24r,1l29,26r,1l29,28r,1l29,30r,1l29,32r,1l29,34r,1l29,36r,1l29,38r,2l29,41r,1l29,44r,1l29,47r,1l29,50r,2l29,53r,2l29,57r,2l29,61r,2l29,65r,2l29,69r,3l29,74r,3l29,79r,3l29,84r,3l29,90r,3l29,95r,3l29,102r,3l29,108r,3l29,115r,3l29,122r,3l29,129r,4l29,136r,4l29,144r,5l29,153r,4l29,161r,5l29,171r,4l29,180r,5l29,190r,5l29,200r,5l29,210r,6l29,221r,6l29,233r,6l29,245r,6l29,257r,6l29,269r,7e" filled="f" strokeweight=".33831mm">
                  <v:path arrowok="t" o:connecttype="custom" o:connectlocs="29,1207;29,1207;29,1207;29,1207;29,1207;29,1207;29,1207;29,1207;29,1207;29,1208;29,1208;29,1208;29,1209;29,1209;29,1210;29,1211;29,1212;29,1213;29,1214;29,1215;29,1217;29,1218;29,1220;29,1222;29,1224;29,1226;29,1228;29,1231;29,1234;29,1237;29,1240;29,1243;29,1247;29,1251;29,1255;29,1259;29,1264;29,1269;29,1274;29,1280;29,1285;29,1292;29,1298;29,1305;29,1312;29,1319;29,1326;29,1334;29,1343;29,1351;29,1361;29,1370;29,1380;29,1390;29,1400;29,1411;29,1423;29,1435;29,1447;29,14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7424" behindDoc="1" locked="0" layoutInCell="1" allowOverlap="1">
                <wp:simplePos x="0" y="0"/>
                <wp:positionH relativeFrom="page">
                  <wp:posOffset>7207250</wp:posOffset>
                </wp:positionH>
                <wp:positionV relativeFrom="page">
                  <wp:posOffset>755650</wp:posOffset>
                </wp:positionV>
                <wp:extent cx="19050" cy="171450"/>
                <wp:effectExtent l="0" t="3175" r="12700" b="15875"/>
                <wp:wrapNone/>
                <wp:docPr id="100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11350" y="1190"/>
                          <a:chExt cx="29" cy="269"/>
                        </a:xfrm>
                      </wpg:grpSpPr>
                      <wps:wsp>
                        <wps:cNvPr id="101" name="Freeform 130"/>
                        <wps:cNvSpPr>
                          <a:spLocks/>
                        </wps:cNvSpPr>
                        <wps:spPr bwMode="auto">
                          <a:xfrm>
                            <a:off x="11350" y="1190"/>
                            <a:ext cx="29" cy="269"/>
                          </a:xfrm>
                          <a:custGeom>
                            <a:avLst/>
                            <a:gdLst>
                              <a:gd name="T0" fmla="+- 0 11378 11350"/>
                              <a:gd name="T1" fmla="*/ T0 w 29"/>
                              <a:gd name="T2" fmla="+- 0 1207 1190"/>
                              <a:gd name="T3" fmla="*/ 1207 h 269"/>
                              <a:gd name="T4" fmla="+- 0 11378 11350"/>
                              <a:gd name="T5" fmla="*/ T4 w 29"/>
                              <a:gd name="T6" fmla="+- 0 1207 1190"/>
                              <a:gd name="T7" fmla="*/ 1207 h 269"/>
                              <a:gd name="T8" fmla="+- 0 11378 11350"/>
                              <a:gd name="T9" fmla="*/ T8 w 29"/>
                              <a:gd name="T10" fmla="+- 0 1207 1190"/>
                              <a:gd name="T11" fmla="*/ 1207 h 269"/>
                              <a:gd name="T12" fmla="+- 0 11378 11350"/>
                              <a:gd name="T13" fmla="*/ T12 w 29"/>
                              <a:gd name="T14" fmla="+- 0 1207 1190"/>
                              <a:gd name="T15" fmla="*/ 1207 h 269"/>
                              <a:gd name="T16" fmla="+- 0 11378 11350"/>
                              <a:gd name="T17" fmla="*/ T16 w 29"/>
                              <a:gd name="T18" fmla="+- 0 1207 1190"/>
                              <a:gd name="T19" fmla="*/ 1207 h 269"/>
                              <a:gd name="T20" fmla="+- 0 11378 11350"/>
                              <a:gd name="T21" fmla="*/ T20 w 29"/>
                              <a:gd name="T22" fmla="+- 0 1207 1190"/>
                              <a:gd name="T23" fmla="*/ 1207 h 269"/>
                              <a:gd name="T24" fmla="+- 0 11378 11350"/>
                              <a:gd name="T25" fmla="*/ T24 w 29"/>
                              <a:gd name="T26" fmla="+- 0 1207 1190"/>
                              <a:gd name="T27" fmla="*/ 1207 h 269"/>
                              <a:gd name="T28" fmla="+- 0 11378 11350"/>
                              <a:gd name="T29" fmla="*/ T28 w 29"/>
                              <a:gd name="T30" fmla="+- 0 1207 1190"/>
                              <a:gd name="T31" fmla="*/ 1207 h 269"/>
                              <a:gd name="T32" fmla="+- 0 11378 11350"/>
                              <a:gd name="T33" fmla="*/ T32 w 29"/>
                              <a:gd name="T34" fmla="+- 0 1207 1190"/>
                              <a:gd name="T35" fmla="*/ 1207 h 269"/>
                              <a:gd name="T36" fmla="+- 0 11378 11350"/>
                              <a:gd name="T37" fmla="*/ T36 w 29"/>
                              <a:gd name="T38" fmla="+- 0 1208 1190"/>
                              <a:gd name="T39" fmla="*/ 1208 h 269"/>
                              <a:gd name="T40" fmla="+- 0 11378 11350"/>
                              <a:gd name="T41" fmla="*/ T40 w 29"/>
                              <a:gd name="T42" fmla="+- 0 1208 1190"/>
                              <a:gd name="T43" fmla="*/ 1208 h 269"/>
                              <a:gd name="T44" fmla="+- 0 11378 11350"/>
                              <a:gd name="T45" fmla="*/ T44 w 29"/>
                              <a:gd name="T46" fmla="+- 0 1208 1190"/>
                              <a:gd name="T47" fmla="*/ 1208 h 269"/>
                              <a:gd name="T48" fmla="+- 0 11378 11350"/>
                              <a:gd name="T49" fmla="*/ T48 w 29"/>
                              <a:gd name="T50" fmla="+- 0 1209 1190"/>
                              <a:gd name="T51" fmla="*/ 1209 h 269"/>
                              <a:gd name="T52" fmla="+- 0 11378 11350"/>
                              <a:gd name="T53" fmla="*/ T52 w 29"/>
                              <a:gd name="T54" fmla="+- 0 1209 1190"/>
                              <a:gd name="T55" fmla="*/ 1209 h 269"/>
                              <a:gd name="T56" fmla="+- 0 11378 11350"/>
                              <a:gd name="T57" fmla="*/ T56 w 29"/>
                              <a:gd name="T58" fmla="+- 0 1210 1190"/>
                              <a:gd name="T59" fmla="*/ 1210 h 269"/>
                              <a:gd name="T60" fmla="+- 0 11378 11350"/>
                              <a:gd name="T61" fmla="*/ T60 w 29"/>
                              <a:gd name="T62" fmla="+- 0 1211 1190"/>
                              <a:gd name="T63" fmla="*/ 1211 h 269"/>
                              <a:gd name="T64" fmla="+- 0 11378 11350"/>
                              <a:gd name="T65" fmla="*/ T64 w 29"/>
                              <a:gd name="T66" fmla="+- 0 1212 1190"/>
                              <a:gd name="T67" fmla="*/ 1212 h 269"/>
                              <a:gd name="T68" fmla="+- 0 11378 11350"/>
                              <a:gd name="T69" fmla="*/ T68 w 29"/>
                              <a:gd name="T70" fmla="+- 0 1213 1190"/>
                              <a:gd name="T71" fmla="*/ 1213 h 269"/>
                              <a:gd name="T72" fmla="+- 0 11378 11350"/>
                              <a:gd name="T73" fmla="*/ T72 w 29"/>
                              <a:gd name="T74" fmla="+- 0 1214 1190"/>
                              <a:gd name="T75" fmla="*/ 1214 h 269"/>
                              <a:gd name="T76" fmla="+- 0 11378 11350"/>
                              <a:gd name="T77" fmla="*/ T76 w 29"/>
                              <a:gd name="T78" fmla="+- 0 1215 1190"/>
                              <a:gd name="T79" fmla="*/ 1215 h 269"/>
                              <a:gd name="T80" fmla="+- 0 11378 11350"/>
                              <a:gd name="T81" fmla="*/ T80 w 29"/>
                              <a:gd name="T82" fmla="+- 0 1217 1190"/>
                              <a:gd name="T83" fmla="*/ 1217 h 269"/>
                              <a:gd name="T84" fmla="+- 0 11378 11350"/>
                              <a:gd name="T85" fmla="*/ T84 w 29"/>
                              <a:gd name="T86" fmla="+- 0 1218 1190"/>
                              <a:gd name="T87" fmla="*/ 1218 h 269"/>
                              <a:gd name="T88" fmla="+- 0 11378 11350"/>
                              <a:gd name="T89" fmla="*/ T88 w 29"/>
                              <a:gd name="T90" fmla="+- 0 1220 1190"/>
                              <a:gd name="T91" fmla="*/ 1220 h 269"/>
                              <a:gd name="T92" fmla="+- 0 11378 11350"/>
                              <a:gd name="T93" fmla="*/ T92 w 29"/>
                              <a:gd name="T94" fmla="+- 0 1222 1190"/>
                              <a:gd name="T95" fmla="*/ 1222 h 269"/>
                              <a:gd name="T96" fmla="+- 0 11378 11350"/>
                              <a:gd name="T97" fmla="*/ T96 w 29"/>
                              <a:gd name="T98" fmla="+- 0 1224 1190"/>
                              <a:gd name="T99" fmla="*/ 1224 h 269"/>
                              <a:gd name="T100" fmla="+- 0 11378 11350"/>
                              <a:gd name="T101" fmla="*/ T100 w 29"/>
                              <a:gd name="T102" fmla="+- 0 1226 1190"/>
                              <a:gd name="T103" fmla="*/ 1226 h 269"/>
                              <a:gd name="T104" fmla="+- 0 11378 11350"/>
                              <a:gd name="T105" fmla="*/ T104 w 29"/>
                              <a:gd name="T106" fmla="+- 0 1228 1190"/>
                              <a:gd name="T107" fmla="*/ 1228 h 269"/>
                              <a:gd name="T108" fmla="+- 0 11378 11350"/>
                              <a:gd name="T109" fmla="*/ T108 w 29"/>
                              <a:gd name="T110" fmla="+- 0 1231 1190"/>
                              <a:gd name="T111" fmla="*/ 1231 h 269"/>
                              <a:gd name="T112" fmla="+- 0 11378 11350"/>
                              <a:gd name="T113" fmla="*/ T112 w 29"/>
                              <a:gd name="T114" fmla="+- 0 1234 1190"/>
                              <a:gd name="T115" fmla="*/ 1234 h 269"/>
                              <a:gd name="T116" fmla="+- 0 11378 11350"/>
                              <a:gd name="T117" fmla="*/ T116 w 29"/>
                              <a:gd name="T118" fmla="+- 0 1237 1190"/>
                              <a:gd name="T119" fmla="*/ 1237 h 269"/>
                              <a:gd name="T120" fmla="+- 0 11378 11350"/>
                              <a:gd name="T121" fmla="*/ T120 w 29"/>
                              <a:gd name="T122" fmla="+- 0 1240 1190"/>
                              <a:gd name="T123" fmla="*/ 1240 h 269"/>
                              <a:gd name="T124" fmla="+- 0 11378 11350"/>
                              <a:gd name="T125" fmla="*/ T124 w 29"/>
                              <a:gd name="T126" fmla="+- 0 1243 1190"/>
                              <a:gd name="T127" fmla="*/ 1243 h 269"/>
                              <a:gd name="T128" fmla="+- 0 11378 11350"/>
                              <a:gd name="T129" fmla="*/ T128 w 29"/>
                              <a:gd name="T130" fmla="+- 0 1247 1190"/>
                              <a:gd name="T131" fmla="*/ 1247 h 269"/>
                              <a:gd name="T132" fmla="+- 0 11378 11350"/>
                              <a:gd name="T133" fmla="*/ T132 w 29"/>
                              <a:gd name="T134" fmla="+- 0 1251 1190"/>
                              <a:gd name="T135" fmla="*/ 1251 h 269"/>
                              <a:gd name="T136" fmla="+- 0 11378 11350"/>
                              <a:gd name="T137" fmla="*/ T136 w 29"/>
                              <a:gd name="T138" fmla="+- 0 1255 1190"/>
                              <a:gd name="T139" fmla="*/ 1255 h 269"/>
                              <a:gd name="T140" fmla="+- 0 11378 11350"/>
                              <a:gd name="T141" fmla="*/ T140 w 29"/>
                              <a:gd name="T142" fmla="+- 0 1259 1190"/>
                              <a:gd name="T143" fmla="*/ 1259 h 269"/>
                              <a:gd name="T144" fmla="+- 0 11378 11350"/>
                              <a:gd name="T145" fmla="*/ T144 w 29"/>
                              <a:gd name="T146" fmla="+- 0 1264 1190"/>
                              <a:gd name="T147" fmla="*/ 1264 h 269"/>
                              <a:gd name="T148" fmla="+- 0 11378 11350"/>
                              <a:gd name="T149" fmla="*/ T148 w 29"/>
                              <a:gd name="T150" fmla="+- 0 1269 1190"/>
                              <a:gd name="T151" fmla="*/ 1269 h 269"/>
                              <a:gd name="T152" fmla="+- 0 11378 11350"/>
                              <a:gd name="T153" fmla="*/ T152 w 29"/>
                              <a:gd name="T154" fmla="+- 0 1274 1190"/>
                              <a:gd name="T155" fmla="*/ 1274 h 269"/>
                              <a:gd name="T156" fmla="+- 0 11378 11350"/>
                              <a:gd name="T157" fmla="*/ T156 w 29"/>
                              <a:gd name="T158" fmla="+- 0 1280 1190"/>
                              <a:gd name="T159" fmla="*/ 1280 h 269"/>
                              <a:gd name="T160" fmla="+- 0 11378 11350"/>
                              <a:gd name="T161" fmla="*/ T160 w 29"/>
                              <a:gd name="T162" fmla="+- 0 1285 1190"/>
                              <a:gd name="T163" fmla="*/ 1285 h 269"/>
                              <a:gd name="T164" fmla="+- 0 11378 11350"/>
                              <a:gd name="T165" fmla="*/ T164 w 29"/>
                              <a:gd name="T166" fmla="+- 0 1292 1190"/>
                              <a:gd name="T167" fmla="*/ 1292 h 269"/>
                              <a:gd name="T168" fmla="+- 0 11378 11350"/>
                              <a:gd name="T169" fmla="*/ T168 w 29"/>
                              <a:gd name="T170" fmla="+- 0 1298 1190"/>
                              <a:gd name="T171" fmla="*/ 1298 h 269"/>
                              <a:gd name="T172" fmla="+- 0 11378 11350"/>
                              <a:gd name="T173" fmla="*/ T172 w 29"/>
                              <a:gd name="T174" fmla="+- 0 1305 1190"/>
                              <a:gd name="T175" fmla="*/ 1305 h 269"/>
                              <a:gd name="T176" fmla="+- 0 11378 11350"/>
                              <a:gd name="T177" fmla="*/ T176 w 29"/>
                              <a:gd name="T178" fmla="+- 0 1312 1190"/>
                              <a:gd name="T179" fmla="*/ 1312 h 269"/>
                              <a:gd name="T180" fmla="+- 0 11378 11350"/>
                              <a:gd name="T181" fmla="*/ T180 w 29"/>
                              <a:gd name="T182" fmla="+- 0 1319 1190"/>
                              <a:gd name="T183" fmla="*/ 1319 h 269"/>
                              <a:gd name="T184" fmla="+- 0 11378 11350"/>
                              <a:gd name="T185" fmla="*/ T184 w 29"/>
                              <a:gd name="T186" fmla="+- 0 1326 1190"/>
                              <a:gd name="T187" fmla="*/ 1326 h 269"/>
                              <a:gd name="T188" fmla="+- 0 11378 11350"/>
                              <a:gd name="T189" fmla="*/ T188 w 29"/>
                              <a:gd name="T190" fmla="+- 0 1334 1190"/>
                              <a:gd name="T191" fmla="*/ 1334 h 269"/>
                              <a:gd name="T192" fmla="+- 0 11378 11350"/>
                              <a:gd name="T193" fmla="*/ T192 w 29"/>
                              <a:gd name="T194" fmla="+- 0 1343 1190"/>
                              <a:gd name="T195" fmla="*/ 1343 h 269"/>
                              <a:gd name="T196" fmla="+- 0 11378 11350"/>
                              <a:gd name="T197" fmla="*/ T196 w 29"/>
                              <a:gd name="T198" fmla="+- 0 1351 1190"/>
                              <a:gd name="T199" fmla="*/ 1351 h 269"/>
                              <a:gd name="T200" fmla="+- 0 11378 11350"/>
                              <a:gd name="T201" fmla="*/ T200 w 29"/>
                              <a:gd name="T202" fmla="+- 0 1361 1190"/>
                              <a:gd name="T203" fmla="*/ 1361 h 269"/>
                              <a:gd name="T204" fmla="+- 0 11378 11350"/>
                              <a:gd name="T205" fmla="*/ T204 w 29"/>
                              <a:gd name="T206" fmla="+- 0 1370 1190"/>
                              <a:gd name="T207" fmla="*/ 1370 h 269"/>
                              <a:gd name="T208" fmla="+- 0 11378 11350"/>
                              <a:gd name="T209" fmla="*/ T208 w 29"/>
                              <a:gd name="T210" fmla="+- 0 1380 1190"/>
                              <a:gd name="T211" fmla="*/ 1380 h 269"/>
                              <a:gd name="T212" fmla="+- 0 11378 11350"/>
                              <a:gd name="T213" fmla="*/ T212 w 29"/>
                              <a:gd name="T214" fmla="+- 0 1390 1190"/>
                              <a:gd name="T215" fmla="*/ 1390 h 269"/>
                              <a:gd name="T216" fmla="+- 0 11378 11350"/>
                              <a:gd name="T217" fmla="*/ T216 w 29"/>
                              <a:gd name="T218" fmla="+- 0 1400 1190"/>
                              <a:gd name="T219" fmla="*/ 1400 h 269"/>
                              <a:gd name="T220" fmla="+- 0 11378 11350"/>
                              <a:gd name="T221" fmla="*/ T220 w 29"/>
                              <a:gd name="T222" fmla="+- 0 1411 1190"/>
                              <a:gd name="T223" fmla="*/ 1411 h 269"/>
                              <a:gd name="T224" fmla="+- 0 11378 11350"/>
                              <a:gd name="T225" fmla="*/ T224 w 29"/>
                              <a:gd name="T226" fmla="+- 0 1423 1190"/>
                              <a:gd name="T227" fmla="*/ 1423 h 269"/>
                              <a:gd name="T228" fmla="+- 0 11378 11350"/>
                              <a:gd name="T229" fmla="*/ T228 w 29"/>
                              <a:gd name="T230" fmla="+- 0 1435 1190"/>
                              <a:gd name="T231" fmla="*/ 1435 h 269"/>
                              <a:gd name="T232" fmla="+- 0 11378 11350"/>
                              <a:gd name="T233" fmla="*/ T232 w 29"/>
                              <a:gd name="T234" fmla="+- 0 1447 1190"/>
                              <a:gd name="T235" fmla="*/ 1447 h 269"/>
                              <a:gd name="T236" fmla="+- 0 11378 11350"/>
                              <a:gd name="T237" fmla="*/ T236 w 29"/>
                              <a:gd name="T238" fmla="+- 0 1459 1190"/>
                              <a:gd name="T239" fmla="*/ 145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69">
                                <a:moveTo>
                                  <a:pt x="28" y="17"/>
                                </a:moveTo>
                                <a:lnTo>
                                  <a:pt x="28" y="17"/>
                                </a:lnTo>
                                <a:lnTo>
                                  <a:pt x="28" y="18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0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4"/>
                                </a:lnTo>
                                <a:lnTo>
                                  <a:pt x="28" y="35"/>
                                </a:lnTo>
                                <a:lnTo>
                                  <a:pt x="28" y="36"/>
                                </a:lnTo>
                                <a:lnTo>
                                  <a:pt x="28" y="37"/>
                                </a:lnTo>
                                <a:lnTo>
                                  <a:pt x="28" y="38"/>
                                </a:lnTo>
                                <a:lnTo>
                                  <a:pt x="28" y="40"/>
                                </a:lnTo>
                                <a:lnTo>
                                  <a:pt x="28" y="41"/>
                                </a:lnTo>
                                <a:lnTo>
                                  <a:pt x="28" y="42"/>
                                </a:lnTo>
                                <a:lnTo>
                                  <a:pt x="28" y="44"/>
                                </a:lnTo>
                                <a:lnTo>
                                  <a:pt x="28" y="45"/>
                                </a:lnTo>
                                <a:lnTo>
                                  <a:pt x="28" y="47"/>
                                </a:lnTo>
                                <a:lnTo>
                                  <a:pt x="28" y="48"/>
                                </a:lnTo>
                                <a:lnTo>
                                  <a:pt x="28" y="50"/>
                                </a:lnTo>
                                <a:lnTo>
                                  <a:pt x="28" y="52"/>
                                </a:lnTo>
                                <a:lnTo>
                                  <a:pt x="28" y="53"/>
                                </a:lnTo>
                                <a:lnTo>
                                  <a:pt x="28" y="55"/>
                                </a:lnTo>
                                <a:lnTo>
                                  <a:pt x="28" y="57"/>
                                </a:lnTo>
                                <a:lnTo>
                                  <a:pt x="28" y="59"/>
                                </a:lnTo>
                                <a:lnTo>
                                  <a:pt x="28" y="61"/>
                                </a:lnTo>
                                <a:lnTo>
                                  <a:pt x="28" y="63"/>
                                </a:lnTo>
                                <a:lnTo>
                                  <a:pt x="28" y="65"/>
                                </a:lnTo>
                                <a:lnTo>
                                  <a:pt x="28" y="67"/>
                                </a:lnTo>
                                <a:lnTo>
                                  <a:pt x="28" y="69"/>
                                </a:lnTo>
                                <a:lnTo>
                                  <a:pt x="28" y="72"/>
                                </a:lnTo>
                                <a:lnTo>
                                  <a:pt x="28" y="74"/>
                                </a:lnTo>
                                <a:lnTo>
                                  <a:pt x="28" y="77"/>
                                </a:lnTo>
                                <a:lnTo>
                                  <a:pt x="28" y="79"/>
                                </a:lnTo>
                                <a:lnTo>
                                  <a:pt x="28" y="82"/>
                                </a:lnTo>
                                <a:lnTo>
                                  <a:pt x="28" y="84"/>
                                </a:lnTo>
                                <a:lnTo>
                                  <a:pt x="28" y="87"/>
                                </a:lnTo>
                                <a:lnTo>
                                  <a:pt x="28" y="90"/>
                                </a:lnTo>
                                <a:lnTo>
                                  <a:pt x="28" y="93"/>
                                </a:lnTo>
                                <a:lnTo>
                                  <a:pt x="28" y="95"/>
                                </a:lnTo>
                                <a:lnTo>
                                  <a:pt x="28" y="98"/>
                                </a:lnTo>
                                <a:lnTo>
                                  <a:pt x="28" y="102"/>
                                </a:lnTo>
                                <a:lnTo>
                                  <a:pt x="28" y="105"/>
                                </a:lnTo>
                                <a:lnTo>
                                  <a:pt x="28" y="108"/>
                                </a:lnTo>
                                <a:lnTo>
                                  <a:pt x="28" y="111"/>
                                </a:lnTo>
                                <a:lnTo>
                                  <a:pt x="28" y="115"/>
                                </a:lnTo>
                                <a:lnTo>
                                  <a:pt x="28" y="118"/>
                                </a:lnTo>
                                <a:lnTo>
                                  <a:pt x="28" y="122"/>
                                </a:lnTo>
                                <a:lnTo>
                                  <a:pt x="28" y="125"/>
                                </a:lnTo>
                                <a:lnTo>
                                  <a:pt x="28" y="129"/>
                                </a:lnTo>
                                <a:lnTo>
                                  <a:pt x="28" y="133"/>
                                </a:lnTo>
                                <a:lnTo>
                                  <a:pt x="28" y="136"/>
                                </a:lnTo>
                                <a:lnTo>
                                  <a:pt x="28" y="140"/>
                                </a:lnTo>
                                <a:lnTo>
                                  <a:pt x="28" y="144"/>
                                </a:lnTo>
                                <a:lnTo>
                                  <a:pt x="28" y="149"/>
                                </a:lnTo>
                                <a:lnTo>
                                  <a:pt x="28" y="153"/>
                                </a:lnTo>
                                <a:lnTo>
                                  <a:pt x="28" y="157"/>
                                </a:lnTo>
                                <a:lnTo>
                                  <a:pt x="28" y="161"/>
                                </a:lnTo>
                                <a:lnTo>
                                  <a:pt x="28" y="166"/>
                                </a:lnTo>
                                <a:lnTo>
                                  <a:pt x="28" y="171"/>
                                </a:lnTo>
                                <a:lnTo>
                                  <a:pt x="28" y="175"/>
                                </a:lnTo>
                                <a:lnTo>
                                  <a:pt x="28" y="180"/>
                                </a:lnTo>
                                <a:lnTo>
                                  <a:pt x="28" y="185"/>
                                </a:lnTo>
                                <a:lnTo>
                                  <a:pt x="28" y="190"/>
                                </a:lnTo>
                                <a:lnTo>
                                  <a:pt x="28" y="195"/>
                                </a:lnTo>
                                <a:lnTo>
                                  <a:pt x="28" y="200"/>
                                </a:lnTo>
                                <a:lnTo>
                                  <a:pt x="28" y="205"/>
                                </a:lnTo>
                                <a:lnTo>
                                  <a:pt x="28" y="210"/>
                                </a:lnTo>
                                <a:lnTo>
                                  <a:pt x="28" y="216"/>
                                </a:lnTo>
                                <a:lnTo>
                                  <a:pt x="28" y="221"/>
                                </a:lnTo>
                                <a:lnTo>
                                  <a:pt x="28" y="227"/>
                                </a:lnTo>
                                <a:lnTo>
                                  <a:pt x="28" y="233"/>
                                </a:lnTo>
                                <a:lnTo>
                                  <a:pt x="28" y="239"/>
                                </a:lnTo>
                                <a:lnTo>
                                  <a:pt x="28" y="245"/>
                                </a:lnTo>
                                <a:lnTo>
                                  <a:pt x="28" y="251"/>
                                </a:lnTo>
                                <a:lnTo>
                                  <a:pt x="28" y="257"/>
                                </a:lnTo>
                                <a:lnTo>
                                  <a:pt x="28" y="263"/>
                                </a:lnTo>
                                <a:lnTo>
                                  <a:pt x="28" y="269"/>
                                </a:lnTo>
                                <a:lnTo>
                                  <a:pt x="28" y="276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2CBD56" id="Group 129" o:spid="_x0000_s1026" style="position:absolute;margin-left:567.5pt;margin-top:59.5pt;width:1.5pt;height:13.5pt;z-index:-251629056;mso-position-horizontal-relative:page;mso-position-vertical-relative:page" coordorigin="11350,1190" coordsize="2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">
                <v:shape id="Freeform 130" o:spid="_x0000_s1027" style="position:absolute;left:11350;top:1190;width:29;height:269;visibility:visible;mso-wrap-style:square;v-text-anchor:top" coordsize="2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" path="m28,17r,l28,18r,1l28,20r,1l28,22r,1l28,24r,1l28,26r,1l28,28r,1l28,30r,1l28,32r,1l28,34r,1l28,36r,1l28,38r,2l28,41r,1l28,44r,1l28,47r,1l28,50r,2l28,53r,2l28,57r,2l28,61r,2l28,65r,2l28,69r,3l28,74r,3l28,79r,3l28,84r,3l28,90r,3l28,95r,3l28,102r,3l28,108r,3l28,115r,3l28,122r,3l28,129r,4l28,136r,4l28,144r,5l28,153r,4l28,161r,5l28,171r,4l28,180r,5l28,190r,5l28,200r,5l28,210r,6l28,221r,6l28,233r,6l28,245r,6l28,257r,6l28,269r,7e" filled="f" strokeweight=".96pt">
                  <v:path arrowok="t" o:connecttype="custom" o:connectlocs="28,1207;28,1207;28,1207;28,1207;28,1207;28,1207;28,1207;28,1207;28,1207;28,1208;28,1208;28,1208;28,1209;28,1209;28,1210;28,1211;28,1212;28,1213;28,1214;28,1215;28,1217;28,1218;28,1220;28,1222;28,1224;28,1226;28,1228;28,1231;28,1234;28,1237;28,1240;28,1243;28,1247;28,1251;28,1255;28,1259;28,1264;28,1269;28,1274;28,1280;28,1285;28,1292;28,1298;28,1305;28,1312;28,1319;28,1326;28,1334;28,1343;28,1351;28,1361;28,1370;28,1380;28,1390;28,1400;28,1411;28,1423;28,1435;28,1447;28,14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8448" behindDoc="1" locked="0" layoutInCell="1" allowOverlap="1">
                <wp:simplePos x="0" y="0"/>
                <wp:positionH relativeFrom="page">
                  <wp:posOffset>590550</wp:posOffset>
                </wp:positionH>
                <wp:positionV relativeFrom="page">
                  <wp:posOffset>920750</wp:posOffset>
                </wp:positionV>
                <wp:extent cx="19050" cy="488950"/>
                <wp:effectExtent l="0" t="0" r="9525" b="9525"/>
                <wp:wrapNone/>
                <wp:docPr id="98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88950"/>
                          <a:chOff x="930" y="1450"/>
                          <a:chExt cx="29" cy="769"/>
                        </a:xfrm>
                      </wpg:grpSpPr>
                      <wps:wsp>
                        <wps:cNvPr id="99" name="Freeform 128"/>
                        <wps:cNvSpPr>
                          <a:spLocks/>
                        </wps:cNvSpPr>
                        <wps:spPr bwMode="auto">
                          <a:xfrm>
                            <a:off x="930" y="1450"/>
                            <a:ext cx="29" cy="769"/>
                          </a:xfrm>
                          <a:custGeom>
                            <a:avLst/>
                            <a:gdLst>
                              <a:gd name="T0" fmla="+- 0 955 930"/>
                              <a:gd name="T1" fmla="*/ T0 w 29"/>
                              <a:gd name="T2" fmla="+- 0 1466 1450"/>
                              <a:gd name="T3" fmla="*/ 1466 h 769"/>
                              <a:gd name="T4" fmla="+- 0 955 930"/>
                              <a:gd name="T5" fmla="*/ T4 w 29"/>
                              <a:gd name="T6" fmla="+- 0 1466 1450"/>
                              <a:gd name="T7" fmla="*/ 1466 h 769"/>
                              <a:gd name="T8" fmla="+- 0 955 930"/>
                              <a:gd name="T9" fmla="*/ T8 w 29"/>
                              <a:gd name="T10" fmla="+- 0 1466 1450"/>
                              <a:gd name="T11" fmla="*/ 1466 h 769"/>
                              <a:gd name="T12" fmla="+- 0 955 930"/>
                              <a:gd name="T13" fmla="*/ T12 w 29"/>
                              <a:gd name="T14" fmla="+- 0 1466 1450"/>
                              <a:gd name="T15" fmla="*/ 1466 h 769"/>
                              <a:gd name="T16" fmla="+- 0 955 930"/>
                              <a:gd name="T17" fmla="*/ T16 w 29"/>
                              <a:gd name="T18" fmla="+- 0 1466 1450"/>
                              <a:gd name="T19" fmla="*/ 1466 h 769"/>
                              <a:gd name="T20" fmla="+- 0 955 930"/>
                              <a:gd name="T21" fmla="*/ T20 w 29"/>
                              <a:gd name="T22" fmla="+- 0 1466 1450"/>
                              <a:gd name="T23" fmla="*/ 1466 h 769"/>
                              <a:gd name="T24" fmla="+- 0 955 930"/>
                              <a:gd name="T25" fmla="*/ T24 w 29"/>
                              <a:gd name="T26" fmla="+- 0 1467 1450"/>
                              <a:gd name="T27" fmla="*/ 1467 h 769"/>
                              <a:gd name="T28" fmla="+- 0 955 930"/>
                              <a:gd name="T29" fmla="*/ T28 w 29"/>
                              <a:gd name="T30" fmla="+- 0 1467 1450"/>
                              <a:gd name="T31" fmla="*/ 1467 h 769"/>
                              <a:gd name="T32" fmla="+- 0 955 930"/>
                              <a:gd name="T33" fmla="*/ T32 w 29"/>
                              <a:gd name="T34" fmla="+- 0 1468 1450"/>
                              <a:gd name="T35" fmla="*/ 1468 h 769"/>
                              <a:gd name="T36" fmla="+- 0 955 930"/>
                              <a:gd name="T37" fmla="*/ T36 w 29"/>
                              <a:gd name="T38" fmla="+- 0 1469 1450"/>
                              <a:gd name="T39" fmla="*/ 1469 h 769"/>
                              <a:gd name="T40" fmla="+- 0 955 930"/>
                              <a:gd name="T41" fmla="*/ T40 w 29"/>
                              <a:gd name="T42" fmla="+- 0 1469 1450"/>
                              <a:gd name="T43" fmla="*/ 1469 h 769"/>
                              <a:gd name="T44" fmla="+- 0 955 930"/>
                              <a:gd name="T45" fmla="*/ T44 w 29"/>
                              <a:gd name="T46" fmla="+- 0 1471 1450"/>
                              <a:gd name="T47" fmla="*/ 1471 h 769"/>
                              <a:gd name="T48" fmla="+- 0 955 930"/>
                              <a:gd name="T49" fmla="*/ T48 w 29"/>
                              <a:gd name="T50" fmla="+- 0 1472 1450"/>
                              <a:gd name="T51" fmla="*/ 1472 h 769"/>
                              <a:gd name="T52" fmla="+- 0 955 930"/>
                              <a:gd name="T53" fmla="*/ T52 w 29"/>
                              <a:gd name="T54" fmla="+- 0 1474 1450"/>
                              <a:gd name="T55" fmla="*/ 1474 h 769"/>
                              <a:gd name="T56" fmla="+- 0 955 930"/>
                              <a:gd name="T57" fmla="*/ T56 w 29"/>
                              <a:gd name="T58" fmla="+- 0 1476 1450"/>
                              <a:gd name="T59" fmla="*/ 1476 h 769"/>
                              <a:gd name="T60" fmla="+- 0 955 930"/>
                              <a:gd name="T61" fmla="*/ T60 w 29"/>
                              <a:gd name="T62" fmla="+- 0 1478 1450"/>
                              <a:gd name="T63" fmla="*/ 1478 h 769"/>
                              <a:gd name="T64" fmla="+- 0 955 930"/>
                              <a:gd name="T65" fmla="*/ T64 w 29"/>
                              <a:gd name="T66" fmla="+- 0 1481 1450"/>
                              <a:gd name="T67" fmla="*/ 1481 h 769"/>
                              <a:gd name="T68" fmla="+- 0 955 930"/>
                              <a:gd name="T69" fmla="*/ T68 w 29"/>
                              <a:gd name="T70" fmla="+- 0 1483 1450"/>
                              <a:gd name="T71" fmla="*/ 1483 h 769"/>
                              <a:gd name="T72" fmla="+- 0 955 930"/>
                              <a:gd name="T73" fmla="*/ T72 w 29"/>
                              <a:gd name="T74" fmla="+- 0 1487 1450"/>
                              <a:gd name="T75" fmla="*/ 1487 h 769"/>
                              <a:gd name="T76" fmla="+- 0 955 930"/>
                              <a:gd name="T77" fmla="*/ T76 w 29"/>
                              <a:gd name="T78" fmla="+- 0 1490 1450"/>
                              <a:gd name="T79" fmla="*/ 1490 h 769"/>
                              <a:gd name="T80" fmla="+- 0 955 930"/>
                              <a:gd name="T81" fmla="*/ T80 w 29"/>
                              <a:gd name="T82" fmla="+- 0 1495 1450"/>
                              <a:gd name="T83" fmla="*/ 1495 h 769"/>
                              <a:gd name="T84" fmla="+- 0 955 930"/>
                              <a:gd name="T85" fmla="*/ T84 w 29"/>
                              <a:gd name="T86" fmla="+- 0 1499 1450"/>
                              <a:gd name="T87" fmla="*/ 1499 h 769"/>
                              <a:gd name="T88" fmla="+- 0 955 930"/>
                              <a:gd name="T89" fmla="*/ T88 w 29"/>
                              <a:gd name="T90" fmla="+- 0 1504 1450"/>
                              <a:gd name="T91" fmla="*/ 1504 h 769"/>
                              <a:gd name="T92" fmla="+- 0 955 930"/>
                              <a:gd name="T93" fmla="*/ T92 w 29"/>
                              <a:gd name="T94" fmla="+- 0 1509 1450"/>
                              <a:gd name="T95" fmla="*/ 1509 h 769"/>
                              <a:gd name="T96" fmla="+- 0 955 930"/>
                              <a:gd name="T97" fmla="*/ T96 w 29"/>
                              <a:gd name="T98" fmla="+- 0 1515 1450"/>
                              <a:gd name="T99" fmla="*/ 1515 h 769"/>
                              <a:gd name="T100" fmla="+- 0 955 930"/>
                              <a:gd name="T101" fmla="*/ T100 w 29"/>
                              <a:gd name="T102" fmla="+- 0 1522 1450"/>
                              <a:gd name="T103" fmla="*/ 1522 h 769"/>
                              <a:gd name="T104" fmla="+- 0 955 930"/>
                              <a:gd name="T105" fmla="*/ T104 w 29"/>
                              <a:gd name="T106" fmla="+- 0 1529 1450"/>
                              <a:gd name="T107" fmla="*/ 1529 h 769"/>
                              <a:gd name="T108" fmla="+- 0 955 930"/>
                              <a:gd name="T109" fmla="*/ T108 w 29"/>
                              <a:gd name="T110" fmla="+- 0 1536 1450"/>
                              <a:gd name="T111" fmla="*/ 1536 h 769"/>
                              <a:gd name="T112" fmla="+- 0 955 930"/>
                              <a:gd name="T113" fmla="*/ T112 w 29"/>
                              <a:gd name="T114" fmla="+- 0 1544 1450"/>
                              <a:gd name="T115" fmla="*/ 1544 h 769"/>
                              <a:gd name="T116" fmla="+- 0 955 930"/>
                              <a:gd name="T117" fmla="*/ T116 w 29"/>
                              <a:gd name="T118" fmla="+- 0 1553 1450"/>
                              <a:gd name="T119" fmla="*/ 1553 h 769"/>
                              <a:gd name="T120" fmla="+- 0 955 930"/>
                              <a:gd name="T121" fmla="*/ T120 w 29"/>
                              <a:gd name="T122" fmla="+- 0 1563 1450"/>
                              <a:gd name="T123" fmla="*/ 1563 h 769"/>
                              <a:gd name="T124" fmla="+- 0 955 930"/>
                              <a:gd name="T125" fmla="*/ T124 w 29"/>
                              <a:gd name="T126" fmla="+- 0 1573 1450"/>
                              <a:gd name="T127" fmla="*/ 1573 h 769"/>
                              <a:gd name="T128" fmla="+- 0 955 930"/>
                              <a:gd name="T129" fmla="*/ T128 w 29"/>
                              <a:gd name="T130" fmla="+- 0 1583 1450"/>
                              <a:gd name="T131" fmla="*/ 1583 h 769"/>
                              <a:gd name="T132" fmla="+- 0 955 930"/>
                              <a:gd name="T133" fmla="*/ T132 w 29"/>
                              <a:gd name="T134" fmla="+- 0 1595 1450"/>
                              <a:gd name="T135" fmla="*/ 1595 h 769"/>
                              <a:gd name="T136" fmla="+- 0 955 930"/>
                              <a:gd name="T137" fmla="*/ T136 w 29"/>
                              <a:gd name="T138" fmla="+- 0 1607 1450"/>
                              <a:gd name="T139" fmla="*/ 1607 h 769"/>
                              <a:gd name="T140" fmla="+- 0 955 930"/>
                              <a:gd name="T141" fmla="*/ T140 w 29"/>
                              <a:gd name="T142" fmla="+- 0 1619 1450"/>
                              <a:gd name="T143" fmla="*/ 1619 h 769"/>
                              <a:gd name="T144" fmla="+- 0 955 930"/>
                              <a:gd name="T145" fmla="*/ T144 w 29"/>
                              <a:gd name="T146" fmla="+- 0 1633 1450"/>
                              <a:gd name="T147" fmla="*/ 1633 h 769"/>
                              <a:gd name="T148" fmla="+- 0 955 930"/>
                              <a:gd name="T149" fmla="*/ T148 w 29"/>
                              <a:gd name="T150" fmla="+- 0 1647 1450"/>
                              <a:gd name="T151" fmla="*/ 1647 h 769"/>
                              <a:gd name="T152" fmla="+- 0 955 930"/>
                              <a:gd name="T153" fmla="*/ T152 w 29"/>
                              <a:gd name="T154" fmla="+- 0 1662 1450"/>
                              <a:gd name="T155" fmla="*/ 1662 h 769"/>
                              <a:gd name="T156" fmla="+- 0 955 930"/>
                              <a:gd name="T157" fmla="*/ T156 w 29"/>
                              <a:gd name="T158" fmla="+- 0 1678 1450"/>
                              <a:gd name="T159" fmla="*/ 1678 h 769"/>
                              <a:gd name="T160" fmla="+- 0 955 930"/>
                              <a:gd name="T161" fmla="*/ T160 w 29"/>
                              <a:gd name="T162" fmla="+- 0 1695 1450"/>
                              <a:gd name="T163" fmla="*/ 1695 h 769"/>
                              <a:gd name="T164" fmla="+- 0 955 930"/>
                              <a:gd name="T165" fmla="*/ T164 w 29"/>
                              <a:gd name="T166" fmla="+- 0 1713 1450"/>
                              <a:gd name="T167" fmla="*/ 1713 h 769"/>
                              <a:gd name="T168" fmla="+- 0 955 930"/>
                              <a:gd name="T169" fmla="*/ T168 w 29"/>
                              <a:gd name="T170" fmla="+- 0 1731 1450"/>
                              <a:gd name="T171" fmla="*/ 1731 h 769"/>
                              <a:gd name="T172" fmla="+- 0 955 930"/>
                              <a:gd name="T173" fmla="*/ T172 w 29"/>
                              <a:gd name="T174" fmla="+- 0 1750 1450"/>
                              <a:gd name="T175" fmla="*/ 1750 h 769"/>
                              <a:gd name="T176" fmla="+- 0 955 930"/>
                              <a:gd name="T177" fmla="*/ T176 w 29"/>
                              <a:gd name="T178" fmla="+- 0 1771 1450"/>
                              <a:gd name="T179" fmla="*/ 1771 h 769"/>
                              <a:gd name="T180" fmla="+- 0 955 930"/>
                              <a:gd name="T181" fmla="*/ T180 w 29"/>
                              <a:gd name="T182" fmla="+- 0 1792 1450"/>
                              <a:gd name="T183" fmla="*/ 1792 h 769"/>
                              <a:gd name="T184" fmla="+- 0 955 930"/>
                              <a:gd name="T185" fmla="*/ T184 w 29"/>
                              <a:gd name="T186" fmla="+- 0 1814 1450"/>
                              <a:gd name="T187" fmla="*/ 1814 h 769"/>
                              <a:gd name="T188" fmla="+- 0 955 930"/>
                              <a:gd name="T189" fmla="*/ T188 w 29"/>
                              <a:gd name="T190" fmla="+- 0 1838 1450"/>
                              <a:gd name="T191" fmla="*/ 1838 h 769"/>
                              <a:gd name="T192" fmla="+- 0 955 930"/>
                              <a:gd name="T193" fmla="*/ T192 w 29"/>
                              <a:gd name="T194" fmla="+- 0 1862 1450"/>
                              <a:gd name="T195" fmla="*/ 1862 h 769"/>
                              <a:gd name="T196" fmla="+- 0 955 930"/>
                              <a:gd name="T197" fmla="*/ T196 w 29"/>
                              <a:gd name="T198" fmla="+- 0 1887 1450"/>
                              <a:gd name="T199" fmla="*/ 1887 h 769"/>
                              <a:gd name="T200" fmla="+- 0 955 930"/>
                              <a:gd name="T201" fmla="*/ T200 w 29"/>
                              <a:gd name="T202" fmla="+- 0 1913 1450"/>
                              <a:gd name="T203" fmla="*/ 1913 h 769"/>
                              <a:gd name="T204" fmla="+- 0 955 930"/>
                              <a:gd name="T205" fmla="*/ T204 w 29"/>
                              <a:gd name="T206" fmla="+- 0 1941 1450"/>
                              <a:gd name="T207" fmla="*/ 1941 h 769"/>
                              <a:gd name="T208" fmla="+- 0 955 930"/>
                              <a:gd name="T209" fmla="*/ T208 w 29"/>
                              <a:gd name="T210" fmla="+- 0 1969 1450"/>
                              <a:gd name="T211" fmla="*/ 1969 h 769"/>
                              <a:gd name="T212" fmla="+- 0 955 930"/>
                              <a:gd name="T213" fmla="*/ T212 w 29"/>
                              <a:gd name="T214" fmla="+- 0 1999 1450"/>
                              <a:gd name="T215" fmla="*/ 1999 h 769"/>
                              <a:gd name="T216" fmla="+- 0 955 930"/>
                              <a:gd name="T217" fmla="*/ T216 w 29"/>
                              <a:gd name="T218" fmla="+- 0 2030 1450"/>
                              <a:gd name="T219" fmla="*/ 2030 h 769"/>
                              <a:gd name="T220" fmla="+- 0 955 930"/>
                              <a:gd name="T221" fmla="*/ T220 w 29"/>
                              <a:gd name="T222" fmla="+- 0 2061 1450"/>
                              <a:gd name="T223" fmla="*/ 2061 h 769"/>
                              <a:gd name="T224" fmla="+- 0 955 930"/>
                              <a:gd name="T225" fmla="*/ T224 w 29"/>
                              <a:gd name="T226" fmla="+- 0 2095 1450"/>
                              <a:gd name="T227" fmla="*/ 2095 h 769"/>
                              <a:gd name="T228" fmla="+- 0 955 930"/>
                              <a:gd name="T229" fmla="*/ T228 w 29"/>
                              <a:gd name="T230" fmla="+- 0 2129 1450"/>
                              <a:gd name="T231" fmla="*/ 2129 h 769"/>
                              <a:gd name="T232" fmla="+- 0 955 930"/>
                              <a:gd name="T233" fmla="*/ T232 w 29"/>
                              <a:gd name="T234" fmla="+- 0 2164 1450"/>
                              <a:gd name="T235" fmla="*/ 2164 h 769"/>
                              <a:gd name="T236" fmla="+- 0 955 930"/>
                              <a:gd name="T237" fmla="*/ T236 w 29"/>
                              <a:gd name="T238" fmla="+- 0 2201 1450"/>
                              <a:gd name="T239" fmla="*/ 2201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769">
                                <a:moveTo>
                                  <a:pt x="25" y="16"/>
                                </a:moveTo>
                                <a:lnTo>
                                  <a:pt x="25" y="16"/>
                                </a:lnTo>
                                <a:lnTo>
                                  <a:pt x="25" y="17"/>
                                </a:ln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5"/>
                                </a:lnTo>
                                <a:lnTo>
                                  <a:pt x="25" y="37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2"/>
                                </a:lnTo>
                                <a:lnTo>
                                  <a:pt x="25" y="45"/>
                                </a:lnTo>
                                <a:lnTo>
                                  <a:pt x="25" y="47"/>
                                </a:lnTo>
                                <a:lnTo>
                                  <a:pt x="25" y="49"/>
                                </a:lnTo>
                                <a:lnTo>
                                  <a:pt x="25" y="51"/>
                                </a:lnTo>
                                <a:lnTo>
                                  <a:pt x="25" y="54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2"/>
                                </a:lnTo>
                                <a:lnTo>
                                  <a:pt x="25" y="65"/>
                                </a:lnTo>
                                <a:lnTo>
                                  <a:pt x="25" y="69"/>
                                </a:lnTo>
                                <a:lnTo>
                                  <a:pt x="25" y="72"/>
                                </a:lnTo>
                                <a:lnTo>
                                  <a:pt x="25" y="75"/>
                                </a:lnTo>
                                <a:lnTo>
                                  <a:pt x="25" y="79"/>
                                </a:lnTo>
                                <a:lnTo>
                                  <a:pt x="25" y="83"/>
                                </a:lnTo>
                                <a:lnTo>
                                  <a:pt x="25" y="86"/>
                                </a:lnTo>
                                <a:lnTo>
                                  <a:pt x="25" y="90"/>
                                </a:lnTo>
                                <a:lnTo>
                                  <a:pt x="25" y="94"/>
                                </a:lnTo>
                                <a:lnTo>
                                  <a:pt x="25" y="99"/>
                                </a:lnTo>
                                <a:lnTo>
                                  <a:pt x="25" y="103"/>
                                </a:lnTo>
                                <a:lnTo>
                                  <a:pt x="25" y="108"/>
                                </a:lnTo>
                                <a:lnTo>
                                  <a:pt x="25" y="113"/>
                                </a:lnTo>
                                <a:lnTo>
                                  <a:pt x="25" y="117"/>
                                </a:lnTo>
                                <a:lnTo>
                                  <a:pt x="25" y="123"/>
                                </a:lnTo>
                                <a:lnTo>
                                  <a:pt x="25" y="128"/>
                                </a:lnTo>
                                <a:lnTo>
                                  <a:pt x="25" y="133"/>
                                </a:lnTo>
                                <a:lnTo>
                                  <a:pt x="25" y="139"/>
                                </a:lnTo>
                                <a:lnTo>
                                  <a:pt x="25" y="145"/>
                                </a:lnTo>
                                <a:lnTo>
                                  <a:pt x="25" y="150"/>
                                </a:lnTo>
                                <a:lnTo>
                                  <a:pt x="25" y="157"/>
                                </a:lnTo>
                                <a:lnTo>
                                  <a:pt x="25" y="163"/>
                                </a:lnTo>
                                <a:lnTo>
                                  <a:pt x="25" y="169"/>
                                </a:lnTo>
                                <a:lnTo>
                                  <a:pt x="25" y="176"/>
                                </a:lnTo>
                                <a:lnTo>
                                  <a:pt x="25" y="183"/>
                                </a:lnTo>
                                <a:lnTo>
                                  <a:pt x="25" y="190"/>
                                </a:lnTo>
                                <a:lnTo>
                                  <a:pt x="25" y="197"/>
                                </a:lnTo>
                                <a:lnTo>
                                  <a:pt x="25" y="205"/>
                                </a:lnTo>
                                <a:lnTo>
                                  <a:pt x="25" y="212"/>
                                </a:lnTo>
                                <a:lnTo>
                                  <a:pt x="25" y="220"/>
                                </a:lnTo>
                                <a:lnTo>
                                  <a:pt x="25" y="228"/>
                                </a:lnTo>
                                <a:lnTo>
                                  <a:pt x="25" y="237"/>
                                </a:lnTo>
                                <a:lnTo>
                                  <a:pt x="25" y="245"/>
                                </a:lnTo>
                                <a:lnTo>
                                  <a:pt x="25" y="254"/>
                                </a:lnTo>
                                <a:lnTo>
                                  <a:pt x="25" y="263"/>
                                </a:lnTo>
                                <a:lnTo>
                                  <a:pt x="25" y="272"/>
                                </a:lnTo>
                                <a:lnTo>
                                  <a:pt x="25" y="281"/>
                                </a:lnTo>
                                <a:lnTo>
                                  <a:pt x="25" y="291"/>
                                </a:lnTo>
                                <a:lnTo>
                                  <a:pt x="25" y="300"/>
                                </a:lnTo>
                                <a:lnTo>
                                  <a:pt x="25" y="311"/>
                                </a:lnTo>
                                <a:lnTo>
                                  <a:pt x="25" y="321"/>
                                </a:lnTo>
                                <a:lnTo>
                                  <a:pt x="25" y="331"/>
                                </a:lnTo>
                                <a:lnTo>
                                  <a:pt x="25" y="342"/>
                                </a:lnTo>
                                <a:lnTo>
                                  <a:pt x="25" y="353"/>
                                </a:lnTo>
                                <a:lnTo>
                                  <a:pt x="25" y="364"/>
                                </a:lnTo>
                                <a:lnTo>
                                  <a:pt x="25" y="376"/>
                                </a:lnTo>
                                <a:lnTo>
                                  <a:pt x="25" y="388"/>
                                </a:lnTo>
                                <a:lnTo>
                                  <a:pt x="25" y="400"/>
                                </a:lnTo>
                                <a:lnTo>
                                  <a:pt x="25" y="412"/>
                                </a:lnTo>
                                <a:lnTo>
                                  <a:pt x="25" y="424"/>
                                </a:lnTo>
                                <a:lnTo>
                                  <a:pt x="25" y="437"/>
                                </a:lnTo>
                                <a:lnTo>
                                  <a:pt x="25" y="450"/>
                                </a:lnTo>
                                <a:lnTo>
                                  <a:pt x="25" y="463"/>
                                </a:lnTo>
                                <a:lnTo>
                                  <a:pt x="25" y="477"/>
                                </a:lnTo>
                                <a:lnTo>
                                  <a:pt x="25" y="491"/>
                                </a:lnTo>
                                <a:lnTo>
                                  <a:pt x="25" y="505"/>
                                </a:lnTo>
                                <a:lnTo>
                                  <a:pt x="25" y="519"/>
                                </a:lnTo>
                                <a:lnTo>
                                  <a:pt x="25" y="534"/>
                                </a:lnTo>
                                <a:lnTo>
                                  <a:pt x="25" y="549"/>
                                </a:lnTo>
                                <a:lnTo>
                                  <a:pt x="25" y="564"/>
                                </a:lnTo>
                                <a:lnTo>
                                  <a:pt x="25" y="580"/>
                                </a:lnTo>
                                <a:lnTo>
                                  <a:pt x="25" y="595"/>
                                </a:lnTo>
                                <a:lnTo>
                                  <a:pt x="25" y="611"/>
                                </a:lnTo>
                                <a:lnTo>
                                  <a:pt x="25" y="628"/>
                                </a:lnTo>
                                <a:lnTo>
                                  <a:pt x="25" y="645"/>
                                </a:lnTo>
                                <a:lnTo>
                                  <a:pt x="25" y="662"/>
                                </a:lnTo>
                                <a:lnTo>
                                  <a:pt x="25" y="679"/>
                                </a:lnTo>
                                <a:lnTo>
                                  <a:pt x="25" y="696"/>
                                </a:lnTo>
                                <a:lnTo>
                                  <a:pt x="25" y="714"/>
                                </a:lnTo>
                                <a:lnTo>
                                  <a:pt x="25" y="733"/>
                                </a:lnTo>
                                <a:lnTo>
                                  <a:pt x="25" y="751"/>
                                </a:lnTo>
                                <a:lnTo>
                                  <a:pt x="25" y="770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CCF483" id="Group 127" o:spid="_x0000_s1026" style="position:absolute;margin-left:46.5pt;margin-top:72.5pt;width:1.5pt;height:38.5pt;z-index:-251628032;mso-position-horizontal-relative:page;mso-position-vertical-relative:page" coordorigin="930,1450" coordsize="2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">
                <v:shape id="Freeform 128" o:spid="_x0000_s1027" style="position:absolute;left:930;top:1450;width:29;height:769;visibility:visible;mso-wrap-style:square;v-text-anchor:top" coordsize="29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" path="m25,16r,l25,17r,1l25,19r,1l25,21r,1l25,23r,1l25,25r,1l25,27r,1l25,29r,2l25,32r,1l25,35r,2l25,39r,1l25,42r,3l25,47r,2l25,51r,3l25,57r,2l25,62r,3l25,69r,3l25,75r,4l25,83r,3l25,90r,4l25,99r,4l25,108r,5l25,117r,6l25,128r,5l25,139r,6l25,150r,7l25,163r,6l25,176r,7l25,190r,7l25,205r,7l25,220r,8l25,237r,8l25,254r,9l25,272r,9l25,291r,9l25,311r,10l25,331r,11l25,353r,11l25,376r,12l25,400r,12l25,424r,13l25,450r,13l25,477r,14l25,505r,14l25,534r,15l25,564r,16l25,595r,16l25,628r,17l25,662r,17l25,696r,18l25,733r,18l25,770e" filled="f" strokeweight=".33831mm">
                  <v:path arrowok="t" o:connecttype="custom" o:connectlocs="25,1466;25,1466;25,1466;25,1466;25,1466;25,1466;25,1467;25,1467;25,1468;25,1469;25,1469;25,1471;25,1472;25,1474;25,1476;25,1478;25,1481;25,1483;25,1487;25,1490;25,1495;25,1499;25,1504;25,1509;25,1515;25,1522;25,1529;25,1536;25,1544;25,1553;25,1563;25,1573;25,1583;25,1595;25,1607;25,1619;25,1633;25,1647;25,1662;25,1678;25,1695;25,1713;25,1731;25,1750;25,1771;25,1792;25,1814;25,1838;25,1862;25,1887;25,1913;25,1941;25,1969;25,1999;25,2030;25,2061;25,2095;25,2129;25,2164;25,22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9472" behindDoc="1" locked="0" layoutInCell="1" allowOverlap="1">
                <wp:simplePos x="0" y="0"/>
                <wp:positionH relativeFrom="page">
                  <wp:posOffset>603250</wp:posOffset>
                </wp:positionH>
                <wp:positionV relativeFrom="page">
                  <wp:posOffset>1403350</wp:posOffset>
                </wp:positionV>
                <wp:extent cx="2825750" cy="19050"/>
                <wp:effectExtent l="3175" t="0" r="19050" b="6350"/>
                <wp:wrapNone/>
                <wp:docPr id="96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5750" cy="19050"/>
                          <a:chOff x="950" y="2210"/>
                          <a:chExt cx="4449" cy="29"/>
                        </a:xfrm>
                      </wpg:grpSpPr>
                      <wps:wsp>
                        <wps:cNvPr id="97" name="Freeform 126"/>
                        <wps:cNvSpPr>
                          <a:spLocks/>
                        </wps:cNvSpPr>
                        <wps:spPr bwMode="auto">
                          <a:xfrm>
                            <a:off x="950" y="2210"/>
                            <a:ext cx="4449" cy="29"/>
                          </a:xfrm>
                          <a:custGeom>
                            <a:avLst/>
                            <a:gdLst>
                              <a:gd name="T0" fmla="+- 0 964 950"/>
                              <a:gd name="T1" fmla="*/ T0 w 4449"/>
                              <a:gd name="T2" fmla="+- 0 2230 2210"/>
                              <a:gd name="T3" fmla="*/ 2230 h 29"/>
                              <a:gd name="T4" fmla="+- 0 964 950"/>
                              <a:gd name="T5" fmla="*/ T4 w 4449"/>
                              <a:gd name="T6" fmla="+- 0 2230 2210"/>
                              <a:gd name="T7" fmla="*/ 2230 h 29"/>
                              <a:gd name="T8" fmla="+- 0 964 950"/>
                              <a:gd name="T9" fmla="*/ T8 w 4449"/>
                              <a:gd name="T10" fmla="+- 0 2230 2210"/>
                              <a:gd name="T11" fmla="*/ 2230 h 29"/>
                              <a:gd name="T12" fmla="+- 0 965 950"/>
                              <a:gd name="T13" fmla="*/ T12 w 4449"/>
                              <a:gd name="T14" fmla="+- 0 2230 2210"/>
                              <a:gd name="T15" fmla="*/ 2230 h 29"/>
                              <a:gd name="T16" fmla="+- 0 966 950"/>
                              <a:gd name="T17" fmla="*/ T16 w 4449"/>
                              <a:gd name="T18" fmla="+- 0 2230 2210"/>
                              <a:gd name="T19" fmla="*/ 2230 h 29"/>
                              <a:gd name="T20" fmla="+- 0 967 950"/>
                              <a:gd name="T21" fmla="*/ T20 w 4449"/>
                              <a:gd name="T22" fmla="+- 0 2230 2210"/>
                              <a:gd name="T23" fmla="*/ 2230 h 29"/>
                              <a:gd name="T24" fmla="+- 0 969 950"/>
                              <a:gd name="T25" fmla="*/ T24 w 4449"/>
                              <a:gd name="T26" fmla="+- 0 2230 2210"/>
                              <a:gd name="T27" fmla="*/ 2230 h 29"/>
                              <a:gd name="T28" fmla="+- 0 972 950"/>
                              <a:gd name="T29" fmla="*/ T28 w 4449"/>
                              <a:gd name="T30" fmla="+- 0 2230 2210"/>
                              <a:gd name="T31" fmla="*/ 2230 h 29"/>
                              <a:gd name="T32" fmla="+- 0 975 950"/>
                              <a:gd name="T33" fmla="*/ T32 w 4449"/>
                              <a:gd name="T34" fmla="+- 0 2230 2210"/>
                              <a:gd name="T35" fmla="*/ 2230 h 29"/>
                              <a:gd name="T36" fmla="+- 0 980 950"/>
                              <a:gd name="T37" fmla="*/ T36 w 4449"/>
                              <a:gd name="T38" fmla="+- 0 2230 2210"/>
                              <a:gd name="T39" fmla="*/ 2230 h 29"/>
                              <a:gd name="T40" fmla="+- 0 985 950"/>
                              <a:gd name="T41" fmla="*/ T40 w 4449"/>
                              <a:gd name="T42" fmla="+- 0 2230 2210"/>
                              <a:gd name="T43" fmla="*/ 2230 h 29"/>
                              <a:gd name="T44" fmla="+- 0 992 950"/>
                              <a:gd name="T45" fmla="*/ T44 w 4449"/>
                              <a:gd name="T46" fmla="+- 0 2230 2210"/>
                              <a:gd name="T47" fmla="*/ 2230 h 29"/>
                              <a:gd name="T48" fmla="+- 0 1001 950"/>
                              <a:gd name="T49" fmla="*/ T48 w 4449"/>
                              <a:gd name="T50" fmla="+- 0 2230 2210"/>
                              <a:gd name="T51" fmla="*/ 2230 h 29"/>
                              <a:gd name="T52" fmla="+- 0 1011 950"/>
                              <a:gd name="T53" fmla="*/ T52 w 4449"/>
                              <a:gd name="T54" fmla="+- 0 2230 2210"/>
                              <a:gd name="T55" fmla="*/ 2230 h 29"/>
                              <a:gd name="T56" fmla="+- 0 1022 950"/>
                              <a:gd name="T57" fmla="*/ T56 w 4449"/>
                              <a:gd name="T58" fmla="+- 0 2230 2210"/>
                              <a:gd name="T59" fmla="*/ 2230 h 29"/>
                              <a:gd name="T60" fmla="+- 0 1035 950"/>
                              <a:gd name="T61" fmla="*/ T60 w 4449"/>
                              <a:gd name="T62" fmla="+- 0 2230 2210"/>
                              <a:gd name="T63" fmla="*/ 2230 h 29"/>
                              <a:gd name="T64" fmla="+- 0 1051 950"/>
                              <a:gd name="T65" fmla="*/ T64 w 4449"/>
                              <a:gd name="T66" fmla="+- 0 2230 2210"/>
                              <a:gd name="T67" fmla="*/ 2230 h 29"/>
                              <a:gd name="T68" fmla="+- 0 1068 950"/>
                              <a:gd name="T69" fmla="*/ T68 w 4449"/>
                              <a:gd name="T70" fmla="+- 0 2230 2210"/>
                              <a:gd name="T71" fmla="*/ 2230 h 29"/>
                              <a:gd name="T72" fmla="+- 0 1087 950"/>
                              <a:gd name="T73" fmla="*/ T72 w 4449"/>
                              <a:gd name="T74" fmla="+- 0 2230 2210"/>
                              <a:gd name="T75" fmla="*/ 2230 h 29"/>
                              <a:gd name="T76" fmla="+- 0 1109 950"/>
                              <a:gd name="T77" fmla="*/ T76 w 4449"/>
                              <a:gd name="T78" fmla="+- 0 2230 2210"/>
                              <a:gd name="T79" fmla="*/ 2230 h 29"/>
                              <a:gd name="T80" fmla="+- 0 1133 950"/>
                              <a:gd name="T81" fmla="*/ T80 w 4449"/>
                              <a:gd name="T82" fmla="+- 0 2230 2210"/>
                              <a:gd name="T83" fmla="*/ 2230 h 29"/>
                              <a:gd name="T84" fmla="+- 0 1160 950"/>
                              <a:gd name="T85" fmla="*/ T84 w 4449"/>
                              <a:gd name="T86" fmla="+- 0 2230 2210"/>
                              <a:gd name="T87" fmla="*/ 2230 h 29"/>
                              <a:gd name="T88" fmla="+- 0 1189 950"/>
                              <a:gd name="T89" fmla="*/ T88 w 4449"/>
                              <a:gd name="T90" fmla="+- 0 2230 2210"/>
                              <a:gd name="T91" fmla="*/ 2230 h 29"/>
                              <a:gd name="T92" fmla="+- 0 1221 950"/>
                              <a:gd name="T93" fmla="*/ T92 w 4449"/>
                              <a:gd name="T94" fmla="+- 0 2230 2210"/>
                              <a:gd name="T95" fmla="*/ 2230 h 29"/>
                              <a:gd name="T96" fmla="+- 0 1256 950"/>
                              <a:gd name="T97" fmla="*/ T96 w 4449"/>
                              <a:gd name="T98" fmla="+- 0 2230 2210"/>
                              <a:gd name="T99" fmla="*/ 2230 h 29"/>
                              <a:gd name="T100" fmla="+- 0 1294 950"/>
                              <a:gd name="T101" fmla="*/ T100 w 4449"/>
                              <a:gd name="T102" fmla="+- 0 2230 2210"/>
                              <a:gd name="T103" fmla="*/ 2230 h 29"/>
                              <a:gd name="T104" fmla="+- 0 1335 950"/>
                              <a:gd name="T105" fmla="*/ T104 w 4449"/>
                              <a:gd name="T106" fmla="+- 0 2230 2210"/>
                              <a:gd name="T107" fmla="*/ 2230 h 29"/>
                              <a:gd name="T108" fmla="+- 0 1380 950"/>
                              <a:gd name="T109" fmla="*/ T108 w 4449"/>
                              <a:gd name="T110" fmla="+- 0 2230 2210"/>
                              <a:gd name="T111" fmla="*/ 2230 h 29"/>
                              <a:gd name="T112" fmla="+- 0 1427 950"/>
                              <a:gd name="T113" fmla="*/ T112 w 4449"/>
                              <a:gd name="T114" fmla="+- 0 2230 2210"/>
                              <a:gd name="T115" fmla="*/ 2230 h 29"/>
                              <a:gd name="T116" fmla="+- 0 1479 950"/>
                              <a:gd name="T117" fmla="*/ T116 w 4449"/>
                              <a:gd name="T118" fmla="+- 0 2230 2210"/>
                              <a:gd name="T119" fmla="*/ 2230 h 29"/>
                              <a:gd name="T120" fmla="+- 0 1534 950"/>
                              <a:gd name="T121" fmla="*/ T120 w 4449"/>
                              <a:gd name="T122" fmla="+- 0 2230 2210"/>
                              <a:gd name="T123" fmla="*/ 2230 h 29"/>
                              <a:gd name="T124" fmla="+- 0 1593 950"/>
                              <a:gd name="T125" fmla="*/ T124 w 4449"/>
                              <a:gd name="T126" fmla="+- 0 2230 2210"/>
                              <a:gd name="T127" fmla="*/ 2230 h 29"/>
                              <a:gd name="T128" fmla="+- 0 1656 950"/>
                              <a:gd name="T129" fmla="*/ T128 w 4449"/>
                              <a:gd name="T130" fmla="+- 0 2230 2210"/>
                              <a:gd name="T131" fmla="*/ 2230 h 29"/>
                              <a:gd name="T132" fmla="+- 0 1722 950"/>
                              <a:gd name="T133" fmla="*/ T132 w 4449"/>
                              <a:gd name="T134" fmla="+- 0 2230 2210"/>
                              <a:gd name="T135" fmla="*/ 2230 h 29"/>
                              <a:gd name="T136" fmla="+- 0 1793 950"/>
                              <a:gd name="T137" fmla="*/ T136 w 4449"/>
                              <a:gd name="T138" fmla="+- 0 2230 2210"/>
                              <a:gd name="T139" fmla="*/ 2230 h 29"/>
                              <a:gd name="T140" fmla="+- 0 1869 950"/>
                              <a:gd name="T141" fmla="*/ T140 w 4449"/>
                              <a:gd name="T142" fmla="+- 0 2230 2210"/>
                              <a:gd name="T143" fmla="*/ 2230 h 29"/>
                              <a:gd name="T144" fmla="+- 0 1948 950"/>
                              <a:gd name="T145" fmla="*/ T144 w 4449"/>
                              <a:gd name="T146" fmla="+- 0 2230 2210"/>
                              <a:gd name="T147" fmla="*/ 2230 h 29"/>
                              <a:gd name="T148" fmla="+- 0 2033 950"/>
                              <a:gd name="T149" fmla="*/ T148 w 4449"/>
                              <a:gd name="T150" fmla="+- 0 2230 2210"/>
                              <a:gd name="T151" fmla="*/ 2230 h 29"/>
                              <a:gd name="T152" fmla="+- 0 2122 950"/>
                              <a:gd name="T153" fmla="*/ T152 w 4449"/>
                              <a:gd name="T154" fmla="+- 0 2230 2210"/>
                              <a:gd name="T155" fmla="*/ 2230 h 29"/>
                              <a:gd name="T156" fmla="+- 0 2216 950"/>
                              <a:gd name="T157" fmla="*/ T156 w 4449"/>
                              <a:gd name="T158" fmla="+- 0 2230 2210"/>
                              <a:gd name="T159" fmla="*/ 2230 h 29"/>
                              <a:gd name="T160" fmla="+- 0 2314 950"/>
                              <a:gd name="T161" fmla="*/ T160 w 4449"/>
                              <a:gd name="T162" fmla="+- 0 2230 2210"/>
                              <a:gd name="T163" fmla="*/ 2230 h 29"/>
                              <a:gd name="T164" fmla="+- 0 2418 950"/>
                              <a:gd name="T165" fmla="*/ T164 w 4449"/>
                              <a:gd name="T166" fmla="+- 0 2230 2210"/>
                              <a:gd name="T167" fmla="*/ 2230 h 29"/>
                              <a:gd name="T168" fmla="+- 0 2527 950"/>
                              <a:gd name="T169" fmla="*/ T168 w 4449"/>
                              <a:gd name="T170" fmla="+- 0 2230 2210"/>
                              <a:gd name="T171" fmla="*/ 2230 h 29"/>
                              <a:gd name="T172" fmla="+- 0 2641 950"/>
                              <a:gd name="T173" fmla="*/ T172 w 4449"/>
                              <a:gd name="T174" fmla="+- 0 2230 2210"/>
                              <a:gd name="T175" fmla="*/ 2230 h 29"/>
                              <a:gd name="T176" fmla="+- 0 2761 950"/>
                              <a:gd name="T177" fmla="*/ T176 w 4449"/>
                              <a:gd name="T178" fmla="+- 0 2230 2210"/>
                              <a:gd name="T179" fmla="*/ 2230 h 29"/>
                              <a:gd name="T180" fmla="+- 0 2887 950"/>
                              <a:gd name="T181" fmla="*/ T180 w 4449"/>
                              <a:gd name="T182" fmla="+- 0 2230 2210"/>
                              <a:gd name="T183" fmla="*/ 2230 h 29"/>
                              <a:gd name="T184" fmla="+- 0 3018 950"/>
                              <a:gd name="T185" fmla="*/ T184 w 4449"/>
                              <a:gd name="T186" fmla="+- 0 2230 2210"/>
                              <a:gd name="T187" fmla="*/ 2230 h 29"/>
                              <a:gd name="T188" fmla="+- 0 3154 950"/>
                              <a:gd name="T189" fmla="*/ T188 w 4449"/>
                              <a:gd name="T190" fmla="+- 0 2230 2210"/>
                              <a:gd name="T191" fmla="*/ 2230 h 29"/>
                              <a:gd name="T192" fmla="+- 0 3297 950"/>
                              <a:gd name="T193" fmla="*/ T192 w 4449"/>
                              <a:gd name="T194" fmla="+- 0 2230 2210"/>
                              <a:gd name="T195" fmla="*/ 2230 h 29"/>
                              <a:gd name="T196" fmla="+- 0 3446 950"/>
                              <a:gd name="T197" fmla="*/ T196 w 4449"/>
                              <a:gd name="T198" fmla="+- 0 2230 2210"/>
                              <a:gd name="T199" fmla="*/ 2230 h 29"/>
                              <a:gd name="T200" fmla="+- 0 3601 950"/>
                              <a:gd name="T201" fmla="*/ T200 w 4449"/>
                              <a:gd name="T202" fmla="+- 0 2230 2210"/>
                              <a:gd name="T203" fmla="*/ 2230 h 29"/>
                              <a:gd name="T204" fmla="+- 0 3762 950"/>
                              <a:gd name="T205" fmla="*/ T204 w 4449"/>
                              <a:gd name="T206" fmla="+- 0 2230 2210"/>
                              <a:gd name="T207" fmla="*/ 2230 h 29"/>
                              <a:gd name="T208" fmla="+- 0 3930 950"/>
                              <a:gd name="T209" fmla="*/ T208 w 4449"/>
                              <a:gd name="T210" fmla="+- 0 2230 2210"/>
                              <a:gd name="T211" fmla="*/ 2230 h 29"/>
                              <a:gd name="T212" fmla="+- 0 4105 950"/>
                              <a:gd name="T213" fmla="*/ T212 w 4449"/>
                              <a:gd name="T214" fmla="+- 0 2230 2210"/>
                              <a:gd name="T215" fmla="*/ 2230 h 29"/>
                              <a:gd name="T216" fmla="+- 0 4286 950"/>
                              <a:gd name="T217" fmla="*/ T216 w 4449"/>
                              <a:gd name="T218" fmla="+- 0 2230 2210"/>
                              <a:gd name="T219" fmla="*/ 2230 h 29"/>
                              <a:gd name="T220" fmla="+- 0 4474 950"/>
                              <a:gd name="T221" fmla="*/ T220 w 4449"/>
                              <a:gd name="T222" fmla="+- 0 2230 2210"/>
                              <a:gd name="T223" fmla="*/ 2230 h 29"/>
                              <a:gd name="T224" fmla="+- 0 4669 950"/>
                              <a:gd name="T225" fmla="*/ T224 w 4449"/>
                              <a:gd name="T226" fmla="+- 0 2230 2210"/>
                              <a:gd name="T227" fmla="*/ 2230 h 29"/>
                              <a:gd name="T228" fmla="+- 0 4871 950"/>
                              <a:gd name="T229" fmla="*/ T228 w 4449"/>
                              <a:gd name="T230" fmla="+- 0 2230 2210"/>
                              <a:gd name="T231" fmla="*/ 2230 h 29"/>
                              <a:gd name="T232" fmla="+- 0 5080 950"/>
                              <a:gd name="T233" fmla="*/ T232 w 4449"/>
                              <a:gd name="T234" fmla="+- 0 2230 2210"/>
                              <a:gd name="T235" fmla="*/ 2230 h 29"/>
                              <a:gd name="T236" fmla="+- 0 5297 950"/>
                              <a:gd name="T237" fmla="*/ T236 w 4449"/>
                              <a:gd name="T238" fmla="+- 0 2230 2210"/>
                              <a:gd name="T239" fmla="*/ 223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449" h="29">
                                <a:moveTo>
                                  <a:pt x="14" y="20"/>
                                </a:move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5" y="20"/>
                                </a:lnTo>
                                <a:lnTo>
                                  <a:pt x="27" y="20"/>
                                </a:lnTo>
                                <a:lnTo>
                                  <a:pt x="30" y="20"/>
                                </a:lnTo>
                                <a:lnTo>
                                  <a:pt x="32" y="20"/>
                                </a:lnTo>
                                <a:lnTo>
                                  <a:pt x="35" y="20"/>
                                </a:lnTo>
                                <a:lnTo>
                                  <a:pt x="39" y="20"/>
                                </a:lnTo>
                                <a:lnTo>
                                  <a:pt x="42" y="20"/>
                                </a:lnTo>
                                <a:lnTo>
                                  <a:pt x="46" y="20"/>
                                </a:lnTo>
                                <a:lnTo>
                                  <a:pt x="51" y="20"/>
                                </a:lnTo>
                                <a:lnTo>
                                  <a:pt x="56" y="20"/>
                                </a:lnTo>
                                <a:lnTo>
                                  <a:pt x="61" y="20"/>
                                </a:lnTo>
                                <a:lnTo>
                                  <a:pt x="66" y="20"/>
                                </a:lnTo>
                                <a:lnTo>
                                  <a:pt x="72" y="20"/>
                                </a:lnTo>
                                <a:lnTo>
                                  <a:pt x="79" y="20"/>
                                </a:lnTo>
                                <a:lnTo>
                                  <a:pt x="85" y="20"/>
                                </a:lnTo>
                                <a:lnTo>
                                  <a:pt x="93" y="20"/>
                                </a:lnTo>
                                <a:lnTo>
                                  <a:pt x="101" y="20"/>
                                </a:lnTo>
                                <a:lnTo>
                                  <a:pt x="109" y="20"/>
                                </a:lnTo>
                                <a:lnTo>
                                  <a:pt x="118" y="20"/>
                                </a:lnTo>
                                <a:lnTo>
                                  <a:pt x="127" y="20"/>
                                </a:lnTo>
                                <a:lnTo>
                                  <a:pt x="137" y="20"/>
                                </a:lnTo>
                                <a:lnTo>
                                  <a:pt x="148" y="20"/>
                                </a:lnTo>
                                <a:lnTo>
                                  <a:pt x="159" y="20"/>
                                </a:lnTo>
                                <a:lnTo>
                                  <a:pt x="171" y="20"/>
                                </a:lnTo>
                                <a:lnTo>
                                  <a:pt x="183" y="20"/>
                                </a:lnTo>
                                <a:lnTo>
                                  <a:pt x="196" y="20"/>
                                </a:lnTo>
                                <a:lnTo>
                                  <a:pt x="210" y="20"/>
                                </a:lnTo>
                                <a:lnTo>
                                  <a:pt x="224" y="20"/>
                                </a:lnTo>
                                <a:lnTo>
                                  <a:pt x="239" y="20"/>
                                </a:lnTo>
                                <a:lnTo>
                                  <a:pt x="255" y="20"/>
                                </a:lnTo>
                                <a:lnTo>
                                  <a:pt x="271" y="20"/>
                                </a:lnTo>
                                <a:lnTo>
                                  <a:pt x="288" y="20"/>
                                </a:lnTo>
                                <a:lnTo>
                                  <a:pt x="306" y="20"/>
                                </a:lnTo>
                                <a:lnTo>
                                  <a:pt x="325" y="20"/>
                                </a:lnTo>
                                <a:lnTo>
                                  <a:pt x="344" y="20"/>
                                </a:lnTo>
                                <a:lnTo>
                                  <a:pt x="364" y="20"/>
                                </a:lnTo>
                                <a:lnTo>
                                  <a:pt x="385" y="20"/>
                                </a:lnTo>
                                <a:lnTo>
                                  <a:pt x="407" y="20"/>
                                </a:lnTo>
                                <a:lnTo>
                                  <a:pt x="430" y="20"/>
                                </a:lnTo>
                                <a:lnTo>
                                  <a:pt x="453" y="20"/>
                                </a:lnTo>
                                <a:lnTo>
                                  <a:pt x="477" y="20"/>
                                </a:lnTo>
                                <a:lnTo>
                                  <a:pt x="503" y="20"/>
                                </a:lnTo>
                                <a:lnTo>
                                  <a:pt x="529" y="20"/>
                                </a:lnTo>
                                <a:lnTo>
                                  <a:pt x="556" y="20"/>
                                </a:lnTo>
                                <a:lnTo>
                                  <a:pt x="584" y="20"/>
                                </a:lnTo>
                                <a:lnTo>
                                  <a:pt x="613" y="20"/>
                                </a:lnTo>
                                <a:lnTo>
                                  <a:pt x="643" y="20"/>
                                </a:lnTo>
                                <a:lnTo>
                                  <a:pt x="674" y="20"/>
                                </a:lnTo>
                                <a:lnTo>
                                  <a:pt x="706" y="20"/>
                                </a:lnTo>
                                <a:lnTo>
                                  <a:pt x="738" y="20"/>
                                </a:lnTo>
                                <a:lnTo>
                                  <a:pt x="772" y="20"/>
                                </a:lnTo>
                                <a:lnTo>
                                  <a:pt x="807" y="20"/>
                                </a:lnTo>
                                <a:lnTo>
                                  <a:pt x="843" y="20"/>
                                </a:lnTo>
                                <a:lnTo>
                                  <a:pt x="881" y="20"/>
                                </a:lnTo>
                                <a:lnTo>
                                  <a:pt x="919" y="20"/>
                                </a:lnTo>
                                <a:lnTo>
                                  <a:pt x="958" y="20"/>
                                </a:lnTo>
                                <a:lnTo>
                                  <a:pt x="998" y="20"/>
                                </a:lnTo>
                                <a:lnTo>
                                  <a:pt x="1040" y="20"/>
                                </a:lnTo>
                                <a:lnTo>
                                  <a:pt x="1083" y="20"/>
                                </a:lnTo>
                                <a:lnTo>
                                  <a:pt x="1127" y="20"/>
                                </a:lnTo>
                                <a:lnTo>
                                  <a:pt x="1172" y="20"/>
                                </a:lnTo>
                                <a:lnTo>
                                  <a:pt x="1218" y="20"/>
                                </a:lnTo>
                                <a:lnTo>
                                  <a:pt x="1266" y="20"/>
                                </a:lnTo>
                                <a:lnTo>
                                  <a:pt x="1314" y="20"/>
                                </a:lnTo>
                                <a:lnTo>
                                  <a:pt x="1364" y="20"/>
                                </a:lnTo>
                                <a:lnTo>
                                  <a:pt x="1416" y="20"/>
                                </a:lnTo>
                                <a:lnTo>
                                  <a:pt x="1468" y="20"/>
                                </a:lnTo>
                                <a:lnTo>
                                  <a:pt x="1522" y="20"/>
                                </a:lnTo>
                                <a:lnTo>
                                  <a:pt x="1577" y="20"/>
                                </a:lnTo>
                                <a:lnTo>
                                  <a:pt x="1634" y="20"/>
                                </a:lnTo>
                                <a:lnTo>
                                  <a:pt x="1691" y="20"/>
                                </a:lnTo>
                                <a:lnTo>
                                  <a:pt x="1751" y="20"/>
                                </a:lnTo>
                                <a:lnTo>
                                  <a:pt x="1811" y="20"/>
                                </a:lnTo>
                                <a:lnTo>
                                  <a:pt x="1873" y="20"/>
                                </a:lnTo>
                                <a:lnTo>
                                  <a:pt x="1937" y="20"/>
                                </a:lnTo>
                                <a:lnTo>
                                  <a:pt x="2001" y="20"/>
                                </a:lnTo>
                                <a:lnTo>
                                  <a:pt x="2068" y="20"/>
                                </a:lnTo>
                                <a:lnTo>
                                  <a:pt x="2135" y="20"/>
                                </a:lnTo>
                                <a:lnTo>
                                  <a:pt x="2204" y="20"/>
                                </a:lnTo>
                                <a:lnTo>
                                  <a:pt x="2275" y="20"/>
                                </a:lnTo>
                                <a:lnTo>
                                  <a:pt x="2347" y="20"/>
                                </a:lnTo>
                                <a:lnTo>
                                  <a:pt x="2421" y="20"/>
                                </a:lnTo>
                                <a:lnTo>
                                  <a:pt x="2496" y="20"/>
                                </a:lnTo>
                                <a:lnTo>
                                  <a:pt x="2573" y="20"/>
                                </a:lnTo>
                                <a:lnTo>
                                  <a:pt x="2651" y="20"/>
                                </a:lnTo>
                                <a:lnTo>
                                  <a:pt x="2731" y="20"/>
                                </a:lnTo>
                                <a:lnTo>
                                  <a:pt x="2812" y="20"/>
                                </a:lnTo>
                                <a:lnTo>
                                  <a:pt x="2896" y="20"/>
                                </a:lnTo>
                                <a:lnTo>
                                  <a:pt x="2980" y="20"/>
                                </a:lnTo>
                                <a:lnTo>
                                  <a:pt x="3067" y="20"/>
                                </a:lnTo>
                                <a:lnTo>
                                  <a:pt x="3155" y="20"/>
                                </a:lnTo>
                                <a:lnTo>
                                  <a:pt x="3244" y="20"/>
                                </a:lnTo>
                                <a:lnTo>
                                  <a:pt x="3336" y="20"/>
                                </a:lnTo>
                                <a:lnTo>
                                  <a:pt x="3429" y="20"/>
                                </a:lnTo>
                                <a:lnTo>
                                  <a:pt x="3524" y="20"/>
                                </a:lnTo>
                                <a:lnTo>
                                  <a:pt x="3620" y="20"/>
                                </a:lnTo>
                                <a:lnTo>
                                  <a:pt x="3719" y="20"/>
                                </a:lnTo>
                                <a:lnTo>
                                  <a:pt x="3819" y="20"/>
                                </a:lnTo>
                                <a:lnTo>
                                  <a:pt x="3921" y="20"/>
                                </a:lnTo>
                                <a:lnTo>
                                  <a:pt x="4025" y="20"/>
                                </a:lnTo>
                                <a:lnTo>
                                  <a:pt x="4130" y="20"/>
                                </a:lnTo>
                                <a:lnTo>
                                  <a:pt x="4237" y="20"/>
                                </a:lnTo>
                                <a:lnTo>
                                  <a:pt x="4347" y="20"/>
                                </a:lnTo>
                                <a:lnTo>
                                  <a:pt x="4458" y="2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D66E06" id="Group 125" o:spid="_x0000_s1026" style="position:absolute;margin-left:47.5pt;margin-top:110.5pt;width:222.5pt;height:1.5pt;z-index:-251627008;mso-position-horizontal-relative:page;mso-position-vertical-relative:page" coordorigin="950,2210" coordsize="444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">
                <v:shape id="Freeform 126" o:spid="_x0000_s1027" style="position:absolute;left:950;top:2210;width:4449;height:29;visibility:visible;mso-wrap-style:square;v-text-anchor:top" coordsize="444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" path="m14,20r,l15,20r1,l17,20r1,l19,20r1,l22,20r1,l25,20r2,l30,20r2,l35,20r4,l42,20r4,l51,20r5,l61,20r5,l72,20r7,l85,20r8,l101,20r8,l118,20r9,l137,20r11,l159,20r12,l183,20r13,l210,20r14,l239,20r16,l271,20r17,l306,20r19,l344,20r20,l385,20r22,l430,20r23,l477,20r26,l529,20r27,l584,20r29,l643,20r31,l706,20r32,l772,20r35,l843,20r38,l919,20r39,l998,20r42,l1083,20r44,l1172,20r46,l1266,20r48,l1364,20r52,l1468,20r54,l1577,20r57,l1691,20r60,l1811,20r62,l1937,20r64,l2068,20r67,l2204,20r71,l2347,20r74,l2496,20r77,l2651,20r80,l2812,20r84,l2980,20r87,l3155,20r89,l3336,20r93,l3524,20r96,l3719,20r100,l3921,20r104,l4130,20r107,l4347,20r111,e" filled="f" strokeweight=".96pt">
                  <v:path arrowok="t" o:connecttype="custom" o:connectlocs="14,2230;14,2230;14,2230;15,2230;16,2230;17,2230;19,2230;22,2230;25,2230;30,2230;35,2230;42,2230;51,2230;61,2230;72,2230;85,2230;101,2230;118,2230;137,2230;159,2230;183,2230;210,2230;239,2230;271,2230;306,2230;344,2230;385,2230;430,2230;477,2230;529,2230;584,2230;643,2230;706,2230;772,2230;843,2230;919,2230;998,2230;1083,2230;1172,2230;1266,2230;1364,2230;1468,2230;1577,2230;1691,2230;1811,2230;1937,2230;2068,2230;2204,2230;2347,2230;2496,2230;2651,2230;2812,2230;2980,2230;3155,2230;3336,2230;3524,2230;3719,2230;3921,2230;4130,2230;4347,22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0496" behindDoc="1" locked="0" layoutInCell="1" allowOverlap="1">
                <wp:simplePos x="0" y="0"/>
                <wp:positionH relativeFrom="page">
                  <wp:posOffset>3422650</wp:posOffset>
                </wp:positionH>
                <wp:positionV relativeFrom="page">
                  <wp:posOffset>920750</wp:posOffset>
                </wp:positionV>
                <wp:extent cx="19050" cy="488950"/>
                <wp:effectExtent l="0" t="0" r="6350" b="9525"/>
                <wp:wrapNone/>
                <wp:docPr id="94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88950"/>
                          <a:chOff x="5390" y="1450"/>
                          <a:chExt cx="29" cy="769"/>
                        </a:xfrm>
                      </wpg:grpSpPr>
                      <wps:wsp>
                        <wps:cNvPr id="95" name="Freeform 124"/>
                        <wps:cNvSpPr>
                          <a:spLocks/>
                        </wps:cNvSpPr>
                        <wps:spPr bwMode="auto">
                          <a:xfrm>
                            <a:off x="5390" y="1450"/>
                            <a:ext cx="29" cy="769"/>
                          </a:xfrm>
                          <a:custGeom>
                            <a:avLst/>
                            <a:gdLst>
                              <a:gd name="T0" fmla="+- 0 5417 5390"/>
                              <a:gd name="T1" fmla="*/ T0 w 29"/>
                              <a:gd name="T2" fmla="+- 0 1466 1450"/>
                              <a:gd name="T3" fmla="*/ 1466 h 769"/>
                              <a:gd name="T4" fmla="+- 0 5417 5390"/>
                              <a:gd name="T5" fmla="*/ T4 w 29"/>
                              <a:gd name="T6" fmla="+- 0 1466 1450"/>
                              <a:gd name="T7" fmla="*/ 1466 h 769"/>
                              <a:gd name="T8" fmla="+- 0 5417 5390"/>
                              <a:gd name="T9" fmla="*/ T8 w 29"/>
                              <a:gd name="T10" fmla="+- 0 1466 1450"/>
                              <a:gd name="T11" fmla="*/ 1466 h 769"/>
                              <a:gd name="T12" fmla="+- 0 5417 5390"/>
                              <a:gd name="T13" fmla="*/ T12 w 29"/>
                              <a:gd name="T14" fmla="+- 0 1466 1450"/>
                              <a:gd name="T15" fmla="*/ 1466 h 769"/>
                              <a:gd name="T16" fmla="+- 0 5417 5390"/>
                              <a:gd name="T17" fmla="*/ T16 w 29"/>
                              <a:gd name="T18" fmla="+- 0 1466 1450"/>
                              <a:gd name="T19" fmla="*/ 1466 h 769"/>
                              <a:gd name="T20" fmla="+- 0 5417 5390"/>
                              <a:gd name="T21" fmla="*/ T20 w 29"/>
                              <a:gd name="T22" fmla="+- 0 1466 1450"/>
                              <a:gd name="T23" fmla="*/ 1466 h 769"/>
                              <a:gd name="T24" fmla="+- 0 5417 5390"/>
                              <a:gd name="T25" fmla="*/ T24 w 29"/>
                              <a:gd name="T26" fmla="+- 0 1467 1450"/>
                              <a:gd name="T27" fmla="*/ 1467 h 769"/>
                              <a:gd name="T28" fmla="+- 0 5417 5390"/>
                              <a:gd name="T29" fmla="*/ T28 w 29"/>
                              <a:gd name="T30" fmla="+- 0 1467 1450"/>
                              <a:gd name="T31" fmla="*/ 1467 h 769"/>
                              <a:gd name="T32" fmla="+- 0 5417 5390"/>
                              <a:gd name="T33" fmla="*/ T32 w 29"/>
                              <a:gd name="T34" fmla="+- 0 1468 1450"/>
                              <a:gd name="T35" fmla="*/ 1468 h 769"/>
                              <a:gd name="T36" fmla="+- 0 5417 5390"/>
                              <a:gd name="T37" fmla="*/ T36 w 29"/>
                              <a:gd name="T38" fmla="+- 0 1469 1450"/>
                              <a:gd name="T39" fmla="*/ 1469 h 769"/>
                              <a:gd name="T40" fmla="+- 0 5417 5390"/>
                              <a:gd name="T41" fmla="*/ T40 w 29"/>
                              <a:gd name="T42" fmla="+- 0 1469 1450"/>
                              <a:gd name="T43" fmla="*/ 1469 h 769"/>
                              <a:gd name="T44" fmla="+- 0 5417 5390"/>
                              <a:gd name="T45" fmla="*/ T44 w 29"/>
                              <a:gd name="T46" fmla="+- 0 1471 1450"/>
                              <a:gd name="T47" fmla="*/ 1471 h 769"/>
                              <a:gd name="T48" fmla="+- 0 5417 5390"/>
                              <a:gd name="T49" fmla="*/ T48 w 29"/>
                              <a:gd name="T50" fmla="+- 0 1472 1450"/>
                              <a:gd name="T51" fmla="*/ 1472 h 769"/>
                              <a:gd name="T52" fmla="+- 0 5417 5390"/>
                              <a:gd name="T53" fmla="*/ T52 w 29"/>
                              <a:gd name="T54" fmla="+- 0 1474 1450"/>
                              <a:gd name="T55" fmla="*/ 1474 h 769"/>
                              <a:gd name="T56" fmla="+- 0 5417 5390"/>
                              <a:gd name="T57" fmla="*/ T56 w 29"/>
                              <a:gd name="T58" fmla="+- 0 1476 1450"/>
                              <a:gd name="T59" fmla="*/ 1476 h 769"/>
                              <a:gd name="T60" fmla="+- 0 5417 5390"/>
                              <a:gd name="T61" fmla="*/ T60 w 29"/>
                              <a:gd name="T62" fmla="+- 0 1478 1450"/>
                              <a:gd name="T63" fmla="*/ 1478 h 769"/>
                              <a:gd name="T64" fmla="+- 0 5417 5390"/>
                              <a:gd name="T65" fmla="*/ T64 w 29"/>
                              <a:gd name="T66" fmla="+- 0 1481 1450"/>
                              <a:gd name="T67" fmla="*/ 1481 h 769"/>
                              <a:gd name="T68" fmla="+- 0 5417 5390"/>
                              <a:gd name="T69" fmla="*/ T68 w 29"/>
                              <a:gd name="T70" fmla="+- 0 1483 1450"/>
                              <a:gd name="T71" fmla="*/ 1483 h 769"/>
                              <a:gd name="T72" fmla="+- 0 5417 5390"/>
                              <a:gd name="T73" fmla="*/ T72 w 29"/>
                              <a:gd name="T74" fmla="+- 0 1487 1450"/>
                              <a:gd name="T75" fmla="*/ 1487 h 769"/>
                              <a:gd name="T76" fmla="+- 0 5417 5390"/>
                              <a:gd name="T77" fmla="*/ T76 w 29"/>
                              <a:gd name="T78" fmla="+- 0 1490 1450"/>
                              <a:gd name="T79" fmla="*/ 1490 h 769"/>
                              <a:gd name="T80" fmla="+- 0 5417 5390"/>
                              <a:gd name="T81" fmla="*/ T80 w 29"/>
                              <a:gd name="T82" fmla="+- 0 1495 1450"/>
                              <a:gd name="T83" fmla="*/ 1495 h 769"/>
                              <a:gd name="T84" fmla="+- 0 5417 5390"/>
                              <a:gd name="T85" fmla="*/ T84 w 29"/>
                              <a:gd name="T86" fmla="+- 0 1499 1450"/>
                              <a:gd name="T87" fmla="*/ 1499 h 769"/>
                              <a:gd name="T88" fmla="+- 0 5417 5390"/>
                              <a:gd name="T89" fmla="*/ T88 w 29"/>
                              <a:gd name="T90" fmla="+- 0 1504 1450"/>
                              <a:gd name="T91" fmla="*/ 1504 h 769"/>
                              <a:gd name="T92" fmla="+- 0 5417 5390"/>
                              <a:gd name="T93" fmla="*/ T92 w 29"/>
                              <a:gd name="T94" fmla="+- 0 1509 1450"/>
                              <a:gd name="T95" fmla="*/ 1509 h 769"/>
                              <a:gd name="T96" fmla="+- 0 5417 5390"/>
                              <a:gd name="T97" fmla="*/ T96 w 29"/>
                              <a:gd name="T98" fmla="+- 0 1515 1450"/>
                              <a:gd name="T99" fmla="*/ 1515 h 769"/>
                              <a:gd name="T100" fmla="+- 0 5417 5390"/>
                              <a:gd name="T101" fmla="*/ T100 w 29"/>
                              <a:gd name="T102" fmla="+- 0 1522 1450"/>
                              <a:gd name="T103" fmla="*/ 1522 h 769"/>
                              <a:gd name="T104" fmla="+- 0 5417 5390"/>
                              <a:gd name="T105" fmla="*/ T104 w 29"/>
                              <a:gd name="T106" fmla="+- 0 1529 1450"/>
                              <a:gd name="T107" fmla="*/ 1529 h 769"/>
                              <a:gd name="T108" fmla="+- 0 5417 5390"/>
                              <a:gd name="T109" fmla="*/ T108 w 29"/>
                              <a:gd name="T110" fmla="+- 0 1536 1450"/>
                              <a:gd name="T111" fmla="*/ 1536 h 769"/>
                              <a:gd name="T112" fmla="+- 0 5417 5390"/>
                              <a:gd name="T113" fmla="*/ T112 w 29"/>
                              <a:gd name="T114" fmla="+- 0 1544 1450"/>
                              <a:gd name="T115" fmla="*/ 1544 h 769"/>
                              <a:gd name="T116" fmla="+- 0 5417 5390"/>
                              <a:gd name="T117" fmla="*/ T116 w 29"/>
                              <a:gd name="T118" fmla="+- 0 1553 1450"/>
                              <a:gd name="T119" fmla="*/ 1553 h 769"/>
                              <a:gd name="T120" fmla="+- 0 5417 5390"/>
                              <a:gd name="T121" fmla="*/ T120 w 29"/>
                              <a:gd name="T122" fmla="+- 0 1563 1450"/>
                              <a:gd name="T123" fmla="*/ 1563 h 769"/>
                              <a:gd name="T124" fmla="+- 0 5417 5390"/>
                              <a:gd name="T125" fmla="*/ T124 w 29"/>
                              <a:gd name="T126" fmla="+- 0 1573 1450"/>
                              <a:gd name="T127" fmla="*/ 1573 h 769"/>
                              <a:gd name="T128" fmla="+- 0 5417 5390"/>
                              <a:gd name="T129" fmla="*/ T128 w 29"/>
                              <a:gd name="T130" fmla="+- 0 1583 1450"/>
                              <a:gd name="T131" fmla="*/ 1583 h 769"/>
                              <a:gd name="T132" fmla="+- 0 5417 5390"/>
                              <a:gd name="T133" fmla="*/ T132 w 29"/>
                              <a:gd name="T134" fmla="+- 0 1595 1450"/>
                              <a:gd name="T135" fmla="*/ 1595 h 769"/>
                              <a:gd name="T136" fmla="+- 0 5417 5390"/>
                              <a:gd name="T137" fmla="*/ T136 w 29"/>
                              <a:gd name="T138" fmla="+- 0 1607 1450"/>
                              <a:gd name="T139" fmla="*/ 1607 h 769"/>
                              <a:gd name="T140" fmla="+- 0 5417 5390"/>
                              <a:gd name="T141" fmla="*/ T140 w 29"/>
                              <a:gd name="T142" fmla="+- 0 1619 1450"/>
                              <a:gd name="T143" fmla="*/ 1619 h 769"/>
                              <a:gd name="T144" fmla="+- 0 5417 5390"/>
                              <a:gd name="T145" fmla="*/ T144 w 29"/>
                              <a:gd name="T146" fmla="+- 0 1633 1450"/>
                              <a:gd name="T147" fmla="*/ 1633 h 769"/>
                              <a:gd name="T148" fmla="+- 0 5417 5390"/>
                              <a:gd name="T149" fmla="*/ T148 w 29"/>
                              <a:gd name="T150" fmla="+- 0 1647 1450"/>
                              <a:gd name="T151" fmla="*/ 1647 h 769"/>
                              <a:gd name="T152" fmla="+- 0 5417 5390"/>
                              <a:gd name="T153" fmla="*/ T152 w 29"/>
                              <a:gd name="T154" fmla="+- 0 1662 1450"/>
                              <a:gd name="T155" fmla="*/ 1662 h 769"/>
                              <a:gd name="T156" fmla="+- 0 5417 5390"/>
                              <a:gd name="T157" fmla="*/ T156 w 29"/>
                              <a:gd name="T158" fmla="+- 0 1678 1450"/>
                              <a:gd name="T159" fmla="*/ 1678 h 769"/>
                              <a:gd name="T160" fmla="+- 0 5417 5390"/>
                              <a:gd name="T161" fmla="*/ T160 w 29"/>
                              <a:gd name="T162" fmla="+- 0 1695 1450"/>
                              <a:gd name="T163" fmla="*/ 1695 h 769"/>
                              <a:gd name="T164" fmla="+- 0 5417 5390"/>
                              <a:gd name="T165" fmla="*/ T164 w 29"/>
                              <a:gd name="T166" fmla="+- 0 1713 1450"/>
                              <a:gd name="T167" fmla="*/ 1713 h 769"/>
                              <a:gd name="T168" fmla="+- 0 5417 5390"/>
                              <a:gd name="T169" fmla="*/ T168 w 29"/>
                              <a:gd name="T170" fmla="+- 0 1731 1450"/>
                              <a:gd name="T171" fmla="*/ 1731 h 769"/>
                              <a:gd name="T172" fmla="+- 0 5417 5390"/>
                              <a:gd name="T173" fmla="*/ T172 w 29"/>
                              <a:gd name="T174" fmla="+- 0 1750 1450"/>
                              <a:gd name="T175" fmla="*/ 1750 h 769"/>
                              <a:gd name="T176" fmla="+- 0 5417 5390"/>
                              <a:gd name="T177" fmla="*/ T176 w 29"/>
                              <a:gd name="T178" fmla="+- 0 1771 1450"/>
                              <a:gd name="T179" fmla="*/ 1771 h 769"/>
                              <a:gd name="T180" fmla="+- 0 5417 5390"/>
                              <a:gd name="T181" fmla="*/ T180 w 29"/>
                              <a:gd name="T182" fmla="+- 0 1792 1450"/>
                              <a:gd name="T183" fmla="*/ 1792 h 769"/>
                              <a:gd name="T184" fmla="+- 0 5417 5390"/>
                              <a:gd name="T185" fmla="*/ T184 w 29"/>
                              <a:gd name="T186" fmla="+- 0 1814 1450"/>
                              <a:gd name="T187" fmla="*/ 1814 h 769"/>
                              <a:gd name="T188" fmla="+- 0 5417 5390"/>
                              <a:gd name="T189" fmla="*/ T188 w 29"/>
                              <a:gd name="T190" fmla="+- 0 1838 1450"/>
                              <a:gd name="T191" fmla="*/ 1838 h 769"/>
                              <a:gd name="T192" fmla="+- 0 5417 5390"/>
                              <a:gd name="T193" fmla="*/ T192 w 29"/>
                              <a:gd name="T194" fmla="+- 0 1862 1450"/>
                              <a:gd name="T195" fmla="*/ 1862 h 769"/>
                              <a:gd name="T196" fmla="+- 0 5417 5390"/>
                              <a:gd name="T197" fmla="*/ T196 w 29"/>
                              <a:gd name="T198" fmla="+- 0 1887 1450"/>
                              <a:gd name="T199" fmla="*/ 1887 h 769"/>
                              <a:gd name="T200" fmla="+- 0 5417 5390"/>
                              <a:gd name="T201" fmla="*/ T200 w 29"/>
                              <a:gd name="T202" fmla="+- 0 1913 1450"/>
                              <a:gd name="T203" fmla="*/ 1913 h 769"/>
                              <a:gd name="T204" fmla="+- 0 5417 5390"/>
                              <a:gd name="T205" fmla="*/ T204 w 29"/>
                              <a:gd name="T206" fmla="+- 0 1941 1450"/>
                              <a:gd name="T207" fmla="*/ 1941 h 769"/>
                              <a:gd name="T208" fmla="+- 0 5417 5390"/>
                              <a:gd name="T209" fmla="*/ T208 w 29"/>
                              <a:gd name="T210" fmla="+- 0 1969 1450"/>
                              <a:gd name="T211" fmla="*/ 1969 h 769"/>
                              <a:gd name="T212" fmla="+- 0 5417 5390"/>
                              <a:gd name="T213" fmla="*/ T212 w 29"/>
                              <a:gd name="T214" fmla="+- 0 1999 1450"/>
                              <a:gd name="T215" fmla="*/ 1999 h 769"/>
                              <a:gd name="T216" fmla="+- 0 5417 5390"/>
                              <a:gd name="T217" fmla="*/ T216 w 29"/>
                              <a:gd name="T218" fmla="+- 0 2030 1450"/>
                              <a:gd name="T219" fmla="*/ 2030 h 769"/>
                              <a:gd name="T220" fmla="+- 0 5417 5390"/>
                              <a:gd name="T221" fmla="*/ T220 w 29"/>
                              <a:gd name="T222" fmla="+- 0 2061 1450"/>
                              <a:gd name="T223" fmla="*/ 2061 h 769"/>
                              <a:gd name="T224" fmla="+- 0 5417 5390"/>
                              <a:gd name="T225" fmla="*/ T224 w 29"/>
                              <a:gd name="T226" fmla="+- 0 2095 1450"/>
                              <a:gd name="T227" fmla="*/ 2095 h 769"/>
                              <a:gd name="T228" fmla="+- 0 5417 5390"/>
                              <a:gd name="T229" fmla="*/ T228 w 29"/>
                              <a:gd name="T230" fmla="+- 0 2129 1450"/>
                              <a:gd name="T231" fmla="*/ 2129 h 769"/>
                              <a:gd name="T232" fmla="+- 0 5417 5390"/>
                              <a:gd name="T233" fmla="*/ T232 w 29"/>
                              <a:gd name="T234" fmla="+- 0 2164 1450"/>
                              <a:gd name="T235" fmla="*/ 2164 h 769"/>
                              <a:gd name="T236" fmla="+- 0 5417 5390"/>
                              <a:gd name="T237" fmla="*/ T236 w 29"/>
                              <a:gd name="T238" fmla="+- 0 2201 1450"/>
                              <a:gd name="T239" fmla="*/ 2201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769">
                                <a:moveTo>
                                  <a:pt x="27" y="16"/>
                                </a:moveTo>
                                <a:lnTo>
                                  <a:pt x="27" y="16"/>
                                </a:ln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19"/>
                                </a:lnTo>
                                <a:lnTo>
                                  <a:pt x="27" y="20"/>
                                </a:ln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5"/>
                                </a:lnTo>
                                <a:lnTo>
                                  <a:pt x="27" y="37"/>
                                </a:lnTo>
                                <a:lnTo>
                                  <a:pt x="27" y="39"/>
                                </a:lnTo>
                                <a:lnTo>
                                  <a:pt x="27" y="40"/>
                                </a:lnTo>
                                <a:lnTo>
                                  <a:pt x="27" y="42"/>
                                </a:lnTo>
                                <a:lnTo>
                                  <a:pt x="27" y="45"/>
                                </a:lnTo>
                                <a:lnTo>
                                  <a:pt x="27" y="47"/>
                                </a:lnTo>
                                <a:lnTo>
                                  <a:pt x="27" y="49"/>
                                </a:lnTo>
                                <a:lnTo>
                                  <a:pt x="27" y="51"/>
                                </a:lnTo>
                                <a:lnTo>
                                  <a:pt x="27" y="54"/>
                                </a:lnTo>
                                <a:lnTo>
                                  <a:pt x="27" y="57"/>
                                </a:lnTo>
                                <a:lnTo>
                                  <a:pt x="27" y="59"/>
                                </a:lnTo>
                                <a:lnTo>
                                  <a:pt x="27" y="62"/>
                                </a:lnTo>
                                <a:lnTo>
                                  <a:pt x="27" y="65"/>
                                </a:lnTo>
                                <a:lnTo>
                                  <a:pt x="27" y="69"/>
                                </a:lnTo>
                                <a:lnTo>
                                  <a:pt x="27" y="72"/>
                                </a:lnTo>
                                <a:lnTo>
                                  <a:pt x="27" y="75"/>
                                </a:lnTo>
                                <a:lnTo>
                                  <a:pt x="27" y="79"/>
                                </a:lnTo>
                                <a:lnTo>
                                  <a:pt x="27" y="83"/>
                                </a:lnTo>
                                <a:lnTo>
                                  <a:pt x="27" y="86"/>
                                </a:lnTo>
                                <a:lnTo>
                                  <a:pt x="27" y="90"/>
                                </a:lnTo>
                                <a:lnTo>
                                  <a:pt x="27" y="94"/>
                                </a:lnTo>
                                <a:lnTo>
                                  <a:pt x="27" y="99"/>
                                </a:lnTo>
                                <a:lnTo>
                                  <a:pt x="27" y="103"/>
                                </a:lnTo>
                                <a:lnTo>
                                  <a:pt x="27" y="108"/>
                                </a:lnTo>
                                <a:lnTo>
                                  <a:pt x="27" y="113"/>
                                </a:lnTo>
                                <a:lnTo>
                                  <a:pt x="27" y="117"/>
                                </a:lnTo>
                                <a:lnTo>
                                  <a:pt x="27" y="123"/>
                                </a:lnTo>
                                <a:lnTo>
                                  <a:pt x="27" y="128"/>
                                </a:lnTo>
                                <a:lnTo>
                                  <a:pt x="27" y="133"/>
                                </a:lnTo>
                                <a:lnTo>
                                  <a:pt x="27" y="139"/>
                                </a:lnTo>
                                <a:lnTo>
                                  <a:pt x="27" y="145"/>
                                </a:lnTo>
                                <a:lnTo>
                                  <a:pt x="27" y="150"/>
                                </a:lnTo>
                                <a:lnTo>
                                  <a:pt x="27" y="157"/>
                                </a:lnTo>
                                <a:lnTo>
                                  <a:pt x="27" y="163"/>
                                </a:lnTo>
                                <a:lnTo>
                                  <a:pt x="27" y="169"/>
                                </a:lnTo>
                                <a:lnTo>
                                  <a:pt x="27" y="176"/>
                                </a:lnTo>
                                <a:lnTo>
                                  <a:pt x="27" y="183"/>
                                </a:lnTo>
                                <a:lnTo>
                                  <a:pt x="27" y="190"/>
                                </a:lnTo>
                                <a:lnTo>
                                  <a:pt x="27" y="197"/>
                                </a:lnTo>
                                <a:lnTo>
                                  <a:pt x="27" y="205"/>
                                </a:lnTo>
                                <a:lnTo>
                                  <a:pt x="27" y="212"/>
                                </a:lnTo>
                                <a:lnTo>
                                  <a:pt x="27" y="220"/>
                                </a:lnTo>
                                <a:lnTo>
                                  <a:pt x="27" y="228"/>
                                </a:lnTo>
                                <a:lnTo>
                                  <a:pt x="27" y="237"/>
                                </a:lnTo>
                                <a:lnTo>
                                  <a:pt x="27" y="245"/>
                                </a:lnTo>
                                <a:lnTo>
                                  <a:pt x="27" y="254"/>
                                </a:lnTo>
                                <a:lnTo>
                                  <a:pt x="27" y="263"/>
                                </a:lnTo>
                                <a:lnTo>
                                  <a:pt x="27" y="272"/>
                                </a:lnTo>
                                <a:lnTo>
                                  <a:pt x="27" y="281"/>
                                </a:lnTo>
                                <a:lnTo>
                                  <a:pt x="27" y="291"/>
                                </a:lnTo>
                                <a:lnTo>
                                  <a:pt x="27" y="300"/>
                                </a:lnTo>
                                <a:lnTo>
                                  <a:pt x="27" y="311"/>
                                </a:lnTo>
                                <a:lnTo>
                                  <a:pt x="27" y="321"/>
                                </a:lnTo>
                                <a:lnTo>
                                  <a:pt x="27" y="331"/>
                                </a:lnTo>
                                <a:lnTo>
                                  <a:pt x="27" y="342"/>
                                </a:lnTo>
                                <a:lnTo>
                                  <a:pt x="27" y="353"/>
                                </a:lnTo>
                                <a:lnTo>
                                  <a:pt x="27" y="364"/>
                                </a:lnTo>
                                <a:lnTo>
                                  <a:pt x="27" y="376"/>
                                </a:lnTo>
                                <a:lnTo>
                                  <a:pt x="27" y="388"/>
                                </a:lnTo>
                                <a:lnTo>
                                  <a:pt x="27" y="400"/>
                                </a:lnTo>
                                <a:lnTo>
                                  <a:pt x="27" y="412"/>
                                </a:lnTo>
                                <a:lnTo>
                                  <a:pt x="27" y="424"/>
                                </a:lnTo>
                                <a:lnTo>
                                  <a:pt x="27" y="437"/>
                                </a:lnTo>
                                <a:lnTo>
                                  <a:pt x="27" y="450"/>
                                </a:lnTo>
                                <a:lnTo>
                                  <a:pt x="27" y="463"/>
                                </a:lnTo>
                                <a:lnTo>
                                  <a:pt x="27" y="477"/>
                                </a:lnTo>
                                <a:lnTo>
                                  <a:pt x="27" y="491"/>
                                </a:lnTo>
                                <a:lnTo>
                                  <a:pt x="27" y="505"/>
                                </a:lnTo>
                                <a:lnTo>
                                  <a:pt x="27" y="519"/>
                                </a:lnTo>
                                <a:lnTo>
                                  <a:pt x="27" y="534"/>
                                </a:lnTo>
                                <a:lnTo>
                                  <a:pt x="27" y="549"/>
                                </a:lnTo>
                                <a:lnTo>
                                  <a:pt x="27" y="564"/>
                                </a:lnTo>
                                <a:lnTo>
                                  <a:pt x="27" y="580"/>
                                </a:lnTo>
                                <a:lnTo>
                                  <a:pt x="27" y="595"/>
                                </a:lnTo>
                                <a:lnTo>
                                  <a:pt x="27" y="611"/>
                                </a:lnTo>
                                <a:lnTo>
                                  <a:pt x="27" y="628"/>
                                </a:lnTo>
                                <a:lnTo>
                                  <a:pt x="27" y="645"/>
                                </a:lnTo>
                                <a:lnTo>
                                  <a:pt x="27" y="662"/>
                                </a:lnTo>
                                <a:lnTo>
                                  <a:pt x="27" y="679"/>
                                </a:lnTo>
                                <a:lnTo>
                                  <a:pt x="27" y="696"/>
                                </a:lnTo>
                                <a:lnTo>
                                  <a:pt x="27" y="714"/>
                                </a:lnTo>
                                <a:lnTo>
                                  <a:pt x="27" y="733"/>
                                </a:lnTo>
                                <a:lnTo>
                                  <a:pt x="27" y="751"/>
                                </a:lnTo>
                                <a:lnTo>
                                  <a:pt x="27" y="770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ED1DA8" id="Group 123" o:spid="_x0000_s1026" style="position:absolute;margin-left:269.5pt;margin-top:72.5pt;width:1.5pt;height:38.5pt;z-index:-251625984;mso-position-horizontal-relative:page;mso-position-vertical-relative:page" coordorigin="5390,1450" coordsize="2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">
                <v:shape id="Freeform 124" o:spid="_x0000_s1027" style="position:absolute;left:5390;top:1450;width:29;height:769;visibility:visible;mso-wrap-style:square;v-text-anchor:top" coordsize="29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" path="m27,16r,l27,17r,1l27,19r,1l27,21r,1l27,23r,1l27,25r,1l27,27r,1l27,29r,2l27,32r,1l27,35r,2l27,39r,1l27,42r,3l27,47r,2l27,51r,3l27,57r,2l27,62r,3l27,69r,3l27,75r,4l27,83r,3l27,90r,4l27,99r,4l27,108r,5l27,117r,6l27,128r,5l27,139r,6l27,150r,7l27,163r,6l27,176r,7l27,190r,7l27,205r,7l27,220r,8l27,237r,8l27,254r,9l27,272r,9l27,291r,9l27,311r,10l27,331r,11l27,353r,11l27,376r,12l27,400r,12l27,424r,13l27,450r,13l27,477r,14l27,505r,14l27,534r,15l27,564r,16l27,595r,16l27,628r,17l27,662r,17l27,696r,18l27,733r,18l27,770e" filled="f" strokeweight=".33831mm">
                  <v:path arrowok="t" o:connecttype="custom" o:connectlocs="27,1466;27,1466;27,1466;27,1466;27,1466;27,1466;27,1467;27,1467;27,1468;27,1469;27,1469;27,1471;27,1472;27,1474;27,1476;27,1478;27,1481;27,1483;27,1487;27,1490;27,1495;27,1499;27,1504;27,1509;27,1515;27,1522;27,1529;27,1536;27,1544;27,1553;27,1563;27,1573;27,1583;27,1595;27,1607;27,1619;27,1633;27,1647;27,1662;27,1678;27,1695;27,1713;27,1731;27,1750;27,1771;27,1792;27,1814;27,1838;27,1862;27,1887;27,1913;27,1941;27,1969;27,1999;27,2030;27,2061;27,2095;27,2129;27,2164;27,22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1520" behindDoc="1" locked="0" layoutInCell="1" allowOverlap="1">
                <wp:simplePos x="0" y="0"/>
                <wp:positionH relativeFrom="page">
                  <wp:posOffset>3435350</wp:posOffset>
                </wp:positionH>
                <wp:positionV relativeFrom="page">
                  <wp:posOffset>1403350</wp:posOffset>
                </wp:positionV>
                <wp:extent cx="2965450" cy="19050"/>
                <wp:effectExtent l="0" t="0" r="19050" b="6350"/>
                <wp:wrapNone/>
                <wp:docPr id="92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0" cy="19050"/>
                          <a:chOff x="5410" y="2210"/>
                          <a:chExt cx="4669" cy="29"/>
                        </a:xfrm>
                      </wpg:grpSpPr>
                      <wps:wsp>
                        <wps:cNvPr id="93" name="Freeform 122"/>
                        <wps:cNvSpPr>
                          <a:spLocks/>
                        </wps:cNvSpPr>
                        <wps:spPr bwMode="auto">
                          <a:xfrm>
                            <a:off x="5410" y="2210"/>
                            <a:ext cx="4669" cy="29"/>
                          </a:xfrm>
                          <a:custGeom>
                            <a:avLst/>
                            <a:gdLst>
                              <a:gd name="T0" fmla="+- 0 5427 5410"/>
                              <a:gd name="T1" fmla="*/ T0 w 4669"/>
                              <a:gd name="T2" fmla="+- 0 2230 2210"/>
                              <a:gd name="T3" fmla="*/ 2230 h 29"/>
                              <a:gd name="T4" fmla="+- 0 5427 5410"/>
                              <a:gd name="T5" fmla="*/ T4 w 4669"/>
                              <a:gd name="T6" fmla="+- 0 2230 2210"/>
                              <a:gd name="T7" fmla="*/ 2230 h 29"/>
                              <a:gd name="T8" fmla="+- 0 5427 5410"/>
                              <a:gd name="T9" fmla="*/ T8 w 4669"/>
                              <a:gd name="T10" fmla="+- 0 2230 2210"/>
                              <a:gd name="T11" fmla="*/ 2230 h 29"/>
                              <a:gd name="T12" fmla="+- 0 5427 5410"/>
                              <a:gd name="T13" fmla="*/ T12 w 4669"/>
                              <a:gd name="T14" fmla="+- 0 2230 2210"/>
                              <a:gd name="T15" fmla="*/ 2230 h 29"/>
                              <a:gd name="T16" fmla="+- 0 5428 5410"/>
                              <a:gd name="T17" fmla="*/ T16 w 4669"/>
                              <a:gd name="T18" fmla="+- 0 2230 2210"/>
                              <a:gd name="T19" fmla="*/ 2230 h 29"/>
                              <a:gd name="T20" fmla="+- 0 5430 5410"/>
                              <a:gd name="T21" fmla="*/ T20 w 4669"/>
                              <a:gd name="T22" fmla="+- 0 2230 2210"/>
                              <a:gd name="T23" fmla="*/ 2230 h 29"/>
                              <a:gd name="T24" fmla="+- 0 5432 5410"/>
                              <a:gd name="T25" fmla="*/ T24 w 4669"/>
                              <a:gd name="T26" fmla="+- 0 2230 2210"/>
                              <a:gd name="T27" fmla="*/ 2230 h 29"/>
                              <a:gd name="T28" fmla="+- 0 5434 5410"/>
                              <a:gd name="T29" fmla="*/ T28 w 4669"/>
                              <a:gd name="T30" fmla="+- 0 2230 2210"/>
                              <a:gd name="T31" fmla="*/ 2230 h 29"/>
                              <a:gd name="T32" fmla="+- 0 5438 5410"/>
                              <a:gd name="T33" fmla="*/ T32 w 4669"/>
                              <a:gd name="T34" fmla="+- 0 2230 2210"/>
                              <a:gd name="T35" fmla="*/ 2230 h 29"/>
                              <a:gd name="T36" fmla="+- 0 5443 5410"/>
                              <a:gd name="T37" fmla="*/ T36 w 4669"/>
                              <a:gd name="T38" fmla="+- 0 2230 2210"/>
                              <a:gd name="T39" fmla="*/ 2230 h 29"/>
                              <a:gd name="T40" fmla="+- 0 5449 5410"/>
                              <a:gd name="T41" fmla="*/ T40 w 4669"/>
                              <a:gd name="T42" fmla="+- 0 2230 2210"/>
                              <a:gd name="T43" fmla="*/ 2230 h 29"/>
                              <a:gd name="T44" fmla="+- 0 5456 5410"/>
                              <a:gd name="T45" fmla="*/ T44 w 4669"/>
                              <a:gd name="T46" fmla="+- 0 2230 2210"/>
                              <a:gd name="T47" fmla="*/ 2230 h 29"/>
                              <a:gd name="T48" fmla="+- 0 5465 5410"/>
                              <a:gd name="T49" fmla="*/ T48 w 4669"/>
                              <a:gd name="T50" fmla="+- 0 2230 2210"/>
                              <a:gd name="T51" fmla="*/ 2230 h 29"/>
                              <a:gd name="T52" fmla="+- 0 5476 5410"/>
                              <a:gd name="T53" fmla="*/ T52 w 4669"/>
                              <a:gd name="T54" fmla="+- 0 2230 2210"/>
                              <a:gd name="T55" fmla="*/ 2230 h 29"/>
                              <a:gd name="T56" fmla="+- 0 5488 5410"/>
                              <a:gd name="T57" fmla="*/ T56 w 4669"/>
                              <a:gd name="T58" fmla="+- 0 2230 2210"/>
                              <a:gd name="T59" fmla="*/ 2230 h 29"/>
                              <a:gd name="T60" fmla="+- 0 5502 5410"/>
                              <a:gd name="T61" fmla="*/ T60 w 4669"/>
                              <a:gd name="T62" fmla="+- 0 2230 2210"/>
                              <a:gd name="T63" fmla="*/ 2230 h 29"/>
                              <a:gd name="T64" fmla="+- 0 5518 5410"/>
                              <a:gd name="T65" fmla="*/ T64 w 4669"/>
                              <a:gd name="T66" fmla="+- 0 2230 2210"/>
                              <a:gd name="T67" fmla="*/ 2230 h 29"/>
                              <a:gd name="T68" fmla="+- 0 5536 5410"/>
                              <a:gd name="T69" fmla="*/ T68 w 4669"/>
                              <a:gd name="T70" fmla="+- 0 2230 2210"/>
                              <a:gd name="T71" fmla="*/ 2230 h 29"/>
                              <a:gd name="T72" fmla="+- 0 5556 5410"/>
                              <a:gd name="T73" fmla="*/ T72 w 4669"/>
                              <a:gd name="T74" fmla="+- 0 2230 2210"/>
                              <a:gd name="T75" fmla="*/ 2230 h 29"/>
                              <a:gd name="T76" fmla="+- 0 5579 5410"/>
                              <a:gd name="T77" fmla="*/ T76 w 4669"/>
                              <a:gd name="T78" fmla="+- 0 2230 2210"/>
                              <a:gd name="T79" fmla="*/ 2230 h 29"/>
                              <a:gd name="T80" fmla="+- 0 5604 5410"/>
                              <a:gd name="T81" fmla="*/ T80 w 4669"/>
                              <a:gd name="T82" fmla="+- 0 2230 2210"/>
                              <a:gd name="T83" fmla="*/ 2230 h 29"/>
                              <a:gd name="T84" fmla="+- 0 5632 5410"/>
                              <a:gd name="T85" fmla="*/ T84 w 4669"/>
                              <a:gd name="T86" fmla="+- 0 2230 2210"/>
                              <a:gd name="T87" fmla="*/ 2230 h 29"/>
                              <a:gd name="T88" fmla="+- 0 5663 5410"/>
                              <a:gd name="T89" fmla="*/ T88 w 4669"/>
                              <a:gd name="T90" fmla="+- 0 2230 2210"/>
                              <a:gd name="T91" fmla="*/ 2230 h 29"/>
                              <a:gd name="T92" fmla="+- 0 5696 5410"/>
                              <a:gd name="T93" fmla="*/ T92 w 4669"/>
                              <a:gd name="T94" fmla="+- 0 2230 2210"/>
                              <a:gd name="T95" fmla="*/ 2230 h 29"/>
                              <a:gd name="T96" fmla="+- 0 5733 5410"/>
                              <a:gd name="T97" fmla="*/ T96 w 4669"/>
                              <a:gd name="T98" fmla="+- 0 2230 2210"/>
                              <a:gd name="T99" fmla="*/ 2230 h 29"/>
                              <a:gd name="T100" fmla="+- 0 5773 5410"/>
                              <a:gd name="T101" fmla="*/ T100 w 4669"/>
                              <a:gd name="T102" fmla="+- 0 2230 2210"/>
                              <a:gd name="T103" fmla="*/ 2230 h 29"/>
                              <a:gd name="T104" fmla="+- 0 5816 5410"/>
                              <a:gd name="T105" fmla="*/ T104 w 4669"/>
                              <a:gd name="T106" fmla="+- 0 2230 2210"/>
                              <a:gd name="T107" fmla="*/ 2230 h 29"/>
                              <a:gd name="T108" fmla="+- 0 5863 5410"/>
                              <a:gd name="T109" fmla="*/ T108 w 4669"/>
                              <a:gd name="T110" fmla="+- 0 2230 2210"/>
                              <a:gd name="T111" fmla="*/ 2230 h 29"/>
                              <a:gd name="T112" fmla="+- 0 5913 5410"/>
                              <a:gd name="T113" fmla="*/ T112 w 4669"/>
                              <a:gd name="T114" fmla="+- 0 2230 2210"/>
                              <a:gd name="T115" fmla="*/ 2230 h 29"/>
                              <a:gd name="T116" fmla="+- 0 5967 5410"/>
                              <a:gd name="T117" fmla="*/ T116 w 4669"/>
                              <a:gd name="T118" fmla="+- 0 2230 2210"/>
                              <a:gd name="T119" fmla="*/ 2230 h 29"/>
                              <a:gd name="T120" fmla="+- 0 6024 5410"/>
                              <a:gd name="T121" fmla="*/ T120 w 4669"/>
                              <a:gd name="T122" fmla="+- 0 2230 2210"/>
                              <a:gd name="T123" fmla="*/ 2230 h 29"/>
                              <a:gd name="T124" fmla="+- 0 6086 5410"/>
                              <a:gd name="T125" fmla="*/ T124 w 4669"/>
                              <a:gd name="T126" fmla="+- 0 2230 2210"/>
                              <a:gd name="T127" fmla="*/ 2230 h 29"/>
                              <a:gd name="T128" fmla="+- 0 6152 5410"/>
                              <a:gd name="T129" fmla="*/ T128 w 4669"/>
                              <a:gd name="T130" fmla="+- 0 2230 2210"/>
                              <a:gd name="T131" fmla="*/ 2230 h 29"/>
                              <a:gd name="T132" fmla="+- 0 6222 5410"/>
                              <a:gd name="T133" fmla="*/ T132 w 4669"/>
                              <a:gd name="T134" fmla="+- 0 2230 2210"/>
                              <a:gd name="T135" fmla="*/ 2230 h 29"/>
                              <a:gd name="T136" fmla="+- 0 6297 5410"/>
                              <a:gd name="T137" fmla="*/ T136 w 4669"/>
                              <a:gd name="T138" fmla="+- 0 2230 2210"/>
                              <a:gd name="T139" fmla="*/ 2230 h 29"/>
                              <a:gd name="T140" fmla="+- 0 6376 5410"/>
                              <a:gd name="T141" fmla="*/ T140 w 4669"/>
                              <a:gd name="T142" fmla="+- 0 2230 2210"/>
                              <a:gd name="T143" fmla="*/ 2230 h 29"/>
                              <a:gd name="T144" fmla="+- 0 6460 5410"/>
                              <a:gd name="T145" fmla="*/ T144 w 4669"/>
                              <a:gd name="T146" fmla="+- 0 2230 2210"/>
                              <a:gd name="T147" fmla="*/ 2230 h 29"/>
                              <a:gd name="T148" fmla="+- 0 6548 5410"/>
                              <a:gd name="T149" fmla="*/ T148 w 4669"/>
                              <a:gd name="T150" fmla="+- 0 2230 2210"/>
                              <a:gd name="T151" fmla="*/ 2230 h 29"/>
                              <a:gd name="T152" fmla="+- 0 6641 5410"/>
                              <a:gd name="T153" fmla="*/ T152 w 4669"/>
                              <a:gd name="T154" fmla="+- 0 2230 2210"/>
                              <a:gd name="T155" fmla="*/ 2230 h 29"/>
                              <a:gd name="T156" fmla="+- 0 6740 5410"/>
                              <a:gd name="T157" fmla="*/ T156 w 4669"/>
                              <a:gd name="T158" fmla="+- 0 2230 2210"/>
                              <a:gd name="T159" fmla="*/ 2230 h 29"/>
                              <a:gd name="T160" fmla="+- 0 6843 5410"/>
                              <a:gd name="T161" fmla="*/ T160 w 4669"/>
                              <a:gd name="T162" fmla="+- 0 2230 2210"/>
                              <a:gd name="T163" fmla="*/ 2230 h 29"/>
                              <a:gd name="T164" fmla="+- 0 6952 5410"/>
                              <a:gd name="T165" fmla="*/ T164 w 4669"/>
                              <a:gd name="T166" fmla="+- 0 2230 2210"/>
                              <a:gd name="T167" fmla="*/ 2230 h 29"/>
                              <a:gd name="T168" fmla="+- 0 7067 5410"/>
                              <a:gd name="T169" fmla="*/ T168 w 4669"/>
                              <a:gd name="T170" fmla="+- 0 2230 2210"/>
                              <a:gd name="T171" fmla="*/ 2230 h 29"/>
                              <a:gd name="T172" fmla="+- 0 7187 5410"/>
                              <a:gd name="T173" fmla="*/ T172 w 4669"/>
                              <a:gd name="T174" fmla="+- 0 2230 2210"/>
                              <a:gd name="T175" fmla="*/ 2230 h 29"/>
                              <a:gd name="T176" fmla="+- 0 7312 5410"/>
                              <a:gd name="T177" fmla="*/ T176 w 4669"/>
                              <a:gd name="T178" fmla="+- 0 2230 2210"/>
                              <a:gd name="T179" fmla="*/ 2230 h 29"/>
                              <a:gd name="T180" fmla="+- 0 7444 5410"/>
                              <a:gd name="T181" fmla="*/ T180 w 4669"/>
                              <a:gd name="T182" fmla="+- 0 2230 2210"/>
                              <a:gd name="T183" fmla="*/ 2230 h 29"/>
                              <a:gd name="T184" fmla="+- 0 7581 5410"/>
                              <a:gd name="T185" fmla="*/ T184 w 4669"/>
                              <a:gd name="T186" fmla="+- 0 2230 2210"/>
                              <a:gd name="T187" fmla="*/ 2230 h 29"/>
                              <a:gd name="T188" fmla="+- 0 7725 5410"/>
                              <a:gd name="T189" fmla="*/ T188 w 4669"/>
                              <a:gd name="T190" fmla="+- 0 2230 2210"/>
                              <a:gd name="T191" fmla="*/ 2230 h 29"/>
                              <a:gd name="T192" fmla="+- 0 7875 5410"/>
                              <a:gd name="T193" fmla="*/ T192 w 4669"/>
                              <a:gd name="T194" fmla="+- 0 2230 2210"/>
                              <a:gd name="T195" fmla="*/ 2230 h 29"/>
                              <a:gd name="T196" fmla="+- 0 8031 5410"/>
                              <a:gd name="T197" fmla="*/ T196 w 4669"/>
                              <a:gd name="T198" fmla="+- 0 2230 2210"/>
                              <a:gd name="T199" fmla="*/ 2230 h 29"/>
                              <a:gd name="T200" fmla="+- 0 8194 5410"/>
                              <a:gd name="T201" fmla="*/ T200 w 4669"/>
                              <a:gd name="T202" fmla="+- 0 2230 2210"/>
                              <a:gd name="T203" fmla="*/ 2230 h 29"/>
                              <a:gd name="T204" fmla="+- 0 8363 5410"/>
                              <a:gd name="T205" fmla="*/ T204 w 4669"/>
                              <a:gd name="T206" fmla="+- 0 2230 2210"/>
                              <a:gd name="T207" fmla="*/ 2230 h 29"/>
                              <a:gd name="T208" fmla="+- 0 8539 5410"/>
                              <a:gd name="T209" fmla="*/ T208 w 4669"/>
                              <a:gd name="T210" fmla="+- 0 2230 2210"/>
                              <a:gd name="T211" fmla="*/ 2230 h 29"/>
                              <a:gd name="T212" fmla="+- 0 8722 5410"/>
                              <a:gd name="T213" fmla="*/ T212 w 4669"/>
                              <a:gd name="T214" fmla="+- 0 2230 2210"/>
                              <a:gd name="T215" fmla="*/ 2230 h 29"/>
                              <a:gd name="T216" fmla="+- 0 8912 5410"/>
                              <a:gd name="T217" fmla="*/ T216 w 4669"/>
                              <a:gd name="T218" fmla="+- 0 2230 2210"/>
                              <a:gd name="T219" fmla="*/ 2230 h 29"/>
                              <a:gd name="T220" fmla="+- 0 9109 5410"/>
                              <a:gd name="T221" fmla="*/ T220 w 4669"/>
                              <a:gd name="T222" fmla="+- 0 2230 2210"/>
                              <a:gd name="T223" fmla="*/ 2230 h 29"/>
                              <a:gd name="T224" fmla="+- 0 9314 5410"/>
                              <a:gd name="T225" fmla="*/ T224 w 4669"/>
                              <a:gd name="T226" fmla="+- 0 2230 2210"/>
                              <a:gd name="T227" fmla="*/ 2230 h 29"/>
                              <a:gd name="T228" fmla="+- 0 9526 5410"/>
                              <a:gd name="T229" fmla="*/ T228 w 4669"/>
                              <a:gd name="T230" fmla="+- 0 2230 2210"/>
                              <a:gd name="T231" fmla="*/ 2230 h 29"/>
                              <a:gd name="T232" fmla="+- 0 9745 5410"/>
                              <a:gd name="T233" fmla="*/ T232 w 4669"/>
                              <a:gd name="T234" fmla="+- 0 2230 2210"/>
                              <a:gd name="T235" fmla="*/ 2230 h 29"/>
                              <a:gd name="T236" fmla="+- 0 9973 5410"/>
                              <a:gd name="T237" fmla="*/ T236 w 4669"/>
                              <a:gd name="T238" fmla="+- 0 2230 2210"/>
                              <a:gd name="T239" fmla="*/ 223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69" h="29">
                                <a:moveTo>
                                  <a:pt x="17" y="20"/>
                                </a:move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6" y="20"/>
                                </a:lnTo>
                                <a:lnTo>
                                  <a:pt x="28" y="20"/>
                                </a:lnTo>
                                <a:lnTo>
                                  <a:pt x="30" y="20"/>
                                </a:lnTo>
                                <a:lnTo>
                                  <a:pt x="33" y="20"/>
                                </a:lnTo>
                                <a:lnTo>
                                  <a:pt x="36" y="20"/>
                                </a:lnTo>
                                <a:lnTo>
                                  <a:pt x="39" y="20"/>
                                </a:lnTo>
                                <a:lnTo>
                                  <a:pt x="43" y="20"/>
                                </a:lnTo>
                                <a:lnTo>
                                  <a:pt x="46" y="20"/>
                                </a:lnTo>
                                <a:lnTo>
                                  <a:pt x="51" y="20"/>
                                </a:lnTo>
                                <a:lnTo>
                                  <a:pt x="55" y="20"/>
                                </a:lnTo>
                                <a:lnTo>
                                  <a:pt x="60" y="20"/>
                                </a:lnTo>
                                <a:lnTo>
                                  <a:pt x="66" y="20"/>
                                </a:lnTo>
                                <a:lnTo>
                                  <a:pt x="71" y="20"/>
                                </a:lnTo>
                                <a:lnTo>
                                  <a:pt x="78" y="20"/>
                                </a:lnTo>
                                <a:lnTo>
                                  <a:pt x="84" y="20"/>
                                </a:lnTo>
                                <a:lnTo>
                                  <a:pt x="92" y="20"/>
                                </a:lnTo>
                                <a:lnTo>
                                  <a:pt x="99" y="20"/>
                                </a:lnTo>
                                <a:lnTo>
                                  <a:pt x="108" y="20"/>
                                </a:lnTo>
                                <a:lnTo>
                                  <a:pt x="116" y="20"/>
                                </a:lnTo>
                                <a:lnTo>
                                  <a:pt x="126" y="20"/>
                                </a:lnTo>
                                <a:lnTo>
                                  <a:pt x="136" y="20"/>
                                </a:lnTo>
                                <a:lnTo>
                                  <a:pt x="146" y="20"/>
                                </a:lnTo>
                                <a:lnTo>
                                  <a:pt x="157" y="20"/>
                                </a:lnTo>
                                <a:lnTo>
                                  <a:pt x="169" y="20"/>
                                </a:lnTo>
                                <a:lnTo>
                                  <a:pt x="181" y="20"/>
                                </a:lnTo>
                                <a:lnTo>
                                  <a:pt x="194" y="20"/>
                                </a:lnTo>
                                <a:lnTo>
                                  <a:pt x="208" y="20"/>
                                </a:lnTo>
                                <a:lnTo>
                                  <a:pt x="222" y="20"/>
                                </a:lnTo>
                                <a:lnTo>
                                  <a:pt x="237" y="20"/>
                                </a:lnTo>
                                <a:lnTo>
                                  <a:pt x="253" y="20"/>
                                </a:lnTo>
                                <a:lnTo>
                                  <a:pt x="269" y="20"/>
                                </a:lnTo>
                                <a:lnTo>
                                  <a:pt x="286" y="20"/>
                                </a:lnTo>
                                <a:lnTo>
                                  <a:pt x="304" y="20"/>
                                </a:lnTo>
                                <a:lnTo>
                                  <a:pt x="323" y="20"/>
                                </a:lnTo>
                                <a:lnTo>
                                  <a:pt x="342" y="20"/>
                                </a:lnTo>
                                <a:lnTo>
                                  <a:pt x="363" y="20"/>
                                </a:lnTo>
                                <a:lnTo>
                                  <a:pt x="384" y="20"/>
                                </a:lnTo>
                                <a:lnTo>
                                  <a:pt x="406" y="20"/>
                                </a:lnTo>
                                <a:lnTo>
                                  <a:pt x="429" y="20"/>
                                </a:lnTo>
                                <a:lnTo>
                                  <a:pt x="453" y="20"/>
                                </a:lnTo>
                                <a:lnTo>
                                  <a:pt x="477" y="20"/>
                                </a:lnTo>
                                <a:lnTo>
                                  <a:pt x="503" y="20"/>
                                </a:lnTo>
                                <a:lnTo>
                                  <a:pt x="529" y="20"/>
                                </a:lnTo>
                                <a:lnTo>
                                  <a:pt x="557" y="20"/>
                                </a:lnTo>
                                <a:lnTo>
                                  <a:pt x="585" y="20"/>
                                </a:lnTo>
                                <a:lnTo>
                                  <a:pt x="614" y="20"/>
                                </a:lnTo>
                                <a:lnTo>
                                  <a:pt x="645" y="20"/>
                                </a:lnTo>
                                <a:lnTo>
                                  <a:pt x="676" y="20"/>
                                </a:lnTo>
                                <a:lnTo>
                                  <a:pt x="709" y="20"/>
                                </a:lnTo>
                                <a:lnTo>
                                  <a:pt x="742" y="20"/>
                                </a:lnTo>
                                <a:lnTo>
                                  <a:pt x="777" y="20"/>
                                </a:lnTo>
                                <a:lnTo>
                                  <a:pt x="812" y="20"/>
                                </a:lnTo>
                                <a:lnTo>
                                  <a:pt x="849" y="20"/>
                                </a:lnTo>
                                <a:lnTo>
                                  <a:pt x="887" y="20"/>
                                </a:lnTo>
                                <a:lnTo>
                                  <a:pt x="926" y="20"/>
                                </a:lnTo>
                                <a:lnTo>
                                  <a:pt x="966" y="20"/>
                                </a:lnTo>
                                <a:lnTo>
                                  <a:pt x="1007" y="20"/>
                                </a:lnTo>
                                <a:lnTo>
                                  <a:pt x="1050" y="20"/>
                                </a:lnTo>
                                <a:lnTo>
                                  <a:pt x="1093" y="20"/>
                                </a:lnTo>
                                <a:lnTo>
                                  <a:pt x="1138" y="20"/>
                                </a:lnTo>
                                <a:lnTo>
                                  <a:pt x="1184" y="20"/>
                                </a:lnTo>
                                <a:lnTo>
                                  <a:pt x="1231" y="20"/>
                                </a:lnTo>
                                <a:lnTo>
                                  <a:pt x="1280" y="20"/>
                                </a:lnTo>
                                <a:lnTo>
                                  <a:pt x="1330" y="20"/>
                                </a:lnTo>
                                <a:lnTo>
                                  <a:pt x="1381" y="20"/>
                                </a:lnTo>
                                <a:lnTo>
                                  <a:pt x="1433" y="20"/>
                                </a:lnTo>
                                <a:lnTo>
                                  <a:pt x="1487" y="20"/>
                                </a:lnTo>
                                <a:lnTo>
                                  <a:pt x="1542" y="20"/>
                                </a:lnTo>
                                <a:lnTo>
                                  <a:pt x="1599" y="20"/>
                                </a:lnTo>
                                <a:lnTo>
                                  <a:pt x="1657" y="20"/>
                                </a:lnTo>
                                <a:lnTo>
                                  <a:pt x="1716" y="20"/>
                                </a:lnTo>
                                <a:lnTo>
                                  <a:pt x="1777" y="20"/>
                                </a:lnTo>
                                <a:lnTo>
                                  <a:pt x="1839" y="20"/>
                                </a:lnTo>
                                <a:lnTo>
                                  <a:pt x="1902" y="20"/>
                                </a:lnTo>
                                <a:lnTo>
                                  <a:pt x="1967" y="20"/>
                                </a:lnTo>
                                <a:lnTo>
                                  <a:pt x="2034" y="20"/>
                                </a:lnTo>
                                <a:lnTo>
                                  <a:pt x="2102" y="20"/>
                                </a:lnTo>
                                <a:lnTo>
                                  <a:pt x="2171" y="20"/>
                                </a:lnTo>
                                <a:lnTo>
                                  <a:pt x="2242" y="20"/>
                                </a:lnTo>
                                <a:lnTo>
                                  <a:pt x="2315" y="20"/>
                                </a:lnTo>
                                <a:lnTo>
                                  <a:pt x="2389" y="20"/>
                                </a:lnTo>
                                <a:lnTo>
                                  <a:pt x="2465" y="20"/>
                                </a:lnTo>
                                <a:lnTo>
                                  <a:pt x="2542" y="20"/>
                                </a:lnTo>
                                <a:lnTo>
                                  <a:pt x="2621" y="20"/>
                                </a:lnTo>
                                <a:lnTo>
                                  <a:pt x="2701" y="20"/>
                                </a:lnTo>
                                <a:lnTo>
                                  <a:pt x="2784" y="20"/>
                                </a:lnTo>
                                <a:lnTo>
                                  <a:pt x="2867" y="20"/>
                                </a:lnTo>
                                <a:lnTo>
                                  <a:pt x="2953" y="20"/>
                                </a:lnTo>
                                <a:lnTo>
                                  <a:pt x="3040" y="20"/>
                                </a:lnTo>
                                <a:lnTo>
                                  <a:pt x="3129" y="20"/>
                                </a:lnTo>
                                <a:lnTo>
                                  <a:pt x="3220" y="20"/>
                                </a:lnTo>
                                <a:lnTo>
                                  <a:pt x="3312" y="20"/>
                                </a:lnTo>
                                <a:lnTo>
                                  <a:pt x="3406" y="20"/>
                                </a:lnTo>
                                <a:lnTo>
                                  <a:pt x="3502" y="20"/>
                                </a:lnTo>
                                <a:lnTo>
                                  <a:pt x="3600" y="20"/>
                                </a:lnTo>
                                <a:lnTo>
                                  <a:pt x="3699" y="20"/>
                                </a:lnTo>
                                <a:lnTo>
                                  <a:pt x="3801" y="20"/>
                                </a:lnTo>
                                <a:lnTo>
                                  <a:pt x="3904" y="20"/>
                                </a:lnTo>
                                <a:lnTo>
                                  <a:pt x="4009" y="20"/>
                                </a:lnTo>
                                <a:lnTo>
                                  <a:pt x="4116" y="20"/>
                                </a:lnTo>
                                <a:lnTo>
                                  <a:pt x="4225" y="20"/>
                                </a:lnTo>
                                <a:lnTo>
                                  <a:pt x="4335" y="20"/>
                                </a:lnTo>
                                <a:lnTo>
                                  <a:pt x="4448" y="20"/>
                                </a:lnTo>
                                <a:lnTo>
                                  <a:pt x="4563" y="20"/>
                                </a:lnTo>
                                <a:lnTo>
                                  <a:pt x="4679" y="2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172353" id="Group 121" o:spid="_x0000_s1026" style="position:absolute;margin-left:270.5pt;margin-top:110.5pt;width:233.5pt;height:1.5pt;z-index:-251624960;mso-position-horizontal-relative:page;mso-position-vertical-relative:page" coordorigin="5410,2210" coordsize="466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">
                <v:shape id="Freeform 122" o:spid="_x0000_s1027" style="position:absolute;left:5410;top:2210;width:4669;height:29;visibility:visible;mso-wrap-style:square;v-text-anchor:top" coordsize="466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" path="m17,20r,l18,20r1,l20,20r1,l22,20r1,l24,20r2,l28,20r2,l33,20r3,l39,20r4,l46,20r5,l55,20r5,l66,20r5,l78,20r6,l92,20r7,l108,20r8,l126,20r10,l146,20r11,l169,20r12,l194,20r14,l222,20r15,l253,20r16,l286,20r18,l323,20r19,l363,20r21,l406,20r23,l453,20r24,l503,20r26,l557,20r28,l614,20r31,l676,20r33,l742,20r35,l812,20r37,l887,20r39,l966,20r41,l1050,20r43,l1138,20r46,l1231,20r49,l1330,20r51,l1433,20r54,l1542,20r57,l1657,20r59,l1777,20r62,l1902,20r65,l2034,20r68,l2171,20r71,l2315,20r74,l2465,20r77,l2621,20r80,l2784,20r83,l2953,20r87,l3129,20r91,l3312,20r94,l3502,20r98,l3699,20r102,l3904,20r105,l4116,20r109,l4335,20r113,l4563,20r116,e" filled="f" strokeweight=".96pt">
                  <v:path arrowok="t" o:connecttype="custom" o:connectlocs="17,2230;17,2230;17,2230;17,2230;18,2230;20,2230;22,2230;24,2230;28,2230;33,2230;39,2230;46,2230;55,2230;66,2230;78,2230;92,2230;108,2230;126,2230;146,2230;169,2230;194,2230;222,2230;253,2230;286,2230;323,2230;363,2230;406,2230;453,2230;503,2230;557,2230;614,2230;676,2230;742,2230;812,2230;887,2230;966,2230;1050,2230;1138,2230;1231,2230;1330,2230;1433,2230;1542,2230;1657,2230;1777,2230;1902,2230;2034,2230;2171,2230;2315,2230;2465,2230;2621,2230;2784,2230;2953,2230;3129,2230;3312,2230;3502,2230;3699,2230;3904,2230;4116,2230;4335,2230;4563,22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2544" behindDoc="1" locked="0" layoutInCell="1" allowOverlap="1">
                <wp:simplePos x="0" y="0"/>
                <wp:positionH relativeFrom="page">
                  <wp:posOffset>6394450</wp:posOffset>
                </wp:positionH>
                <wp:positionV relativeFrom="page">
                  <wp:posOffset>920750</wp:posOffset>
                </wp:positionV>
                <wp:extent cx="19050" cy="488950"/>
                <wp:effectExtent l="0" t="0" r="6350" b="9525"/>
                <wp:wrapNone/>
                <wp:docPr id="90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88950"/>
                          <a:chOff x="10070" y="1450"/>
                          <a:chExt cx="29" cy="769"/>
                        </a:xfrm>
                      </wpg:grpSpPr>
                      <wps:wsp>
                        <wps:cNvPr id="91" name="Freeform 120"/>
                        <wps:cNvSpPr>
                          <a:spLocks/>
                        </wps:cNvSpPr>
                        <wps:spPr bwMode="auto">
                          <a:xfrm>
                            <a:off x="10070" y="1450"/>
                            <a:ext cx="29" cy="769"/>
                          </a:xfrm>
                          <a:custGeom>
                            <a:avLst/>
                            <a:gdLst>
                              <a:gd name="T0" fmla="+- 0 10099 10070"/>
                              <a:gd name="T1" fmla="*/ T0 w 29"/>
                              <a:gd name="T2" fmla="+- 0 1466 1450"/>
                              <a:gd name="T3" fmla="*/ 1466 h 769"/>
                              <a:gd name="T4" fmla="+- 0 10099 10070"/>
                              <a:gd name="T5" fmla="*/ T4 w 29"/>
                              <a:gd name="T6" fmla="+- 0 1466 1450"/>
                              <a:gd name="T7" fmla="*/ 1466 h 769"/>
                              <a:gd name="T8" fmla="+- 0 10099 10070"/>
                              <a:gd name="T9" fmla="*/ T8 w 29"/>
                              <a:gd name="T10" fmla="+- 0 1466 1450"/>
                              <a:gd name="T11" fmla="*/ 1466 h 769"/>
                              <a:gd name="T12" fmla="+- 0 10099 10070"/>
                              <a:gd name="T13" fmla="*/ T12 w 29"/>
                              <a:gd name="T14" fmla="+- 0 1466 1450"/>
                              <a:gd name="T15" fmla="*/ 1466 h 769"/>
                              <a:gd name="T16" fmla="+- 0 10099 10070"/>
                              <a:gd name="T17" fmla="*/ T16 w 29"/>
                              <a:gd name="T18" fmla="+- 0 1466 1450"/>
                              <a:gd name="T19" fmla="*/ 1466 h 769"/>
                              <a:gd name="T20" fmla="+- 0 10099 10070"/>
                              <a:gd name="T21" fmla="*/ T20 w 29"/>
                              <a:gd name="T22" fmla="+- 0 1466 1450"/>
                              <a:gd name="T23" fmla="*/ 1466 h 769"/>
                              <a:gd name="T24" fmla="+- 0 10099 10070"/>
                              <a:gd name="T25" fmla="*/ T24 w 29"/>
                              <a:gd name="T26" fmla="+- 0 1467 1450"/>
                              <a:gd name="T27" fmla="*/ 1467 h 769"/>
                              <a:gd name="T28" fmla="+- 0 10099 10070"/>
                              <a:gd name="T29" fmla="*/ T28 w 29"/>
                              <a:gd name="T30" fmla="+- 0 1467 1450"/>
                              <a:gd name="T31" fmla="*/ 1467 h 769"/>
                              <a:gd name="T32" fmla="+- 0 10099 10070"/>
                              <a:gd name="T33" fmla="*/ T32 w 29"/>
                              <a:gd name="T34" fmla="+- 0 1468 1450"/>
                              <a:gd name="T35" fmla="*/ 1468 h 769"/>
                              <a:gd name="T36" fmla="+- 0 10099 10070"/>
                              <a:gd name="T37" fmla="*/ T36 w 29"/>
                              <a:gd name="T38" fmla="+- 0 1469 1450"/>
                              <a:gd name="T39" fmla="*/ 1469 h 769"/>
                              <a:gd name="T40" fmla="+- 0 10099 10070"/>
                              <a:gd name="T41" fmla="*/ T40 w 29"/>
                              <a:gd name="T42" fmla="+- 0 1469 1450"/>
                              <a:gd name="T43" fmla="*/ 1469 h 769"/>
                              <a:gd name="T44" fmla="+- 0 10099 10070"/>
                              <a:gd name="T45" fmla="*/ T44 w 29"/>
                              <a:gd name="T46" fmla="+- 0 1471 1450"/>
                              <a:gd name="T47" fmla="*/ 1471 h 769"/>
                              <a:gd name="T48" fmla="+- 0 10099 10070"/>
                              <a:gd name="T49" fmla="*/ T48 w 29"/>
                              <a:gd name="T50" fmla="+- 0 1472 1450"/>
                              <a:gd name="T51" fmla="*/ 1472 h 769"/>
                              <a:gd name="T52" fmla="+- 0 10099 10070"/>
                              <a:gd name="T53" fmla="*/ T52 w 29"/>
                              <a:gd name="T54" fmla="+- 0 1474 1450"/>
                              <a:gd name="T55" fmla="*/ 1474 h 769"/>
                              <a:gd name="T56" fmla="+- 0 10099 10070"/>
                              <a:gd name="T57" fmla="*/ T56 w 29"/>
                              <a:gd name="T58" fmla="+- 0 1476 1450"/>
                              <a:gd name="T59" fmla="*/ 1476 h 769"/>
                              <a:gd name="T60" fmla="+- 0 10099 10070"/>
                              <a:gd name="T61" fmla="*/ T60 w 29"/>
                              <a:gd name="T62" fmla="+- 0 1478 1450"/>
                              <a:gd name="T63" fmla="*/ 1478 h 769"/>
                              <a:gd name="T64" fmla="+- 0 10099 10070"/>
                              <a:gd name="T65" fmla="*/ T64 w 29"/>
                              <a:gd name="T66" fmla="+- 0 1481 1450"/>
                              <a:gd name="T67" fmla="*/ 1481 h 769"/>
                              <a:gd name="T68" fmla="+- 0 10099 10070"/>
                              <a:gd name="T69" fmla="*/ T68 w 29"/>
                              <a:gd name="T70" fmla="+- 0 1483 1450"/>
                              <a:gd name="T71" fmla="*/ 1483 h 769"/>
                              <a:gd name="T72" fmla="+- 0 10099 10070"/>
                              <a:gd name="T73" fmla="*/ T72 w 29"/>
                              <a:gd name="T74" fmla="+- 0 1487 1450"/>
                              <a:gd name="T75" fmla="*/ 1487 h 769"/>
                              <a:gd name="T76" fmla="+- 0 10099 10070"/>
                              <a:gd name="T77" fmla="*/ T76 w 29"/>
                              <a:gd name="T78" fmla="+- 0 1490 1450"/>
                              <a:gd name="T79" fmla="*/ 1490 h 769"/>
                              <a:gd name="T80" fmla="+- 0 10099 10070"/>
                              <a:gd name="T81" fmla="*/ T80 w 29"/>
                              <a:gd name="T82" fmla="+- 0 1495 1450"/>
                              <a:gd name="T83" fmla="*/ 1495 h 769"/>
                              <a:gd name="T84" fmla="+- 0 10099 10070"/>
                              <a:gd name="T85" fmla="*/ T84 w 29"/>
                              <a:gd name="T86" fmla="+- 0 1499 1450"/>
                              <a:gd name="T87" fmla="*/ 1499 h 769"/>
                              <a:gd name="T88" fmla="+- 0 10099 10070"/>
                              <a:gd name="T89" fmla="*/ T88 w 29"/>
                              <a:gd name="T90" fmla="+- 0 1504 1450"/>
                              <a:gd name="T91" fmla="*/ 1504 h 769"/>
                              <a:gd name="T92" fmla="+- 0 10099 10070"/>
                              <a:gd name="T93" fmla="*/ T92 w 29"/>
                              <a:gd name="T94" fmla="+- 0 1509 1450"/>
                              <a:gd name="T95" fmla="*/ 1509 h 769"/>
                              <a:gd name="T96" fmla="+- 0 10099 10070"/>
                              <a:gd name="T97" fmla="*/ T96 w 29"/>
                              <a:gd name="T98" fmla="+- 0 1515 1450"/>
                              <a:gd name="T99" fmla="*/ 1515 h 769"/>
                              <a:gd name="T100" fmla="+- 0 10099 10070"/>
                              <a:gd name="T101" fmla="*/ T100 w 29"/>
                              <a:gd name="T102" fmla="+- 0 1522 1450"/>
                              <a:gd name="T103" fmla="*/ 1522 h 769"/>
                              <a:gd name="T104" fmla="+- 0 10099 10070"/>
                              <a:gd name="T105" fmla="*/ T104 w 29"/>
                              <a:gd name="T106" fmla="+- 0 1529 1450"/>
                              <a:gd name="T107" fmla="*/ 1529 h 769"/>
                              <a:gd name="T108" fmla="+- 0 10099 10070"/>
                              <a:gd name="T109" fmla="*/ T108 w 29"/>
                              <a:gd name="T110" fmla="+- 0 1536 1450"/>
                              <a:gd name="T111" fmla="*/ 1536 h 769"/>
                              <a:gd name="T112" fmla="+- 0 10099 10070"/>
                              <a:gd name="T113" fmla="*/ T112 w 29"/>
                              <a:gd name="T114" fmla="+- 0 1544 1450"/>
                              <a:gd name="T115" fmla="*/ 1544 h 769"/>
                              <a:gd name="T116" fmla="+- 0 10099 10070"/>
                              <a:gd name="T117" fmla="*/ T116 w 29"/>
                              <a:gd name="T118" fmla="+- 0 1553 1450"/>
                              <a:gd name="T119" fmla="*/ 1553 h 769"/>
                              <a:gd name="T120" fmla="+- 0 10099 10070"/>
                              <a:gd name="T121" fmla="*/ T120 w 29"/>
                              <a:gd name="T122" fmla="+- 0 1563 1450"/>
                              <a:gd name="T123" fmla="*/ 1563 h 769"/>
                              <a:gd name="T124" fmla="+- 0 10099 10070"/>
                              <a:gd name="T125" fmla="*/ T124 w 29"/>
                              <a:gd name="T126" fmla="+- 0 1573 1450"/>
                              <a:gd name="T127" fmla="*/ 1573 h 769"/>
                              <a:gd name="T128" fmla="+- 0 10099 10070"/>
                              <a:gd name="T129" fmla="*/ T128 w 29"/>
                              <a:gd name="T130" fmla="+- 0 1583 1450"/>
                              <a:gd name="T131" fmla="*/ 1583 h 769"/>
                              <a:gd name="T132" fmla="+- 0 10099 10070"/>
                              <a:gd name="T133" fmla="*/ T132 w 29"/>
                              <a:gd name="T134" fmla="+- 0 1595 1450"/>
                              <a:gd name="T135" fmla="*/ 1595 h 769"/>
                              <a:gd name="T136" fmla="+- 0 10099 10070"/>
                              <a:gd name="T137" fmla="*/ T136 w 29"/>
                              <a:gd name="T138" fmla="+- 0 1607 1450"/>
                              <a:gd name="T139" fmla="*/ 1607 h 769"/>
                              <a:gd name="T140" fmla="+- 0 10099 10070"/>
                              <a:gd name="T141" fmla="*/ T140 w 29"/>
                              <a:gd name="T142" fmla="+- 0 1619 1450"/>
                              <a:gd name="T143" fmla="*/ 1619 h 769"/>
                              <a:gd name="T144" fmla="+- 0 10099 10070"/>
                              <a:gd name="T145" fmla="*/ T144 w 29"/>
                              <a:gd name="T146" fmla="+- 0 1633 1450"/>
                              <a:gd name="T147" fmla="*/ 1633 h 769"/>
                              <a:gd name="T148" fmla="+- 0 10099 10070"/>
                              <a:gd name="T149" fmla="*/ T148 w 29"/>
                              <a:gd name="T150" fmla="+- 0 1647 1450"/>
                              <a:gd name="T151" fmla="*/ 1647 h 769"/>
                              <a:gd name="T152" fmla="+- 0 10099 10070"/>
                              <a:gd name="T153" fmla="*/ T152 w 29"/>
                              <a:gd name="T154" fmla="+- 0 1662 1450"/>
                              <a:gd name="T155" fmla="*/ 1662 h 769"/>
                              <a:gd name="T156" fmla="+- 0 10099 10070"/>
                              <a:gd name="T157" fmla="*/ T156 w 29"/>
                              <a:gd name="T158" fmla="+- 0 1678 1450"/>
                              <a:gd name="T159" fmla="*/ 1678 h 769"/>
                              <a:gd name="T160" fmla="+- 0 10099 10070"/>
                              <a:gd name="T161" fmla="*/ T160 w 29"/>
                              <a:gd name="T162" fmla="+- 0 1695 1450"/>
                              <a:gd name="T163" fmla="*/ 1695 h 769"/>
                              <a:gd name="T164" fmla="+- 0 10099 10070"/>
                              <a:gd name="T165" fmla="*/ T164 w 29"/>
                              <a:gd name="T166" fmla="+- 0 1713 1450"/>
                              <a:gd name="T167" fmla="*/ 1713 h 769"/>
                              <a:gd name="T168" fmla="+- 0 10099 10070"/>
                              <a:gd name="T169" fmla="*/ T168 w 29"/>
                              <a:gd name="T170" fmla="+- 0 1731 1450"/>
                              <a:gd name="T171" fmla="*/ 1731 h 769"/>
                              <a:gd name="T172" fmla="+- 0 10099 10070"/>
                              <a:gd name="T173" fmla="*/ T172 w 29"/>
                              <a:gd name="T174" fmla="+- 0 1750 1450"/>
                              <a:gd name="T175" fmla="*/ 1750 h 769"/>
                              <a:gd name="T176" fmla="+- 0 10099 10070"/>
                              <a:gd name="T177" fmla="*/ T176 w 29"/>
                              <a:gd name="T178" fmla="+- 0 1771 1450"/>
                              <a:gd name="T179" fmla="*/ 1771 h 769"/>
                              <a:gd name="T180" fmla="+- 0 10099 10070"/>
                              <a:gd name="T181" fmla="*/ T180 w 29"/>
                              <a:gd name="T182" fmla="+- 0 1792 1450"/>
                              <a:gd name="T183" fmla="*/ 1792 h 769"/>
                              <a:gd name="T184" fmla="+- 0 10099 10070"/>
                              <a:gd name="T185" fmla="*/ T184 w 29"/>
                              <a:gd name="T186" fmla="+- 0 1814 1450"/>
                              <a:gd name="T187" fmla="*/ 1814 h 769"/>
                              <a:gd name="T188" fmla="+- 0 10099 10070"/>
                              <a:gd name="T189" fmla="*/ T188 w 29"/>
                              <a:gd name="T190" fmla="+- 0 1838 1450"/>
                              <a:gd name="T191" fmla="*/ 1838 h 769"/>
                              <a:gd name="T192" fmla="+- 0 10099 10070"/>
                              <a:gd name="T193" fmla="*/ T192 w 29"/>
                              <a:gd name="T194" fmla="+- 0 1862 1450"/>
                              <a:gd name="T195" fmla="*/ 1862 h 769"/>
                              <a:gd name="T196" fmla="+- 0 10099 10070"/>
                              <a:gd name="T197" fmla="*/ T196 w 29"/>
                              <a:gd name="T198" fmla="+- 0 1887 1450"/>
                              <a:gd name="T199" fmla="*/ 1887 h 769"/>
                              <a:gd name="T200" fmla="+- 0 10099 10070"/>
                              <a:gd name="T201" fmla="*/ T200 w 29"/>
                              <a:gd name="T202" fmla="+- 0 1913 1450"/>
                              <a:gd name="T203" fmla="*/ 1913 h 769"/>
                              <a:gd name="T204" fmla="+- 0 10099 10070"/>
                              <a:gd name="T205" fmla="*/ T204 w 29"/>
                              <a:gd name="T206" fmla="+- 0 1941 1450"/>
                              <a:gd name="T207" fmla="*/ 1941 h 769"/>
                              <a:gd name="T208" fmla="+- 0 10099 10070"/>
                              <a:gd name="T209" fmla="*/ T208 w 29"/>
                              <a:gd name="T210" fmla="+- 0 1969 1450"/>
                              <a:gd name="T211" fmla="*/ 1969 h 769"/>
                              <a:gd name="T212" fmla="+- 0 10099 10070"/>
                              <a:gd name="T213" fmla="*/ T212 w 29"/>
                              <a:gd name="T214" fmla="+- 0 1999 1450"/>
                              <a:gd name="T215" fmla="*/ 1999 h 769"/>
                              <a:gd name="T216" fmla="+- 0 10099 10070"/>
                              <a:gd name="T217" fmla="*/ T216 w 29"/>
                              <a:gd name="T218" fmla="+- 0 2030 1450"/>
                              <a:gd name="T219" fmla="*/ 2030 h 769"/>
                              <a:gd name="T220" fmla="+- 0 10099 10070"/>
                              <a:gd name="T221" fmla="*/ T220 w 29"/>
                              <a:gd name="T222" fmla="+- 0 2061 1450"/>
                              <a:gd name="T223" fmla="*/ 2061 h 769"/>
                              <a:gd name="T224" fmla="+- 0 10099 10070"/>
                              <a:gd name="T225" fmla="*/ T224 w 29"/>
                              <a:gd name="T226" fmla="+- 0 2095 1450"/>
                              <a:gd name="T227" fmla="*/ 2095 h 769"/>
                              <a:gd name="T228" fmla="+- 0 10099 10070"/>
                              <a:gd name="T229" fmla="*/ T228 w 29"/>
                              <a:gd name="T230" fmla="+- 0 2129 1450"/>
                              <a:gd name="T231" fmla="*/ 2129 h 769"/>
                              <a:gd name="T232" fmla="+- 0 10099 10070"/>
                              <a:gd name="T233" fmla="*/ T232 w 29"/>
                              <a:gd name="T234" fmla="+- 0 2164 1450"/>
                              <a:gd name="T235" fmla="*/ 2164 h 769"/>
                              <a:gd name="T236" fmla="+- 0 10099 10070"/>
                              <a:gd name="T237" fmla="*/ T236 w 29"/>
                              <a:gd name="T238" fmla="+- 0 2201 1450"/>
                              <a:gd name="T239" fmla="*/ 2201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769">
                                <a:moveTo>
                                  <a:pt x="29" y="16"/>
                                </a:moveTo>
                                <a:lnTo>
                                  <a:pt x="29" y="16"/>
                                </a:lnTo>
                                <a:lnTo>
                                  <a:pt x="29" y="17"/>
                                </a:lnTo>
                                <a:lnTo>
                                  <a:pt x="29" y="18"/>
                                </a:lnTo>
                                <a:lnTo>
                                  <a:pt x="29" y="19"/>
                                </a:lnTo>
                                <a:lnTo>
                                  <a:pt x="29" y="20"/>
                                </a:lnTo>
                                <a:lnTo>
                                  <a:pt x="29" y="21"/>
                                </a:lnTo>
                                <a:lnTo>
                                  <a:pt x="29" y="22"/>
                                </a:lnTo>
                                <a:lnTo>
                                  <a:pt x="29" y="23"/>
                                </a:lnTo>
                                <a:lnTo>
                                  <a:pt x="29" y="24"/>
                                </a:lnTo>
                                <a:lnTo>
                                  <a:pt x="29" y="25"/>
                                </a:lnTo>
                                <a:lnTo>
                                  <a:pt x="29" y="26"/>
                                </a:lnTo>
                                <a:lnTo>
                                  <a:pt x="29" y="27"/>
                                </a:lnTo>
                                <a:lnTo>
                                  <a:pt x="29" y="28"/>
                                </a:lnTo>
                                <a:lnTo>
                                  <a:pt x="29" y="29"/>
                                </a:lnTo>
                                <a:lnTo>
                                  <a:pt x="29" y="31"/>
                                </a:lnTo>
                                <a:lnTo>
                                  <a:pt x="29" y="32"/>
                                </a:lnTo>
                                <a:lnTo>
                                  <a:pt x="29" y="33"/>
                                </a:lnTo>
                                <a:lnTo>
                                  <a:pt x="29" y="35"/>
                                </a:lnTo>
                                <a:lnTo>
                                  <a:pt x="29" y="37"/>
                                </a:lnTo>
                                <a:lnTo>
                                  <a:pt x="29" y="39"/>
                                </a:lnTo>
                                <a:lnTo>
                                  <a:pt x="29" y="40"/>
                                </a:lnTo>
                                <a:lnTo>
                                  <a:pt x="29" y="42"/>
                                </a:lnTo>
                                <a:lnTo>
                                  <a:pt x="29" y="45"/>
                                </a:lnTo>
                                <a:lnTo>
                                  <a:pt x="29" y="47"/>
                                </a:lnTo>
                                <a:lnTo>
                                  <a:pt x="29" y="49"/>
                                </a:lnTo>
                                <a:lnTo>
                                  <a:pt x="29" y="51"/>
                                </a:lnTo>
                                <a:lnTo>
                                  <a:pt x="29" y="54"/>
                                </a:lnTo>
                                <a:lnTo>
                                  <a:pt x="29" y="57"/>
                                </a:lnTo>
                                <a:lnTo>
                                  <a:pt x="29" y="59"/>
                                </a:lnTo>
                                <a:lnTo>
                                  <a:pt x="29" y="62"/>
                                </a:lnTo>
                                <a:lnTo>
                                  <a:pt x="29" y="65"/>
                                </a:lnTo>
                                <a:lnTo>
                                  <a:pt x="29" y="69"/>
                                </a:lnTo>
                                <a:lnTo>
                                  <a:pt x="29" y="72"/>
                                </a:lnTo>
                                <a:lnTo>
                                  <a:pt x="29" y="75"/>
                                </a:lnTo>
                                <a:lnTo>
                                  <a:pt x="29" y="79"/>
                                </a:lnTo>
                                <a:lnTo>
                                  <a:pt x="29" y="83"/>
                                </a:lnTo>
                                <a:lnTo>
                                  <a:pt x="29" y="86"/>
                                </a:lnTo>
                                <a:lnTo>
                                  <a:pt x="29" y="90"/>
                                </a:lnTo>
                                <a:lnTo>
                                  <a:pt x="29" y="94"/>
                                </a:lnTo>
                                <a:lnTo>
                                  <a:pt x="29" y="99"/>
                                </a:lnTo>
                                <a:lnTo>
                                  <a:pt x="29" y="103"/>
                                </a:lnTo>
                                <a:lnTo>
                                  <a:pt x="29" y="108"/>
                                </a:lnTo>
                                <a:lnTo>
                                  <a:pt x="29" y="113"/>
                                </a:lnTo>
                                <a:lnTo>
                                  <a:pt x="29" y="117"/>
                                </a:lnTo>
                                <a:lnTo>
                                  <a:pt x="29" y="123"/>
                                </a:lnTo>
                                <a:lnTo>
                                  <a:pt x="29" y="128"/>
                                </a:lnTo>
                                <a:lnTo>
                                  <a:pt x="29" y="133"/>
                                </a:lnTo>
                                <a:lnTo>
                                  <a:pt x="29" y="139"/>
                                </a:lnTo>
                                <a:lnTo>
                                  <a:pt x="29" y="145"/>
                                </a:lnTo>
                                <a:lnTo>
                                  <a:pt x="29" y="150"/>
                                </a:lnTo>
                                <a:lnTo>
                                  <a:pt x="29" y="157"/>
                                </a:lnTo>
                                <a:lnTo>
                                  <a:pt x="29" y="163"/>
                                </a:lnTo>
                                <a:lnTo>
                                  <a:pt x="29" y="169"/>
                                </a:lnTo>
                                <a:lnTo>
                                  <a:pt x="29" y="176"/>
                                </a:lnTo>
                                <a:lnTo>
                                  <a:pt x="29" y="183"/>
                                </a:lnTo>
                                <a:lnTo>
                                  <a:pt x="29" y="190"/>
                                </a:lnTo>
                                <a:lnTo>
                                  <a:pt x="29" y="197"/>
                                </a:lnTo>
                                <a:lnTo>
                                  <a:pt x="29" y="205"/>
                                </a:lnTo>
                                <a:lnTo>
                                  <a:pt x="29" y="212"/>
                                </a:lnTo>
                                <a:lnTo>
                                  <a:pt x="29" y="220"/>
                                </a:lnTo>
                                <a:lnTo>
                                  <a:pt x="29" y="228"/>
                                </a:lnTo>
                                <a:lnTo>
                                  <a:pt x="29" y="237"/>
                                </a:lnTo>
                                <a:lnTo>
                                  <a:pt x="29" y="245"/>
                                </a:lnTo>
                                <a:lnTo>
                                  <a:pt x="29" y="254"/>
                                </a:lnTo>
                                <a:lnTo>
                                  <a:pt x="29" y="263"/>
                                </a:lnTo>
                                <a:lnTo>
                                  <a:pt x="29" y="272"/>
                                </a:lnTo>
                                <a:lnTo>
                                  <a:pt x="29" y="281"/>
                                </a:lnTo>
                                <a:lnTo>
                                  <a:pt x="29" y="291"/>
                                </a:lnTo>
                                <a:lnTo>
                                  <a:pt x="29" y="300"/>
                                </a:lnTo>
                                <a:lnTo>
                                  <a:pt x="29" y="311"/>
                                </a:lnTo>
                                <a:lnTo>
                                  <a:pt x="29" y="321"/>
                                </a:lnTo>
                                <a:lnTo>
                                  <a:pt x="29" y="331"/>
                                </a:lnTo>
                                <a:lnTo>
                                  <a:pt x="29" y="342"/>
                                </a:lnTo>
                                <a:lnTo>
                                  <a:pt x="29" y="353"/>
                                </a:lnTo>
                                <a:lnTo>
                                  <a:pt x="29" y="364"/>
                                </a:lnTo>
                                <a:lnTo>
                                  <a:pt x="29" y="376"/>
                                </a:lnTo>
                                <a:lnTo>
                                  <a:pt x="29" y="388"/>
                                </a:lnTo>
                                <a:lnTo>
                                  <a:pt x="29" y="400"/>
                                </a:lnTo>
                                <a:lnTo>
                                  <a:pt x="29" y="412"/>
                                </a:lnTo>
                                <a:lnTo>
                                  <a:pt x="29" y="424"/>
                                </a:lnTo>
                                <a:lnTo>
                                  <a:pt x="29" y="437"/>
                                </a:lnTo>
                                <a:lnTo>
                                  <a:pt x="29" y="450"/>
                                </a:lnTo>
                                <a:lnTo>
                                  <a:pt x="29" y="463"/>
                                </a:lnTo>
                                <a:lnTo>
                                  <a:pt x="29" y="477"/>
                                </a:lnTo>
                                <a:lnTo>
                                  <a:pt x="29" y="491"/>
                                </a:lnTo>
                                <a:lnTo>
                                  <a:pt x="29" y="505"/>
                                </a:lnTo>
                                <a:lnTo>
                                  <a:pt x="29" y="519"/>
                                </a:lnTo>
                                <a:lnTo>
                                  <a:pt x="29" y="534"/>
                                </a:lnTo>
                                <a:lnTo>
                                  <a:pt x="29" y="549"/>
                                </a:lnTo>
                                <a:lnTo>
                                  <a:pt x="29" y="564"/>
                                </a:lnTo>
                                <a:lnTo>
                                  <a:pt x="29" y="580"/>
                                </a:lnTo>
                                <a:lnTo>
                                  <a:pt x="29" y="595"/>
                                </a:lnTo>
                                <a:lnTo>
                                  <a:pt x="29" y="611"/>
                                </a:lnTo>
                                <a:lnTo>
                                  <a:pt x="29" y="628"/>
                                </a:lnTo>
                                <a:lnTo>
                                  <a:pt x="29" y="645"/>
                                </a:lnTo>
                                <a:lnTo>
                                  <a:pt x="29" y="662"/>
                                </a:lnTo>
                                <a:lnTo>
                                  <a:pt x="29" y="679"/>
                                </a:lnTo>
                                <a:lnTo>
                                  <a:pt x="29" y="696"/>
                                </a:lnTo>
                                <a:lnTo>
                                  <a:pt x="29" y="714"/>
                                </a:lnTo>
                                <a:lnTo>
                                  <a:pt x="29" y="733"/>
                                </a:lnTo>
                                <a:lnTo>
                                  <a:pt x="29" y="751"/>
                                </a:lnTo>
                                <a:lnTo>
                                  <a:pt x="29" y="770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80E949" id="Group 119" o:spid="_x0000_s1026" style="position:absolute;margin-left:503.5pt;margin-top:72.5pt;width:1.5pt;height:38.5pt;z-index:-251623936;mso-position-horizontal-relative:page;mso-position-vertical-relative:page" coordorigin="10070,1450" coordsize="2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">
                <v:shape id="Freeform 120" o:spid="_x0000_s1027" style="position:absolute;left:10070;top:1450;width:29;height:769;visibility:visible;mso-wrap-style:square;v-text-anchor:top" coordsize="29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" path="m29,16r,l29,17r,1l29,19r,1l29,21r,1l29,23r,1l29,25r,1l29,27r,1l29,29r,2l29,32r,1l29,35r,2l29,39r,1l29,42r,3l29,47r,2l29,51r,3l29,57r,2l29,62r,3l29,69r,3l29,75r,4l29,83r,3l29,90r,4l29,99r,4l29,108r,5l29,117r,6l29,128r,5l29,139r,6l29,150r,7l29,163r,6l29,176r,7l29,190r,7l29,205r,7l29,220r,8l29,237r,8l29,254r,9l29,272r,9l29,291r,9l29,311r,10l29,331r,11l29,353r,11l29,376r,12l29,400r,12l29,424r,13l29,450r,13l29,477r,14l29,505r,14l29,534r,15l29,564r,16l29,595r,16l29,628r,17l29,662r,17l29,696r,18l29,733r,18l29,770e" filled="f" strokeweight=".33831mm">
                  <v:path arrowok="t" o:connecttype="custom" o:connectlocs="29,1466;29,1466;29,1466;29,1466;29,1466;29,1466;29,1467;29,1467;29,1468;29,1469;29,1469;29,1471;29,1472;29,1474;29,1476;29,1478;29,1481;29,1483;29,1487;29,1490;29,1495;29,1499;29,1504;29,1509;29,1515;29,1522;29,1529;29,1536;29,1544;29,1553;29,1563;29,1573;29,1583;29,1595;29,1607;29,1619;29,1633;29,1647;29,1662;29,1678;29,1695;29,1713;29,1731;29,1750;29,1771;29,1792;29,1814;29,1838;29,1862;29,1887;29,1913;29,1941;29,1969;29,1999;29,2030;29,2061;29,2095;29,2129;29,2164;29,22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3568" behindDoc="1" locked="0" layoutInCell="1" allowOverlap="1">
                <wp:simplePos x="0" y="0"/>
                <wp:positionH relativeFrom="page">
                  <wp:posOffset>6407150</wp:posOffset>
                </wp:positionH>
                <wp:positionV relativeFrom="page">
                  <wp:posOffset>1403350</wp:posOffset>
                </wp:positionV>
                <wp:extent cx="806450" cy="19050"/>
                <wp:effectExtent l="0" t="0" r="15875" b="6350"/>
                <wp:wrapNone/>
                <wp:docPr id="88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450" cy="19050"/>
                          <a:chOff x="10090" y="2210"/>
                          <a:chExt cx="1269" cy="29"/>
                        </a:xfrm>
                      </wpg:grpSpPr>
                      <wps:wsp>
                        <wps:cNvPr id="89" name="Freeform 118"/>
                        <wps:cNvSpPr>
                          <a:spLocks/>
                        </wps:cNvSpPr>
                        <wps:spPr bwMode="auto">
                          <a:xfrm>
                            <a:off x="10090" y="2210"/>
                            <a:ext cx="1269" cy="29"/>
                          </a:xfrm>
                          <a:custGeom>
                            <a:avLst/>
                            <a:gdLst>
                              <a:gd name="T0" fmla="+- 0 10108 10090"/>
                              <a:gd name="T1" fmla="*/ T0 w 1269"/>
                              <a:gd name="T2" fmla="+- 0 2230 2210"/>
                              <a:gd name="T3" fmla="*/ 2230 h 29"/>
                              <a:gd name="T4" fmla="+- 0 10108 10090"/>
                              <a:gd name="T5" fmla="*/ T4 w 1269"/>
                              <a:gd name="T6" fmla="+- 0 2230 2210"/>
                              <a:gd name="T7" fmla="*/ 2230 h 29"/>
                              <a:gd name="T8" fmla="+- 0 10108 10090"/>
                              <a:gd name="T9" fmla="*/ T8 w 1269"/>
                              <a:gd name="T10" fmla="+- 0 2230 2210"/>
                              <a:gd name="T11" fmla="*/ 2230 h 29"/>
                              <a:gd name="T12" fmla="+- 0 10108 10090"/>
                              <a:gd name="T13" fmla="*/ T12 w 1269"/>
                              <a:gd name="T14" fmla="+- 0 2230 2210"/>
                              <a:gd name="T15" fmla="*/ 2230 h 29"/>
                              <a:gd name="T16" fmla="+- 0 10109 10090"/>
                              <a:gd name="T17" fmla="*/ T16 w 1269"/>
                              <a:gd name="T18" fmla="+- 0 2230 2210"/>
                              <a:gd name="T19" fmla="*/ 2230 h 29"/>
                              <a:gd name="T20" fmla="+- 0 10109 10090"/>
                              <a:gd name="T21" fmla="*/ T20 w 1269"/>
                              <a:gd name="T22" fmla="+- 0 2230 2210"/>
                              <a:gd name="T23" fmla="*/ 2230 h 29"/>
                              <a:gd name="T24" fmla="+- 0 10110 10090"/>
                              <a:gd name="T25" fmla="*/ T24 w 1269"/>
                              <a:gd name="T26" fmla="+- 0 2230 2210"/>
                              <a:gd name="T27" fmla="*/ 2230 h 29"/>
                              <a:gd name="T28" fmla="+- 0 10110 10090"/>
                              <a:gd name="T29" fmla="*/ T28 w 1269"/>
                              <a:gd name="T30" fmla="+- 0 2230 2210"/>
                              <a:gd name="T31" fmla="*/ 2230 h 29"/>
                              <a:gd name="T32" fmla="+- 0 10111 10090"/>
                              <a:gd name="T33" fmla="*/ T32 w 1269"/>
                              <a:gd name="T34" fmla="+- 0 2230 2210"/>
                              <a:gd name="T35" fmla="*/ 2230 h 29"/>
                              <a:gd name="T36" fmla="+- 0 10113 10090"/>
                              <a:gd name="T37" fmla="*/ T36 w 1269"/>
                              <a:gd name="T38" fmla="+- 0 2230 2210"/>
                              <a:gd name="T39" fmla="*/ 2230 h 29"/>
                              <a:gd name="T40" fmla="+- 0 10114 10090"/>
                              <a:gd name="T41" fmla="*/ T40 w 1269"/>
                              <a:gd name="T42" fmla="+- 0 2230 2210"/>
                              <a:gd name="T43" fmla="*/ 2230 h 29"/>
                              <a:gd name="T44" fmla="+- 0 10116 10090"/>
                              <a:gd name="T45" fmla="*/ T44 w 1269"/>
                              <a:gd name="T46" fmla="+- 0 2230 2210"/>
                              <a:gd name="T47" fmla="*/ 2230 h 29"/>
                              <a:gd name="T48" fmla="+- 0 10119 10090"/>
                              <a:gd name="T49" fmla="*/ T48 w 1269"/>
                              <a:gd name="T50" fmla="+- 0 2230 2210"/>
                              <a:gd name="T51" fmla="*/ 2230 h 29"/>
                              <a:gd name="T52" fmla="+- 0 10121 10090"/>
                              <a:gd name="T53" fmla="*/ T52 w 1269"/>
                              <a:gd name="T54" fmla="+- 0 2230 2210"/>
                              <a:gd name="T55" fmla="*/ 2230 h 29"/>
                              <a:gd name="T56" fmla="+- 0 10125 10090"/>
                              <a:gd name="T57" fmla="*/ T56 w 1269"/>
                              <a:gd name="T58" fmla="+- 0 2230 2210"/>
                              <a:gd name="T59" fmla="*/ 2230 h 29"/>
                              <a:gd name="T60" fmla="+- 0 10128 10090"/>
                              <a:gd name="T61" fmla="*/ T60 w 1269"/>
                              <a:gd name="T62" fmla="+- 0 2230 2210"/>
                              <a:gd name="T63" fmla="*/ 2230 h 29"/>
                              <a:gd name="T64" fmla="+- 0 10133 10090"/>
                              <a:gd name="T65" fmla="*/ T64 w 1269"/>
                              <a:gd name="T66" fmla="+- 0 2230 2210"/>
                              <a:gd name="T67" fmla="*/ 2230 h 29"/>
                              <a:gd name="T68" fmla="+- 0 10138 10090"/>
                              <a:gd name="T69" fmla="*/ T68 w 1269"/>
                              <a:gd name="T70" fmla="+- 0 2230 2210"/>
                              <a:gd name="T71" fmla="*/ 2230 h 29"/>
                              <a:gd name="T72" fmla="+- 0 10143 10090"/>
                              <a:gd name="T73" fmla="*/ T72 w 1269"/>
                              <a:gd name="T74" fmla="+- 0 2230 2210"/>
                              <a:gd name="T75" fmla="*/ 2230 h 29"/>
                              <a:gd name="T76" fmla="+- 0 10149 10090"/>
                              <a:gd name="T77" fmla="*/ T76 w 1269"/>
                              <a:gd name="T78" fmla="+- 0 2230 2210"/>
                              <a:gd name="T79" fmla="*/ 2230 h 29"/>
                              <a:gd name="T80" fmla="+- 0 10156 10090"/>
                              <a:gd name="T81" fmla="*/ T80 w 1269"/>
                              <a:gd name="T82" fmla="+- 0 2230 2210"/>
                              <a:gd name="T83" fmla="*/ 2230 h 29"/>
                              <a:gd name="T84" fmla="+- 0 10164 10090"/>
                              <a:gd name="T85" fmla="*/ T84 w 1269"/>
                              <a:gd name="T86" fmla="+- 0 2230 2210"/>
                              <a:gd name="T87" fmla="*/ 2230 h 29"/>
                              <a:gd name="T88" fmla="+- 0 10172 10090"/>
                              <a:gd name="T89" fmla="*/ T88 w 1269"/>
                              <a:gd name="T90" fmla="+- 0 2230 2210"/>
                              <a:gd name="T91" fmla="*/ 2230 h 29"/>
                              <a:gd name="T92" fmla="+- 0 10181 10090"/>
                              <a:gd name="T93" fmla="*/ T92 w 1269"/>
                              <a:gd name="T94" fmla="+- 0 2230 2210"/>
                              <a:gd name="T95" fmla="*/ 2230 h 29"/>
                              <a:gd name="T96" fmla="+- 0 10191 10090"/>
                              <a:gd name="T97" fmla="*/ T96 w 1269"/>
                              <a:gd name="T98" fmla="+- 0 2230 2210"/>
                              <a:gd name="T99" fmla="*/ 2230 h 29"/>
                              <a:gd name="T100" fmla="+- 0 10202 10090"/>
                              <a:gd name="T101" fmla="*/ T100 w 1269"/>
                              <a:gd name="T102" fmla="+- 0 2230 2210"/>
                              <a:gd name="T103" fmla="*/ 2230 h 29"/>
                              <a:gd name="T104" fmla="+- 0 10213 10090"/>
                              <a:gd name="T105" fmla="*/ T104 w 1269"/>
                              <a:gd name="T106" fmla="+- 0 2230 2210"/>
                              <a:gd name="T107" fmla="*/ 2230 h 29"/>
                              <a:gd name="T108" fmla="+- 0 10226 10090"/>
                              <a:gd name="T109" fmla="*/ T108 w 1269"/>
                              <a:gd name="T110" fmla="+- 0 2230 2210"/>
                              <a:gd name="T111" fmla="*/ 2230 h 29"/>
                              <a:gd name="T112" fmla="+- 0 10240 10090"/>
                              <a:gd name="T113" fmla="*/ T112 w 1269"/>
                              <a:gd name="T114" fmla="+- 0 2230 2210"/>
                              <a:gd name="T115" fmla="*/ 2230 h 29"/>
                              <a:gd name="T116" fmla="+- 0 10254 10090"/>
                              <a:gd name="T117" fmla="*/ T116 w 1269"/>
                              <a:gd name="T118" fmla="+- 0 2230 2210"/>
                              <a:gd name="T119" fmla="*/ 2230 h 29"/>
                              <a:gd name="T120" fmla="+- 0 10270 10090"/>
                              <a:gd name="T121" fmla="*/ T120 w 1269"/>
                              <a:gd name="T122" fmla="+- 0 2230 2210"/>
                              <a:gd name="T123" fmla="*/ 2230 h 29"/>
                              <a:gd name="T124" fmla="+- 0 10287 10090"/>
                              <a:gd name="T125" fmla="*/ T124 w 1269"/>
                              <a:gd name="T126" fmla="+- 0 2230 2210"/>
                              <a:gd name="T127" fmla="*/ 2230 h 29"/>
                              <a:gd name="T128" fmla="+- 0 10304 10090"/>
                              <a:gd name="T129" fmla="*/ T128 w 1269"/>
                              <a:gd name="T130" fmla="+- 0 2230 2210"/>
                              <a:gd name="T131" fmla="*/ 2230 h 29"/>
                              <a:gd name="T132" fmla="+- 0 10323 10090"/>
                              <a:gd name="T133" fmla="*/ T132 w 1269"/>
                              <a:gd name="T134" fmla="+- 0 2230 2210"/>
                              <a:gd name="T135" fmla="*/ 2230 h 29"/>
                              <a:gd name="T136" fmla="+- 0 10343 10090"/>
                              <a:gd name="T137" fmla="*/ T136 w 1269"/>
                              <a:gd name="T138" fmla="+- 0 2230 2210"/>
                              <a:gd name="T139" fmla="*/ 2230 h 29"/>
                              <a:gd name="T140" fmla="+- 0 10365 10090"/>
                              <a:gd name="T141" fmla="*/ T140 w 1269"/>
                              <a:gd name="T142" fmla="+- 0 2230 2210"/>
                              <a:gd name="T143" fmla="*/ 2230 h 29"/>
                              <a:gd name="T144" fmla="+- 0 10387 10090"/>
                              <a:gd name="T145" fmla="*/ T144 w 1269"/>
                              <a:gd name="T146" fmla="+- 0 2230 2210"/>
                              <a:gd name="T147" fmla="*/ 2230 h 29"/>
                              <a:gd name="T148" fmla="+- 0 10411 10090"/>
                              <a:gd name="T149" fmla="*/ T148 w 1269"/>
                              <a:gd name="T150" fmla="+- 0 2230 2210"/>
                              <a:gd name="T151" fmla="*/ 2230 h 29"/>
                              <a:gd name="T152" fmla="+- 0 10437 10090"/>
                              <a:gd name="T153" fmla="*/ T152 w 1269"/>
                              <a:gd name="T154" fmla="+- 0 2230 2210"/>
                              <a:gd name="T155" fmla="*/ 2230 h 29"/>
                              <a:gd name="T156" fmla="+- 0 10463 10090"/>
                              <a:gd name="T157" fmla="*/ T156 w 1269"/>
                              <a:gd name="T158" fmla="+- 0 2230 2210"/>
                              <a:gd name="T159" fmla="*/ 2230 h 29"/>
                              <a:gd name="T160" fmla="+- 0 10491 10090"/>
                              <a:gd name="T161" fmla="*/ T160 w 1269"/>
                              <a:gd name="T162" fmla="+- 0 2230 2210"/>
                              <a:gd name="T163" fmla="*/ 2230 h 29"/>
                              <a:gd name="T164" fmla="+- 0 10521 10090"/>
                              <a:gd name="T165" fmla="*/ T164 w 1269"/>
                              <a:gd name="T166" fmla="+- 0 2230 2210"/>
                              <a:gd name="T167" fmla="*/ 2230 h 29"/>
                              <a:gd name="T168" fmla="+- 0 10551 10090"/>
                              <a:gd name="T169" fmla="*/ T168 w 1269"/>
                              <a:gd name="T170" fmla="+- 0 2230 2210"/>
                              <a:gd name="T171" fmla="*/ 2230 h 29"/>
                              <a:gd name="T172" fmla="+- 0 10584 10090"/>
                              <a:gd name="T173" fmla="*/ T172 w 1269"/>
                              <a:gd name="T174" fmla="+- 0 2230 2210"/>
                              <a:gd name="T175" fmla="*/ 2230 h 29"/>
                              <a:gd name="T176" fmla="+- 0 10618 10090"/>
                              <a:gd name="T177" fmla="*/ T176 w 1269"/>
                              <a:gd name="T178" fmla="+- 0 2230 2210"/>
                              <a:gd name="T179" fmla="*/ 2230 h 29"/>
                              <a:gd name="T180" fmla="+- 0 10653 10090"/>
                              <a:gd name="T181" fmla="*/ T180 w 1269"/>
                              <a:gd name="T182" fmla="+- 0 2230 2210"/>
                              <a:gd name="T183" fmla="*/ 2230 h 29"/>
                              <a:gd name="T184" fmla="+- 0 10691 10090"/>
                              <a:gd name="T185" fmla="*/ T184 w 1269"/>
                              <a:gd name="T186" fmla="+- 0 2230 2210"/>
                              <a:gd name="T187" fmla="*/ 2230 h 29"/>
                              <a:gd name="T188" fmla="+- 0 10729 10090"/>
                              <a:gd name="T189" fmla="*/ T188 w 1269"/>
                              <a:gd name="T190" fmla="+- 0 2230 2210"/>
                              <a:gd name="T191" fmla="*/ 2230 h 29"/>
                              <a:gd name="T192" fmla="+- 0 10770 10090"/>
                              <a:gd name="T193" fmla="*/ T192 w 1269"/>
                              <a:gd name="T194" fmla="+- 0 2230 2210"/>
                              <a:gd name="T195" fmla="*/ 2230 h 29"/>
                              <a:gd name="T196" fmla="+- 0 10812 10090"/>
                              <a:gd name="T197" fmla="*/ T196 w 1269"/>
                              <a:gd name="T198" fmla="+- 0 2230 2210"/>
                              <a:gd name="T199" fmla="*/ 2230 h 29"/>
                              <a:gd name="T200" fmla="+- 0 10856 10090"/>
                              <a:gd name="T201" fmla="*/ T200 w 1269"/>
                              <a:gd name="T202" fmla="+- 0 2230 2210"/>
                              <a:gd name="T203" fmla="*/ 2230 h 29"/>
                              <a:gd name="T204" fmla="+- 0 10902 10090"/>
                              <a:gd name="T205" fmla="*/ T204 w 1269"/>
                              <a:gd name="T206" fmla="+- 0 2230 2210"/>
                              <a:gd name="T207" fmla="*/ 2230 h 29"/>
                              <a:gd name="T208" fmla="+- 0 10949 10090"/>
                              <a:gd name="T209" fmla="*/ T208 w 1269"/>
                              <a:gd name="T210" fmla="+- 0 2230 2210"/>
                              <a:gd name="T211" fmla="*/ 2230 h 29"/>
                              <a:gd name="T212" fmla="+- 0 10999 10090"/>
                              <a:gd name="T213" fmla="*/ T212 w 1269"/>
                              <a:gd name="T214" fmla="+- 0 2230 2210"/>
                              <a:gd name="T215" fmla="*/ 2230 h 29"/>
                              <a:gd name="T216" fmla="+- 0 11050 10090"/>
                              <a:gd name="T217" fmla="*/ T216 w 1269"/>
                              <a:gd name="T218" fmla="+- 0 2230 2210"/>
                              <a:gd name="T219" fmla="*/ 2230 h 29"/>
                              <a:gd name="T220" fmla="+- 0 11103 10090"/>
                              <a:gd name="T221" fmla="*/ T220 w 1269"/>
                              <a:gd name="T222" fmla="+- 0 2230 2210"/>
                              <a:gd name="T223" fmla="*/ 2230 h 29"/>
                              <a:gd name="T224" fmla="+- 0 11159 10090"/>
                              <a:gd name="T225" fmla="*/ T224 w 1269"/>
                              <a:gd name="T226" fmla="+- 0 2230 2210"/>
                              <a:gd name="T227" fmla="*/ 2230 h 29"/>
                              <a:gd name="T228" fmla="+- 0 11216 10090"/>
                              <a:gd name="T229" fmla="*/ T228 w 1269"/>
                              <a:gd name="T230" fmla="+- 0 2230 2210"/>
                              <a:gd name="T231" fmla="*/ 2230 h 29"/>
                              <a:gd name="T232" fmla="+- 0 11275 10090"/>
                              <a:gd name="T233" fmla="*/ T232 w 1269"/>
                              <a:gd name="T234" fmla="+- 0 2230 2210"/>
                              <a:gd name="T235" fmla="*/ 2230 h 29"/>
                              <a:gd name="T236" fmla="+- 0 11337 10090"/>
                              <a:gd name="T237" fmla="*/ T236 w 1269"/>
                              <a:gd name="T238" fmla="+- 0 2230 2210"/>
                              <a:gd name="T239" fmla="*/ 223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69" h="29">
                                <a:moveTo>
                                  <a:pt x="18" y="20"/>
                                </a:move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5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20"/>
                                </a:lnTo>
                                <a:lnTo>
                                  <a:pt x="29" y="20"/>
                                </a:lnTo>
                                <a:lnTo>
                                  <a:pt x="30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0"/>
                                </a:lnTo>
                                <a:lnTo>
                                  <a:pt x="37" y="20"/>
                                </a:lnTo>
                                <a:lnTo>
                                  <a:pt x="38" y="20"/>
                                </a:lnTo>
                                <a:lnTo>
                                  <a:pt x="41" y="20"/>
                                </a:lnTo>
                                <a:lnTo>
                                  <a:pt x="43" y="20"/>
                                </a:lnTo>
                                <a:lnTo>
                                  <a:pt x="45" y="20"/>
                                </a:lnTo>
                                <a:lnTo>
                                  <a:pt x="48" y="20"/>
                                </a:lnTo>
                                <a:lnTo>
                                  <a:pt x="50" y="20"/>
                                </a:lnTo>
                                <a:lnTo>
                                  <a:pt x="53" y="20"/>
                                </a:lnTo>
                                <a:lnTo>
                                  <a:pt x="56" y="20"/>
                                </a:lnTo>
                                <a:lnTo>
                                  <a:pt x="59" y="20"/>
                                </a:lnTo>
                                <a:lnTo>
                                  <a:pt x="63" y="20"/>
                                </a:lnTo>
                                <a:lnTo>
                                  <a:pt x="66" y="20"/>
                                </a:lnTo>
                                <a:lnTo>
                                  <a:pt x="70" y="20"/>
                                </a:lnTo>
                                <a:lnTo>
                                  <a:pt x="74" y="20"/>
                                </a:lnTo>
                                <a:lnTo>
                                  <a:pt x="78" y="20"/>
                                </a:lnTo>
                                <a:lnTo>
                                  <a:pt x="82" y="20"/>
                                </a:lnTo>
                                <a:lnTo>
                                  <a:pt x="86" y="20"/>
                                </a:lnTo>
                                <a:lnTo>
                                  <a:pt x="91" y="20"/>
                                </a:lnTo>
                                <a:lnTo>
                                  <a:pt x="96" y="20"/>
                                </a:lnTo>
                                <a:lnTo>
                                  <a:pt x="101" y="20"/>
                                </a:lnTo>
                                <a:lnTo>
                                  <a:pt x="106" y="20"/>
                                </a:lnTo>
                                <a:lnTo>
                                  <a:pt x="112" y="20"/>
                                </a:lnTo>
                                <a:lnTo>
                                  <a:pt x="117" y="20"/>
                                </a:lnTo>
                                <a:lnTo>
                                  <a:pt x="123" y="20"/>
                                </a:lnTo>
                                <a:lnTo>
                                  <a:pt x="130" y="20"/>
                                </a:lnTo>
                                <a:lnTo>
                                  <a:pt x="136" y="20"/>
                                </a:lnTo>
                                <a:lnTo>
                                  <a:pt x="143" y="20"/>
                                </a:lnTo>
                                <a:lnTo>
                                  <a:pt x="150" y="20"/>
                                </a:lnTo>
                                <a:lnTo>
                                  <a:pt x="157" y="20"/>
                                </a:lnTo>
                                <a:lnTo>
                                  <a:pt x="164" y="20"/>
                                </a:lnTo>
                                <a:lnTo>
                                  <a:pt x="172" y="20"/>
                                </a:lnTo>
                                <a:lnTo>
                                  <a:pt x="180" y="20"/>
                                </a:lnTo>
                                <a:lnTo>
                                  <a:pt x="188" y="20"/>
                                </a:lnTo>
                                <a:lnTo>
                                  <a:pt x="197" y="20"/>
                                </a:lnTo>
                                <a:lnTo>
                                  <a:pt x="205" y="20"/>
                                </a:lnTo>
                                <a:lnTo>
                                  <a:pt x="214" y="20"/>
                                </a:lnTo>
                                <a:lnTo>
                                  <a:pt x="224" y="20"/>
                                </a:lnTo>
                                <a:lnTo>
                                  <a:pt x="233" y="20"/>
                                </a:lnTo>
                                <a:lnTo>
                                  <a:pt x="243" y="20"/>
                                </a:lnTo>
                                <a:lnTo>
                                  <a:pt x="253" y="20"/>
                                </a:lnTo>
                                <a:lnTo>
                                  <a:pt x="264" y="20"/>
                                </a:lnTo>
                                <a:lnTo>
                                  <a:pt x="275" y="20"/>
                                </a:lnTo>
                                <a:lnTo>
                                  <a:pt x="286" y="20"/>
                                </a:lnTo>
                                <a:lnTo>
                                  <a:pt x="297" y="20"/>
                                </a:lnTo>
                                <a:lnTo>
                                  <a:pt x="309" y="20"/>
                                </a:lnTo>
                                <a:lnTo>
                                  <a:pt x="321" y="20"/>
                                </a:lnTo>
                                <a:lnTo>
                                  <a:pt x="334" y="20"/>
                                </a:lnTo>
                                <a:lnTo>
                                  <a:pt x="347" y="20"/>
                                </a:lnTo>
                                <a:lnTo>
                                  <a:pt x="360" y="20"/>
                                </a:lnTo>
                                <a:lnTo>
                                  <a:pt x="373" y="20"/>
                                </a:lnTo>
                                <a:lnTo>
                                  <a:pt x="387" y="20"/>
                                </a:lnTo>
                                <a:lnTo>
                                  <a:pt x="401" y="20"/>
                                </a:lnTo>
                                <a:lnTo>
                                  <a:pt x="416" y="20"/>
                                </a:lnTo>
                                <a:lnTo>
                                  <a:pt x="431" y="20"/>
                                </a:lnTo>
                                <a:lnTo>
                                  <a:pt x="446" y="20"/>
                                </a:lnTo>
                                <a:lnTo>
                                  <a:pt x="461" y="20"/>
                                </a:lnTo>
                                <a:lnTo>
                                  <a:pt x="477" y="20"/>
                                </a:lnTo>
                                <a:lnTo>
                                  <a:pt x="494" y="20"/>
                                </a:lnTo>
                                <a:lnTo>
                                  <a:pt x="511" y="20"/>
                                </a:lnTo>
                                <a:lnTo>
                                  <a:pt x="528" y="20"/>
                                </a:lnTo>
                                <a:lnTo>
                                  <a:pt x="545" y="20"/>
                                </a:lnTo>
                                <a:lnTo>
                                  <a:pt x="563" y="20"/>
                                </a:lnTo>
                                <a:lnTo>
                                  <a:pt x="582" y="20"/>
                                </a:lnTo>
                                <a:lnTo>
                                  <a:pt x="601" y="20"/>
                                </a:lnTo>
                                <a:lnTo>
                                  <a:pt x="620" y="20"/>
                                </a:lnTo>
                                <a:lnTo>
                                  <a:pt x="639" y="20"/>
                                </a:lnTo>
                                <a:lnTo>
                                  <a:pt x="659" y="20"/>
                                </a:lnTo>
                                <a:lnTo>
                                  <a:pt x="680" y="20"/>
                                </a:lnTo>
                                <a:lnTo>
                                  <a:pt x="701" y="20"/>
                                </a:lnTo>
                                <a:lnTo>
                                  <a:pt x="722" y="20"/>
                                </a:lnTo>
                                <a:lnTo>
                                  <a:pt x="744" y="20"/>
                                </a:lnTo>
                                <a:lnTo>
                                  <a:pt x="766" y="20"/>
                                </a:lnTo>
                                <a:lnTo>
                                  <a:pt x="789" y="20"/>
                                </a:lnTo>
                                <a:lnTo>
                                  <a:pt x="812" y="20"/>
                                </a:lnTo>
                                <a:lnTo>
                                  <a:pt x="835" y="20"/>
                                </a:lnTo>
                                <a:lnTo>
                                  <a:pt x="859" y="20"/>
                                </a:lnTo>
                                <a:lnTo>
                                  <a:pt x="884" y="20"/>
                                </a:lnTo>
                                <a:lnTo>
                                  <a:pt x="909" y="20"/>
                                </a:lnTo>
                                <a:lnTo>
                                  <a:pt x="934" y="20"/>
                                </a:lnTo>
                                <a:lnTo>
                                  <a:pt x="960" y="20"/>
                                </a:lnTo>
                                <a:lnTo>
                                  <a:pt x="987" y="20"/>
                                </a:lnTo>
                                <a:lnTo>
                                  <a:pt x="1013" y="20"/>
                                </a:lnTo>
                                <a:lnTo>
                                  <a:pt x="1041" y="20"/>
                                </a:lnTo>
                                <a:lnTo>
                                  <a:pt x="1069" y="20"/>
                                </a:lnTo>
                                <a:lnTo>
                                  <a:pt x="1097" y="20"/>
                                </a:lnTo>
                                <a:lnTo>
                                  <a:pt x="1126" y="20"/>
                                </a:lnTo>
                                <a:lnTo>
                                  <a:pt x="1155" y="20"/>
                                </a:lnTo>
                                <a:lnTo>
                                  <a:pt x="1185" y="20"/>
                                </a:lnTo>
                                <a:lnTo>
                                  <a:pt x="1216" y="20"/>
                                </a:lnTo>
                                <a:lnTo>
                                  <a:pt x="1247" y="20"/>
                                </a:lnTo>
                                <a:lnTo>
                                  <a:pt x="1278" y="2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037EF0" id="Group 117" o:spid="_x0000_s1026" style="position:absolute;margin-left:504.5pt;margin-top:110.5pt;width:63.5pt;height:1.5pt;z-index:-251622912;mso-position-horizontal-relative:page;mso-position-vertical-relative:page" coordorigin="10090,2210" coordsize="126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">
                <v:shape id="Freeform 118" o:spid="_x0000_s1027" style="position:absolute;left:10090;top:2210;width:1269;height:29;visibility:visible;mso-wrap-style:square;v-text-anchor:top" coordsize="126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" path="m18,20r,l19,20r1,l21,20r1,l23,20r1,l25,20r1,l27,20r2,l30,20r1,l33,20r2,l37,20r1,l41,20r2,l45,20r3,l50,20r3,l56,20r3,l63,20r3,l70,20r4,l78,20r4,l86,20r5,l96,20r5,l106,20r6,l117,20r6,l130,20r6,l143,20r7,l157,20r7,l172,20r8,l188,20r9,l205,20r9,l224,20r9,l243,20r10,l264,20r11,l286,20r11,l309,20r12,l334,20r13,l360,20r13,l387,20r14,l416,20r15,l446,20r15,l477,20r17,l511,20r17,l545,20r18,l582,20r19,l620,20r19,l659,20r21,l701,20r21,l744,20r22,l789,20r23,l835,20r24,l884,20r25,l934,20r26,l987,20r26,l1041,20r28,l1097,20r29,l1155,20r30,l1216,20r31,l1278,20e" filled="f" strokeweight=".96pt">
                  <v:path arrowok="t" o:connecttype="custom" o:connectlocs="18,2230;18,2230;18,2230;18,2230;19,2230;19,2230;20,2230;20,2230;21,2230;23,2230;24,2230;26,2230;29,2230;31,2230;35,2230;38,2230;43,2230;48,2230;53,2230;59,2230;66,2230;74,2230;82,2230;91,2230;101,2230;112,2230;123,2230;136,2230;150,2230;164,2230;180,2230;197,2230;214,2230;233,2230;253,2230;275,2230;297,2230;321,2230;347,2230;373,2230;401,2230;431,2230;461,2230;494,2230;528,2230;563,2230;601,2230;639,2230;680,2230;722,2230;766,2230;812,2230;859,2230;909,2230;960,2230;1013,2230;1069,2230;1126,2230;1185,2230;1247,22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4592" behindDoc="1" locked="0" layoutInCell="1" allowOverlap="1">
                <wp:simplePos x="0" y="0"/>
                <wp:positionH relativeFrom="page">
                  <wp:posOffset>7207250</wp:posOffset>
                </wp:positionH>
                <wp:positionV relativeFrom="page">
                  <wp:posOffset>920750</wp:posOffset>
                </wp:positionV>
                <wp:extent cx="19050" cy="488950"/>
                <wp:effectExtent l="0" t="0" r="12700" b="9525"/>
                <wp:wrapNone/>
                <wp:docPr id="86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88950"/>
                          <a:chOff x="11350" y="1450"/>
                          <a:chExt cx="29" cy="769"/>
                        </a:xfrm>
                      </wpg:grpSpPr>
                      <wps:wsp>
                        <wps:cNvPr id="87" name="Freeform 116"/>
                        <wps:cNvSpPr>
                          <a:spLocks/>
                        </wps:cNvSpPr>
                        <wps:spPr bwMode="auto">
                          <a:xfrm>
                            <a:off x="11350" y="1450"/>
                            <a:ext cx="29" cy="769"/>
                          </a:xfrm>
                          <a:custGeom>
                            <a:avLst/>
                            <a:gdLst>
                              <a:gd name="T0" fmla="+- 0 11378 11350"/>
                              <a:gd name="T1" fmla="*/ T0 w 29"/>
                              <a:gd name="T2" fmla="+- 0 1466 1450"/>
                              <a:gd name="T3" fmla="*/ 1466 h 769"/>
                              <a:gd name="T4" fmla="+- 0 11378 11350"/>
                              <a:gd name="T5" fmla="*/ T4 w 29"/>
                              <a:gd name="T6" fmla="+- 0 1466 1450"/>
                              <a:gd name="T7" fmla="*/ 1466 h 769"/>
                              <a:gd name="T8" fmla="+- 0 11378 11350"/>
                              <a:gd name="T9" fmla="*/ T8 w 29"/>
                              <a:gd name="T10" fmla="+- 0 1466 1450"/>
                              <a:gd name="T11" fmla="*/ 1466 h 769"/>
                              <a:gd name="T12" fmla="+- 0 11378 11350"/>
                              <a:gd name="T13" fmla="*/ T12 w 29"/>
                              <a:gd name="T14" fmla="+- 0 1466 1450"/>
                              <a:gd name="T15" fmla="*/ 1466 h 769"/>
                              <a:gd name="T16" fmla="+- 0 11378 11350"/>
                              <a:gd name="T17" fmla="*/ T16 w 29"/>
                              <a:gd name="T18" fmla="+- 0 1466 1450"/>
                              <a:gd name="T19" fmla="*/ 1466 h 769"/>
                              <a:gd name="T20" fmla="+- 0 11378 11350"/>
                              <a:gd name="T21" fmla="*/ T20 w 29"/>
                              <a:gd name="T22" fmla="+- 0 1466 1450"/>
                              <a:gd name="T23" fmla="*/ 1466 h 769"/>
                              <a:gd name="T24" fmla="+- 0 11378 11350"/>
                              <a:gd name="T25" fmla="*/ T24 w 29"/>
                              <a:gd name="T26" fmla="+- 0 1467 1450"/>
                              <a:gd name="T27" fmla="*/ 1467 h 769"/>
                              <a:gd name="T28" fmla="+- 0 11378 11350"/>
                              <a:gd name="T29" fmla="*/ T28 w 29"/>
                              <a:gd name="T30" fmla="+- 0 1467 1450"/>
                              <a:gd name="T31" fmla="*/ 1467 h 769"/>
                              <a:gd name="T32" fmla="+- 0 11378 11350"/>
                              <a:gd name="T33" fmla="*/ T32 w 29"/>
                              <a:gd name="T34" fmla="+- 0 1468 1450"/>
                              <a:gd name="T35" fmla="*/ 1468 h 769"/>
                              <a:gd name="T36" fmla="+- 0 11378 11350"/>
                              <a:gd name="T37" fmla="*/ T36 w 29"/>
                              <a:gd name="T38" fmla="+- 0 1469 1450"/>
                              <a:gd name="T39" fmla="*/ 1469 h 769"/>
                              <a:gd name="T40" fmla="+- 0 11378 11350"/>
                              <a:gd name="T41" fmla="*/ T40 w 29"/>
                              <a:gd name="T42" fmla="+- 0 1469 1450"/>
                              <a:gd name="T43" fmla="*/ 1469 h 769"/>
                              <a:gd name="T44" fmla="+- 0 11378 11350"/>
                              <a:gd name="T45" fmla="*/ T44 w 29"/>
                              <a:gd name="T46" fmla="+- 0 1471 1450"/>
                              <a:gd name="T47" fmla="*/ 1471 h 769"/>
                              <a:gd name="T48" fmla="+- 0 11378 11350"/>
                              <a:gd name="T49" fmla="*/ T48 w 29"/>
                              <a:gd name="T50" fmla="+- 0 1472 1450"/>
                              <a:gd name="T51" fmla="*/ 1472 h 769"/>
                              <a:gd name="T52" fmla="+- 0 11378 11350"/>
                              <a:gd name="T53" fmla="*/ T52 w 29"/>
                              <a:gd name="T54" fmla="+- 0 1474 1450"/>
                              <a:gd name="T55" fmla="*/ 1474 h 769"/>
                              <a:gd name="T56" fmla="+- 0 11378 11350"/>
                              <a:gd name="T57" fmla="*/ T56 w 29"/>
                              <a:gd name="T58" fmla="+- 0 1476 1450"/>
                              <a:gd name="T59" fmla="*/ 1476 h 769"/>
                              <a:gd name="T60" fmla="+- 0 11378 11350"/>
                              <a:gd name="T61" fmla="*/ T60 w 29"/>
                              <a:gd name="T62" fmla="+- 0 1478 1450"/>
                              <a:gd name="T63" fmla="*/ 1478 h 769"/>
                              <a:gd name="T64" fmla="+- 0 11378 11350"/>
                              <a:gd name="T65" fmla="*/ T64 w 29"/>
                              <a:gd name="T66" fmla="+- 0 1481 1450"/>
                              <a:gd name="T67" fmla="*/ 1481 h 769"/>
                              <a:gd name="T68" fmla="+- 0 11378 11350"/>
                              <a:gd name="T69" fmla="*/ T68 w 29"/>
                              <a:gd name="T70" fmla="+- 0 1483 1450"/>
                              <a:gd name="T71" fmla="*/ 1483 h 769"/>
                              <a:gd name="T72" fmla="+- 0 11378 11350"/>
                              <a:gd name="T73" fmla="*/ T72 w 29"/>
                              <a:gd name="T74" fmla="+- 0 1487 1450"/>
                              <a:gd name="T75" fmla="*/ 1487 h 769"/>
                              <a:gd name="T76" fmla="+- 0 11378 11350"/>
                              <a:gd name="T77" fmla="*/ T76 w 29"/>
                              <a:gd name="T78" fmla="+- 0 1490 1450"/>
                              <a:gd name="T79" fmla="*/ 1490 h 769"/>
                              <a:gd name="T80" fmla="+- 0 11378 11350"/>
                              <a:gd name="T81" fmla="*/ T80 w 29"/>
                              <a:gd name="T82" fmla="+- 0 1495 1450"/>
                              <a:gd name="T83" fmla="*/ 1495 h 769"/>
                              <a:gd name="T84" fmla="+- 0 11378 11350"/>
                              <a:gd name="T85" fmla="*/ T84 w 29"/>
                              <a:gd name="T86" fmla="+- 0 1499 1450"/>
                              <a:gd name="T87" fmla="*/ 1499 h 769"/>
                              <a:gd name="T88" fmla="+- 0 11378 11350"/>
                              <a:gd name="T89" fmla="*/ T88 w 29"/>
                              <a:gd name="T90" fmla="+- 0 1504 1450"/>
                              <a:gd name="T91" fmla="*/ 1504 h 769"/>
                              <a:gd name="T92" fmla="+- 0 11378 11350"/>
                              <a:gd name="T93" fmla="*/ T92 w 29"/>
                              <a:gd name="T94" fmla="+- 0 1509 1450"/>
                              <a:gd name="T95" fmla="*/ 1509 h 769"/>
                              <a:gd name="T96" fmla="+- 0 11378 11350"/>
                              <a:gd name="T97" fmla="*/ T96 w 29"/>
                              <a:gd name="T98" fmla="+- 0 1515 1450"/>
                              <a:gd name="T99" fmla="*/ 1515 h 769"/>
                              <a:gd name="T100" fmla="+- 0 11378 11350"/>
                              <a:gd name="T101" fmla="*/ T100 w 29"/>
                              <a:gd name="T102" fmla="+- 0 1522 1450"/>
                              <a:gd name="T103" fmla="*/ 1522 h 769"/>
                              <a:gd name="T104" fmla="+- 0 11378 11350"/>
                              <a:gd name="T105" fmla="*/ T104 w 29"/>
                              <a:gd name="T106" fmla="+- 0 1529 1450"/>
                              <a:gd name="T107" fmla="*/ 1529 h 769"/>
                              <a:gd name="T108" fmla="+- 0 11378 11350"/>
                              <a:gd name="T109" fmla="*/ T108 w 29"/>
                              <a:gd name="T110" fmla="+- 0 1536 1450"/>
                              <a:gd name="T111" fmla="*/ 1536 h 769"/>
                              <a:gd name="T112" fmla="+- 0 11378 11350"/>
                              <a:gd name="T113" fmla="*/ T112 w 29"/>
                              <a:gd name="T114" fmla="+- 0 1544 1450"/>
                              <a:gd name="T115" fmla="*/ 1544 h 769"/>
                              <a:gd name="T116" fmla="+- 0 11378 11350"/>
                              <a:gd name="T117" fmla="*/ T116 w 29"/>
                              <a:gd name="T118" fmla="+- 0 1553 1450"/>
                              <a:gd name="T119" fmla="*/ 1553 h 769"/>
                              <a:gd name="T120" fmla="+- 0 11378 11350"/>
                              <a:gd name="T121" fmla="*/ T120 w 29"/>
                              <a:gd name="T122" fmla="+- 0 1563 1450"/>
                              <a:gd name="T123" fmla="*/ 1563 h 769"/>
                              <a:gd name="T124" fmla="+- 0 11378 11350"/>
                              <a:gd name="T125" fmla="*/ T124 w 29"/>
                              <a:gd name="T126" fmla="+- 0 1573 1450"/>
                              <a:gd name="T127" fmla="*/ 1573 h 769"/>
                              <a:gd name="T128" fmla="+- 0 11378 11350"/>
                              <a:gd name="T129" fmla="*/ T128 w 29"/>
                              <a:gd name="T130" fmla="+- 0 1583 1450"/>
                              <a:gd name="T131" fmla="*/ 1583 h 769"/>
                              <a:gd name="T132" fmla="+- 0 11378 11350"/>
                              <a:gd name="T133" fmla="*/ T132 w 29"/>
                              <a:gd name="T134" fmla="+- 0 1595 1450"/>
                              <a:gd name="T135" fmla="*/ 1595 h 769"/>
                              <a:gd name="T136" fmla="+- 0 11378 11350"/>
                              <a:gd name="T137" fmla="*/ T136 w 29"/>
                              <a:gd name="T138" fmla="+- 0 1607 1450"/>
                              <a:gd name="T139" fmla="*/ 1607 h 769"/>
                              <a:gd name="T140" fmla="+- 0 11378 11350"/>
                              <a:gd name="T141" fmla="*/ T140 w 29"/>
                              <a:gd name="T142" fmla="+- 0 1619 1450"/>
                              <a:gd name="T143" fmla="*/ 1619 h 769"/>
                              <a:gd name="T144" fmla="+- 0 11378 11350"/>
                              <a:gd name="T145" fmla="*/ T144 w 29"/>
                              <a:gd name="T146" fmla="+- 0 1633 1450"/>
                              <a:gd name="T147" fmla="*/ 1633 h 769"/>
                              <a:gd name="T148" fmla="+- 0 11378 11350"/>
                              <a:gd name="T149" fmla="*/ T148 w 29"/>
                              <a:gd name="T150" fmla="+- 0 1647 1450"/>
                              <a:gd name="T151" fmla="*/ 1647 h 769"/>
                              <a:gd name="T152" fmla="+- 0 11378 11350"/>
                              <a:gd name="T153" fmla="*/ T152 w 29"/>
                              <a:gd name="T154" fmla="+- 0 1662 1450"/>
                              <a:gd name="T155" fmla="*/ 1662 h 769"/>
                              <a:gd name="T156" fmla="+- 0 11378 11350"/>
                              <a:gd name="T157" fmla="*/ T156 w 29"/>
                              <a:gd name="T158" fmla="+- 0 1678 1450"/>
                              <a:gd name="T159" fmla="*/ 1678 h 769"/>
                              <a:gd name="T160" fmla="+- 0 11378 11350"/>
                              <a:gd name="T161" fmla="*/ T160 w 29"/>
                              <a:gd name="T162" fmla="+- 0 1695 1450"/>
                              <a:gd name="T163" fmla="*/ 1695 h 769"/>
                              <a:gd name="T164" fmla="+- 0 11378 11350"/>
                              <a:gd name="T165" fmla="*/ T164 w 29"/>
                              <a:gd name="T166" fmla="+- 0 1713 1450"/>
                              <a:gd name="T167" fmla="*/ 1713 h 769"/>
                              <a:gd name="T168" fmla="+- 0 11378 11350"/>
                              <a:gd name="T169" fmla="*/ T168 w 29"/>
                              <a:gd name="T170" fmla="+- 0 1731 1450"/>
                              <a:gd name="T171" fmla="*/ 1731 h 769"/>
                              <a:gd name="T172" fmla="+- 0 11378 11350"/>
                              <a:gd name="T173" fmla="*/ T172 w 29"/>
                              <a:gd name="T174" fmla="+- 0 1750 1450"/>
                              <a:gd name="T175" fmla="*/ 1750 h 769"/>
                              <a:gd name="T176" fmla="+- 0 11378 11350"/>
                              <a:gd name="T177" fmla="*/ T176 w 29"/>
                              <a:gd name="T178" fmla="+- 0 1771 1450"/>
                              <a:gd name="T179" fmla="*/ 1771 h 769"/>
                              <a:gd name="T180" fmla="+- 0 11378 11350"/>
                              <a:gd name="T181" fmla="*/ T180 w 29"/>
                              <a:gd name="T182" fmla="+- 0 1792 1450"/>
                              <a:gd name="T183" fmla="*/ 1792 h 769"/>
                              <a:gd name="T184" fmla="+- 0 11378 11350"/>
                              <a:gd name="T185" fmla="*/ T184 w 29"/>
                              <a:gd name="T186" fmla="+- 0 1814 1450"/>
                              <a:gd name="T187" fmla="*/ 1814 h 769"/>
                              <a:gd name="T188" fmla="+- 0 11378 11350"/>
                              <a:gd name="T189" fmla="*/ T188 w 29"/>
                              <a:gd name="T190" fmla="+- 0 1838 1450"/>
                              <a:gd name="T191" fmla="*/ 1838 h 769"/>
                              <a:gd name="T192" fmla="+- 0 11378 11350"/>
                              <a:gd name="T193" fmla="*/ T192 w 29"/>
                              <a:gd name="T194" fmla="+- 0 1862 1450"/>
                              <a:gd name="T195" fmla="*/ 1862 h 769"/>
                              <a:gd name="T196" fmla="+- 0 11378 11350"/>
                              <a:gd name="T197" fmla="*/ T196 w 29"/>
                              <a:gd name="T198" fmla="+- 0 1887 1450"/>
                              <a:gd name="T199" fmla="*/ 1887 h 769"/>
                              <a:gd name="T200" fmla="+- 0 11378 11350"/>
                              <a:gd name="T201" fmla="*/ T200 w 29"/>
                              <a:gd name="T202" fmla="+- 0 1913 1450"/>
                              <a:gd name="T203" fmla="*/ 1913 h 769"/>
                              <a:gd name="T204" fmla="+- 0 11378 11350"/>
                              <a:gd name="T205" fmla="*/ T204 w 29"/>
                              <a:gd name="T206" fmla="+- 0 1941 1450"/>
                              <a:gd name="T207" fmla="*/ 1941 h 769"/>
                              <a:gd name="T208" fmla="+- 0 11378 11350"/>
                              <a:gd name="T209" fmla="*/ T208 w 29"/>
                              <a:gd name="T210" fmla="+- 0 1969 1450"/>
                              <a:gd name="T211" fmla="*/ 1969 h 769"/>
                              <a:gd name="T212" fmla="+- 0 11378 11350"/>
                              <a:gd name="T213" fmla="*/ T212 w 29"/>
                              <a:gd name="T214" fmla="+- 0 1999 1450"/>
                              <a:gd name="T215" fmla="*/ 1999 h 769"/>
                              <a:gd name="T216" fmla="+- 0 11378 11350"/>
                              <a:gd name="T217" fmla="*/ T216 w 29"/>
                              <a:gd name="T218" fmla="+- 0 2030 1450"/>
                              <a:gd name="T219" fmla="*/ 2030 h 769"/>
                              <a:gd name="T220" fmla="+- 0 11378 11350"/>
                              <a:gd name="T221" fmla="*/ T220 w 29"/>
                              <a:gd name="T222" fmla="+- 0 2061 1450"/>
                              <a:gd name="T223" fmla="*/ 2061 h 769"/>
                              <a:gd name="T224" fmla="+- 0 11378 11350"/>
                              <a:gd name="T225" fmla="*/ T224 w 29"/>
                              <a:gd name="T226" fmla="+- 0 2095 1450"/>
                              <a:gd name="T227" fmla="*/ 2095 h 769"/>
                              <a:gd name="T228" fmla="+- 0 11378 11350"/>
                              <a:gd name="T229" fmla="*/ T228 w 29"/>
                              <a:gd name="T230" fmla="+- 0 2129 1450"/>
                              <a:gd name="T231" fmla="*/ 2129 h 769"/>
                              <a:gd name="T232" fmla="+- 0 11378 11350"/>
                              <a:gd name="T233" fmla="*/ T232 w 29"/>
                              <a:gd name="T234" fmla="+- 0 2164 1450"/>
                              <a:gd name="T235" fmla="*/ 2164 h 769"/>
                              <a:gd name="T236" fmla="+- 0 11378 11350"/>
                              <a:gd name="T237" fmla="*/ T236 w 29"/>
                              <a:gd name="T238" fmla="+- 0 2201 1450"/>
                              <a:gd name="T239" fmla="*/ 2201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769">
                                <a:moveTo>
                                  <a:pt x="28" y="16"/>
                                </a:moveTo>
                                <a:lnTo>
                                  <a:pt x="28" y="16"/>
                                </a:lnTo>
                                <a:lnTo>
                                  <a:pt x="28" y="17"/>
                                </a:lnTo>
                                <a:lnTo>
                                  <a:pt x="28" y="18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5"/>
                                </a:lnTo>
                                <a:lnTo>
                                  <a:pt x="28" y="37"/>
                                </a:lnTo>
                                <a:lnTo>
                                  <a:pt x="28" y="39"/>
                                </a:lnTo>
                                <a:lnTo>
                                  <a:pt x="28" y="40"/>
                                </a:lnTo>
                                <a:lnTo>
                                  <a:pt x="28" y="42"/>
                                </a:lnTo>
                                <a:lnTo>
                                  <a:pt x="28" y="45"/>
                                </a:lnTo>
                                <a:lnTo>
                                  <a:pt x="28" y="47"/>
                                </a:lnTo>
                                <a:lnTo>
                                  <a:pt x="28" y="49"/>
                                </a:lnTo>
                                <a:lnTo>
                                  <a:pt x="28" y="51"/>
                                </a:lnTo>
                                <a:lnTo>
                                  <a:pt x="28" y="54"/>
                                </a:lnTo>
                                <a:lnTo>
                                  <a:pt x="28" y="57"/>
                                </a:lnTo>
                                <a:lnTo>
                                  <a:pt x="28" y="59"/>
                                </a:lnTo>
                                <a:lnTo>
                                  <a:pt x="28" y="62"/>
                                </a:lnTo>
                                <a:lnTo>
                                  <a:pt x="28" y="65"/>
                                </a:lnTo>
                                <a:lnTo>
                                  <a:pt x="28" y="69"/>
                                </a:lnTo>
                                <a:lnTo>
                                  <a:pt x="28" y="72"/>
                                </a:lnTo>
                                <a:lnTo>
                                  <a:pt x="28" y="75"/>
                                </a:lnTo>
                                <a:lnTo>
                                  <a:pt x="28" y="79"/>
                                </a:lnTo>
                                <a:lnTo>
                                  <a:pt x="28" y="83"/>
                                </a:lnTo>
                                <a:lnTo>
                                  <a:pt x="28" y="86"/>
                                </a:lnTo>
                                <a:lnTo>
                                  <a:pt x="28" y="90"/>
                                </a:lnTo>
                                <a:lnTo>
                                  <a:pt x="28" y="94"/>
                                </a:lnTo>
                                <a:lnTo>
                                  <a:pt x="28" y="99"/>
                                </a:lnTo>
                                <a:lnTo>
                                  <a:pt x="28" y="103"/>
                                </a:lnTo>
                                <a:lnTo>
                                  <a:pt x="28" y="108"/>
                                </a:lnTo>
                                <a:lnTo>
                                  <a:pt x="28" y="113"/>
                                </a:lnTo>
                                <a:lnTo>
                                  <a:pt x="28" y="117"/>
                                </a:lnTo>
                                <a:lnTo>
                                  <a:pt x="28" y="123"/>
                                </a:lnTo>
                                <a:lnTo>
                                  <a:pt x="28" y="128"/>
                                </a:lnTo>
                                <a:lnTo>
                                  <a:pt x="28" y="133"/>
                                </a:lnTo>
                                <a:lnTo>
                                  <a:pt x="28" y="139"/>
                                </a:lnTo>
                                <a:lnTo>
                                  <a:pt x="28" y="145"/>
                                </a:lnTo>
                                <a:lnTo>
                                  <a:pt x="28" y="150"/>
                                </a:lnTo>
                                <a:lnTo>
                                  <a:pt x="28" y="157"/>
                                </a:lnTo>
                                <a:lnTo>
                                  <a:pt x="28" y="163"/>
                                </a:lnTo>
                                <a:lnTo>
                                  <a:pt x="28" y="169"/>
                                </a:lnTo>
                                <a:lnTo>
                                  <a:pt x="28" y="176"/>
                                </a:lnTo>
                                <a:lnTo>
                                  <a:pt x="28" y="183"/>
                                </a:lnTo>
                                <a:lnTo>
                                  <a:pt x="28" y="190"/>
                                </a:lnTo>
                                <a:lnTo>
                                  <a:pt x="28" y="197"/>
                                </a:lnTo>
                                <a:lnTo>
                                  <a:pt x="28" y="205"/>
                                </a:lnTo>
                                <a:lnTo>
                                  <a:pt x="28" y="212"/>
                                </a:lnTo>
                                <a:lnTo>
                                  <a:pt x="28" y="220"/>
                                </a:lnTo>
                                <a:lnTo>
                                  <a:pt x="28" y="228"/>
                                </a:lnTo>
                                <a:lnTo>
                                  <a:pt x="28" y="237"/>
                                </a:lnTo>
                                <a:lnTo>
                                  <a:pt x="28" y="245"/>
                                </a:lnTo>
                                <a:lnTo>
                                  <a:pt x="28" y="254"/>
                                </a:lnTo>
                                <a:lnTo>
                                  <a:pt x="28" y="263"/>
                                </a:lnTo>
                                <a:lnTo>
                                  <a:pt x="28" y="272"/>
                                </a:lnTo>
                                <a:lnTo>
                                  <a:pt x="28" y="281"/>
                                </a:lnTo>
                                <a:lnTo>
                                  <a:pt x="28" y="291"/>
                                </a:lnTo>
                                <a:lnTo>
                                  <a:pt x="28" y="300"/>
                                </a:lnTo>
                                <a:lnTo>
                                  <a:pt x="28" y="311"/>
                                </a:lnTo>
                                <a:lnTo>
                                  <a:pt x="28" y="321"/>
                                </a:lnTo>
                                <a:lnTo>
                                  <a:pt x="28" y="331"/>
                                </a:lnTo>
                                <a:lnTo>
                                  <a:pt x="28" y="342"/>
                                </a:lnTo>
                                <a:lnTo>
                                  <a:pt x="28" y="353"/>
                                </a:lnTo>
                                <a:lnTo>
                                  <a:pt x="28" y="364"/>
                                </a:lnTo>
                                <a:lnTo>
                                  <a:pt x="28" y="376"/>
                                </a:lnTo>
                                <a:lnTo>
                                  <a:pt x="28" y="388"/>
                                </a:lnTo>
                                <a:lnTo>
                                  <a:pt x="28" y="400"/>
                                </a:lnTo>
                                <a:lnTo>
                                  <a:pt x="28" y="412"/>
                                </a:lnTo>
                                <a:lnTo>
                                  <a:pt x="28" y="424"/>
                                </a:lnTo>
                                <a:lnTo>
                                  <a:pt x="28" y="437"/>
                                </a:lnTo>
                                <a:lnTo>
                                  <a:pt x="28" y="450"/>
                                </a:lnTo>
                                <a:lnTo>
                                  <a:pt x="28" y="463"/>
                                </a:lnTo>
                                <a:lnTo>
                                  <a:pt x="28" y="477"/>
                                </a:lnTo>
                                <a:lnTo>
                                  <a:pt x="28" y="491"/>
                                </a:lnTo>
                                <a:lnTo>
                                  <a:pt x="28" y="505"/>
                                </a:lnTo>
                                <a:lnTo>
                                  <a:pt x="28" y="519"/>
                                </a:lnTo>
                                <a:lnTo>
                                  <a:pt x="28" y="534"/>
                                </a:lnTo>
                                <a:lnTo>
                                  <a:pt x="28" y="549"/>
                                </a:lnTo>
                                <a:lnTo>
                                  <a:pt x="28" y="564"/>
                                </a:lnTo>
                                <a:lnTo>
                                  <a:pt x="28" y="580"/>
                                </a:lnTo>
                                <a:lnTo>
                                  <a:pt x="28" y="595"/>
                                </a:lnTo>
                                <a:lnTo>
                                  <a:pt x="28" y="611"/>
                                </a:lnTo>
                                <a:lnTo>
                                  <a:pt x="28" y="628"/>
                                </a:lnTo>
                                <a:lnTo>
                                  <a:pt x="28" y="645"/>
                                </a:lnTo>
                                <a:lnTo>
                                  <a:pt x="28" y="662"/>
                                </a:lnTo>
                                <a:lnTo>
                                  <a:pt x="28" y="679"/>
                                </a:lnTo>
                                <a:lnTo>
                                  <a:pt x="28" y="696"/>
                                </a:lnTo>
                                <a:lnTo>
                                  <a:pt x="28" y="714"/>
                                </a:lnTo>
                                <a:lnTo>
                                  <a:pt x="28" y="733"/>
                                </a:lnTo>
                                <a:lnTo>
                                  <a:pt x="28" y="751"/>
                                </a:lnTo>
                                <a:lnTo>
                                  <a:pt x="28" y="77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6FF3E1" id="Group 115" o:spid="_x0000_s1026" style="position:absolute;margin-left:567.5pt;margin-top:72.5pt;width:1.5pt;height:38.5pt;z-index:-251621888;mso-position-horizontal-relative:page;mso-position-vertical-relative:page" coordorigin="11350,1450" coordsize="2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">
                <v:shape id="Freeform 116" o:spid="_x0000_s1027" style="position:absolute;left:11350;top:1450;width:29;height:769;visibility:visible;mso-wrap-style:square;v-text-anchor:top" coordsize="29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" path="m28,16r,l28,17r,1l28,19r,1l28,21r,1l28,23r,1l28,25r,1l28,27r,1l28,29r,2l28,32r,1l28,35r,2l28,39r,1l28,42r,3l28,47r,2l28,51r,3l28,57r,2l28,62r,3l28,69r,3l28,75r,4l28,83r,3l28,90r,4l28,99r,4l28,108r,5l28,117r,6l28,128r,5l28,139r,6l28,150r,7l28,163r,6l28,176r,7l28,190r,7l28,205r,7l28,220r,8l28,237r,8l28,254r,9l28,272r,9l28,291r,9l28,311r,10l28,331r,11l28,353r,11l28,376r,12l28,400r,12l28,424r,13l28,450r,13l28,477r,14l28,505r,14l28,534r,15l28,564r,16l28,595r,16l28,628r,17l28,662r,17l28,696r,18l28,733r,18l28,770e" filled="f" strokeweight=".96pt">
                  <v:path arrowok="t" o:connecttype="custom" o:connectlocs="28,1466;28,1466;28,1466;28,1466;28,1466;28,1466;28,1467;28,1467;28,1468;28,1469;28,1469;28,1471;28,1472;28,1474;28,1476;28,1478;28,1481;28,1483;28,1487;28,1490;28,1495;28,1499;28,1504;28,1509;28,1515;28,1522;28,1529;28,1536;28,1544;28,1553;28,1563;28,1573;28,1583;28,1595;28,1607;28,1619;28,1633;28,1647;28,1662;28,1678;28,1695;28,1713;28,1731;28,1750;28,1771;28,1792;28,1814;28,1838;28,1862;28,1887;28,1913;28,1941;28,1969;28,1999;28,2030;28,2061;28,2095;28,2129;28,2164;28,22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00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00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00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00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03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63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641069" w:rsidP="00FB5F8A">
      <w:pPr>
        <w:ind w:left="283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-8"/>
          <w:sz w:val="22"/>
          <w:szCs w:val="22"/>
          <w:lang w:val="ru-RU"/>
        </w:rPr>
        <w:t>ЧПОУ</w:t>
      </w:r>
    </w:p>
    <w:p w:rsidR="00207264" w:rsidRPr="007D3700" w:rsidRDefault="00FB498E" w:rsidP="00FB5F8A">
      <w:pPr>
        <w:ind w:left="1159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-5"/>
          <w:sz w:val="22"/>
          <w:szCs w:val="22"/>
          <w:lang w:val="ru-RU"/>
        </w:rPr>
        <w:t>«</w:t>
      </w:r>
      <w:r w:rsidR="00641069" w:rsidRPr="007D3700">
        <w:rPr>
          <w:rFonts w:ascii="Times New Roman" w:eastAsia="Times New Roman" w:hAnsi="Times New Roman" w:cs="Times New Roman"/>
          <w:color w:val="000000"/>
          <w:spacing w:val="-5"/>
          <w:sz w:val="22"/>
          <w:szCs w:val="22"/>
          <w:lang w:val="ru-RU"/>
        </w:rPr>
        <w:t>Ачхой-Мартановский</w:t>
      </w:r>
      <w:r w:rsidRPr="007D3700">
        <w:rPr>
          <w:rFonts w:ascii="Times New Roman" w:eastAsia="Times New Roman" w:hAnsi="Times New Roman" w:cs="Times New Roman"/>
          <w:spacing w:val="-4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-5"/>
          <w:sz w:val="22"/>
          <w:szCs w:val="22"/>
          <w:lang w:val="ru-RU"/>
        </w:rPr>
        <w:t>колледж</w:t>
      </w:r>
      <w:r w:rsidRPr="007D3700"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  <w:lang w:val="ru-RU"/>
        </w:rPr>
        <w:t>»</w:t>
      </w:r>
    </w:p>
    <w:p w:rsidR="00207264" w:rsidRPr="007D3700" w:rsidRDefault="00FB498E" w:rsidP="00641069">
      <w:pPr>
        <w:ind w:left="120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hAnsi="Times New Roman" w:cs="Times New Roman"/>
          <w:lang w:val="ru-RU"/>
        </w:rPr>
        <w:br w:type="column"/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lastRenderedPageBreak/>
        <w:t>Положение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"Правила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приема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на</w:t>
      </w:r>
      <w:r w:rsidRPr="007D3700">
        <w:rPr>
          <w:rFonts w:ascii="Times New Roman" w:eastAsia="Times New Roman" w:hAnsi="Times New Roman" w:cs="Times New Roman"/>
          <w:spacing w:val="-2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обучение</w:t>
      </w:r>
    </w:p>
    <w:p w:rsidR="00207264" w:rsidRPr="007D3700" w:rsidRDefault="00FB498E" w:rsidP="00641069">
      <w:pPr>
        <w:spacing w:before="5"/>
        <w:ind w:left="268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по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образовательным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программам</w:t>
      </w:r>
      <w:r w:rsidRPr="007D3700">
        <w:rPr>
          <w:rFonts w:ascii="Times New Roman" w:eastAsia="Times New Roman" w:hAnsi="Times New Roman" w:cs="Times New Roman"/>
          <w:spacing w:val="1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СПО</w:t>
      </w:r>
      <w:r w:rsidR="00641069"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 xml:space="preserve"> и НПО</w:t>
      </w:r>
      <w:r w:rsidR="00641069" w:rsidRPr="007D3700">
        <w:rPr>
          <w:rFonts w:ascii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в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="00641069"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ЧПОУ «Ачхой-Мартановский колледж»</w:t>
      </w:r>
    </w:p>
    <w:p w:rsidR="00207264" w:rsidRPr="007D3700" w:rsidRDefault="00FB498E" w:rsidP="00FB5F8A">
      <w:pPr>
        <w:spacing w:line="258" w:lineRule="exact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hAnsi="Times New Roman" w:cs="Times New Roman"/>
          <w:lang w:val="ru-RU"/>
        </w:rPr>
        <w:br w:type="column"/>
      </w:r>
    </w:p>
    <w:p w:rsidR="00207264" w:rsidRPr="007D3700" w:rsidRDefault="00FB498E" w:rsidP="00FB5F8A">
      <w:pPr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  <w:lang w:val="ru-RU"/>
        </w:rPr>
        <w:t>Ст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раница</w:t>
      </w:r>
    </w:p>
    <w:p w:rsidR="00207264" w:rsidRPr="007D3700" w:rsidRDefault="00FB498E" w:rsidP="00FB5F8A">
      <w:pPr>
        <w:ind w:left="129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9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из</w:t>
      </w:r>
      <w:r w:rsidRPr="007D3700">
        <w:rPr>
          <w:rFonts w:ascii="Times New Roman" w:eastAsia="Times New Roman" w:hAnsi="Times New Roman" w:cs="Times New Roman"/>
          <w:spacing w:val="-3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13</w:t>
      </w: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num="3" w:space="720" w:equalWidth="0">
            <w:col w:w="5797" w:space="0"/>
            <w:col w:w="4479" w:space="0"/>
            <w:col w:w="1633"/>
          </w:cols>
        </w:sectPr>
      </w:pPr>
    </w:p>
    <w:p w:rsidR="00207264" w:rsidRPr="007D3700" w:rsidRDefault="00207264" w:rsidP="00FB5F8A">
      <w:pPr>
        <w:spacing w:line="271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FB498E" w:rsidP="00FB5F8A">
      <w:pPr>
        <w:tabs>
          <w:tab w:val="left" w:pos="1985"/>
        </w:tabs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-1"/>
          <w:lang w:val="ru-RU"/>
        </w:rPr>
        <w:lastRenderedPageBreak/>
        <w:t>4.8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spacing w:val="8"/>
          <w:lang w:val="ru-RU"/>
        </w:rPr>
        <w:t>На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7"/>
          <w:lang w:val="ru-RU"/>
        </w:rPr>
        <w:t>каждого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7"/>
          <w:lang w:val="ru-RU"/>
        </w:rPr>
        <w:t>поступающего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7"/>
          <w:lang w:val="ru-RU"/>
        </w:rPr>
        <w:t>заводится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8"/>
          <w:lang w:val="ru-RU"/>
        </w:rPr>
        <w:t>личное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7"/>
          <w:lang w:val="ru-RU"/>
        </w:rPr>
        <w:t>дело</w:t>
      </w:r>
      <w:r w:rsidRPr="007D3700">
        <w:rPr>
          <w:rFonts w:ascii="Times New Roman" w:eastAsia="Times New Roman" w:hAnsi="Times New Roman" w:cs="Times New Roman"/>
          <w:color w:val="000000"/>
          <w:spacing w:val="6"/>
          <w:lang w:val="ru-RU"/>
        </w:rPr>
        <w:t>,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7"/>
          <w:lang w:val="ru-RU"/>
        </w:rPr>
        <w:t>в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7"/>
          <w:lang w:val="ru-RU"/>
        </w:rPr>
        <w:t>котором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7"/>
          <w:lang w:val="ru-RU"/>
        </w:rPr>
        <w:t>хранятся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7"/>
          <w:lang w:val="ru-RU"/>
        </w:rPr>
        <w:t>все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7"/>
          <w:lang w:val="ru-RU"/>
        </w:rPr>
        <w:t>сданные</w:t>
      </w: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FB498E" w:rsidP="00FB5F8A">
      <w:pPr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lastRenderedPageBreak/>
        <w:t>документы</w:t>
      </w:r>
      <w:r w:rsidRPr="007D3700">
        <w:rPr>
          <w:rFonts w:ascii="Times New Roman" w:eastAsia="Times New Roman" w:hAnsi="Times New Roman" w:cs="Times New Roman"/>
          <w:color w:val="000000"/>
          <w:spacing w:val="-4"/>
          <w:lang w:val="ru-RU"/>
        </w:rPr>
        <w:t>.</w:t>
      </w: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FB498E" w:rsidP="00FB5F8A">
      <w:pPr>
        <w:tabs>
          <w:tab w:val="left" w:pos="1985"/>
        </w:tabs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-1"/>
          <w:lang w:val="ru-RU"/>
        </w:rPr>
        <w:lastRenderedPageBreak/>
        <w:t>4.9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spacing w:val="6"/>
          <w:lang w:val="ru-RU"/>
        </w:rPr>
        <w:t>Поступающему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6"/>
          <w:lang w:val="ru-RU"/>
        </w:rPr>
        <w:t>при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6"/>
          <w:lang w:val="ru-RU"/>
        </w:rPr>
        <w:t>личном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представлении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6"/>
          <w:lang w:val="ru-RU"/>
        </w:rPr>
        <w:t>документов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выдается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расписка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12"/>
          <w:lang w:val="ru-RU"/>
        </w:rPr>
        <w:t>о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приеме</w:t>
      </w: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FB498E" w:rsidP="00FB5F8A">
      <w:pPr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lastRenderedPageBreak/>
        <w:t>документов</w:t>
      </w:r>
      <w:r w:rsidRPr="007D3700">
        <w:rPr>
          <w:rFonts w:ascii="Times New Roman" w:eastAsia="Times New Roman" w:hAnsi="Times New Roman" w:cs="Times New Roman"/>
          <w:color w:val="000000"/>
          <w:spacing w:val="-4"/>
          <w:lang w:val="ru-RU"/>
        </w:rPr>
        <w:t>.</w:t>
      </w:r>
    </w:p>
    <w:p w:rsidR="00207264" w:rsidRPr="007D3700" w:rsidRDefault="00FB498E" w:rsidP="00FB5F8A">
      <w:pPr>
        <w:tabs>
          <w:tab w:val="left" w:pos="1985"/>
        </w:tabs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-1"/>
          <w:lang w:val="ru-RU"/>
        </w:rPr>
        <w:t>4.10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письменному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заявлению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поступающие</w:t>
      </w:r>
      <w:r w:rsidRPr="007D3700">
        <w:rPr>
          <w:rFonts w:ascii="Times New Roman" w:eastAsia="Times New Roman" w:hAnsi="Times New Roman" w:cs="Times New Roman"/>
          <w:spacing w:val="7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имеют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право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забрать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оригинал</w:t>
      </w:r>
      <w:r w:rsidRPr="007D3700">
        <w:rPr>
          <w:rFonts w:ascii="Times New Roman" w:eastAsia="Times New Roman" w:hAnsi="Times New Roman" w:cs="Times New Roman"/>
          <w:spacing w:val="7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документа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об</w:t>
      </w:r>
    </w:p>
    <w:p w:rsidR="00207264" w:rsidRPr="007D3700" w:rsidRDefault="00FB498E" w:rsidP="00FB5F8A">
      <w:pPr>
        <w:ind w:left="1277" w:right="790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4"/>
          <w:lang w:val="ru-RU"/>
        </w:rPr>
        <w:t>образовании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14"/>
          <w:lang w:val="ru-RU"/>
        </w:rPr>
        <w:t>и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4"/>
          <w:lang w:val="ru-RU"/>
        </w:rPr>
        <w:t>(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или</w:t>
      </w:r>
      <w:r w:rsidRPr="007D3700">
        <w:rPr>
          <w:rFonts w:ascii="Times New Roman" w:eastAsia="Times New Roman" w:hAnsi="Times New Roman" w:cs="Times New Roman"/>
          <w:color w:val="000000"/>
          <w:spacing w:val="4"/>
          <w:lang w:val="ru-RU"/>
        </w:rPr>
        <w:t>)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4"/>
          <w:lang w:val="ru-RU"/>
        </w:rPr>
        <w:t>документа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9"/>
          <w:lang w:val="ru-RU"/>
        </w:rPr>
        <w:t>об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4"/>
          <w:lang w:val="ru-RU"/>
        </w:rPr>
        <w:t>образовании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15"/>
          <w:lang w:val="ru-RU"/>
        </w:rPr>
        <w:t>и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квалификации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7"/>
          <w:lang w:val="ru-RU"/>
        </w:rPr>
        <w:t>и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4"/>
          <w:lang w:val="ru-RU"/>
        </w:rPr>
        <w:t>другие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документы</w:t>
      </w:r>
      <w:r w:rsidRPr="007D3700">
        <w:rPr>
          <w:rFonts w:ascii="Times New Roman" w:eastAsia="Times New Roman" w:hAnsi="Times New Roman" w:cs="Times New Roman"/>
          <w:color w:val="000000"/>
          <w:spacing w:val="10"/>
          <w:lang w:val="ru-RU"/>
        </w:rPr>
        <w:t>,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представленные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поступающим.</w:t>
      </w:r>
      <w:r w:rsidRPr="007D3700">
        <w:rPr>
          <w:rFonts w:ascii="Times New Roman" w:eastAsia="Times New Roman" w:hAnsi="Times New Roman" w:cs="Times New Roman"/>
          <w:spacing w:val="7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Документы</w:t>
      </w:r>
      <w:r w:rsidRPr="007D3700">
        <w:rPr>
          <w:rFonts w:ascii="Times New Roman" w:eastAsia="Times New Roman" w:hAnsi="Times New Roman" w:cs="Times New Roman"/>
          <w:spacing w:val="7"/>
          <w:lang w:val="ru-RU"/>
        </w:rPr>
        <w:t xml:space="preserve">  </w:t>
      </w:r>
      <w:r w:rsidR="00641069" w:rsidRPr="007D3700">
        <w:rPr>
          <w:rFonts w:ascii="Times New Roman" w:eastAsia="Times New Roman" w:hAnsi="Times New Roman" w:cs="Times New Roman"/>
          <w:spacing w:val="7"/>
          <w:lang w:val="ru-RU"/>
        </w:rPr>
        <w:t xml:space="preserve">поданные на специальность :20.02.04.Пожарная безопасность, где </w:t>
      </w:r>
      <w:r w:rsidR="00641069" w:rsidRPr="007D3700">
        <w:rPr>
          <w:rFonts w:ascii="Times New Roman" w:eastAsia="Times New Roman" w:hAnsi="Times New Roman" w:cs="Times New Roman"/>
          <w:color w:val="000000"/>
          <w:lang w:val="ru-RU"/>
        </w:rPr>
        <w:t>проводятся</w:t>
      </w:r>
      <w:r w:rsidR="00641069" w:rsidRPr="007D3700">
        <w:rPr>
          <w:rFonts w:ascii="Times New Roman" w:eastAsia="Times New Roman" w:hAnsi="Times New Roman" w:cs="Times New Roman"/>
          <w:spacing w:val="10"/>
          <w:lang w:val="ru-RU"/>
        </w:rPr>
        <w:t xml:space="preserve">   </w:t>
      </w:r>
      <w:r w:rsidR="00641069" w:rsidRPr="007D3700">
        <w:rPr>
          <w:rFonts w:ascii="Times New Roman" w:eastAsia="Times New Roman" w:hAnsi="Times New Roman" w:cs="Times New Roman"/>
          <w:color w:val="000000"/>
          <w:lang w:val="ru-RU"/>
        </w:rPr>
        <w:t>вступительные</w:t>
      </w:r>
      <w:r w:rsidR="00641069" w:rsidRPr="007D3700">
        <w:rPr>
          <w:rFonts w:ascii="Times New Roman" w:eastAsia="Times New Roman" w:hAnsi="Times New Roman" w:cs="Times New Roman"/>
          <w:spacing w:val="11"/>
          <w:lang w:val="ru-RU"/>
        </w:rPr>
        <w:t xml:space="preserve">  </w:t>
      </w:r>
      <w:r w:rsidR="00641069" w:rsidRPr="007D3700">
        <w:rPr>
          <w:rFonts w:ascii="Times New Roman" w:eastAsia="Times New Roman" w:hAnsi="Times New Roman" w:cs="Times New Roman"/>
          <w:color w:val="000000"/>
          <w:lang w:val="ru-RU"/>
        </w:rPr>
        <w:t>испытания,</w:t>
      </w:r>
      <w:r w:rsidR="00641069" w:rsidRPr="007D3700">
        <w:rPr>
          <w:rFonts w:ascii="Times New Roman" w:eastAsia="Times New Roman" w:hAnsi="Times New Roman" w:cs="Times New Roman"/>
          <w:spacing w:val="10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возвращаются</w:t>
      </w:r>
      <w:r w:rsidRPr="007D3700">
        <w:rPr>
          <w:rFonts w:ascii="Times New Roman" w:eastAsia="Times New Roman" w:hAnsi="Times New Roman" w:cs="Times New Roman"/>
          <w:spacing w:val="7"/>
          <w:lang w:val="ru-RU"/>
        </w:rPr>
        <w:t xml:space="preserve">  </w:t>
      </w:r>
      <w:r w:rsidR="00641069" w:rsidRPr="007D3700">
        <w:rPr>
          <w:rFonts w:ascii="Times New Roman" w:eastAsia="Times New Roman" w:hAnsi="Times New Roman" w:cs="Times New Roman"/>
          <w:spacing w:val="7"/>
          <w:lang w:val="ru-RU"/>
        </w:rPr>
        <w:t xml:space="preserve">в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приемн</w:t>
      </w:r>
      <w:r w:rsidR="00641069" w:rsidRPr="007D3700">
        <w:rPr>
          <w:rFonts w:ascii="Times New Roman" w:eastAsia="Times New Roman" w:hAnsi="Times New Roman" w:cs="Times New Roman"/>
          <w:color w:val="000000"/>
          <w:lang w:val="ru-RU"/>
        </w:rPr>
        <w:t>ую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комисси</w:t>
      </w:r>
      <w:r w:rsidR="00641069" w:rsidRPr="007D3700">
        <w:rPr>
          <w:rFonts w:ascii="Times New Roman" w:eastAsia="Times New Roman" w:hAnsi="Times New Roman" w:cs="Times New Roman"/>
          <w:color w:val="000000"/>
          <w:lang w:val="ru-RU"/>
        </w:rPr>
        <w:t>ю до 10 августа, на специальности: 09.02.03.Программирование в компьютерных системах, 40.02.01 Право и орагнизация социального обеспечения, 34.01.01</w:t>
      </w:r>
      <w:r w:rsidR="00865781">
        <w:rPr>
          <w:rFonts w:ascii="Times New Roman" w:eastAsia="Times New Roman" w:hAnsi="Times New Roman" w:cs="Times New Roman"/>
          <w:color w:val="000000"/>
          <w:lang w:val="ru-RU"/>
        </w:rPr>
        <w:t>.</w:t>
      </w:r>
      <w:r w:rsidR="00641069" w:rsidRPr="007D3700">
        <w:rPr>
          <w:rFonts w:ascii="Times New Roman" w:eastAsia="Times New Roman" w:hAnsi="Times New Roman" w:cs="Times New Roman"/>
          <w:color w:val="000000"/>
          <w:lang w:val="ru-RU"/>
        </w:rPr>
        <w:t>Младшая медицинская сестра по уходу за больными</w:t>
      </w:r>
      <w:r w:rsidRPr="007D3700">
        <w:rPr>
          <w:rFonts w:ascii="Times New Roman" w:eastAsia="Times New Roman" w:hAnsi="Times New Roman" w:cs="Times New Roman"/>
          <w:spacing w:val="7"/>
          <w:lang w:val="ru-RU"/>
        </w:rPr>
        <w:t xml:space="preserve">  </w:t>
      </w:r>
      <w:r w:rsidR="00641069" w:rsidRPr="007D3700">
        <w:rPr>
          <w:rFonts w:ascii="Times New Roman" w:eastAsia="Times New Roman" w:hAnsi="Times New Roman" w:cs="Times New Roman"/>
          <w:color w:val="000000"/>
          <w:lang w:val="ru-RU"/>
        </w:rPr>
        <w:t>до 15 августа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.</w:t>
      </w: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04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FB498E" w:rsidP="00FB5F8A">
      <w:pPr>
        <w:tabs>
          <w:tab w:val="left" w:pos="4784"/>
        </w:tabs>
        <w:spacing w:line="243" w:lineRule="auto"/>
        <w:ind w:left="4064"/>
        <w:jc w:val="both"/>
        <w:rPr>
          <w:rFonts w:ascii="Times New Roman" w:hAnsi="Times New Roman" w:cs="Times New Roman"/>
          <w:color w:val="FF0000"/>
          <w:lang w:val="ru-RU"/>
        </w:rPr>
      </w:pPr>
      <w:r w:rsidRPr="007D3700">
        <w:rPr>
          <w:rFonts w:ascii="Times New Roman" w:eastAsia="Times New Roman" w:hAnsi="Times New Roman" w:cs="Times New Roman"/>
          <w:b/>
          <w:color w:val="000000"/>
          <w:spacing w:val="-1"/>
        </w:rPr>
        <w:lastRenderedPageBreak/>
        <w:t>V</w:t>
      </w:r>
      <w:r w:rsidRPr="007D3700">
        <w:rPr>
          <w:rFonts w:ascii="Times New Roman" w:eastAsia="Times New Roman" w:hAnsi="Times New Roman" w:cs="Times New Roman"/>
          <w:b/>
          <w:color w:val="000000"/>
          <w:spacing w:val="-1"/>
          <w:lang w:val="ru-RU"/>
        </w:rPr>
        <w:t>.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b/>
          <w:u w:val="single" w:color="000000"/>
          <w:lang w:val="ru-RU"/>
        </w:rPr>
        <w:t>ВСУПИТЕЛЬНЫЕ</w:t>
      </w:r>
      <w:r w:rsidRPr="007D3700">
        <w:rPr>
          <w:rFonts w:ascii="Times New Roman" w:eastAsia="Times New Roman" w:hAnsi="Times New Roman" w:cs="Times New Roman"/>
          <w:b/>
          <w:spacing w:val="-7"/>
          <w:u w:val="single" w:color="000000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b/>
          <w:u w:val="single" w:color="000000"/>
          <w:lang w:val="ru-RU"/>
        </w:rPr>
        <w:t>ИСПЫТАНИЯ</w:t>
      </w:r>
    </w:p>
    <w:p w:rsidR="00207264" w:rsidRPr="007D3700" w:rsidRDefault="00207264" w:rsidP="00FB5F8A">
      <w:pPr>
        <w:jc w:val="both"/>
        <w:rPr>
          <w:rFonts w:ascii="Times New Roman" w:hAnsi="Times New Roman" w:cs="Times New Roman"/>
          <w:color w:val="FF0000"/>
          <w:lang w:val="ru-RU"/>
        </w:rPr>
        <w:sectPr w:rsidR="00207264" w:rsidRPr="007D3700" w:rsidSect="00641069">
          <w:type w:val="continuous"/>
          <w:pgSz w:w="11910" w:h="16845"/>
          <w:pgMar w:top="0" w:right="711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134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FB498E" w:rsidP="00FB5F8A">
      <w:pPr>
        <w:ind w:left="1277" w:right="788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2"/>
          <w:lang w:val="ru-RU"/>
        </w:rPr>
        <w:lastRenderedPageBreak/>
        <w:t>5.1.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При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4"/>
          <w:lang w:val="ru-RU"/>
        </w:rPr>
        <w:t>приеме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4"/>
          <w:lang w:val="ru-RU"/>
        </w:rPr>
        <w:t>на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обучение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7"/>
          <w:lang w:val="ru-RU"/>
        </w:rPr>
        <w:t>по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образовательным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программам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4"/>
          <w:lang w:val="ru-RU"/>
        </w:rPr>
        <w:t>среднего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профессионального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2"/>
          <w:lang w:val="ru-RU"/>
        </w:rPr>
        <w:t>образования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7"/>
          <w:lang w:val="ru-RU"/>
        </w:rPr>
        <w:t>по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специальностям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="00641069" w:rsidRPr="007D3700">
        <w:rPr>
          <w:rFonts w:ascii="Times New Roman" w:eastAsia="Times New Roman" w:hAnsi="Times New Roman" w:cs="Times New Roman"/>
          <w:spacing w:val="7"/>
          <w:lang w:val="ru-RU"/>
        </w:rPr>
        <w:t>20.02.04.Пожарная безопасность</w:t>
      </w:r>
      <w:r w:rsidR="00641069" w:rsidRPr="007D3700">
        <w:rPr>
          <w:rFonts w:ascii="Times New Roman" w:eastAsia="Times New Roman" w:hAnsi="Times New Roman" w:cs="Times New Roman"/>
          <w:color w:val="000000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проводятся</w:t>
      </w:r>
      <w:r w:rsidRPr="007D3700">
        <w:rPr>
          <w:rFonts w:ascii="Times New Roman" w:eastAsia="Times New Roman" w:hAnsi="Times New Roman" w:cs="Times New Roman"/>
          <w:spacing w:val="10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вступительные</w:t>
      </w:r>
      <w:r w:rsidRPr="007D3700">
        <w:rPr>
          <w:rFonts w:ascii="Times New Roman" w:eastAsia="Times New Roman" w:hAnsi="Times New Roman" w:cs="Times New Roman"/>
          <w:spacing w:val="11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испытания</w:t>
      </w:r>
      <w:r w:rsidRPr="007D3700">
        <w:rPr>
          <w:rFonts w:ascii="Times New Roman" w:eastAsia="Times New Roman" w:hAnsi="Times New Roman" w:cs="Times New Roman"/>
          <w:spacing w:val="10"/>
          <w:lang w:val="ru-RU"/>
        </w:rPr>
        <w:t xml:space="preserve">   </w:t>
      </w:r>
      <w:r w:rsidR="00071301" w:rsidRPr="007D3700">
        <w:rPr>
          <w:rFonts w:ascii="Times New Roman" w:eastAsia="Times New Roman" w:hAnsi="Times New Roman" w:cs="Times New Roman"/>
          <w:color w:val="000000"/>
          <w:lang w:val="ru-RU"/>
        </w:rPr>
        <w:t>по физической культуре</w:t>
      </w:r>
      <w:r w:rsidR="00865781">
        <w:rPr>
          <w:rFonts w:ascii="Times New Roman" w:eastAsia="Times New Roman" w:hAnsi="Times New Roman" w:cs="Times New Roman"/>
          <w:color w:val="000000"/>
          <w:spacing w:val="-1"/>
          <w:lang w:val="ru-RU"/>
        </w:rPr>
        <w:t>,</w:t>
      </w:r>
      <w:r w:rsidR="0005206B">
        <w:rPr>
          <w:rFonts w:ascii="Times New Roman" w:eastAsia="Times New Roman" w:hAnsi="Times New Roman" w:cs="Times New Roman"/>
          <w:color w:val="000000"/>
          <w:spacing w:val="-1"/>
          <w:lang w:val="ru-RU"/>
        </w:rPr>
        <w:t xml:space="preserve"> </w:t>
      </w:r>
      <w:r w:rsidR="003B6C61">
        <w:rPr>
          <w:rFonts w:ascii="Times New Roman" w:eastAsia="Times New Roman" w:hAnsi="Times New Roman" w:cs="Times New Roman"/>
          <w:color w:val="000000"/>
          <w:spacing w:val="-1"/>
          <w:lang w:val="ru-RU"/>
        </w:rPr>
        <w:t>по прекращению набора абитуриентов в течении двух дней.</w:t>
      </w:r>
      <w:r w:rsidR="00865781">
        <w:rPr>
          <w:rFonts w:ascii="Times New Roman" w:eastAsia="Times New Roman" w:hAnsi="Times New Roman" w:cs="Times New Roman"/>
          <w:color w:val="000000"/>
          <w:spacing w:val="-1"/>
          <w:lang w:val="ru-RU"/>
        </w:rPr>
        <w:t xml:space="preserve"> </w:t>
      </w:r>
    </w:p>
    <w:p w:rsidR="00207264" w:rsidRPr="007D3700" w:rsidRDefault="00FB498E" w:rsidP="00FB5F8A">
      <w:pPr>
        <w:ind w:left="1277" w:right="788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2"/>
          <w:lang w:val="ru-RU"/>
        </w:rPr>
        <w:t>5.2.</w:t>
      </w:r>
      <w:r w:rsidRPr="007D370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Вступительные</w:t>
      </w:r>
      <w:r w:rsidRPr="007D370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испытания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для</w:t>
      </w:r>
      <w:r w:rsidRPr="007D370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поступающих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проводятся</w:t>
      </w:r>
      <w:r w:rsidRPr="007D370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в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2"/>
          <w:lang w:val="ru-RU"/>
        </w:rPr>
        <w:t>соответствии</w:t>
      </w:r>
      <w:r w:rsidRPr="007D370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12"/>
          <w:lang w:val="ru-RU"/>
        </w:rPr>
        <w:t>с</w:t>
      </w:r>
      <w:r w:rsidRPr="007D3700">
        <w:rPr>
          <w:rFonts w:ascii="Times New Roman" w:eastAsia="Times New Roman" w:hAnsi="Times New Roman" w:cs="Times New Roman"/>
          <w:spacing w:val="1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2"/>
          <w:lang w:val="ru-RU"/>
        </w:rPr>
        <w:t>расписанием</w:t>
      </w:r>
      <w:r w:rsidRPr="007D3700">
        <w:rPr>
          <w:rFonts w:ascii="Times New Roman" w:eastAsia="Times New Roman" w:hAnsi="Times New Roman" w:cs="Times New Roman"/>
          <w:color w:val="000000"/>
          <w:spacing w:val="12"/>
          <w:lang w:val="ru-RU"/>
        </w:rPr>
        <w:t>,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утвержденным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председателем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приемной</w:t>
      </w:r>
      <w:r w:rsidRPr="007D370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комиссии.</w:t>
      </w:r>
    </w:p>
    <w:p w:rsidR="00207264" w:rsidRPr="007D3700" w:rsidRDefault="00FB498E" w:rsidP="00FB5F8A">
      <w:pPr>
        <w:spacing w:before="1" w:line="239" w:lineRule="auto"/>
        <w:ind w:left="1277" w:right="791" w:firstLine="708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Для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прохождения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4"/>
          <w:lang w:val="ru-RU"/>
        </w:rPr>
        <w:t>вступительного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6"/>
          <w:lang w:val="ru-RU"/>
        </w:rPr>
        <w:t>испытания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поступающий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6"/>
          <w:lang w:val="ru-RU"/>
        </w:rPr>
        <w:t>должен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4"/>
          <w:lang w:val="ru-RU"/>
        </w:rPr>
        <w:t>явиться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11"/>
          <w:lang w:val="ru-RU"/>
        </w:rPr>
        <w:t>в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4"/>
          <w:lang w:val="ru-RU"/>
        </w:rPr>
        <w:t>день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8"/>
          <w:lang w:val="ru-RU"/>
        </w:rPr>
        <w:t>и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4"/>
          <w:lang w:val="ru-RU"/>
        </w:rPr>
        <w:t>время</w:t>
      </w:r>
      <w:r w:rsidRPr="007D3700">
        <w:rPr>
          <w:rFonts w:ascii="Times New Roman" w:eastAsia="Times New Roman" w:hAnsi="Times New Roman" w:cs="Times New Roman"/>
          <w:color w:val="000000"/>
          <w:spacing w:val="7"/>
          <w:lang w:val="ru-RU"/>
        </w:rPr>
        <w:t>,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4"/>
          <w:lang w:val="ru-RU"/>
        </w:rPr>
        <w:t>указанные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13"/>
          <w:lang w:val="ru-RU"/>
        </w:rPr>
        <w:t>в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4"/>
          <w:lang w:val="ru-RU"/>
        </w:rPr>
        <w:t>расписании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вступительных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6"/>
          <w:lang w:val="ru-RU"/>
        </w:rPr>
        <w:t>испытаний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с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документом</w:t>
      </w:r>
      <w:r w:rsidRPr="007D3700">
        <w:rPr>
          <w:rFonts w:ascii="Times New Roman" w:eastAsia="Times New Roman" w:hAnsi="Times New Roman" w:cs="Times New Roman"/>
          <w:color w:val="000000"/>
          <w:spacing w:val="4"/>
          <w:lang w:val="ru-RU"/>
        </w:rPr>
        <w:t>,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удостоверяющим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личность.</w:t>
      </w:r>
    </w:p>
    <w:p w:rsidR="00207264" w:rsidRPr="007D3700" w:rsidRDefault="00FB498E" w:rsidP="00FB5F8A">
      <w:pPr>
        <w:tabs>
          <w:tab w:val="left" w:pos="1985"/>
        </w:tabs>
        <w:spacing w:before="1"/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-1"/>
          <w:lang w:val="ru-RU"/>
        </w:rPr>
        <w:t>5.3.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Результаты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вступительных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6"/>
          <w:lang w:val="ru-RU"/>
        </w:rPr>
        <w:t>испытаний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6"/>
          <w:lang w:val="ru-RU"/>
        </w:rPr>
        <w:t>оцениваются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по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зачетной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системе</w:t>
      </w:r>
      <w:r w:rsidRPr="007D3700">
        <w:rPr>
          <w:rFonts w:ascii="Times New Roman" w:eastAsia="Times New Roman" w:hAnsi="Times New Roman" w:cs="Times New Roman"/>
          <w:color w:val="000000"/>
          <w:spacing w:val="8"/>
          <w:lang w:val="ru-RU"/>
        </w:rPr>
        <w:t>.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Успешное</w:t>
      </w:r>
    </w:p>
    <w:p w:rsidR="00207264" w:rsidRPr="007D3700" w:rsidRDefault="00FB498E" w:rsidP="00FB5F8A">
      <w:pPr>
        <w:spacing w:before="1" w:line="239" w:lineRule="auto"/>
        <w:ind w:left="1277" w:right="78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прохождение</w:t>
      </w:r>
      <w:r w:rsidRPr="007D3700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вступительных</w:t>
      </w:r>
      <w:r w:rsidRPr="007D3700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испытаний</w:t>
      </w:r>
      <w:r w:rsidRPr="007D3700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подтверждает</w:t>
      </w:r>
      <w:r w:rsidRPr="007D3700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наличие</w:t>
      </w:r>
      <w:r w:rsidRPr="007D3700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у</w:t>
      </w:r>
      <w:r w:rsidRPr="007D3700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поступающих</w:t>
      </w:r>
      <w:r w:rsidRPr="007D3700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определенных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="00071301" w:rsidRPr="007D3700">
        <w:rPr>
          <w:rFonts w:ascii="Times New Roman" w:eastAsia="Times New Roman" w:hAnsi="Times New Roman" w:cs="Times New Roman"/>
          <w:color w:val="000000"/>
          <w:lang w:val="ru-RU"/>
        </w:rPr>
        <w:t>физических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способностей,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необходимых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для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обучения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соответствующим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образовательным</w:t>
      </w:r>
      <w:r w:rsidRPr="007D3700">
        <w:rPr>
          <w:rFonts w:ascii="Times New Roman" w:eastAsia="Times New Roman" w:hAnsi="Times New Roman" w:cs="Times New Roman"/>
          <w:spacing w:val="-8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программам.</w:t>
      </w:r>
    </w:p>
    <w:p w:rsidR="00071301" w:rsidRPr="007D3700" w:rsidRDefault="00FB498E" w:rsidP="00071301">
      <w:pPr>
        <w:tabs>
          <w:tab w:val="left" w:pos="1985"/>
        </w:tabs>
        <w:spacing w:before="1"/>
        <w:ind w:left="1134" w:firstLine="142"/>
        <w:jc w:val="both"/>
        <w:rPr>
          <w:rFonts w:ascii="Times New Roman" w:eastAsia="Times New Roman" w:hAnsi="Times New Roman" w:cs="Times New Roman"/>
          <w:spacing w:val="7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Результаты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4"/>
          <w:lang w:val="ru-RU"/>
        </w:rPr>
        <w:t>вступительных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испытаний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 </w:t>
      </w:r>
      <w:r w:rsidR="00177B13">
        <w:rPr>
          <w:rFonts w:ascii="Times New Roman" w:eastAsia="Times New Roman" w:hAnsi="Times New Roman" w:cs="Times New Roman"/>
          <w:color w:val="000000"/>
          <w:spacing w:val="5"/>
          <w:lang w:val="ru-RU"/>
        </w:rPr>
        <w:t>по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специальности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 </w:t>
      </w:r>
      <w:r w:rsidR="00071301" w:rsidRPr="007D3700">
        <w:rPr>
          <w:rFonts w:ascii="Times New Roman" w:eastAsia="Times New Roman" w:hAnsi="Times New Roman" w:cs="Times New Roman"/>
          <w:spacing w:val="7"/>
          <w:lang w:val="ru-RU"/>
        </w:rPr>
        <w:t>20.02.04. Пожарная безопасность</w:t>
      </w:r>
      <w:r w:rsidR="00071301" w:rsidRPr="007D3700">
        <w:rPr>
          <w:rFonts w:ascii="Times New Roman" w:eastAsia="Times New Roman" w:hAnsi="Times New Roman" w:cs="Times New Roman"/>
          <w:color w:val="000000"/>
          <w:lang w:val="ru-RU"/>
        </w:rPr>
        <w:t>,</w:t>
      </w:r>
    </w:p>
    <w:p w:rsidR="00207264" w:rsidRPr="00177B13" w:rsidRDefault="00FB498E" w:rsidP="00071301">
      <w:pPr>
        <w:tabs>
          <w:tab w:val="left" w:pos="1276"/>
        </w:tabs>
        <w:spacing w:before="1"/>
        <w:ind w:left="1276" w:firstLine="709"/>
        <w:jc w:val="both"/>
        <w:rPr>
          <w:rFonts w:ascii="Times New Roman" w:hAnsi="Times New Roman" w:cs="Times New Roman"/>
          <w:lang w:val="ru-RU"/>
        </w:rPr>
      </w:pPr>
      <w:r w:rsidRPr="00177B13">
        <w:rPr>
          <w:rFonts w:ascii="Times New Roman" w:eastAsia="Times New Roman" w:hAnsi="Times New Roman" w:cs="Times New Roman"/>
          <w:lang w:val="ru-RU"/>
        </w:rPr>
        <w:t>объявляются на следующий день (в течение рабочего</w:t>
      </w:r>
      <w:r w:rsidRPr="00177B13">
        <w:rPr>
          <w:rFonts w:ascii="Times New Roman" w:eastAsia="Times New Roman" w:hAnsi="Times New Roman" w:cs="Times New Roman"/>
          <w:spacing w:val="-3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дня).</w:t>
      </w:r>
    </w:p>
    <w:p w:rsidR="00207264" w:rsidRPr="007D3700" w:rsidRDefault="00FB498E" w:rsidP="00FB5F8A">
      <w:pPr>
        <w:tabs>
          <w:tab w:val="left" w:pos="1985"/>
        </w:tabs>
        <w:spacing w:before="2"/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-1"/>
          <w:lang w:val="ru-RU"/>
        </w:rPr>
        <w:t>5.4.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spacing w:val="4"/>
          <w:lang w:val="ru-RU"/>
        </w:rPr>
        <w:t>Поступающие,</w:t>
      </w:r>
      <w:r w:rsidRPr="007D370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не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4"/>
          <w:lang w:val="ru-RU"/>
        </w:rPr>
        <w:t>явившиеся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на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вступительное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4"/>
          <w:lang w:val="ru-RU"/>
        </w:rPr>
        <w:t>испытание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8"/>
          <w:lang w:val="ru-RU"/>
        </w:rPr>
        <w:t>по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уважительной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причине</w:t>
      </w:r>
      <w:r w:rsidRPr="007D3700">
        <w:rPr>
          <w:rFonts w:ascii="Times New Roman" w:eastAsia="Times New Roman" w:hAnsi="Times New Roman" w:cs="Times New Roman"/>
          <w:color w:val="000000"/>
          <w:spacing w:val="4"/>
          <w:lang w:val="ru-RU"/>
        </w:rPr>
        <w:t>,</w:t>
      </w:r>
    </w:p>
    <w:p w:rsidR="00207264" w:rsidRPr="007D3700" w:rsidRDefault="00FB498E" w:rsidP="00FB5F8A">
      <w:pPr>
        <w:ind w:left="1277" w:right="786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подтвержденной</w:t>
      </w:r>
      <w:r w:rsidRPr="007D3700">
        <w:rPr>
          <w:rFonts w:ascii="Times New Roman" w:eastAsia="Times New Roman" w:hAnsi="Times New Roman" w:cs="Times New Roman"/>
          <w:spacing w:val="13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документально,</w:t>
      </w:r>
      <w:r w:rsidRPr="007D3700">
        <w:rPr>
          <w:rFonts w:ascii="Times New Roman" w:eastAsia="Times New Roman" w:hAnsi="Times New Roman" w:cs="Times New Roman"/>
          <w:spacing w:val="14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допускаются</w:t>
      </w:r>
      <w:r w:rsidRPr="007D3700">
        <w:rPr>
          <w:rFonts w:ascii="Times New Roman" w:eastAsia="Times New Roman" w:hAnsi="Times New Roman" w:cs="Times New Roman"/>
          <w:spacing w:val="14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</w:t>
      </w:r>
      <w:r w:rsidRPr="007D3700">
        <w:rPr>
          <w:rFonts w:ascii="Times New Roman" w:eastAsia="Times New Roman" w:hAnsi="Times New Roman" w:cs="Times New Roman"/>
          <w:spacing w:val="14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сдаче</w:t>
      </w:r>
      <w:r w:rsidRPr="007D3700">
        <w:rPr>
          <w:rFonts w:ascii="Times New Roman" w:eastAsia="Times New Roman" w:hAnsi="Times New Roman" w:cs="Times New Roman"/>
          <w:spacing w:val="14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пропущенного</w:t>
      </w:r>
      <w:r w:rsidRPr="007D3700">
        <w:rPr>
          <w:rFonts w:ascii="Times New Roman" w:eastAsia="Times New Roman" w:hAnsi="Times New Roman" w:cs="Times New Roman"/>
          <w:spacing w:val="14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вступительного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испытания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письменному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заявлению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на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имя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председателя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приемной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комиссии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</w:t>
      </w:r>
      <w:r w:rsidRPr="007D3700">
        <w:rPr>
          <w:rFonts w:ascii="Times New Roman" w:eastAsia="Times New Roman" w:hAnsi="Times New Roman" w:cs="Times New Roman"/>
          <w:spacing w:val="-18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"резервный"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день.</w:t>
      </w:r>
      <w:r w:rsidRPr="007D3700">
        <w:rPr>
          <w:rFonts w:ascii="Times New Roman" w:eastAsia="Times New Roman" w:hAnsi="Times New Roman" w:cs="Times New Roman"/>
          <w:spacing w:val="9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Поступающие,</w:t>
      </w:r>
      <w:r w:rsidRPr="007D3700">
        <w:rPr>
          <w:rFonts w:ascii="Times New Roman" w:eastAsia="Times New Roman" w:hAnsi="Times New Roman" w:cs="Times New Roman"/>
          <w:spacing w:val="9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не</w:t>
      </w:r>
      <w:r w:rsidRPr="007D3700">
        <w:rPr>
          <w:rFonts w:ascii="Times New Roman" w:eastAsia="Times New Roman" w:hAnsi="Times New Roman" w:cs="Times New Roman"/>
          <w:spacing w:val="9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явившиеся</w:t>
      </w:r>
      <w:r w:rsidRPr="007D3700">
        <w:rPr>
          <w:rFonts w:ascii="Times New Roman" w:eastAsia="Times New Roman" w:hAnsi="Times New Roman" w:cs="Times New Roman"/>
          <w:spacing w:val="9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на</w:t>
      </w:r>
      <w:r w:rsidRPr="007D3700">
        <w:rPr>
          <w:rFonts w:ascii="Times New Roman" w:eastAsia="Times New Roman" w:hAnsi="Times New Roman" w:cs="Times New Roman"/>
          <w:spacing w:val="9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вступительное</w:t>
      </w:r>
      <w:r w:rsidRPr="007D3700">
        <w:rPr>
          <w:rFonts w:ascii="Times New Roman" w:eastAsia="Times New Roman" w:hAnsi="Times New Roman" w:cs="Times New Roman"/>
          <w:spacing w:val="9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испытание</w:t>
      </w:r>
      <w:r w:rsidRPr="007D3700">
        <w:rPr>
          <w:rFonts w:ascii="Times New Roman" w:eastAsia="Times New Roman" w:hAnsi="Times New Roman" w:cs="Times New Roman"/>
          <w:spacing w:val="9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без</w:t>
      </w:r>
      <w:r w:rsidRPr="007D3700">
        <w:rPr>
          <w:rFonts w:ascii="Times New Roman" w:eastAsia="Times New Roman" w:hAnsi="Times New Roman" w:cs="Times New Roman"/>
          <w:spacing w:val="9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уважительной</w:t>
      </w:r>
      <w:r w:rsidRPr="007D3700">
        <w:rPr>
          <w:rFonts w:ascii="Times New Roman" w:eastAsia="Times New Roman" w:hAnsi="Times New Roman" w:cs="Times New Roman"/>
          <w:spacing w:val="9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причины,</w:t>
      </w:r>
      <w:r w:rsidRPr="007D3700">
        <w:rPr>
          <w:rFonts w:ascii="Times New Roman" w:eastAsia="Times New Roman" w:hAnsi="Times New Roman" w:cs="Times New Roman"/>
          <w:spacing w:val="9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сдаче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вступительного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испытания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не</w:t>
      </w:r>
      <w:r w:rsidRPr="007D3700">
        <w:rPr>
          <w:rFonts w:ascii="Times New Roman" w:eastAsia="Times New Roman" w:hAnsi="Times New Roman" w:cs="Times New Roman"/>
          <w:spacing w:val="-1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допускаются.</w:t>
      </w:r>
    </w:p>
    <w:p w:rsidR="00207264" w:rsidRPr="007D3700" w:rsidRDefault="00FB498E" w:rsidP="00FB5F8A">
      <w:pPr>
        <w:spacing w:before="4"/>
        <w:ind w:left="1985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4"/>
          <w:lang w:val="ru-RU"/>
        </w:rPr>
        <w:t>Информирование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поступающих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о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результатах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4"/>
          <w:lang w:val="ru-RU"/>
        </w:rPr>
        <w:t>вступительных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испытаний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4"/>
          <w:lang w:val="ru-RU"/>
        </w:rPr>
        <w:t>проводится</w:t>
      </w:r>
    </w:p>
    <w:p w:rsidR="00207264" w:rsidRPr="007D3700" w:rsidRDefault="00FB498E" w:rsidP="00FB5F8A">
      <w:pPr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приемной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ком</w:t>
      </w:r>
      <w:r w:rsidRPr="00177B13">
        <w:rPr>
          <w:rFonts w:ascii="Times New Roman" w:eastAsia="Times New Roman" w:hAnsi="Times New Roman" w:cs="Times New Roman"/>
          <w:lang w:val="ru-RU"/>
        </w:rPr>
        <w:t>иссией через сайт и информационные стенды</w:t>
      </w:r>
      <w:r w:rsidRPr="00177B13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колледжа.</w:t>
      </w:r>
    </w:p>
    <w:p w:rsidR="00207264" w:rsidRPr="007D3700" w:rsidRDefault="00207264" w:rsidP="00FB5F8A">
      <w:pPr>
        <w:spacing w:line="267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FB498E" w:rsidP="00FB5F8A">
      <w:pPr>
        <w:tabs>
          <w:tab w:val="left" w:pos="2326"/>
        </w:tabs>
        <w:spacing w:line="243" w:lineRule="auto"/>
        <w:ind w:left="1606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b/>
          <w:color w:val="000000"/>
          <w:spacing w:val="-1"/>
        </w:rPr>
        <w:t>VI</w:t>
      </w:r>
      <w:r w:rsidRPr="007D3700">
        <w:rPr>
          <w:rFonts w:ascii="Times New Roman" w:eastAsia="Times New Roman" w:hAnsi="Times New Roman" w:cs="Times New Roman"/>
          <w:b/>
          <w:color w:val="000000"/>
          <w:spacing w:val="-1"/>
          <w:lang w:val="ru-RU"/>
        </w:rPr>
        <w:t>.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b/>
          <w:color w:val="000000"/>
          <w:u w:val="single" w:color="000000"/>
          <w:lang w:val="ru-RU"/>
        </w:rPr>
        <w:t>ОСОБЕННОСТИ</w:t>
      </w:r>
      <w:r w:rsidRPr="007D3700">
        <w:rPr>
          <w:rFonts w:ascii="Times New Roman" w:eastAsia="Times New Roman" w:hAnsi="Times New Roman" w:cs="Times New Roman"/>
          <w:b/>
          <w:u w:val="single" w:color="000000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b/>
          <w:color w:val="000000"/>
          <w:u w:val="single" w:color="000000"/>
          <w:lang w:val="ru-RU"/>
        </w:rPr>
        <w:t>ПРОВЕДЕНИЯ</w:t>
      </w:r>
      <w:r w:rsidRPr="007D3700">
        <w:rPr>
          <w:rFonts w:ascii="Times New Roman" w:eastAsia="Times New Roman" w:hAnsi="Times New Roman" w:cs="Times New Roman"/>
          <w:b/>
          <w:u w:val="single" w:color="000000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b/>
          <w:color w:val="000000"/>
          <w:u w:val="single" w:color="000000"/>
          <w:lang w:val="ru-RU"/>
        </w:rPr>
        <w:t>ВСТУПИТЕЛЬНЫХ</w:t>
      </w:r>
      <w:r w:rsidRPr="007D3700">
        <w:rPr>
          <w:rFonts w:ascii="Times New Roman" w:eastAsia="Times New Roman" w:hAnsi="Times New Roman" w:cs="Times New Roman"/>
          <w:b/>
          <w:u w:val="single" w:color="000000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b/>
          <w:color w:val="000000"/>
          <w:u w:val="single" w:color="000000"/>
          <w:lang w:val="ru-RU"/>
        </w:rPr>
        <w:t>ИСПЫТАНИЙ</w:t>
      </w:r>
      <w:r w:rsidRPr="007D3700">
        <w:rPr>
          <w:rFonts w:ascii="Times New Roman" w:eastAsia="Times New Roman" w:hAnsi="Times New Roman" w:cs="Times New Roman"/>
          <w:b/>
          <w:spacing w:val="-6"/>
          <w:u w:val="single" w:color="000000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b/>
          <w:color w:val="000000"/>
          <w:u w:val="single" w:color="000000"/>
          <w:lang w:val="ru-RU"/>
        </w:rPr>
        <w:t>ДЛЯ</w:t>
      </w:r>
    </w:p>
    <w:p w:rsidR="00207264" w:rsidRPr="007D3700" w:rsidRDefault="00FB498E" w:rsidP="00FB5F8A">
      <w:pPr>
        <w:spacing w:before="5"/>
        <w:ind w:left="2035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b/>
          <w:color w:val="000000"/>
          <w:u w:val="single" w:color="000000"/>
          <w:lang w:val="ru-RU"/>
        </w:rPr>
        <w:t>ИНВАЛИДОВ</w:t>
      </w:r>
      <w:r w:rsidRPr="007D3700">
        <w:rPr>
          <w:rFonts w:ascii="Times New Roman" w:eastAsia="Times New Roman" w:hAnsi="Times New Roman" w:cs="Times New Roman"/>
          <w:b/>
          <w:u w:val="single" w:color="000000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b/>
          <w:color w:val="000000"/>
          <w:u w:val="single" w:color="000000"/>
          <w:lang w:val="ru-RU"/>
        </w:rPr>
        <w:t>И</w:t>
      </w:r>
      <w:r w:rsidRPr="007D3700">
        <w:rPr>
          <w:rFonts w:ascii="Times New Roman" w:eastAsia="Times New Roman" w:hAnsi="Times New Roman" w:cs="Times New Roman"/>
          <w:b/>
          <w:u w:val="single" w:color="000000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b/>
          <w:color w:val="000000"/>
          <w:u w:val="single" w:color="000000"/>
          <w:lang w:val="ru-RU"/>
        </w:rPr>
        <w:t>ЛИЦ</w:t>
      </w:r>
      <w:r w:rsidRPr="007D3700">
        <w:rPr>
          <w:rFonts w:ascii="Times New Roman" w:eastAsia="Times New Roman" w:hAnsi="Times New Roman" w:cs="Times New Roman"/>
          <w:b/>
          <w:u w:val="single" w:color="000000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b/>
          <w:color w:val="000000"/>
          <w:u w:val="single" w:color="000000"/>
          <w:lang w:val="ru-RU"/>
        </w:rPr>
        <w:t>С</w:t>
      </w:r>
      <w:r w:rsidRPr="007D3700">
        <w:rPr>
          <w:rFonts w:ascii="Times New Roman" w:eastAsia="Times New Roman" w:hAnsi="Times New Roman" w:cs="Times New Roman"/>
          <w:b/>
          <w:u w:val="single" w:color="000000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b/>
          <w:color w:val="000000"/>
          <w:u w:val="single" w:color="000000"/>
          <w:lang w:val="ru-RU"/>
        </w:rPr>
        <w:t>ОГРАНИЧЕННЫМИ</w:t>
      </w:r>
      <w:r w:rsidRPr="007D3700">
        <w:rPr>
          <w:rFonts w:ascii="Times New Roman" w:eastAsia="Times New Roman" w:hAnsi="Times New Roman" w:cs="Times New Roman"/>
          <w:b/>
          <w:u w:val="single" w:color="000000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b/>
          <w:color w:val="000000"/>
          <w:u w:val="single" w:color="000000"/>
          <w:lang w:val="ru-RU"/>
        </w:rPr>
        <w:t>ВОЗМОЖНОСТЯМИ</w:t>
      </w:r>
      <w:r w:rsidRPr="007D3700">
        <w:rPr>
          <w:rFonts w:ascii="Times New Roman" w:eastAsia="Times New Roman" w:hAnsi="Times New Roman" w:cs="Times New Roman"/>
          <w:b/>
          <w:spacing w:val="-5"/>
          <w:u w:val="single" w:color="000000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b/>
          <w:color w:val="000000"/>
          <w:u w:val="single" w:color="000000"/>
          <w:lang w:val="ru-RU"/>
        </w:rPr>
        <w:t>ЗДОРОВЬЯ</w:t>
      </w:r>
    </w:p>
    <w:p w:rsidR="00207264" w:rsidRPr="007D3700" w:rsidRDefault="00FB498E" w:rsidP="0005206B">
      <w:pPr>
        <w:tabs>
          <w:tab w:val="left" w:pos="1985"/>
        </w:tabs>
        <w:spacing w:before="79"/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-1"/>
          <w:lang w:val="ru-RU"/>
        </w:rPr>
        <w:t>6.1.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Инвалиды</w:t>
      </w:r>
      <w:r w:rsidRPr="007D3700">
        <w:rPr>
          <w:rFonts w:ascii="Times New Roman" w:eastAsia="Times New Roman" w:hAnsi="Times New Roman" w:cs="Times New Roman"/>
          <w:spacing w:val="-1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</w:t>
      </w:r>
      <w:r w:rsidRPr="007D3700">
        <w:rPr>
          <w:rFonts w:ascii="Times New Roman" w:eastAsia="Times New Roman" w:hAnsi="Times New Roman" w:cs="Times New Roman"/>
          <w:spacing w:val="-1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лица</w:t>
      </w:r>
      <w:r w:rsidRPr="007D3700">
        <w:rPr>
          <w:rFonts w:ascii="Times New Roman" w:eastAsia="Times New Roman" w:hAnsi="Times New Roman" w:cs="Times New Roman"/>
          <w:spacing w:val="-1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</w:t>
      </w:r>
      <w:r w:rsidRPr="007D3700">
        <w:rPr>
          <w:rFonts w:ascii="Times New Roman" w:eastAsia="Times New Roman" w:hAnsi="Times New Roman" w:cs="Times New Roman"/>
          <w:spacing w:val="-1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ограниченными</w:t>
      </w:r>
      <w:r w:rsidRPr="007D3700">
        <w:rPr>
          <w:rFonts w:ascii="Times New Roman" w:eastAsia="Times New Roman" w:hAnsi="Times New Roman" w:cs="Times New Roman"/>
          <w:spacing w:val="-15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возможностями</w:t>
      </w:r>
      <w:r w:rsidRPr="007D3700">
        <w:rPr>
          <w:rFonts w:ascii="Times New Roman" w:eastAsia="Times New Roman" w:hAnsi="Times New Roman" w:cs="Times New Roman"/>
          <w:spacing w:val="-1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здоровья</w:t>
      </w:r>
      <w:r w:rsidRPr="007D3700">
        <w:rPr>
          <w:rFonts w:ascii="Times New Roman" w:eastAsia="Times New Roman" w:hAnsi="Times New Roman" w:cs="Times New Roman"/>
          <w:spacing w:val="-1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при</w:t>
      </w:r>
      <w:r w:rsidRPr="007D3700">
        <w:rPr>
          <w:rFonts w:ascii="Times New Roman" w:eastAsia="Times New Roman" w:hAnsi="Times New Roman" w:cs="Times New Roman"/>
          <w:spacing w:val="-1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поступлении</w:t>
      </w:r>
      <w:r w:rsidRPr="007D3700">
        <w:rPr>
          <w:rFonts w:ascii="Times New Roman" w:eastAsia="Times New Roman" w:hAnsi="Times New Roman" w:cs="Times New Roman"/>
          <w:spacing w:val="-15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</w:t>
      </w:r>
      <w:r w:rsidRPr="007D3700">
        <w:rPr>
          <w:rFonts w:ascii="Times New Roman" w:eastAsia="Times New Roman" w:hAnsi="Times New Roman" w:cs="Times New Roman"/>
          <w:spacing w:val="-1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колледж</w:t>
      </w:r>
    </w:p>
    <w:p w:rsidR="00177B13" w:rsidRDefault="00FB498E" w:rsidP="00177B13">
      <w:pPr>
        <w:ind w:left="1277"/>
        <w:jc w:val="both"/>
        <w:rPr>
          <w:rFonts w:ascii="Times New Roman" w:eastAsia="Times New Roman" w:hAnsi="Times New Roman" w:cs="Times New Roman"/>
          <w:spacing w:val="8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сдают</w:t>
      </w:r>
      <w:r w:rsidRPr="007D3700">
        <w:rPr>
          <w:rFonts w:ascii="Times New Roman" w:eastAsia="Times New Roman" w:hAnsi="Times New Roman" w:cs="Times New Roman"/>
          <w:spacing w:val="7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вступительные</w:t>
      </w:r>
      <w:r w:rsidRPr="007D3700">
        <w:rPr>
          <w:rFonts w:ascii="Times New Roman" w:eastAsia="Times New Roman" w:hAnsi="Times New Roman" w:cs="Times New Roman"/>
          <w:spacing w:val="7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испытания</w:t>
      </w:r>
      <w:r w:rsidRPr="007D3700">
        <w:rPr>
          <w:rFonts w:ascii="Times New Roman" w:eastAsia="Times New Roman" w:hAnsi="Times New Roman" w:cs="Times New Roman"/>
          <w:spacing w:val="8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</w:t>
      </w:r>
      <w:r w:rsidRPr="007D3700">
        <w:rPr>
          <w:rFonts w:ascii="Times New Roman" w:eastAsia="Times New Roman" w:hAnsi="Times New Roman" w:cs="Times New Roman"/>
          <w:spacing w:val="7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учетом</w:t>
      </w:r>
      <w:r w:rsidRPr="007D3700">
        <w:rPr>
          <w:rFonts w:ascii="Times New Roman" w:eastAsia="Times New Roman" w:hAnsi="Times New Roman" w:cs="Times New Roman"/>
          <w:spacing w:val="8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особенностей</w:t>
      </w:r>
      <w:r w:rsidRPr="007D3700">
        <w:rPr>
          <w:rFonts w:ascii="Times New Roman" w:eastAsia="Times New Roman" w:hAnsi="Times New Roman" w:cs="Times New Roman"/>
          <w:spacing w:val="7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психофизического</w:t>
      </w:r>
      <w:r w:rsidRPr="007D3700">
        <w:rPr>
          <w:rFonts w:ascii="Times New Roman" w:eastAsia="Times New Roman" w:hAnsi="Times New Roman" w:cs="Times New Roman"/>
          <w:spacing w:val="8"/>
          <w:lang w:val="ru-RU"/>
        </w:rPr>
        <w:t xml:space="preserve">   </w:t>
      </w:r>
    </w:p>
    <w:p w:rsidR="00177B13" w:rsidRDefault="00FB498E" w:rsidP="00177B13">
      <w:pPr>
        <w:ind w:left="1277"/>
        <w:jc w:val="both"/>
        <w:rPr>
          <w:rFonts w:ascii="Times New Roman" w:eastAsia="Times New Roman" w:hAnsi="Times New Roman" w:cs="Times New Roman"/>
          <w:spacing w:val="2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развития,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2"/>
          <w:lang w:val="ru-RU"/>
        </w:rPr>
        <w:t>индивидуальных</w:t>
      </w:r>
      <w:r w:rsidRPr="007D370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возможностей</w:t>
      </w:r>
      <w:r w:rsidRPr="007D370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9"/>
          <w:lang w:val="ru-RU"/>
        </w:rPr>
        <w:t>и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2"/>
          <w:lang w:val="ru-RU"/>
        </w:rPr>
        <w:t>состояния</w:t>
      </w:r>
      <w:r w:rsidRPr="007D370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здоровья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(</w:t>
      </w:r>
      <w:r w:rsidRPr="007D3700">
        <w:rPr>
          <w:rFonts w:ascii="Times New Roman" w:eastAsia="Times New Roman" w:hAnsi="Times New Roman" w:cs="Times New Roman"/>
          <w:color w:val="000000"/>
          <w:spacing w:val="2"/>
          <w:lang w:val="ru-RU"/>
        </w:rPr>
        <w:t>далее</w:t>
      </w:r>
      <w:r w:rsidRPr="007D370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="00177B13">
        <w:rPr>
          <w:rFonts w:ascii="Times New Roman" w:eastAsia="Times New Roman" w:hAnsi="Times New Roman" w:cs="Times New Roman"/>
          <w:color w:val="000000"/>
          <w:spacing w:val="5"/>
          <w:lang w:val="ru-RU"/>
        </w:rPr>
        <w:t>–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</w:p>
    <w:p w:rsidR="00F10B75" w:rsidRDefault="00FB498E" w:rsidP="00177B13">
      <w:pPr>
        <w:ind w:left="1277"/>
        <w:jc w:val="both"/>
        <w:rPr>
          <w:rFonts w:ascii="Times New Roman" w:eastAsia="Times New Roman" w:hAnsi="Times New Roman" w:cs="Times New Roman"/>
          <w:color w:val="000000"/>
          <w:spacing w:val="-1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2"/>
          <w:lang w:val="ru-RU"/>
        </w:rPr>
        <w:t>индивидуальные</w:t>
      </w:r>
      <w:r w:rsidRPr="007D370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особенности</w:t>
      </w:r>
      <w:r w:rsidRPr="007D3700">
        <w:rPr>
          <w:rFonts w:ascii="Times New Roman" w:eastAsia="Times New Roman" w:hAnsi="Times New Roman" w:cs="Times New Roman"/>
          <w:color w:val="000000"/>
          <w:spacing w:val="7"/>
          <w:lang w:val="ru-RU"/>
        </w:rPr>
        <w:t>)</w:t>
      </w:r>
      <w:r w:rsidR="00177B13" w:rsidRPr="00177B13">
        <w:rPr>
          <w:rFonts w:ascii="Times New Roman" w:eastAsia="Times New Roman" w:hAnsi="Times New Roman" w:cs="Times New Roman"/>
          <w:color w:val="000000"/>
          <w:lang w:val="ru-RU"/>
        </w:rPr>
        <w:t xml:space="preserve"> </w:t>
      </w:r>
      <w:r w:rsidR="00177B13" w:rsidRPr="007D3700">
        <w:rPr>
          <w:rFonts w:ascii="Times New Roman" w:eastAsia="Times New Roman" w:hAnsi="Times New Roman" w:cs="Times New Roman"/>
          <w:color w:val="000000"/>
          <w:lang w:val="ru-RU"/>
        </w:rPr>
        <w:t>таких</w:t>
      </w:r>
      <w:r w:rsidR="00177B13" w:rsidRPr="007D370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="00177B13" w:rsidRPr="007D3700">
        <w:rPr>
          <w:rFonts w:ascii="Times New Roman" w:eastAsia="Times New Roman" w:hAnsi="Times New Roman" w:cs="Times New Roman"/>
          <w:color w:val="000000"/>
          <w:lang w:val="ru-RU"/>
        </w:rPr>
        <w:t>поступающих</w:t>
      </w:r>
      <w:r w:rsidR="00177B13" w:rsidRPr="007D3700">
        <w:rPr>
          <w:rFonts w:ascii="Times New Roman" w:eastAsia="Times New Roman" w:hAnsi="Times New Roman" w:cs="Times New Roman"/>
          <w:color w:val="000000"/>
          <w:spacing w:val="-1"/>
          <w:lang w:val="ru-RU"/>
        </w:rPr>
        <w:t>.</w:t>
      </w:r>
      <w:r w:rsidR="00F10B75">
        <w:rPr>
          <w:rFonts w:ascii="Times New Roman" w:eastAsia="Times New Roman" w:hAnsi="Times New Roman" w:cs="Times New Roman"/>
          <w:color w:val="000000"/>
          <w:spacing w:val="-1"/>
          <w:lang w:val="ru-RU"/>
        </w:rPr>
        <w:t xml:space="preserve"> (При обнаружении среди поступающих</w:t>
      </w:r>
    </w:p>
    <w:p w:rsidR="00F10B75" w:rsidRDefault="00F10B75" w:rsidP="00F10B75">
      <w:pPr>
        <w:ind w:left="1277"/>
        <w:jc w:val="both"/>
        <w:rPr>
          <w:rFonts w:ascii="Times New Roman" w:eastAsia="Times New Roman" w:hAnsi="Times New Roman" w:cs="Times New Roman"/>
          <w:color w:val="000000"/>
          <w:spacing w:val="-1"/>
          <w:lang w:val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lang w:val="ru-RU"/>
        </w:rPr>
        <w:t xml:space="preserve"> в колледж лиц с ограниченными возможност</w:t>
      </w:r>
      <w:r w:rsidR="003B6C61">
        <w:rPr>
          <w:rFonts w:ascii="Times New Roman" w:eastAsia="Times New Roman" w:hAnsi="Times New Roman" w:cs="Times New Roman"/>
          <w:color w:val="000000"/>
          <w:spacing w:val="-1"/>
          <w:lang w:val="ru-RU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lang w:val="ru-RU"/>
        </w:rPr>
        <w:t>ми здоровья,  необходимо кор</w:t>
      </w:r>
      <w:r w:rsidR="007A6D45">
        <w:rPr>
          <w:rFonts w:ascii="Times New Roman" w:eastAsia="Times New Roman" w:hAnsi="Times New Roman" w:cs="Times New Roman"/>
          <w:color w:val="000000"/>
          <w:spacing w:val="-1"/>
          <w:lang w:val="ru-RU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lang w:val="ru-RU"/>
        </w:rPr>
        <w:t xml:space="preserve">ектно объяснить, </w:t>
      </w:r>
    </w:p>
    <w:p w:rsidR="003B6C61" w:rsidRDefault="00F10B75" w:rsidP="00454978">
      <w:pPr>
        <w:ind w:left="1277"/>
        <w:jc w:val="both"/>
        <w:rPr>
          <w:rFonts w:ascii="Times New Roman" w:eastAsia="Times New Roman" w:hAnsi="Times New Roman" w:cs="Times New Roman"/>
          <w:spacing w:val="-1"/>
          <w:lang w:val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lang w:val="ru-RU"/>
        </w:rPr>
        <w:t xml:space="preserve">что при прохождении производственной практики, </w:t>
      </w:r>
      <w:r w:rsidR="003B6C61">
        <w:rPr>
          <w:rFonts w:ascii="Times New Roman" w:eastAsia="Times New Roman" w:hAnsi="Times New Roman" w:cs="Times New Roman"/>
          <w:color w:val="000000"/>
          <w:spacing w:val="-1"/>
          <w:lang w:val="ru-RU"/>
        </w:rPr>
        <w:t xml:space="preserve">могут </w:t>
      </w:r>
      <w:r>
        <w:rPr>
          <w:rFonts w:ascii="Times New Roman" w:eastAsia="Times New Roman" w:hAnsi="Times New Roman" w:cs="Times New Roman"/>
          <w:color w:val="000000"/>
          <w:spacing w:val="-1"/>
          <w:lang w:val="ru-RU"/>
        </w:rPr>
        <w:t>возникнут</w:t>
      </w:r>
      <w:r w:rsidR="003B6C61">
        <w:rPr>
          <w:rFonts w:ascii="Times New Roman" w:eastAsia="Times New Roman" w:hAnsi="Times New Roman" w:cs="Times New Roman"/>
          <w:color w:val="000000"/>
          <w:spacing w:val="-1"/>
          <w:lang w:val="ru-RU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lang w:val="ru-RU"/>
        </w:rPr>
        <w:t xml:space="preserve"> </w:t>
      </w:r>
      <w:r w:rsidRPr="00F10B75">
        <w:rPr>
          <w:rFonts w:ascii="Times New Roman" w:eastAsia="Times New Roman" w:hAnsi="Times New Roman" w:cs="Times New Roman"/>
          <w:spacing w:val="-1"/>
          <w:lang w:val="ru-RU"/>
        </w:rPr>
        <w:t xml:space="preserve">затруднения </w:t>
      </w:r>
    </w:p>
    <w:p w:rsidR="00177B13" w:rsidRPr="00F10B75" w:rsidRDefault="00F10B75" w:rsidP="003B6C61">
      <w:pPr>
        <w:ind w:left="1277"/>
        <w:jc w:val="both"/>
        <w:rPr>
          <w:rFonts w:ascii="Times New Roman" w:eastAsia="Times New Roman" w:hAnsi="Times New Roman" w:cs="Times New Roman"/>
          <w:spacing w:val="-1"/>
          <w:lang w:val="ru-RU"/>
        </w:rPr>
      </w:pPr>
      <w:r w:rsidRPr="00F10B75">
        <w:rPr>
          <w:rFonts w:ascii="Times New Roman" w:eastAsia="Times New Roman" w:hAnsi="Times New Roman" w:cs="Times New Roman"/>
          <w:spacing w:val="-1"/>
          <w:lang w:val="ru-RU"/>
        </w:rPr>
        <w:t>противопоказан</w:t>
      </w:r>
      <w:r w:rsidR="003B6C61">
        <w:rPr>
          <w:rFonts w:ascii="Times New Roman" w:eastAsia="Times New Roman" w:hAnsi="Times New Roman" w:cs="Times New Roman"/>
          <w:spacing w:val="-1"/>
          <w:lang w:val="ru-RU"/>
        </w:rPr>
        <w:t>ные</w:t>
      </w:r>
      <w:r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Pr="00F10B75">
        <w:rPr>
          <w:rFonts w:ascii="Times New Roman" w:eastAsia="Times New Roman" w:hAnsi="Times New Roman" w:cs="Times New Roman"/>
          <w:spacing w:val="-1"/>
          <w:lang w:val="ru-RU"/>
        </w:rPr>
        <w:t>здоровь</w:t>
      </w:r>
      <w:r w:rsidR="003B6C61">
        <w:rPr>
          <w:rFonts w:ascii="Times New Roman" w:eastAsia="Times New Roman" w:hAnsi="Times New Roman" w:cs="Times New Roman"/>
          <w:spacing w:val="-1"/>
          <w:lang w:val="ru-RU"/>
        </w:rPr>
        <w:t>ю</w:t>
      </w:r>
      <w:r>
        <w:rPr>
          <w:rFonts w:ascii="Times New Roman" w:eastAsia="Times New Roman" w:hAnsi="Times New Roman" w:cs="Times New Roman"/>
          <w:spacing w:val="-1"/>
          <w:lang w:val="ru-RU"/>
        </w:rPr>
        <w:t xml:space="preserve"> их</w:t>
      </w:r>
      <w:r w:rsidRPr="00F10B75">
        <w:rPr>
          <w:rFonts w:ascii="Times New Roman" w:eastAsia="Times New Roman" w:hAnsi="Times New Roman" w:cs="Times New Roman"/>
          <w:spacing w:val="-1"/>
          <w:lang w:val="ru-RU"/>
        </w:rPr>
        <w:t xml:space="preserve"> ребенка</w:t>
      </w:r>
      <w:r w:rsidR="00454978">
        <w:rPr>
          <w:rFonts w:ascii="Times New Roman" w:eastAsia="Times New Roman" w:hAnsi="Times New Roman" w:cs="Times New Roman"/>
          <w:spacing w:val="-1"/>
          <w:lang w:val="ru-RU"/>
        </w:rPr>
        <w:t>).</w:t>
      </w:r>
      <w:r w:rsidRPr="00F10B75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</w:p>
    <w:p w:rsidR="00F10B75" w:rsidRPr="00F10B75" w:rsidRDefault="00F10B75" w:rsidP="00177B13">
      <w:pPr>
        <w:ind w:left="1277"/>
        <w:jc w:val="both"/>
        <w:rPr>
          <w:rFonts w:ascii="Times New Roman" w:eastAsia="Times New Roman" w:hAnsi="Times New Roman" w:cs="Times New Roman"/>
          <w:spacing w:val="-1"/>
          <w:lang w:val="ru-RU"/>
        </w:rPr>
      </w:pPr>
    </w:p>
    <w:p w:rsidR="0005206B" w:rsidRPr="00F10B75" w:rsidRDefault="0005206B" w:rsidP="00177B13">
      <w:pPr>
        <w:ind w:left="1277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ind w:left="1277" w:right="789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spacing w:line="200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spacing w:line="311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FB498E" w:rsidP="00FB5F8A">
      <w:pPr>
        <w:spacing w:before="1"/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.</w:t>
      </w: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CE747D" w:rsidP="00FB5F8A">
      <w:pPr>
        <w:spacing w:line="200" w:lineRule="exact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95616" behindDoc="1" locked="0" layoutInCell="1" allowOverlap="1">
                <wp:simplePos x="0" y="0"/>
                <wp:positionH relativeFrom="page">
                  <wp:posOffset>603250</wp:posOffset>
                </wp:positionH>
                <wp:positionV relativeFrom="page">
                  <wp:posOffset>742950</wp:posOffset>
                </wp:positionV>
                <wp:extent cx="2825750" cy="19050"/>
                <wp:effectExtent l="3175" t="0" r="19050" b="9525"/>
                <wp:wrapNone/>
                <wp:docPr id="84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5750" cy="19050"/>
                          <a:chOff x="950" y="1170"/>
                          <a:chExt cx="4449" cy="29"/>
                        </a:xfrm>
                      </wpg:grpSpPr>
                      <wps:wsp>
                        <wps:cNvPr id="85" name="Freeform 114"/>
                        <wps:cNvSpPr>
                          <a:spLocks/>
                        </wps:cNvSpPr>
                        <wps:spPr bwMode="auto">
                          <a:xfrm>
                            <a:off x="950" y="1170"/>
                            <a:ext cx="4449" cy="29"/>
                          </a:xfrm>
                          <a:custGeom>
                            <a:avLst/>
                            <a:gdLst>
                              <a:gd name="T0" fmla="+- 0 964 950"/>
                              <a:gd name="T1" fmla="*/ T0 w 4449"/>
                              <a:gd name="T2" fmla="+- 0 1197 1170"/>
                              <a:gd name="T3" fmla="*/ 1197 h 29"/>
                              <a:gd name="T4" fmla="+- 0 964 950"/>
                              <a:gd name="T5" fmla="*/ T4 w 4449"/>
                              <a:gd name="T6" fmla="+- 0 1197 1170"/>
                              <a:gd name="T7" fmla="*/ 1197 h 29"/>
                              <a:gd name="T8" fmla="+- 0 964 950"/>
                              <a:gd name="T9" fmla="*/ T8 w 4449"/>
                              <a:gd name="T10" fmla="+- 0 1197 1170"/>
                              <a:gd name="T11" fmla="*/ 1197 h 29"/>
                              <a:gd name="T12" fmla="+- 0 965 950"/>
                              <a:gd name="T13" fmla="*/ T12 w 4449"/>
                              <a:gd name="T14" fmla="+- 0 1197 1170"/>
                              <a:gd name="T15" fmla="*/ 1197 h 29"/>
                              <a:gd name="T16" fmla="+- 0 966 950"/>
                              <a:gd name="T17" fmla="*/ T16 w 4449"/>
                              <a:gd name="T18" fmla="+- 0 1197 1170"/>
                              <a:gd name="T19" fmla="*/ 1197 h 29"/>
                              <a:gd name="T20" fmla="+- 0 967 950"/>
                              <a:gd name="T21" fmla="*/ T20 w 4449"/>
                              <a:gd name="T22" fmla="+- 0 1197 1170"/>
                              <a:gd name="T23" fmla="*/ 1197 h 29"/>
                              <a:gd name="T24" fmla="+- 0 969 950"/>
                              <a:gd name="T25" fmla="*/ T24 w 4449"/>
                              <a:gd name="T26" fmla="+- 0 1197 1170"/>
                              <a:gd name="T27" fmla="*/ 1197 h 29"/>
                              <a:gd name="T28" fmla="+- 0 972 950"/>
                              <a:gd name="T29" fmla="*/ T28 w 4449"/>
                              <a:gd name="T30" fmla="+- 0 1197 1170"/>
                              <a:gd name="T31" fmla="*/ 1197 h 29"/>
                              <a:gd name="T32" fmla="+- 0 975 950"/>
                              <a:gd name="T33" fmla="*/ T32 w 4449"/>
                              <a:gd name="T34" fmla="+- 0 1197 1170"/>
                              <a:gd name="T35" fmla="*/ 1197 h 29"/>
                              <a:gd name="T36" fmla="+- 0 980 950"/>
                              <a:gd name="T37" fmla="*/ T36 w 4449"/>
                              <a:gd name="T38" fmla="+- 0 1197 1170"/>
                              <a:gd name="T39" fmla="*/ 1197 h 29"/>
                              <a:gd name="T40" fmla="+- 0 985 950"/>
                              <a:gd name="T41" fmla="*/ T40 w 4449"/>
                              <a:gd name="T42" fmla="+- 0 1197 1170"/>
                              <a:gd name="T43" fmla="*/ 1197 h 29"/>
                              <a:gd name="T44" fmla="+- 0 992 950"/>
                              <a:gd name="T45" fmla="*/ T44 w 4449"/>
                              <a:gd name="T46" fmla="+- 0 1197 1170"/>
                              <a:gd name="T47" fmla="*/ 1197 h 29"/>
                              <a:gd name="T48" fmla="+- 0 1001 950"/>
                              <a:gd name="T49" fmla="*/ T48 w 4449"/>
                              <a:gd name="T50" fmla="+- 0 1197 1170"/>
                              <a:gd name="T51" fmla="*/ 1197 h 29"/>
                              <a:gd name="T52" fmla="+- 0 1011 950"/>
                              <a:gd name="T53" fmla="*/ T52 w 4449"/>
                              <a:gd name="T54" fmla="+- 0 1197 1170"/>
                              <a:gd name="T55" fmla="*/ 1197 h 29"/>
                              <a:gd name="T56" fmla="+- 0 1022 950"/>
                              <a:gd name="T57" fmla="*/ T56 w 4449"/>
                              <a:gd name="T58" fmla="+- 0 1197 1170"/>
                              <a:gd name="T59" fmla="*/ 1197 h 29"/>
                              <a:gd name="T60" fmla="+- 0 1035 950"/>
                              <a:gd name="T61" fmla="*/ T60 w 4449"/>
                              <a:gd name="T62" fmla="+- 0 1197 1170"/>
                              <a:gd name="T63" fmla="*/ 1197 h 29"/>
                              <a:gd name="T64" fmla="+- 0 1051 950"/>
                              <a:gd name="T65" fmla="*/ T64 w 4449"/>
                              <a:gd name="T66" fmla="+- 0 1197 1170"/>
                              <a:gd name="T67" fmla="*/ 1197 h 29"/>
                              <a:gd name="T68" fmla="+- 0 1068 950"/>
                              <a:gd name="T69" fmla="*/ T68 w 4449"/>
                              <a:gd name="T70" fmla="+- 0 1197 1170"/>
                              <a:gd name="T71" fmla="*/ 1197 h 29"/>
                              <a:gd name="T72" fmla="+- 0 1087 950"/>
                              <a:gd name="T73" fmla="*/ T72 w 4449"/>
                              <a:gd name="T74" fmla="+- 0 1197 1170"/>
                              <a:gd name="T75" fmla="*/ 1197 h 29"/>
                              <a:gd name="T76" fmla="+- 0 1109 950"/>
                              <a:gd name="T77" fmla="*/ T76 w 4449"/>
                              <a:gd name="T78" fmla="+- 0 1197 1170"/>
                              <a:gd name="T79" fmla="*/ 1197 h 29"/>
                              <a:gd name="T80" fmla="+- 0 1133 950"/>
                              <a:gd name="T81" fmla="*/ T80 w 4449"/>
                              <a:gd name="T82" fmla="+- 0 1197 1170"/>
                              <a:gd name="T83" fmla="*/ 1197 h 29"/>
                              <a:gd name="T84" fmla="+- 0 1160 950"/>
                              <a:gd name="T85" fmla="*/ T84 w 4449"/>
                              <a:gd name="T86" fmla="+- 0 1197 1170"/>
                              <a:gd name="T87" fmla="*/ 1197 h 29"/>
                              <a:gd name="T88" fmla="+- 0 1189 950"/>
                              <a:gd name="T89" fmla="*/ T88 w 4449"/>
                              <a:gd name="T90" fmla="+- 0 1197 1170"/>
                              <a:gd name="T91" fmla="*/ 1197 h 29"/>
                              <a:gd name="T92" fmla="+- 0 1221 950"/>
                              <a:gd name="T93" fmla="*/ T92 w 4449"/>
                              <a:gd name="T94" fmla="+- 0 1197 1170"/>
                              <a:gd name="T95" fmla="*/ 1197 h 29"/>
                              <a:gd name="T96" fmla="+- 0 1256 950"/>
                              <a:gd name="T97" fmla="*/ T96 w 4449"/>
                              <a:gd name="T98" fmla="+- 0 1197 1170"/>
                              <a:gd name="T99" fmla="*/ 1197 h 29"/>
                              <a:gd name="T100" fmla="+- 0 1294 950"/>
                              <a:gd name="T101" fmla="*/ T100 w 4449"/>
                              <a:gd name="T102" fmla="+- 0 1197 1170"/>
                              <a:gd name="T103" fmla="*/ 1197 h 29"/>
                              <a:gd name="T104" fmla="+- 0 1335 950"/>
                              <a:gd name="T105" fmla="*/ T104 w 4449"/>
                              <a:gd name="T106" fmla="+- 0 1197 1170"/>
                              <a:gd name="T107" fmla="*/ 1197 h 29"/>
                              <a:gd name="T108" fmla="+- 0 1380 950"/>
                              <a:gd name="T109" fmla="*/ T108 w 4449"/>
                              <a:gd name="T110" fmla="+- 0 1197 1170"/>
                              <a:gd name="T111" fmla="*/ 1197 h 29"/>
                              <a:gd name="T112" fmla="+- 0 1427 950"/>
                              <a:gd name="T113" fmla="*/ T112 w 4449"/>
                              <a:gd name="T114" fmla="+- 0 1197 1170"/>
                              <a:gd name="T115" fmla="*/ 1197 h 29"/>
                              <a:gd name="T116" fmla="+- 0 1479 950"/>
                              <a:gd name="T117" fmla="*/ T116 w 4449"/>
                              <a:gd name="T118" fmla="+- 0 1197 1170"/>
                              <a:gd name="T119" fmla="*/ 1197 h 29"/>
                              <a:gd name="T120" fmla="+- 0 1534 950"/>
                              <a:gd name="T121" fmla="*/ T120 w 4449"/>
                              <a:gd name="T122" fmla="+- 0 1197 1170"/>
                              <a:gd name="T123" fmla="*/ 1197 h 29"/>
                              <a:gd name="T124" fmla="+- 0 1593 950"/>
                              <a:gd name="T125" fmla="*/ T124 w 4449"/>
                              <a:gd name="T126" fmla="+- 0 1197 1170"/>
                              <a:gd name="T127" fmla="*/ 1197 h 29"/>
                              <a:gd name="T128" fmla="+- 0 1656 950"/>
                              <a:gd name="T129" fmla="*/ T128 w 4449"/>
                              <a:gd name="T130" fmla="+- 0 1197 1170"/>
                              <a:gd name="T131" fmla="*/ 1197 h 29"/>
                              <a:gd name="T132" fmla="+- 0 1722 950"/>
                              <a:gd name="T133" fmla="*/ T132 w 4449"/>
                              <a:gd name="T134" fmla="+- 0 1197 1170"/>
                              <a:gd name="T135" fmla="*/ 1197 h 29"/>
                              <a:gd name="T136" fmla="+- 0 1793 950"/>
                              <a:gd name="T137" fmla="*/ T136 w 4449"/>
                              <a:gd name="T138" fmla="+- 0 1197 1170"/>
                              <a:gd name="T139" fmla="*/ 1197 h 29"/>
                              <a:gd name="T140" fmla="+- 0 1869 950"/>
                              <a:gd name="T141" fmla="*/ T140 w 4449"/>
                              <a:gd name="T142" fmla="+- 0 1197 1170"/>
                              <a:gd name="T143" fmla="*/ 1197 h 29"/>
                              <a:gd name="T144" fmla="+- 0 1948 950"/>
                              <a:gd name="T145" fmla="*/ T144 w 4449"/>
                              <a:gd name="T146" fmla="+- 0 1197 1170"/>
                              <a:gd name="T147" fmla="*/ 1197 h 29"/>
                              <a:gd name="T148" fmla="+- 0 2033 950"/>
                              <a:gd name="T149" fmla="*/ T148 w 4449"/>
                              <a:gd name="T150" fmla="+- 0 1197 1170"/>
                              <a:gd name="T151" fmla="*/ 1197 h 29"/>
                              <a:gd name="T152" fmla="+- 0 2122 950"/>
                              <a:gd name="T153" fmla="*/ T152 w 4449"/>
                              <a:gd name="T154" fmla="+- 0 1197 1170"/>
                              <a:gd name="T155" fmla="*/ 1197 h 29"/>
                              <a:gd name="T156" fmla="+- 0 2216 950"/>
                              <a:gd name="T157" fmla="*/ T156 w 4449"/>
                              <a:gd name="T158" fmla="+- 0 1197 1170"/>
                              <a:gd name="T159" fmla="*/ 1197 h 29"/>
                              <a:gd name="T160" fmla="+- 0 2314 950"/>
                              <a:gd name="T161" fmla="*/ T160 w 4449"/>
                              <a:gd name="T162" fmla="+- 0 1197 1170"/>
                              <a:gd name="T163" fmla="*/ 1197 h 29"/>
                              <a:gd name="T164" fmla="+- 0 2418 950"/>
                              <a:gd name="T165" fmla="*/ T164 w 4449"/>
                              <a:gd name="T166" fmla="+- 0 1197 1170"/>
                              <a:gd name="T167" fmla="*/ 1197 h 29"/>
                              <a:gd name="T168" fmla="+- 0 2527 950"/>
                              <a:gd name="T169" fmla="*/ T168 w 4449"/>
                              <a:gd name="T170" fmla="+- 0 1197 1170"/>
                              <a:gd name="T171" fmla="*/ 1197 h 29"/>
                              <a:gd name="T172" fmla="+- 0 2641 950"/>
                              <a:gd name="T173" fmla="*/ T172 w 4449"/>
                              <a:gd name="T174" fmla="+- 0 1197 1170"/>
                              <a:gd name="T175" fmla="*/ 1197 h 29"/>
                              <a:gd name="T176" fmla="+- 0 2761 950"/>
                              <a:gd name="T177" fmla="*/ T176 w 4449"/>
                              <a:gd name="T178" fmla="+- 0 1197 1170"/>
                              <a:gd name="T179" fmla="*/ 1197 h 29"/>
                              <a:gd name="T180" fmla="+- 0 2887 950"/>
                              <a:gd name="T181" fmla="*/ T180 w 4449"/>
                              <a:gd name="T182" fmla="+- 0 1197 1170"/>
                              <a:gd name="T183" fmla="*/ 1197 h 29"/>
                              <a:gd name="T184" fmla="+- 0 3018 950"/>
                              <a:gd name="T185" fmla="*/ T184 w 4449"/>
                              <a:gd name="T186" fmla="+- 0 1197 1170"/>
                              <a:gd name="T187" fmla="*/ 1197 h 29"/>
                              <a:gd name="T188" fmla="+- 0 3154 950"/>
                              <a:gd name="T189" fmla="*/ T188 w 4449"/>
                              <a:gd name="T190" fmla="+- 0 1197 1170"/>
                              <a:gd name="T191" fmla="*/ 1197 h 29"/>
                              <a:gd name="T192" fmla="+- 0 3297 950"/>
                              <a:gd name="T193" fmla="*/ T192 w 4449"/>
                              <a:gd name="T194" fmla="+- 0 1197 1170"/>
                              <a:gd name="T195" fmla="*/ 1197 h 29"/>
                              <a:gd name="T196" fmla="+- 0 3446 950"/>
                              <a:gd name="T197" fmla="*/ T196 w 4449"/>
                              <a:gd name="T198" fmla="+- 0 1197 1170"/>
                              <a:gd name="T199" fmla="*/ 1197 h 29"/>
                              <a:gd name="T200" fmla="+- 0 3601 950"/>
                              <a:gd name="T201" fmla="*/ T200 w 4449"/>
                              <a:gd name="T202" fmla="+- 0 1197 1170"/>
                              <a:gd name="T203" fmla="*/ 1197 h 29"/>
                              <a:gd name="T204" fmla="+- 0 3762 950"/>
                              <a:gd name="T205" fmla="*/ T204 w 4449"/>
                              <a:gd name="T206" fmla="+- 0 1197 1170"/>
                              <a:gd name="T207" fmla="*/ 1197 h 29"/>
                              <a:gd name="T208" fmla="+- 0 3930 950"/>
                              <a:gd name="T209" fmla="*/ T208 w 4449"/>
                              <a:gd name="T210" fmla="+- 0 1197 1170"/>
                              <a:gd name="T211" fmla="*/ 1197 h 29"/>
                              <a:gd name="T212" fmla="+- 0 4105 950"/>
                              <a:gd name="T213" fmla="*/ T212 w 4449"/>
                              <a:gd name="T214" fmla="+- 0 1197 1170"/>
                              <a:gd name="T215" fmla="*/ 1197 h 29"/>
                              <a:gd name="T216" fmla="+- 0 4286 950"/>
                              <a:gd name="T217" fmla="*/ T216 w 4449"/>
                              <a:gd name="T218" fmla="+- 0 1197 1170"/>
                              <a:gd name="T219" fmla="*/ 1197 h 29"/>
                              <a:gd name="T220" fmla="+- 0 4474 950"/>
                              <a:gd name="T221" fmla="*/ T220 w 4449"/>
                              <a:gd name="T222" fmla="+- 0 1197 1170"/>
                              <a:gd name="T223" fmla="*/ 1197 h 29"/>
                              <a:gd name="T224" fmla="+- 0 4669 950"/>
                              <a:gd name="T225" fmla="*/ T224 w 4449"/>
                              <a:gd name="T226" fmla="+- 0 1197 1170"/>
                              <a:gd name="T227" fmla="*/ 1197 h 29"/>
                              <a:gd name="T228" fmla="+- 0 4871 950"/>
                              <a:gd name="T229" fmla="*/ T228 w 4449"/>
                              <a:gd name="T230" fmla="+- 0 1197 1170"/>
                              <a:gd name="T231" fmla="*/ 1197 h 29"/>
                              <a:gd name="T232" fmla="+- 0 5080 950"/>
                              <a:gd name="T233" fmla="*/ T232 w 4449"/>
                              <a:gd name="T234" fmla="+- 0 1197 1170"/>
                              <a:gd name="T235" fmla="*/ 1197 h 29"/>
                              <a:gd name="T236" fmla="+- 0 5297 950"/>
                              <a:gd name="T237" fmla="*/ T236 w 4449"/>
                              <a:gd name="T238" fmla="+- 0 1197 1170"/>
                              <a:gd name="T239" fmla="*/ 119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449" h="29">
                                <a:moveTo>
                                  <a:pt x="14" y="27"/>
                                </a:moveTo>
                                <a:lnTo>
                                  <a:pt x="14" y="27"/>
                                </a:lnTo>
                                <a:lnTo>
                                  <a:pt x="15" y="27"/>
                                </a:lnTo>
                                <a:lnTo>
                                  <a:pt x="16" y="27"/>
                                </a:lnTo>
                                <a:lnTo>
                                  <a:pt x="17" y="27"/>
                                </a:lnTo>
                                <a:lnTo>
                                  <a:pt x="18" y="27"/>
                                </a:lnTo>
                                <a:lnTo>
                                  <a:pt x="19" y="27"/>
                                </a:lnTo>
                                <a:lnTo>
                                  <a:pt x="20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5" y="27"/>
                                </a:lnTo>
                                <a:lnTo>
                                  <a:pt x="27" y="27"/>
                                </a:lnTo>
                                <a:lnTo>
                                  <a:pt x="30" y="27"/>
                                </a:lnTo>
                                <a:lnTo>
                                  <a:pt x="32" y="27"/>
                                </a:lnTo>
                                <a:lnTo>
                                  <a:pt x="35" y="27"/>
                                </a:lnTo>
                                <a:lnTo>
                                  <a:pt x="39" y="27"/>
                                </a:lnTo>
                                <a:lnTo>
                                  <a:pt x="42" y="27"/>
                                </a:lnTo>
                                <a:lnTo>
                                  <a:pt x="46" y="27"/>
                                </a:lnTo>
                                <a:lnTo>
                                  <a:pt x="51" y="27"/>
                                </a:lnTo>
                                <a:lnTo>
                                  <a:pt x="56" y="27"/>
                                </a:lnTo>
                                <a:lnTo>
                                  <a:pt x="61" y="27"/>
                                </a:lnTo>
                                <a:lnTo>
                                  <a:pt x="66" y="27"/>
                                </a:lnTo>
                                <a:lnTo>
                                  <a:pt x="72" y="27"/>
                                </a:lnTo>
                                <a:lnTo>
                                  <a:pt x="79" y="27"/>
                                </a:lnTo>
                                <a:lnTo>
                                  <a:pt x="85" y="27"/>
                                </a:lnTo>
                                <a:lnTo>
                                  <a:pt x="93" y="27"/>
                                </a:lnTo>
                                <a:lnTo>
                                  <a:pt x="101" y="27"/>
                                </a:lnTo>
                                <a:lnTo>
                                  <a:pt x="109" y="27"/>
                                </a:lnTo>
                                <a:lnTo>
                                  <a:pt x="118" y="27"/>
                                </a:lnTo>
                                <a:lnTo>
                                  <a:pt x="127" y="27"/>
                                </a:lnTo>
                                <a:lnTo>
                                  <a:pt x="137" y="27"/>
                                </a:lnTo>
                                <a:lnTo>
                                  <a:pt x="148" y="27"/>
                                </a:lnTo>
                                <a:lnTo>
                                  <a:pt x="159" y="27"/>
                                </a:lnTo>
                                <a:lnTo>
                                  <a:pt x="171" y="27"/>
                                </a:lnTo>
                                <a:lnTo>
                                  <a:pt x="183" y="27"/>
                                </a:lnTo>
                                <a:lnTo>
                                  <a:pt x="196" y="27"/>
                                </a:lnTo>
                                <a:lnTo>
                                  <a:pt x="210" y="27"/>
                                </a:lnTo>
                                <a:lnTo>
                                  <a:pt x="224" y="27"/>
                                </a:lnTo>
                                <a:lnTo>
                                  <a:pt x="239" y="27"/>
                                </a:lnTo>
                                <a:lnTo>
                                  <a:pt x="255" y="27"/>
                                </a:lnTo>
                                <a:lnTo>
                                  <a:pt x="271" y="27"/>
                                </a:lnTo>
                                <a:lnTo>
                                  <a:pt x="288" y="27"/>
                                </a:lnTo>
                                <a:lnTo>
                                  <a:pt x="306" y="27"/>
                                </a:lnTo>
                                <a:lnTo>
                                  <a:pt x="325" y="27"/>
                                </a:lnTo>
                                <a:lnTo>
                                  <a:pt x="344" y="27"/>
                                </a:lnTo>
                                <a:lnTo>
                                  <a:pt x="364" y="27"/>
                                </a:lnTo>
                                <a:lnTo>
                                  <a:pt x="385" y="27"/>
                                </a:lnTo>
                                <a:lnTo>
                                  <a:pt x="407" y="27"/>
                                </a:lnTo>
                                <a:lnTo>
                                  <a:pt x="430" y="27"/>
                                </a:lnTo>
                                <a:lnTo>
                                  <a:pt x="453" y="27"/>
                                </a:lnTo>
                                <a:lnTo>
                                  <a:pt x="477" y="27"/>
                                </a:lnTo>
                                <a:lnTo>
                                  <a:pt x="503" y="27"/>
                                </a:lnTo>
                                <a:lnTo>
                                  <a:pt x="529" y="27"/>
                                </a:lnTo>
                                <a:lnTo>
                                  <a:pt x="556" y="27"/>
                                </a:lnTo>
                                <a:lnTo>
                                  <a:pt x="584" y="27"/>
                                </a:lnTo>
                                <a:lnTo>
                                  <a:pt x="613" y="27"/>
                                </a:lnTo>
                                <a:lnTo>
                                  <a:pt x="643" y="27"/>
                                </a:lnTo>
                                <a:lnTo>
                                  <a:pt x="674" y="27"/>
                                </a:lnTo>
                                <a:lnTo>
                                  <a:pt x="706" y="27"/>
                                </a:lnTo>
                                <a:lnTo>
                                  <a:pt x="738" y="27"/>
                                </a:lnTo>
                                <a:lnTo>
                                  <a:pt x="772" y="27"/>
                                </a:lnTo>
                                <a:lnTo>
                                  <a:pt x="807" y="27"/>
                                </a:lnTo>
                                <a:lnTo>
                                  <a:pt x="843" y="27"/>
                                </a:lnTo>
                                <a:lnTo>
                                  <a:pt x="881" y="27"/>
                                </a:lnTo>
                                <a:lnTo>
                                  <a:pt x="919" y="27"/>
                                </a:lnTo>
                                <a:lnTo>
                                  <a:pt x="958" y="27"/>
                                </a:lnTo>
                                <a:lnTo>
                                  <a:pt x="998" y="27"/>
                                </a:lnTo>
                                <a:lnTo>
                                  <a:pt x="1040" y="27"/>
                                </a:lnTo>
                                <a:lnTo>
                                  <a:pt x="1083" y="27"/>
                                </a:lnTo>
                                <a:lnTo>
                                  <a:pt x="1127" y="27"/>
                                </a:lnTo>
                                <a:lnTo>
                                  <a:pt x="1172" y="27"/>
                                </a:lnTo>
                                <a:lnTo>
                                  <a:pt x="1218" y="27"/>
                                </a:lnTo>
                                <a:lnTo>
                                  <a:pt x="1266" y="27"/>
                                </a:lnTo>
                                <a:lnTo>
                                  <a:pt x="1314" y="27"/>
                                </a:lnTo>
                                <a:lnTo>
                                  <a:pt x="1364" y="27"/>
                                </a:lnTo>
                                <a:lnTo>
                                  <a:pt x="1416" y="27"/>
                                </a:lnTo>
                                <a:lnTo>
                                  <a:pt x="1468" y="27"/>
                                </a:lnTo>
                                <a:lnTo>
                                  <a:pt x="1522" y="27"/>
                                </a:lnTo>
                                <a:lnTo>
                                  <a:pt x="1577" y="27"/>
                                </a:lnTo>
                                <a:lnTo>
                                  <a:pt x="1634" y="27"/>
                                </a:lnTo>
                                <a:lnTo>
                                  <a:pt x="1691" y="27"/>
                                </a:lnTo>
                                <a:lnTo>
                                  <a:pt x="1751" y="27"/>
                                </a:lnTo>
                                <a:lnTo>
                                  <a:pt x="1811" y="27"/>
                                </a:lnTo>
                                <a:lnTo>
                                  <a:pt x="1873" y="27"/>
                                </a:lnTo>
                                <a:lnTo>
                                  <a:pt x="1937" y="27"/>
                                </a:lnTo>
                                <a:lnTo>
                                  <a:pt x="2001" y="27"/>
                                </a:lnTo>
                                <a:lnTo>
                                  <a:pt x="2068" y="27"/>
                                </a:lnTo>
                                <a:lnTo>
                                  <a:pt x="2135" y="27"/>
                                </a:lnTo>
                                <a:lnTo>
                                  <a:pt x="2204" y="27"/>
                                </a:lnTo>
                                <a:lnTo>
                                  <a:pt x="2275" y="27"/>
                                </a:lnTo>
                                <a:lnTo>
                                  <a:pt x="2347" y="27"/>
                                </a:lnTo>
                                <a:lnTo>
                                  <a:pt x="2421" y="27"/>
                                </a:lnTo>
                                <a:lnTo>
                                  <a:pt x="2496" y="27"/>
                                </a:lnTo>
                                <a:lnTo>
                                  <a:pt x="2573" y="27"/>
                                </a:lnTo>
                                <a:lnTo>
                                  <a:pt x="2651" y="27"/>
                                </a:lnTo>
                                <a:lnTo>
                                  <a:pt x="2731" y="27"/>
                                </a:lnTo>
                                <a:lnTo>
                                  <a:pt x="2812" y="27"/>
                                </a:lnTo>
                                <a:lnTo>
                                  <a:pt x="2896" y="27"/>
                                </a:lnTo>
                                <a:lnTo>
                                  <a:pt x="2980" y="27"/>
                                </a:lnTo>
                                <a:lnTo>
                                  <a:pt x="3067" y="27"/>
                                </a:lnTo>
                                <a:lnTo>
                                  <a:pt x="3155" y="27"/>
                                </a:lnTo>
                                <a:lnTo>
                                  <a:pt x="3244" y="27"/>
                                </a:lnTo>
                                <a:lnTo>
                                  <a:pt x="3336" y="27"/>
                                </a:lnTo>
                                <a:lnTo>
                                  <a:pt x="3429" y="27"/>
                                </a:lnTo>
                                <a:lnTo>
                                  <a:pt x="3524" y="27"/>
                                </a:lnTo>
                                <a:lnTo>
                                  <a:pt x="3620" y="27"/>
                                </a:lnTo>
                                <a:lnTo>
                                  <a:pt x="3719" y="27"/>
                                </a:lnTo>
                                <a:lnTo>
                                  <a:pt x="3819" y="27"/>
                                </a:lnTo>
                                <a:lnTo>
                                  <a:pt x="3921" y="27"/>
                                </a:lnTo>
                                <a:lnTo>
                                  <a:pt x="4025" y="27"/>
                                </a:lnTo>
                                <a:lnTo>
                                  <a:pt x="4130" y="27"/>
                                </a:lnTo>
                                <a:lnTo>
                                  <a:pt x="4237" y="27"/>
                                </a:lnTo>
                                <a:lnTo>
                                  <a:pt x="4347" y="27"/>
                                </a:lnTo>
                                <a:lnTo>
                                  <a:pt x="4458" y="2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DB6F97" id="Group 113" o:spid="_x0000_s1026" style="position:absolute;margin-left:47.5pt;margin-top:58.5pt;width:222.5pt;height:1.5pt;z-index:-251620864;mso-position-horizontal-relative:page;mso-position-vertical-relative:page" coordorigin="950,1170" coordsize="444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">
                <v:shape id="Freeform 114" o:spid="_x0000_s1027" style="position:absolute;left:950;top:1170;width:4449;height:29;visibility:visible;mso-wrap-style:square;v-text-anchor:top" coordsize="444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" path="m14,27r,l15,27r1,l17,27r1,l19,27r1,l22,27r1,l25,27r2,l30,27r2,l35,27r4,l42,27r4,l51,27r5,l61,27r5,l72,27r7,l85,27r8,l101,27r8,l118,27r9,l137,27r11,l159,27r12,l183,27r13,l210,27r14,l239,27r16,l271,27r17,l306,27r19,l344,27r20,l385,27r22,l430,27r23,l477,27r26,l529,27r27,l584,27r29,l643,27r31,l706,27r32,l772,27r35,l843,27r38,l919,27r39,l998,27r42,l1083,27r44,l1172,27r46,l1266,27r48,l1364,27r52,l1468,27r54,l1577,27r57,l1691,27r60,l1811,27r62,l1937,27r64,l2068,27r67,l2204,27r71,l2347,27r74,l2496,27r77,l2651,27r80,l2812,27r84,l2980,27r87,l3155,27r89,l3336,27r93,l3524,27r96,l3719,27r100,l3921,27r104,l4130,27r107,l4347,27r111,e" filled="f" strokeweight=".96pt">
                  <v:path arrowok="t" o:connecttype="custom" o:connectlocs="14,1197;14,1197;14,1197;15,1197;16,1197;17,1197;19,1197;22,1197;25,1197;30,1197;35,1197;42,1197;51,1197;61,1197;72,1197;85,1197;101,1197;118,1197;137,1197;159,1197;183,1197;210,1197;239,1197;271,1197;306,1197;344,1197;385,1197;430,1197;477,1197;529,1197;584,1197;643,1197;706,1197;772,1197;843,1197;919,1197;998,1197;1083,1197;1172,1197;1266,1197;1364,1197;1468,1197;1577,1197;1691,1197;1811,1197;1937,1197;2068,1197;2204,1197;2347,1197;2496,1197;2651,1197;2812,1197;2980,1197;3155,1197;3336,1197;3524,1197;3719,1197;3921,1197;4130,1197;4347,11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6640" behindDoc="1" locked="0" layoutInCell="1" allowOverlap="1">
                <wp:simplePos x="0" y="0"/>
                <wp:positionH relativeFrom="page">
                  <wp:posOffset>3435350</wp:posOffset>
                </wp:positionH>
                <wp:positionV relativeFrom="page">
                  <wp:posOffset>742950</wp:posOffset>
                </wp:positionV>
                <wp:extent cx="2965450" cy="19050"/>
                <wp:effectExtent l="0" t="0" r="19050" b="9525"/>
                <wp:wrapNone/>
                <wp:docPr id="82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0" cy="19050"/>
                          <a:chOff x="5410" y="1170"/>
                          <a:chExt cx="4669" cy="29"/>
                        </a:xfrm>
                      </wpg:grpSpPr>
                      <wps:wsp>
                        <wps:cNvPr id="83" name="Freeform 112"/>
                        <wps:cNvSpPr>
                          <a:spLocks/>
                        </wps:cNvSpPr>
                        <wps:spPr bwMode="auto">
                          <a:xfrm>
                            <a:off x="5410" y="1170"/>
                            <a:ext cx="4669" cy="29"/>
                          </a:xfrm>
                          <a:custGeom>
                            <a:avLst/>
                            <a:gdLst>
                              <a:gd name="T0" fmla="+- 0 5427 5410"/>
                              <a:gd name="T1" fmla="*/ T0 w 4669"/>
                              <a:gd name="T2" fmla="+- 0 1197 1170"/>
                              <a:gd name="T3" fmla="*/ 1197 h 29"/>
                              <a:gd name="T4" fmla="+- 0 5427 5410"/>
                              <a:gd name="T5" fmla="*/ T4 w 4669"/>
                              <a:gd name="T6" fmla="+- 0 1197 1170"/>
                              <a:gd name="T7" fmla="*/ 1197 h 29"/>
                              <a:gd name="T8" fmla="+- 0 5427 5410"/>
                              <a:gd name="T9" fmla="*/ T8 w 4669"/>
                              <a:gd name="T10" fmla="+- 0 1197 1170"/>
                              <a:gd name="T11" fmla="*/ 1197 h 29"/>
                              <a:gd name="T12" fmla="+- 0 5427 5410"/>
                              <a:gd name="T13" fmla="*/ T12 w 4669"/>
                              <a:gd name="T14" fmla="+- 0 1197 1170"/>
                              <a:gd name="T15" fmla="*/ 1197 h 29"/>
                              <a:gd name="T16" fmla="+- 0 5428 5410"/>
                              <a:gd name="T17" fmla="*/ T16 w 4669"/>
                              <a:gd name="T18" fmla="+- 0 1197 1170"/>
                              <a:gd name="T19" fmla="*/ 1197 h 29"/>
                              <a:gd name="T20" fmla="+- 0 5430 5410"/>
                              <a:gd name="T21" fmla="*/ T20 w 4669"/>
                              <a:gd name="T22" fmla="+- 0 1197 1170"/>
                              <a:gd name="T23" fmla="*/ 1197 h 29"/>
                              <a:gd name="T24" fmla="+- 0 5432 5410"/>
                              <a:gd name="T25" fmla="*/ T24 w 4669"/>
                              <a:gd name="T26" fmla="+- 0 1197 1170"/>
                              <a:gd name="T27" fmla="*/ 1197 h 29"/>
                              <a:gd name="T28" fmla="+- 0 5434 5410"/>
                              <a:gd name="T29" fmla="*/ T28 w 4669"/>
                              <a:gd name="T30" fmla="+- 0 1197 1170"/>
                              <a:gd name="T31" fmla="*/ 1197 h 29"/>
                              <a:gd name="T32" fmla="+- 0 5438 5410"/>
                              <a:gd name="T33" fmla="*/ T32 w 4669"/>
                              <a:gd name="T34" fmla="+- 0 1197 1170"/>
                              <a:gd name="T35" fmla="*/ 1197 h 29"/>
                              <a:gd name="T36" fmla="+- 0 5443 5410"/>
                              <a:gd name="T37" fmla="*/ T36 w 4669"/>
                              <a:gd name="T38" fmla="+- 0 1197 1170"/>
                              <a:gd name="T39" fmla="*/ 1197 h 29"/>
                              <a:gd name="T40" fmla="+- 0 5449 5410"/>
                              <a:gd name="T41" fmla="*/ T40 w 4669"/>
                              <a:gd name="T42" fmla="+- 0 1197 1170"/>
                              <a:gd name="T43" fmla="*/ 1197 h 29"/>
                              <a:gd name="T44" fmla="+- 0 5456 5410"/>
                              <a:gd name="T45" fmla="*/ T44 w 4669"/>
                              <a:gd name="T46" fmla="+- 0 1197 1170"/>
                              <a:gd name="T47" fmla="*/ 1197 h 29"/>
                              <a:gd name="T48" fmla="+- 0 5465 5410"/>
                              <a:gd name="T49" fmla="*/ T48 w 4669"/>
                              <a:gd name="T50" fmla="+- 0 1197 1170"/>
                              <a:gd name="T51" fmla="*/ 1197 h 29"/>
                              <a:gd name="T52" fmla="+- 0 5476 5410"/>
                              <a:gd name="T53" fmla="*/ T52 w 4669"/>
                              <a:gd name="T54" fmla="+- 0 1197 1170"/>
                              <a:gd name="T55" fmla="*/ 1197 h 29"/>
                              <a:gd name="T56" fmla="+- 0 5488 5410"/>
                              <a:gd name="T57" fmla="*/ T56 w 4669"/>
                              <a:gd name="T58" fmla="+- 0 1197 1170"/>
                              <a:gd name="T59" fmla="*/ 1197 h 29"/>
                              <a:gd name="T60" fmla="+- 0 5502 5410"/>
                              <a:gd name="T61" fmla="*/ T60 w 4669"/>
                              <a:gd name="T62" fmla="+- 0 1197 1170"/>
                              <a:gd name="T63" fmla="*/ 1197 h 29"/>
                              <a:gd name="T64" fmla="+- 0 5518 5410"/>
                              <a:gd name="T65" fmla="*/ T64 w 4669"/>
                              <a:gd name="T66" fmla="+- 0 1197 1170"/>
                              <a:gd name="T67" fmla="*/ 1197 h 29"/>
                              <a:gd name="T68" fmla="+- 0 5536 5410"/>
                              <a:gd name="T69" fmla="*/ T68 w 4669"/>
                              <a:gd name="T70" fmla="+- 0 1197 1170"/>
                              <a:gd name="T71" fmla="*/ 1197 h 29"/>
                              <a:gd name="T72" fmla="+- 0 5556 5410"/>
                              <a:gd name="T73" fmla="*/ T72 w 4669"/>
                              <a:gd name="T74" fmla="+- 0 1197 1170"/>
                              <a:gd name="T75" fmla="*/ 1197 h 29"/>
                              <a:gd name="T76" fmla="+- 0 5579 5410"/>
                              <a:gd name="T77" fmla="*/ T76 w 4669"/>
                              <a:gd name="T78" fmla="+- 0 1197 1170"/>
                              <a:gd name="T79" fmla="*/ 1197 h 29"/>
                              <a:gd name="T80" fmla="+- 0 5604 5410"/>
                              <a:gd name="T81" fmla="*/ T80 w 4669"/>
                              <a:gd name="T82" fmla="+- 0 1197 1170"/>
                              <a:gd name="T83" fmla="*/ 1197 h 29"/>
                              <a:gd name="T84" fmla="+- 0 5632 5410"/>
                              <a:gd name="T85" fmla="*/ T84 w 4669"/>
                              <a:gd name="T86" fmla="+- 0 1197 1170"/>
                              <a:gd name="T87" fmla="*/ 1197 h 29"/>
                              <a:gd name="T88" fmla="+- 0 5663 5410"/>
                              <a:gd name="T89" fmla="*/ T88 w 4669"/>
                              <a:gd name="T90" fmla="+- 0 1197 1170"/>
                              <a:gd name="T91" fmla="*/ 1197 h 29"/>
                              <a:gd name="T92" fmla="+- 0 5696 5410"/>
                              <a:gd name="T93" fmla="*/ T92 w 4669"/>
                              <a:gd name="T94" fmla="+- 0 1197 1170"/>
                              <a:gd name="T95" fmla="*/ 1197 h 29"/>
                              <a:gd name="T96" fmla="+- 0 5733 5410"/>
                              <a:gd name="T97" fmla="*/ T96 w 4669"/>
                              <a:gd name="T98" fmla="+- 0 1197 1170"/>
                              <a:gd name="T99" fmla="*/ 1197 h 29"/>
                              <a:gd name="T100" fmla="+- 0 5773 5410"/>
                              <a:gd name="T101" fmla="*/ T100 w 4669"/>
                              <a:gd name="T102" fmla="+- 0 1197 1170"/>
                              <a:gd name="T103" fmla="*/ 1197 h 29"/>
                              <a:gd name="T104" fmla="+- 0 5816 5410"/>
                              <a:gd name="T105" fmla="*/ T104 w 4669"/>
                              <a:gd name="T106" fmla="+- 0 1197 1170"/>
                              <a:gd name="T107" fmla="*/ 1197 h 29"/>
                              <a:gd name="T108" fmla="+- 0 5863 5410"/>
                              <a:gd name="T109" fmla="*/ T108 w 4669"/>
                              <a:gd name="T110" fmla="+- 0 1197 1170"/>
                              <a:gd name="T111" fmla="*/ 1197 h 29"/>
                              <a:gd name="T112" fmla="+- 0 5913 5410"/>
                              <a:gd name="T113" fmla="*/ T112 w 4669"/>
                              <a:gd name="T114" fmla="+- 0 1197 1170"/>
                              <a:gd name="T115" fmla="*/ 1197 h 29"/>
                              <a:gd name="T116" fmla="+- 0 5967 5410"/>
                              <a:gd name="T117" fmla="*/ T116 w 4669"/>
                              <a:gd name="T118" fmla="+- 0 1197 1170"/>
                              <a:gd name="T119" fmla="*/ 1197 h 29"/>
                              <a:gd name="T120" fmla="+- 0 6024 5410"/>
                              <a:gd name="T121" fmla="*/ T120 w 4669"/>
                              <a:gd name="T122" fmla="+- 0 1197 1170"/>
                              <a:gd name="T123" fmla="*/ 1197 h 29"/>
                              <a:gd name="T124" fmla="+- 0 6086 5410"/>
                              <a:gd name="T125" fmla="*/ T124 w 4669"/>
                              <a:gd name="T126" fmla="+- 0 1197 1170"/>
                              <a:gd name="T127" fmla="*/ 1197 h 29"/>
                              <a:gd name="T128" fmla="+- 0 6152 5410"/>
                              <a:gd name="T129" fmla="*/ T128 w 4669"/>
                              <a:gd name="T130" fmla="+- 0 1197 1170"/>
                              <a:gd name="T131" fmla="*/ 1197 h 29"/>
                              <a:gd name="T132" fmla="+- 0 6222 5410"/>
                              <a:gd name="T133" fmla="*/ T132 w 4669"/>
                              <a:gd name="T134" fmla="+- 0 1197 1170"/>
                              <a:gd name="T135" fmla="*/ 1197 h 29"/>
                              <a:gd name="T136" fmla="+- 0 6297 5410"/>
                              <a:gd name="T137" fmla="*/ T136 w 4669"/>
                              <a:gd name="T138" fmla="+- 0 1197 1170"/>
                              <a:gd name="T139" fmla="*/ 1197 h 29"/>
                              <a:gd name="T140" fmla="+- 0 6376 5410"/>
                              <a:gd name="T141" fmla="*/ T140 w 4669"/>
                              <a:gd name="T142" fmla="+- 0 1197 1170"/>
                              <a:gd name="T143" fmla="*/ 1197 h 29"/>
                              <a:gd name="T144" fmla="+- 0 6460 5410"/>
                              <a:gd name="T145" fmla="*/ T144 w 4669"/>
                              <a:gd name="T146" fmla="+- 0 1197 1170"/>
                              <a:gd name="T147" fmla="*/ 1197 h 29"/>
                              <a:gd name="T148" fmla="+- 0 6548 5410"/>
                              <a:gd name="T149" fmla="*/ T148 w 4669"/>
                              <a:gd name="T150" fmla="+- 0 1197 1170"/>
                              <a:gd name="T151" fmla="*/ 1197 h 29"/>
                              <a:gd name="T152" fmla="+- 0 6641 5410"/>
                              <a:gd name="T153" fmla="*/ T152 w 4669"/>
                              <a:gd name="T154" fmla="+- 0 1197 1170"/>
                              <a:gd name="T155" fmla="*/ 1197 h 29"/>
                              <a:gd name="T156" fmla="+- 0 6740 5410"/>
                              <a:gd name="T157" fmla="*/ T156 w 4669"/>
                              <a:gd name="T158" fmla="+- 0 1197 1170"/>
                              <a:gd name="T159" fmla="*/ 1197 h 29"/>
                              <a:gd name="T160" fmla="+- 0 6843 5410"/>
                              <a:gd name="T161" fmla="*/ T160 w 4669"/>
                              <a:gd name="T162" fmla="+- 0 1197 1170"/>
                              <a:gd name="T163" fmla="*/ 1197 h 29"/>
                              <a:gd name="T164" fmla="+- 0 6952 5410"/>
                              <a:gd name="T165" fmla="*/ T164 w 4669"/>
                              <a:gd name="T166" fmla="+- 0 1197 1170"/>
                              <a:gd name="T167" fmla="*/ 1197 h 29"/>
                              <a:gd name="T168" fmla="+- 0 7067 5410"/>
                              <a:gd name="T169" fmla="*/ T168 w 4669"/>
                              <a:gd name="T170" fmla="+- 0 1197 1170"/>
                              <a:gd name="T171" fmla="*/ 1197 h 29"/>
                              <a:gd name="T172" fmla="+- 0 7187 5410"/>
                              <a:gd name="T173" fmla="*/ T172 w 4669"/>
                              <a:gd name="T174" fmla="+- 0 1197 1170"/>
                              <a:gd name="T175" fmla="*/ 1197 h 29"/>
                              <a:gd name="T176" fmla="+- 0 7312 5410"/>
                              <a:gd name="T177" fmla="*/ T176 w 4669"/>
                              <a:gd name="T178" fmla="+- 0 1197 1170"/>
                              <a:gd name="T179" fmla="*/ 1197 h 29"/>
                              <a:gd name="T180" fmla="+- 0 7444 5410"/>
                              <a:gd name="T181" fmla="*/ T180 w 4669"/>
                              <a:gd name="T182" fmla="+- 0 1197 1170"/>
                              <a:gd name="T183" fmla="*/ 1197 h 29"/>
                              <a:gd name="T184" fmla="+- 0 7581 5410"/>
                              <a:gd name="T185" fmla="*/ T184 w 4669"/>
                              <a:gd name="T186" fmla="+- 0 1197 1170"/>
                              <a:gd name="T187" fmla="*/ 1197 h 29"/>
                              <a:gd name="T188" fmla="+- 0 7725 5410"/>
                              <a:gd name="T189" fmla="*/ T188 w 4669"/>
                              <a:gd name="T190" fmla="+- 0 1197 1170"/>
                              <a:gd name="T191" fmla="*/ 1197 h 29"/>
                              <a:gd name="T192" fmla="+- 0 7875 5410"/>
                              <a:gd name="T193" fmla="*/ T192 w 4669"/>
                              <a:gd name="T194" fmla="+- 0 1197 1170"/>
                              <a:gd name="T195" fmla="*/ 1197 h 29"/>
                              <a:gd name="T196" fmla="+- 0 8031 5410"/>
                              <a:gd name="T197" fmla="*/ T196 w 4669"/>
                              <a:gd name="T198" fmla="+- 0 1197 1170"/>
                              <a:gd name="T199" fmla="*/ 1197 h 29"/>
                              <a:gd name="T200" fmla="+- 0 8194 5410"/>
                              <a:gd name="T201" fmla="*/ T200 w 4669"/>
                              <a:gd name="T202" fmla="+- 0 1197 1170"/>
                              <a:gd name="T203" fmla="*/ 1197 h 29"/>
                              <a:gd name="T204" fmla="+- 0 8363 5410"/>
                              <a:gd name="T205" fmla="*/ T204 w 4669"/>
                              <a:gd name="T206" fmla="+- 0 1197 1170"/>
                              <a:gd name="T207" fmla="*/ 1197 h 29"/>
                              <a:gd name="T208" fmla="+- 0 8539 5410"/>
                              <a:gd name="T209" fmla="*/ T208 w 4669"/>
                              <a:gd name="T210" fmla="+- 0 1197 1170"/>
                              <a:gd name="T211" fmla="*/ 1197 h 29"/>
                              <a:gd name="T212" fmla="+- 0 8722 5410"/>
                              <a:gd name="T213" fmla="*/ T212 w 4669"/>
                              <a:gd name="T214" fmla="+- 0 1197 1170"/>
                              <a:gd name="T215" fmla="*/ 1197 h 29"/>
                              <a:gd name="T216" fmla="+- 0 8912 5410"/>
                              <a:gd name="T217" fmla="*/ T216 w 4669"/>
                              <a:gd name="T218" fmla="+- 0 1197 1170"/>
                              <a:gd name="T219" fmla="*/ 1197 h 29"/>
                              <a:gd name="T220" fmla="+- 0 9109 5410"/>
                              <a:gd name="T221" fmla="*/ T220 w 4669"/>
                              <a:gd name="T222" fmla="+- 0 1197 1170"/>
                              <a:gd name="T223" fmla="*/ 1197 h 29"/>
                              <a:gd name="T224" fmla="+- 0 9314 5410"/>
                              <a:gd name="T225" fmla="*/ T224 w 4669"/>
                              <a:gd name="T226" fmla="+- 0 1197 1170"/>
                              <a:gd name="T227" fmla="*/ 1197 h 29"/>
                              <a:gd name="T228" fmla="+- 0 9526 5410"/>
                              <a:gd name="T229" fmla="*/ T228 w 4669"/>
                              <a:gd name="T230" fmla="+- 0 1197 1170"/>
                              <a:gd name="T231" fmla="*/ 1197 h 29"/>
                              <a:gd name="T232" fmla="+- 0 9745 5410"/>
                              <a:gd name="T233" fmla="*/ T232 w 4669"/>
                              <a:gd name="T234" fmla="+- 0 1197 1170"/>
                              <a:gd name="T235" fmla="*/ 1197 h 29"/>
                              <a:gd name="T236" fmla="+- 0 9973 5410"/>
                              <a:gd name="T237" fmla="*/ T236 w 4669"/>
                              <a:gd name="T238" fmla="+- 0 1197 1170"/>
                              <a:gd name="T239" fmla="*/ 119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69" h="29">
                                <a:moveTo>
                                  <a:pt x="17" y="27"/>
                                </a:moveTo>
                                <a:lnTo>
                                  <a:pt x="17" y="27"/>
                                </a:lnTo>
                                <a:lnTo>
                                  <a:pt x="18" y="27"/>
                                </a:lnTo>
                                <a:lnTo>
                                  <a:pt x="19" y="27"/>
                                </a:lnTo>
                                <a:lnTo>
                                  <a:pt x="20" y="27"/>
                                </a:ln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4" y="27"/>
                                </a:lnTo>
                                <a:lnTo>
                                  <a:pt x="26" y="27"/>
                                </a:lnTo>
                                <a:lnTo>
                                  <a:pt x="28" y="27"/>
                                </a:lnTo>
                                <a:lnTo>
                                  <a:pt x="30" y="27"/>
                                </a:lnTo>
                                <a:lnTo>
                                  <a:pt x="33" y="27"/>
                                </a:lnTo>
                                <a:lnTo>
                                  <a:pt x="36" y="27"/>
                                </a:lnTo>
                                <a:lnTo>
                                  <a:pt x="39" y="27"/>
                                </a:lnTo>
                                <a:lnTo>
                                  <a:pt x="43" y="27"/>
                                </a:lnTo>
                                <a:lnTo>
                                  <a:pt x="46" y="27"/>
                                </a:lnTo>
                                <a:lnTo>
                                  <a:pt x="51" y="27"/>
                                </a:lnTo>
                                <a:lnTo>
                                  <a:pt x="55" y="27"/>
                                </a:lnTo>
                                <a:lnTo>
                                  <a:pt x="60" y="27"/>
                                </a:lnTo>
                                <a:lnTo>
                                  <a:pt x="66" y="27"/>
                                </a:lnTo>
                                <a:lnTo>
                                  <a:pt x="71" y="27"/>
                                </a:lnTo>
                                <a:lnTo>
                                  <a:pt x="78" y="27"/>
                                </a:lnTo>
                                <a:lnTo>
                                  <a:pt x="84" y="27"/>
                                </a:lnTo>
                                <a:lnTo>
                                  <a:pt x="92" y="27"/>
                                </a:lnTo>
                                <a:lnTo>
                                  <a:pt x="99" y="27"/>
                                </a:lnTo>
                                <a:lnTo>
                                  <a:pt x="108" y="27"/>
                                </a:lnTo>
                                <a:lnTo>
                                  <a:pt x="116" y="27"/>
                                </a:lnTo>
                                <a:lnTo>
                                  <a:pt x="126" y="27"/>
                                </a:lnTo>
                                <a:lnTo>
                                  <a:pt x="136" y="27"/>
                                </a:lnTo>
                                <a:lnTo>
                                  <a:pt x="146" y="27"/>
                                </a:lnTo>
                                <a:lnTo>
                                  <a:pt x="157" y="27"/>
                                </a:lnTo>
                                <a:lnTo>
                                  <a:pt x="169" y="27"/>
                                </a:lnTo>
                                <a:lnTo>
                                  <a:pt x="181" y="27"/>
                                </a:lnTo>
                                <a:lnTo>
                                  <a:pt x="194" y="27"/>
                                </a:lnTo>
                                <a:lnTo>
                                  <a:pt x="208" y="27"/>
                                </a:lnTo>
                                <a:lnTo>
                                  <a:pt x="222" y="27"/>
                                </a:lnTo>
                                <a:lnTo>
                                  <a:pt x="237" y="27"/>
                                </a:lnTo>
                                <a:lnTo>
                                  <a:pt x="253" y="27"/>
                                </a:lnTo>
                                <a:lnTo>
                                  <a:pt x="269" y="27"/>
                                </a:lnTo>
                                <a:lnTo>
                                  <a:pt x="286" y="27"/>
                                </a:lnTo>
                                <a:lnTo>
                                  <a:pt x="304" y="27"/>
                                </a:lnTo>
                                <a:lnTo>
                                  <a:pt x="323" y="27"/>
                                </a:lnTo>
                                <a:lnTo>
                                  <a:pt x="342" y="27"/>
                                </a:lnTo>
                                <a:lnTo>
                                  <a:pt x="363" y="27"/>
                                </a:lnTo>
                                <a:lnTo>
                                  <a:pt x="384" y="27"/>
                                </a:lnTo>
                                <a:lnTo>
                                  <a:pt x="406" y="27"/>
                                </a:lnTo>
                                <a:lnTo>
                                  <a:pt x="429" y="27"/>
                                </a:lnTo>
                                <a:lnTo>
                                  <a:pt x="453" y="27"/>
                                </a:lnTo>
                                <a:lnTo>
                                  <a:pt x="477" y="27"/>
                                </a:lnTo>
                                <a:lnTo>
                                  <a:pt x="503" y="27"/>
                                </a:lnTo>
                                <a:lnTo>
                                  <a:pt x="529" y="27"/>
                                </a:lnTo>
                                <a:lnTo>
                                  <a:pt x="557" y="27"/>
                                </a:lnTo>
                                <a:lnTo>
                                  <a:pt x="585" y="27"/>
                                </a:lnTo>
                                <a:lnTo>
                                  <a:pt x="614" y="27"/>
                                </a:lnTo>
                                <a:lnTo>
                                  <a:pt x="645" y="27"/>
                                </a:lnTo>
                                <a:lnTo>
                                  <a:pt x="676" y="27"/>
                                </a:lnTo>
                                <a:lnTo>
                                  <a:pt x="709" y="27"/>
                                </a:lnTo>
                                <a:lnTo>
                                  <a:pt x="742" y="27"/>
                                </a:lnTo>
                                <a:lnTo>
                                  <a:pt x="777" y="27"/>
                                </a:lnTo>
                                <a:lnTo>
                                  <a:pt x="812" y="27"/>
                                </a:lnTo>
                                <a:lnTo>
                                  <a:pt x="849" y="27"/>
                                </a:lnTo>
                                <a:lnTo>
                                  <a:pt x="887" y="27"/>
                                </a:lnTo>
                                <a:lnTo>
                                  <a:pt x="926" y="27"/>
                                </a:lnTo>
                                <a:lnTo>
                                  <a:pt x="966" y="27"/>
                                </a:lnTo>
                                <a:lnTo>
                                  <a:pt x="1007" y="27"/>
                                </a:lnTo>
                                <a:lnTo>
                                  <a:pt x="1050" y="27"/>
                                </a:lnTo>
                                <a:lnTo>
                                  <a:pt x="1093" y="27"/>
                                </a:lnTo>
                                <a:lnTo>
                                  <a:pt x="1138" y="27"/>
                                </a:lnTo>
                                <a:lnTo>
                                  <a:pt x="1184" y="27"/>
                                </a:lnTo>
                                <a:lnTo>
                                  <a:pt x="1231" y="27"/>
                                </a:lnTo>
                                <a:lnTo>
                                  <a:pt x="1280" y="27"/>
                                </a:lnTo>
                                <a:lnTo>
                                  <a:pt x="1330" y="27"/>
                                </a:lnTo>
                                <a:lnTo>
                                  <a:pt x="1381" y="27"/>
                                </a:lnTo>
                                <a:lnTo>
                                  <a:pt x="1433" y="27"/>
                                </a:lnTo>
                                <a:lnTo>
                                  <a:pt x="1487" y="27"/>
                                </a:lnTo>
                                <a:lnTo>
                                  <a:pt x="1542" y="27"/>
                                </a:lnTo>
                                <a:lnTo>
                                  <a:pt x="1599" y="27"/>
                                </a:lnTo>
                                <a:lnTo>
                                  <a:pt x="1657" y="27"/>
                                </a:lnTo>
                                <a:lnTo>
                                  <a:pt x="1716" y="27"/>
                                </a:lnTo>
                                <a:lnTo>
                                  <a:pt x="1777" y="27"/>
                                </a:lnTo>
                                <a:lnTo>
                                  <a:pt x="1839" y="27"/>
                                </a:lnTo>
                                <a:lnTo>
                                  <a:pt x="1902" y="27"/>
                                </a:lnTo>
                                <a:lnTo>
                                  <a:pt x="1967" y="27"/>
                                </a:lnTo>
                                <a:lnTo>
                                  <a:pt x="2034" y="27"/>
                                </a:lnTo>
                                <a:lnTo>
                                  <a:pt x="2102" y="27"/>
                                </a:lnTo>
                                <a:lnTo>
                                  <a:pt x="2171" y="27"/>
                                </a:lnTo>
                                <a:lnTo>
                                  <a:pt x="2242" y="27"/>
                                </a:lnTo>
                                <a:lnTo>
                                  <a:pt x="2315" y="27"/>
                                </a:lnTo>
                                <a:lnTo>
                                  <a:pt x="2389" y="27"/>
                                </a:lnTo>
                                <a:lnTo>
                                  <a:pt x="2465" y="27"/>
                                </a:lnTo>
                                <a:lnTo>
                                  <a:pt x="2542" y="27"/>
                                </a:lnTo>
                                <a:lnTo>
                                  <a:pt x="2621" y="27"/>
                                </a:lnTo>
                                <a:lnTo>
                                  <a:pt x="2701" y="27"/>
                                </a:lnTo>
                                <a:lnTo>
                                  <a:pt x="2784" y="27"/>
                                </a:lnTo>
                                <a:lnTo>
                                  <a:pt x="2867" y="27"/>
                                </a:lnTo>
                                <a:lnTo>
                                  <a:pt x="2953" y="27"/>
                                </a:lnTo>
                                <a:lnTo>
                                  <a:pt x="3040" y="27"/>
                                </a:lnTo>
                                <a:lnTo>
                                  <a:pt x="3129" y="27"/>
                                </a:lnTo>
                                <a:lnTo>
                                  <a:pt x="3220" y="27"/>
                                </a:lnTo>
                                <a:lnTo>
                                  <a:pt x="3312" y="27"/>
                                </a:lnTo>
                                <a:lnTo>
                                  <a:pt x="3406" y="27"/>
                                </a:lnTo>
                                <a:lnTo>
                                  <a:pt x="3502" y="27"/>
                                </a:lnTo>
                                <a:lnTo>
                                  <a:pt x="3600" y="27"/>
                                </a:lnTo>
                                <a:lnTo>
                                  <a:pt x="3699" y="27"/>
                                </a:lnTo>
                                <a:lnTo>
                                  <a:pt x="3801" y="27"/>
                                </a:lnTo>
                                <a:lnTo>
                                  <a:pt x="3904" y="27"/>
                                </a:lnTo>
                                <a:lnTo>
                                  <a:pt x="4009" y="27"/>
                                </a:lnTo>
                                <a:lnTo>
                                  <a:pt x="4116" y="27"/>
                                </a:lnTo>
                                <a:lnTo>
                                  <a:pt x="4225" y="27"/>
                                </a:lnTo>
                                <a:lnTo>
                                  <a:pt x="4335" y="27"/>
                                </a:lnTo>
                                <a:lnTo>
                                  <a:pt x="4448" y="27"/>
                                </a:lnTo>
                                <a:lnTo>
                                  <a:pt x="4563" y="27"/>
                                </a:lnTo>
                                <a:lnTo>
                                  <a:pt x="4679" y="2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A8C558" id="Group 111" o:spid="_x0000_s1026" style="position:absolute;margin-left:270.5pt;margin-top:58.5pt;width:233.5pt;height:1.5pt;z-index:-251619840;mso-position-horizontal-relative:page;mso-position-vertical-relative:page" coordorigin="5410,1170" coordsize="466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">
                <v:shape id="Freeform 112" o:spid="_x0000_s1027" style="position:absolute;left:5410;top:1170;width:4669;height:29;visibility:visible;mso-wrap-style:square;v-text-anchor:top" coordsize="466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" path="m17,27r,l18,27r1,l20,27r1,l22,27r1,l24,27r2,l28,27r2,l33,27r3,l39,27r4,l46,27r5,l55,27r5,l66,27r5,l78,27r6,l92,27r7,l108,27r8,l126,27r10,l146,27r11,l169,27r12,l194,27r14,l222,27r15,l253,27r16,l286,27r18,l323,27r19,l363,27r21,l406,27r23,l453,27r24,l503,27r26,l557,27r28,l614,27r31,l676,27r33,l742,27r35,l812,27r37,l887,27r39,l966,27r41,l1050,27r43,l1138,27r46,l1231,27r49,l1330,27r51,l1433,27r54,l1542,27r57,l1657,27r59,l1777,27r62,l1902,27r65,l2034,27r68,l2171,27r71,l2315,27r74,l2465,27r77,l2621,27r80,l2784,27r83,l2953,27r87,l3129,27r91,l3312,27r94,l3502,27r98,l3699,27r102,l3904,27r105,l4116,27r109,l4335,27r113,l4563,27r116,e" filled="f" strokeweight=".96pt">
                  <v:path arrowok="t" o:connecttype="custom" o:connectlocs="17,1197;17,1197;17,1197;17,1197;18,1197;20,1197;22,1197;24,1197;28,1197;33,1197;39,1197;46,1197;55,1197;66,1197;78,1197;92,1197;108,1197;126,1197;146,1197;169,1197;194,1197;222,1197;253,1197;286,1197;323,1197;363,1197;406,1197;453,1197;503,1197;557,1197;614,1197;676,1197;742,1197;812,1197;887,1197;966,1197;1050,1197;1138,1197;1231,1197;1330,1197;1433,1197;1542,1197;1657,1197;1777,1197;1902,1197;2034,1197;2171,1197;2315,1197;2465,1197;2621,1197;2784,1197;2953,1197;3129,1197;3312,1197;3502,1197;3699,1197;3904,1197;4116,1197;4335,1197;4563,11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7664" behindDoc="1" locked="0" layoutInCell="1" allowOverlap="1">
                <wp:simplePos x="0" y="0"/>
                <wp:positionH relativeFrom="page">
                  <wp:posOffset>6407150</wp:posOffset>
                </wp:positionH>
                <wp:positionV relativeFrom="page">
                  <wp:posOffset>742950</wp:posOffset>
                </wp:positionV>
                <wp:extent cx="806450" cy="19050"/>
                <wp:effectExtent l="0" t="0" r="15875" b="9525"/>
                <wp:wrapNone/>
                <wp:docPr id="80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450" cy="19050"/>
                          <a:chOff x="10090" y="1170"/>
                          <a:chExt cx="1269" cy="29"/>
                        </a:xfrm>
                      </wpg:grpSpPr>
                      <wps:wsp>
                        <wps:cNvPr id="81" name="Freeform 110"/>
                        <wps:cNvSpPr>
                          <a:spLocks/>
                        </wps:cNvSpPr>
                        <wps:spPr bwMode="auto">
                          <a:xfrm>
                            <a:off x="10090" y="1170"/>
                            <a:ext cx="1269" cy="29"/>
                          </a:xfrm>
                          <a:custGeom>
                            <a:avLst/>
                            <a:gdLst>
                              <a:gd name="T0" fmla="+- 0 10108 10090"/>
                              <a:gd name="T1" fmla="*/ T0 w 1269"/>
                              <a:gd name="T2" fmla="+- 0 1197 1170"/>
                              <a:gd name="T3" fmla="*/ 1197 h 29"/>
                              <a:gd name="T4" fmla="+- 0 10108 10090"/>
                              <a:gd name="T5" fmla="*/ T4 w 1269"/>
                              <a:gd name="T6" fmla="+- 0 1197 1170"/>
                              <a:gd name="T7" fmla="*/ 1197 h 29"/>
                              <a:gd name="T8" fmla="+- 0 10108 10090"/>
                              <a:gd name="T9" fmla="*/ T8 w 1269"/>
                              <a:gd name="T10" fmla="+- 0 1197 1170"/>
                              <a:gd name="T11" fmla="*/ 1197 h 29"/>
                              <a:gd name="T12" fmla="+- 0 10108 10090"/>
                              <a:gd name="T13" fmla="*/ T12 w 1269"/>
                              <a:gd name="T14" fmla="+- 0 1197 1170"/>
                              <a:gd name="T15" fmla="*/ 1197 h 29"/>
                              <a:gd name="T16" fmla="+- 0 10109 10090"/>
                              <a:gd name="T17" fmla="*/ T16 w 1269"/>
                              <a:gd name="T18" fmla="+- 0 1197 1170"/>
                              <a:gd name="T19" fmla="*/ 1197 h 29"/>
                              <a:gd name="T20" fmla="+- 0 10109 10090"/>
                              <a:gd name="T21" fmla="*/ T20 w 1269"/>
                              <a:gd name="T22" fmla="+- 0 1197 1170"/>
                              <a:gd name="T23" fmla="*/ 1197 h 29"/>
                              <a:gd name="T24" fmla="+- 0 10110 10090"/>
                              <a:gd name="T25" fmla="*/ T24 w 1269"/>
                              <a:gd name="T26" fmla="+- 0 1197 1170"/>
                              <a:gd name="T27" fmla="*/ 1197 h 29"/>
                              <a:gd name="T28" fmla="+- 0 10110 10090"/>
                              <a:gd name="T29" fmla="*/ T28 w 1269"/>
                              <a:gd name="T30" fmla="+- 0 1197 1170"/>
                              <a:gd name="T31" fmla="*/ 1197 h 29"/>
                              <a:gd name="T32" fmla="+- 0 10111 10090"/>
                              <a:gd name="T33" fmla="*/ T32 w 1269"/>
                              <a:gd name="T34" fmla="+- 0 1197 1170"/>
                              <a:gd name="T35" fmla="*/ 1197 h 29"/>
                              <a:gd name="T36" fmla="+- 0 10113 10090"/>
                              <a:gd name="T37" fmla="*/ T36 w 1269"/>
                              <a:gd name="T38" fmla="+- 0 1197 1170"/>
                              <a:gd name="T39" fmla="*/ 1197 h 29"/>
                              <a:gd name="T40" fmla="+- 0 10114 10090"/>
                              <a:gd name="T41" fmla="*/ T40 w 1269"/>
                              <a:gd name="T42" fmla="+- 0 1197 1170"/>
                              <a:gd name="T43" fmla="*/ 1197 h 29"/>
                              <a:gd name="T44" fmla="+- 0 10116 10090"/>
                              <a:gd name="T45" fmla="*/ T44 w 1269"/>
                              <a:gd name="T46" fmla="+- 0 1197 1170"/>
                              <a:gd name="T47" fmla="*/ 1197 h 29"/>
                              <a:gd name="T48" fmla="+- 0 10119 10090"/>
                              <a:gd name="T49" fmla="*/ T48 w 1269"/>
                              <a:gd name="T50" fmla="+- 0 1197 1170"/>
                              <a:gd name="T51" fmla="*/ 1197 h 29"/>
                              <a:gd name="T52" fmla="+- 0 10121 10090"/>
                              <a:gd name="T53" fmla="*/ T52 w 1269"/>
                              <a:gd name="T54" fmla="+- 0 1197 1170"/>
                              <a:gd name="T55" fmla="*/ 1197 h 29"/>
                              <a:gd name="T56" fmla="+- 0 10125 10090"/>
                              <a:gd name="T57" fmla="*/ T56 w 1269"/>
                              <a:gd name="T58" fmla="+- 0 1197 1170"/>
                              <a:gd name="T59" fmla="*/ 1197 h 29"/>
                              <a:gd name="T60" fmla="+- 0 10128 10090"/>
                              <a:gd name="T61" fmla="*/ T60 w 1269"/>
                              <a:gd name="T62" fmla="+- 0 1197 1170"/>
                              <a:gd name="T63" fmla="*/ 1197 h 29"/>
                              <a:gd name="T64" fmla="+- 0 10133 10090"/>
                              <a:gd name="T65" fmla="*/ T64 w 1269"/>
                              <a:gd name="T66" fmla="+- 0 1197 1170"/>
                              <a:gd name="T67" fmla="*/ 1197 h 29"/>
                              <a:gd name="T68" fmla="+- 0 10138 10090"/>
                              <a:gd name="T69" fmla="*/ T68 w 1269"/>
                              <a:gd name="T70" fmla="+- 0 1197 1170"/>
                              <a:gd name="T71" fmla="*/ 1197 h 29"/>
                              <a:gd name="T72" fmla="+- 0 10143 10090"/>
                              <a:gd name="T73" fmla="*/ T72 w 1269"/>
                              <a:gd name="T74" fmla="+- 0 1197 1170"/>
                              <a:gd name="T75" fmla="*/ 1197 h 29"/>
                              <a:gd name="T76" fmla="+- 0 10149 10090"/>
                              <a:gd name="T77" fmla="*/ T76 w 1269"/>
                              <a:gd name="T78" fmla="+- 0 1197 1170"/>
                              <a:gd name="T79" fmla="*/ 1197 h 29"/>
                              <a:gd name="T80" fmla="+- 0 10156 10090"/>
                              <a:gd name="T81" fmla="*/ T80 w 1269"/>
                              <a:gd name="T82" fmla="+- 0 1197 1170"/>
                              <a:gd name="T83" fmla="*/ 1197 h 29"/>
                              <a:gd name="T84" fmla="+- 0 10164 10090"/>
                              <a:gd name="T85" fmla="*/ T84 w 1269"/>
                              <a:gd name="T86" fmla="+- 0 1197 1170"/>
                              <a:gd name="T87" fmla="*/ 1197 h 29"/>
                              <a:gd name="T88" fmla="+- 0 10172 10090"/>
                              <a:gd name="T89" fmla="*/ T88 w 1269"/>
                              <a:gd name="T90" fmla="+- 0 1197 1170"/>
                              <a:gd name="T91" fmla="*/ 1197 h 29"/>
                              <a:gd name="T92" fmla="+- 0 10181 10090"/>
                              <a:gd name="T93" fmla="*/ T92 w 1269"/>
                              <a:gd name="T94" fmla="+- 0 1197 1170"/>
                              <a:gd name="T95" fmla="*/ 1197 h 29"/>
                              <a:gd name="T96" fmla="+- 0 10191 10090"/>
                              <a:gd name="T97" fmla="*/ T96 w 1269"/>
                              <a:gd name="T98" fmla="+- 0 1197 1170"/>
                              <a:gd name="T99" fmla="*/ 1197 h 29"/>
                              <a:gd name="T100" fmla="+- 0 10202 10090"/>
                              <a:gd name="T101" fmla="*/ T100 w 1269"/>
                              <a:gd name="T102" fmla="+- 0 1197 1170"/>
                              <a:gd name="T103" fmla="*/ 1197 h 29"/>
                              <a:gd name="T104" fmla="+- 0 10213 10090"/>
                              <a:gd name="T105" fmla="*/ T104 w 1269"/>
                              <a:gd name="T106" fmla="+- 0 1197 1170"/>
                              <a:gd name="T107" fmla="*/ 1197 h 29"/>
                              <a:gd name="T108" fmla="+- 0 10226 10090"/>
                              <a:gd name="T109" fmla="*/ T108 w 1269"/>
                              <a:gd name="T110" fmla="+- 0 1197 1170"/>
                              <a:gd name="T111" fmla="*/ 1197 h 29"/>
                              <a:gd name="T112" fmla="+- 0 10240 10090"/>
                              <a:gd name="T113" fmla="*/ T112 w 1269"/>
                              <a:gd name="T114" fmla="+- 0 1197 1170"/>
                              <a:gd name="T115" fmla="*/ 1197 h 29"/>
                              <a:gd name="T116" fmla="+- 0 10254 10090"/>
                              <a:gd name="T117" fmla="*/ T116 w 1269"/>
                              <a:gd name="T118" fmla="+- 0 1197 1170"/>
                              <a:gd name="T119" fmla="*/ 1197 h 29"/>
                              <a:gd name="T120" fmla="+- 0 10270 10090"/>
                              <a:gd name="T121" fmla="*/ T120 w 1269"/>
                              <a:gd name="T122" fmla="+- 0 1197 1170"/>
                              <a:gd name="T123" fmla="*/ 1197 h 29"/>
                              <a:gd name="T124" fmla="+- 0 10287 10090"/>
                              <a:gd name="T125" fmla="*/ T124 w 1269"/>
                              <a:gd name="T126" fmla="+- 0 1197 1170"/>
                              <a:gd name="T127" fmla="*/ 1197 h 29"/>
                              <a:gd name="T128" fmla="+- 0 10304 10090"/>
                              <a:gd name="T129" fmla="*/ T128 w 1269"/>
                              <a:gd name="T130" fmla="+- 0 1197 1170"/>
                              <a:gd name="T131" fmla="*/ 1197 h 29"/>
                              <a:gd name="T132" fmla="+- 0 10323 10090"/>
                              <a:gd name="T133" fmla="*/ T132 w 1269"/>
                              <a:gd name="T134" fmla="+- 0 1197 1170"/>
                              <a:gd name="T135" fmla="*/ 1197 h 29"/>
                              <a:gd name="T136" fmla="+- 0 10343 10090"/>
                              <a:gd name="T137" fmla="*/ T136 w 1269"/>
                              <a:gd name="T138" fmla="+- 0 1197 1170"/>
                              <a:gd name="T139" fmla="*/ 1197 h 29"/>
                              <a:gd name="T140" fmla="+- 0 10365 10090"/>
                              <a:gd name="T141" fmla="*/ T140 w 1269"/>
                              <a:gd name="T142" fmla="+- 0 1197 1170"/>
                              <a:gd name="T143" fmla="*/ 1197 h 29"/>
                              <a:gd name="T144" fmla="+- 0 10387 10090"/>
                              <a:gd name="T145" fmla="*/ T144 w 1269"/>
                              <a:gd name="T146" fmla="+- 0 1197 1170"/>
                              <a:gd name="T147" fmla="*/ 1197 h 29"/>
                              <a:gd name="T148" fmla="+- 0 10411 10090"/>
                              <a:gd name="T149" fmla="*/ T148 w 1269"/>
                              <a:gd name="T150" fmla="+- 0 1197 1170"/>
                              <a:gd name="T151" fmla="*/ 1197 h 29"/>
                              <a:gd name="T152" fmla="+- 0 10437 10090"/>
                              <a:gd name="T153" fmla="*/ T152 w 1269"/>
                              <a:gd name="T154" fmla="+- 0 1197 1170"/>
                              <a:gd name="T155" fmla="*/ 1197 h 29"/>
                              <a:gd name="T156" fmla="+- 0 10463 10090"/>
                              <a:gd name="T157" fmla="*/ T156 w 1269"/>
                              <a:gd name="T158" fmla="+- 0 1197 1170"/>
                              <a:gd name="T159" fmla="*/ 1197 h 29"/>
                              <a:gd name="T160" fmla="+- 0 10491 10090"/>
                              <a:gd name="T161" fmla="*/ T160 w 1269"/>
                              <a:gd name="T162" fmla="+- 0 1197 1170"/>
                              <a:gd name="T163" fmla="*/ 1197 h 29"/>
                              <a:gd name="T164" fmla="+- 0 10521 10090"/>
                              <a:gd name="T165" fmla="*/ T164 w 1269"/>
                              <a:gd name="T166" fmla="+- 0 1197 1170"/>
                              <a:gd name="T167" fmla="*/ 1197 h 29"/>
                              <a:gd name="T168" fmla="+- 0 10551 10090"/>
                              <a:gd name="T169" fmla="*/ T168 w 1269"/>
                              <a:gd name="T170" fmla="+- 0 1197 1170"/>
                              <a:gd name="T171" fmla="*/ 1197 h 29"/>
                              <a:gd name="T172" fmla="+- 0 10584 10090"/>
                              <a:gd name="T173" fmla="*/ T172 w 1269"/>
                              <a:gd name="T174" fmla="+- 0 1197 1170"/>
                              <a:gd name="T175" fmla="*/ 1197 h 29"/>
                              <a:gd name="T176" fmla="+- 0 10618 10090"/>
                              <a:gd name="T177" fmla="*/ T176 w 1269"/>
                              <a:gd name="T178" fmla="+- 0 1197 1170"/>
                              <a:gd name="T179" fmla="*/ 1197 h 29"/>
                              <a:gd name="T180" fmla="+- 0 10653 10090"/>
                              <a:gd name="T181" fmla="*/ T180 w 1269"/>
                              <a:gd name="T182" fmla="+- 0 1197 1170"/>
                              <a:gd name="T183" fmla="*/ 1197 h 29"/>
                              <a:gd name="T184" fmla="+- 0 10691 10090"/>
                              <a:gd name="T185" fmla="*/ T184 w 1269"/>
                              <a:gd name="T186" fmla="+- 0 1197 1170"/>
                              <a:gd name="T187" fmla="*/ 1197 h 29"/>
                              <a:gd name="T188" fmla="+- 0 10729 10090"/>
                              <a:gd name="T189" fmla="*/ T188 w 1269"/>
                              <a:gd name="T190" fmla="+- 0 1197 1170"/>
                              <a:gd name="T191" fmla="*/ 1197 h 29"/>
                              <a:gd name="T192" fmla="+- 0 10770 10090"/>
                              <a:gd name="T193" fmla="*/ T192 w 1269"/>
                              <a:gd name="T194" fmla="+- 0 1197 1170"/>
                              <a:gd name="T195" fmla="*/ 1197 h 29"/>
                              <a:gd name="T196" fmla="+- 0 10812 10090"/>
                              <a:gd name="T197" fmla="*/ T196 w 1269"/>
                              <a:gd name="T198" fmla="+- 0 1197 1170"/>
                              <a:gd name="T199" fmla="*/ 1197 h 29"/>
                              <a:gd name="T200" fmla="+- 0 10856 10090"/>
                              <a:gd name="T201" fmla="*/ T200 w 1269"/>
                              <a:gd name="T202" fmla="+- 0 1197 1170"/>
                              <a:gd name="T203" fmla="*/ 1197 h 29"/>
                              <a:gd name="T204" fmla="+- 0 10902 10090"/>
                              <a:gd name="T205" fmla="*/ T204 w 1269"/>
                              <a:gd name="T206" fmla="+- 0 1197 1170"/>
                              <a:gd name="T207" fmla="*/ 1197 h 29"/>
                              <a:gd name="T208" fmla="+- 0 10949 10090"/>
                              <a:gd name="T209" fmla="*/ T208 w 1269"/>
                              <a:gd name="T210" fmla="+- 0 1197 1170"/>
                              <a:gd name="T211" fmla="*/ 1197 h 29"/>
                              <a:gd name="T212" fmla="+- 0 10999 10090"/>
                              <a:gd name="T213" fmla="*/ T212 w 1269"/>
                              <a:gd name="T214" fmla="+- 0 1197 1170"/>
                              <a:gd name="T215" fmla="*/ 1197 h 29"/>
                              <a:gd name="T216" fmla="+- 0 11050 10090"/>
                              <a:gd name="T217" fmla="*/ T216 w 1269"/>
                              <a:gd name="T218" fmla="+- 0 1197 1170"/>
                              <a:gd name="T219" fmla="*/ 1197 h 29"/>
                              <a:gd name="T220" fmla="+- 0 11103 10090"/>
                              <a:gd name="T221" fmla="*/ T220 w 1269"/>
                              <a:gd name="T222" fmla="+- 0 1197 1170"/>
                              <a:gd name="T223" fmla="*/ 1197 h 29"/>
                              <a:gd name="T224" fmla="+- 0 11159 10090"/>
                              <a:gd name="T225" fmla="*/ T224 w 1269"/>
                              <a:gd name="T226" fmla="+- 0 1197 1170"/>
                              <a:gd name="T227" fmla="*/ 1197 h 29"/>
                              <a:gd name="T228" fmla="+- 0 11216 10090"/>
                              <a:gd name="T229" fmla="*/ T228 w 1269"/>
                              <a:gd name="T230" fmla="+- 0 1197 1170"/>
                              <a:gd name="T231" fmla="*/ 1197 h 29"/>
                              <a:gd name="T232" fmla="+- 0 11275 10090"/>
                              <a:gd name="T233" fmla="*/ T232 w 1269"/>
                              <a:gd name="T234" fmla="+- 0 1197 1170"/>
                              <a:gd name="T235" fmla="*/ 1197 h 29"/>
                              <a:gd name="T236" fmla="+- 0 11337 10090"/>
                              <a:gd name="T237" fmla="*/ T236 w 1269"/>
                              <a:gd name="T238" fmla="+- 0 1197 1170"/>
                              <a:gd name="T239" fmla="*/ 119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69" h="29">
                                <a:moveTo>
                                  <a:pt x="18" y="27"/>
                                </a:moveTo>
                                <a:lnTo>
                                  <a:pt x="18" y="27"/>
                                </a:lnTo>
                                <a:lnTo>
                                  <a:pt x="19" y="27"/>
                                </a:lnTo>
                                <a:lnTo>
                                  <a:pt x="20" y="27"/>
                                </a:ln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4" y="27"/>
                                </a:lnTo>
                                <a:lnTo>
                                  <a:pt x="25" y="27"/>
                                </a:lnTo>
                                <a:lnTo>
                                  <a:pt x="26" y="27"/>
                                </a:lnTo>
                                <a:lnTo>
                                  <a:pt x="27" y="27"/>
                                </a:lnTo>
                                <a:lnTo>
                                  <a:pt x="29" y="27"/>
                                </a:lnTo>
                                <a:lnTo>
                                  <a:pt x="30" y="27"/>
                                </a:lnTo>
                                <a:lnTo>
                                  <a:pt x="31" y="27"/>
                                </a:lnTo>
                                <a:lnTo>
                                  <a:pt x="33" y="27"/>
                                </a:lnTo>
                                <a:lnTo>
                                  <a:pt x="35" y="27"/>
                                </a:lnTo>
                                <a:lnTo>
                                  <a:pt x="37" y="27"/>
                                </a:lnTo>
                                <a:lnTo>
                                  <a:pt x="38" y="27"/>
                                </a:lnTo>
                                <a:lnTo>
                                  <a:pt x="41" y="27"/>
                                </a:lnTo>
                                <a:lnTo>
                                  <a:pt x="43" y="27"/>
                                </a:lnTo>
                                <a:lnTo>
                                  <a:pt x="45" y="27"/>
                                </a:lnTo>
                                <a:lnTo>
                                  <a:pt x="48" y="27"/>
                                </a:lnTo>
                                <a:lnTo>
                                  <a:pt x="50" y="27"/>
                                </a:lnTo>
                                <a:lnTo>
                                  <a:pt x="53" y="27"/>
                                </a:lnTo>
                                <a:lnTo>
                                  <a:pt x="56" y="27"/>
                                </a:lnTo>
                                <a:lnTo>
                                  <a:pt x="59" y="27"/>
                                </a:lnTo>
                                <a:lnTo>
                                  <a:pt x="63" y="27"/>
                                </a:lnTo>
                                <a:lnTo>
                                  <a:pt x="66" y="27"/>
                                </a:lnTo>
                                <a:lnTo>
                                  <a:pt x="70" y="27"/>
                                </a:lnTo>
                                <a:lnTo>
                                  <a:pt x="74" y="27"/>
                                </a:lnTo>
                                <a:lnTo>
                                  <a:pt x="78" y="27"/>
                                </a:lnTo>
                                <a:lnTo>
                                  <a:pt x="82" y="27"/>
                                </a:lnTo>
                                <a:lnTo>
                                  <a:pt x="86" y="27"/>
                                </a:lnTo>
                                <a:lnTo>
                                  <a:pt x="91" y="27"/>
                                </a:lnTo>
                                <a:lnTo>
                                  <a:pt x="96" y="27"/>
                                </a:lnTo>
                                <a:lnTo>
                                  <a:pt x="101" y="27"/>
                                </a:lnTo>
                                <a:lnTo>
                                  <a:pt x="106" y="27"/>
                                </a:lnTo>
                                <a:lnTo>
                                  <a:pt x="112" y="27"/>
                                </a:lnTo>
                                <a:lnTo>
                                  <a:pt x="117" y="27"/>
                                </a:lnTo>
                                <a:lnTo>
                                  <a:pt x="123" y="27"/>
                                </a:lnTo>
                                <a:lnTo>
                                  <a:pt x="130" y="27"/>
                                </a:lnTo>
                                <a:lnTo>
                                  <a:pt x="136" y="27"/>
                                </a:lnTo>
                                <a:lnTo>
                                  <a:pt x="143" y="27"/>
                                </a:lnTo>
                                <a:lnTo>
                                  <a:pt x="150" y="27"/>
                                </a:lnTo>
                                <a:lnTo>
                                  <a:pt x="157" y="27"/>
                                </a:lnTo>
                                <a:lnTo>
                                  <a:pt x="164" y="27"/>
                                </a:lnTo>
                                <a:lnTo>
                                  <a:pt x="172" y="27"/>
                                </a:lnTo>
                                <a:lnTo>
                                  <a:pt x="180" y="27"/>
                                </a:lnTo>
                                <a:lnTo>
                                  <a:pt x="188" y="27"/>
                                </a:lnTo>
                                <a:lnTo>
                                  <a:pt x="197" y="27"/>
                                </a:lnTo>
                                <a:lnTo>
                                  <a:pt x="205" y="27"/>
                                </a:lnTo>
                                <a:lnTo>
                                  <a:pt x="214" y="27"/>
                                </a:lnTo>
                                <a:lnTo>
                                  <a:pt x="224" y="27"/>
                                </a:lnTo>
                                <a:lnTo>
                                  <a:pt x="233" y="27"/>
                                </a:lnTo>
                                <a:lnTo>
                                  <a:pt x="243" y="27"/>
                                </a:lnTo>
                                <a:lnTo>
                                  <a:pt x="253" y="27"/>
                                </a:lnTo>
                                <a:lnTo>
                                  <a:pt x="264" y="27"/>
                                </a:lnTo>
                                <a:lnTo>
                                  <a:pt x="275" y="27"/>
                                </a:lnTo>
                                <a:lnTo>
                                  <a:pt x="286" y="27"/>
                                </a:lnTo>
                                <a:lnTo>
                                  <a:pt x="297" y="27"/>
                                </a:lnTo>
                                <a:lnTo>
                                  <a:pt x="309" y="27"/>
                                </a:lnTo>
                                <a:lnTo>
                                  <a:pt x="321" y="27"/>
                                </a:lnTo>
                                <a:lnTo>
                                  <a:pt x="334" y="27"/>
                                </a:lnTo>
                                <a:lnTo>
                                  <a:pt x="347" y="27"/>
                                </a:lnTo>
                                <a:lnTo>
                                  <a:pt x="360" y="27"/>
                                </a:lnTo>
                                <a:lnTo>
                                  <a:pt x="373" y="27"/>
                                </a:lnTo>
                                <a:lnTo>
                                  <a:pt x="387" y="27"/>
                                </a:lnTo>
                                <a:lnTo>
                                  <a:pt x="401" y="27"/>
                                </a:lnTo>
                                <a:lnTo>
                                  <a:pt x="416" y="27"/>
                                </a:lnTo>
                                <a:lnTo>
                                  <a:pt x="431" y="27"/>
                                </a:lnTo>
                                <a:lnTo>
                                  <a:pt x="446" y="27"/>
                                </a:lnTo>
                                <a:lnTo>
                                  <a:pt x="461" y="27"/>
                                </a:lnTo>
                                <a:lnTo>
                                  <a:pt x="477" y="27"/>
                                </a:lnTo>
                                <a:lnTo>
                                  <a:pt x="494" y="27"/>
                                </a:lnTo>
                                <a:lnTo>
                                  <a:pt x="511" y="27"/>
                                </a:lnTo>
                                <a:lnTo>
                                  <a:pt x="528" y="27"/>
                                </a:lnTo>
                                <a:lnTo>
                                  <a:pt x="545" y="27"/>
                                </a:lnTo>
                                <a:lnTo>
                                  <a:pt x="563" y="27"/>
                                </a:lnTo>
                                <a:lnTo>
                                  <a:pt x="582" y="27"/>
                                </a:lnTo>
                                <a:lnTo>
                                  <a:pt x="601" y="27"/>
                                </a:lnTo>
                                <a:lnTo>
                                  <a:pt x="620" y="27"/>
                                </a:lnTo>
                                <a:lnTo>
                                  <a:pt x="639" y="27"/>
                                </a:lnTo>
                                <a:lnTo>
                                  <a:pt x="659" y="27"/>
                                </a:lnTo>
                                <a:lnTo>
                                  <a:pt x="680" y="27"/>
                                </a:lnTo>
                                <a:lnTo>
                                  <a:pt x="701" y="27"/>
                                </a:lnTo>
                                <a:lnTo>
                                  <a:pt x="722" y="27"/>
                                </a:lnTo>
                                <a:lnTo>
                                  <a:pt x="744" y="27"/>
                                </a:lnTo>
                                <a:lnTo>
                                  <a:pt x="766" y="27"/>
                                </a:lnTo>
                                <a:lnTo>
                                  <a:pt x="789" y="27"/>
                                </a:lnTo>
                                <a:lnTo>
                                  <a:pt x="812" y="27"/>
                                </a:lnTo>
                                <a:lnTo>
                                  <a:pt x="835" y="27"/>
                                </a:lnTo>
                                <a:lnTo>
                                  <a:pt x="859" y="27"/>
                                </a:lnTo>
                                <a:lnTo>
                                  <a:pt x="884" y="27"/>
                                </a:lnTo>
                                <a:lnTo>
                                  <a:pt x="909" y="27"/>
                                </a:lnTo>
                                <a:lnTo>
                                  <a:pt x="934" y="27"/>
                                </a:lnTo>
                                <a:lnTo>
                                  <a:pt x="960" y="27"/>
                                </a:lnTo>
                                <a:lnTo>
                                  <a:pt x="987" y="27"/>
                                </a:lnTo>
                                <a:lnTo>
                                  <a:pt x="1013" y="27"/>
                                </a:lnTo>
                                <a:lnTo>
                                  <a:pt x="1041" y="27"/>
                                </a:lnTo>
                                <a:lnTo>
                                  <a:pt x="1069" y="27"/>
                                </a:lnTo>
                                <a:lnTo>
                                  <a:pt x="1097" y="27"/>
                                </a:lnTo>
                                <a:lnTo>
                                  <a:pt x="1126" y="27"/>
                                </a:lnTo>
                                <a:lnTo>
                                  <a:pt x="1155" y="27"/>
                                </a:lnTo>
                                <a:lnTo>
                                  <a:pt x="1185" y="27"/>
                                </a:lnTo>
                                <a:lnTo>
                                  <a:pt x="1216" y="27"/>
                                </a:lnTo>
                                <a:lnTo>
                                  <a:pt x="1247" y="27"/>
                                </a:lnTo>
                                <a:lnTo>
                                  <a:pt x="1278" y="2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0DF605" id="Group 109" o:spid="_x0000_s1026" style="position:absolute;margin-left:504.5pt;margin-top:58.5pt;width:63.5pt;height:1.5pt;z-index:-251618816;mso-position-horizontal-relative:page;mso-position-vertical-relative:page" coordorigin="10090,1170" coordsize="126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">
                <v:shape id="Freeform 110" o:spid="_x0000_s1027" style="position:absolute;left:10090;top:1170;width:1269;height:29;visibility:visible;mso-wrap-style:square;v-text-anchor:top" coordsize="126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" path="m18,27r,l19,27r1,l21,27r1,l23,27r1,l25,27r1,l27,27r2,l30,27r1,l33,27r2,l37,27r1,l41,27r2,l45,27r3,l50,27r3,l56,27r3,l63,27r3,l70,27r4,l78,27r4,l86,27r5,l96,27r5,l106,27r6,l117,27r6,l130,27r6,l143,27r7,l157,27r7,l172,27r8,l188,27r9,l205,27r9,l224,27r9,l243,27r10,l264,27r11,l286,27r11,l309,27r12,l334,27r13,l360,27r13,l387,27r14,l416,27r15,l446,27r15,l477,27r17,l511,27r17,l545,27r18,l582,27r19,l620,27r19,l659,27r21,l701,27r21,l744,27r22,l789,27r23,l835,27r24,l884,27r25,l934,27r26,l987,27r26,l1041,27r28,l1097,27r29,l1155,27r30,l1216,27r31,l1278,27e" filled="f" strokeweight=".96pt">
                  <v:path arrowok="t" o:connecttype="custom" o:connectlocs="18,1197;18,1197;18,1197;18,1197;19,1197;19,1197;20,1197;20,1197;21,1197;23,1197;24,1197;26,1197;29,1197;31,1197;35,1197;38,1197;43,1197;48,1197;53,1197;59,1197;66,1197;74,1197;82,1197;91,1197;101,1197;112,1197;123,1197;136,1197;150,1197;164,1197;180,1197;197,1197;214,1197;233,1197;253,1197;275,1197;297,1197;321,1197;347,1197;373,1197;401,1197;431,1197;461,1197;494,1197;528,1197;563,1197;601,1197;639,1197;680,1197;722,1197;766,1197;812,1197;859,1197;909,1197;960,1197;1013,1197;1069,1197;1126,1197;1185,1197;1247,11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8688" behindDoc="1" locked="0" layoutInCell="1" allowOverlap="1">
                <wp:simplePos x="0" y="0"/>
                <wp:positionH relativeFrom="page">
                  <wp:posOffset>590550</wp:posOffset>
                </wp:positionH>
                <wp:positionV relativeFrom="page">
                  <wp:posOffset>755650</wp:posOffset>
                </wp:positionV>
                <wp:extent cx="19050" cy="171450"/>
                <wp:effectExtent l="0" t="3175" r="9525" b="15875"/>
                <wp:wrapNone/>
                <wp:docPr id="78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930" y="1190"/>
                          <a:chExt cx="29" cy="269"/>
                        </a:xfrm>
                      </wpg:grpSpPr>
                      <wps:wsp>
                        <wps:cNvPr id="79" name="Freeform 108"/>
                        <wps:cNvSpPr>
                          <a:spLocks/>
                        </wps:cNvSpPr>
                        <wps:spPr bwMode="auto">
                          <a:xfrm>
                            <a:off x="930" y="1190"/>
                            <a:ext cx="29" cy="269"/>
                          </a:xfrm>
                          <a:custGeom>
                            <a:avLst/>
                            <a:gdLst>
                              <a:gd name="T0" fmla="+- 0 955 930"/>
                              <a:gd name="T1" fmla="*/ T0 w 29"/>
                              <a:gd name="T2" fmla="+- 0 1207 1190"/>
                              <a:gd name="T3" fmla="*/ 1207 h 269"/>
                              <a:gd name="T4" fmla="+- 0 955 930"/>
                              <a:gd name="T5" fmla="*/ T4 w 29"/>
                              <a:gd name="T6" fmla="+- 0 1207 1190"/>
                              <a:gd name="T7" fmla="*/ 1207 h 269"/>
                              <a:gd name="T8" fmla="+- 0 955 930"/>
                              <a:gd name="T9" fmla="*/ T8 w 29"/>
                              <a:gd name="T10" fmla="+- 0 1207 1190"/>
                              <a:gd name="T11" fmla="*/ 1207 h 269"/>
                              <a:gd name="T12" fmla="+- 0 955 930"/>
                              <a:gd name="T13" fmla="*/ T12 w 29"/>
                              <a:gd name="T14" fmla="+- 0 1207 1190"/>
                              <a:gd name="T15" fmla="*/ 1207 h 269"/>
                              <a:gd name="T16" fmla="+- 0 955 930"/>
                              <a:gd name="T17" fmla="*/ T16 w 29"/>
                              <a:gd name="T18" fmla="+- 0 1207 1190"/>
                              <a:gd name="T19" fmla="*/ 1207 h 269"/>
                              <a:gd name="T20" fmla="+- 0 955 930"/>
                              <a:gd name="T21" fmla="*/ T20 w 29"/>
                              <a:gd name="T22" fmla="+- 0 1207 1190"/>
                              <a:gd name="T23" fmla="*/ 1207 h 269"/>
                              <a:gd name="T24" fmla="+- 0 955 930"/>
                              <a:gd name="T25" fmla="*/ T24 w 29"/>
                              <a:gd name="T26" fmla="+- 0 1207 1190"/>
                              <a:gd name="T27" fmla="*/ 1207 h 269"/>
                              <a:gd name="T28" fmla="+- 0 955 930"/>
                              <a:gd name="T29" fmla="*/ T28 w 29"/>
                              <a:gd name="T30" fmla="+- 0 1207 1190"/>
                              <a:gd name="T31" fmla="*/ 1207 h 269"/>
                              <a:gd name="T32" fmla="+- 0 955 930"/>
                              <a:gd name="T33" fmla="*/ T32 w 29"/>
                              <a:gd name="T34" fmla="+- 0 1207 1190"/>
                              <a:gd name="T35" fmla="*/ 1207 h 269"/>
                              <a:gd name="T36" fmla="+- 0 955 930"/>
                              <a:gd name="T37" fmla="*/ T36 w 29"/>
                              <a:gd name="T38" fmla="+- 0 1208 1190"/>
                              <a:gd name="T39" fmla="*/ 1208 h 269"/>
                              <a:gd name="T40" fmla="+- 0 955 930"/>
                              <a:gd name="T41" fmla="*/ T40 w 29"/>
                              <a:gd name="T42" fmla="+- 0 1208 1190"/>
                              <a:gd name="T43" fmla="*/ 1208 h 269"/>
                              <a:gd name="T44" fmla="+- 0 955 930"/>
                              <a:gd name="T45" fmla="*/ T44 w 29"/>
                              <a:gd name="T46" fmla="+- 0 1208 1190"/>
                              <a:gd name="T47" fmla="*/ 1208 h 269"/>
                              <a:gd name="T48" fmla="+- 0 955 930"/>
                              <a:gd name="T49" fmla="*/ T48 w 29"/>
                              <a:gd name="T50" fmla="+- 0 1209 1190"/>
                              <a:gd name="T51" fmla="*/ 1209 h 269"/>
                              <a:gd name="T52" fmla="+- 0 955 930"/>
                              <a:gd name="T53" fmla="*/ T52 w 29"/>
                              <a:gd name="T54" fmla="+- 0 1209 1190"/>
                              <a:gd name="T55" fmla="*/ 1209 h 269"/>
                              <a:gd name="T56" fmla="+- 0 955 930"/>
                              <a:gd name="T57" fmla="*/ T56 w 29"/>
                              <a:gd name="T58" fmla="+- 0 1210 1190"/>
                              <a:gd name="T59" fmla="*/ 1210 h 269"/>
                              <a:gd name="T60" fmla="+- 0 955 930"/>
                              <a:gd name="T61" fmla="*/ T60 w 29"/>
                              <a:gd name="T62" fmla="+- 0 1211 1190"/>
                              <a:gd name="T63" fmla="*/ 1211 h 269"/>
                              <a:gd name="T64" fmla="+- 0 955 930"/>
                              <a:gd name="T65" fmla="*/ T64 w 29"/>
                              <a:gd name="T66" fmla="+- 0 1212 1190"/>
                              <a:gd name="T67" fmla="*/ 1212 h 269"/>
                              <a:gd name="T68" fmla="+- 0 955 930"/>
                              <a:gd name="T69" fmla="*/ T68 w 29"/>
                              <a:gd name="T70" fmla="+- 0 1213 1190"/>
                              <a:gd name="T71" fmla="*/ 1213 h 269"/>
                              <a:gd name="T72" fmla="+- 0 955 930"/>
                              <a:gd name="T73" fmla="*/ T72 w 29"/>
                              <a:gd name="T74" fmla="+- 0 1214 1190"/>
                              <a:gd name="T75" fmla="*/ 1214 h 269"/>
                              <a:gd name="T76" fmla="+- 0 955 930"/>
                              <a:gd name="T77" fmla="*/ T76 w 29"/>
                              <a:gd name="T78" fmla="+- 0 1215 1190"/>
                              <a:gd name="T79" fmla="*/ 1215 h 269"/>
                              <a:gd name="T80" fmla="+- 0 955 930"/>
                              <a:gd name="T81" fmla="*/ T80 w 29"/>
                              <a:gd name="T82" fmla="+- 0 1217 1190"/>
                              <a:gd name="T83" fmla="*/ 1217 h 269"/>
                              <a:gd name="T84" fmla="+- 0 955 930"/>
                              <a:gd name="T85" fmla="*/ T84 w 29"/>
                              <a:gd name="T86" fmla="+- 0 1218 1190"/>
                              <a:gd name="T87" fmla="*/ 1218 h 269"/>
                              <a:gd name="T88" fmla="+- 0 955 930"/>
                              <a:gd name="T89" fmla="*/ T88 w 29"/>
                              <a:gd name="T90" fmla="+- 0 1220 1190"/>
                              <a:gd name="T91" fmla="*/ 1220 h 269"/>
                              <a:gd name="T92" fmla="+- 0 955 930"/>
                              <a:gd name="T93" fmla="*/ T92 w 29"/>
                              <a:gd name="T94" fmla="+- 0 1222 1190"/>
                              <a:gd name="T95" fmla="*/ 1222 h 269"/>
                              <a:gd name="T96" fmla="+- 0 955 930"/>
                              <a:gd name="T97" fmla="*/ T96 w 29"/>
                              <a:gd name="T98" fmla="+- 0 1224 1190"/>
                              <a:gd name="T99" fmla="*/ 1224 h 269"/>
                              <a:gd name="T100" fmla="+- 0 955 930"/>
                              <a:gd name="T101" fmla="*/ T100 w 29"/>
                              <a:gd name="T102" fmla="+- 0 1226 1190"/>
                              <a:gd name="T103" fmla="*/ 1226 h 269"/>
                              <a:gd name="T104" fmla="+- 0 955 930"/>
                              <a:gd name="T105" fmla="*/ T104 w 29"/>
                              <a:gd name="T106" fmla="+- 0 1228 1190"/>
                              <a:gd name="T107" fmla="*/ 1228 h 269"/>
                              <a:gd name="T108" fmla="+- 0 955 930"/>
                              <a:gd name="T109" fmla="*/ T108 w 29"/>
                              <a:gd name="T110" fmla="+- 0 1231 1190"/>
                              <a:gd name="T111" fmla="*/ 1231 h 269"/>
                              <a:gd name="T112" fmla="+- 0 955 930"/>
                              <a:gd name="T113" fmla="*/ T112 w 29"/>
                              <a:gd name="T114" fmla="+- 0 1234 1190"/>
                              <a:gd name="T115" fmla="*/ 1234 h 269"/>
                              <a:gd name="T116" fmla="+- 0 955 930"/>
                              <a:gd name="T117" fmla="*/ T116 w 29"/>
                              <a:gd name="T118" fmla="+- 0 1237 1190"/>
                              <a:gd name="T119" fmla="*/ 1237 h 269"/>
                              <a:gd name="T120" fmla="+- 0 955 930"/>
                              <a:gd name="T121" fmla="*/ T120 w 29"/>
                              <a:gd name="T122" fmla="+- 0 1240 1190"/>
                              <a:gd name="T123" fmla="*/ 1240 h 269"/>
                              <a:gd name="T124" fmla="+- 0 955 930"/>
                              <a:gd name="T125" fmla="*/ T124 w 29"/>
                              <a:gd name="T126" fmla="+- 0 1243 1190"/>
                              <a:gd name="T127" fmla="*/ 1243 h 269"/>
                              <a:gd name="T128" fmla="+- 0 955 930"/>
                              <a:gd name="T129" fmla="*/ T128 w 29"/>
                              <a:gd name="T130" fmla="+- 0 1247 1190"/>
                              <a:gd name="T131" fmla="*/ 1247 h 269"/>
                              <a:gd name="T132" fmla="+- 0 955 930"/>
                              <a:gd name="T133" fmla="*/ T132 w 29"/>
                              <a:gd name="T134" fmla="+- 0 1251 1190"/>
                              <a:gd name="T135" fmla="*/ 1251 h 269"/>
                              <a:gd name="T136" fmla="+- 0 955 930"/>
                              <a:gd name="T137" fmla="*/ T136 w 29"/>
                              <a:gd name="T138" fmla="+- 0 1255 1190"/>
                              <a:gd name="T139" fmla="*/ 1255 h 269"/>
                              <a:gd name="T140" fmla="+- 0 955 930"/>
                              <a:gd name="T141" fmla="*/ T140 w 29"/>
                              <a:gd name="T142" fmla="+- 0 1259 1190"/>
                              <a:gd name="T143" fmla="*/ 1259 h 269"/>
                              <a:gd name="T144" fmla="+- 0 955 930"/>
                              <a:gd name="T145" fmla="*/ T144 w 29"/>
                              <a:gd name="T146" fmla="+- 0 1264 1190"/>
                              <a:gd name="T147" fmla="*/ 1264 h 269"/>
                              <a:gd name="T148" fmla="+- 0 955 930"/>
                              <a:gd name="T149" fmla="*/ T148 w 29"/>
                              <a:gd name="T150" fmla="+- 0 1269 1190"/>
                              <a:gd name="T151" fmla="*/ 1269 h 269"/>
                              <a:gd name="T152" fmla="+- 0 955 930"/>
                              <a:gd name="T153" fmla="*/ T152 w 29"/>
                              <a:gd name="T154" fmla="+- 0 1274 1190"/>
                              <a:gd name="T155" fmla="*/ 1274 h 269"/>
                              <a:gd name="T156" fmla="+- 0 955 930"/>
                              <a:gd name="T157" fmla="*/ T156 w 29"/>
                              <a:gd name="T158" fmla="+- 0 1280 1190"/>
                              <a:gd name="T159" fmla="*/ 1280 h 269"/>
                              <a:gd name="T160" fmla="+- 0 955 930"/>
                              <a:gd name="T161" fmla="*/ T160 w 29"/>
                              <a:gd name="T162" fmla="+- 0 1285 1190"/>
                              <a:gd name="T163" fmla="*/ 1285 h 269"/>
                              <a:gd name="T164" fmla="+- 0 955 930"/>
                              <a:gd name="T165" fmla="*/ T164 w 29"/>
                              <a:gd name="T166" fmla="+- 0 1292 1190"/>
                              <a:gd name="T167" fmla="*/ 1292 h 269"/>
                              <a:gd name="T168" fmla="+- 0 955 930"/>
                              <a:gd name="T169" fmla="*/ T168 w 29"/>
                              <a:gd name="T170" fmla="+- 0 1298 1190"/>
                              <a:gd name="T171" fmla="*/ 1298 h 269"/>
                              <a:gd name="T172" fmla="+- 0 955 930"/>
                              <a:gd name="T173" fmla="*/ T172 w 29"/>
                              <a:gd name="T174" fmla="+- 0 1305 1190"/>
                              <a:gd name="T175" fmla="*/ 1305 h 269"/>
                              <a:gd name="T176" fmla="+- 0 955 930"/>
                              <a:gd name="T177" fmla="*/ T176 w 29"/>
                              <a:gd name="T178" fmla="+- 0 1312 1190"/>
                              <a:gd name="T179" fmla="*/ 1312 h 269"/>
                              <a:gd name="T180" fmla="+- 0 955 930"/>
                              <a:gd name="T181" fmla="*/ T180 w 29"/>
                              <a:gd name="T182" fmla="+- 0 1319 1190"/>
                              <a:gd name="T183" fmla="*/ 1319 h 269"/>
                              <a:gd name="T184" fmla="+- 0 955 930"/>
                              <a:gd name="T185" fmla="*/ T184 w 29"/>
                              <a:gd name="T186" fmla="+- 0 1326 1190"/>
                              <a:gd name="T187" fmla="*/ 1326 h 269"/>
                              <a:gd name="T188" fmla="+- 0 955 930"/>
                              <a:gd name="T189" fmla="*/ T188 w 29"/>
                              <a:gd name="T190" fmla="+- 0 1334 1190"/>
                              <a:gd name="T191" fmla="*/ 1334 h 269"/>
                              <a:gd name="T192" fmla="+- 0 955 930"/>
                              <a:gd name="T193" fmla="*/ T192 w 29"/>
                              <a:gd name="T194" fmla="+- 0 1343 1190"/>
                              <a:gd name="T195" fmla="*/ 1343 h 269"/>
                              <a:gd name="T196" fmla="+- 0 955 930"/>
                              <a:gd name="T197" fmla="*/ T196 w 29"/>
                              <a:gd name="T198" fmla="+- 0 1351 1190"/>
                              <a:gd name="T199" fmla="*/ 1351 h 269"/>
                              <a:gd name="T200" fmla="+- 0 955 930"/>
                              <a:gd name="T201" fmla="*/ T200 w 29"/>
                              <a:gd name="T202" fmla="+- 0 1361 1190"/>
                              <a:gd name="T203" fmla="*/ 1361 h 269"/>
                              <a:gd name="T204" fmla="+- 0 955 930"/>
                              <a:gd name="T205" fmla="*/ T204 w 29"/>
                              <a:gd name="T206" fmla="+- 0 1370 1190"/>
                              <a:gd name="T207" fmla="*/ 1370 h 269"/>
                              <a:gd name="T208" fmla="+- 0 955 930"/>
                              <a:gd name="T209" fmla="*/ T208 w 29"/>
                              <a:gd name="T210" fmla="+- 0 1380 1190"/>
                              <a:gd name="T211" fmla="*/ 1380 h 269"/>
                              <a:gd name="T212" fmla="+- 0 955 930"/>
                              <a:gd name="T213" fmla="*/ T212 w 29"/>
                              <a:gd name="T214" fmla="+- 0 1390 1190"/>
                              <a:gd name="T215" fmla="*/ 1390 h 269"/>
                              <a:gd name="T216" fmla="+- 0 955 930"/>
                              <a:gd name="T217" fmla="*/ T216 w 29"/>
                              <a:gd name="T218" fmla="+- 0 1400 1190"/>
                              <a:gd name="T219" fmla="*/ 1400 h 269"/>
                              <a:gd name="T220" fmla="+- 0 955 930"/>
                              <a:gd name="T221" fmla="*/ T220 w 29"/>
                              <a:gd name="T222" fmla="+- 0 1411 1190"/>
                              <a:gd name="T223" fmla="*/ 1411 h 269"/>
                              <a:gd name="T224" fmla="+- 0 955 930"/>
                              <a:gd name="T225" fmla="*/ T224 w 29"/>
                              <a:gd name="T226" fmla="+- 0 1423 1190"/>
                              <a:gd name="T227" fmla="*/ 1423 h 269"/>
                              <a:gd name="T228" fmla="+- 0 955 930"/>
                              <a:gd name="T229" fmla="*/ T228 w 29"/>
                              <a:gd name="T230" fmla="+- 0 1435 1190"/>
                              <a:gd name="T231" fmla="*/ 1435 h 269"/>
                              <a:gd name="T232" fmla="+- 0 955 930"/>
                              <a:gd name="T233" fmla="*/ T232 w 29"/>
                              <a:gd name="T234" fmla="+- 0 1447 1190"/>
                              <a:gd name="T235" fmla="*/ 1447 h 269"/>
                              <a:gd name="T236" fmla="+- 0 955 930"/>
                              <a:gd name="T237" fmla="*/ T236 w 29"/>
                              <a:gd name="T238" fmla="+- 0 1459 1190"/>
                              <a:gd name="T239" fmla="*/ 145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69">
                                <a:moveTo>
                                  <a:pt x="25" y="17"/>
                                </a:moveTo>
                                <a:lnTo>
                                  <a:pt x="25" y="17"/>
                                </a:ln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6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2"/>
                                </a:lnTo>
                                <a:lnTo>
                                  <a:pt x="25" y="44"/>
                                </a:lnTo>
                                <a:lnTo>
                                  <a:pt x="25" y="45"/>
                                </a:lnTo>
                                <a:lnTo>
                                  <a:pt x="25" y="47"/>
                                </a:lnTo>
                                <a:lnTo>
                                  <a:pt x="25" y="48"/>
                                </a:lnTo>
                                <a:lnTo>
                                  <a:pt x="25" y="50"/>
                                </a:lnTo>
                                <a:lnTo>
                                  <a:pt x="25" y="52"/>
                                </a:lnTo>
                                <a:lnTo>
                                  <a:pt x="25" y="53"/>
                                </a:lnTo>
                                <a:lnTo>
                                  <a:pt x="25" y="55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1"/>
                                </a:lnTo>
                                <a:lnTo>
                                  <a:pt x="25" y="63"/>
                                </a:lnTo>
                                <a:lnTo>
                                  <a:pt x="25" y="65"/>
                                </a:lnTo>
                                <a:lnTo>
                                  <a:pt x="25" y="67"/>
                                </a:lnTo>
                                <a:lnTo>
                                  <a:pt x="25" y="69"/>
                                </a:lnTo>
                                <a:lnTo>
                                  <a:pt x="25" y="72"/>
                                </a:lnTo>
                                <a:lnTo>
                                  <a:pt x="25" y="74"/>
                                </a:lnTo>
                                <a:lnTo>
                                  <a:pt x="25" y="77"/>
                                </a:lnTo>
                                <a:lnTo>
                                  <a:pt x="25" y="79"/>
                                </a:lnTo>
                                <a:lnTo>
                                  <a:pt x="25" y="82"/>
                                </a:lnTo>
                                <a:lnTo>
                                  <a:pt x="25" y="84"/>
                                </a:lnTo>
                                <a:lnTo>
                                  <a:pt x="25" y="87"/>
                                </a:lnTo>
                                <a:lnTo>
                                  <a:pt x="25" y="90"/>
                                </a:lnTo>
                                <a:lnTo>
                                  <a:pt x="25" y="93"/>
                                </a:lnTo>
                                <a:lnTo>
                                  <a:pt x="25" y="95"/>
                                </a:lnTo>
                                <a:lnTo>
                                  <a:pt x="25" y="98"/>
                                </a:lnTo>
                                <a:lnTo>
                                  <a:pt x="25" y="102"/>
                                </a:lnTo>
                                <a:lnTo>
                                  <a:pt x="25" y="105"/>
                                </a:lnTo>
                                <a:lnTo>
                                  <a:pt x="25" y="108"/>
                                </a:lnTo>
                                <a:lnTo>
                                  <a:pt x="25" y="111"/>
                                </a:lnTo>
                                <a:lnTo>
                                  <a:pt x="25" y="115"/>
                                </a:lnTo>
                                <a:lnTo>
                                  <a:pt x="25" y="118"/>
                                </a:lnTo>
                                <a:lnTo>
                                  <a:pt x="25" y="122"/>
                                </a:lnTo>
                                <a:lnTo>
                                  <a:pt x="25" y="125"/>
                                </a:lnTo>
                                <a:lnTo>
                                  <a:pt x="25" y="129"/>
                                </a:lnTo>
                                <a:lnTo>
                                  <a:pt x="25" y="133"/>
                                </a:lnTo>
                                <a:lnTo>
                                  <a:pt x="25" y="136"/>
                                </a:lnTo>
                                <a:lnTo>
                                  <a:pt x="25" y="140"/>
                                </a:lnTo>
                                <a:lnTo>
                                  <a:pt x="25" y="144"/>
                                </a:lnTo>
                                <a:lnTo>
                                  <a:pt x="25" y="149"/>
                                </a:lnTo>
                                <a:lnTo>
                                  <a:pt x="25" y="153"/>
                                </a:lnTo>
                                <a:lnTo>
                                  <a:pt x="25" y="157"/>
                                </a:lnTo>
                                <a:lnTo>
                                  <a:pt x="25" y="161"/>
                                </a:lnTo>
                                <a:lnTo>
                                  <a:pt x="25" y="166"/>
                                </a:lnTo>
                                <a:lnTo>
                                  <a:pt x="25" y="171"/>
                                </a:lnTo>
                                <a:lnTo>
                                  <a:pt x="25" y="175"/>
                                </a:lnTo>
                                <a:lnTo>
                                  <a:pt x="25" y="180"/>
                                </a:lnTo>
                                <a:lnTo>
                                  <a:pt x="25" y="185"/>
                                </a:lnTo>
                                <a:lnTo>
                                  <a:pt x="25" y="190"/>
                                </a:lnTo>
                                <a:lnTo>
                                  <a:pt x="25" y="195"/>
                                </a:lnTo>
                                <a:lnTo>
                                  <a:pt x="25" y="200"/>
                                </a:lnTo>
                                <a:lnTo>
                                  <a:pt x="25" y="205"/>
                                </a:lnTo>
                                <a:lnTo>
                                  <a:pt x="25" y="210"/>
                                </a:lnTo>
                                <a:lnTo>
                                  <a:pt x="25" y="216"/>
                                </a:lnTo>
                                <a:lnTo>
                                  <a:pt x="25" y="221"/>
                                </a:lnTo>
                                <a:lnTo>
                                  <a:pt x="25" y="227"/>
                                </a:lnTo>
                                <a:lnTo>
                                  <a:pt x="25" y="233"/>
                                </a:lnTo>
                                <a:lnTo>
                                  <a:pt x="25" y="239"/>
                                </a:lnTo>
                                <a:lnTo>
                                  <a:pt x="25" y="245"/>
                                </a:lnTo>
                                <a:lnTo>
                                  <a:pt x="25" y="251"/>
                                </a:lnTo>
                                <a:lnTo>
                                  <a:pt x="25" y="257"/>
                                </a:lnTo>
                                <a:lnTo>
                                  <a:pt x="25" y="263"/>
                                </a:lnTo>
                                <a:lnTo>
                                  <a:pt x="25" y="269"/>
                                </a:lnTo>
                                <a:lnTo>
                                  <a:pt x="25" y="276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644FD1" id="Group 107" o:spid="_x0000_s1026" style="position:absolute;margin-left:46.5pt;margin-top:59.5pt;width:1.5pt;height:13.5pt;z-index:-251617792;mso-position-horizontal-relative:page;mso-position-vertical-relative:page" coordorigin="930,1190" coordsize="2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">
                <v:shape id="Freeform 108" o:spid="_x0000_s1027" style="position:absolute;left:930;top:1190;width:29;height:269;visibility:visible;mso-wrap-style:square;v-text-anchor:top" coordsize="2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" path="m25,17r,l25,18r,1l25,20r,1l25,22r,1l25,24r,1l25,26r,1l25,28r,1l25,30r,1l25,32r,1l25,34r,1l25,36r,1l25,38r,2l25,41r,1l25,44r,1l25,47r,1l25,50r,2l25,53r,2l25,57r,2l25,61r,2l25,65r,2l25,69r,3l25,74r,3l25,79r,3l25,84r,3l25,90r,3l25,95r,3l25,102r,3l25,108r,3l25,115r,3l25,122r,3l25,129r,4l25,136r,4l25,144r,5l25,153r,4l25,161r,5l25,171r,4l25,180r,5l25,190r,5l25,200r,5l25,210r,6l25,221r,6l25,233r,6l25,245r,6l25,257r,6l25,269r,7e" filled="f" strokeweight=".33831mm">
                  <v:path arrowok="t" o:connecttype="custom" o:connectlocs="25,1207;25,1207;25,1207;25,1207;25,1207;25,1207;25,1207;25,1207;25,1207;25,1208;25,1208;25,1208;25,1209;25,1209;25,1210;25,1211;25,1212;25,1213;25,1214;25,1215;25,1217;25,1218;25,1220;25,1222;25,1224;25,1226;25,1228;25,1231;25,1234;25,1237;25,1240;25,1243;25,1247;25,1251;25,1255;25,1259;25,1264;25,1269;25,1274;25,1280;25,1285;25,1292;25,1298;25,1305;25,1312;25,1319;25,1326;25,1334;25,1343;25,1351;25,1361;25,1370;25,1380;25,1390;25,1400;25,1411;25,1423;25,1435;25,1447;25,14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9712" behindDoc="1" locked="0" layoutInCell="1" allowOverlap="1">
                <wp:simplePos x="0" y="0"/>
                <wp:positionH relativeFrom="page">
                  <wp:posOffset>3422650</wp:posOffset>
                </wp:positionH>
                <wp:positionV relativeFrom="page">
                  <wp:posOffset>755650</wp:posOffset>
                </wp:positionV>
                <wp:extent cx="19050" cy="171450"/>
                <wp:effectExtent l="0" t="3175" r="6350" b="15875"/>
                <wp:wrapNone/>
                <wp:docPr id="76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5390" y="1190"/>
                          <a:chExt cx="29" cy="269"/>
                        </a:xfrm>
                      </wpg:grpSpPr>
                      <wps:wsp>
                        <wps:cNvPr id="77" name="Freeform 106"/>
                        <wps:cNvSpPr>
                          <a:spLocks/>
                        </wps:cNvSpPr>
                        <wps:spPr bwMode="auto">
                          <a:xfrm>
                            <a:off x="5390" y="1190"/>
                            <a:ext cx="29" cy="269"/>
                          </a:xfrm>
                          <a:custGeom>
                            <a:avLst/>
                            <a:gdLst>
                              <a:gd name="T0" fmla="+- 0 5417 5390"/>
                              <a:gd name="T1" fmla="*/ T0 w 29"/>
                              <a:gd name="T2" fmla="+- 0 1207 1190"/>
                              <a:gd name="T3" fmla="*/ 1207 h 269"/>
                              <a:gd name="T4" fmla="+- 0 5417 5390"/>
                              <a:gd name="T5" fmla="*/ T4 w 29"/>
                              <a:gd name="T6" fmla="+- 0 1207 1190"/>
                              <a:gd name="T7" fmla="*/ 1207 h 269"/>
                              <a:gd name="T8" fmla="+- 0 5417 5390"/>
                              <a:gd name="T9" fmla="*/ T8 w 29"/>
                              <a:gd name="T10" fmla="+- 0 1207 1190"/>
                              <a:gd name="T11" fmla="*/ 1207 h 269"/>
                              <a:gd name="T12" fmla="+- 0 5417 5390"/>
                              <a:gd name="T13" fmla="*/ T12 w 29"/>
                              <a:gd name="T14" fmla="+- 0 1207 1190"/>
                              <a:gd name="T15" fmla="*/ 1207 h 269"/>
                              <a:gd name="T16" fmla="+- 0 5417 5390"/>
                              <a:gd name="T17" fmla="*/ T16 w 29"/>
                              <a:gd name="T18" fmla="+- 0 1207 1190"/>
                              <a:gd name="T19" fmla="*/ 1207 h 269"/>
                              <a:gd name="T20" fmla="+- 0 5417 5390"/>
                              <a:gd name="T21" fmla="*/ T20 w 29"/>
                              <a:gd name="T22" fmla="+- 0 1207 1190"/>
                              <a:gd name="T23" fmla="*/ 1207 h 269"/>
                              <a:gd name="T24" fmla="+- 0 5417 5390"/>
                              <a:gd name="T25" fmla="*/ T24 w 29"/>
                              <a:gd name="T26" fmla="+- 0 1207 1190"/>
                              <a:gd name="T27" fmla="*/ 1207 h 269"/>
                              <a:gd name="T28" fmla="+- 0 5417 5390"/>
                              <a:gd name="T29" fmla="*/ T28 w 29"/>
                              <a:gd name="T30" fmla="+- 0 1207 1190"/>
                              <a:gd name="T31" fmla="*/ 1207 h 269"/>
                              <a:gd name="T32" fmla="+- 0 5417 5390"/>
                              <a:gd name="T33" fmla="*/ T32 w 29"/>
                              <a:gd name="T34" fmla="+- 0 1207 1190"/>
                              <a:gd name="T35" fmla="*/ 1207 h 269"/>
                              <a:gd name="T36" fmla="+- 0 5417 5390"/>
                              <a:gd name="T37" fmla="*/ T36 w 29"/>
                              <a:gd name="T38" fmla="+- 0 1208 1190"/>
                              <a:gd name="T39" fmla="*/ 1208 h 269"/>
                              <a:gd name="T40" fmla="+- 0 5417 5390"/>
                              <a:gd name="T41" fmla="*/ T40 w 29"/>
                              <a:gd name="T42" fmla="+- 0 1208 1190"/>
                              <a:gd name="T43" fmla="*/ 1208 h 269"/>
                              <a:gd name="T44" fmla="+- 0 5417 5390"/>
                              <a:gd name="T45" fmla="*/ T44 w 29"/>
                              <a:gd name="T46" fmla="+- 0 1208 1190"/>
                              <a:gd name="T47" fmla="*/ 1208 h 269"/>
                              <a:gd name="T48" fmla="+- 0 5417 5390"/>
                              <a:gd name="T49" fmla="*/ T48 w 29"/>
                              <a:gd name="T50" fmla="+- 0 1209 1190"/>
                              <a:gd name="T51" fmla="*/ 1209 h 269"/>
                              <a:gd name="T52" fmla="+- 0 5417 5390"/>
                              <a:gd name="T53" fmla="*/ T52 w 29"/>
                              <a:gd name="T54" fmla="+- 0 1209 1190"/>
                              <a:gd name="T55" fmla="*/ 1209 h 269"/>
                              <a:gd name="T56" fmla="+- 0 5417 5390"/>
                              <a:gd name="T57" fmla="*/ T56 w 29"/>
                              <a:gd name="T58" fmla="+- 0 1210 1190"/>
                              <a:gd name="T59" fmla="*/ 1210 h 269"/>
                              <a:gd name="T60" fmla="+- 0 5417 5390"/>
                              <a:gd name="T61" fmla="*/ T60 w 29"/>
                              <a:gd name="T62" fmla="+- 0 1211 1190"/>
                              <a:gd name="T63" fmla="*/ 1211 h 269"/>
                              <a:gd name="T64" fmla="+- 0 5417 5390"/>
                              <a:gd name="T65" fmla="*/ T64 w 29"/>
                              <a:gd name="T66" fmla="+- 0 1212 1190"/>
                              <a:gd name="T67" fmla="*/ 1212 h 269"/>
                              <a:gd name="T68" fmla="+- 0 5417 5390"/>
                              <a:gd name="T69" fmla="*/ T68 w 29"/>
                              <a:gd name="T70" fmla="+- 0 1213 1190"/>
                              <a:gd name="T71" fmla="*/ 1213 h 269"/>
                              <a:gd name="T72" fmla="+- 0 5417 5390"/>
                              <a:gd name="T73" fmla="*/ T72 w 29"/>
                              <a:gd name="T74" fmla="+- 0 1214 1190"/>
                              <a:gd name="T75" fmla="*/ 1214 h 269"/>
                              <a:gd name="T76" fmla="+- 0 5417 5390"/>
                              <a:gd name="T77" fmla="*/ T76 w 29"/>
                              <a:gd name="T78" fmla="+- 0 1215 1190"/>
                              <a:gd name="T79" fmla="*/ 1215 h 269"/>
                              <a:gd name="T80" fmla="+- 0 5417 5390"/>
                              <a:gd name="T81" fmla="*/ T80 w 29"/>
                              <a:gd name="T82" fmla="+- 0 1217 1190"/>
                              <a:gd name="T83" fmla="*/ 1217 h 269"/>
                              <a:gd name="T84" fmla="+- 0 5417 5390"/>
                              <a:gd name="T85" fmla="*/ T84 w 29"/>
                              <a:gd name="T86" fmla="+- 0 1218 1190"/>
                              <a:gd name="T87" fmla="*/ 1218 h 269"/>
                              <a:gd name="T88" fmla="+- 0 5417 5390"/>
                              <a:gd name="T89" fmla="*/ T88 w 29"/>
                              <a:gd name="T90" fmla="+- 0 1220 1190"/>
                              <a:gd name="T91" fmla="*/ 1220 h 269"/>
                              <a:gd name="T92" fmla="+- 0 5417 5390"/>
                              <a:gd name="T93" fmla="*/ T92 w 29"/>
                              <a:gd name="T94" fmla="+- 0 1222 1190"/>
                              <a:gd name="T95" fmla="*/ 1222 h 269"/>
                              <a:gd name="T96" fmla="+- 0 5417 5390"/>
                              <a:gd name="T97" fmla="*/ T96 w 29"/>
                              <a:gd name="T98" fmla="+- 0 1224 1190"/>
                              <a:gd name="T99" fmla="*/ 1224 h 269"/>
                              <a:gd name="T100" fmla="+- 0 5417 5390"/>
                              <a:gd name="T101" fmla="*/ T100 w 29"/>
                              <a:gd name="T102" fmla="+- 0 1226 1190"/>
                              <a:gd name="T103" fmla="*/ 1226 h 269"/>
                              <a:gd name="T104" fmla="+- 0 5417 5390"/>
                              <a:gd name="T105" fmla="*/ T104 w 29"/>
                              <a:gd name="T106" fmla="+- 0 1228 1190"/>
                              <a:gd name="T107" fmla="*/ 1228 h 269"/>
                              <a:gd name="T108" fmla="+- 0 5417 5390"/>
                              <a:gd name="T109" fmla="*/ T108 w 29"/>
                              <a:gd name="T110" fmla="+- 0 1231 1190"/>
                              <a:gd name="T111" fmla="*/ 1231 h 269"/>
                              <a:gd name="T112" fmla="+- 0 5417 5390"/>
                              <a:gd name="T113" fmla="*/ T112 w 29"/>
                              <a:gd name="T114" fmla="+- 0 1234 1190"/>
                              <a:gd name="T115" fmla="*/ 1234 h 269"/>
                              <a:gd name="T116" fmla="+- 0 5417 5390"/>
                              <a:gd name="T117" fmla="*/ T116 w 29"/>
                              <a:gd name="T118" fmla="+- 0 1237 1190"/>
                              <a:gd name="T119" fmla="*/ 1237 h 269"/>
                              <a:gd name="T120" fmla="+- 0 5417 5390"/>
                              <a:gd name="T121" fmla="*/ T120 w 29"/>
                              <a:gd name="T122" fmla="+- 0 1240 1190"/>
                              <a:gd name="T123" fmla="*/ 1240 h 269"/>
                              <a:gd name="T124" fmla="+- 0 5417 5390"/>
                              <a:gd name="T125" fmla="*/ T124 w 29"/>
                              <a:gd name="T126" fmla="+- 0 1243 1190"/>
                              <a:gd name="T127" fmla="*/ 1243 h 269"/>
                              <a:gd name="T128" fmla="+- 0 5417 5390"/>
                              <a:gd name="T129" fmla="*/ T128 w 29"/>
                              <a:gd name="T130" fmla="+- 0 1247 1190"/>
                              <a:gd name="T131" fmla="*/ 1247 h 269"/>
                              <a:gd name="T132" fmla="+- 0 5417 5390"/>
                              <a:gd name="T133" fmla="*/ T132 w 29"/>
                              <a:gd name="T134" fmla="+- 0 1251 1190"/>
                              <a:gd name="T135" fmla="*/ 1251 h 269"/>
                              <a:gd name="T136" fmla="+- 0 5417 5390"/>
                              <a:gd name="T137" fmla="*/ T136 w 29"/>
                              <a:gd name="T138" fmla="+- 0 1255 1190"/>
                              <a:gd name="T139" fmla="*/ 1255 h 269"/>
                              <a:gd name="T140" fmla="+- 0 5417 5390"/>
                              <a:gd name="T141" fmla="*/ T140 w 29"/>
                              <a:gd name="T142" fmla="+- 0 1259 1190"/>
                              <a:gd name="T143" fmla="*/ 1259 h 269"/>
                              <a:gd name="T144" fmla="+- 0 5417 5390"/>
                              <a:gd name="T145" fmla="*/ T144 w 29"/>
                              <a:gd name="T146" fmla="+- 0 1264 1190"/>
                              <a:gd name="T147" fmla="*/ 1264 h 269"/>
                              <a:gd name="T148" fmla="+- 0 5417 5390"/>
                              <a:gd name="T149" fmla="*/ T148 w 29"/>
                              <a:gd name="T150" fmla="+- 0 1269 1190"/>
                              <a:gd name="T151" fmla="*/ 1269 h 269"/>
                              <a:gd name="T152" fmla="+- 0 5417 5390"/>
                              <a:gd name="T153" fmla="*/ T152 w 29"/>
                              <a:gd name="T154" fmla="+- 0 1274 1190"/>
                              <a:gd name="T155" fmla="*/ 1274 h 269"/>
                              <a:gd name="T156" fmla="+- 0 5417 5390"/>
                              <a:gd name="T157" fmla="*/ T156 w 29"/>
                              <a:gd name="T158" fmla="+- 0 1280 1190"/>
                              <a:gd name="T159" fmla="*/ 1280 h 269"/>
                              <a:gd name="T160" fmla="+- 0 5417 5390"/>
                              <a:gd name="T161" fmla="*/ T160 w 29"/>
                              <a:gd name="T162" fmla="+- 0 1285 1190"/>
                              <a:gd name="T163" fmla="*/ 1285 h 269"/>
                              <a:gd name="T164" fmla="+- 0 5417 5390"/>
                              <a:gd name="T165" fmla="*/ T164 w 29"/>
                              <a:gd name="T166" fmla="+- 0 1292 1190"/>
                              <a:gd name="T167" fmla="*/ 1292 h 269"/>
                              <a:gd name="T168" fmla="+- 0 5417 5390"/>
                              <a:gd name="T169" fmla="*/ T168 w 29"/>
                              <a:gd name="T170" fmla="+- 0 1298 1190"/>
                              <a:gd name="T171" fmla="*/ 1298 h 269"/>
                              <a:gd name="T172" fmla="+- 0 5417 5390"/>
                              <a:gd name="T173" fmla="*/ T172 w 29"/>
                              <a:gd name="T174" fmla="+- 0 1305 1190"/>
                              <a:gd name="T175" fmla="*/ 1305 h 269"/>
                              <a:gd name="T176" fmla="+- 0 5417 5390"/>
                              <a:gd name="T177" fmla="*/ T176 w 29"/>
                              <a:gd name="T178" fmla="+- 0 1312 1190"/>
                              <a:gd name="T179" fmla="*/ 1312 h 269"/>
                              <a:gd name="T180" fmla="+- 0 5417 5390"/>
                              <a:gd name="T181" fmla="*/ T180 w 29"/>
                              <a:gd name="T182" fmla="+- 0 1319 1190"/>
                              <a:gd name="T183" fmla="*/ 1319 h 269"/>
                              <a:gd name="T184" fmla="+- 0 5417 5390"/>
                              <a:gd name="T185" fmla="*/ T184 w 29"/>
                              <a:gd name="T186" fmla="+- 0 1326 1190"/>
                              <a:gd name="T187" fmla="*/ 1326 h 269"/>
                              <a:gd name="T188" fmla="+- 0 5417 5390"/>
                              <a:gd name="T189" fmla="*/ T188 w 29"/>
                              <a:gd name="T190" fmla="+- 0 1334 1190"/>
                              <a:gd name="T191" fmla="*/ 1334 h 269"/>
                              <a:gd name="T192" fmla="+- 0 5417 5390"/>
                              <a:gd name="T193" fmla="*/ T192 w 29"/>
                              <a:gd name="T194" fmla="+- 0 1343 1190"/>
                              <a:gd name="T195" fmla="*/ 1343 h 269"/>
                              <a:gd name="T196" fmla="+- 0 5417 5390"/>
                              <a:gd name="T197" fmla="*/ T196 w 29"/>
                              <a:gd name="T198" fmla="+- 0 1351 1190"/>
                              <a:gd name="T199" fmla="*/ 1351 h 269"/>
                              <a:gd name="T200" fmla="+- 0 5417 5390"/>
                              <a:gd name="T201" fmla="*/ T200 w 29"/>
                              <a:gd name="T202" fmla="+- 0 1361 1190"/>
                              <a:gd name="T203" fmla="*/ 1361 h 269"/>
                              <a:gd name="T204" fmla="+- 0 5417 5390"/>
                              <a:gd name="T205" fmla="*/ T204 w 29"/>
                              <a:gd name="T206" fmla="+- 0 1370 1190"/>
                              <a:gd name="T207" fmla="*/ 1370 h 269"/>
                              <a:gd name="T208" fmla="+- 0 5417 5390"/>
                              <a:gd name="T209" fmla="*/ T208 w 29"/>
                              <a:gd name="T210" fmla="+- 0 1380 1190"/>
                              <a:gd name="T211" fmla="*/ 1380 h 269"/>
                              <a:gd name="T212" fmla="+- 0 5417 5390"/>
                              <a:gd name="T213" fmla="*/ T212 w 29"/>
                              <a:gd name="T214" fmla="+- 0 1390 1190"/>
                              <a:gd name="T215" fmla="*/ 1390 h 269"/>
                              <a:gd name="T216" fmla="+- 0 5417 5390"/>
                              <a:gd name="T217" fmla="*/ T216 w 29"/>
                              <a:gd name="T218" fmla="+- 0 1400 1190"/>
                              <a:gd name="T219" fmla="*/ 1400 h 269"/>
                              <a:gd name="T220" fmla="+- 0 5417 5390"/>
                              <a:gd name="T221" fmla="*/ T220 w 29"/>
                              <a:gd name="T222" fmla="+- 0 1411 1190"/>
                              <a:gd name="T223" fmla="*/ 1411 h 269"/>
                              <a:gd name="T224" fmla="+- 0 5417 5390"/>
                              <a:gd name="T225" fmla="*/ T224 w 29"/>
                              <a:gd name="T226" fmla="+- 0 1423 1190"/>
                              <a:gd name="T227" fmla="*/ 1423 h 269"/>
                              <a:gd name="T228" fmla="+- 0 5417 5390"/>
                              <a:gd name="T229" fmla="*/ T228 w 29"/>
                              <a:gd name="T230" fmla="+- 0 1435 1190"/>
                              <a:gd name="T231" fmla="*/ 1435 h 269"/>
                              <a:gd name="T232" fmla="+- 0 5417 5390"/>
                              <a:gd name="T233" fmla="*/ T232 w 29"/>
                              <a:gd name="T234" fmla="+- 0 1447 1190"/>
                              <a:gd name="T235" fmla="*/ 1447 h 269"/>
                              <a:gd name="T236" fmla="+- 0 5417 5390"/>
                              <a:gd name="T237" fmla="*/ T236 w 29"/>
                              <a:gd name="T238" fmla="+- 0 1459 1190"/>
                              <a:gd name="T239" fmla="*/ 145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69">
                                <a:moveTo>
                                  <a:pt x="27" y="17"/>
                                </a:move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19"/>
                                </a:lnTo>
                                <a:lnTo>
                                  <a:pt x="27" y="20"/>
                                </a:ln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7" y="44"/>
                                </a:lnTo>
                                <a:lnTo>
                                  <a:pt x="27" y="45"/>
                                </a:lnTo>
                                <a:lnTo>
                                  <a:pt x="27" y="47"/>
                                </a:lnTo>
                                <a:lnTo>
                                  <a:pt x="27" y="48"/>
                                </a:lnTo>
                                <a:lnTo>
                                  <a:pt x="27" y="50"/>
                                </a:lnTo>
                                <a:lnTo>
                                  <a:pt x="27" y="52"/>
                                </a:lnTo>
                                <a:lnTo>
                                  <a:pt x="27" y="53"/>
                                </a:lnTo>
                                <a:lnTo>
                                  <a:pt x="27" y="55"/>
                                </a:lnTo>
                                <a:lnTo>
                                  <a:pt x="27" y="57"/>
                                </a:lnTo>
                                <a:lnTo>
                                  <a:pt x="27" y="59"/>
                                </a:lnTo>
                                <a:lnTo>
                                  <a:pt x="27" y="61"/>
                                </a:lnTo>
                                <a:lnTo>
                                  <a:pt x="27" y="63"/>
                                </a:lnTo>
                                <a:lnTo>
                                  <a:pt x="27" y="65"/>
                                </a:lnTo>
                                <a:lnTo>
                                  <a:pt x="27" y="67"/>
                                </a:lnTo>
                                <a:lnTo>
                                  <a:pt x="27" y="69"/>
                                </a:lnTo>
                                <a:lnTo>
                                  <a:pt x="27" y="72"/>
                                </a:lnTo>
                                <a:lnTo>
                                  <a:pt x="27" y="74"/>
                                </a:lnTo>
                                <a:lnTo>
                                  <a:pt x="27" y="77"/>
                                </a:lnTo>
                                <a:lnTo>
                                  <a:pt x="27" y="79"/>
                                </a:lnTo>
                                <a:lnTo>
                                  <a:pt x="27" y="82"/>
                                </a:lnTo>
                                <a:lnTo>
                                  <a:pt x="27" y="84"/>
                                </a:lnTo>
                                <a:lnTo>
                                  <a:pt x="27" y="87"/>
                                </a:lnTo>
                                <a:lnTo>
                                  <a:pt x="27" y="90"/>
                                </a:lnTo>
                                <a:lnTo>
                                  <a:pt x="27" y="93"/>
                                </a:lnTo>
                                <a:lnTo>
                                  <a:pt x="27" y="95"/>
                                </a:lnTo>
                                <a:lnTo>
                                  <a:pt x="27" y="98"/>
                                </a:lnTo>
                                <a:lnTo>
                                  <a:pt x="27" y="102"/>
                                </a:lnTo>
                                <a:lnTo>
                                  <a:pt x="27" y="105"/>
                                </a:lnTo>
                                <a:lnTo>
                                  <a:pt x="27" y="108"/>
                                </a:lnTo>
                                <a:lnTo>
                                  <a:pt x="27" y="111"/>
                                </a:lnTo>
                                <a:lnTo>
                                  <a:pt x="27" y="115"/>
                                </a:lnTo>
                                <a:lnTo>
                                  <a:pt x="27" y="118"/>
                                </a:lnTo>
                                <a:lnTo>
                                  <a:pt x="27" y="122"/>
                                </a:lnTo>
                                <a:lnTo>
                                  <a:pt x="27" y="125"/>
                                </a:lnTo>
                                <a:lnTo>
                                  <a:pt x="27" y="129"/>
                                </a:lnTo>
                                <a:lnTo>
                                  <a:pt x="27" y="133"/>
                                </a:lnTo>
                                <a:lnTo>
                                  <a:pt x="27" y="136"/>
                                </a:lnTo>
                                <a:lnTo>
                                  <a:pt x="27" y="140"/>
                                </a:lnTo>
                                <a:lnTo>
                                  <a:pt x="27" y="144"/>
                                </a:lnTo>
                                <a:lnTo>
                                  <a:pt x="27" y="149"/>
                                </a:lnTo>
                                <a:lnTo>
                                  <a:pt x="27" y="153"/>
                                </a:lnTo>
                                <a:lnTo>
                                  <a:pt x="27" y="157"/>
                                </a:lnTo>
                                <a:lnTo>
                                  <a:pt x="27" y="161"/>
                                </a:lnTo>
                                <a:lnTo>
                                  <a:pt x="27" y="166"/>
                                </a:lnTo>
                                <a:lnTo>
                                  <a:pt x="27" y="171"/>
                                </a:lnTo>
                                <a:lnTo>
                                  <a:pt x="27" y="175"/>
                                </a:lnTo>
                                <a:lnTo>
                                  <a:pt x="27" y="180"/>
                                </a:lnTo>
                                <a:lnTo>
                                  <a:pt x="27" y="185"/>
                                </a:lnTo>
                                <a:lnTo>
                                  <a:pt x="27" y="190"/>
                                </a:lnTo>
                                <a:lnTo>
                                  <a:pt x="27" y="195"/>
                                </a:lnTo>
                                <a:lnTo>
                                  <a:pt x="27" y="200"/>
                                </a:lnTo>
                                <a:lnTo>
                                  <a:pt x="27" y="205"/>
                                </a:lnTo>
                                <a:lnTo>
                                  <a:pt x="27" y="210"/>
                                </a:lnTo>
                                <a:lnTo>
                                  <a:pt x="27" y="216"/>
                                </a:lnTo>
                                <a:lnTo>
                                  <a:pt x="27" y="221"/>
                                </a:lnTo>
                                <a:lnTo>
                                  <a:pt x="27" y="227"/>
                                </a:lnTo>
                                <a:lnTo>
                                  <a:pt x="27" y="233"/>
                                </a:lnTo>
                                <a:lnTo>
                                  <a:pt x="27" y="239"/>
                                </a:lnTo>
                                <a:lnTo>
                                  <a:pt x="27" y="245"/>
                                </a:lnTo>
                                <a:lnTo>
                                  <a:pt x="27" y="251"/>
                                </a:lnTo>
                                <a:lnTo>
                                  <a:pt x="27" y="257"/>
                                </a:lnTo>
                                <a:lnTo>
                                  <a:pt x="27" y="263"/>
                                </a:lnTo>
                                <a:lnTo>
                                  <a:pt x="27" y="269"/>
                                </a:lnTo>
                                <a:lnTo>
                                  <a:pt x="27" y="276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4A57A4" id="Group 105" o:spid="_x0000_s1026" style="position:absolute;margin-left:269.5pt;margin-top:59.5pt;width:1.5pt;height:13.5pt;z-index:-251616768;mso-position-horizontal-relative:page;mso-position-vertical-relative:page" coordorigin="5390,1190" coordsize="2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">
                <v:shape id="Freeform 106" o:spid="_x0000_s1027" style="position:absolute;left:5390;top:1190;width:29;height:269;visibility:visible;mso-wrap-style:square;v-text-anchor:top" coordsize="2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" path="m27,17r,l27,18r,1l27,20r,1l27,22r,1l27,24r,1l27,26r,1l27,28r,1l27,30r,1l27,32r,1l27,34r,1l27,36r,1l27,38r,2l27,41r,1l27,44r,1l27,47r,1l27,50r,2l27,53r,2l27,57r,2l27,61r,2l27,65r,2l27,69r,3l27,74r,3l27,79r,3l27,84r,3l27,90r,3l27,95r,3l27,102r,3l27,108r,3l27,115r,3l27,122r,3l27,129r,4l27,136r,4l27,144r,5l27,153r,4l27,161r,5l27,171r,4l27,180r,5l27,190r,5l27,200r,5l27,210r,6l27,221r,6l27,233r,6l27,245r,6l27,257r,6l27,269r,7e" filled="f" strokeweight=".33831mm">
                  <v:path arrowok="t" o:connecttype="custom" o:connectlocs="27,1207;27,1207;27,1207;27,1207;27,1207;27,1207;27,1207;27,1207;27,1207;27,1208;27,1208;27,1208;27,1209;27,1209;27,1210;27,1211;27,1212;27,1213;27,1214;27,1215;27,1217;27,1218;27,1220;27,1222;27,1224;27,1226;27,1228;27,1231;27,1234;27,1237;27,1240;27,1243;27,1247;27,1251;27,1255;27,1259;27,1264;27,1269;27,1274;27,1280;27,1285;27,1292;27,1298;27,1305;27,1312;27,1319;27,1326;27,1334;27,1343;27,1351;27,1361;27,1370;27,1380;27,1390;27,1400;27,1411;27,1423;27,1435;27,1447;27,14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00736" behindDoc="1" locked="0" layoutInCell="1" allowOverlap="1">
                <wp:simplePos x="0" y="0"/>
                <wp:positionH relativeFrom="page">
                  <wp:posOffset>6394450</wp:posOffset>
                </wp:positionH>
                <wp:positionV relativeFrom="page">
                  <wp:posOffset>755650</wp:posOffset>
                </wp:positionV>
                <wp:extent cx="19050" cy="171450"/>
                <wp:effectExtent l="0" t="3175" r="6350" b="15875"/>
                <wp:wrapNone/>
                <wp:docPr id="74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10070" y="1190"/>
                          <a:chExt cx="29" cy="269"/>
                        </a:xfrm>
                      </wpg:grpSpPr>
                      <wps:wsp>
                        <wps:cNvPr id="75" name="Freeform 104"/>
                        <wps:cNvSpPr>
                          <a:spLocks/>
                        </wps:cNvSpPr>
                        <wps:spPr bwMode="auto">
                          <a:xfrm>
                            <a:off x="10070" y="1190"/>
                            <a:ext cx="29" cy="269"/>
                          </a:xfrm>
                          <a:custGeom>
                            <a:avLst/>
                            <a:gdLst>
                              <a:gd name="T0" fmla="+- 0 10099 10070"/>
                              <a:gd name="T1" fmla="*/ T0 w 29"/>
                              <a:gd name="T2" fmla="+- 0 1207 1190"/>
                              <a:gd name="T3" fmla="*/ 1207 h 269"/>
                              <a:gd name="T4" fmla="+- 0 10099 10070"/>
                              <a:gd name="T5" fmla="*/ T4 w 29"/>
                              <a:gd name="T6" fmla="+- 0 1207 1190"/>
                              <a:gd name="T7" fmla="*/ 1207 h 269"/>
                              <a:gd name="T8" fmla="+- 0 10099 10070"/>
                              <a:gd name="T9" fmla="*/ T8 w 29"/>
                              <a:gd name="T10" fmla="+- 0 1207 1190"/>
                              <a:gd name="T11" fmla="*/ 1207 h 269"/>
                              <a:gd name="T12" fmla="+- 0 10099 10070"/>
                              <a:gd name="T13" fmla="*/ T12 w 29"/>
                              <a:gd name="T14" fmla="+- 0 1207 1190"/>
                              <a:gd name="T15" fmla="*/ 1207 h 269"/>
                              <a:gd name="T16" fmla="+- 0 10099 10070"/>
                              <a:gd name="T17" fmla="*/ T16 w 29"/>
                              <a:gd name="T18" fmla="+- 0 1207 1190"/>
                              <a:gd name="T19" fmla="*/ 1207 h 269"/>
                              <a:gd name="T20" fmla="+- 0 10099 10070"/>
                              <a:gd name="T21" fmla="*/ T20 w 29"/>
                              <a:gd name="T22" fmla="+- 0 1207 1190"/>
                              <a:gd name="T23" fmla="*/ 1207 h 269"/>
                              <a:gd name="T24" fmla="+- 0 10099 10070"/>
                              <a:gd name="T25" fmla="*/ T24 w 29"/>
                              <a:gd name="T26" fmla="+- 0 1207 1190"/>
                              <a:gd name="T27" fmla="*/ 1207 h 269"/>
                              <a:gd name="T28" fmla="+- 0 10099 10070"/>
                              <a:gd name="T29" fmla="*/ T28 w 29"/>
                              <a:gd name="T30" fmla="+- 0 1207 1190"/>
                              <a:gd name="T31" fmla="*/ 1207 h 269"/>
                              <a:gd name="T32" fmla="+- 0 10099 10070"/>
                              <a:gd name="T33" fmla="*/ T32 w 29"/>
                              <a:gd name="T34" fmla="+- 0 1207 1190"/>
                              <a:gd name="T35" fmla="*/ 1207 h 269"/>
                              <a:gd name="T36" fmla="+- 0 10099 10070"/>
                              <a:gd name="T37" fmla="*/ T36 w 29"/>
                              <a:gd name="T38" fmla="+- 0 1208 1190"/>
                              <a:gd name="T39" fmla="*/ 1208 h 269"/>
                              <a:gd name="T40" fmla="+- 0 10099 10070"/>
                              <a:gd name="T41" fmla="*/ T40 w 29"/>
                              <a:gd name="T42" fmla="+- 0 1208 1190"/>
                              <a:gd name="T43" fmla="*/ 1208 h 269"/>
                              <a:gd name="T44" fmla="+- 0 10099 10070"/>
                              <a:gd name="T45" fmla="*/ T44 w 29"/>
                              <a:gd name="T46" fmla="+- 0 1208 1190"/>
                              <a:gd name="T47" fmla="*/ 1208 h 269"/>
                              <a:gd name="T48" fmla="+- 0 10099 10070"/>
                              <a:gd name="T49" fmla="*/ T48 w 29"/>
                              <a:gd name="T50" fmla="+- 0 1209 1190"/>
                              <a:gd name="T51" fmla="*/ 1209 h 269"/>
                              <a:gd name="T52" fmla="+- 0 10099 10070"/>
                              <a:gd name="T53" fmla="*/ T52 w 29"/>
                              <a:gd name="T54" fmla="+- 0 1209 1190"/>
                              <a:gd name="T55" fmla="*/ 1209 h 269"/>
                              <a:gd name="T56" fmla="+- 0 10099 10070"/>
                              <a:gd name="T57" fmla="*/ T56 w 29"/>
                              <a:gd name="T58" fmla="+- 0 1210 1190"/>
                              <a:gd name="T59" fmla="*/ 1210 h 269"/>
                              <a:gd name="T60" fmla="+- 0 10099 10070"/>
                              <a:gd name="T61" fmla="*/ T60 w 29"/>
                              <a:gd name="T62" fmla="+- 0 1211 1190"/>
                              <a:gd name="T63" fmla="*/ 1211 h 269"/>
                              <a:gd name="T64" fmla="+- 0 10099 10070"/>
                              <a:gd name="T65" fmla="*/ T64 w 29"/>
                              <a:gd name="T66" fmla="+- 0 1212 1190"/>
                              <a:gd name="T67" fmla="*/ 1212 h 269"/>
                              <a:gd name="T68" fmla="+- 0 10099 10070"/>
                              <a:gd name="T69" fmla="*/ T68 w 29"/>
                              <a:gd name="T70" fmla="+- 0 1213 1190"/>
                              <a:gd name="T71" fmla="*/ 1213 h 269"/>
                              <a:gd name="T72" fmla="+- 0 10099 10070"/>
                              <a:gd name="T73" fmla="*/ T72 w 29"/>
                              <a:gd name="T74" fmla="+- 0 1214 1190"/>
                              <a:gd name="T75" fmla="*/ 1214 h 269"/>
                              <a:gd name="T76" fmla="+- 0 10099 10070"/>
                              <a:gd name="T77" fmla="*/ T76 w 29"/>
                              <a:gd name="T78" fmla="+- 0 1215 1190"/>
                              <a:gd name="T79" fmla="*/ 1215 h 269"/>
                              <a:gd name="T80" fmla="+- 0 10099 10070"/>
                              <a:gd name="T81" fmla="*/ T80 w 29"/>
                              <a:gd name="T82" fmla="+- 0 1217 1190"/>
                              <a:gd name="T83" fmla="*/ 1217 h 269"/>
                              <a:gd name="T84" fmla="+- 0 10099 10070"/>
                              <a:gd name="T85" fmla="*/ T84 w 29"/>
                              <a:gd name="T86" fmla="+- 0 1218 1190"/>
                              <a:gd name="T87" fmla="*/ 1218 h 269"/>
                              <a:gd name="T88" fmla="+- 0 10099 10070"/>
                              <a:gd name="T89" fmla="*/ T88 w 29"/>
                              <a:gd name="T90" fmla="+- 0 1220 1190"/>
                              <a:gd name="T91" fmla="*/ 1220 h 269"/>
                              <a:gd name="T92" fmla="+- 0 10099 10070"/>
                              <a:gd name="T93" fmla="*/ T92 w 29"/>
                              <a:gd name="T94" fmla="+- 0 1222 1190"/>
                              <a:gd name="T95" fmla="*/ 1222 h 269"/>
                              <a:gd name="T96" fmla="+- 0 10099 10070"/>
                              <a:gd name="T97" fmla="*/ T96 w 29"/>
                              <a:gd name="T98" fmla="+- 0 1224 1190"/>
                              <a:gd name="T99" fmla="*/ 1224 h 269"/>
                              <a:gd name="T100" fmla="+- 0 10099 10070"/>
                              <a:gd name="T101" fmla="*/ T100 w 29"/>
                              <a:gd name="T102" fmla="+- 0 1226 1190"/>
                              <a:gd name="T103" fmla="*/ 1226 h 269"/>
                              <a:gd name="T104" fmla="+- 0 10099 10070"/>
                              <a:gd name="T105" fmla="*/ T104 w 29"/>
                              <a:gd name="T106" fmla="+- 0 1228 1190"/>
                              <a:gd name="T107" fmla="*/ 1228 h 269"/>
                              <a:gd name="T108" fmla="+- 0 10099 10070"/>
                              <a:gd name="T109" fmla="*/ T108 w 29"/>
                              <a:gd name="T110" fmla="+- 0 1231 1190"/>
                              <a:gd name="T111" fmla="*/ 1231 h 269"/>
                              <a:gd name="T112" fmla="+- 0 10099 10070"/>
                              <a:gd name="T113" fmla="*/ T112 w 29"/>
                              <a:gd name="T114" fmla="+- 0 1234 1190"/>
                              <a:gd name="T115" fmla="*/ 1234 h 269"/>
                              <a:gd name="T116" fmla="+- 0 10099 10070"/>
                              <a:gd name="T117" fmla="*/ T116 w 29"/>
                              <a:gd name="T118" fmla="+- 0 1237 1190"/>
                              <a:gd name="T119" fmla="*/ 1237 h 269"/>
                              <a:gd name="T120" fmla="+- 0 10099 10070"/>
                              <a:gd name="T121" fmla="*/ T120 w 29"/>
                              <a:gd name="T122" fmla="+- 0 1240 1190"/>
                              <a:gd name="T123" fmla="*/ 1240 h 269"/>
                              <a:gd name="T124" fmla="+- 0 10099 10070"/>
                              <a:gd name="T125" fmla="*/ T124 w 29"/>
                              <a:gd name="T126" fmla="+- 0 1243 1190"/>
                              <a:gd name="T127" fmla="*/ 1243 h 269"/>
                              <a:gd name="T128" fmla="+- 0 10099 10070"/>
                              <a:gd name="T129" fmla="*/ T128 w 29"/>
                              <a:gd name="T130" fmla="+- 0 1247 1190"/>
                              <a:gd name="T131" fmla="*/ 1247 h 269"/>
                              <a:gd name="T132" fmla="+- 0 10099 10070"/>
                              <a:gd name="T133" fmla="*/ T132 w 29"/>
                              <a:gd name="T134" fmla="+- 0 1251 1190"/>
                              <a:gd name="T135" fmla="*/ 1251 h 269"/>
                              <a:gd name="T136" fmla="+- 0 10099 10070"/>
                              <a:gd name="T137" fmla="*/ T136 w 29"/>
                              <a:gd name="T138" fmla="+- 0 1255 1190"/>
                              <a:gd name="T139" fmla="*/ 1255 h 269"/>
                              <a:gd name="T140" fmla="+- 0 10099 10070"/>
                              <a:gd name="T141" fmla="*/ T140 w 29"/>
                              <a:gd name="T142" fmla="+- 0 1259 1190"/>
                              <a:gd name="T143" fmla="*/ 1259 h 269"/>
                              <a:gd name="T144" fmla="+- 0 10099 10070"/>
                              <a:gd name="T145" fmla="*/ T144 w 29"/>
                              <a:gd name="T146" fmla="+- 0 1264 1190"/>
                              <a:gd name="T147" fmla="*/ 1264 h 269"/>
                              <a:gd name="T148" fmla="+- 0 10099 10070"/>
                              <a:gd name="T149" fmla="*/ T148 w 29"/>
                              <a:gd name="T150" fmla="+- 0 1269 1190"/>
                              <a:gd name="T151" fmla="*/ 1269 h 269"/>
                              <a:gd name="T152" fmla="+- 0 10099 10070"/>
                              <a:gd name="T153" fmla="*/ T152 w 29"/>
                              <a:gd name="T154" fmla="+- 0 1274 1190"/>
                              <a:gd name="T155" fmla="*/ 1274 h 269"/>
                              <a:gd name="T156" fmla="+- 0 10099 10070"/>
                              <a:gd name="T157" fmla="*/ T156 w 29"/>
                              <a:gd name="T158" fmla="+- 0 1280 1190"/>
                              <a:gd name="T159" fmla="*/ 1280 h 269"/>
                              <a:gd name="T160" fmla="+- 0 10099 10070"/>
                              <a:gd name="T161" fmla="*/ T160 w 29"/>
                              <a:gd name="T162" fmla="+- 0 1285 1190"/>
                              <a:gd name="T163" fmla="*/ 1285 h 269"/>
                              <a:gd name="T164" fmla="+- 0 10099 10070"/>
                              <a:gd name="T165" fmla="*/ T164 w 29"/>
                              <a:gd name="T166" fmla="+- 0 1292 1190"/>
                              <a:gd name="T167" fmla="*/ 1292 h 269"/>
                              <a:gd name="T168" fmla="+- 0 10099 10070"/>
                              <a:gd name="T169" fmla="*/ T168 w 29"/>
                              <a:gd name="T170" fmla="+- 0 1298 1190"/>
                              <a:gd name="T171" fmla="*/ 1298 h 269"/>
                              <a:gd name="T172" fmla="+- 0 10099 10070"/>
                              <a:gd name="T173" fmla="*/ T172 w 29"/>
                              <a:gd name="T174" fmla="+- 0 1305 1190"/>
                              <a:gd name="T175" fmla="*/ 1305 h 269"/>
                              <a:gd name="T176" fmla="+- 0 10099 10070"/>
                              <a:gd name="T177" fmla="*/ T176 w 29"/>
                              <a:gd name="T178" fmla="+- 0 1312 1190"/>
                              <a:gd name="T179" fmla="*/ 1312 h 269"/>
                              <a:gd name="T180" fmla="+- 0 10099 10070"/>
                              <a:gd name="T181" fmla="*/ T180 w 29"/>
                              <a:gd name="T182" fmla="+- 0 1319 1190"/>
                              <a:gd name="T183" fmla="*/ 1319 h 269"/>
                              <a:gd name="T184" fmla="+- 0 10099 10070"/>
                              <a:gd name="T185" fmla="*/ T184 w 29"/>
                              <a:gd name="T186" fmla="+- 0 1326 1190"/>
                              <a:gd name="T187" fmla="*/ 1326 h 269"/>
                              <a:gd name="T188" fmla="+- 0 10099 10070"/>
                              <a:gd name="T189" fmla="*/ T188 w 29"/>
                              <a:gd name="T190" fmla="+- 0 1334 1190"/>
                              <a:gd name="T191" fmla="*/ 1334 h 269"/>
                              <a:gd name="T192" fmla="+- 0 10099 10070"/>
                              <a:gd name="T193" fmla="*/ T192 w 29"/>
                              <a:gd name="T194" fmla="+- 0 1343 1190"/>
                              <a:gd name="T195" fmla="*/ 1343 h 269"/>
                              <a:gd name="T196" fmla="+- 0 10099 10070"/>
                              <a:gd name="T197" fmla="*/ T196 w 29"/>
                              <a:gd name="T198" fmla="+- 0 1351 1190"/>
                              <a:gd name="T199" fmla="*/ 1351 h 269"/>
                              <a:gd name="T200" fmla="+- 0 10099 10070"/>
                              <a:gd name="T201" fmla="*/ T200 w 29"/>
                              <a:gd name="T202" fmla="+- 0 1361 1190"/>
                              <a:gd name="T203" fmla="*/ 1361 h 269"/>
                              <a:gd name="T204" fmla="+- 0 10099 10070"/>
                              <a:gd name="T205" fmla="*/ T204 w 29"/>
                              <a:gd name="T206" fmla="+- 0 1370 1190"/>
                              <a:gd name="T207" fmla="*/ 1370 h 269"/>
                              <a:gd name="T208" fmla="+- 0 10099 10070"/>
                              <a:gd name="T209" fmla="*/ T208 w 29"/>
                              <a:gd name="T210" fmla="+- 0 1380 1190"/>
                              <a:gd name="T211" fmla="*/ 1380 h 269"/>
                              <a:gd name="T212" fmla="+- 0 10099 10070"/>
                              <a:gd name="T213" fmla="*/ T212 w 29"/>
                              <a:gd name="T214" fmla="+- 0 1390 1190"/>
                              <a:gd name="T215" fmla="*/ 1390 h 269"/>
                              <a:gd name="T216" fmla="+- 0 10099 10070"/>
                              <a:gd name="T217" fmla="*/ T216 w 29"/>
                              <a:gd name="T218" fmla="+- 0 1400 1190"/>
                              <a:gd name="T219" fmla="*/ 1400 h 269"/>
                              <a:gd name="T220" fmla="+- 0 10099 10070"/>
                              <a:gd name="T221" fmla="*/ T220 w 29"/>
                              <a:gd name="T222" fmla="+- 0 1411 1190"/>
                              <a:gd name="T223" fmla="*/ 1411 h 269"/>
                              <a:gd name="T224" fmla="+- 0 10099 10070"/>
                              <a:gd name="T225" fmla="*/ T224 w 29"/>
                              <a:gd name="T226" fmla="+- 0 1423 1190"/>
                              <a:gd name="T227" fmla="*/ 1423 h 269"/>
                              <a:gd name="T228" fmla="+- 0 10099 10070"/>
                              <a:gd name="T229" fmla="*/ T228 w 29"/>
                              <a:gd name="T230" fmla="+- 0 1435 1190"/>
                              <a:gd name="T231" fmla="*/ 1435 h 269"/>
                              <a:gd name="T232" fmla="+- 0 10099 10070"/>
                              <a:gd name="T233" fmla="*/ T232 w 29"/>
                              <a:gd name="T234" fmla="+- 0 1447 1190"/>
                              <a:gd name="T235" fmla="*/ 1447 h 269"/>
                              <a:gd name="T236" fmla="+- 0 10099 10070"/>
                              <a:gd name="T237" fmla="*/ T236 w 29"/>
                              <a:gd name="T238" fmla="+- 0 1459 1190"/>
                              <a:gd name="T239" fmla="*/ 145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69">
                                <a:moveTo>
                                  <a:pt x="29" y="17"/>
                                </a:moveTo>
                                <a:lnTo>
                                  <a:pt x="29" y="17"/>
                                </a:lnTo>
                                <a:lnTo>
                                  <a:pt x="29" y="18"/>
                                </a:lnTo>
                                <a:lnTo>
                                  <a:pt x="29" y="19"/>
                                </a:lnTo>
                                <a:lnTo>
                                  <a:pt x="29" y="20"/>
                                </a:lnTo>
                                <a:lnTo>
                                  <a:pt x="29" y="21"/>
                                </a:lnTo>
                                <a:lnTo>
                                  <a:pt x="29" y="22"/>
                                </a:lnTo>
                                <a:lnTo>
                                  <a:pt x="29" y="23"/>
                                </a:lnTo>
                                <a:lnTo>
                                  <a:pt x="29" y="24"/>
                                </a:lnTo>
                                <a:lnTo>
                                  <a:pt x="29" y="25"/>
                                </a:lnTo>
                                <a:lnTo>
                                  <a:pt x="29" y="26"/>
                                </a:lnTo>
                                <a:lnTo>
                                  <a:pt x="29" y="27"/>
                                </a:lnTo>
                                <a:lnTo>
                                  <a:pt x="29" y="28"/>
                                </a:lnTo>
                                <a:lnTo>
                                  <a:pt x="29" y="29"/>
                                </a:lnTo>
                                <a:lnTo>
                                  <a:pt x="29" y="30"/>
                                </a:lnTo>
                                <a:lnTo>
                                  <a:pt x="29" y="31"/>
                                </a:lnTo>
                                <a:lnTo>
                                  <a:pt x="29" y="32"/>
                                </a:lnTo>
                                <a:lnTo>
                                  <a:pt x="29" y="33"/>
                                </a:lnTo>
                                <a:lnTo>
                                  <a:pt x="29" y="34"/>
                                </a:lnTo>
                                <a:lnTo>
                                  <a:pt x="29" y="35"/>
                                </a:lnTo>
                                <a:lnTo>
                                  <a:pt x="29" y="36"/>
                                </a:lnTo>
                                <a:lnTo>
                                  <a:pt x="29" y="37"/>
                                </a:lnTo>
                                <a:lnTo>
                                  <a:pt x="29" y="38"/>
                                </a:lnTo>
                                <a:lnTo>
                                  <a:pt x="29" y="40"/>
                                </a:lnTo>
                                <a:lnTo>
                                  <a:pt x="29" y="41"/>
                                </a:lnTo>
                                <a:lnTo>
                                  <a:pt x="29" y="42"/>
                                </a:lnTo>
                                <a:lnTo>
                                  <a:pt x="29" y="44"/>
                                </a:lnTo>
                                <a:lnTo>
                                  <a:pt x="29" y="45"/>
                                </a:lnTo>
                                <a:lnTo>
                                  <a:pt x="29" y="47"/>
                                </a:lnTo>
                                <a:lnTo>
                                  <a:pt x="29" y="48"/>
                                </a:lnTo>
                                <a:lnTo>
                                  <a:pt x="29" y="50"/>
                                </a:lnTo>
                                <a:lnTo>
                                  <a:pt x="29" y="52"/>
                                </a:lnTo>
                                <a:lnTo>
                                  <a:pt x="29" y="53"/>
                                </a:lnTo>
                                <a:lnTo>
                                  <a:pt x="29" y="55"/>
                                </a:lnTo>
                                <a:lnTo>
                                  <a:pt x="29" y="57"/>
                                </a:lnTo>
                                <a:lnTo>
                                  <a:pt x="29" y="59"/>
                                </a:lnTo>
                                <a:lnTo>
                                  <a:pt x="29" y="61"/>
                                </a:lnTo>
                                <a:lnTo>
                                  <a:pt x="29" y="63"/>
                                </a:lnTo>
                                <a:lnTo>
                                  <a:pt x="29" y="65"/>
                                </a:lnTo>
                                <a:lnTo>
                                  <a:pt x="29" y="67"/>
                                </a:lnTo>
                                <a:lnTo>
                                  <a:pt x="29" y="69"/>
                                </a:lnTo>
                                <a:lnTo>
                                  <a:pt x="29" y="72"/>
                                </a:lnTo>
                                <a:lnTo>
                                  <a:pt x="29" y="74"/>
                                </a:lnTo>
                                <a:lnTo>
                                  <a:pt x="29" y="77"/>
                                </a:lnTo>
                                <a:lnTo>
                                  <a:pt x="29" y="79"/>
                                </a:lnTo>
                                <a:lnTo>
                                  <a:pt x="29" y="82"/>
                                </a:lnTo>
                                <a:lnTo>
                                  <a:pt x="29" y="84"/>
                                </a:lnTo>
                                <a:lnTo>
                                  <a:pt x="29" y="87"/>
                                </a:lnTo>
                                <a:lnTo>
                                  <a:pt x="29" y="90"/>
                                </a:lnTo>
                                <a:lnTo>
                                  <a:pt x="29" y="93"/>
                                </a:lnTo>
                                <a:lnTo>
                                  <a:pt x="29" y="95"/>
                                </a:lnTo>
                                <a:lnTo>
                                  <a:pt x="29" y="98"/>
                                </a:lnTo>
                                <a:lnTo>
                                  <a:pt x="29" y="102"/>
                                </a:lnTo>
                                <a:lnTo>
                                  <a:pt x="29" y="105"/>
                                </a:lnTo>
                                <a:lnTo>
                                  <a:pt x="29" y="108"/>
                                </a:lnTo>
                                <a:lnTo>
                                  <a:pt x="29" y="111"/>
                                </a:lnTo>
                                <a:lnTo>
                                  <a:pt x="29" y="115"/>
                                </a:lnTo>
                                <a:lnTo>
                                  <a:pt x="29" y="118"/>
                                </a:lnTo>
                                <a:lnTo>
                                  <a:pt x="29" y="122"/>
                                </a:lnTo>
                                <a:lnTo>
                                  <a:pt x="29" y="125"/>
                                </a:lnTo>
                                <a:lnTo>
                                  <a:pt x="29" y="129"/>
                                </a:lnTo>
                                <a:lnTo>
                                  <a:pt x="29" y="133"/>
                                </a:lnTo>
                                <a:lnTo>
                                  <a:pt x="29" y="136"/>
                                </a:lnTo>
                                <a:lnTo>
                                  <a:pt x="29" y="140"/>
                                </a:lnTo>
                                <a:lnTo>
                                  <a:pt x="29" y="144"/>
                                </a:lnTo>
                                <a:lnTo>
                                  <a:pt x="29" y="149"/>
                                </a:lnTo>
                                <a:lnTo>
                                  <a:pt x="29" y="153"/>
                                </a:lnTo>
                                <a:lnTo>
                                  <a:pt x="29" y="157"/>
                                </a:lnTo>
                                <a:lnTo>
                                  <a:pt x="29" y="161"/>
                                </a:lnTo>
                                <a:lnTo>
                                  <a:pt x="29" y="166"/>
                                </a:lnTo>
                                <a:lnTo>
                                  <a:pt x="29" y="171"/>
                                </a:lnTo>
                                <a:lnTo>
                                  <a:pt x="29" y="175"/>
                                </a:lnTo>
                                <a:lnTo>
                                  <a:pt x="29" y="180"/>
                                </a:lnTo>
                                <a:lnTo>
                                  <a:pt x="29" y="185"/>
                                </a:lnTo>
                                <a:lnTo>
                                  <a:pt x="29" y="190"/>
                                </a:lnTo>
                                <a:lnTo>
                                  <a:pt x="29" y="195"/>
                                </a:lnTo>
                                <a:lnTo>
                                  <a:pt x="29" y="200"/>
                                </a:lnTo>
                                <a:lnTo>
                                  <a:pt x="29" y="205"/>
                                </a:lnTo>
                                <a:lnTo>
                                  <a:pt x="29" y="210"/>
                                </a:lnTo>
                                <a:lnTo>
                                  <a:pt x="29" y="216"/>
                                </a:lnTo>
                                <a:lnTo>
                                  <a:pt x="29" y="221"/>
                                </a:lnTo>
                                <a:lnTo>
                                  <a:pt x="29" y="227"/>
                                </a:lnTo>
                                <a:lnTo>
                                  <a:pt x="29" y="233"/>
                                </a:lnTo>
                                <a:lnTo>
                                  <a:pt x="29" y="239"/>
                                </a:lnTo>
                                <a:lnTo>
                                  <a:pt x="29" y="245"/>
                                </a:lnTo>
                                <a:lnTo>
                                  <a:pt x="29" y="251"/>
                                </a:lnTo>
                                <a:lnTo>
                                  <a:pt x="29" y="257"/>
                                </a:lnTo>
                                <a:lnTo>
                                  <a:pt x="29" y="263"/>
                                </a:lnTo>
                                <a:lnTo>
                                  <a:pt x="29" y="269"/>
                                </a:lnTo>
                                <a:lnTo>
                                  <a:pt x="29" y="276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5DDB12" id="Group 103" o:spid="_x0000_s1026" style="position:absolute;margin-left:503.5pt;margin-top:59.5pt;width:1.5pt;height:13.5pt;z-index:-251615744;mso-position-horizontal-relative:page;mso-position-vertical-relative:page" coordorigin="10070,1190" coordsize="2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">
                <v:shape id="Freeform 104" o:spid="_x0000_s1027" style="position:absolute;left:10070;top:1190;width:29;height:269;visibility:visible;mso-wrap-style:square;v-text-anchor:top" coordsize="2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" path="m29,17r,l29,18r,1l29,20r,1l29,22r,1l29,24r,1l29,26r,1l29,28r,1l29,30r,1l29,32r,1l29,34r,1l29,36r,1l29,38r,2l29,41r,1l29,44r,1l29,47r,1l29,50r,2l29,53r,2l29,57r,2l29,61r,2l29,65r,2l29,69r,3l29,74r,3l29,79r,3l29,84r,3l29,90r,3l29,95r,3l29,102r,3l29,108r,3l29,115r,3l29,122r,3l29,129r,4l29,136r,4l29,144r,5l29,153r,4l29,161r,5l29,171r,4l29,180r,5l29,190r,5l29,200r,5l29,210r,6l29,221r,6l29,233r,6l29,245r,6l29,257r,6l29,269r,7e" filled="f" strokeweight=".33831mm">
                  <v:path arrowok="t" o:connecttype="custom" o:connectlocs="29,1207;29,1207;29,1207;29,1207;29,1207;29,1207;29,1207;29,1207;29,1207;29,1208;29,1208;29,1208;29,1209;29,1209;29,1210;29,1211;29,1212;29,1213;29,1214;29,1215;29,1217;29,1218;29,1220;29,1222;29,1224;29,1226;29,1228;29,1231;29,1234;29,1237;29,1240;29,1243;29,1247;29,1251;29,1255;29,1259;29,1264;29,1269;29,1274;29,1280;29,1285;29,1292;29,1298;29,1305;29,1312;29,1319;29,1326;29,1334;29,1343;29,1351;29,1361;29,1370;29,1380;29,1390;29,1400;29,1411;29,1423;29,1435;29,1447;29,14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01760" behindDoc="1" locked="0" layoutInCell="1" allowOverlap="1">
                <wp:simplePos x="0" y="0"/>
                <wp:positionH relativeFrom="page">
                  <wp:posOffset>7207250</wp:posOffset>
                </wp:positionH>
                <wp:positionV relativeFrom="page">
                  <wp:posOffset>755650</wp:posOffset>
                </wp:positionV>
                <wp:extent cx="19050" cy="171450"/>
                <wp:effectExtent l="0" t="3175" r="12700" b="15875"/>
                <wp:wrapNone/>
                <wp:docPr id="72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11350" y="1190"/>
                          <a:chExt cx="29" cy="269"/>
                        </a:xfrm>
                      </wpg:grpSpPr>
                      <wps:wsp>
                        <wps:cNvPr id="73" name="Freeform 102"/>
                        <wps:cNvSpPr>
                          <a:spLocks/>
                        </wps:cNvSpPr>
                        <wps:spPr bwMode="auto">
                          <a:xfrm>
                            <a:off x="11350" y="1190"/>
                            <a:ext cx="29" cy="269"/>
                          </a:xfrm>
                          <a:custGeom>
                            <a:avLst/>
                            <a:gdLst>
                              <a:gd name="T0" fmla="+- 0 11378 11350"/>
                              <a:gd name="T1" fmla="*/ T0 w 29"/>
                              <a:gd name="T2" fmla="+- 0 1207 1190"/>
                              <a:gd name="T3" fmla="*/ 1207 h 269"/>
                              <a:gd name="T4" fmla="+- 0 11378 11350"/>
                              <a:gd name="T5" fmla="*/ T4 w 29"/>
                              <a:gd name="T6" fmla="+- 0 1207 1190"/>
                              <a:gd name="T7" fmla="*/ 1207 h 269"/>
                              <a:gd name="T8" fmla="+- 0 11378 11350"/>
                              <a:gd name="T9" fmla="*/ T8 w 29"/>
                              <a:gd name="T10" fmla="+- 0 1207 1190"/>
                              <a:gd name="T11" fmla="*/ 1207 h 269"/>
                              <a:gd name="T12" fmla="+- 0 11378 11350"/>
                              <a:gd name="T13" fmla="*/ T12 w 29"/>
                              <a:gd name="T14" fmla="+- 0 1207 1190"/>
                              <a:gd name="T15" fmla="*/ 1207 h 269"/>
                              <a:gd name="T16" fmla="+- 0 11378 11350"/>
                              <a:gd name="T17" fmla="*/ T16 w 29"/>
                              <a:gd name="T18" fmla="+- 0 1207 1190"/>
                              <a:gd name="T19" fmla="*/ 1207 h 269"/>
                              <a:gd name="T20" fmla="+- 0 11378 11350"/>
                              <a:gd name="T21" fmla="*/ T20 w 29"/>
                              <a:gd name="T22" fmla="+- 0 1207 1190"/>
                              <a:gd name="T23" fmla="*/ 1207 h 269"/>
                              <a:gd name="T24" fmla="+- 0 11378 11350"/>
                              <a:gd name="T25" fmla="*/ T24 w 29"/>
                              <a:gd name="T26" fmla="+- 0 1207 1190"/>
                              <a:gd name="T27" fmla="*/ 1207 h 269"/>
                              <a:gd name="T28" fmla="+- 0 11378 11350"/>
                              <a:gd name="T29" fmla="*/ T28 w 29"/>
                              <a:gd name="T30" fmla="+- 0 1207 1190"/>
                              <a:gd name="T31" fmla="*/ 1207 h 269"/>
                              <a:gd name="T32" fmla="+- 0 11378 11350"/>
                              <a:gd name="T33" fmla="*/ T32 w 29"/>
                              <a:gd name="T34" fmla="+- 0 1207 1190"/>
                              <a:gd name="T35" fmla="*/ 1207 h 269"/>
                              <a:gd name="T36" fmla="+- 0 11378 11350"/>
                              <a:gd name="T37" fmla="*/ T36 w 29"/>
                              <a:gd name="T38" fmla="+- 0 1208 1190"/>
                              <a:gd name="T39" fmla="*/ 1208 h 269"/>
                              <a:gd name="T40" fmla="+- 0 11378 11350"/>
                              <a:gd name="T41" fmla="*/ T40 w 29"/>
                              <a:gd name="T42" fmla="+- 0 1208 1190"/>
                              <a:gd name="T43" fmla="*/ 1208 h 269"/>
                              <a:gd name="T44" fmla="+- 0 11378 11350"/>
                              <a:gd name="T45" fmla="*/ T44 w 29"/>
                              <a:gd name="T46" fmla="+- 0 1208 1190"/>
                              <a:gd name="T47" fmla="*/ 1208 h 269"/>
                              <a:gd name="T48" fmla="+- 0 11378 11350"/>
                              <a:gd name="T49" fmla="*/ T48 w 29"/>
                              <a:gd name="T50" fmla="+- 0 1209 1190"/>
                              <a:gd name="T51" fmla="*/ 1209 h 269"/>
                              <a:gd name="T52" fmla="+- 0 11378 11350"/>
                              <a:gd name="T53" fmla="*/ T52 w 29"/>
                              <a:gd name="T54" fmla="+- 0 1209 1190"/>
                              <a:gd name="T55" fmla="*/ 1209 h 269"/>
                              <a:gd name="T56" fmla="+- 0 11378 11350"/>
                              <a:gd name="T57" fmla="*/ T56 w 29"/>
                              <a:gd name="T58" fmla="+- 0 1210 1190"/>
                              <a:gd name="T59" fmla="*/ 1210 h 269"/>
                              <a:gd name="T60" fmla="+- 0 11378 11350"/>
                              <a:gd name="T61" fmla="*/ T60 w 29"/>
                              <a:gd name="T62" fmla="+- 0 1211 1190"/>
                              <a:gd name="T63" fmla="*/ 1211 h 269"/>
                              <a:gd name="T64" fmla="+- 0 11378 11350"/>
                              <a:gd name="T65" fmla="*/ T64 w 29"/>
                              <a:gd name="T66" fmla="+- 0 1212 1190"/>
                              <a:gd name="T67" fmla="*/ 1212 h 269"/>
                              <a:gd name="T68" fmla="+- 0 11378 11350"/>
                              <a:gd name="T69" fmla="*/ T68 w 29"/>
                              <a:gd name="T70" fmla="+- 0 1213 1190"/>
                              <a:gd name="T71" fmla="*/ 1213 h 269"/>
                              <a:gd name="T72" fmla="+- 0 11378 11350"/>
                              <a:gd name="T73" fmla="*/ T72 w 29"/>
                              <a:gd name="T74" fmla="+- 0 1214 1190"/>
                              <a:gd name="T75" fmla="*/ 1214 h 269"/>
                              <a:gd name="T76" fmla="+- 0 11378 11350"/>
                              <a:gd name="T77" fmla="*/ T76 w 29"/>
                              <a:gd name="T78" fmla="+- 0 1215 1190"/>
                              <a:gd name="T79" fmla="*/ 1215 h 269"/>
                              <a:gd name="T80" fmla="+- 0 11378 11350"/>
                              <a:gd name="T81" fmla="*/ T80 w 29"/>
                              <a:gd name="T82" fmla="+- 0 1217 1190"/>
                              <a:gd name="T83" fmla="*/ 1217 h 269"/>
                              <a:gd name="T84" fmla="+- 0 11378 11350"/>
                              <a:gd name="T85" fmla="*/ T84 w 29"/>
                              <a:gd name="T86" fmla="+- 0 1218 1190"/>
                              <a:gd name="T87" fmla="*/ 1218 h 269"/>
                              <a:gd name="T88" fmla="+- 0 11378 11350"/>
                              <a:gd name="T89" fmla="*/ T88 w 29"/>
                              <a:gd name="T90" fmla="+- 0 1220 1190"/>
                              <a:gd name="T91" fmla="*/ 1220 h 269"/>
                              <a:gd name="T92" fmla="+- 0 11378 11350"/>
                              <a:gd name="T93" fmla="*/ T92 w 29"/>
                              <a:gd name="T94" fmla="+- 0 1222 1190"/>
                              <a:gd name="T95" fmla="*/ 1222 h 269"/>
                              <a:gd name="T96" fmla="+- 0 11378 11350"/>
                              <a:gd name="T97" fmla="*/ T96 w 29"/>
                              <a:gd name="T98" fmla="+- 0 1224 1190"/>
                              <a:gd name="T99" fmla="*/ 1224 h 269"/>
                              <a:gd name="T100" fmla="+- 0 11378 11350"/>
                              <a:gd name="T101" fmla="*/ T100 w 29"/>
                              <a:gd name="T102" fmla="+- 0 1226 1190"/>
                              <a:gd name="T103" fmla="*/ 1226 h 269"/>
                              <a:gd name="T104" fmla="+- 0 11378 11350"/>
                              <a:gd name="T105" fmla="*/ T104 w 29"/>
                              <a:gd name="T106" fmla="+- 0 1228 1190"/>
                              <a:gd name="T107" fmla="*/ 1228 h 269"/>
                              <a:gd name="T108" fmla="+- 0 11378 11350"/>
                              <a:gd name="T109" fmla="*/ T108 w 29"/>
                              <a:gd name="T110" fmla="+- 0 1231 1190"/>
                              <a:gd name="T111" fmla="*/ 1231 h 269"/>
                              <a:gd name="T112" fmla="+- 0 11378 11350"/>
                              <a:gd name="T113" fmla="*/ T112 w 29"/>
                              <a:gd name="T114" fmla="+- 0 1234 1190"/>
                              <a:gd name="T115" fmla="*/ 1234 h 269"/>
                              <a:gd name="T116" fmla="+- 0 11378 11350"/>
                              <a:gd name="T117" fmla="*/ T116 w 29"/>
                              <a:gd name="T118" fmla="+- 0 1237 1190"/>
                              <a:gd name="T119" fmla="*/ 1237 h 269"/>
                              <a:gd name="T120" fmla="+- 0 11378 11350"/>
                              <a:gd name="T121" fmla="*/ T120 w 29"/>
                              <a:gd name="T122" fmla="+- 0 1240 1190"/>
                              <a:gd name="T123" fmla="*/ 1240 h 269"/>
                              <a:gd name="T124" fmla="+- 0 11378 11350"/>
                              <a:gd name="T125" fmla="*/ T124 w 29"/>
                              <a:gd name="T126" fmla="+- 0 1243 1190"/>
                              <a:gd name="T127" fmla="*/ 1243 h 269"/>
                              <a:gd name="T128" fmla="+- 0 11378 11350"/>
                              <a:gd name="T129" fmla="*/ T128 w 29"/>
                              <a:gd name="T130" fmla="+- 0 1247 1190"/>
                              <a:gd name="T131" fmla="*/ 1247 h 269"/>
                              <a:gd name="T132" fmla="+- 0 11378 11350"/>
                              <a:gd name="T133" fmla="*/ T132 w 29"/>
                              <a:gd name="T134" fmla="+- 0 1251 1190"/>
                              <a:gd name="T135" fmla="*/ 1251 h 269"/>
                              <a:gd name="T136" fmla="+- 0 11378 11350"/>
                              <a:gd name="T137" fmla="*/ T136 w 29"/>
                              <a:gd name="T138" fmla="+- 0 1255 1190"/>
                              <a:gd name="T139" fmla="*/ 1255 h 269"/>
                              <a:gd name="T140" fmla="+- 0 11378 11350"/>
                              <a:gd name="T141" fmla="*/ T140 w 29"/>
                              <a:gd name="T142" fmla="+- 0 1259 1190"/>
                              <a:gd name="T143" fmla="*/ 1259 h 269"/>
                              <a:gd name="T144" fmla="+- 0 11378 11350"/>
                              <a:gd name="T145" fmla="*/ T144 w 29"/>
                              <a:gd name="T146" fmla="+- 0 1264 1190"/>
                              <a:gd name="T147" fmla="*/ 1264 h 269"/>
                              <a:gd name="T148" fmla="+- 0 11378 11350"/>
                              <a:gd name="T149" fmla="*/ T148 w 29"/>
                              <a:gd name="T150" fmla="+- 0 1269 1190"/>
                              <a:gd name="T151" fmla="*/ 1269 h 269"/>
                              <a:gd name="T152" fmla="+- 0 11378 11350"/>
                              <a:gd name="T153" fmla="*/ T152 w 29"/>
                              <a:gd name="T154" fmla="+- 0 1274 1190"/>
                              <a:gd name="T155" fmla="*/ 1274 h 269"/>
                              <a:gd name="T156" fmla="+- 0 11378 11350"/>
                              <a:gd name="T157" fmla="*/ T156 w 29"/>
                              <a:gd name="T158" fmla="+- 0 1280 1190"/>
                              <a:gd name="T159" fmla="*/ 1280 h 269"/>
                              <a:gd name="T160" fmla="+- 0 11378 11350"/>
                              <a:gd name="T161" fmla="*/ T160 w 29"/>
                              <a:gd name="T162" fmla="+- 0 1285 1190"/>
                              <a:gd name="T163" fmla="*/ 1285 h 269"/>
                              <a:gd name="T164" fmla="+- 0 11378 11350"/>
                              <a:gd name="T165" fmla="*/ T164 w 29"/>
                              <a:gd name="T166" fmla="+- 0 1292 1190"/>
                              <a:gd name="T167" fmla="*/ 1292 h 269"/>
                              <a:gd name="T168" fmla="+- 0 11378 11350"/>
                              <a:gd name="T169" fmla="*/ T168 w 29"/>
                              <a:gd name="T170" fmla="+- 0 1298 1190"/>
                              <a:gd name="T171" fmla="*/ 1298 h 269"/>
                              <a:gd name="T172" fmla="+- 0 11378 11350"/>
                              <a:gd name="T173" fmla="*/ T172 w 29"/>
                              <a:gd name="T174" fmla="+- 0 1305 1190"/>
                              <a:gd name="T175" fmla="*/ 1305 h 269"/>
                              <a:gd name="T176" fmla="+- 0 11378 11350"/>
                              <a:gd name="T177" fmla="*/ T176 w 29"/>
                              <a:gd name="T178" fmla="+- 0 1312 1190"/>
                              <a:gd name="T179" fmla="*/ 1312 h 269"/>
                              <a:gd name="T180" fmla="+- 0 11378 11350"/>
                              <a:gd name="T181" fmla="*/ T180 w 29"/>
                              <a:gd name="T182" fmla="+- 0 1319 1190"/>
                              <a:gd name="T183" fmla="*/ 1319 h 269"/>
                              <a:gd name="T184" fmla="+- 0 11378 11350"/>
                              <a:gd name="T185" fmla="*/ T184 w 29"/>
                              <a:gd name="T186" fmla="+- 0 1326 1190"/>
                              <a:gd name="T187" fmla="*/ 1326 h 269"/>
                              <a:gd name="T188" fmla="+- 0 11378 11350"/>
                              <a:gd name="T189" fmla="*/ T188 w 29"/>
                              <a:gd name="T190" fmla="+- 0 1334 1190"/>
                              <a:gd name="T191" fmla="*/ 1334 h 269"/>
                              <a:gd name="T192" fmla="+- 0 11378 11350"/>
                              <a:gd name="T193" fmla="*/ T192 w 29"/>
                              <a:gd name="T194" fmla="+- 0 1343 1190"/>
                              <a:gd name="T195" fmla="*/ 1343 h 269"/>
                              <a:gd name="T196" fmla="+- 0 11378 11350"/>
                              <a:gd name="T197" fmla="*/ T196 w 29"/>
                              <a:gd name="T198" fmla="+- 0 1351 1190"/>
                              <a:gd name="T199" fmla="*/ 1351 h 269"/>
                              <a:gd name="T200" fmla="+- 0 11378 11350"/>
                              <a:gd name="T201" fmla="*/ T200 w 29"/>
                              <a:gd name="T202" fmla="+- 0 1361 1190"/>
                              <a:gd name="T203" fmla="*/ 1361 h 269"/>
                              <a:gd name="T204" fmla="+- 0 11378 11350"/>
                              <a:gd name="T205" fmla="*/ T204 w 29"/>
                              <a:gd name="T206" fmla="+- 0 1370 1190"/>
                              <a:gd name="T207" fmla="*/ 1370 h 269"/>
                              <a:gd name="T208" fmla="+- 0 11378 11350"/>
                              <a:gd name="T209" fmla="*/ T208 w 29"/>
                              <a:gd name="T210" fmla="+- 0 1380 1190"/>
                              <a:gd name="T211" fmla="*/ 1380 h 269"/>
                              <a:gd name="T212" fmla="+- 0 11378 11350"/>
                              <a:gd name="T213" fmla="*/ T212 w 29"/>
                              <a:gd name="T214" fmla="+- 0 1390 1190"/>
                              <a:gd name="T215" fmla="*/ 1390 h 269"/>
                              <a:gd name="T216" fmla="+- 0 11378 11350"/>
                              <a:gd name="T217" fmla="*/ T216 w 29"/>
                              <a:gd name="T218" fmla="+- 0 1400 1190"/>
                              <a:gd name="T219" fmla="*/ 1400 h 269"/>
                              <a:gd name="T220" fmla="+- 0 11378 11350"/>
                              <a:gd name="T221" fmla="*/ T220 w 29"/>
                              <a:gd name="T222" fmla="+- 0 1411 1190"/>
                              <a:gd name="T223" fmla="*/ 1411 h 269"/>
                              <a:gd name="T224" fmla="+- 0 11378 11350"/>
                              <a:gd name="T225" fmla="*/ T224 w 29"/>
                              <a:gd name="T226" fmla="+- 0 1423 1190"/>
                              <a:gd name="T227" fmla="*/ 1423 h 269"/>
                              <a:gd name="T228" fmla="+- 0 11378 11350"/>
                              <a:gd name="T229" fmla="*/ T228 w 29"/>
                              <a:gd name="T230" fmla="+- 0 1435 1190"/>
                              <a:gd name="T231" fmla="*/ 1435 h 269"/>
                              <a:gd name="T232" fmla="+- 0 11378 11350"/>
                              <a:gd name="T233" fmla="*/ T232 w 29"/>
                              <a:gd name="T234" fmla="+- 0 1447 1190"/>
                              <a:gd name="T235" fmla="*/ 1447 h 269"/>
                              <a:gd name="T236" fmla="+- 0 11378 11350"/>
                              <a:gd name="T237" fmla="*/ T236 w 29"/>
                              <a:gd name="T238" fmla="+- 0 1459 1190"/>
                              <a:gd name="T239" fmla="*/ 145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69">
                                <a:moveTo>
                                  <a:pt x="28" y="17"/>
                                </a:moveTo>
                                <a:lnTo>
                                  <a:pt x="28" y="17"/>
                                </a:lnTo>
                                <a:lnTo>
                                  <a:pt x="28" y="18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0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4"/>
                                </a:lnTo>
                                <a:lnTo>
                                  <a:pt x="28" y="35"/>
                                </a:lnTo>
                                <a:lnTo>
                                  <a:pt x="28" y="36"/>
                                </a:lnTo>
                                <a:lnTo>
                                  <a:pt x="28" y="37"/>
                                </a:lnTo>
                                <a:lnTo>
                                  <a:pt x="28" y="38"/>
                                </a:lnTo>
                                <a:lnTo>
                                  <a:pt x="28" y="40"/>
                                </a:lnTo>
                                <a:lnTo>
                                  <a:pt x="28" y="41"/>
                                </a:lnTo>
                                <a:lnTo>
                                  <a:pt x="28" y="42"/>
                                </a:lnTo>
                                <a:lnTo>
                                  <a:pt x="28" y="44"/>
                                </a:lnTo>
                                <a:lnTo>
                                  <a:pt x="28" y="45"/>
                                </a:lnTo>
                                <a:lnTo>
                                  <a:pt x="28" y="47"/>
                                </a:lnTo>
                                <a:lnTo>
                                  <a:pt x="28" y="48"/>
                                </a:lnTo>
                                <a:lnTo>
                                  <a:pt x="28" y="50"/>
                                </a:lnTo>
                                <a:lnTo>
                                  <a:pt x="28" y="52"/>
                                </a:lnTo>
                                <a:lnTo>
                                  <a:pt x="28" y="53"/>
                                </a:lnTo>
                                <a:lnTo>
                                  <a:pt x="28" y="55"/>
                                </a:lnTo>
                                <a:lnTo>
                                  <a:pt x="28" y="57"/>
                                </a:lnTo>
                                <a:lnTo>
                                  <a:pt x="28" y="59"/>
                                </a:lnTo>
                                <a:lnTo>
                                  <a:pt x="28" y="61"/>
                                </a:lnTo>
                                <a:lnTo>
                                  <a:pt x="28" y="63"/>
                                </a:lnTo>
                                <a:lnTo>
                                  <a:pt x="28" y="65"/>
                                </a:lnTo>
                                <a:lnTo>
                                  <a:pt x="28" y="67"/>
                                </a:lnTo>
                                <a:lnTo>
                                  <a:pt x="28" y="69"/>
                                </a:lnTo>
                                <a:lnTo>
                                  <a:pt x="28" y="72"/>
                                </a:lnTo>
                                <a:lnTo>
                                  <a:pt x="28" y="74"/>
                                </a:lnTo>
                                <a:lnTo>
                                  <a:pt x="28" y="77"/>
                                </a:lnTo>
                                <a:lnTo>
                                  <a:pt x="28" y="79"/>
                                </a:lnTo>
                                <a:lnTo>
                                  <a:pt x="28" y="82"/>
                                </a:lnTo>
                                <a:lnTo>
                                  <a:pt x="28" y="84"/>
                                </a:lnTo>
                                <a:lnTo>
                                  <a:pt x="28" y="87"/>
                                </a:lnTo>
                                <a:lnTo>
                                  <a:pt x="28" y="90"/>
                                </a:lnTo>
                                <a:lnTo>
                                  <a:pt x="28" y="93"/>
                                </a:lnTo>
                                <a:lnTo>
                                  <a:pt x="28" y="95"/>
                                </a:lnTo>
                                <a:lnTo>
                                  <a:pt x="28" y="98"/>
                                </a:lnTo>
                                <a:lnTo>
                                  <a:pt x="28" y="102"/>
                                </a:lnTo>
                                <a:lnTo>
                                  <a:pt x="28" y="105"/>
                                </a:lnTo>
                                <a:lnTo>
                                  <a:pt x="28" y="108"/>
                                </a:lnTo>
                                <a:lnTo>
                                  <a:pt x="28" y="111"/>
                                </a:lnTo>
                                <a:lnTo>
                                  <a:pt x="28" y="115"/>
                                </a:lnTo>
                                <a:lnTo>
                                  <a:pt x="28" y="118"/>
                                </a:lnTo>
                                <a:lnTo>
                                  <a:pt x="28" y="122"/>
                                </a:lnTo>
                                <a:lnTo>
                                  <a:pt x="28" y="125"/>
                                </a:lnTo>
                                <a:lnTo>
                                  <a:pt x="28" y="129"/>
                                </a:lnTo>
                                <a:lnTo>
                                  <a:pt x="28" y="133"/>
                                </a:lnTo>
                                <a:lnTo>
                                  <a:pt x="28" y="136"/>
                                </a:lnTo>
                                <a:lnTo>
                                  <a:pt x="28" y="140"/>
                                </a:lnTo>
                                <a:lnTo>
                                  <a:pt x="28" y="144"/>
                                </a:lnTo>
                                <a:lnTo>
                                  <a:pt x="28" y="149"/>
                                </a:lnTo>
                                <a:lnTo>
                                  <a:pt x="28" y="153"/>
                                </a:lnTo>
                                <a:lnTo>
                                  <a:pt x="28" y="157"/>
                                </a:lnTo>
                                <a:lnTo>
                                  <a:pt x="28" y="161"/>
                                </a:lnTo>
                                <a:lnTo>
                                  <a:pt x="28" y="166"/>
                                </a:lnTo>
                                <a:lnTo>
                                  <a:pt x="28" y="171"/>
                                </a:lnTo>
                                <a:lnTo>
                                  <a:pt x="28" y="175"/>
                                </a:lnTo>
                                <a:lnTo>
                                  <a:pt x="28" y="180"/>
                                </a:lnTo>
                                <a:lnTo>
                                  <a:pt x="28" y="185"/>
                                </a:lnTo>
                                <a:lnTo>
                                  <a:pt x="28" y="190"/>
                                </a:lnTo>
                                <a:lnTo>
                                  <a:pt x="28" y="195"/>
                                </a:lnTo>
                                <a:lnTo>
                                  <a:pt x="28" y="200"/>
                                </a:lnTo>
                                <a:lnTo>
                                  <a:pt x="28" y="205"/>
                                </a:lnTo>
                                <a:lnTo>
                                  <a:pt x="28" y="210"/>
                                </a:lnTo>
                                <a:lnTo>
                                  <a:pt x="28" y="216"/>
                                </a:lnTo>
                                <a:lnTo>
                                  <a:pt x="28" y="221"/>
                                </a:lnTo>
                                <a:lnTo>
                                  <a:pt x="28" y="227"/>
                                </a:lnTo>
                                <a:lnTo>
                                  <a:pt x="28" y="233"/>
                                </a:lnTo>
                                <a:lnTo>
                                  <a:pt x="28" y="239"/>
                                </a:lnTo>
                                <a:lnTo>
                                  <a:pt x="28" y="245"/>
                                </a:lnTo>
                                <a:lnTo>
                                  <a:pt x="28" y="251"/>
                                </a:lnTo>
                                <a:lnTo>
                                  <a:pt x="28" y="257"/>
                                </a:lnTo>
                                <a:lnTo>
                                  <a:pt x="28" y="263"/>
                                </a:lnTo>
                                <a:lnTo>
                                  <a:pt x="28" y="269"/>
                                </a:lnTo>
                                <a:lnTo>
                                  <a:pt x="28" y="276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932903" id="Group 101" o:spid="_x0000_s1026" style="position:absolute;margin-left:567.5pt;margin-top:59.5pt;width:1.5pt;height:13.5pt;z-index:-251614720;mso-position-horizontal-relative:page;mso-position-vertical-relative:page" coordorigin="11350,1190" coordsize="2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">
                <v:shape id="Freeform 102" o:spid="_x0000_s1027" style="position:absolute;left:11350;top:1190;width:29;height:269;visibility:visible;mso-wrap-style:square;v-text-anchor:top" coordsize="2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" path="m28,17r,l28,18r,1l28,20r,1l28,22r,1l28,24r,1l28,26r,1l28,28r,1l28,30r,1l28,32r,1l28,34r,1l28,36r,1l28,38r,2l28,41r,1l28,44r,1l28,47r,1l28,50r,2l28,53r,2l28,57r,2l28,61r,2l28,65r,2l28,69r,3l28,74r,3l28,79r,3l28,84r,3l28,90r,3l28,95r,3l28,102r,3l28,108r,3l28,115r,3l28,122r,3l28,129r,4l28,136r,4l28,144r,5l28,153r,4l28,161r,5l28,171r,4l28,180r,5l28,190r,5l28,200r,5l28,210r,6l28,221r,6l28,233r,6l28,245r,6l28,257r,6l28,269r,7e" filled="f" strokeweight=".96pt">
                  <v:path arrowok="t" o:connecttype="custom" o:connectlocs="28,1207;28,1207;28,1207;28,1207;28,1207;28,1207;28,1207;28,1207;28,1207;28,1208;28,1208;28,1208;28,1209;28,1209;28,1210;28,1211;28,1212;28,1213;28,1214;28,1215;28,1217;28,1218;28,1220;28,1222;28,1224;28,1226;28,1228;28,1231;28,1234;28,1237;28,1240;28,1243;28,1247;28,1251;28,1255;28,1259;28,1264;28,1269;28,1274;28,1280;28,1285;28,1292;28,1298;28,1305;28,1312;28,1319;28,1326;28,1334;28,1343;28,1351;28,1361;28,1370;28,1380;28,1390;28,1400;28,1411;28,1423;28,1435;28,1447;28,14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02784" behindDoc="1" locked="0" layoutInCell="1" allowOverlap="1">
                <wp:simplePos x="0" y="0"/>
                <wp:positionH relativeFrom="page">
                  <wp:posOffset>590550</wp:posOffset>
                </wp:positionH>
                <wp:positionV relativeFrom="page">
                  <wp:posOffset>920750</wp:posOffset>
                </wp:positionV>
                <wp:extent cx="19050" cy="488950"/>
                <wp:effectExtent l="0" t="0" r="9525" b="9525"/>
                <wp:wrapNone/>
                <wp:docPr id="70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88950"/>
                          <a:chOff x="930" y="1450"/>
                          <a:chExt cx="29" cy="769"/>
                        </a:xfrm>
                      </wpg:grpSpPr>
                      <wps:wsp>
                        <wps:cNvPr id="71" name="Freeform 100"/>
                        <wps:cNvSpPr>
                          <a:spLocks/>
                        </wps:cNvSpPr>
                        <wps:spPr bwMode="auto">
                          <a:xfrm>
                            <a:off x="930" y="1450"/>
                            <a:ext cx="29" cy="769"/>
                          </a:xfrm>
                          <a:custGeom>
                            <a:avLst/>
                            <a:gdLst>
                              <a:gd name="T0" fmla="+- 0 955 930"/>
                              <a:gd name="T1" fmla="*/ T0 w 29"/>
                              <a:gd name="T2" fmla="+- 0 1466 1450"/>
                              <a:gd name="T3" fmla="*/ 1466 h 769"/>
                              <a:gd name="T4" fmla="+- 0 955 930"/>
                              <a:gd name="T5" fmla="*/ T4 w 29"/>
                              <a:gd name="T6" fmla="+- 0 1466 1450"/>
                              <a:gd name="T7" fmla="*/ 1466 h 769"/>
                              <a:gd name="T8" fmla="+- 0 955 930"/>
                              <a:gd name="T9" fmla="*/ T8 w 29"/>
                              <a:gd name="T10" fmla="+- 0 1466 1450"/>
                              <a:gd name="T11" fmla="*/ 1466 h 769"/>
                              <a:gd name="T12" fmla="+- 0 955 930"/>
                              <a:gd name="T13" fmla="*/ T12 w 29"/>
                              <a:gd name="T14" fmla="+- 0 1466 1450"/>
                              <a:gd name="T15" fmla="*/ 1466 h 769"/>
                              <a:gd name="T16" fmla="+- 0 955 930"/>
                              <a:gd name="T17" fmla="*/ T16 w 29"/>
                              <a:gd name="T18" fmla="+- 0 1466 1450"/>
                              <a:gd name="T19" fmla="*/ 1466 h 769"/>
                              <a:gd name="T20" fmla="+- 0 955 930"/>
                              <a:gd name="T21" fmla="*/ T20 w 29"/>
                              <a:gd name="T22" fmla="+- 0 1466 1450"/>
                              <a:gd name="T23" fmla="*/ 1466 h 769"/>
                              <a:gd name="T24" fmla="+- 0 955 930"/>
                              <a:gd name="T25" fmla="*/ T24 w 29"/>
                              <a:gd name="T26" fmla="+- 0 1467 1450"/>
                              <a:gd name="T27" fmla="*/ 1467 h 769"/>
                              <a:gd name="T28" fmla="+- 0 955 930"/>
                              <a:gd name="T29" fmla="*/ T28 w 29"/>
                              <a:gd name="T30" fmla="+- 0 1467 1450"/>
                              <a:gd name="T31" fmla="*/ 1467 h 769"/>
                              <a:gd name="T32" fmla="+- 0 955 930"/>
                              <a:gd name="T33" fmla="*/ T32 w 29"/>
                              <a:gd name="T34" fmla="+- 0 1468 1450"/>
                              <a:gd name="T35" fmla="*/ 1468 h 769"/>
                              <a:gd name="T36" fmla="+- 0 955 930"/>
                              <a:gd name="T37" fmla="*/ T36 w 29"/>
                              <a:gd name="T38" fmla="+- 0 1469 1450"/>
                              <a:gd name="T39" fmla="*/ 1469 h 769"/>
                              <a:gd name="T40" fmla="+- 0 955 930"/>
                              <a:gd name="T41" fmla="*/ T40 w 29"/>
                              <a:gd name="T42" fmla="+- 0 1469 1450"/>
                              <a:gd name="T43" fmla="*/ 1469 h 769"/>
                              <a:gd name="T44" fmla="+- 0 955 930"/>
                              <a:gd name="T45" fmla="*/ T44 w 29"/>
                              <a:gd name="T46" fmla="+- 0 1471 1450"/>
                              <a:gd name="T47" fmla="*/ 1471 h 769"/>
                              <a:gd name="T48" fmla="+- 0 955 930"/>
                              <a:gd name="T49" fmla="*/ T48 w 29"/>
                              <a:gd name="T50" fmla="+- 0 1472 1450"/>
                              <a:gd name="T51" fmla="*/ 1472 h 769"/>
                              <a:gd name="T52" fmla="+- 0 955 930"/>
                              <a:gd name="T53" fmla="*/ T52 w 29"/>
                              <a:gd name="T54" fmla="+- 0 1474 1450"/>
                              <a:gd name="T55" fmla="*/ 1474 h 769"/>
                              <a:gd name="T56" fmla="+- 0 955 930"/>
                              <a:gd name="T57" fmla="*/ T56 w 29"/>
                              <a:gd name="T58" fmla="+- 0 1476 1450"/>
                              <a:gd name="T59" fmla="*/ 1476 h 769"/>
                              <a:gd name="T60" fmla="+- 0 955 930"/>
                              <a:gd name="T61" fmla="*/ T60 w 29"/>
                              <a:gd name="T62" fmla="+- 0 1478 1450"/>
                              <a:gd name="T63" fmla="*/ 1478 h 769"/>
                              <a:gd name="T64" fmla="+- 0 955 930"/>
                              <a:gd name="T65" fmla="*/ T64 w 29"/>
                              <a:gd name="T66" fmla="+- 0 1481 1450"/>
                              <a:gd name="T67" fmla="*/ 1481 h 769"/>
                              <a:gd name="T68" fmla="+- 0 955 930"/>
                              <a:gd name="T69" fmla="*/ T68 w 29"/>
                              <a:gd name="T70" fmla="+- 0 1483 1450"/>
                              <a:gd name="T71" fmla="*/ 1483 h 769"/>
                              <a:gd name="T72" fmla="+- 0 955 930"/>
                              <a:gd name="T73" fmla="*/ T72 w 29"/>
                              <a:gd name="T74" fmla="+- 0 1487 1450"/>
                              <a:gd name="T75" fmla="*/ 1487 h 769"/>
                              <a:gd name="T76" fmla="+- 0 955 930"/>
                              <a:gd name="T77" fmla="*/ T76 w 29"/>
                              <a:gd name="T78" fmla="+- 0 1490 1450"/>
                              <a:gd name="T79" fmla="*/ 1490 h 769"/>
                              <a:gd name="T80" fmla="+- 0 955 930"/>
                              <a:gd name="T81" fmla="*/ T80 w 29"/>
                              <a:gd name="T82" fmla="+- 0 1495 1450"/>
                              <a:gd name="T83" fmla="*/ 1495 h 769"/>
                              <a:gd name="T84" fmla="+- 0 955 930"/>
                              <a:gd name="T85" fmla="*/ T84 w 29"/>
                              <a:gd name="T86" fmla="+- 0 1499 1450"/>
                              <a:gd name="T87" fmla="*/ 1499 h 769"/>
                              <a:gd name="T88" fmla="+- 0 955 930"/>
                              <a:gd name="T89" fmla="*/ T88 w 29"/>
                              <a:gd name="T90" fmla="+- 0 1504 1450"/>
                              <a:gd name="T91" fmla="*/ 1504 h 769"/>
                              <a:gd name="T92" fmla="+- 0 955 930"/>
                              <a:gd name="T93" fmla="*/ T92 w 29"/>
                              <a:gd name="T94" fmla="+- 0 1509 1450"/>
                              <a:gd name="T95" fmla="*/ 1509 h 769"/>
                              <a:gd name="T96" fmla="+- 0 955 930"/>
                              <a:gd name="T97" fmla="*/ T96 w 29"/>
                              <a:gd name="T98" fmla="+- 0 1515 1450"/>
                              <a:gd name="T99" fmla="*/ 1515 h 769"/>
                              <a:gd name="T100" fmla="+- 0 955 930"/>
                              <a:gd name="T101" fmla="*/ T100 w 29"/>
                              <a:gd name="T102" fmla="+- 0 1522 1450"/>
                              <a:gd name="T103" fmla="*/ 1522 h 769"/>
                              <a:gd name="T104" fmla="+- 0 955 930"/>
                              <a:gd name="T105" fmla="*/ T104 w 29"/>
                              <a:gd name="T106" fmla="+- 0 1529 1450"/>
                              <a:gd name="T107" fmla="*/ 1529 h 769"/>
                              <a:gd name="T108" fmla="+- 0 955 930"/>
                              <a:gd name="T109" fmla="*/ T108 w 29"/>
                              <a:gd name="T110" fmla="+- 0 1536 1450"/>
                              <a:gd name="T111" fmla="*/ 1536 h 769"/>
                              <a:gd name="T112" fmla="+- 0 955 930"/>
                              <a:gd name="T113" fmla="*/ T112 w 29"/>
                              <a:gd name="T114" fmla="+- 0 1544 1450"/>
                              <a:gd name="T115" fmla="*/ 1544 h 769"/>
                              <a:gd name="T116" fmla="+- 0 955 930"/>
                              <a:gd name="T117" fmla="*/ T116 w 29"/>
                              <a:gd name="T118" fmla="+- 0 1553 1450"/>
                              <a:gd name="T119" fmla="*/ 1553 h 769"/>
                              <a:gd name="T120" fmla="+- 0 955 930"/>
                              <a:gd name="T121" fmla="*/ T120 w 29"/>
                              <a:gd name="T122" fmla="+- 0 1563 1450"/>
                              <a:gd name="T123" fmla="*/ 1563 h 769"/>
                              <a:gd name="T124" fmla="+- 0 955 930"/>
                              <a:gd name="T125" fmla="*/ T124 w 29"/>
                              <a:gd name="T126" fmla="+- 0 1573 1450"/>
                              <a:gd name="T127" fmla="*/ 1573 h 769"/>
                              <a:gd name="T128" fmla="+- 0 955 930"/>
                              <a:gd name="T129" fmla="*/ T128 w 29"/>
                              <a:gd name="T130" fmla="+- 0 1583 1450"/>
                              <a:gd name="T131" fmla="*/ 1583 h 769"/>
                              <a:gd name="T132" fmla="+- 0 955 930"/>
                              <a:gd name="T133" fmla="*/ T132 w 29"/>
                              <a:gd name="T134" fmla="+- 0 1595 1450"/>
                              <a:gd name="T135" fmla="*/ 1595 h 769"/>
                              <a:gd name="T136" fmla="+- 0 955 930"/>
                              <a:gd name="T137" fmla="*/ T136 w 29"/>
                              <a:gd name="T138" fmla="+- 0 1607 1450"/>
                              <a:gd name="T139" fmla="*/ 1607 h 769"/>
                              <a:gd name="T140" fmla="+- 0 955 930"/>
                              <a:gd name="T141" fmla="*/ T140 w 29"/>
                              <a:gd name="T142" fmla="+- 0 1619 1450"/>
                              <a:gd name="T143" fmla="*/ 1619 h 769"/>
                              <a:gd name="T144" fmla="+- 0 955 930"/>
                              <a:gd name="T145" fmla="*/ T144 w 29"/>
                              <a:gd name="T146" fmla="+- 0 1633 1450"/>
                              <a:gd name="T147" fmla="*/ 1633 h 769"/>
                              <a:gd name="T148" fmla="+- 0 955 930"/>
                              <a:gd name="T149" fmla="*/ T148 w 29"/>
                              <a:gd name="T150" fmla="+- 0 1647 1450"/>
                              <a:gd name="T151" fmla="*/ 1647 h 769"/>
                              <a:gd name="T152" fmla="+- 0 955 930"/>
                              <a:gd name="T153" fmla="*/ T152 w 29"/>
                              <a:gd name="T154" fmla="+- 0 1662 1450"/>
                              <a:gd name="T155" fmla="*/ 1662 h 769"/>
                              <a:gd name="T156" fmla="+- 0 955 930"/>
                              <a:gd name="T157" fmla="*/ T156 w 29"/>
                              <a:gd name="T158" fmla="+- 0 1678 1450"/>
                              <a:gd name="T159" fmla="*/ 1678 h 769"/>
                              <a:gd name="T160" fmla="+- 0 955 930"/>
                              <a:gd name="T161" fmla="*/ T160 w 29"/>
                              <a:gd name="T162" fmla="+- 0 1695 1450"/>
                              <a:gd name="T163" fmla="*/ 1695 h 769"/>
                              <a:gd name="T164" fmla="+- 0 955 930"/>
                              <a:gd name="T165" fmla="*/ T164 w 29"/>
                              <a:gd name="T166" fmla="+- 0 1713 1450"/>
                              <a:gd name="T167" fmla="*/ 1713 h 769"/>
                              <a:gd name="T168" fmla="+- 0 955 930"/>
                              <a:gd name="T169" fmla="*/ T168 w 29"/>
                              <a:gd name="T170" fmla="+- 0 1731 1450"/>
                              <a:gd name="T171" fmla="*/ 1731 h 769"/>
                              <a:gd name="T172" fmla="+- 0 955 930"/>
                              <a:gd name="T173" fmla="*/ T172 w 29"/>
                              <a:gd name="T174" fmla="+- 0 1750 1450"/>
                              <a:gd name="T175" fmla="*/ 1750 h 769"/>
                              <a:gd name="T176" fmla="+- 0 955 930"/>
                              <a:gd name="T177" fmla="*/ T176 w 29"/>
                              <a:gd name="T178" fmla="+- 0 1771 1450"/>
                              <a:gd name="T179" fmla="*/ 1771 h 769"/>
                              <a:gd name="T180" fmla="+- 0 955 930"/>
                              <a:gd name="T181" fmla="*/ T180 w 29"/>
                              <a:gd name="T182" fmla="+- 0 1792 1450"/>
                              <a:gd name="T183" fmla="*/ 1792 h 769"/>
                              <a:gd name="T184" fmla="+- 0 955 930"/>
                              <a:gd name="T185" fmla="*/ T184 w 29"/>
                              <a:gd name="T186" fmla="+- 0 1814 1450"/>
                              <a:gd name="T187" fmla="*/ 1814 h 769"/>
                              <a:gd name="T188" fmla="+- 0 955 930"/>
                              <a:gd name="T189" fmla="*/ T188 w 29"/>
                              <a:gd name="T190" fmla="+- 0 1838 1450"/>
                              <a:gd name="T191" fmla="*/ 1838 h 769"/>
                              <a:gd name="T192" fmla="+- 0 955 930"/>
                              <a:gd name="T193" fmla="*/ T192 w 29"/>
                              <a:gd name="T194" fmla="+- 0 1862 1450"/>
                              <a:gd name="T195" fmla="*/ 1862 h 769"/>
                              <a:gd name="T196" fmla="+- 0 955 930"/>
                              <a:gd name="T197" fmla="*/ T196 w 29"/>
                              <a:gd name="T198" fmla="+- 0 1887 1450"/>
                              <a:gd name="T199" fmla="*/ 1887 h 769"/>
                              <a:gd name="T200" fmla="+- 0 955 930"/>
                              <a:gd name="T201" fmla="*/ T200 w 29"/>
                              <a:gd name="T202" fmla="+- 0 1913 1450"/>
                              <a:gd name="T203" fmla="*/ 1913 h 769"/>
                              <a:gd name="T204" fmla="+- 0 955 930"/>
                              <a:gd name="T205" fmla="*/ T204 w 29"/>
                              <a:gd name="T206" fmla="+- 0 1941 1450"/>
                              <a:gd name="T207" fmla="*/ 1941 h 769"/>
                              <a:gd name="T208" fmla="+- 0 955 930"/>
                              <a:gd name="T209" fmla="*/ T208 w 29"/>
                              <a:gd name="T210" fmla="+- 0 1969 1450"/>
                              <a:gd name="T211" fmla="*/ 1969 h 769"/>
                              <a:gd name="T212" fmla="+- 0 955 930"/>
                              <a:gd name="T213" fmla="*/ T212 w 29"/>
                              <a:gd name="T214" fmla="+- 0 1999 1450"/>
                              <a:gd name="T215" fmla="*/ 1999 h 769"/>
                              <a:gd name="T216" fmla="+- 0 955 930"/>
                              <a:gd name="T217" fmla="*/ T216 w 29"/>
                              <a:gd name="T218" fmla="+- 0 2030 1450"/>
                              <a:gd name="T219" fmla="*/ 2030 h 769"/>
                              <a:gd name="T220" fmla="+- 0 955 930"/>
                              <a:gd name="T221" fmla="*/ T220 w 29"/>
                              <a:gd name="T222" fmla="+- 0 2061 1450"/>
                              <a:gd name="T223" fmla="*/ 2061 h 769"/>
                              <a:gd name="T224" fmla="+- 0 955 930"/>
                              <a:gd name="T225" fmla="*/ T224 w 29"/>
                              <a:gd name="T226" fmla="+- 0 2095 1450"/>
                              <a:gd name="T227" fmla="*/ 2095 h 769"/>
                              <a:gd name="T228" fmla="+- 0 955 930"/>
                              <a:gd name="T229" fmla="*/ T228 w 29"/>
                              <a:gd name="T230" fmla="+- 0 2129 1450"/>
                              <a:gd name="T231" fmla="*/ 2129 h 769"/>
                              <a:gd name="T232" fmla="+- 0 955 930"/>
                              <a:gd name="T233" fmla="*/ T232 w 29"/>
                              <a:gd name="T234" fmla="+- 0 2164 1450"/>
                              <a:gd name="T235" fmla="*/ 2164 h 769"/>
                              <a:gd name="T236" fmla="+- 0 955 930"/>
                              <a:gd name="T237" fmla="*/ T236 w 29"/>
                              <a:gd name="T238" fmla="+- 0 2201 1450"/>
                              <a:gd name="T239" fmla="*/ 2201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769">
                                <a:moveTo>
                                  <a:pt x="25" y="16"/>
                                </a:moveTo>
                                <a:lnTo>
                                  <a:pt x="25" y="16"/>
                                </a:lnTo>
                                <a:lnTo>
                                  <a:pt x="25" y="17"/>
                                </a:ln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5"/>
                                </a:lnTo>
                                <a:lnTo>
                                  <a:pt x="25" y="37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2"/>
                                </a:lnTo>
                                <a:lnTo>
                                  <a:pt x="25" y="45"/>
                                </a:lnTo>
                                <a:lnTo>
                                  <a:pt x="25" y="47"/>
                                </a:lnTo>
                                <a:lnTo>
                                  <a:pt x="25" y="49"/>
                                </a:lnTo>
                                <a:lnTo>
                                  <a:pt x="25" y="51"/>
                                </a:lnTo>
                                <a:lnTo>
                                  <a:pt x="25" y="54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2"/>
                                </a:lnTo>
                                <a:lnTo>
                                  <a:pt x="25" y="65"/>
                                </a:lnTo>
                                <a:lnTo>
                                  <a:pt x="25" y="69"/>
                                </a:lnTo>
                                <a:lnTo>
                                  <a:pt x="25" y="72"/>
                                </a:lnTo>
                                <a:lnTo>
                                  <a:pt x="25" y="75"/>
                                </a:lnTo>
                                <a:lnTo>
                                  <a:pt x="25" y="79"/>
                                </a:lnTo>
                                <a:lnTo>
                                  <a:pt x="25" y="83"/>
                                </a:lnTo>
                                <a:lnTo>
                                  <a:pt x="25" y="86"/>
                                </a:lnTo>
                                <a:lnTo>
                                  <a:pt x="25" y="90"/>
                                </a:lnTo>
                                <a:lnTo>
                                  <a:pt x="25" y="94"/>
                                </a:lnTo>
                                <a:lnTo>
                                  <a:pt x="25" y="99"/>
                                </a:lnTo>
                                <a:lnTo>
                                  <a:pt x="25" y="103"/>
                                </a:lnTo>
                                <a:lnTo>
                                  <a:pt x="25" y="108"/>
                                </a:lnTo>
                                <a:lnTo>
                                  <a:pt x="25" y="113"/>
                                </a:lnTo>
                                <a:lnTo>
                                  <a:pt x="25" y="117"/>
                                </a:lnTo>
                                <a:lnTo>
                                  <a:pt x="25" y="123"/>
                                </a:lnTo>
                                <a:lnTo>
                                  <a:pt x="25" y="128"/>
                                </a:lnTo>
                                <a:lnTo>
                                  <a:pt x="25" y="133"/>
                                </a:lnTo>
                                <a:lnTo>
                                  <a:pt x="25" y="139"/>
                                </a:lnTo>
                                <a:lnTo>
                                  <a:pt x="25" y="145"/>
                                </a:lnTo>
                                <a:lnTo>
                                  <a:pt x="25" y="150"/>
                                </a:lnTo>
                                <a:lnTo>
                                  <a:pt x="25" y="157"/>
                                </a:lnTo>
                                <a:lnTo>
                                  <a:pt x="25" y="163"/>
                                </a:lnTo>
                                <a:lnTo>
                                  <a:pt x="25" y="169"/>
                                </a:lnTo>
                                <a:lnTo>
                                  <a:pt x="25" y="176"/>
                                </a:lnTo>
                                <a:lnTo>
                                  <a:pt x="25" y="183"/>
                                </a:lnTo>
                                <a:lnTo>
                                  <a:pt x="25" y="190"/>
                                </a:lnTo>
                                <a:lnTo>
                                  <a:pt x="25" y="197"/>
                                </a:lnTo>
                                <a:lnTo>
                                  <a:pt x="25" y="205"/>
                                </a:lnTo>
                                <a:lnTo>
                                  <a:pt x="25" y="212"/>
                                </a:lnTo>
                                <a:lnTo>
                                  <a:pt x="25" y="220"/>
                                </a:lnTo>
                                <a:lnTo>
                                  <a:pt x="25" y="228"/>
                                </a:lnTo>
                                <a:lnTo>
                                  <a:pt x="25" y="237"/>
                                </a:lnTo>
                                <a:lnTo>
                                  <a:pt x="25" y="245"/>
                                </a:lnTo>
                                <a:lnTo>
                                  <a:pt x="25" y="254"/>
                                </a:lnTo>
                                <a:lnTo>
                                  <a:pt x="25" y="263"/>
                                </a:lnTo>
                                <a:lnTo>
                                  <a:pt x="25" y="272"/>
                                </a:lnTo>
                                <a:lnTo>
                                  <a:pt x="25" y="281"/>
                                </a:lnTo>
                                <a:lnTo>
                                  <a:pt x="25" y="291"/>
                                </a:lnTo>
                                <a:lnTo>
                                  <a:pt x="25" y="300"/>
                                </a:lnTo>
                                <a:lnTo>
                                  <a:pt x="25" y="311"/>
                                </a:lnTo>
                                <a:lnTo>
                                  <a:pt x="25" y="321"/>
                                </a:lnTo>
                                <a:lnTo>
                                  <a:pt x="25" y="331"/>
                                </a:lnTo>
                                <a:lnTo>
                                  <a:pt x="25" y="342"/>
                                </a:lnTo>
                                <a:lnTo>
                                  <a:pt x="25" y="353"/>
                                </a:lnTo>
                                <a:lnTo>
                                  <a:pt x="25" y="364"/>
                                </a:lnTo>
                                <a:lnTo>
                                  <a:pt x="25" y="376"/>
                                </a:lnTo>
                                <a:lnTo>
                                  <a:pt x="25" y="388"/>
                                </a:lnTo>
                                <a:lnTo>
                                  <a:pt x="25" y="400"/>
                                </a:lnTo>
                                <a:lnTo>
                                  <a:pt x="25" y="412"/>
                                </a:lnTo>
                                <a:lnTo>
                                  <a:pt x="25" y="424"/>
                                </a:lnTo>
                                <a:lnTo>
                                  <a:pt x="25" y="437"/>
                                </a:lnTo>
                                <a:lnTo>
                                  <a:pt x="25" y="450"/>
                                </a:lnTo>
                                <a:lnTo>
                                  <a:pt x="25" y="463"/>
                                </a:lnTo>
                                <a:lnTo>
                                  <a:pt x="25" y="477"/>
                                </a:lnTo>
                                <a:lnTo>
                                  <a:pt x="25" y="491"/>
                                </a:lnTo>
                                <a:lnTo>
                                  <a:pt x="25" y="505"/>
                                </a:lnTo>
                                <a:lnTo>
                                  <a:pt x="25" y="519"/>
                                </a:lnTo>
                                <a:lnTo>
                                  <a:pt x="25" y="534"/>
                                </a:lnTo>
                                <a:lnTo>
                                  <a:pt x="25" y="549"/>
                                </a:lnTo>
                                <a:lnTo>
                                  <a:pt x="25" y="564"/>
                                </a:lnTo>
                                <a:lnTo>
                                  <a:pt x="25" y="580"/>
                                </a:lnTo>
                                <a:lnTo>
                                  <a:pt x="25" y="595"/>
                                </a:lnTo>
                                <a:lnTo>
                                  <a:pt x="25" y="611"/>
                                </a:lnTo>
                                <a:lnTo>
                                  <a:pt x="25" y="628"/>
                                </a:lnTo>
                                <a:lnTo>
                                  <a:pt x="25" y="645"/>
                                </a:lnTo>
                                <a:lnTo>
                                  <a:pt x="25" y="662"/>
                                </a:lnTo>
                                <a:lnTo>
                                  <a:pt x="25" y="679"/>
                                </a:lnTo>
                                <a:lnTo>
                                  <a:pt x="25" y="696"/>
                                </a:lnTo>
                                <a:lnTo>
                                  <a:pt x="25" y="714"/>
                                </a:lnTo>
                                <a:lnTo>
                                  <a:pt x="25" y="733"/>
                                </a:lnTo>
                                <a:lnTo>
                                  <a:pt x="25" y="751"/>
                                </a:lnTo>
                                <a:lnTo>
                                  <a:pt x="25" y="770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C44E67" id="Group 99" o:spid="_x0000_s1026" style="position:absolute;margin-left:46.5pt;margin-top:72.5pt;width:1.5pt;height:38.5pt;z-index:-251613696;mso-position-horizontal-relative:page;mso-position-vertical-relative:page" coordorigin="930,1450" coordsize="2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">
                <v:shape id="Freeform 100" o:spid="_x0000_s1027" style="position:absolute;left:930;top:1450;width:29;height:769;visibility:visible;mso-wrap-style:square;v-text-anchor:top" coordsize="29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" path="m25,16r,l25,17r,1l25,19r,1l25,21r,1l25,23r,1l25,25r,1l25,27r,1l25,29r,2l25,32r,1l25,35r,2l25,39r,1l25,42r,3l25,47r,2l25,51r,3l25,57r,2l25,62r,3l25,69r,3l25,75r,4l25,83r,3l25,90r,4l25,99r,4l25,108r,5l25,117r,6l25,128r,5l25,139r,6l25,150r,7l25,163r,6l25,176r,7l25,190r,7l25,205r,7l25,220r,8l25,237r,8l25,254r,9l25,272r,9l25,291r,9l25,311r,10l25,331r,11l25,353r,11l25,376r,12l25,400r,12l25,424r,13l25,450r,13l25,477r,14l25,505r,14l25,534r,15l25,564r,16l25,595r,16l25,628r,17l25,662r,17l25,696r,18l25,733r,18l25,770e" filled="f" strokeweight=".33831mm">
                  <v:path arrowok="t" o:connecttype="custom" o:connectlocs="25,1466;25,1466;25,1466;25,1466;25,1466;25,1466;25,1467;25,1467;25,1468;25,1469;25,1469;25,1471;25,1472;25,1474;25,1476;25,1478;25,1481;25,1483;25,1487;25,1490;25,1495;25,1499;25,1504;25,1509;25,1515;25,1522;25,1529;25,1536;25,1544;25,1553;25,1563;25,1573;25,1583;25,1595;25,1607;25,1619;25,1633;25,1647;25,1662;25,1678;25,1695;25,1713;25,1731;25,1750;25,1771;25,1792;25,1814;25,1838;25,1862;25,1887;25,1913;25,1941;25,1969;25,1999;25,2030;25,2061;25,2095;25,2129;25,2164;25,22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03808" behindDoc="1" locked="0" layoutInCell="1" allowOverlap="1">
                <wp:simplePos x="0" y="0"/>
                <wp:positionH relativeFrom="page">
                  <wp:posOffset>603250</wp:posOffset>
                </wp:positionH>
                <wp:positionV relativeFrom="page">
                  <wp:posOffset>1403350</wp:posOffset>
                </wp:positionV>
                <wp:extent cx="2825750" cy="19050"/>
                <wp:effectExtent l="3175" t="0" r="19050" b="6350"/>
                <wp:wrapNone/>
                <wp:docPr id="68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5750" cy="19050"/>
                          <a:chOff x="950" y="2210"/>
                          <a:chExt cx="4449" cy="29"/>
                        </a:xfrm>
                      </wpg:grpSpPr>
                      <wps:wsp>
                        <wps:cNvPr id="69" name="Freeform 98"/>
                        <wps:cNvSpPr>
                          <a:spLocks/>
                        </wps:cNvSpPr>
                        <wps:spPr bwMode="auto">
                          <a:xfrm>
                            <a:off x="950" y="2210"/>
                            <a:ext cx="4449" cy="29"/>
                          </a:xfrm>
                          <a:custGeom>
                            <a:avLst/>
                            <a:gdLst>
                              <a:gd name="T0" fmla="+- 0 964 950"/>
                              <a:gd name="T1" fmla="*/ T0 w 4449"/>
                              <a:gd name="T2" fmla="+- 0 2230 2210"/>
                              <a:gd name="T3" fmla="*/ 2230 h 29"/>
                              <a:gd name="T4" fmla="+- 0 964 950"/>
                              <a:gd name="T5" fmla="*/ T4 w 4449"/>
                              <a:gd name="T6" fmla="+- 0 2230 2210"/>
                              <a:gd name="T7" fmla="*/ 2230 h 29"/>
                              <a:gd name="T8" fmla="+- 0 964 950"/>
                              <a:gd name="T9" fmla="*/ T8 w 4449"/>
                              <a:gd name="T10" fmla="+- 0 2230 2210"/>
                              <a:gd name="T11" fmla="*/ 2230 h 29"/>
                              <a:gd name="T12" fmla="+- 0 965 950"/>
                              <a:gd name="T13" fmla="*/ T12 w 4449"/>
                              <a:gd name="T14" fmla="+- 0 2230 2210"/>
                              <a:gd name="T15" fmla="*/ 2230 h 29"/>
                              <a:gd name="T16" fmla="+- 0 966 950"/>
                              <a:gd name="T17" fmla="*/ T16 w 4449"/>
                              <a:gd name="T18" fmla="+- 0 2230 2210"/>
                              <a:gd name="T19" fmla="*/ 2230 h 29"/>
                              <a:gd name="T20" fmla="+- 0 967 950"/>
                              <a:gd name="T21" fmla="*/ T20 w 4449"/>
                              <a:gd name="T22" fmla="+- 0 2230 2210"/>
                              <a:gd name="T23" fmla="*/ 2230 h 29"/>
                              <a:gd name="T24" fmla="+- 0 969 950"/>
                              <a:gd name="T25" fmla="*/ T24 w 4449"/>
                              <a:gd name="T26" fmla="+- 0 2230 2210"/>
                              <a:gd name="T27" fmla="*/ 2230 h 29"/>
                              <a:gd name="T28" fmla="+- 0 972 950"/>
                              <a:gd name="T29" fmla="*/ T28 w 4449"/>
                              <a:gd name="T30" fmla="+- 0 2230 2210"/>
                              <a:gd name="T31" fmla="*/ 2230 h 29"/>
                              <a:gd name="T32" fmla="+- 0 975 950"/>
                              <a:gd name="T33" fmla="*/ T32 w 4449"/>
                              <a:gd name="T34" fmla="+- 0 2230 2210"/>
                              <a:gd name="T35" fmla="*/ 2230 h 29"/>
                              <a:gd name="T36" fmla="+- 0 980 950"/>
                              <a:gd name="T37" fmla="*/ T36 w 4449"/>
                              <a:gd name="T38" fmla="+- 0 2230 2210"/>
                              <a:gd name="T39" fmla="*/ 2230 h 29"/>
                              <a:gd name="T40" fmla="+- 0 985 950"/>
                              <a:gd name="T41" fmla="*/ T40 w 4449"/>
                              <a:gd name="T42" fmla="+- 0 2230 2210"/>
                              <a:gd name="T43" fmla="*/ 2230 h 29"/>
                              <a:gd name="T44" fmla="+- 0 992 950"/>
                              <a:gd name="T45" fmla="*/ T44 w 4449"/>
                              <a:gd name="T46" fmla="+- 0 2230 2210"/>
                              <a:gd name="T47" fmla="*/ 2230 h 29"/>
                              <a:gd name="T48" fmla="+- 0 1001 950"/>
                              <a:gd name="T49" fmla="*/ T48 w 4449"/>
                              <a:gd name="T50" fmla="+- 0 2230 2210"/>
                              <a:gd name="T51" fmla="*/ 2230 h 29"/>
                              <a:gd name="T52" fmla="+- 0 1011 950"/>
                              <a:gd name="T53" fmla="*/ T52 w 4449"/>
                              <a:gd name="T54" fmla="+- 0 2230 2210"/>
                              <a:gd name="T55" fmla="*/ 2230 h 29"/>
                              <a:gd name="T56" fmla="+- 0 1022 950"/>
                              <a:gd name="T57" fmla="*/ T56 w 4449"/>
                              <a:gd name="T58" fmla="+- 0 2230 2210"/>
                              <a:gd name="T59" fmla="*/ 2230 h 29"/>
                              <a:gd name="T60" fmla="+- 0 1035 950"/>
                              <a:gd name="T61" fmla="*/ T60 w 4449"/>
                              <a:gd name="T62" fmla="+- 0 2230 2210"/>
                              <a:gd name="T63" fmla="*/ 2230 h 29"/>
                              <a:gd name="T64" fmla="+- 0 1051 950"/>
                              <a:gd name="T65" fmla="*/ T64 w 4449"/>
                              <a:gd name="T66" fmla="+- 0 2230 2210"/>
                              <a:gd name="T67" fmla="*/ 2230 h 29"/>
                              <a:gd name="T68" fmla="+- 0 1068 950"/>
                              <a:gd name="T69" fmla="*/ T68 w 4449"/>
                              <a:gd name="T70" fmla="+- 0 2230 2210"/>
                              <a:gd name="T71" fmla="*/ 2230 h 29"/>
                              <a:gd name="T72" fmla="+- 0 1087 950"/>
                              <a:gd name="T73" fmla="*/ T72 w 4449"/>
                              <a:gd name="T74" fmla="+- 0 2230 2210"/>
                              <a:gd name="T75" fmla="*/ 2230 h 29"/>
                              <a:gd name="T76" fmla="+- 0 1109 950"/>
                              <a:gd name="T77" fmla="*/ T76 w 4449"/>
                              <a:gd name="T78" fmla="+- 0 2230 2210"/>
                              <a:gd name="T79" fmla="*/ 2230 h 29"/>
                              <a:gd name="T80" fmla="+- 0 1133 950"/>
                              <a:gd name="T81" fmla="*/ T80 w 4449"/>
                              <a:gd name="T82" fmla="+- 0 2230 2210"/>
                              <a:gd name="T83" fmla="*/ 2230 h 29"/>
                              <a:gd name="T84" fmla="+- 0 1160 950"/>
                              <a:gd name="T85" fmla="*/ T84 w 4449"/>
                              <a:gd name="T86" fmla="+- 0 2230 2210"/>
                              <a:gd name="T87" fmla="*/ 2230 h 29"/>
                              <a:gd name="T88" fmla="+- 0 1189 950"/>
                              <a:gd name="T89" fmla="*/ T88 w 4449"/>
                              <a:gd name="T90" fmla="+- 0 2230 2210"/>
                              <a:gd name="T91" fmla="*/ 2230 h 29"/>
                              <a:gd name="T92" fmla="+- 0 1221 950"/>
                              <a:gd name="T93" fmla="*/ T92 w 4449"/>
                              <a:gd name="T94" fmla="+- 0 2230 2210"/>
                              <a:gd name="T95" fmla="*/ 2230 h 29"/>
                              <a:gd name="T96" fmla="+- 0 1256 950"/>
                              <a:gd name="T97" fmla="*/ T96 w 4449"/>
                              <a:gd name="T98" fmla="+- 0 2230 2210"/>
                              <a:gd name="T99" fmla="*/ 2230 h 29"/>
                              <a:gd name="T100" fmla="+- 0 1294 950"/>
                              <a:gd name="T101" fmla="*/ T100 w 4449"/>
                              <a:gd name="T102" fmla="+- 0 2230 2210"/>
                              <a:gd name="T103" fmla="*/ 2230 h 29"/>
                              <a:gd name="T104" fmla="+- 0 1335 950"/>
                              <a:gd name="T105" fmla="*/ T104 w 4449"/>
                              <a:gd name="T106" fmla="+- 0 2230 2210"/>
                              <a:gd name="T107" fmla="*/ 2230 h 29"/>
                              <a:gd name="T108" fmla="+- 0 1380 950"/>
                              <a:gd name="T109" fmla="*/ T108 w 4449"/>
                              <a:gd name="T110" fmla="+- 0 2230 2210"/>
                              <a:gd name="T111" fmla="*/ 2230 h 29"/>
                              <a:gd name="T112" fmla="+- 0 1427 950"/>
                              <a:gd name="T113" fmla="*/ T112 w 4449"/>
                              <a:gd name="T114" fmla="+- 0 2230 2210"/>
                              <a:gd name="T115" fmla="*/ 2230 h 29"/>
                              <a:gd name="T116" fmla="+- 0 1479 950"/>
                              <a:gd name="T117" fmla="*/ T116 w 4449"/>
                              <a:gd name="T118" fmla="+- 0 2230 2210"/>
                              <a:gd name="T119" fmla="*/ 2230 h 29"/>
                              <a:gd name="T120" fmla="+- 0 1534 950"/>
                              <a:gd name="T121" fmla="*/ T120 w 4449"/>
                              <a:gd name="T122" fmla="+- 0 2230 2210"/>
                              <a:gd name="T123" fmla="*/ 2230 h 29"/>
                              <a:gd name="T124" fmla="+- 0 1593 950"/>
                              <a:gd name="T125" fmla="*/ T124 w 4449"/>
                              <a:gd name="T126" fmla="+- 0 2230 2210"/>
                              <a:gd name="T127" fmla="*/ 2230 h 29"/>
                              <a:gd name="T128" fmla="+- 0 1656 950"/>
                              <a:gd name="T129" fmla="*/ T128 w 4449"/>
                              <a:gd name="T130" fmla="+- 0 2230 2210"/>
                              <a:gd name="T131" fmla="*/ 2230 h 29"/>
                              <a:gd name="T132" fmla="+- 0 1722 950"/>
                              <a:gd name="T133" fmla="*/ T132 w 4449"/>
                              <a:gd name="T134" fmla="+- 0 2230 2210"/>
                              <a:gd name="T135" fmla="*/ 2230 h 29"/>
                              <a:gd name="T136" fmla="+- 0 1793 950"/>
                              <a:gd name="T137" fmla="*/ T136 w 4449"/>
                              <a:gd name="T138" fmla="+- 0 2230 2210"/>
                              <a:gd name="T139" fmla="*/ 2230 h 29"/>
                              <a:gd name="T140" fmla="+- 0 1869 950"/>
                              <a:gd name="T141" fmla="*/ T140 w 4449"/>
                              <a:gd name="T142" fmla="+- 0 2230 2210"/>
                              <a:gd name="T143" fmla="*/ 2230 h 29"/>
                              <a:gd name="T144" fmla="+- 0 1948 950"/>
                              <a:gd name="T145" fmla="*/ T144 w 4449"/>
                              <a:gd name="T146" fmla="+- 0 2230 2210"/>
                              <a:gd name="T147" fmla="*/ 2230 h 29"/>
                              <a:gd name="T148" fmla="+- 0 2033 950"/>
                              <a:gd name="T149" fmla="*/ T148 w 4449"/>
                              <a:gd name="T150" fmla="+- 0 2230 2210"/>
                              <a:gd name="T151" fmla="*/ 2230 h 29"/>
                              <a:gd name="T152" fmla="+- 0 2122 950"/>
                              <a:gd name="T153" fmla="*/ T152 w 4449"/>
                              <a:gd name="T154" fmla="+- 0 2230 2210"/>
                              <a:gd name="T155" fmla="*/ 2230 h 29"/>
                              <a:gd name="T156" fmla="+- 0 2216 950"/>
                              <a:gd name="T157" fmla="*/ T156 w 4449"/>
                              <a:gd name="T158" fmla="+- 0 2230 2210"/>
                              <a:gd name="T159" fmla="*/ 2230 h 29"/>
                              <a:gd name="T160" fmla="+- 0 2314 950"/>
                              <a:gd name="T161" fmla="*/ T160 w 4449"/>
                              <a:gd name="T162" fmla="+- 0 2230 2210"/>
                              <a:gd name="T163" fmla="*/ 2230 h 29"/>
                              <a:gd name="T164" fmla="+- 0 2418 950"/>
                              <a:gd name="T165" fmla="*/ T164 w 4449"/>
                              <a:gd name="T166" fmla="+- 0 2230 2210"/>
                              <a:gd name="T167" fmla="*/ 2230 h 29"/>
                              <a:gd name="T168" fmla="+- 0 2527 950"/>
                              <a:gd name="T169" fmla="*/ T168 w 4449"/>
                              <a:gd name="T170" fmla="+- 0 2230 2210"/>
                              <a:gd name="T171" fmla="*/ 2230 h 29"/>
                              <a:gd name="T172" fmla="+- 0 2641 950"/>
                              <a:gd name="T173" fmla="*/ T172 w 4449"/>
                              <a:gd name="T174" fmla="+- 0 2230 2210"/>
                              <a:gd name="T175" fmla="*/ 2230 h 29"/>
                              <a:gd name="T176" fmla="+- 0 2761 950"/>
                              <a:gd name="T177" fmla="*/ T176 w 4449"/>
                              <a:gd name="T178" fmla="+- 0 2230 2210"/>
                              <a:gd name="T179" fmla="*/ 2230 h 29"/>
                              <a:gd name="T180" fmla="+- 0 2887 950"/>
                              <a:gd name="T181" fmla="*/ T180 w 4449"/>
                              <a:gd name="T182" fmla="+- 0 2230 2210"/>
                              <a:gd name="T183" fmla="*/ 2230 h 29"/>
                              <a:gd name="T184" fmla="+- 0 3018 950"/>
                              <a:gd name="T185" fmla="*/ T184 w 4449"/>
                              <a:gd name="T186" fmla="+- 0 2230 2210"/>
                              <a:gd name="T187" fmla="*/ 2230 h 29"/>
                              <a:gd name="T188" fmla="+- 0 3154 950"/>
                              <a:gd name="T189" fmla="*/ T188 w 4449"/>
                              <a:gd name="T190" fmla="+- 0 2230 2210"/>
                              <a:gd name="T191" fmla="*/ 2230 h 29"/>
                              <a:gd name="T192" fmla="+- 0 3297 950"/>
                              <a:gd name="T193" fmla="*/ T192 w 4449"/>
                              <a:gd name="T194" fmla="+- 0 2230 2210"/>
                              <a:gd name="T195" fmla="*/ 2230 h 29"/>
                              <a:gd name="T196" fmla="+- 0 3446 950"/>
                              <a:gd name="T197" fmla="*/ T196 w 4449"/>
                              <a:gd name="T198" fmla="+- 0 2230 2210"/>
                              <a:gd name="T199" fmla="*/ 2230 h 29"/>
                              <a:gd name="T200" fmla="+- 0 3601 950"/>
                              <a:gd name="T201" fmla="*/ T200 w 4449"/>
                              <a:gd name="T202" fmla="+- 0 2230 2210"/>
                              <a:gd name="T203" fmla="*/ 2230 h 29"/>
                              <a:gd name="T204" fmla="+- 0 3762 950"/>
                              <a:gd name="T205" fmla="*/ T204 w 4449"/>
                              <a:gd name="T206" fmla="+- 0 2230 2210"/>
                              <a:gd name="T207" fmla="*/ 2230 h 29"/>
                              <a:gd name="T208" fmla="+- 0 3930 950"/>
                              <a:gd name="T209" fmla="*/ T208 w 4449"/>
                              <a:gd name="T210" fmla="+- 0 2230 2210"/>
                              <a:gd name="T211" fmla="*/ 2230 h 29"/>
                              <a:gd name="T212" fmla="+- 0 4105 950"/>
                              <a:gd name="T213" fmla="*/ T212 w 4449"/>
                              <a:gd name="T214" fmla="+- 0 2230 2210"/>
                              <a:gd name="T215" fmla="*/ 2230 h 29"/>
                              <a:gd name="T216" fmla="+- 0 4286 950"/>
                              <a:gd name="T217" fmla="*/ T216 w 4449"/>
                              <a:gd name="T218" fmla="+- 0 2230 2210"/>
                              <a:gd name="T219" fmla="*/ 2230 h 29"/>
                              <a:gd name="T220" fmla="+- 0 4474 950"/>
                              <a:gd name="T221" fmla="*/ T220 w 4449"/>
                              <a:gd name="T222" fmla="+- 0 2230 2210"/>
                              <a:gd name="T223" fmla="*/ 2230 h 29"/>
                              <a:gd name="T224" fmla="+- 0 4669 950"/>
                              <a:gd name="T225" fmla="*/ T224 w 4449"/>
                              <a:gd name="T226" fmla="+- 0 2230 2210"/>
                              <a:gd name="T227" fmla="*/ 2230 h 29"/>
                              <a:gd name="T228" fmla="+- 0 4871 950"/>
                              <a:gd name="T229" fmla="*/ T228 w 4449"/>
                              <a:gd name="T230" fmla="+- 0 2230 2210"/>
                              <a:gd name="T231" fmla="*/ 2230 h 29"/>
                              <a:gd name="T232" fmla="+- 0 5080 950"/>
                              <a:gd name="T233" fmla="*/ T232 w 4449"/>
                              <a:gd name="T234" fmla="+- 0 2230 2210"/>
                              <a:gd name="T235" fmla="*/ 2230 h 29"/>
                              <a:gd name="T236" fmla="+- 0 5297 950"/>
                              <a:gd name="T237" fmla="*/ T236 w 4449"/>
                              <a:gd name="T238" fmla="+- 0 2230 2210"/>
                              <a:gd name="T239" fmla="*/ 223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449" h="29">
                                <a:moveTo>
                                  <a:pt x="14" y="20"/>
                                </a:move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5" y="20"/>
                                </a:lnTo>
                                <a:lnTo>
                                  <a:pt x="27" y="20"/>
                                </a:lnTo>
                                <a:lnTo>
                                  <a:pt x="30" y="20"/>
                                </a:lnTo>
                                <a:lnTo>
                                  <a:pt x="32" y="20"/>
                                </a:lnTo>
                                <a:lnTo>
                                  <a:pt x="35" y="20"/>
                                </a:lnTo>
                                <a:lnTo>
                                  <a:pt x="39" y="20"/>
                                </a:lnTo>
                                <a:lnTo>
                                  <a:pt x="42" y="20"/>
                                </a:lnTo>
                                <a:lnTo>
                                  <a:pt x="46" y="20"/>
                                </a:lnTo>
                                <a:lnTo>
                                  <a:pt x="51" y="20"/>
                                </a:lnTo>
                                <a:lnTo>
                                  <a:pt x="56" y="20"/>
                                </a:lnTo>
                                <a:lnTo>
                                  <a:pt x="61" y="20"/>
                                </a:lnTo>
                                <a:lnTo>
                                  <a:pt x="66" y="20"/>
                                </a:lnTo>
                                <a:lnTo>
                                  <a:pt x="72" y="20"/>
                                </a:lnTo>
                                <a:lnTo>
                                  <a:pt x="79" y="20"/>
                                </a:lnTo>
                                <a:lnTo>
                                  <a:pt x="85" y="20"/>
                                </a:lnTo>
                                <a:lnTo>
                                  <a:pt x="93" y="20"/>
                                </a:lnTo>
                                <a:lnTo>
                                  <a:pt x="101" y="20"/>
                                </a:lnTo>
                                <a:lnTo>
                                  <a:pt x="109" y="20"/>
                                </a:lnTo>
                                <a:lnTo>
                                  <a:pt x="118" y="20"/>
                                </a:lnTo>
                                <a:lnTo>
                                  <a:pt x="127" y="20"/>
                                </a:lnTo>
                                <a:lnTo>
                                  <a:pt x="137" y="20"/>
                                </a:lnTo>
                                <a:lnTo>
                                  <a:pt x="148" y="20"/>
                                </a:lnTo>
                                <a:lnTo>
                                  <a:pt x="159" y="20"/>
                                </a:lnTo>
                                <a:lnTo>
                                  <a:pt x="171" y="20"/>
                                </a:lnTo>
                                <a:lnTo>
                                  <a:pt x="183" y="20"/>
                                </a:lnTo>
                                <a:lnTo>
                                  <a:pt x="196" y="20"/>
                                </a:lnTo>
                                <a:lnTo>
                                  <a:pt x="210" y="20"/>
                                </a:lnTo>
                                <a:lnTo>
                                  <a:pt x="224" y="20"/>
                                </a:lnTo>
                                <a:lnTo>
                                  <a:pt x="239" y="20"/>
                                </a:lnTo>
                                <a:lnTo>
                                  <a:pt x="255" y="20"/>
                                </a:lnTo>
                                <a:lnTo>
                                  <a:pt x="271" y="20"/>
                                </a:lnTo>
                                <a:lnTo>
                                  <a:pt x="288" y="20"/>
                                </a:lnTo>
                                <a:lnTo>
                                  <a:pt x="306" y="20"/>
                                </a:lnTo>
                                <a:lnTo>
                                  <a:pt x="325" y="20"/>
                                </a:lnTo>
                                <a:lnTo>
                                  <a:pt x="344" y="20"/>
                                </a:lnTo>
                                <a:lnTo>
                                  <a:pt x="364" y="20"/>
                                </a:lnTo>
                                <a:lnTo>
                                  <a:pt x="385" y="20"/>
                                </a:lnTo>
                                <a:lnTo>
                                  <a:pt x="407" y="20"/>
                                </a:lnTo>
                                <a:lnTo>
                                  <a:pt x="430" y="20"/>
                                </a:lnTo>
                                <a:lnTo>
                                  <a:pt x="453" y="20"/>
                                </a:lnTo>
                                <a:lnTo>
                                  <a:pt x="477" y="20"/>
                                </a:lnTo>
                                <a:lnTo>
                                  <a:pt x="503" y="20"/>
                                </a:lnTo>
                                <a:lnTo>
                                  <a:pt x="529" y="20"/>
                                </a:lnTo>
                                <a:lnTo>
                                  <a:pt x="556" y="20"/>
                                </a:lnTo>
                                <a:lnTo>
                                  <a:pt x="584" y="20"/>
                                </a:lnTo>
                                <a:lnTo>
                                  <a:pt x="613" y="20"/>
                                </a:lnTo>
                                <a:lnTo>
                                  <a:pt x="643" y="20"/>
                                </a:lnTo>
                                <a:lnTo>
                                  <a:pt x="674" y="20"/>
                                </a:lnTo>
                                <a:lnTo>
                                  <a:pt x="706" y="20"/>
                                </a:lnTo>
                                <a:lnTo>
                                  <a:pt x="738" y="20"/>
                                </a:lnTo>
                                <a:lnTo>
                                  <a:pt x="772" y="20"/>
                                </a:lnTo>
                                <a:lnTo>
                                  <a:pt x="807" y="20"/>
                                </a:lnTo>
                                <a:lnTo>
                                  <a:pt x="843" y="20"/>
                                </a:lnTo>
                                <a:lnTo>
                                  <a:pt x="881" y="20"/>
                                </a:lnTo>
                                <a:lnTo>
                                  <a:pt x="919" y="20"/>
                                </a:lnTo>
                                <a:lnTo>
                                  <a:pt x="958" y="20"/>
                                </a:lnTo>
                                <a:lnTo>
                                  <a:pt x="998" y="20"/>
                                </a:lnTo>
                                <a:lnTo>
                                  <a:pt x="1040" y="20"/>
                                </a:lnTo>
                                <a:lnTo>
                                  <a:pt x="1083" y="20"/>
                                </a:lnTo>
                                <a:lnTo>
                                  <a:pt x="1127" y="20"/>
                                </a:lnTo>
                                <a:lnTo>
                                  <a:pt x="1172" y="20"/>
                                </a:lnTo>
                                <a:lnTo>
                                  <a:pt x="1218" y="20"/>
                                </a:lnTo>
                                <a:lnTo>
                                  <a:pt x="1266" y="20"/>
                                </a:lnTo>
                                <a:lnTo>
                                  <a:pt x="1314" y="20"/>
                                </a:lnTo>
                                <a:lnTo>
                                  <a:pt x="1364" y="20"/>
                                </a:lnTo>
                                <a:lnTo>
                                  <a:pt x="1416" y="20"/>
                                </a:lnTo>
                                <a:lnTo>
                                  <a:pt x="1468" y="20"/>
                                </a:lnTo>
                                <a:lnTo>
                                  <a:pt x="1522" y="20"/>
                                </a:lnTo>
                                <a:lnTo>
                                  <a:pt x="1577" y="20"/>
                                </a:lnTo>
                                <a:lnTo>
                                  <a:pt x="1634" y="20"/>
                                </a:lnTo>
                                <a:lnTo>
                                  <a:pt x="1691" y="20"/>
                                </a:lnTo>
                                <a:lnTo>
                                  <a:pt x="1751" y="20"/>
                                </a:lnTo>
                                <a:lnTo>
                                  <a:pt x="1811" y="20"/>
                                </a:lnTo>
                                <a:lnTo>
                                  <a:pt x="1873" y="20"/>
                                </a:lnTo>
                                <a:lnTo>
                                  <a:pt x="1937" y="20"/>
                                </a:lnTo>
                                <a:lnTo>
                                  <a:pt x="2001" y="20"/>
                                </a:lnTo>
                                <a:lnTo>
                                  <a:pt x="2068" y="20"/>
                                </a:lnTo>
                                <a:lnTo>
                                  <a:pt x="2135" y="20"/>
                                </a:lnTo>
                                <a:lnTo>
                                  <a:pt x="2204" y="20"/>
                                </a:lnTo>
                                <a:lnTo>
                                  <a:pt x="2275" y="20"/>
                                </a:lnTo>
                                <a:lnTo>
                                  <a:pt x="2347" y="20"/>
                                </a:lnTo>
                                <a:lnTo>
                                  <a:pt x="2421" y="20"/>
                                </a:lnTo>
                                <a:lnTo>
                                  <a:pt x="2496" y="20"/>
                                </a:lnTo>
                                <a:lnTo>
                                  <a:pt x="2573" y="20"/>
                                </a:lnTo>
                                <a:lnTo>
                                  <a:pt x="2651" y="20"/>
                                </a:lnTo>
                                <a:lnTo>
                                  <a:pt x="2731" y="20"/>
                                </a:lnTo>
                                <a:lnTo>
                                  <a:pt x="2812" y="20"/>
                                </a:lnTo>
                                <a:lnTo>
                                  <a:pt x="2896" y="20"/>
                                </a:lnTo>
                                <a:lnTo>
                                  <a:pt x="2980" y="20"/>
                                </a:lnTo>
                                <a:lnTo>
                                  <a:pt x="3067" y="20"/>
                                </a:lnTo>
                                <a:lnTo>
                                  <a:pt x="3155" y="20"/>
                                </a:lnTo>
                                <a:lnTo>
                                  <a:pt x="3244" y="20"/>
                                </a:lnTo>
                                <a:lnTo>
                                  <a:pt x="3336" y="20"/>
                                </a:lnTo>
                                <a:lnTo>
                                  <a:pt x="3429" y="20"/>
                                </a:lnTo>
                                <a:lnTo>
                                  <a:pt x="3524" y="20"/>
                                </a:lnTo>
                                <a:lnTo>
                                  <a:pt x="3620" y="20"/>
                                </a:lnTo>
                                <a:lnTo>
                                  <a:pt x="3719" y="20"/>
                                </a:lnTo>
                                <a:lnTo>
                                  <a:pt x="3819" y="20"/>
                                </a:lnTo>
                                <a:lnTo>
                                  <a:pt x="3921" y="20"/>
                                </a:lnTo>
                                <a:lnTo>
                                  <a:pt x="4025" y="20"/>
                                </a:lnTo>
                                <a:lnTo>
                                  <a:pt x="4130" y="20"/>
                                </a:lnTo>
                                <a:lnTo>
                                  <a:pt x="4237" y="20"/>
                                </a:lnTo>
                                <a:lnTo>
                                  <a:pt x="4347" y="20"/>
                                </a:lnTo>
                                <a:lnTo>
                                  <a:pt x="4458" y="2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1BAFCB" id="Group 97" o:spid="_x0000_s1026" style="position:absolute;margin-left:47.5pt;margin-top:110.5pt;width:222.5pt;height:1.5pt;z-index:-251612672;mso-position-horizontal-relative:page;mso-position-vertical-relative:page" coordorigin="950,2210" coordsize="444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">
                <v:shape id="Freeform 98" o:spid="_x0000_s1027" style="position:absolute;left:950;top:2210;width:4449;height:29;visibility:visible;mso-wrap-style:square;v-text-anchor:top" coordsize="444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" path="m14,20r,l15,20r1,l17,20r1,l19,20r1,l22,20r1,l25,20r2,l30,20r2,l35,20r4,l42,20r4,l51,20r5,l61,20r5,l72,20r7,l85,20r8,l101,20r8,l118,20r9,l137,20r11,l159,20r12,l183,20r13,l210,20r14,l239,20r16,l271,20r17,l306,20r19,l344,20r20,l385,20r22,l430,20r23,l477,20r26,l529,20r27,l584,20r29,l643,20r31,l706,20r32,l772,20r35,l843,20r38,l919,20r39,l998,20r42,l1083,20r44,l1172,20r46,l1266,20r48,l1364,20r52,l1468,20r54,l1577,20r57,l1691,20r60,l1811,20r62,l1937,20r64,l2068,20r67,l2204,20r71,l2347,20r74,l2496,20r77,l2651,20r80,l2812,20r84,l2980,20r87,l3155,20r89,l3336,20r93,l3524,20r96,l3719,20r100,l3921,20r104,l4130,20r107,l4347,20r111,e" filled="f" strokeweight=".96pt">
                  <v:path arrowok="t" o:connecttype="custom" o:connectlocs="14,2230;14,2230;14,2230;15,2230;16,2230;17,2230;19,2230;22,2230;25,2230;30,2230;35,2230;42,2230;51,2230;61,2230;72,2230;85,2230;101,2230;118,2230;137,2230;159,2230;183,2230;210,2230;239,2230;271,2230;306,2230;344,2230;385,2230;430,2230;477,2230;529,2230;584,2230;643,2230;706,2230;772,2230;843,2230;919,2230;998,2230;1083,2230;1172,2230;1266,2230;1364,2230;1468,2230;1577,2230;1691,2230;1811,2230;1937,2230;2068,2230;2204,2230;2347,2230;2496,2230;2651,2230;2812,2230;2980,2230;3155,2230;3336,2230;3524,2230;3719,2230;3921,2230;4130,2230;4347,22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04832" behindDoc="1" locked="0" layoutInCell="1" allowOverlap="1">
                <wp:simplePos x="0" y="0"/>
                <wp:positionH relativeFrom="page">
                  <wp:posOffset>3422650</wp:posOffset>
                </wp:positionH>
                <wp:positionV relativeFrom="page">
                  <wp:posOffset>920750</wp:posOffset>
                </wp:positionV>
                <wp:extent cx="19050" cy="488950"/>
                <wp:effectExtent l="0" t="0" r="6350" b="9525"/>
                <wp:wrapNone/>
                <wp:docPr id="66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88950"/>
                          <a:chOff x="5390" y="1450"/>
                          <a:chExt cx="29" cy="769"/>
                        </a:xfrm>
                      </wpg:grpSpPr>
                      <wps:wsp>
                        <wps:cNvPr id="67" name="Freeform 96"/>
                        <wps:cNvSpPr>
                          <a:spLocks/>
                        </wps:cNvSpPr>
                        <wps:spPr bwMode="auto">
                          <a:xfrm>
                            <a:off x="5390" y="1450"/>
                            <a:ext cx="29" cy="769"/>
                          </a:xfrm>
                          <a:custGeom>
                            <a:avLst/>
                            <a:gdLst>
                              <a:gd name="T0" fmla="+- 0 5417 5390"/>
                              <a:gd name="T1" fmla="*/ T0 w 29"/>
                              <a:gd name="T2" fmla="+- 0 1466 1450"/>
                              <a:gd name="T3" fmla="*/ 1466 h 769"/>
                              <a:gd name="T4" fmla="+- 0 5417 5390"/>
                              <a:gd name="T5" fmla="*/ T4 w 29"/>
                              <a:gd name="T6" fmla="+- 0 1466 1450"/>
                              <a:gd name="T7" fmla="*/ 1466 h 769"/>
                              <a:gd name="T8" fmla="+- 0 5417 5390"/>
                              <a:gd name="T9" fmla="*/ T8 w 29"/>
                              <a:gd name="T10" fmla="+- 0 1466 1450"/>
                              <a:gd name="T11" fmla="*/ 1466 h 769"/>
                              <a:gd name="T12" fmla="+- 0 5417 5390"/>
                              <a:gd name="T13" fmla="*/ T12 w 29"/>
                              <a:gd name="T14" fmla="+- 0 1466 1450"/>
                              <a:gd name="T15" fmla="*/ 1466 h 769"/>
                              <a:gd name="T16" fmla="+- 0 5417 5390"/>
                              <a:gd name="T17" fmla="*/ T16 w 29"/>
                              <a:gd name="T18" fmla="+- 0 1466 1450"/>
                              <a:gd name="T19" fmla="*/ 1466 h 769"/>
                              <a:gd name="T20" fmla="+- 0 5417 5390"/>
                              <a:gd name="T21" fmla="*/ T20 w 29"/>
                              <a:gd name="T22" fmla="+- 0 1466 1450"/>
                              <a:gd name="T23" fmla="*/ 1466 h 769"/>
                              <a:gd name="T24" fmla="+- 0 5417 5390"/>
                              <a:gd name="T25" fmla="*/ T24 w 29"/>
                              <a:gd name="T26" fmla="+- 0 1467 1450"/>
                              <a:gd name="T27" fmla="*/ 1467 h 769"/>
                              <a:gd name="T28" fmla="+- 0 5417 5390"/>
                              <a:gd name="T29" fmla="*/ T28 w 29"/>
                              <a:gd name="T30" fmla="+- 0 1467 1450"/>
                              <a:gd name="T31" fmla="*/ 1467 h 769"/>
                              <a:gd name="T32" fmla="+- 0 5417 5390"/>
                              <a:gd name="T33" fmla="*/ T32 w 29"/>
                              <a:gd name="T34" fmla="+- 0 1468 1450"/>
                              <a:gd name="T35" fmla="*/ 1468 h 769"/>
                              <a:gd name="T36" fmla="+- 0 5417 5390"/>
                              <a:gd name="T37" fmla="*/ T36 w 29"/>
                              <a:gd name="T38" fmla="+- 0 1469 1450"/>
                              <a:gd name="T39" fmla="*/ 1469 h 769"/>
                              <a:gd name="T40" fmla="+- 0 5417 5390"/>
                              <a:gd name="T41" fmla="*/ T40 w 29"/>
                              <a:gd name="T42" fmla="+- 0 1469 1450"/>
                              <a:gd name="T43" fmla="*/ 1469 h 769"/>
                              <a:gd name="T44" fmla="+- 0 5417 5390"/>
                              <a:gd name="T45" fmla="*/ T44 w 29"/>
                              <a:gd name="T46" fmla="+- 0 1471 1450"/>
                              <a:gd name="T47" fmla="*/ 1471 h 769"/>
                              <a:gd name="T48" fmla="+- 0 5417 5390"/>
                              <a:gd name="T49" fmla="*/ T48 w 29"/>
                              <a:gd name="T50" fmla="+- 0 1472 1450"/>
                              <a:gd name="T51" fmla="*/ 1472 h 769"/>
                              <a:gd name="T52" fmla="+- 0 5417 5390"/>
                              <a:gd name="T53" fmla="*/ T52 w 29"/>
                              <a:gd name="T54" fmla="+- 0 1474 1450"/>
                              <a:gd name="T55" fmla="*/ 1474 h 769"/>
                              <a:gd name="T56" fmla="+- 0 5417 5390"/>
                              <a:gd name="T57" fmla="*/ T56 w 29"/>
                              <a:gd name="T58" fmla="+- 0 1476 1450"/>
                              <a:gd name="T59" fmla="*/ 1476 h 769"/>
                              <a:gd name="T60" fmla="+- 0 5417 5390"/>
                              <a:gd name="T61" fmla="*/ T60 w 29"/>
                              <a:gd name="T62" fmla="+- 0 1478 1450"/>
                              <a:gd name="T63" fmla="*/ 1478 h 769"/>
                              <a:gd name="T64" fmla="+- 0 5417 5390"/>
                              <a:gd name="T65" fmla="*/ T64 w 29"/>
                              <a:gd name="T66" fmla="+- 0 1481 1450"/>
                              <a:gd name="T67" fmla="*/ 1481 h 769"/>
                              <a:gd name="T68" fmla="+- 0 5417 5390"/>
                              <a:gd name="T69" fmla="*/ T68 w 29"/>
                              <a:gd name="T70" fmla="+- 0 1483 1450"/>
                              <a:gd name="T71" fmla="*/ 1483 h 769"/>
                              <a:gd name="T72" fmla="+- 0 5417 5390"/>
                              <a:gd name="T73" fmla="*/ T72 w 29"/>
                              <a:gd name="T74" fmla="+- 0 1487 1450"/>
                              <a:gd name="T75" fmla="*/ 1487 h 769"/>
                              <a:gd name="T76" fmla="+- 0 5417 5390"/>
                              <a:gd name="T77" fmla="*/ T76 w 29"/>
                              <a:gd name="T78" fmla="+- 0 1490 1450"/>
                              <a:gd name="T79" fmla="*/ 1490 h 769"/>
                              <a:gd name="T80" fmla="+- 0 5417 5390"/>
                              <a:gd name="T81" fmla="*/ T80 w 29"/>
                              <a:gd name="T82" fmla="+- 0 1495 1450"/>
                              <a:gd name="T83" fmla="*/ 1495 h 769"/>
                              <a:gd name="T84" fmla="+- 0 5417 5390"/>
                              <a:gd name="T85" fmla="*/ T84 w 29"/>
                              <a:gd name="T86" fmla="+- 0 1499 1450"/>
                              <a:gd name="T87" fmla="*/ 1499 h 769"/>
                              <a:gd name="T88" fmla="+- 0 5417 5390"/>
                              <a:gd name="T89" fmla="*/ T88 w 29"/>
                              <a:gd name="T90" fmla="+- 0 1504 1450"/>
                              <a:gd name="T91" fmla="*/ 1504 h 769"/>
                              <a:gd name="T92" fmla="+- 0 5417 5390"/>
                              <a:gd name="T93" fmla="*/ T92 w 29"/>
                              <a:gd name="T94" fmla="+- 0 1509 1450"/>
                              <a:gd name="T95" fmla="*/ 1509 h 769"/>
                              <a:gd name="T96" fmla="+- 0 5417 5390"/>
                              <a:gd name="T97" fmla="*/ T96 w 29"/>
                              <a:gd name="T98" fmla="+- 0 1515 1450"/>
                              <a:gd name="T99" fmla="*/ 1515 h 769"/>
                              <a:gd name="T100" fmla="+- 0 5417 5390"/>
                              <a:gd name="T101" fmla="*/ T100 w 29"/>
                              <a:gd name="T102" fmla="+- 0 1522 1450"/>
                              <a:gd name="T103" fmla="*/ 1522 h 769"/>
                              <a:gd name="T104" fmla="+- 0 5417 5390"/>
                              <a:gd name="T105" fmla="*/ T104 w 29"/>
                              <a:gd name="T106" fmla="+- 0 1529 1450"/>
                              <a:gd name="T107" fmla="*/ 1529 h 769"/>
                              <a:gd name="T108" fmla="+- 0 5417 5390"/>
                              <a:gd name="T109" fmla="*/ T108 w 29"/>
                              <a:gd name="T110" fmla="+- 0 1536 1450"/>
                              <a:gd name="T111" fmla="*/ 1536 h 769"/>
                              <a:gd name="T112" fmla="+- 0 5417 5390"/>
                              <a:gd name="T113" fmla="*/ T112 w 29"/>
                              <a:gd name="T114" fmla="+- 0 1544 1450"/>
                              <a:gd name="T115" fmla="*/ 1544 h 769"/>
                              <a:gd name="T116" fmla="+- 0 5417 5390"/>
                              <a:gd name="T117" fmla="*/ T116 w 29"/>
                              <a:gd name="T118" fmla="+- 0 1553 1450"/>
                              <a:gd name="T119" fmla="*/ 1553 h 769"/>
                              <a:gd name="T120" fmla="+- 0 5417 5390"/>
                              <a:gd name="T121" fmla="*/ T120 w 29"/>
                              <a:gd name="T122" fmla="+- 0 1563 1450"/>
                              <a:gd name="T123" fmla="*/ 1563 h 769"/>
                              <a:gd name="T124" fmla="+- 0 5417 5390"/>
                              <a:gd name="T125" fmla="*/ T124 w 29"/>
                              <a:gd name="T126" fmla="+- 0 1573 1450"/>
                              <a:gd name="T127" fmla="*/ 1573 h 769"/>
                              <a:gd name="T128" fmla="+- 0 5417 5390"/>
                              <a:gd name="T129" fmla="*/ T128 w 29"/>
                              <a:gd name="T130" fmla="+- 0 1583 1450"/>
                              <a:gd name="T131" fmla="*/ 1583 h 769"/>
                              <a:gd name="T132" fmla="+- 0 5417 5390"/>
                              <a:gd name="T133" fmla="*/ T132 w 29"/>
                              <a:gd name="T134" fmla="+- 0 1595 1450"/>
                              <a:gd name="T135" fmla="*/ 1595 h 769"/>
                              <a:gd name="T136" fmla="+- 0 5417 5390"/>
                              <a:gd name="T137" fmla="*/ T136 w 29"/>
                              <a:gd name="T138" fmla="+- 0 1607 1450"/>
                              <a:gd name="T139" fmla="*/ 1607 h 769"/>
                              <a:gd name="T140" fmla="+- 0 5417 5390"/>
                              <a:gd name="T141" fmla="*/ T140 w 29"/>
                              <a:gd name="T142" fmla="+- 0 1619 1450"/>
                              <a:gd name="T143" fmla="*/ 1619 h 769"/>
                              <a:gd name="T144" fmla="+- 0 5417 5390"/>
                              <a:gd name="T145" fmla="*/ T144 w 29"/>
                              <a:gd name="T146" fmla="+- 0 1633 1450"/>
                              <a:gd name="T147" fmla="*/ 1633 h 769"/>
                              <a:gd name="T148" fmla="+- 0 5417 5390"/>
                              <a:gd name="T149" fmla="*/ T148 w 29"/>
                              <a:gd name="T150" fmla="+- 0 1647 1450"/>
                              <a:gd name="T151" fmla="*/ 1647 h 769"/>
                              <a:gd name="T152" fmla="+- 0 5417 5390"/>
                              <a:gd name="T153" fmla="*/ T152 w 29"/>
                              <a:gd name="T154" fmla="+- 0 1662 1450"/>
                              <a:gd name="T155" fmla="*/ 1662 h 769"/>
                              <a:gd name="T156" fmla="+- 0 5417 5390"/>
                              <a:gd name="T157" fmla="*/ T156 w 29"/>
                              <a:gd name="T158" fmla="+- 0 1678 1450"/>
                              <a:gd name="T159" fmla="*/ 1678 h 769"/>
                              <a:gd name="T160" fmla="+- 0 5417 5390"/>
                              <a:gd name="T161" fmla="*/ T160 w 29"/>
                              <a:gd name="T162" fmla="+- 0 1695 1450"/>
                              <a:gd name="T163" fmla="*/ 1695 h 769"/>
                              <a:gd name="T164" fmla="+- 0 5417 5390"/>
                              <a:gd name="T165" fmla="*/ T164 w 29"/>
                              <a:gd name="T166" fmla="+- 0 1713 1450"/>
                              <a:gd name="T167" fmla="*/ 1713 h 769"/>
                              <a:gd name="T168" fmla="+- 0 5417 5390"/>
                              <a:gd name="T169" fmla="*/ T168 w 29"/>
                              <a:gd name="T170" fmla="+- 0 1731 1450"/>
                              <a:gd name="T171" fmla="*/ 1731 h 769"/>
                              <a:gd name="T172" fmla="+- 0 5417 5390"/>
                              <a:gd name="T173" fmla="*/ T172 w 29"/>
                              <a:gd name="T174" fmla="+- 0 1750 1450"/>
                              <a:gd name="T175" fmla="*/ 1750 h 769"/>
                              <a:gd name="T176" fmla="+- 0 5417 5390"/>
                              <a:gd name="T177" fmla="*/ T176 w 29"/>
                              <a:gd name="T178" fmla="+- 0 1771 1450"/>
                              <a:gd name="T179" fmla="*/ 1771 h 769"/>
                              <a:gd name="T180" fmla="+- 0 5417 5390"/>
                              <a:gd name="T181" fmla="*/ T180 w 29"/>
                              <a:gd name="T182" fmla="+- 0 1792 1450"/>
                              <a:gd name="T183" fmla="*/ 1792 h 769"/>
                              <a:gd name="T184" fmla="+- 0 5417 5390"/>
                              <a:gd name="T185" fmla="*/ T184 w 29"/>
                              <a:gd name="T186" fmla="+- 0 1814 1450"/>
                              <a:gd name="T187" fmla="*/ 1814 h 769"/>
                              <a:gd name="T188" fmla="+- 0 5417 5390"/>
                              <a:gd name="T189" fmla="*/ T188 w 29"/>
                              <a:gd name="T190" fmla="+- 0 1838 1450"/>
                              <a:gd name="T191" fmla="*/ 1838 h 769"/>
                              <a:gd name="T192" fmla="+- 0 5417 5390"/>
                              <a:gd name="T193" fmla="*/ T192 w 29"/>
                              <a:gd name="T194" fmla="+- 0 1862 1450"/>
                              <a:gd name="T195" fmla="*/ 1862 h 769"/>
                              <a:gd name="T196" fmla="+- 0 5417 5390"/>
                              <a:gd name="T197" fmla="*/ T196 w 29"/>
                              <a:gd name="T198" fmla="+- 0 1887 1450"/>
                              <a:gd name="T199" fmla="*/ 1887 h 769"/>
                              <a:gd name="T200" fmla="+- 0 5417 5390"/>
                              <a:gd name="T201" fmla="*/ T200 w 29"/>
                              <a:gd name="T202" fmla="+- 0 1913 1450"/>
                              <a:gd name="T203" fmla="*/ 1913 h 769"/>
                              <a:gd name="T204" fmla="+- 0 5417 5390"/>
                              <a:gd name="T205" fmla="*/ T204 w 29"/>
                              <a:gd name="T206" fmla="+- 0 1941 1450"/>
                              <a:gd name="T207" fmla="*/ 1941 h 769"/>
                              <a:gd name="T208" fmla="+- 0 5417 5390"/>
                              <a:gd name="T209" fmla="*/ T208 w 29"/>
                              <a:gd name="T210" fmla="+- 0 1969 1450"/>
                              <a:gd name="T211" fmla="*/ 1969 h 769"/>
                              <a:gd name="T212" fmla="+- 0 5417 5390"/>
                              <a:gd name="T213" fmla="*/ T212 w 29"/>
                              <a:gd name="T214" fmla="+- 0 1999 1450"/>
                              <a:gd name="T215" fmla="*/ 1999 h 769"/>
                              <a:gd name="T216" fmla="+- 0 5417 5390"/>
                              <a:gd name="T217" fmla="*/ T216 w 29"/>
                              <a:gd name="T218" fmla="+- 0 2030 1450"/>
                              <a:gd name="T219" fmla="*/ 2030 h 769"/>
                              <a:gd name="T220" fmla="+- 0 5417 5390"/>
                              <a:gd name="T221" fmla="*/ T220 w 29"/>
                              <a:gd name="T222" fmla="+- 0 2061 1450"/>
                              <a:gd name="T223" fmla="*/ 2061 h 769"/>
                              <a:gd name="T224" fmla="+- 0 5417 5390"/>
                              <a:gd name="T225" fmla="*/ T224 w 29"/>
                              <a:gd name="T226" fmla="+- 0 2095 1450"/>
                              <a:gd name="T227" fmla="*/ 2095 h 769"/>
                              <a:gd name="T228" fmla="+- 0 5417 5390"/>
                              <a:gd name="T229" fmla="*/ T228 w 29"/>
                              <a:gd name="T230" fmla="+- 0 2129 1450"/>
                              <a:gd name="T231" fmla="*/ 2129 h 769"/>
                              <a:gd name="T232" fmla="+- 0 5417 5390"/>
                              <a:gd name="T233" fmla="*/ T232 w 29"/>
                              <a:gd name="T234" fmla="+- 0 2164 1450"/>
                              <a:gd name="T235" fmla="*/ 2164 h 769"/>
                              <a:gd name="T236" fmla="+- 0 5417 5390"/>
                              <a:gd name="T237" fmla="*/ T236 w 29"/>
                              <a:gd name="T238" fmla="+- 0 2201 1450"/>
                              <a:gd name="T239" fmla="*/ 2201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769">
                                <a:moveTo>
                                  <a:pt x="27" y="16"/>
                                </a:moveTo>
                                <a:lnTo>
                                  <a:pt x="27" y="16"/>
                                </a:ln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19"/>
                                </a:lnTo>
                                <a:lnTo>
                                  <a:pt x="27" y="20"/>
                                </a:ln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5"/>
                                </a:lnTo>
                                <a:lnTo>
                                  <a:pt x="27" y="37"/>
                                </a:lnTo>
                                <a:lnTo>
                                  <a:pt x="27" y="39"/>
                                </a:lnTo>
                                <a:lnTo>
                                  <a:pt x="27" y="40"/>
                                </a:lnTo>
                                <a:lnTo>
                                  <a:pt x="27" y="42"/>
                                </a:lnTo>
                                <a:lnTo>
                                  <a:pt x="27" y="45"/>
                                </a:lnTo>
                                <a:lnTo>
                                  <a:pt x="27" y="47"/>
                                </a:lnTo>
                                <a:lnTo>
                                  <a:pt x="27" y="49"/>
                                </a:lnTo>
                                <a:lnTo>
                                  <a:pt x="27" y="51"/>
                                </a:lnTo>
                                <a:lnTo>
                                  <a:pt x="27" y="54"/>
                                </a:lnTo>
                                <a:lnTo>
                                  <a:pt x="27" y="57"/>
                                </a:lnTo>
                                <a:lnTo>
                                  <a:pt x="27" y="59"/>
                                </a:lnTo>
                                <a:lnTo>
                                  <a:pt x="27" y="62"/>
                                </a:lnTo>
                                <a:lnTo>
                                  <a:pt x="27" y="65"/>
                                </a:lnTo>
                                <a:lnTo>
                                  <a:pt x="27" y="69"/>
                                </a:lnTo>
                                <a:lnTo>
                                  <a:pt x="27" y="72"/>
                                </a:lnTo>
                                <a:lnTo>
                                  <a:pt x="27" y="75"/>
                                </a:lnTo>
                                <a:lnTo>
                                  <a:pt x="27" y="79"/>
                                </a:lnTo>
                                <a:lnTo>
                                  <a:pt x="27" y="83"/>
                                </a:lnTo>
                                <a:lnTo>
                                  <a:pt x="27" y="86"/>
                                </a:lnTo>
                                <a:lnTo>
                                  <a:pt x="27" y="90"/>
                                </a:lnTo>
                                <a:lnTo>
                                  <a:pt x="27" y="94"/>
                                </a:lnTo>
                                <a:lnTo>
                                  <a:pt x="27" y="99"/>
                                </a:lnTo>
                                <a:lnTo>
                                  <a:pt x="27" y="103"/>
                                </a:lnTo>
                                <a:lnTo>
                                  <a:pt x="27" y="108"/>
                                </a:lnTo>
                                <a:lnTo>
                                  <a:pt x="27" y="113"/>
                                </a:lnTo>
                                <a:lnTo>
                                  <a:pt x="27" y="117"/>
                                </a:lnTo>
                                <a:lnTo>
                                  <a:pt x="27" y="123"/>
                                </a:lnTo>
                                <a:lnTo>
                                  <a:pt x="27" y="128"/>
                                </a:lnTo>
                                <a:lnTo>
                                  <a:pt x="27" y="133"/>
                                </a:lnTo>
                                <a:lnTo>
                                  <a:pt x="27" y="139"/>
                                </a:lnTo>
                                <a:lnTo>
                                  <a:pt x="27" y="145"/>
                                </a:lnTo>
                                <a:lnTo>
                                  <a:pt x="27" y="150"/>
                                </a:lnTo>
                                <a:lnTo>
                                  <a:pt x="27" y="157"/>
                                </a:lnTo>
                                <a:lnTo>
                                  <a:pt x="27" y="163"/>
                                </a:lnTo>
                                <a:lnTo>
                                  <a:pt x="27" y="169"/>
                                </a:lnTo>
                                <a:lnTo>
                                  <a:pt x="27" y="176"/>
                                </a:lnTo>
                                <a:lnTo>
                                  <a:pt x="27" y="183"/>
                                </a:lnTo>
                                <a:lnTo>
                                  <a:pt x="27" y="190"/>
                                </a:lnTo>
                                <a:lnTo>
                                  <a:pt x="27" y="197"/>
                                </a:lnTo>
                                <a:lnTo>
                                  <a:pt x="27" y="205"/>
                                </a:lnTo>
                                <a:lnTo>
                                  <a:pt x="27" y="212"/>
                                </a:lnTo>
                                <a:lnTo>
                                  <a:pt x="27" y="220"/>
                                </a:lnTo>
                                <a:lnTo>
                                  <a:pt x="27" y="228"/>
                                </a:lnTo>
                                <a:lnTo>
                                  <a:pt x="27" y="237"/>
                                </a:lnTo>
                                <a:lnTo>
                                  <a:pt x="27" y="245"/>
                                </a:lnTo>
                                <a:lnTo>
                                  <a:pt x="27" y="254"/>
                                </a:lnTo>
                                <a:lnTo>
                                  <a:pt x="27" y="263"/>
                                </a:lnTo>
                                <a:lnTo>
                                  <a:pt x="27" y="272"/>
                                </a:lnTo>
                                <a:lnTo>
                                  <a:pt x="27" y="281"/>
                                </a:lnTo>
                                <a:lnTo>
                                  <a:pt x="27" y="291"/>
                                </a:lnTo>
                                <a:lnTo>
                                  <a:pt x="27" y="300"/>
                                </a:lnTo>
                                <a:lnTo>
                                  <a:pt x="27" y="311"/>
                                </a:lnTo>
                                <a:lnTo>
                                  <a:pt x="27" y="321"/>
                                </a:lnTo>
                                <a:lnTo>
                                  <a:pt x="27" y="331"/>
                                </a:lnTo>
                                <a:lnTo>
                                  <a:pt x="27" y="342"/>
                                </a:lnTo>
                                <a:lnTo>
                                  <a:pt x="27" y="353"/>
                                </a:lnTo>
                                <a:lnTo>
                                  <a:pt x="27" y="364"/>
                                </a:lnTo>
                                <a:lnTo>
                                  <a:pt x="27" y="376"/>
                                </a:lnTo>
                                <a:lnTo>
                                  <a:pt x="27" y="388"/>
                                </a:lnTo>
                                <a:lnTo>
                                  <a:pt x="27" y="400"/>
                                </a:lnTo>
                                <a:lnTo>
                                  <a:pt x="27" y="412"/>
                                </a:lnTo>
                                <a:lnTo>
                                  <a:pt x="27" y="424"/>
                                </a:lnTo>
                                <a:lnTo>
                                  <a:pt x="27" y="437"/>
                                </a:lnTo>
                                <a:lnTo>
                                  <a:pt x="27" y="450"/>
                                </a:lnTo>
                                <a:lnTo>
                                  <a:pt x="27" y="463"/>
                                </a:lnTo>
                                <a:lnTo>
                                  <a:pt x="27" y="477"/>
                                </a:lnTo>
                                <a:lnTo>
                                  <a:pt x="27" y="491"/>
                                </a:lnTo>
                                <a:lnTo>
                                  <a:pt x="27" y="505"/>
                                </a:lnTo>
                                <a:lnTo>
                                  <a:pt x="27" y="519"/>
                                </a:lnTo>
                                <a:lnTo>
                                  <a:pt x="27" y="534"/>
                                </a:lnTo>
                                <a:lnTo>
                                  <a:pt x="27" y="549"/>
                                </a:lnTo>
                                <a:lnTo>
                                  <a:pt x="27" y="564"/>
                                </a:lnTo>
                                <a:lnTo>
                                  <a:pt x="27" y="580"/>
                                </a:lnTo>
                                <a:lnTo>
                                  <a:pt x="27" y="595"/>
                                </a:lnTo>
                                <a:lnTo>
                                  <a:pt x="27" y="611"/>
                                </a:lnTo>
                                <a:lnTo>
                                  <a:pt x="27" y="628"/>
                                </a:lnTo>
                                <a:lnTo>
                                  <a:pt x="27" y="645"/>
                                </a:lnTo>
                                <a:lnTo>
                                  <a:pt x="27" y="662"/>
                                </a:lnTo>
                                <a:lnTo>
                                  <a:pt x="27" y="679"/>
                                </a:lnTo>
                                <a:lnTo>
                                  <a:pt x="27" y="696"/>
                                </a:lnTo>
                                <a:lnTo>
                                  <a:pt x="27" y="714"/>
                                </a:lnTo>
                                <a:lnTo>
                                  <a:pt x="27" y="733"/>
                                </a:lnTo>
                                <a:lnTo>
                                  <a:pt x="27" y="751"/>
                                </a:lnTo>
                                <a:lnTo>
                                  <a:pt x="27" y="770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C0D8CF" id="Group 95" o:spid="_x0000_s1026" style="position:absolute;margin-left:269.5pt;margin-top:72.5pt;width:1.5pt;height:38.5pt;z-index:-251611648;mso-position-horizontal-relative:page;mso-position-vertical-relative:page" coordorigin="5390,1450" coordsize="2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">
                <v:shape id="Freeform 96" o:spid="_x0000_s1027" style="position:absolute;left:5390;top:1450;width:29;height:769;visibility:visible;mso-wrap-style:square;v-text-anchor:top" coordsize="29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" path="m27,16r,l27,17r,1l27,19r,1l27,21r,1l27,23r,1l27,25r,1l27,27r,1l27,29r,2l27,32r,1l27,35r,2l27,39r,1l27,42r,3l27,47r,2l27,51r,3l27,57r,2l27,62r,3l27,69r,3l27,75r,4l27,83r,3l27,90r,4l27,99r,4l27,108r,5l27,117r,6l27,128r,5l27,139r,6l27,150r,7l27,163r,6l27,176r,7l27,190r,7l27,205r,7l27,220r,8l27,237r,8l27,254r,9l27,272r,9l27,291r,9l27,311r,10l27,331r,11l27,353r,11l27,376r,12l27,400r,12l27,424r,13l27,450r,13l27,477r,14l27,505r,14l27,534r,15l27,564r,16l27,595r,16l27,628r,17l27,662r,17l27,696r,18l27,733r,18l27,770e" filled="f" strokeweight=".33831mm">
                  <v:path arrowok="t" o:connecttype="custom" o:connectlocs="27,1466;27,1466;27,1466;27,1466;27,1466;27,1466;27,1467;27,1467;27,1468;27,1469;27,1469;27,1471;27,1472;27,1474;27,1476;27,1478;27,1481;27,1483;27,1487;27,1490;27,1495;27,1499;27,1504;27,1509;27,1515;27,1522;27,1529;27,1536;27,1544;27,1553;27,1563;27,1573;27,1583;27,1595;27,1607;27,1619;27,1633;27,1647;27,1662;27,1678;27,1695;27,1713;27,1731;27,1750;27,1771;27,1792;27,1814;27,1838;27,1862;27,1887;27,1913;27,1941;27,1969;27,1999;27,2030;27,2061;27,2095;27,2129;27,2164;27,22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05856" behindDoc="1" locked="0" layoutInCell="1" allowOverlap="1">
                <wp:simplePos x="0" y="0"/>
                <wp:positionH relativeFrom="page">
                  <wp:posOffset>3435350</wp:posOffset>
                </wp:positionH>
                <wp:positionV relativeFrom="page">
                  <wp:posOffset>1403350</wp:posOffset>
                </wp:positionV>
                <wp:extent cx="2965450" cy="19050"/>
                <wp:effectExtent l="0" t="0" r="19050" b="6350"/>
                <wp:wrapNone/>
                <wp:docPr id="64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0" cy="19050"/>
                          <a:chOff x="5410" y="2210"/>
                          <a:chExt cx="4669" cy="29"/>
                        </a:xfrm>
                      </wpg:grpSpPr>
                      <wps:wsp>
                        <wps:cNvPr id="65" name="Freeform 94"/>
                        <wps:cNvSpPr>
                          <a:spLocks/>
                        </wps:cNvSpPr>
                        <wps:spPr bwMode="auto">
                          <a:xfrm>
                            <a:off x="5410" y="2210"/>
                            <a:ext cx="4669" cy="29"/>
                          </a:xfrm>
                          <a:custGeom>
                            <a:avLst/>
                            <a:gdLst>
                              <a:gd name="T0" fmla="+- 0 5427 5410"/>
                              <a:gd name="T1" fmla="*/ T0 w 4669"/>
                              <a:gd name="T2" fmla="+- 0 2230 2210"/>
                              <a:gd name="T3" fmla="*/ 2230 h 29"/>
                              <a:gd name="T4" fmla="+- 0 5427 5410"/>
                              <a:gd name="T5" fmla="*/ T4 w 4669"/>
                              <a:gd name="T6" fmla="+- 0 2230 2210"/>
                              <a:gd name="T7" fmla="*/ 2230 h 29"/>
                              <a:gd name="T8" fmla="+- 0 5427 5410"/>
                              <a:gd name="T9" fmla="*/ T8 w 4669"/>
                              <a:gd name="T10" fmla="+- 0 2230 2210"/>
                              <a:gd name="T11" fmla="*/ 2230 h 29"/>
                              <a:gd name="T12" fmla="+- 0 5427 5410"/>
                              <a:gd name="T13" fmla="*/ T12 w 4669"/>
                              <a:gd name="T14" fmla="+- 0 2230 2210"/>
                              <a:gd name="T15" fmla="*/ 2230 h 29"/>
                              <a:gd name="T16" fmla="+- 0 5428 5410"/>
                              <a:gd name="T17" fmla="*/ T16 w 4669"/>
                              <a:gd name="T18" fmla="+- 0 2230 2210"/>
                              <a:gd name="T19" fmla="*/ 2230 h 29"/>
                              <a:gd name="T20" fmla="+- 0 5430 5410"/>
                              <a:gd name="T21" fmla="*/ T20 w 4669"/>
                              <a:gd name="T22" fmla="+- 0 2230 2210"/>
                              <a:gd name="T23" fmla="*/ 2230 h 29"/>
                              <a:gd name="T24" fmla="+- 0 5432 5410"/>
                              <a:gd name="T25" fmla="*/ T24 w 4669"/>
                              <a:gd name="T26" fmla="+- 0 2230 2210"/>
                              <a:gd name="T27" fmla="*/ 2230 h 29"/>
                              <a:gd name="T28" fmla="+- 0 5434 5410"/>
                              <a:gd name="T29" fmla="*/ T28 w 4669"/>
                              <a:gd name="T30" fmla="+- 0 2230 2210"/>
                              <a:gd name="T31" fmla="*/ 2230 h 29"/>
                              <a:gd name="T32" fmla="+- 0 5438 5410"/>
                              <a:gd name="T33" fmla="*/ T32 w 4669"/>
                              <a:gd name="T34" fmla="+- 0 2230 2210"/>
                              <a:gd name="T35" fmla="*/ 2230 h 29"/>
                              <a:gd name="T36" fmla="+- 0 5443 5410"/>
                              <a:gd name="T37" fmla="*/ T36 w 4669"/>
                              <a:gd name="T38" fmla="+- 0 2230 2210"/>
                              <a:gd name="T39" fmla="*/ 2230 h 29"/>
                              <a:gd name="T40" fmla="+- 0 5449 5410"/>
                              <a:gd name="T41" fmla="*/ T40 w 4669"/>
                              <a:gd name="T42" fmla="+- 0 2230 2210"/>
                              <a:gd name="T43" fmla="*/ 2230 h 29"/>
                              <a:gd name="T44" fmla="+- 0 5456 5410"/>
                              <a:gd name="T45" fmla="*/ T44 w 4669"/>
                              <a:gd name="T46" fmla="+- 0 2230 2210"/>
                              <a:gd name="T47" fmla="*/ 2230 h 29"/>
                              <a:gd name="T48" fmla="+- 0 5465 5410"/>
                              <a:gd name="T49" fmla="*/ T48 w 4669"/>
                              <a:gd name="T50" fmla="+- 0 2230 2210"/>
                              <a:gd name="T51" fmla="*/ 2230 h 29"/>
                              <a:gd name="T52" fmla="+- 0 5476 5410"/>
                              <a:gd name="T53" fmla="*/ T52 w 4669"/>
                              <a:gd name="T54" fmla="+- 0 2230 2210"/>
                              <a:gd name="T55" fmla="*/ 2230 h 29"/>
                              <a:gd name="T56" fmla="+- 0 5488 5410"/>
                              <a:gd name="T57" fmla="*/ T56 w 4669"/>
                              <a:gd name="T58" fmla="+- 0 2230 2210"/>
                              <a:gd name="T59" fmla="*/ 2230 h 29"/>
                              <a:gd name="T60" fmla="+- 0 5502 5410"/>
                              <a:gd name="T61" fmla="*/ T60 w 4669"/>
                              <a:gd name="T62" fmla="+- 0 2230 2210"/>
                              <a:gd name="T63" fmla="*/ 2230 h 29"/>
                              <a:gd name="T64" fmla="+- 0 5518 5410"/>
                              <a:gd name="T65" fmla="*/ T64 w 4669"/>
                              <a:gd name="T66" fmla="+- 0 2230 2210"/>
                              <a:gd name="T67" fmla="*/ 2230 h 29"/>
                              <a:gd name="T68" fmla="+- 0 5536 5410"/>
                              <a:gd name="T69" fmla="*/ T68 w 4669"/>
                              <a:gd name="T70" fmla="+- 0 2230 2210"/>
                              <a:gd name="T71" fmla="*/ 2230 h 29"/>
                              <a:gd name="T72" fmla="+- 0 5556 5410"/>
                              <a:gd name="T73" fmla="*/ T72 w 4669"/>
                              <a:gd name="T74" fmla="+- 0 2230 2210"/>
                              <a:gd name="T75" fmla="*/ 2230 h 29"/>
                              <a:gd name="T76" fmla="+- 0 5579 5410"/>
                              <a:gd name="T77" fmla="*/ T76 w 4669"/>
                              <a:gd name="T78" fmla="+- 0 2230 2210"/>
                              <a:gd name="T79" fmla="*/ 2230 h 29"/>
                              <a:gd name="T80" fmla="+- 0 5604 5410"/>
                              <a:gd name="T81" fmla="*/ T80 w 4669"/>
                              <a:gd name="T82" fmla="+- 0 2230 2210"/>
                              <a:gd name="T83" fmla="*/ 2230 h 29"/>
                              <a:gd name="T84" fmla="+- 0 5632 5410"/>
                              <a:gd name="T85" fmla="*/ T84 w 4669"/>
                              <a:gd name="T86" fmla="+- 0 2230 2210"/>
                              <a:gd name="T87" fmla="*/ 2230 h 29"/>
                              <a:gd name="T88" fmla="+- 0 5663 5410"/>
                              <a:gd name="T89" fmla="*/ T88 w 4669"/>
                              <a:gd name="T90" fmla="+- 0 2230 2210"/>
                              <a:gd name="T91" fmla="*/ 2230 h 29"/>
                              <a:gd name="T92" fmla="+- 0 5696 5410"/>
                              <a:gd name="T93" fmla="*/ T92 w 4669"/>
                              <a:gd name="T94" fmla="+- 0 2230 2210"/>
                              <a:gd name="T95" fmla="*/ 2230 h 29"/>
                              <a:gd name="T96" fmla="+- 0 5733 5410"/>
                              <a:gd name="T97" fmla="*/ T96 w 4669"/>
                              <a:gd name="T98" fmla="+- 0 2230 2210"/>
                              <a:gd name="T99" fmla="*/ 2230 h 29"/>
                              <a:gd name="T100" fmla="+- 0 5773 5410"/>
                              <a:gd name="T101" fmla="*/ T100 w 4669"/>
                              <a:gd name="T102" fmla="+- 0 2230 2210"/>
                              <a:gd name="T103" fmla="*/ 2230 h 29"/>
                              <a:gd name="T104" fmla="+- 0 5816 5410"/>
                              <a:gd name="T105" fmla="*/ T104 w 4669"/>
                              <a:gd name="T106" fmla="+- 0 2230 2210"/>
                              <a:gd name="T107" fmla="*/ 2230 h 29"/>
                              <a:gd name="T108" fmla="+- 0 5863 5410"/>
                              <a:gd name="T109" fmla="*/ T108 w 4669"/>
                              <a:gd name="T110" fmla="+- 0 2230 2210"/>
                              <a:gd name="T111" fmla="*/ 2230 h 29"/>
                              <a:gd name="T112" fmla="+- 0 5913 5410"/>
                              <a:gd name="T113" fmla="*/ T112 w 4669"/>
                              <a:gd name="T114" fmla="+- 0 2230 2210"/>
                              <a:gd name="T115" fmla="*/ 2230 h 29"/>
                              <a:gd name="T116" fmla="+- 0 5967 5410"/>
                              <a:gd name="T117" fmla="*/ T116 w 4669"/>
                              <a:gd name="T118" fmla="+- 0 2230 2210"/>
                              <a:gd name="T119" fmla="*/ 2230 h 29"/>
                              <a:gd name="T120" fmla="+- 0 6024 5410"/>
                              <a:gd name="T121" fmla="*/ T120 w 4669"/>
                              <a:gd name="T122" fmla="+- 0 2230 2210"/>
                              <a:gd name="T123" fmla="*/ 2230 h 29"/>
                              <a:gd name="T124" fmla="+- 0 6086 5410"/>
                              <a:gd name="T125" fmla="*/ T124 w 4669"/>
                              <a:gd name="T126" fmla="+- 0 2230 2210"/>
                              <a:gd name="T127" fmla="*/ 2230 h 29"/>
                              <a:gd name="T128" fmla="+- 0 6152 5410"/>
                              <a:gd name="T129" fmla="*/ T128 w 4669"/>
                              <a:gd name="T130" fmla="+- 0 2230 2210"/>
                              <a:gd name="T131" fmla="*/ 2230 h 29"/>
                              <a:gd name="T132" fmla="+- 0 6222 5410"/>
                              <a:gd name="T133" fmla="*/ T132 w 4669"/>
                              <a:gd name="T134" fmla="+- 0 2230 2210"/>
                              <a:gd name="T135" fmla="*/ 2230 h 29"/>
                              <a:gd name="T136" fmla="+- 0 6297 5410"/>
                              <a:gd name="T137" fmla="*/ T136 w 4669"/>
                              <a:gd name="T138" fmla="+- 0 2230 2210"/>
                              <a:gd name="T139" fmla="*/ 2230 h 29"/>
                              <a:gd name="T140" fmla="+- 0 6376 5410"/>
                              <a:gd name="T141" fmla="*/ T140 w 4669"/>
                              <a:gd name="T142" fmla="+- 0 2230 2210"/>
                              <a:gd name="T143" fmla="*/ 2230 h 29"/>
                              <a:gd name="T144" fmla="+- 0 6460 5410"/>
                              <a:gd name="T145" fmla="*/ T144 w 4669"/>
                              <a:gd name="T146" fmla="+- 0 2230 2210"/>
                              <a:gd name="T147" fmla="*/ 2230 h 29"/>
                              <a:gd name="T148" fmla="+- 0 6548 5410"/>
                              <a:gd name="T149" fmla="*/ T148 w 4669"/>
                              <a:gd name="T150" fmla="+- 0 2230 2210"/>
                              <a:gd name="T151" fmla="*/ 2230 h 29"/>
                              <a:gd name="T152" fmla="+- 0 6641 5410"/>
                              <a:gd name="T153" fmla="*/ T152 w 4669"/>
                              <a:gd name="T154" fmla="+- 0 2230 2210"/>
                              <a:gd name="T155" fmla="*/ 2230 h 29"/>
                              <a:gd name="T156" fmla="+- 0 6740 5410"/>
                              <a:gd name="T157" fmla="*/ T156 w 4669"/>
                              <a:gd name="T158" fmla="+- 0 2230 2210"/>
                              <a:gd name="T159" fmla="*/ 2230 h 29"/>
                              <a:gd name="T160" fmla="+- 0 6843 5410"/>
                              <a:gd name="T161" fmla="*/ T160 w 4669"/>
                              <a:gd name="T162" fmla="+- 0 2230 2210"/>
                              <a:gd name="T163" fmla="*/ 2230 h 29"/>
                              <a:gd name="T164" fmla="+- 0 6952 5410"/>
                              <a:gd name="T165" fmla="*/ T164 w 4669"/>
                              <a:gd name="T166" fmla="+- 0 2230 2210"/>
                              <a:gd name="T167" fmla="*/ 2230 h 29"/>
                              <a:gd name="T168" fmla="+- 0 7067 5410"/>
                              <a:gd name="T169" fmla="*/ T168 w 4669"/>
                              <a:gd name="T170" fmla="+- 0 2230 2210"/>
                              <a:gd name="T171" fmla="*/ 2230 h 29"/>
                              <a:gd name="T172" fmla="+- 0 7187 5410"/>
                              <a:gd name="T173" fmla="*/ T172 w 4669"/>
                              <a:gd name="T174" fmla="+- 0 2230 2210"/>
                              <a:gd name="T175" fmla="*/ 2230 h 29"/>
                              <a:gd name="T176" fmla="+- 0 7312 5410"/>
                              <a:gd name="T177" fmla="*/ T176 w 4669"/>
                              <a:gd name="T178" fmla="+- 0 2230 2210"/>
                              <a:gd name="T179" fmla="*/ 2230 h 29"/>
                              <a:gd name="T180" fmla="+- 0 7444 5410"/>
                              <a:gd name="T181" fmla="*/ T180 w 4669"/>
                              <a:gd name="T182" fmla="+- 0 2230 2210"/>
                              <a:gd name="T183" fmla="*/ 2230 h 29"/>
                              <a:gd name="T184" fmla="+- 0 7581 5410"/>
                              <a:gd name="T185" fmla="*/ T184 w 4669"/>
                              <a:gd name="T186" fmla="+- 0 2230 2210"/>
                              <a:gd name="T187" fmla="*/ 2230 h 29"/>
                              <a:gd name="T188" fmla="+- 0 7725 5410"/>
                              <a:gd name="T189" fmla="*/ T188 w 4669"/>
                              <a:gd name="T190" fmla="+- 0 2230 2210"/>
                              <a:gd name="T191" fmla="*/ 2230 h 29"/>
                              <a:gd name="T192" fmla="+- 0 7875 5410"/>
                              <a:gd name="T193" fmla="*/ T192 w 4669"/>
                              <a:gd name="T194" fmla="+- 0 2230 2210"/>
                              <a:gd name="T195" fmla="*/ 2230 h 29"/>
                              <a:gd name="T196" fmla="+- 0 8031 5410"/>
                              <a:gd name="T197" fmla="*/ T196 w 4669"/>
                              <a:gd name="T198" fmla="+- 0 2230 2210"/>
                              <a:gd name="T199" fmla="*/ 2230 h 29"/>
                              <a:gd name="T200" fmla="+- 0 8194 5410"/>
                              <a:gd name="T201" fmla="*/ T200 w 4669"/>
                              <a:gd name="T202" fmla="+- 0 2230 2210"/>
                              <a:gd name="T203" fmla="*/ 2230 h 29"/>
                              <a:gd name="T204" fmla="+- 0 8363 5410"/>
                              <a:gd name="T205" fmla="*/ T204 w 4669"/>
                              <a:gd name="T206" fmla="+- 0 2230 2210"/>
                              <a:gd name="T207" fmla="*/ 2230 h 29"/>
                              <a:gd name="T208" fmla="+- 0 8539 5410"/>
                              <a:gd name="T209" fmla="*/ T208 w 4669"/>
                              <a:gd name="T210" fmla="+- 0 2230 2210"/>
                              <a:gd name="T211" fmla="*/ 2230 h 29"/>
                              <a:gd name="T212" fmla="+- 0 8722 5410"/>
                              <a:gd name="T213" fmla="*/ T212 w 4669"/>
                              <a:gd name="T214" fmla="+- 0 2230 2210"/>
                              <a:gd name="T215" fmla="*/ 2230 h 29"/>
                              <a:gd name="T216" fmla="+- 0 8912 5410"/>
                              <a:gd name="T217" fmla="*/ T216 w 4669"/>
                              <a:gd name="T218" fmla="+- 0 2230 2210"/>
                              <a:gd name="T219" fmla="*/ 2230 h 29"/>
                              <a:gd name="T220" fmla="+- 0 9109 5410"/>
                              <a:gd name="T221" fmla="*/ T220 w 4669"/>
                              <a:gd name="T222" fmla="+- 0 2230 2210"/>
                              <a:gd name="T223" fmla="*/ 2230 h 29"/>
                              <a:gd name="T224" fmla="+- 0 9314 5410"/>
                              <a:gd name="T225" fmla="*/ T224 w 4669"/>
                              <a:gd name="T226" fmla="+- 0 2230 2210"/>
                              <a:gd name="T227" fmla="*/ 2230 h 29"/>
                              <a:gd name="T228" fmla="+- 0 9526 5410"/>
                              <a:gd name="T229" fmla="*/ T228 w 4669"/>
                              <a:gd name="T230" fmla="+- 0 2230 2210"/>
                              <a:gd name="T231" fmla="*/ 2230 h 29"/>
                              <a:gd name="T232" fmla="+- 0 9745 5410"/>
                              <a:gd name="T233" fmla="*/ T232 w 4669"/>
                              <a:gd name="T234" fmla="+- 0 2230 2210"/>
                              <a:gd name="T235" fmla="*/ 2230 h 29"/>
                              <a:gd name="T236" fmla="+- 0 9973 5410"/>
                              <a:gd name="T237" fmla="*/ T236 w 4669"/>
                              <a:gd name="T238" fmla="+- 0 2230 2210"/>
                              <a:gd name="T239" fmla="*/ 223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69" h="29">
                                <a:moveTo>
                                  <a:pt x="17" y="20"/>
                                </a:move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6" y="20"/>
                                </a:lnTo>
                                <a:lnTo>
                                  <a:pt x="28" y="20"/>
                                </a:lnTo>
                                <a:lnTo>
                                  <a:pt x="30" y="20"/>
                                </a:lnTo>
                                <a:lnTo>
                                  <a:pt x="33" y="20"/>
                                </a:lnTo>
                                <a:lnTo>
                                  <a:pt x="36" y="20"/>
                                </a:lnTo>
                                <a:lnTo>
                                  <a:pt x="39" y="20"/>
                                </a:lnTo>
                                <a:lnTo>
                                  <a:pt x="43" y="20"/>
                                </a:lnTo>
                                <a:lnTo>
                                  <a:pt x="46" y="20"/>
                                </a:lnTo>
                                <a:lnTo>
                                  <a:pt x="51" y="20"/>
                                </a:lnTo>
                                <a:lnTo>
                                  <a:pt x="55" y="20"/>
                                </a:lnTo>
                                <a:lnTo>
                                  <a:pt x="60" y="20"/>
                                </a:lnTo>
                                <a:lnTo>
                                  <a:pt x="66" y="20"/>
                                </a:lnTo>
                                <a:lnTo>
                                  <a:pt x="71" y="20"/>
                                </a:lnTo>
                                <a:lnTo>
                                  <a:pt x="78" y="20"/>
                                </a:lnTo>
                                <a:lnTo>
                                  <a:pt x="84" y="20"/>
                                </a:lnTo>
                                <a:lnTo>
                                  <a:pt x="92" y="20"/>
                                </a:lnTo>
                                <a:lnTo>
                                  <a:pt x="99" y="20"/>
                                </a:lnTo>
                                <a:lnTo>
                                  <a:pt x="108" y="20"/>
                                </a:lnTo>
                                <a:lnTo>
                                  <a:pt x="116" y="20"/>
                                </a:lnTo>
                                <a:lnTo>
                                  <a:pt x="126" y="20"/>
                                </a:lnTo>
                                <a:lnTo>
                                  <a:pt x="136" y="20"/>
                                </a:lnTo>
                                <a:lnTo>
                                  <a:pt x="146" y="20"/>
                                </a:lnTo>
                                <a:lnTo>
                                  <a:pt x="157" y="20"/>
                                </a:lnTo>
                                <a:lnTo>
                                  <a:pt x="169" y="20"/>
                                </a:lnTo>
                                <a:lnTo>
                                  <a:pt x="181" y="20"/>
                                </a:lnTo>
                                <a:lnTo>
                                  <a:pt x="194" y="20"/>
                                </a:lnTo>
                                <a:lnTo>
                                  <a:pt x="208" y="20"/>
                                </a:lnTo>
                                <a:lnTo>
                                  <a:pt x="222" y="20"/>
                                </a:lnTo>
                                <a:lnTo>
                                  <a:pt x="237" y="20"/>
                                </a:lnTo>
                                <a:lnTo>
                                  <a:pt x="253" y="20"/>
                                </a:lnTo>
                                <a:lnTo>
                                  <a:pt x="269" y="20"/>
                                </a:lnTo>
                                <a:lnTo>
                                  <a:pt x="286" y="20"/>
                                </a:lnTo>
                                <a:lnTo>
                                  <a:pt x="304" y="20"/>
                                </a:lnTo>
                                <a:lnTo>
                                  <a:pt x="323" y="20"/>
                                </a:lnTo>
                                <a:lnTo>
                                  <a:pt x="342" y="20"/>
                                </a:lnTo>
                                <a:lnTo>
                                  <a:pt x="363" y="20"/>
                                </a:lnTo>
                                <a:lnTo>
                                  <a:pt x="384" y="20"/>
                                </a:lnTo>
                                <a:lnTo>
                                  <a:pt x="406" y="20"/>
                                </a:lnTo>
                                <a:lnTo>
                                  <a:pt x="429" y="20"/>
                                </a:lnTo>
                                <a:lnTo>
                                  <a:pt x="453" y="20"/>
                                </a:lnTo>
                                <a:lnTo>
                                  <a:pt x="477" y="20"/>
                                </a:lnTo>
                                <a:lnTo>
                                  <a:pt x="503" y="20"/>
                                </a:lnTo>
                                <a:lnTo>
                                  <a:pt x="529" y="20"/>
                                </a:lnTo>
                                <a:lnTo>
                                  <a:pt x="557" y="20"/>
                                </a:lnTo>
                                <a:lnTo>
                                  <a:pt x="585" y="20"/>
                                </a:lnTo>
                                <a:lnTo>
                                  <a:pt x="614" y="20"/>
                                </a:lnTo>
                                <a:lnTo>
                                  <a:pt x="645" y="20"/>
                                </a:lnTo>
                                <a:lnTo>
                                  <a:pt x="676" y="20"/>
                                </a:lnTo>
                                <a:lnTo>
                                  <a:pt x="709" y="20"/>
                                </a:lnTo>
                                <a:lnTo>
                                  <a:pt x="742" y="20"/>
                                </a:lnTo>
                                <a:lnTo>
                                  <a:pt x="777" y="20"/>
                                </a:lnTo>
                                <a:lnTo>
                                  <a:pt x="812" y="20"/>
                                </a:lnTo>
                                <a:lnTo>
                                  <a:pt x="849" y="20"/>
                                </a:lnTo>
                                <a:lnTo>
                                  <a:pt x="887" y="20"/>
                                </a:lnTo>
                                <a:lnTo>
                                  <a:pt x="926" y="20"/>
                                </a:lnTo>
                                <a:lnTo>
                                  <a:pt x="966" y="20"/>
                                </a:lnTo>
                                <a:lnTo>
                                  <a:pt x="1007" y="20"/>
                                </a:lnTo>
                                <a:lnTo>
                                  <a:pt x="1050" y="20"/>
                                </a:lnTo>
                                <a:lnTo>
                                  <a:pt x="1093" y="20"/>
                                </a:lnTo>
                                <a:lnTo>
                                  <a:pt x="1138" y="20"/>
                                </a:lnTo>
                                <a:lnTo>
                                  <a:pt x="1184" y="20"/>
                                </a:lnTo>
                                <a:lnTo>
                                  <a:pt x="1231" y="20"/>
                                </a:lnTo>
                                <a:lnTo>
                                  <a:pt x="1280" y="20"/>
                                </a:lnTo>
                                <a:lnTo>
                                  <a:pt x="1330" y="20"/>
                                </a:lnTo>
                                <a:lnTo>
                                  <a:pt x="1381" y="20"/>
                                </a:lnTo>
                                <a:lnTo>
                                  <a:pt x="1433" y="20"/>
                                </a:lnTo>
                                <a:lnTo>
                                  <a:pt x="1487" y="20"/>
                                </a:lnTo>
                                <a:lnTo>
                                  <a:pt x="1542" y="20"/>
                                </a:lnTo>
                                <a:lnTo>
                                  <a:pt x="1599" y="20"/>
                                </a:lnTo>
                                <a:lnTo>
                                  <a:pt x="1657" y="20"/>
                                </a:lnTo>
                                <a:lnTo>
                                  <a:pt x="1716" y="20"/>
                                </a:lnTo>
                                <a:lnTo>
                                  <a:pt x="1777" y="20"/>
                                </a:lnTo>
                                <a:lnTo>
                                  <a:pt x="1839" y="20"/>
                                </a:lnTo>
                                <a:lnTo>
                                  <a:pt x="1902" y="20"/>
                                </a:lnTo>
                                <a:lnTo>
                                  <a:pt x="1967" y="20"/>
                                </a:lnTo>
                                <a:lnTo>
                                  <a:pt x="2034" y="20"/>
                                </a:lnTo>
                                <a:lnTo>
                                  <a:pt x="2102" y="20"/>
                                </a:lnTo>
                                <a:lnTo>
                                  <a:pt x="2171" y="20"/>
                                </a:lnTo>
                                <a:lnTo>
                                  <a:pt x="2242" y="20"/>
                                </a:lnTo>
                                <a:lnTo>
                                  <a:pt x="2315" y="20"/>
                                </a:lnTo>
                                <a:lnTo>
                                  <a:pt x="2389" y="20"/>
                                </a:lnTo>
                                <a:lnTo>
                                  <a:pt x="2465" y="20"/>
                                </a:lnTo>
                                <a:lnTo>
                                  <a:pt x="2542" y="20"/>
                                </a:lnTo>
                                <a:lnTo>
                                  <a:pt x="2621" y="20"/>
                                </a:lnTo>
                                <a:lnTo>
                                  <a:pt x="2701" y="20"/>
                                </a:lnTo>
                                <a:lnTo>
                                  <a:pt x="2784" y="20"/>
                                </a:lnTo>
                                <a:lnTo>
                                  <a:pt x="2867" y="20"/>
                                </a:lnTo>
                                <a:lnTo>
                                  <a:pt x="2953" y="20"/>
                                </a:lnTo>
                                <a:lnTo>
                                  <a:pt x="3040" y="20"/>
                                </a:lnTo>
                                <a:lnTo>
                                  <a:pt x="3129" y="20"/>
                                </a:lnTo>
                                <a:lnTo>
                                  <a:pt x="3220" y="20"/>
                                </a:lnTo>
                                <a:lnTo>
                                  <a:pt x="3312" y="20"/>
                                </a:lnTo>
                                <a:lnTo>
                                  <a:pt x="3406" y="20"/>
                                </a:lnTo>
                                <a:lnTo>
                                  <a:pt x="3502" y="20"/>
                                </a:lnTo>
                                <a:lnTo>
                                  <a:pt x="3600" y="20"/>
                                </a:lnTo>
                                <a:lnTo>
                                  <a:pt x="3699" y="20"/>
                                </a:lnTo>
                                <a:lnTo>
                                  <a:pt x="3801" y="20"/>
                                </a:lnTo>
                                <a:lnTo>
                                  <a:pt x="3904" y="20"/>
                                </a:lnTo>
                                <a:lnTo>
                                  <a:pt x="4009" y="20"/>
                                </a:lnTo>
                                <a:lnTo>
                                  <a:pt x="4116" y="20"/>
                                </a:lnTo>
                                <a:lnTo>
                                  <a:pt x="4225" y="20"/>
                                </a:lnTo>
                                <a:lnTo>
                                  <a:pt x="4335" y="20"/>
                                </a:lnTo>
                                <a:lnTo>
                                  <a:pt x="4448" y="20"/>
                                </a:lnTo>
                                <a:lnTo>
                                  <a:pt x="4563" y="20"/>
                                </a:lnTo>
                                <a:lnTo>
                                  <a:pt x="4679" y="2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C673F3" id="Group 93" o:spid="_x0000_s1026" style="position:absolute;margin-left:270.5pt;margin-top:110.5pt;width:233.5pt;height:1.5pt;z-index:-251610624;mso-position-horizontal-relative:page;mso-position-vertical-relative:page" coordorigin="5410,2210" coordsize="466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">
                <v:shape id="Freeform 94" o:spid="_x0000_s1027" style="position:absolute;left:5410;top:2210;width:4669;height:29;visibility:visible;mso-wrap-style:square;v-text-anchor:top" coordsize="466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" path="m17,20r,l18,20r1,l20,20r1,l22,20r1,l24,20r2,l28,20r2,l33,20r3,l39,20r4,l46,20r5,l55,20r5,l66,20r5,l78,20r6,l92,20r7,l108,20r8,l126,20r10,l146,20r11,l169,20r12,l194,20r14,l222,20r15,l253,20r16,l286,20r18,l323,20r19,l363,20r21,l406,20r23,l453,20r24,l503,20r26,l557,20r28,l614,20r31,l676,20r33,l742,20r35,l812,20r37,l887,20r39,l966,20r41,l1050,20r43,l1138,20r46,l1231,20r49,l1330,20r51,l1433,20r54,l1542,20r57,l1657,20r59,l1777,20r62,l1902,20r65,l2034,20r68,l2171,20r71,l2315,20r74,l2465,20r77,l2621,20r80,l2784,20r83,l2953,20r87,l3129,20r91,l3312,20r94,l3502,20r98,l3699,20r102,l3904,20r105,l4116,20r109,l4335,20r113,l4563,20r116,e" filled="f" strokeweight=".96pt">
                  <v:path arrowok="t" o:connecttype="custom" o:connectlocs="17,2230;17,2230;17,2230;17,2230;18,2230;20,2230;22,2230;24,2230;28,2230;33,2230;39,2230;46,2230;55,2230;66,2230;78,2230;92,2230;108,2230;126,2230;146,2230;169,2230;194,2230;222,2230;253,2230;286,2230;323,2230;363,2230;406,2230;453,2230;503,2230;557,2230;614,2230;676,2230;742,2230;812,2230;887,2230;966,2230;1050,2230;1138,2230;1231,2230;1330,2230;1433,2230;1542,2230;1657,2230;1777,2230;1902,2230;2034,2230;2171,2230;2315,2230;2465,2230;2621,2230;2784,2230;2953,2230;3129,2230;3312,2230;3502,2230;3699,2230;3904,2230;4116,2230;4335,2230;4563,22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06880" behindDoc="1" locked="0" layoutInCell="1" allowOverlap="1">
                <wp:simplePos x="0" y="0"/>
                <wp:positionH relativeFrom="page">
                  <wp:posOffset>6394450</wp:posOffset>
                </wp:positionH>
                <wp:positionV relativeFrom="page">
                  <wp:posOffset>920750</wp:posOffset>
                </wp:positionV>
                <wp:extent cx="19050" cy="488950"/>
                <wp:effectExtent l="0" t="0" r="6350" b="9525"/>
                <wp:wrapNone/>
                <wp:docPr id="62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88950"/>
                          <a:chOff x="10070" y="1450"/>
                          <a:chExt cx="29" cy="769"/>
                        </a:xfrm>
                      </wpg:grpSpPr>
                      <wps:wsp>
                        <wps:cNvPr id="63" name="Freeform 92"/>
                        <wps:cNvSpPr>
                          <a:spLocks/>
                        </wps:cNvSpPr>
                        <wps:spPr bwMode="auto">
                          <a:xfrm>
                            <a:off x="10070" y="1450"/>
                            <a:ext cx="29" cy="769"/>
                          </a:xfrm>
                          <a:custGeom>
                            <a:avLst/>
                            <a:gdLst>
                              <a:gd name="T0" fmla="+- 0 10099 10070"/>
                              <a:gd name="T1" fmla="*/ T0 w 29"/>
                              <a:gd name="T2" fmla="+- 0 1466 1450"/>
                              <a:gd name="T3" fmla="*/ 1466 h 769"/>
                              <a:gd name="T4" fmla="+- 0 10099 10070"/>
                              <a:gd name="T5" fmla="*/ T4 w 29"/>
                              <a:gd name="T6" fmla="+- 0 1466 1450"/>
                              <a:gd name="T7" fmla="*/ 1466 h 769"/>
                              <a:gd name="T8" fmla="+- 0 10099 10070"/>
                              <a:gd name="T9" fmla="*/ T8 w 29"/>
                              <a:gd name="T10" fmla="+- 0 1466 1450"/>
                              <a:gd name="T11" fmla="*/ 1466 h 769"/>
                              <a:gd name="T12" fmla="+- 0 10099 10070"/>
                              <a:gd name="T13" fmla="*/ T12 w 29"/>
                              <a:gd name="T14" fmla="+- 0 1466 1450"/>
                              <a:gd name="T15" fmla="*/ 1466 h 769"/>
                              <a:gd name="T16" fmla="+- 0 10099 10070"/>
                              <a:gd name="T17" fmla="*/ T16 w 29"/>
                              <a:gd name="T18" fmla="+- 0 1466 1450"/>
                              <a:gd name="T19" fmla="*/ 1466 h 769"/>
                              <a:gd name="T20" fmla="+- 0 10099 10070"/>
                              <a:gd name="T21" fmla="*/ T20 w 29"/>
                              <a:gd name="T22" fmla="+- 0 1466 1450"/>
                              <a:gd name="T23" fmla="*/ 1466 h 769"/>
                              <a:gd name="T24" fmla="+- 0 10099 10070"/>
                              <a:gd name="T25" fmla="*/ T24 w 29"/>
                              <a:gd name="T26" fmla="+- 0 1467 1450"/>
                              <a:gd name="T27" fmla="*/ 1467 h 769"/>
                              <a:gd name="T28" fmla="+- 0 10099 10070"/>
                              <a:gd name="T29" fmla="*/ T28 w 29"/>
                              <a:gd name="T30" fmla="+- 0 1467 1450"/>
                              <a:gd name="T31" fmla="*/ 1467 h 769"/>
                              <a:gd name="T32" fmla="+- 0 10099 10070"/>
                              <a:gd name="T33" fmla="*/ T32 w 29"/>
                              <a:gd name="T34" fmla="+- 0 1468 1450"/>
                              <a:gd name="T35" fmla="*/ 1468 h 769"/>
                              <a:gd name="T36" fmla="+- 0 10099 10070"/>
                              <a:gd name="T37" fmla="*/ T36 w 29"/>
                              <a:gd name="T38" fmla="+- 0 1469 1450"/>
                              <a:gd name="T39" fmla="*/ 1469 h 769"/>
                              <a:gd name="T40" fmla="+- 0 10099 10070"/>
                              <a:gd name="T41" fmla="*/ T40 w 29"/>
                              <a:gd name="T42" fmla="+- 0 1469 1450"/>
                              <a:gd name="T43" fmla="*/ 1469 h 769"/>
                              <a:gd name="T44" fmla="+- 0 10099 10070"/>
                              <a:gd name="T45" fmla="*/ T44 w 29"/>
                              <a:gd name="T46" fmla="+- 0 1471 1450"/>
                              <a:gd name="T47" fmla="*/ 1471 h 769"/>
                              <a:gd name="T48" fmla="+- 0 10099 10070"/>
                              <a:gd name="T49" fmla="*/ T48 w 29"/>
                              <a:gd name="T50" fmla="+- 0 1472 1450"/>
                              <a:gd name="T51" fmla="*/ 1472 h 769"/>
                              <a:gd name="T52" fmla="+- 0 10099 10070"/>
                              <a:gd name="T53" fmla="*/ T52 w 29"/>
                              <a:gd name="T54" fmla="+- 0 1474 1450"/>
                              <a:gd name="T55" fmla="*/ 1474 h 769"/>
                              <a:gd name="T56" fmla="+- 0 10099 10070"/>
                              <a:gd name="T57" fmla="*/ T56 w 29"/>
                              <a:gd name="T58" fmla="+- 0 1476 1450"/>
                              <a:gd name="T59" fmla="*/ 1476 h 769"/>
                              <a:gd name="T60" fmla="+- 0 10099 10070"/>
                              <a:gd name="T61" fmla="*/ T60 w 29"/>
                              <a:gd name="T62" fmla="+- 0 1478 1450"/>
                              <a:gd name="T63" fmla="*/ 1478 h 769"/>
                              <a:gd name="T64" fmla="+- 0 10099 10070"/>
                              <a:gd name="T65" fmla="*/ T64 w 29"/>
                              <a:gd name="T66" fmla="+- 0 1481 1450"/>
                              <a:gd name="T67" fmla="*/ 1481 h 769"/>
                              <a:gd name="T68" fmla="+- 0 10099 10070"/>
                              <a:gd name="T69" fmla="*/ T68 w 29"/>
                              <a:gd name="T70" fmla="+- 0 1483 1450"/>
                              <a:gd name="T71" fmla="*/ 1483 h 769"/>
                              <a:gd name="T72" fmla="+- 0 10099 10070"/>
                              <a:gd name="T73" fmla="*/ T72 w 29"/>
                              <a:gd name="T74" fmla="+- 0 1487 1450"/>
                              <a:gd name="T75" fmla="*/ 1487 h 769"/>
                              <a:gd name="T76" fmla="+- 0 10099 10070"/>
                              <a:gd name="T77" fmla="*/ T76 w 29"/>
                              <a:gd name="T78" fmla="+- 0 1490 1450"/>
                              <a:gd name="T79" fmla="*/ 1490 h 769"/>
                              <a:gd name="T80" fmla="+- 0 10099 10070"/>
                              <a:gd name="T81" fmla="*/ T80 w 29"/>
                              <a:gd name="T82" fmla="+- 0 1495 1450"/>
                              <a:gd name="T83" fmla="*/ 1495 h 769"/>
                              <a:gd name="T84" fmla="+- 0 10099 10070"/>
                              <a:gd name="T85" fmla="*/ T84 w 29"/>
                              <a:gd name="T86" fmla="+- 0 1499 1450"/>
                              <a:gd name="T87" fmla="*/ 1499 h 769"/>
                              <a:gd name="T88" fmla="+- 0 10099 10070"/>
                              <a:gd name="T89" fmla="*/ T88 w 29"/>
                              <a:gd name="T90" fmla="+- 0 1504 1450"/>
                              <a:gd name="T91" fmla="*/ 1504 h 769"/>
                              <a:gd name="T92" fmla="+- 0 10099 10070"/>
                              <a:gd name="T93" fmla="*/ T92 w 29"/>
                              <a:gd name="T94" fmla="+- 0 1509 1450"/>
                              <a:gd name="T95" fmla="*/ 1509 h 769"/>
                              <a:gd name="T96" fmla="+- 0 10099 10070"/>
                              <a:gd name="T97" fmla="*/ T96 w 29"/>
                              <a:gd name="T98" fmla="+- 0 1515 1450"/>
                              <a:gd name="T99" fmla="*/ 1515 h 769"/>
                              <a:gd name="T100" fmla="+- 0 10099 10070"/>
                              <a:gd name="T101" fmla="*/ T100 w 29"/>
                              <a:gd name="T102" fmla="+- 0 1522 1450"/>
                              <a:gd name="T103" fmla="*/ 1522 h 769"/>
                              <a:gd name="T104" fmla="+- 0 10099 10070"/>
                              <a:gd name="T105" fmla="*/ T104 w 29"/>
                              <a:gd name="T106" fmla="+- 0 1529 1450"/>
                              <a:gd name="T107" fmla="*/ 1529 h 769"/>
                              <a:gd name="T108" fmla="+- 0 10099 10070"/>
                              <a:gd name="T109" fmla="*/ T108 w 29"/>
                              <a:gd name="T110" fmla="+- 0 1536 1450"/>
                              <a:gd name="T111" fmla="*/ 1536 h 769"/>
                              <a:gd name="T112" fmla="+- 0 10099 10070"/>
                              <a:gd name="T113" fmla="*/ T112 w 29"/>
                              <a:gd name="T114" fmla="+- 0 1544 1450"/>
                              <a:gd name="T115" fmla="*/ 1544 h 769"/>
                              <a:gd name="T116" fmla="+- 0 10099 10070"/>
                              <a:gd name="T117" fmla="*/ T116 w 29"/>
                              <a:gd name="T118" fmla="+- 0 1553 1450"/>
                              <a:gd name="T119" fmla="*/ 1553 h 769"/>
                              <a:gd name="T120" fmla="+- 0 10099 10070"/>
                              <a:gd name="T121" fmla="*/ T120 w 29"/>
                              <a:gd name="T122" fmla="+- 0 1563 1450"/>
                              <a:gd name="T123" fmla="*/ 1563 h 769"/>
                              <a:gd name="T124" fmla="+- 0 10099 10070"/>
                              <a:gd name="T125" fmla="*/ T124 w 29"/>
                              <a:gd name="T126" fmla="+- 0 1573 1450"/>
                              <a:gd name="T127" fmla="*/ 1573 h 769"/>
                              <a:gd name="T128" fmla="+- 0 10099 10070"/>
                              <a:gd name="T129" fmla="*/ T128 w 29"/>
                              <a:gd name="T130" fmla="+- 0 1583 1450"/>
                              <a:gd name="T131" fmla="*/ 1583 h 769"/>
                              <a:gd name="T132" fmla="+- 0 10099 10070"/>
                              <a:gd name="T133" fmla="*/ T132 w 29"/>
                              <a:gd name="T134" fmla="+- 0 1595 1450"/>
                              <a:gd name="T135" fmla="*/ 1595 h 769"/>
                              <a:gd name="T136" fmla="+- 0 10099 10070"/>
                              <a:gd name="T137" fmla="*/ T136 w 29"/>
                              <a:gd name="T138" fmla="+- 0 1607 1450"/>
                              <a:gd name="T139" fmla="*/ 1607 h 769"/>
                              <a:gd name="T140" fmla="+- 0 10099 10070"/>
                              <a:gd name="T141" fmla="*/ T140 w 29"/>
                              <a:gd name="T142" fmla="+- 0 1619 1450"/>
                              <a:gd name="T143" fmla="*/ 1619 h 769"/>
                              <a:gd name="T144" fmla="+- 0 10099 10070"/>
                              <a:gd name="T145" fmla="*/ T144 w 29"/>
                              <a:gd name="T146" fmla="+- 0 1633 1450"/>
                              <a:gd name="T147" fmla="*/ 1633 h 769"/>
                              <a:gd name="T148" fmla="+- 0 10099 10070"/>
                              <a:gd name="T149" fmla="*/ T148 w 29"/>
                              <a:gd name="T150" fmla="+- 0 1647 1450"/>
                              <a:gd name="T151" fmla="*/ 1647 h 769"/>
                              <a:gd name="T152" fmla="+- 0 10099 10070"/>
                              <a:gd name="T153" fmla="*/ T152 w 29"/>
                              <a:gd name="T154" fmla="+- 0 1662 1450"/>
                              <a:gd name="T155" fmla="*/ 1662 h 769"/>
                              <a:gd name="T156" fmla="+- 0 10099 10070"/>
                              <a:gd name="T157" fmla="*/ T156 w 29"/>
                              <a:gd name="T158" fmla="+- 0 1678 1450"/>
                              <a:gd name="T159" fmla="*/ 1678 h 769"/>
                              <a:gd name="T160" fmla="+- 0 10099 10070"/>
                              <a:gd name="T161" fmla="*/ T160 w 29"/>
                              <a:gd name="T162" fmla="+- 0 1695 1450"/>
                              <a:gd name="T163" fmla="*/ 1695 h 769"/>
                              <a:gd name="T164" fmla="+- 0 10099 10070"/>
                              <a:gd name="T165" fmla="*/ T164 w 29"/>
                              <a:gd name="T166" fmla="+- 0 1713 1450"/>
                              <a:gd name="T167" fmla="*/ 1713 h 769"/>
                              <a:gd name="T168" fmla="+- 0 10099 10070"/>
                              <a:gd name="T169" fmla="*/ T168 w 29"/>
                              <a:gd name="T170" fmla="+- 0 1731 1450"/>
                              <a:gd name="T171" fmla="*/ 1731 h 769"/>
                              <a:gd name="T172" fmla="+- 0 10099 10070"/>
                              <a:gd name="T173" fmla="*/ T172 w 29"/>
                              <a:gd name="T174" fmla="+- 0 1750 1450"/>
                              <a:gd name="T175" fmla="*/ 1750 h 769"/>
                              <a:gd name="T176" fmla="+- 0 10099 10070"/>
                              <a:gd name="T177" fmla="*/ T176 w 29"/>
                              <a:gd name="T178" fmla="+- 0 1771 1450"/>
                              <a:gd name="T179" fmla="*/ 1771 h 769"/>
                              <a:gd name="T180" fmla="+- 0 10099 10070"/>
                              <a:gd name="T181" fmla="*/ T180 w 29"/>
                              <a:gd name="T182" fmla="+- 0 1792 1450"/>
                              <a:gd name="T183" fmla="*/ 1792 h 769"/>
                              <a:gd name="T184" fmla="+- 0 10099 10070"/>
                              <a:gd name="T185" fmla="*/ T184 w 29"/>
                              <a:gd name="T186" fmla="+- 0 1814 1450"/>
                              <a:gd name="T187" fmla="*/ 1814 h 769"/>
                              <a:gd name="T188" fmla="+- 0 10099 10070"/>
                              <a:gd name="T189" fmla="*/ T188 w 29"/>
                              <a:gd name="T190" fmla="+- 0 1838 1450"/>
                              <a:gd name="T191" fmla="*/ 1838 h 769"/>
                              <a:gd name="T192" fmla="+- 0 10099 10070"/>
                              <a:gd name="T193" fmla="*/ T192 w 29"/>
                              <a:gd name="T194" fmla="+- 0 1862 1450"/>
                              <a:gd name="T195" fmla="*/ 1862 h 769"/>
                              <a:gd name="T196" fmla="+- 0 10099 10070"/>
                              <a:gd name="T197" fmla="*/ T196 w 29"/>
                              <a:gd name="T198" fmla="+- 0 1887 1450"/>
                              <a:gd name="T199" fmla="*/ 1887 h 769"/>
                              <a:gd name="T200" fmla="+- 0 10099 10070"/>
                              <a:gd name="T201" fmla="*/ T200 w 29"/>
                              <a:gd name="T202" fmla="+- 0 1913 1450"/>
                              <a:gd name="T203" fmla="*/ 1913 h 769"/>
                              <a:gd name="T204" fmla="+- 0 10099 10070"/>
                              <a:gd name="T205" fmla="*/ T204 w 29"/>
                              <a:gd name="T206" fmla="+- 0 1941 1450"/>
                              <a:gd name="T207" fmla="*/ 1941 h 769"/>
                              <a:gd name="T208" fmla="+- 0 10099 10070"/>
                              <a:gd name="T209" fmla="*/ T208 w 29"/>
                              <a:gd name="T210" fmla="+- 0 1969 1450"/>
                              <a:gd name="T211" fmla="*/ 1969 h 769"/>
                              <a:gd name="T212" fmla="+- 0 10099 10070"/>
                              <a:gd name="T213" fmla="*/ T212 w 29"/>
                              <a:gd name="T214" fmla="+- 0 1999 1450"/>
                              <a:gd name="T215" fmla="*/ 1999 h 769"/>
                              <a:gd name="T216" fmla="+- 0 10099 10070"/>
                              <a:gd name="T217" fmla="*/ T216 w 29"/>
                              <a:gd name="T218" fmla="+- 0 2030 1450"/>
                              <a:gd name="T219" fmla="*/ 2030 h 769"/>
                              <a:gd name="T220" fmla="+- 0 10099 10070"/>
                              <a:gd name="T221" fmla="*/ T220 w 29"/>
                              <a:gd name="T222" fmla="+- 0 2061 1450"/>
                              <a:gd name="T223" fmla="*/ 2061 h 769"/>
                              <a:gd name="T224" fmla="+- 0 10099 10070"/>
                              <a:gd name="T225" fmla="*/ T224 w 29"/>
                              <a:gd name="T226" fmla="+- 0 2095 1450"/>
                              <a:gd name="T227" fmla="*/ 2095 h 769"/>
                              <a:gd name="T228" fmla="+- 0 10099 10070"/>
                              <a:gd name="T229" fmla="*/ T228 w 29"/>
                              <a:gd name="T230" fmla="+- 0 2129 1450"/>
                              <a:gd name="T231" fmla="*/ 2129 h 769"/>
                              <a:gd name="T232" fmla="+- 0 10099 10070"/>
                              <a:gd name="T233" fmla="*/ T232 w 29"/>
                              <a:gd name="T234" fmla="+- 0 2164 1450"/>
                              <a:gd name="T235" fmla="*/ 2164 h 769"/>
                              <a:gd name="T236" fmla="+- 0 10099 10070"/>
                              <a:gd name="T237" fmla="*/ T236 w 29"/>
                              <a:gd name="T238" fmla="+- 0 2201 1450"/>
                              <a:gd name="T239" fmla="*/ 2201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769">
                                <a:moveTo>
                                  <a:pt x="29" y="16"/>
                                </a:moveTo>
                                <a:lnTo>
                                  <a:pt x="29" y="16"/>
                                </a:lnTo>
                                <a:lnTo>
                                  <a:pt x="29" y="17"/>
                                </a:lnTo>
                                <a:lnTo>
                                  <a:pt x="29" y="18"/>
                                </a:lnTo>
                                <a:lnTo>
                                  <a:pt x="29" y="19"/>
                                </a:lnTo>
                                <a:lnTo>
                                  <a:pt x="29" y="20"/>
                                </a:lnTo>
                                <a:lnTo>
                                  <a:pt x="29" y="21"/>
                                </a:lnTo>
                                <a:lnTo>
                                  <a:pt x="29" y="22"/>
                                </a:lnTo>
                                <a:lnTo>
                                  <a:pt x="29" y="23"/>
                                </a:lnTo>
                                <a:lnTo>
                                  <a:pt x="29" y="24"/>
                                </a:lnTo>
                                <a:lnTo>
                                  <a:pt x="29" y="25"/>
                                </a:lnTo>
                                <a:lnTo>
                                  <a:pt x="29" y="26"/>
                                </a:lnTo>
                                <a:lnTo>
                                  <a:pt x="29" y="27"/>
                                </a:lnTo>
                                <a:lnTo>
                                  <a:pt x="29" y="28"/>
                                </a:lnTo>
                                <a:lnTo>
                                  <a:pt x="29" y="29"/>
                                </a:lnTo>
                                <a:lnTo>
                                  <a:pt x="29" y="31"/>
                                </a:lnTo>
                                <a:lnTo>
                                  <a:pt x="29" y="32"/>
                                </a:lnTo>
                                <a:lnTo>
                                  <a:pt x="29" y="33"/>
                                </a:lnTo>
                                <a:lnTo>
                                  <a:pt x="29" y="35"/>
                                </a:lnTo>
                                <a:lnTo>
                                  <a:pt x="29" y="37"/>
                                </a:lnTo>
                                <a:lnTo>
                                  <a:pt x="29" y="39"/>
                                </a:lnTo>
                                <a:lnTo>
                                  <a:pt x="29" y="40"/>
                                </a:lnTo>
                                <a:lnTo>
                                  <a:pt x="29" y="42"/>
                                </a:lnTo>
                                <a:lnTo>
                                  <a:pt x="29" y="45"/>
                                </a:lnTo>
                                <a:lnTo>
                                  <a:pt x="29" y="47"/>
                                </a:lnTo>
                                <a:lnTo>
                                  <a:pt x="29" y="49"/>
                                </a:lnTo>
                                <a:lnTo>
                                  <a:pt x="29" y="51"/>
                                </a:lnTo>
                                <a:lnTo>
                                  <a:pt x="29" y="54"/>
                                </a:lnTo>
                                <a:lnTo>
                                  <a:pt x="29" y="57"/>
                                </a:lnTo>
                                <a:lnTo>
                                  <a:pt x="29" y="59"/>
                                </a:lnTo>
                                <a:lnTo>
                                  <a:pt x="29" y="62"/>
                                </a:lnTo>
                                <a:lnTo>
                                  <a:pt x="29" y="65"/>
                                </a:lnTo>
                                <a:lnTo>
                                  <a:pt x="29" y="69"/>
                                </a:lnTo>
                                <a:lnTo>
                                  <a:pt x="29" y="72"/>
                                </a:lnTo>
                                <a:lnTo>
                                  <a:pt x="29" y="75"/>
                                </a:lnTo>
                                <a:lnTo>
                                  <a:pt x="29" y="79"/>
                                </a:lnTo>
                                <a:lnTo>
                                  <a:pt x="29" y="83"/>
                                </a:lnTo>
                                <a:lnTo>
                                  <a:pt x="29" y="86"/>
                                </a:lnTo>
                                <a:lnTo>
                                  <a:pt x="29" y="90"/>
                                </a:lnTo>
                                <a:lnTo>
                                  <a:pt x="29" y="94"/>
                                </a:lnTo>
                                <a:lnTo>
                                  <a:pt x="29" y="99"/>
                                </a:lnTo>
                                <a:lnTo>
                                  <a:pt x="29" y="103"/>
                                </a:lnTo>
                                <a:lnTo>
                                  <a:pt x="29" y="108"/>
                                </a:lnTo>
                                <a:lnTo>
                                  <a:pt x="29" y="113"/>
                                </a:lnTo>
                                <a:lnTo>
                                  <a:pt x="29" y="117"/>
                                </a:lnTo>
                                <a:lnTo>
                                  <a:pt x="29" y="123"/>
                                </a:lnTo>
                                <a:lnTo>
                                  <a:pt x="29" y="128"/>
                                </a:lnTo>
                                <a:lnTo>
                                  <a:pt x="29" y="133"/>
                                </a:lnTo>
                                <a:lnTo>
                                  <a:pt x="29" y="139"/>
                                </a:lnTo>
                                <a:lnTo>
                                  <a:pt x="29" y="145"/>
                                </a:lnTo>
                                <a:lnTo>
                                  <a:pt x="29" y="150"/>
                                </a:lnTo>
                                <a:lnTo>
                                  <a:pt x="29" y="157"/>
                                </a:lnTo>
                                <a:lnTo>
                                  <a:pt x="29" y="163"/>
                                </a:lnTo>
                                <a:lnTo>
                                  <a:pt x="29" y="169"/>
                                </a:lnTo>
                                <a:lnTo>
                                  <a:pt x="29" y="176"/>
                                </a:lnTo>
                                <a:lnTo>
                                  <a:pt x="29" y="183"/>
                                </a:lnTo>
                                <a:lnTo>
                                  <a:pt x="29" y="190"/>
                                </a:lnTo>
                                <a:lnTo>
                                  <a:pt x="29" y="197"/>
                                </a:lnTo>
                                <a:lnTo>
                                  <a:pt x="29" y="205"/>
                                </a:lnTo>
                                <a:lnTo>
                                  <a:pt x="29" y="212"/>
                                </a:lnTo>
                                <a:lnTo>
                                  <a:pt x="29" y="220"/>
                                </a:lnTo>
                                <a:lnTo>
                                  <a:pt x="29" y="228"/>
                                </a:lnTo>
                                <a:lnTo>
                                  <a:pt x="29" y="237"/>
                                </a:lnTo>
                                <a:lnTo>
                                  <a:pt x="29" y="245"/>
                                </a:lnTo>
                                <a:lnTo>
                                  <a:pt x="29" y="254"/>
                                </a:lnTo>
                                <a:lnTo>
                                  <a:pt x="29" y="263"/>
                                </a:lnTo>
                                <a:lnTo>
                                  <a:pt x="29" y="272"/>
                                </a:lnTo>
                                <a:lnTo>
                                  <a:pt x="29" y="281"/>
                                </a:lnTo>
                                <a:lnTo>
                                  <a:pt x="29" y="291"/>
                                </a:lnTo>
                                <a:lnTo>
                                  <a:pt x="29" y="300"/>
                                </a:lnTo>
                                <a:lnTo>
                                  <a:pt x="29" y="311"/>
                                </a:lnTo>
                                <a:lnTo>
                                  <a:pt x="29" y="321"/>
                                </a:lnTo>
                                <a:lnTo>
                                  <a:pt x="29" y="331"/>
                                </a:lnTo>
                                <a:lnTo>
                                  <a:pt x="29" y="342"/>
                                </a:lnTo>
                                <a:lnTo>
                                  <a:pt x="29" y="353"/>
                                </a:lnTo>
                                <a:lnTo>
                                  <a:pt x="29" y="364"/>
                                </a:lnTo>
                                <a:lnTo>
                                  <a:pt x="29" y="376"/>
                                </a:lnTo>
                                <a:lnTo>
                                  <a:pt x="29" y="388"/>
                                </a:lnTo>
                                <a:lnTo>
                                  <a:pt x="29" y="400"/>
                                </a:lnTo>
                                <a:lnTo>
                                  <a:pt x="29" y="412"/>
                                </a:lnTo>
                                <a:lnTo>
                                  <a:pt x="29" y="424"/>
                                </a:lnTo>
                                <a:lnTo>
                                  <a:pt x="29" y="437"/>
                                </a:lnTo>
                                <a:lnTo>
                                  <a:pt x="29" y="450"/>
                                </a:lnTo>
                                <a:lnTo>
                                  <a:pt x="29" y="463"/>
                                </a:lnTo>
                                <a:lnTo>
                                  <a:pt x="29" y="477"/>
                                </a:lnTo>
                                <a:lnTo>
                                  <a:pt x="29" y="491"/>
                                </a:lnTo>
                                <a:lnTo>
                                  <a:pt x="29" y="505"/>
                                </a:lnTo>
                                <a:lnTo>
                                  <a:pt x="29" y="519"/>
                                </a:lnTo>
                                <a:lnTo>
                                  <a:pt x="29" y="534"/>
                                </a:lnTo>
                                <a:lnTo>
                                  <a:pt x="29" y="549"/>
                                </a:lnTo>
                                <a:lnTo>
                                  <a:pt x="29" y="564"/>
                                </a:lnTo>
                                <a:lnTo>
                                  <a:pt x="29" y="580"/>
                                </a:lnTo>
                                <a:lnTo>
                                  <a:pt x="29" y="595"/>
                                </a:lnTo>
                                <a:lnTo>
                                  <a:pt x="29" y="611"/>
                                </a:lnTo>
                                <a:lnTo>
                                  <a:pt x="29" y="628"/>
                                </a:lnTo>
                                <a:lnTo>
                                  <a:pt x="29" y="645"/>
                                </a:lnTo>
                                <a:lnTo>
                                  <a:pt x="29" y="662"/>
                                </a:lnTo>
                                <a:lnTo>
                                  <a:pt x="29" y="679"/>
                                </a:lnTo>
                                <a:lnTo>
                                  <a:pt x="29" y="696"/>
                                </a:lnTo>
                                <a:lnTo>
                                  <a:pt x="29" y="714"/>
                                </a:lnTo>
                                <a:lnTo>
                                  <a:pt x="29" y="733"/>
                                </a:lnTo>
                                <a:lnTo>
                                  <a:pt x="29" y="751"/>
                                </a:lnTo>
                                <a:lnTo>
                                  <a:pt x="29" y="770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C3E5E2" id="Group 91" o:spid="_x0000_s1026" style="position:absolute;margin-left:503.5pt;margin-top:72.5pt;width:1.5pt;height:38.5pt;z-index:-251609600;mso-position-horizontal-relative:page;mso-position-vertical-relative:page" coordorigin="10070,1450" coordsize="2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">
                <v:shape id="Freeform 92" o:spid="_x0000_s1027" style="position:absolute;left:10070;top:1450;width:29;height:769;visibility:visible;mso-wrap-style:square;v-text-anchor:top" coordsize="29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" path="m29,16r,l29,17r,1l29,19r,1l29,21r,1l29,23r,1l29,25r,1l29,27r,1l29,29r,2l29,32r,1l29,35r,2l29,39r,1l29,42r,3l29,47r,2l29,51r,3l29,57r,2l29,62r,3l29,69r,3l29,75r,4l29,83r,3l29,90r,4l29,99r,4l29,108r,5l29,117r,6l29,128r,5l29,139r,6l29,150r,7l29,163r,6l29,176r,7l29,190r,7l29,205r,7l29,220r,8l29,237r,8l29,254r,9l29,272r,9l29,291r,9l29,311r,10l29,331r,11l29,353r,11l29,376r,12l29,400r,12l29,424r,13l29,450r,13l29,477r,14l29,505r,14l29,534r,15l29,564r,16l29,595r,16l29,628r,17l29,662r,17l29,696r,18l29,733r,18l29,770e" filled="f" strokeweight=".33831mm">
                  <v:path arrowok="t" o:connecttype="custom" o:connectlocs="29,1466;29,1466;29,1466;29,1466;29,1466;29,1466;29,1467;29,1467;29,1468;29,1469;29,1469;29,1471;29,1472;29,1474;29,1476;29,1478;29,1481;29,1483;29,1487;29,1490;29,1495;29,1499;29,1504;29,1509;29,1515;29,1522;29,1529;29,1536;29,1544;29,1553;29,1563;29,1573;29,1583;29,1595;29,1607;29,1619;29,1633;29,1647;29,1662;29,1678;29,1695;29,1713;29,1731;29,1750;29,1771;29,1792;29,1814;29,1838;29,1862;29,1887;29,1913;29,1941;29,1969;29,1999;29,2030;29,2061;29,2095;29,2129;29,2164;29,22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07904" behindDoc="1" locked="0" layoutInCell="1" allowOverlap="1">
                <wp:simplePos x="0" y="0"/>
                <wp:positionH relativeFrom="page">
                  <wp:posOffset>6407150</wp:posOffset>
                </wp:positionH>
                <wp:positionV relativeFrom="page">
                  <wp:posOffset>1403350</wp:posOffset>
                </wp:positionV>
                <wp:extent cx="806450" cy="19050"/>
                <wp:effectExtent l="0" t="0" r="15875" b="6350"/>
                <wp:wrapNone/>
                <wp:docPr id="60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450" cy="19050"/>
                          <a:chOff x="10090" y="2210"/>
                          <a:chExt cx="1269" cy="29"/>
                        </a:xfrm>
                      </wpg:grpSpPr>
                      <wps:wsp>
                        <wps:cNvPr id="61" name="Freeform 90"/>
                        <wps:cNvSpPr>
                          <a:spLocks/>
                        </wps:cNvSpPr>
                        <wps:spPr bwMode="auto">
                          <a:xfrm>
                            <a:off x="10090" y="2210"/>
                            <a:ext cx="1269" cy="29"/>
                          </a:xfrm>
                          <a:custGeom>
                            <a:avLst/>
                            <a:gdLst>
                              <a:gd name="T0" fmla="+- 0 10108 10090"/>
                              <a:gd name="T1" fmla="*/ T0 w 1269"/>
                              <a:gd name="T2" fmla="+- 0 2230 2210"/>
                              <a:gd name="T3" fmla="*/ 2230 h 29"/>
                              <a:gd name="T4" fmla="+- 0 10108 10090"/>
                              <a:gd name="T5" fmla="*/ T4 w 1269"/>
                              <a:gd name="T6" fmla="+- 0 2230 2210"/>
                              <a:gd name="T7" fmla="*/ 2230 h 29"/>
                              <a:gd name="T8" fmla="+- 0 10108 10090"/>
                              <a:gd name="T9" fmla="*/ T8 w 1269"/>
                              <a:gd name="T10" fmla="+- 0 2230 2210"/>
                              <a:gd name="T11" fmla="*/ 2230 h 29"/>
                              <a:gd name="T12" fmla="+- 0 10108 10090"/>
                              <a:gd name="T13" fmla="*/ T12 w 1269"/>
                              <a:gd name="T14" fmla="+- 0 2230 2210"/>
                              <a:gd name="T15" fmla="*/ 2230 h 29"/>
                              <a:gd name="T16" fmla="+- 0 10109 10090"/>
                              <a:gd name="T17" fmla="*/ T16 w 1269"/>
                              <a:gd name="T18" fmla="+- 0 2230 2210"/>
                              <a:gd name="T19" fmla="*/ 2230 h 29"/>
                              <a:gd name="T20" fmla="+- 0 10109 10090"/>
                              <a:gd name="T21" fmla="*/ T20 w 1269"/>
                              <a:gd name="T22" fmla="+- 0 2230 2210"/>
                              <a:gd name="T23" fmla="*/ 2230 h 29"/>
                              <a:gd name="T24" fmla="+- 0 10110 10090"/>
                              <a:gd name="T25" fmla="*/ T24 w 1269"/>
                              <a:gd name="T26" fmla="+- 0 2230 2210"/>
                              <a:gd name="T27" fmla="*/ 2230 h 29"/>
                              <a:gd name="T28" fmla="+- 0 10110 10090"/>
                              <a:gd name="T29" fmla="*/ T28 w 1269"/>
                              <a:gd name="T30" fmla="+- 0 2230 2210"/>
                              <a:gd name="T31" fmla="*/ 2230 h 29"/>
                              <a:gd name="T32" fmla="+- 0 10111 10090"/>
                              <a:gd name="T33" fmla="*/ T32 w 1269"/>
                              <a:gd name="T34" fmla="+- 0 2230 2210"/>
                              <a:gd name="T35" fmla="*/ 2230 h 29"/>
                              <a:gd name="T36" fmla="+- 0 10113 10090"/>
                              <a:gd name="T37" fmla="*/ T36 w 1269"/>
                              <a:gd name="T38" fmla="+- 0 2230 2210"/>
                              <a:gd name="T39" fmla="*/ 2230 h 29"/>
                              <a:gd name="T40" fmla="+- 0 10114 10090"/>
                              <a:gd name="T41" fmla="*/ T40 w 1269"/>
                              <a:gd name="T42" fmla="+- 0 2230 2210"/>
                              <a:gd name="T43" fmla="*/ 2230 h 29"/>
                              <a:gd name="T44" fmla="+- 0 10116 10090"/>
                              <a:gd name="T45" fmla="*/ T44 w 1269"/>
                              <a:gd name="T46" fmla="+- 0 2230 2210"/>
                              <a:gd name="T47" fmla="*/ 2230 h 29"/>
                              <a:gd name="T48" fmla="+- 0 10119 10090"/>
                              <a:gd name="T49" fmla="*/ T48 w 1269"/>
                              <a:gd name="T50" fmla="+- 0 2230 2210"/>
                              <a:gd name="T51" fmla="*/ 2230 h 29"/>
                              <a:gd name="T52" fmla="+- 0 10121 10090"/>
                              <a:gd name="T53" fmla="*/ T52 w 1269"/>
                              <a:gd name="T54" fmla="+- 0 2230 2210"/>
                              <a:gd name="T55" fmla="*/ 2230 h 29"/>
                              <a:gd name="T56" fmla="+- 0 10125 10090"/>
                              <a:gd name="T57" fmla="*/ T56 w 1269"/>
                              <a:gd name="T58" fmla="+- 0 2230 2210"/>
                              <a:gd name="T59" fmla="*/ 2230 h 29"/>
                              <a:gd name="T60" fmla="+- 0 10128 10090"/>
                              <a:gd name="T61" fmla="*/ T60 w 1269"/>
                              <a:gd name="T62" fmla="+- 0 2230 2210"/>
                              <a:gd name="T63" fmla="*/ 2230 h 29"/>
                              <a:gd name="T64" fmla="+- 0 10133 10090"/>
                              <a:gd name="T65" fmla="*/ T64 w 1269"/>
                              <a:gd name="T66" fmla="+- 0 2230 2210"/>
                              <a:gd name="T67" fmla="*/ 2230 h 29"/>
                              <a:gd name="T68" fmla="+- 0 10138 10090"/>
                              <a:gd name="T69" fmla="*/ T68 w 1269"/>
                              <a:gd name="T70" fmla="+- 0 2230 2210"/>
                              <a:gd name="T71" fmla="*/ 2230 h 29"/>
                              <a:gd name="T72" fmla="+- 0 10143 10090"/>
                              <a:gd name="T73" fmla="*/ T72 w 1269"/>
                              <a:gd name="T74" fmla="+- 0 2230 2210"/>
                              <a:gd name="T75" fmla="*/ 2230 h 29"/>
                              <a:gd name="T76" fmla="+- 0 10149 10090"/>
                              <a:gd name="T77" fmla="*/ T76 w 1269"/>
                              <a:gd name="T78" fmla="+- 0 2230 2210"/>
                              <a:gd name="T79" fmla="*/ 2230 h 29"/>
                              <a:gd name="T80" fmla="+- 0 10156 10090"/>
                              <a:gd name="T81" fmla="*/ T80 w 1269"/>
                              <a:gd name="T82" fmla="+- 0 2230 2210"/>
                              <a:gd name="T83" fmla="*/ 2230 h 29"/>
                              <a:gd name="T84" fmla="+- 0 10164 10090"/>
                              <a:gd name="T85" fmla="*/ T84 w 1269"/>
                              <a:gd name="T86" fmla="+- 0 2230 2210"/>
                              <a:gd name="T87" fmla="*/ 2230 h 29"/>
                              <a:gd name="T88" fmla="+- 0 10172 10090"/>
                              <a:gd name="T89" fmla="*/ T88 w 1269"/>
                              <a:gd name="T90" fmla="+- 0 2230 2210"/>
                              <a:gd name="T91" fmla="*/ 2230 h 29"/>
                              <a:gd name="T92" fmla="+- 0 10181 10090"/>
                              <a:gd name="T93" fmla="*/ T92 w 1269"/>
                              <a:gd name="T94" fmla="+- 0 2230 2210"/>
                              <a:gd name="T95" fmla="*/ 2230 h 29"/>
                              <a:gd name="T96" fmla="+- 0 10191 10090"/>
                              <a:gd name="T97" fmla="*/ T96 w 1269"/>
                              <a:gd name="T98" fmla="+- 0 2230 2210"/>
                              <a:gd name="T99" fmla="*/ 2230 h 29"/>
                              <a:gd name="T100" fmla="+- 0 10202 10090"/>
                              <a:gd name="T101" fmla="*/ T100 w 1269"/>
                              <a:gd name="T102" fmla="+- 0 2230 2210"/>
                              <a:gd name="T103" fmla="*/ 2230 h 29"/>
                              <a:gd name="T104" fmla="+- 0 10213 10090"/>
                              <a:gd name="T105" fmla="*/ T104 w 1269"/>
                              <a:gd name="T106" fmla="+- 0 2230 2210"/>
                              <a:gd name="T107" fmla="*/ 2230 h 29"/>
                              <a:gd name="T108" fmla="+- 0 10226 10090"/>
                              <a:gd name="T109" fmla="*/ T108 w 1269"/>
                              <a:gd name="T110" fmla="+- 0 2230 2210"/>
                              <a:gd name="T111" fmla="*/ 2230 h 29"/>
                              <a:gd name="T112" fmla="+- 0 10240 10090"/>
                              <a:gd name="T113" fmla="*/ T112 w 1269"/>
                              <a:gd name="T114" fmla="+- 0 2230 2210"/>
                              <a:gd name="T115" fmla="*/ 2230 h 29"/>
                              <a:gd name="T116" fmla="+- 0 10254 10090"/>
                              <a:gd name="T117" fmla="*/ T116 w 1269"/>
                              <a:gd name="T118" fmla="+- 0 2230 2210"/>
                              <a:gd name="T119" fmla="*/ 2230 h 29"/>
                              <a:gd name="T120" fmla="+- 0 10270 10090"/>
                              <a:gd name="T121" fmla="*/ T120 w 1269"/>
                              <a:gd name="T122" fmla="+- 0 2230 2210"/>
                              <a:gd name="T123" fmla="*/ 2230 h 29"/>
                              <a:gd name="T124" fmla="+- 0 10287 10090"/>
                              <a:gd name="T125" fmla="*/ T124 w 1269"/>
                              <a:gd name="T126" fmla="+- 0 2230 2210"/>
                              <a:gd name="T127" fmla="*/ 2230 h 29"/>
                              <a:gd name="T128" fmla="+- 0 10304 10090"/>
                              <a:gd name="T129" fmla="*/ T128 w 1269"/>
                              <a:gd name="T130" fmla="+- 0 2230 2210"/>
                              <a:gd name="T131" fmla="*/ 2230 h 29"/>
                              <a:gd name="T132" fmla="+- 0 10323 10090"/>
                              <a:gd name="T133" fmla="*/ T132 w 1269"/>
                              <a:gd name="T134" fmla="+- 0 2230 2210"/>
                              <a:gd name="T135" fmla="*/ 2230 h 29"/>
                              <a:gd name="T136" fmla="+- 0 10343 10090"/>
                              <a:gd name="T137" fmla="*/ T136 w 1269"/>
                              <a:gd name="T138" fmla="+- 0 2230 2210"/>
                              <a:gd name="T139" fmla="*/ 2230 h 29"/>
                              <a:gd name="T140" fmla="+- 0 10365 10090"/>
                              <a:gd name="T141" fmla="*/ T140 w 1269"/>
                              <a:gd name="T142" fmla="+- 0 2230 2210"/>
                              <a:gd name="T143" fmla="*/ 2230 h 29"/>
                              <a:gd name="T144" fmla="+- 0 10387 10090"/>
                              <a:gd name="T145" fmla="*/ T144 w 1269"/>
                              <a:gd name="T146" fmla="+- 0 2230 2210"/>
                              <a:gd name="T147" fmla="*/ 2230 h 29"/>
                              <a:gd name="T148" fmla="+- 0 10411 10090"/>
                              <a:gd name="T149" fmla="*/ T148 w 1269"/>
                              <a:gd name="T150" fmla="+- 0 2230 2210"/>
                              <a:gd name="T151" fmla="*/ 2230 h 29"/>
                              <a:gd name="T152" fmla="+- 0 10437 10090"/>
                              <a:gd name="T153" fmla="*/ T152 w 1269"/>
                              <a:gd name="T154" fmla="+- 0 2230 2210"/>
                              <a:gd name="T155" fmla="*/ 2230 h 29"/>
                              <a:gd name="T156" fmla="+- 0 10463 10090"/>
                              <a:gd name="T157" fmla="*/ T156 w 1269"/>
                              <a:gd name="T158" fmla="+- 0 2230 2210"/>
                              <a:gd name="T159" fmla="*/ 2230 h 29"/>
                              <a:gd name="T160" fmla="+- 0 10491 10090"/>
                              <a:gd name="T161" fmla="*/ T160 w 1269"/>
                              <a:gd name="T162" fmla="+- 0 2230 2210"/>
                              <a:gd name="T163" fmla="*/ 2230 h 29"/>
                              <a:gd name="T164" fmla="+- 0 10521 10090"/>
                              <a:gd name="T165" fmla="*/ T164 w 1269"/>
                              <a:gd name="T166" fmla="+- 0 2230 2210"/>
                              <a:gd name="T167" fmla="*/ 2230 h 29"/>
                              <a:gd name="T168" fmla="+- 0 10551 10090"/>
                              <a:gd name="T169" fmla="*/ T168 w 1269"/>
                              <a:gd name="T170" fmla="+- 0 2230 2210"/>
                              <a:gd name="T171" fmla="*/ 2230 h 29"/>
                              <a:gd name="T172" fmla="+- 0 10584 10090"/>
                              <a:gd name="T173" fmla="*/ T172 w 1269"/>
                              <a:gd name="T174" fmla="+- 0 2230 2210"/>
                              <a:gd name="T175" fmla="*/ 2230 h 29"/>
                              <a:gd name="T176" fmla="+- 0 10618 10090"/>
                              <a:gd name="T177" fmla="*/ T176 w 1269"/>
                              <a:gd name="T178" fmla="+- 0 2230 2210"/>
                              <a:gd name="T179" fmla="*/ 2230 h 29"/>
                              <a:gd name="T180" fmla="+- 0 10653 10090"/>
                              <a:gd name="T181" fmla="*/ T180 w 1269"/>
                              <a:gd name="T182" fmla="+- 0 2230 2210"/>
                              <a:gd name="T183" fmla="*/ 2230 h 29"/>
                              <a:gd name="T184" fmla="+- 0 10691 10090"/>
                              <a:gd name="T185" fmla="*/ T184 w 1269"/>
                              <a:gd name="T186" fmla="+- 0 2230 2210"/>
                              <a:gd name="T187" fmla="*/ 2230 h 29"/>
                              <a:gd name="T188" fmla="+- 0 10729 10090"/>
                              <a:gd name="T189" fmla="*/ T188 w 1269"/>
                              <a:gd name="T190" fmla="+- 0 2230 2210"/>
                              <a:gd name="T191" fmla="*/ 2230 h 29"/>
                              <a:gd name="T192" fmla="+- 0 10770 10090"/>
                              <a:gd name="T193" fmla="*/ T192 w 1269"/>
                              <a:gd name="T194" fmla="+- 0 2230 2210"/>
                              <a:gd name="T195" fmla="*/ 2230 h 29"/>
                              <a:gd name="T196" fmla="+- 0 10812 10090"/>
                              <a:gd name="T197" fmla="*/ T196 w 1269"/>
                              <a:gd name="T198" fmla="+- 0 2230 2210"/>
                              <a:gd name="T199" fmla="*/ 2230 h 29"/>
                              <a:gd name="T200" fmla="+- 0 10856 10090"/>
                              <a:gd name="T201" fmla="*/ T200 w 1269"/>
                              <a:gd name="T202" fmla="+- 0 2230 2210"/>
                              <a:gd name="T203" fmla="*/ 2230 h 29"/>
                              <a:gd name="T204" fmla="+- 0 10902 10090"/>
                              <a:gd name="T205" fmla="*/ T204 w 1269"/>
                              <a:gd name="T206" fmla="+- 0 2230 2210"/>
                              <a:gd name="T207" fmla="*/ 2230 h 29"/>
                              <a:gd name="T208" fmla="+- 0 10949 10090"/>
                              <a:gd name="T209" fmla="*/ T208 w 1269"/>
                              <a:gd name="T210" fmla="+- 0 2230 2210"/>
                              <a:gd name="T211" fmla="*/ 2230 h 29"/>
                              <a:gd name="T212" fmla="+- 0 10999 10090"/>
                              <a:gd name="T213" fmla="*/ T212 w 1269"/>
                              <a:gd name="T214" fmla="+- 0 2230 2210"/>
                              <a:gd name="T215" fmla="*/ 2230 h 29"/>
                              <a:gd name="T216" fmla="+- 0 11050 10090"/>
                              <a:gd name="T217" fmla="*/ T216 w 1269"/>
                              <a:gd name="T218" fmla="+- 0 2230 2210"/>
                              <a:gd name="T219" fmla="*/ 2230 h 29"/>
                              <a:gd name="T220" fmla="+- 0 11103 10090"/>
                              <a:gd name="T221" fmla="*/ T220 w 1269"/>
                              <a:gd name="T222" fmla="+- 0 2230 2210"/>
                              <a:gd name="T223" fmla="*/ 2230 h 29"/>
                              <a:gd name="T224" fmla="+- 0 11159 10090"/>
                              <a:gd name="T225" fmla="*/ T224 w 1269"/>
                              <a:gd name="T226" fmla="+- 0 2230 2210"/>
                              <a:gd name="T227" fmla="*/ 2230 h 29"/>
                              <a:gd name="T228" fmla="+- 0 11216 10090"/>
                              <a:gd name="T229" fmla="*/ T228 w 1269"/>
                              <a:gd name="T230" fmla="+- 0 2230 2210"/>
                              <a:gd name="T231" fmla="*/ 2230 h 29"/>
                              <a:gd name="T232" fmla="+- 0 11275 10090"/>
                              <a:gd name="T233" fmla="*/ T232 w 1269"/>
                              <a:gd name="T234" fmla="+- 0 2230 2210"/>
                              <a:gd name="T235" fmla="*/ 2230 h 29"/>
                              <a:gd name="T236" fmla="+- 0 11337 10090"/>
                              <a:gd name="T237" fmla="*/ T236 w 1269"/>
                              <a:gd name="T238" fmla="+- 0 2230 2210"/>
                              <a:gd name="T239" fmla="*/ 223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69" h="29">
                                <a:moveTo>
                                  <a:pt x="18" y="20"/>
                                </a:move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5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20"/>
                                </a:lnTo>
                                <a:lnTo>
                                  <a:pt x="29" y="20"/>
                                </a:lnTo>
                                <a:lnTo>
                                  <a:pt x="30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0"/>
                                </a:lnTo>
                                <a:lnTo>
                                  <a:pt x="37" y="20"/>
                                </a:lnTo>
                                <a:lnTo>
                                  <a:pt x="38" y="20"/>
                                </a:lnTo>
                                <a:lnTo>
                                  <a:pt x="41" y="20"/>
                                </a:lnTo>
                                <a:lnTo>
                                  <a:pt x="43" y="20"/>
                                </a:lnTo>
                                <a:lnTo>
                                  <a:pt x="45" y="20"/>
                                </a:lnTo>
                                <a:lnTo>
                                  <a:pt x="48" y="20"/>
                                </a:lnTo>
                                <a:lnTo>
                                  <a:pt x="50" y="20"/>
                                </a:lnTo>
                                <a:lnTo>
                                  <a:pt x="53" y="20"/>
                                </a:lnTo>
                                <a:lnTo>
                                  <a:pt x="56" y="20"/>
                                </a:lnTo>
                                <a:lnTo>
                                  <a:pt x="59" y="20"/>
                                </a:lnTo>
                                <a:lnTo>
                                  <a:pt x="63" y="20"/>
                                </a:lnTo>
                                <a:lnTo>
                                  <a:pt x="66" y="20"/>
                                </a:lnTo>
                                <a:lnTo>
                                  <a:pt x="70" y="20"/>
                                </a:lnTo>
                                <a:lnTo>
                                  <a:pt x="74" y="20"/>
                                </a:lnTo>
                                <a:lnTo>
                                  <a:pt x="78" y="20"/>
                                </a:lnTo>
                                <a:lnTo>
                                  <a:pt x="82" y="20"/>
                                </a:lnTo>
                                <a:lnTo>
                                  <a:pt x="86" y="20"/>
                                </a:lnTo>
                                <a:lnTo>
                                  <a:pt x="91" y="20"/>
                                </a:lnTo>
                                <a:lnTo>
                                  <a:pt x="96" y="20"/>
                                </a:lnTo>
                                <a:lnTo>
                                  <a:pt x="101" y="20"/>
                                </a:lnTo>
                                <a:lnTo>
                                  <a:pt x="106" y="20"/>
                                </a:lnTo>
                                <a:lnTo>
                                  <a:pt x="112" y="20"/>
                                </a:lnTo>
                                <a:lnTo>
                                  <a:pt x="117" y="20"/>
                                </a:lnTo>
                                <a:lnTo>
                                  <a:pt x="123" y="20"/>
                                </a:lnTo>
                                <a:lnTo>
                                  <a:pt x="130" y="20"/>
                                </a:lnTo>
                                <a:lnTo>
                                  <a:pt x="136" y="20"/>
                                </a:lnTo>
                                <a:lnTo>
                                  <a:pt x="143" y="20"/>
                                </a:lnTo>
                                <a:lnTo>
                                  <a:pt x="150" y="20"/>
                                </a:lnTo>
                                <a:lnTo>
                                  <a:pt x="157" y="20"/>
                                </a:lnTo>
                                <a:lnTo>
                                  <a:pt x="164" y="20"/>
                                </a:lnTo>
                                <a:lnTo>
                                  <a:pt x="172" y="20"/>
                                </a:lnTo>
                                <a:lnTo>
                                  <a:pt x="180" y="20"/>
                                </a:lnTo>
                                <a:lnTo>
                                  <a:pt x="188" y="20"/>
                                </a:lnTo>
                                <a:lnTo>
                                  <a:pt x="197" y="20"/>
                                </a:lnTo>
                                <a:lnTo>
                                  <a:pt x="205" y="20"/>
                                </a:lnTo>
                                <a:lnTo>
                                  <a:pt x="214" y="20"/>
                                </a:lnTo>
                                <a:lnTo>
                                  <a:pt x="224" y="20"/>
                                </a:lnTo>
                                <a:lnTo>
                                  <a:pt x="233" y="20"/>
                                </a:lnTo>
                                <a:lnTo>
                                  <a:pt x="243" y="20"/>
                                </a:lnTo>
                                <a:lnTo>
                                  <a:pt x="253" y="20"/>
                                </a:lnTo>
                                <a:lnTo>
                                  <a:pt x="264" y="20"/>
                                </a:lnTo>
                                <a:lnTo>
                                  <a:pt x="275" y="20"/>
                                </a:lnTo>
                                <a:lnTo>
                                  <a:pt x="286" y="20"/>
                                </a:lnTo>
                                <a:lnTo>
                                  <a:pt x="297" y="20"/>
                                </a:lnTo>
                                <a:lnTo>
                                  <a:pt x="309" y="20"/>
                                </a:lnTo>
                                <a:lnTo>
                                  <a:pt x="321" y="20"/>
                                </a:lnTo>
                                <a:lnTo>
                                  <a:pt x="334" y="20"/>
                                </a:lnTo>
                                <a:lnTo>
                                  <a:pt x="347" y="20"/>
                                </a:lnTo>
                                <a:lnTo>
                                  <a:pt x="360" y="20"/>
                                </a:lnTo>
                                <a:lnTo>
                                  <a:pt x="373" y="20"/>
                                </a:lnTo>
                                <a:lnTo>
                                  <a:pt x="387" y="20"/>
                                </a:lnTo>
                                <a:lnTo>
                                  <a:pt x="401" y="20"/>
                                </a:lnTo>
                                <a:lnTo>
                                  <a:pt x="416" y="20"/>
                                </a:lnTo>
                                <a:lnTo>
                                  <a:pt x="431" y="20"/>
                                </a:lnTo>
                                <a:lnTo>
                                  <a:pt x="446" y="20"/>
                                </a:lnTo>
                                <a:lnTo>
                                  <a:pt x="461" y="20"/>
                                </a:lnTo>
                                <a:lnTo>
                                  <a:pt x="477" y="20"/>
                                </a:lnTo>
                                <a:lnTo>
                                  <a:pt x="494" y="20"/>
                                </a:lnTo>
                                <a:lnTo>
                                  <a:pt x="511" y="20"/>
                                </a:lnTo>
                                <a:lnTo>
                                  <a:pt x="528" y="20"/>
                                </a:lnTo>
                                <a:lnTo>
                                  <a:pt x="545" y="20"/>
                                </a:lnTo>
                                <a:lnTo>
                                  <a:pt x="563" y="20"/>
                                </a:lnTo>
                                <a:lnTo>
                                  <a:pt x="582" y="20"/>
                                </a:lnTo>
                                <a:lnTo>
                                  <a:pt x="601" y="20"/>
                                </a:lnTo>
                                <a:lnTo>
                                  <a:pt x="620" y="20"/>
                                </a:lnTo>
                                <a:lnTo>
                                  <a:pt x="639" y="20"/>
                                </a:lnTo>
                                <a:lnTo>
                                  <a:pt x="659" y="20"/>
                                </a:lnTo>
                                <a:lnTo>
                                  <a:pt x="680" y="20"/>
                                </a:lnTo>
                                <a:lnTo>
                                  <a:pt x="701" y="20"/>
                                </a:lnTo>
                                <a:lnTo>
                                  <a:pt x="722" y="20"/>
                                </a:lnTo>
                                <a:lnTo>
                                  <a:pt x="744" y="20"/>
                                </a:lnTo>
                                <a:lnTo>
                                  <a:pt x="766" y="20"/>
                                </a:lnTo>
                                <a:lnTo>
                                  <a:pt x="789" y="20"/>
                                </a:lnTo>
                                <a:lnTo>
                                  <a:pt x="812" y="20"/>
                                </a:lnTo>
                                <a:lnTo>
                                  <a:pt x="835" y="20"/>
                                </a:lnTo>
                                <a:lnTo>
                                  <a:pt x="859" y="20"/>
                                </a:lnTo>
                                <a:lnTo>
                                  <a:pt x="884" y="20"/>
                                </a:lnTo>
                                <a:lnTo>
                                  <a:pt x="909" y="20"/>
                                </a:lnTo>
                                <a:lnTo>
                                  <a:pt x="934" y="20"/>
                                </a:lnTo>
                                <a:lnTo>
                                  <a:pt x="960" y="20"/>
                                </a:lnTo>
                                <a:lnTo>
                                  <a:pt x="987" y="20"/>
                                </a:lnTo>
                                <a:lnTo>
                                  <a:pt x="1013" y="20"/>
                                </a:lnTo>
                                <a:lnTo>
                                  <a:pt x="1041" y="20"/>
                                </a:lnTo>
                                <a:lnTo>
                                  <a:pt x="1069" y="20"/>
                                </a:lnTo>
                                <a:lnTo>
                                  <a:pt x="1097" y="20"/>
                                </a:lnTo>
                                <a:lnTo>
                                  <a:pt x="1126" y="20"/>
                                </a:lnTo>
                                <a:lnTo>
                                  <a:pt x="1155" y="20"/>
                                </a:lnTo>
                                <a:lnTo>
                                  <a:pt x="1185" y="20"/>
                                </a:lnTo>
                                <a:lnTo>
                                  <a:pt x="1216" y="20"/>
                                </a:lnTo>
                                <a:lnTo>
                                  <a:pt x="1247" y="20"/>
                                </a:lnTo>
                                <a:lnTo>
                                  <a:pt x="1278" y="2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F6947" id="Group 89" o:spid="_x0000_s1026" style="position:absolute;margin-left:504.5pt;margin-top:110.5pt;width:63.5pt;height:1.5pt;z-index:-251608576;mso-position-horizontal-relative:page;mso-position-vertical-relative:page" coordorigin="10090,2210" coordsize="126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">
                <v:shape id="Freeform 90" o:spid="_x0000_s1027" style="position:absolute;left:10090;top:2210;width:1269;height:29;visibility:visible;mso-wrap-style:square;v-text-anchor:top" coordsize="126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" path="m18,20r,l19,20r1,l21,20r1,l23,20r1,l25,20r1,l27,20r2,l30,20r1,l33,20r2,l37,20r1,l41,20r2,l45,20r3,l50,20r3,l56,20r3,l63,20r3,l70,20r4,l78,20r4,l86,20r5,l96,20r5,l106,20r6,l117,20r6,l130,20r6,l143,20r7,l157,20r7,l172,20r8,l188,20r9,l205,20r9,l224,20r9,l243,20r10,l264,20r11,l286,20r11,l309,20r12,l334,20r13,l360,20r13,l387,20r14,l416,20r15,l446,20r15,l477,20r17,l511,20r17,l545,20r18,l582,20r19,l620,20r19,l659,20r21,l701,20r21,l744,20r22,l789,20r23,l835,20r24,l884,20r25,l934,20r26,l987,20r26,l1041,20r28,l1097,20r29,l1155,20r30,l1216,20r31,l1278,20e" filled="f" strokeweight=".96pt">
                  <v:path arrowok="t" o:connecttype="custom" o:connectlocs="18,2230;18,2230;18,2230;18,2230;19,2230;19,2230;20,2230;20,2230;21,2230;23,2230;24,2230;26,2230;29,2230;31,2230;35,2230;38,2230;43,2230;48,2230;53,2230;59,2230;66,2230;74,2230;82,2230;91,2230;101,2230;112,2230;123,2230;136,2230;150,2230;164,2230;180,2230;197,2230;214,2230;233,2230;253,2230;275,2230;297,2230;321,2230;347,2230;373,2230;401,2230;431,2230;461,2230;494,2230;528,2230;563,2230;601,2230;639,2230;680,2230;722,2230;766,2230;812,2230;859,2230;909,2230;960,2230;1013,2230;1069,2230;1126,2230;1185,2230;1247,22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08928" behindDoc="1" locked="0" layoutInCell="1" allowOverlap="1">
                <wp:simplePos x="0" y="0"/>
                <wp:positionH relativeFrom="page">
                  <wp:posOffset>7207250</wp:posOffset>
                </wp:positionH>
                <wp:positionV relativeFrom="page">
                  <wp:posOffset>920750</wp:posOffset>
                </wp:positionV>
                <wp:extent cx="19050" cy="488950"/>
                <wp:effectExtent l="0" t="0" r="12700" b="9525"/>
                <wp:wrapNone/>
                <wp:docPr id="58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88950"/>
                          <a:chOff x="11350" y="1450"/>
                          <a:chExt cx="29" cy="769"/>
                        </a:xfrm>
                      </wpg:grpSpPr>
                      <wps:wsp>
                        <wps:cNvPr id="59" name="Freeform 88"/>
                        <wps:cNvSpPr>
                          <a:spLocks/>
                        </wps:cNvSpPr>
                        <wps:spPr bwMode="auto">
                          <a:xfrm>
                            <a:off x="11350" y="1450"/>
                            <a:ext cx="29" cy="769"/>
                          </a:xfrm>
                          <a:custGeom>
                            <a:avLst/>
                            <a:gdLst>
                              <a:gd name="T0" fmla="+- 0 11378 11350"/>
                              <a:gd name="T1" fmla="*/ T0 w 29"/>
                              <a:gd name="T2" fmla="+- 0 1466 1450"/>
                              <a:gd name="T3" fmla="*/ 1466 h 769"/>
                              <a:gd name="T4" fmla="+- 0 11378 11350"/>
                              <a:gd name="T5" fmla="*/ T4 w 29"/>
                              <a:gd name="T6" fmla="+- 0 1466 1450"/>
                              <a:gd name="T7" fmla="*/ 1466 h 769"/>
                              <a:gd name="T8" fmla="+- 0 11378 11350"/>
                              <a:gd name="T9" fmla="*/ T8 w 29"/>
                              <a:gd name="T10" fmla="+- 0 1466 1450"/>
                              <a:gd name="T11" fmla="*/ 1466 h 769"/>
                              <a:gd name="T12" fmla="+- 0 11378 11350"/>
                              <a:gd name="T13" fmla="*/ T12 w 29"/>
                              <a:gd name="T14" fmla="+- 0 1466 1450"/>
                              <a:gd name="T15" fmla="*/ 1466 h 769"/>
                              <a:gd name="T16" fmla="+- 0 11378 11350"/>
                              <a:gd name="T17" fmla="*/ T16 w 29"/>
                              <a:gd name="T18" fmla="+- 0 1466 1450"/>
                              <a:gd name="T19" fmla="*/ 1466 h 769"/>
                              <a:gd name="T20" fmla="+- 0 11378 11350"/>
                              <a:gd name="T21" fmla="*/ T20 w 29"/>
                              <a:gd name="T22" fmla="+- 0 1466 1450"/>
                              <a:gd name="T23" fmla="*/ 1466 h 769"/>
                              <a:gd name="T24" fmla="+- 0 11378 11350"/>
                              <a:gd name="T25" fmla="*/ T24 w 29"/>
                              <a:gd name="T26" fmla="+- 0 1467 1450"/>
                              <a:gd name="T27" fmla="*/ 1467 h 769"/>
                              <a:gd name="T28" fmla="+- 0 11378 11350"/>
                              <a:gd name="T29" fmla="*/ T28 w 29"/>
                              <a:gd name="T30" fmla="+- 0 1467 1450"/>
                              <a:gd name="T31" fmla="*/ 1467 h 769"/>
                              <a:gd name="T32" fmla="+- 0 11378 11350"/>
                              <a:gd name="T33" fmla="*/ T32 w 29"/>
                              <a:gd name="T34" fmla="+- 0 1468 1450"/>
                              <a:gd name="T35" fmla="*/ 1468 h 769"/>
                              <a:gd name="T36" fmla="+- 0 11378 11350"/>
                              <a:gd name="T37" fmla="*/ T36 w 29"/>
                              <a:gd name="T38" fmla="+- 0 1469 1450"/>
                              <a:gd name="T39" fmla="*/ 1469 h 769"/>
                              <a:gd name="T40" fmla="+- 0 11378 11350"/>
                              <a:gd name="T41" fmla="*/ T40 w 29"/>
                              <a:gd name="T42" fmla="+- 0 1469 1450"/>
                              <a:gd name="T43" fmla="*/ 1469 h 769"/>
                              <a:gd name="T44" fmla="+- 0 11378 11350"/>
                              <a:gd name="T45" fmla="*/ T44 w 29"/>
                              <a:gd name="T46" fmla="+- 0 1471 1450"/>
                              <a:gd name="T47" fmla="*/ 1471 h 769"/>
                              <a:gd name="T48" fmla="+- 0 11378 11350"/>
                              <a:gd name="T49" fmla="*/ T48 w 29"/>
                              <a:gd name="T50" fmla="+- 0 1472 1450"/>
                              <a:gd name="T51" fmla="*/ 1472 h 769"/>
                              <a:gd name="T52" fmla="+- 0 11378 11350"/>
                              <a:gd name="T53" fmla="*/ T52 w 29"/>
                              <a:gd name="T54" fmla="+- 0 1474 1450"/>
                              <a:gd name="T55" fmla="*/ 1474 h 769"/>
                              <a:gd name="T56" fmla="+- 0 11378 11350"/>
                              <a:gd name="T57" fmla="*/ T56 w 29"/>
                              <a:gd name="T58" fmla="+- 0 1476 1450"/>
                              <a:gd name="T59" fmla="*/ 1476 h 769"/>
                              <a:gd name="T60" fmla="+- 0 11378 11350"/>
                              <a:gd name="T61" fmla="*/ T60 w 29"/>
                              <a:gd name="T62" fmla="+- 0 1478 1450"/>
                              <a:gd name="T63" fmla="*/ 1478 h 769"/>
                              <a:gd name="T64" fmla="+- 0 11378 11350"/>
                              <a:gd name="T65" fmla="*/ T64 w 29"/>
                              <a:gd name="T66" fmla="+- 0 1481 1450"/>
                              <a:gd name="T67" fmla="*/ 1481 h 769"/>
                              <a:gd name="T68" fmla="+- 0 11378 11350"/>
                              <a:gd name="T69" fmla="*/ T68 w 29"/>
                              <a:gd name="T70" fmla="+- 0 1483 1450"/>
                              <a:gd name="T71" fmla="*/ 1483 h 769"/>
                              <a:gd name="T72" fmla="+- 0 11378 11350"/>
                              <a:gd name="T73" fmla="*/ T72 w 29"/>
                              <a:gd name="T74" fmla="+- 0 1487 1450"/>
                              <a:gd name="T75" fmla="*/ 1487 h 769"/>
                              <a:gd name="T76" fmla="+- 0 11378 11350"/>
                              <a:gd name="T77" fmla="*/ T76 w 29"/>
                              <a:gd name="T78" fmla="+- 0 1490 1450"/>
                              <a:gd name="T79" fmla="*/ 1490 h 769"/>
                              <a:gd name="T80" fmla="+- 0 11378 11350"/>
                              <a:gd name="T81" fmla="*/ T80 w 29"/>
                              <a:gd name="T82" fmla="+- 0 1495 1450"/>
                              <a:gd name="T83" fmla="*/ 1495 h 769"/>
                              <a:gd name="T84" fmla="+- 0 11378 11350"/>
                              <a:gd name="T85" fmla="*/ T84 w 29"/>
                              <a:gd name="T86" fmla="+- 0 1499 1450"/>
                              <a:gd name="T87" fmla="*/ 1499 h 769"/>
                              <a:gd name="T88" fmla="+- 0 11378 11350"/>
                              <a:gd name="T89" fmla="*/ T88 w 29"/>
                              <a:gd name="T90" fmla="+- 0 1504 1450"/>
                              <a:gd name="T91" fmla="*/ 1504 h 769"/>
                              <a:gd name="T92" fmla="+- 0 11378 11350"/>
                              <a:gd name="T93" fmla="*/ T92 w 29"/>
                              <a:gd name="T94" fmla="+- 0 1509 1450"/>
                              <a:gd name="T95" fmla="*/ 1509 h 769"/>
                              <a:gd name="T96" fmla="+- 0 11378 11350"/>
                              <a:gd name="T97" fmla="*/ T96 w 29"/>
                              <a:gd name="T98" fmla="+- 0 1515 1450"/>
                              <a:gd name="T99" fmla="*/ 1515 h 769"/>
                              <a:gd name="T100" fmla="+- 0 11378 11350"/>
                              <a:gd name="T101" fmla="*/ T100 w 29"/>
                              <a:gd name="T102" fmla="+- 0 1522 1450"/>
                              <a:gd name="T103" fmla="*/ 1522 h 769"/>
                              <a:gd name="T104" fmla="+- 0 11378 11350"/>
                              <a:gd name="T105" fmla="*/ T104 w 29"/>
                              <a:gd name="T106" fmla="+- 0 1529 1450"/>
                              <a:gd name="T107" fmla="*/ 1529 h 769"/>
                              <a:gd name="T108" fmla="+- 0 11378 11350"/>
                              <a:gd name="T109" fmla="*/ T108 w 29"/>
                              <a:gd name="T110" fmla="+- 0 1536 1450"/>
                              <a:gd name="T111" fmla="*/ 1536 h 769"/>
                              <a:gd name="T112" fmla="+- 0 11378 11350"/>
                              <a:gd name="T113" fmla="*/ T112 w 29"/>
                              <a:gd name="T114" fmla="+- 0 1544 1450"/>
                              <a:gd name="T115" fmla="*/ 1544 h 769"/>
                              <a:gd name="T116" fmla="+- 0 11378 11350"/>
                              <a:gd name="T117" fmla="*/ T116 w 29"/>
                              <a:gd name="T118" fmla="+- 0 1553 1450"/>
                              <a:gd name="T119" fmla="*/ 1553 h 769"/>
                              <a:gd name="T120" fmla="+- 0 11378 11350"/>
                              <a:gd name="T121" fmla="*/ T120 w 29"/>
                              <a:gd name="T122" fmla="+- 0 1563 1450"/>
                              <a:gd name="T123" fmla="*/ 1563 h 769"/>
                              <a:gd name="T124" fmla="+- 0 11378 11350"/>
                              <a:gd name="T125" fmla="*/ T124 w 29"/>
                              <a:gd name="T126" fmla="+- 0 1573 1450"/>
                              <a:gd name="T127" fmla="*/ 1573 h 769"/>
                              <a:gd name="T128" fmla="+- 0 11378 11350"/>
                              <a:gd name="T129" fmla="*/ T128 w 29"/>
                              <a:gd name="T130" fmla="+- 0 1583 1450"/>
                              <a:gd name="T131" fmla="*/ 1583 h 769"/>
                              <a:gd name="T132" fmla="+- 0 11378 11350"/>
                              <a:gd name="T133" fmla="*/ T132 w 29"/>
                              <a:gd name="T134" fmla="+- 0 1595 1450"/>
                              <a:gd name="T135" fmla="*/ 1595 h 769"/>
                              <a:gd name="T136" fmla="+- 0 11378 11350"/>
                              <a:gd name="T137" fmla="*/ T136 w 29"/>
                              <a:gd name="T138" fmla="+- 0 1607 1450"/>
                              <a:gd name="T139" fmla="*/ 1607 h 769"/>
                              <a:gd name="T140" fmla="+- 0 11378 11350"/>
                              <a:gd name="T141" fmla="*/ T140 w 29"/>
                              <a:gd name="T142" fmla="+- 0 1619 1450"/>
                              <a:gd name="T143" fmla="*/ 1619 h 769"/>
                              <a:gd name="T144" fmla="+- 0 11378 11350"/>
                              <a:gd name="T145" fmla="*/ T144 w 29"/>
                              <a:gd name="T146" fmla="+- 0 1633 1450"/>
                              <a:gd name="T147" fmla="*/ 1633 h 769"/>
                              <a:gd name="T148" fmla="+- 0 11378 11350"/>
                              <a:gd name="T149" fmla="*/ T148 w 29"/>
                              <a:gd name="T150" fmla="+- 0 1647 1450"/>
                              <a:gd name="T151" fmla="*/ 1647 h 769"/>
                              <a:gd name="T152" fmla="+- 0 11378 11350"/>
                              <a:gd name="T153" fmla="*/ T152 w 29"/>
                              <a:gd name="T154" fmla="+- 0 1662 1450"/>
                              <a:gd name="T155" fmla="*/ 1662 h 769"/>
                              <a:gd name="T156" fmla="+- 0 11378 11350"/>
                              <a:gd name="T157" fmla="*/ T156 w 29"/>
                              <a:gd name="T158" fmla="+- 0 1678 1450"/>
                              <a:gd name="T159" fmla="*/ 1678 h 769"/>
                              <a:gd name="T160" fmla="+- 0 11378 11350"/>
                              <a:gd name="T161" fmla="*/ T160 w 29"/>
                              <a:gd name="T162" fmla="+- 0 1695 1450"/>
                              <a:gd name="T163" fmla="*/ 1695 h 769"/>
                              <a:gd name="T164" fmla="+- 0 11378 11350"/>
                              <a:gd name="T165" fmla="*/ T164 w 29"/>
                              <a:gd name="T166" fmla="+- 0 1713 1450"/>
                              <a:gd name="T167" fmla="*/ 1713 h 769"/>
                              <a:gd name="T168" fmla="+- 0 11378 11350"/>
                              <a:gd name="T169" fmla="*/ T168 w 29"/>
                              <a:gd name="T170" fmla="+- 0 1731 1450"/>
                              <a:gd name="T171" fmla="*/ 1731 h 769"/>
                              <a:gd name="T172" fmla="+- 0 11378 11350"/>
                              <a:gd name="T173" fmla="*/ T172 w 29"/>
                              <a:gd name="T174" fmla="+- 0 1750 1450"/>
                              <a:gd name="T175" fmla="*/ 1750 h 769"/>
                              <a:gd name="T176" fmla="+- 0 11378 11350"/>
                              <a:gd name="T177" fmla="*/ T176 w 29"/>
                              <a:gd name="T178" fmla="+- 0 1771 1450"/>
                              <a:gd name="T179" fmla="*/ 1771 h 769"/>
                              <a:gd name="T180" fmla="+- 0 11378 11350"/>
                              <a:gd name="T181" fmla="*/ T180 w 29"/>
                              <a:gd name="T182" fmla="+- 0 1792 1450"/>
                              <a:gd name="T183" fmla="*/ 1792 h 769"/>
                              <a:gd name="T184" fmla="+- 0 11378 11350"/>
                              <a:gd name="T185" fmla="*/ T184 w 29"/>
                              <a:gd name="T186" fmla="+- 0 1814 1450"/>
                              <a:gd name="T187" fmla="*/ 1814 h 769"/>
                              <a:gd name="T188" fmla="+- 0 11378 11350"/>
                              <a:gd name="T189" fmla="*/ T188 w 29"/>
                              <a:gd name="T190" fmla="+- 0 1838 1450"/>
                              <a:gd name="T191" fmla="*/ 1838 h 769"/>
                              <a:gd name="T192" fmla="+- 0 11378 11350"/>
                              <a:gd name="T193" fmla="*/ T192 w 29"/>
                              <a:gd name="T194" fmla="+- 0 1862 1450"/>
                              <a:gd name="T195" fmla="*/ 1862 h 769"/>
                              <a:gd name="T196" fmla="+- 0 11378 11350"/>
                              <a:gd name="T197" fmla="*/ T196 w 29"/>
                              <a:gd name="T198" fmla="+- 0 1887 1450"/>
                              <a:gd name="T199" fmla="*/ 1887 h 769"/>
                              <a:gd name="T200" fmla="+- 0 11378 11350"/>
                              <a:gd name="T201" fmla="*/ T200 w 29"/>
                              <a:gd name="T202" fmla="+- 0 1913 1450"/>
                              <a:gd name="T203" fmla="*/ 1913 h 769"/>
                              <a:gd name="T204" fmla="+- 0 11378 11350"/>
                              <a:gd name="T205" fmla="*/ T204 w 29"/>
                              <a:gd name="T206" fmla="+- 0 1941 1450"/>
                              <a:gd name="T207" fmla="*/ 1941 h 769"/>
                              <a:gd name="T208" fmla="+- 0 11378 11350"/>
                              <a:gd name="T209" fmla="*/ T208 w 29"/>
                              <a:gd name="T210" fmla="+- 0 1969 1450"/>
                              <a:gd name="T211" fmla="*/ 1969 h 769"/>
                              <a:gd name="T212" fmla="+- 0 11378 11350"/>
                              <a:gd name="T213" fmla="*/ T212 w 29"/>
                              <a:gd name="T214" fmla="+- 0 1999 1450"/>
                              <a:gd name="T215" fmla="*/ 1999 h 769"/>
                              <a:gd name="T216" fmla="+- 0 11378 11350"/>
                              <a:gd name="T217" fmla="*/ T216 w 29"/>
                              <a:gd name="T218" fmla="+- 0 2030 1450"/>
                              <a:gd name="T219" fmla="*/ 2030 h 769"/>
                              <a:gd name="T220" fmla="+- 0 11378 11350"/>
                              <a:gd name="T221" fmla="*/ T220 w 29"/>
                              <a:gd name="T222" fmla="+- 0 2061 1450"/>
                              <a:gd name="T223" fmla="*/ 2061 h 769"/>
                              <a:gd name="T224" fmla="+- 0 11378 11350"/>
                              <a:gd name="T225" fmla="*/ T224 w 29"/>
                              <a:gd name="T226" fmla="+- 0 2095 1450"/>
                              <a:gd name="T227" fmla="*/ 2095 h 769"/>
                              <a:gd name="T228" fmla="+- 0 11378 11350"/>
                              <a:gd name="T229" fmla="*/ T228 w 29"/>
                              <a:gd name="T230" fmla="+- 0 2129 1450"/>
                              <a:gd name="T231" fmla="*/ 2129 h 769"/>
                              <a:gd name="T232" fmla="+- 0 11378 11350"/>
                              <a:gd name="T233" fmla="*/ T232 w 29"/>
                              <a:gd name="T234" fmla="+- 0 2164 1450"/>
                              <a:gd name="T235" fmla="*/ 2164 h 769"/>
                              <a:gd name="T236" fmla="+- 0 11378 11350"/>
                              <a:gd name="T237" fmla="*/ T236 w 29"/>
                              <a:gd name="T238" fmla="+- 0 2201 1450"/>
                              <a:gd name="T239" fmla="*/ 2201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769">
                                <a:moveTo>
                                  <a:pt x="28" y="16"/>
                                </a:moveTo>
                                <a:lnTo>
                                  <a:pt x="28" y="16"/>
                                </a:lnTo>
                                <a:lnTo>
                                  <a:pt x="28" y="17"/>
                                </a:lnTo>
                                <a:lnTo>
                                  <a:pt x="28" y="18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5"/>
                                </a:lnTo>
                                <a:lnTo>
                                  <a:pt x="28" y="37"/>
                                </a:lnTo>
                                <a:lnTo>
                                  <a:pt x="28" y="39"/>
                                </a:lnTo>
                                <a:lnTo>
                                  <a:pt x="28" y="40"/>
                                </a:lnTo>
                                <a:lnTo>
                                  <a:pt x="28" y="42"/>
                                </a:lnTo>
                                <a:lnTo>
                                  <a:pt x="28" y="45"/>
                                </a:lnTo>
                                <a:lnTo>
                                  <a:pt x="28" y="47"/>
                                </a:lnTo>
                                <a:lnTo>
                                  <a:pt x="28" y="49"/>
                                </a:lnTo>
                                <a:lnTo>
                                  <a:pt x="28" y="51"/>
                                </a:lnTo>
                                <a:lnTo>
                                  <a:pt x="28" y="54"/>
                                </a:lnTo>
                                <a:lnTo>
                                  <a:pt x="28" y="57"/>
                                </a:lnTo>
                                <a:lnTo>
                                  <a:pt x="28" y="59"/>
                                </a:lnTo>
                                <a:lnTo>
                                  <a:pt x="28" y="62"/>
                                </a:lnTo>
                                <a:lnTo>
                                  <a:pt x="28" y="65"/>
                                </a:lnTo>
                                <a:lnTo>
                                  <a:pt x="28" y="69"/>
                                </a:lnTo>
                                <a:lnTo>
                                  <a:pt x="28" y="72"/>
                                </a:lnTo>
                                <a:lnTo>
                                  <a:pt x="28" y="75"/>
                                </a:lnTo>
                                <a:lnTo>
                                  <a:pt x="28" y="79"/>
                                </a:lnTo>
                                <a:lnTo>
                                  <a:pt x="28" y="83"/>
                                </a:lnTo>
                                <a:lnTo>
                                  <a:pt x="28" y="86"/>
                                </a:lnTo>
                                <a:lnTo>
                                  <a:pt x="28" y="90"/>
                                </a:lnTo>
                                <a:lnTo>
                                  <a:pt x="28" y="94"/>
                                </a:lnTo>
                                <a:lnTo>
                                  <a:pt x="28" y="99"/>
                                </a:lnTo>
                                <a:lnTo>
                                  <a:pt x="28" y="103"/>
                                </a:lnTo>
                                <a:lnTo>
                                  <a:pt x="28" y="108"/>
                                </a:lnTo>
                                <a:lnTo>
                                  <a:pt x="28" y="113"/>
                                </a:lnTo>
                                <a:lnTo>
                                  <a:pt x="28" y="117"/>
                                </a:lnTo>
                                <a:lnTo>
                                  <a:pt x="28" y="123"/>
                                </a:lnTo>
                                <a:lnTo>
                                  <a:pt x="28" y="128"/>
                                </a:lnTo>
                                <a:lnTo>
                                  <a:pt x="28" y="133"/>
                                </a:lnTo>
                                <a:lnTo>
                                  <a:pt x="28" y="139"/>
                                </a:lnTo>
                                <a:lnTo>
                                  <a:pt x="28" y="145"/>
                                </a:lnTo>
                                <a:lnTo>
                                  <a:pt x="28" y="150"/>
                                </a:lnTo>
                                <a:lnTo>
                                  <a:pt x="28" y="157"/>
                                </a:lnTo>
                                <a:lnTo>
                                  <a:pt x="28" y="163"/>
                                </a:lnTo>
                                <a:lnTo>
                                  <a:pt x="28" y="169"/>
                                </a:lnTo>
                                <a:lnTo>
                                  <a:pt x="28" y="176"/>
                                </a:lnTo>
                                <a:lnTo>
                                  <a:pt x="28" y="183"/>
                                </a:lnTo>
                                <a:lnTo>
                                  <a:pt x="28" y="190"/>
                                </a:lnTo>
                                <a:lnTo>
                                  <a:pt x="28" y="197"/>
                                </a:lnTo>
                                <a:lnTo>
                                  <a:pt x="28" y="205"/>
                                </a:lnTo>
                                <a:lnTo>
                                  <a:pt x="28" y="212"/>
                                </a:lnTo>
                                <a:lnTo>
                                  <a:pt x="28" y="220"/>
                                </a:lnTo>
                                <a:lnTo>
                                  <a:pt x="28" y="228"/>
                                </a:lnTo>
                                <a:lnTo>
                                  <a:pt x="28" y="237"/>
                                </a:lnTo>
                                <a:lnTo>
                                  <a:pt x="28" y="245"/>
                                </a:lnTo>
                                <a:lnTo>
                                  <a:pt x="28" y="254"/>
                                </a:lnTo>
                                <a:lnTo>
                                  <a:pt x="28" y="263"/>
                                </a:lnTo>
                                <a:lnTo>
                                  <a:pt x="28" y="272"/>
                                </a:lnTo>
                                <a:lnTo>
                                  <a:pt x="28" y="281"/>
                                </a:lnTo>
                                <a:lnTo>
                                  <a:pt x="28" y="291"/>
                                </a:lnTo>
                                <a:lnTo>
                                  <a:pt x="28" y="300"/>
                                </a:lnTo>
                                <a:lnTo>
                                  <a:pt x="28" y="311"/>
                                </a:lnTo>
                                <a:lnTo>
                                  <a:pt x="28" y="321"/>
                                </a:lnTo>
                                <a:lnTo>
                                  <a:pt x="28" y="331"/>
                                </a:lnTo>
                                <a:lnTo>
                                  <a:pt x="28" y="342"/>
                                </a:lnTo>
                                <a:lnTo>
                                  <a:pt x="28" y="353"/>
                                </a:lnTo>
                                <a:lnTo>
                                  <a:pt x="28" y="364"/>
                                </a:lnTo>
                                <a:lnTo>
                                  <a:pt x="28" y="376"/>
                                </a:lnTo>
                                <a:lnTo>
                                  <a:pt x="28" y="388"/>
                                </a:lnTo>
                                <a:lnTo>
                                  <a:pt x="28" y="400"/>
                                </a:lnTo>
                                <a:lnTo>
                                  <a:pt x="28" y="412"/>
                                </a:lnTo>
                                <a:lnTo>
                                  <a:pt x="28" y="424"/>
                                </a:lnTo>
                                <a:lnTo>
                                  <a:pt x="28" y="437"/>
                                </a:lnTo>
                                <a:lnTo>
                                  <a:pt x="28" y="450"/>
                                </a:lnTo>
                                <a:lnTo>
                                  <a:pt x="28" y="463"/>
                                </a:lnTo>
                                <a:lnTo>
                                  <a:pt x="28" y="477"/>
                                </a:lnTo>
                                <a:lnTo>
                                  <a:pt x="28" y="491"/>
                                </a:lnTo>
                                <a:lnTo>
                                  <a:pt x="28" y="505"/>
                                </a:lnTo>
                                <a:lnTo>
                                  <a:pt x="28" y="519"/>
                                </a:lnTo>
                                <a:lnTo>
                                  <a:pt x="28" y="534"/>
                                </a:lnTo>
                                <a:lnTo>
                                  <a:pt x="28" y="549"/>
                                </a:lnTo>
                                <a:lnTo>
                                  <a:pt x="28" y="564"/>
                                </a:lnTo>
                                <a:lnTo>
                                  <a:pt x="28" y="580"/>
                                </a:lnTo>
                                <a:lnTo>
                                  <a:pt x="28" y="595"/>
                                </a:lnTo>
                                <a:lnTo>
                                  <a:pt x="28" y="611"/>
                                </a:lnTo>
                                <a:lnTo>
                                  <a:pt x="28" y="628"/>
                                </a:lnTo>
                                <a:lnTo>
                                  <a:pt x="28" y="645"/>
                                </a:lnTo>
                                <a:lnTo>
                                  <a:pt x="28" y="662"/>
                                </a:lnTo>
                                <a:lnTo>
                                  <a:pt x="28" y="679"/>
                                </a:lnTo>
                                <a:lnTo>
                                  <a:pt x="28" y="696"/>
                                </a:lnTo>
                                <a:lnTo>
                                  <a:pt x="28" y="714"/>
                                </a:lnTo>
                                <a:lnTo>
                                  <a:pt x="28" y="733"/>
                                </a:lnTo>
                                <a:lnTo>
                                  <a:pt x="28" y="751"/>
                                </a:lnTo>
                                <a:lnTo>
                                  <a:pt x="28" y="77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6DAEA3" id="Group 87" o:spid="_x0000_s1026" style="position:absolute;margin-left:567.5pt;margin-top:72.5pt;width:1.5pt;height:38.5pt;z-index:-251607552;mso-position-horizontal-relative:page;mso-position-vertical-relative:page" coordorigin="11350,1450" coordsize="2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">
                <v:shape id="Freeform 88" o:spid="_x0000_s1027" style="position:absolute;left:11350;top:1450;width:29;height:769;visibility:visible;mso-wrap-style:square;v-text-anchor:top" coordsize="29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" path="m28,16r,l28,17r,1l28,19r,1l28,21r,1l28,23r,1l28,25r,1l28,27r,1l28,29r,2l28,32r,1l28,35r,2l28,39r,1l28,42r,3l28,47r,2l28,51r,3l28,57r,2l28,62r,3l28,69r,3l28,75r,4l28,83r,3l28,90r,4l28,99r,4l28,108r,5l28,117r,6l28,128r,5l28,139r,6l28,150r,7l28,163r,6l28,176r,7l28,190r,7l28,205r,7l28,220r,8l28,237r,8l28,254r,9l28,272r,9l28,291r,9l28,311r,10l28,331r,11l28,353r,11l28,376r,12l28,400r,12l28,424r,13l28,450r,13l28,477r,14l28,505r,14l28,534r,15l28,564r,16l28,595r,16l28,628r,17l28,662r,17l28,696r,18l28,733r,18l28,770e" filled="f" strokeweight=".96pt">
                  <v:path arrowok="t" o:connecttype="custom" o:connectlocs="28,1466;28,1466;28,1466;28,1466;28,1466;28,1466;28,1467;28,1467;28,1468;28,1469;28,1469;28,1471;28,1472;28,1474;28,1476;28,1478;28,1481;28,1483;28,1487;28,1490;28,1495;28,1499;28,1504;28,1509;28,1515;28,1522;28,1529;28,1536;28,1544;28,1553;28,1563;28,1573;28,1583;28,1595;28,1607;28,1619;28,1633;28,1647;28,1662;28,1678;28,1695;28,1713;28,1731;28,1750;28,1771;28,1792;28,1814;28,1838;28,1862;28,1887;28,1913;28,1941;28,1969;28,1999;28,2030;28,2061;28,2095;28,2129;28,2164;28,22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00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00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00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00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03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63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071301" w:rsidP="00FB5F8A">
      <w:pPr>
        <w:ind w:left="283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-8"/>
          <w:sz w:val="22"/>
          <w:szCs w:val="22"/>
          <w:lang w:val="ru-RU"/>
        </w:rPr>
        <w:t>ЧПОУ</w:t>
      </w:r>
    </w:p>
    <w:p w:rsidR="00207264" w:rsidRPr="007D3700" w:rsidRDefault="00FB498E" w:rsidP="00FB5F8A">
      <w:pPr>
        <w:ind w:left="1159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-5"/>
          <w:sz w:val="22"/>
          <w:szCs w:val="22"/>
          <w:lang w:val="ru-RU"/>
        </w:rPr>
        <w:t>«</w:t>
      </w:r>
      <w:r w:rsidR="007D3700">
        <w:rPr>
          <w:rFonts w:ascii="Times New Roman" w:eastAsia="Times New Roman" w:hAnsi="Times New Roman" w:cs="Times New Roman"/>
          <w:color w:val="000000"/>
          <w:spacing w:val="-5"/>
          <w:sz w:val="22"/>
          <w:szCs w:val="22"/>
          <w:lang w:val="ru-RU"/>
        </w:rPr>
        <w:t>Ачхой-Мартановский</w:t>
      </w:r>
      <w:r w:rsidRPr="007D3700">
        <w:rPr>
          <w:rFonts w:ascii="Times New Roman" w:eastAsia="Times New Roman" w:hAnsi="Times New Roman" w:cs="Times New Roman"/>
          <w:spacing w:val="-4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-5"/>
          <w:sz w:val="22"/>
          <w:szCs w:val="22"/>
          <w:lang w:val="ru-RU"/>
        </w:rPr>
        <w:t>колледж</w:t>
      </w:r>
      <w:r w:rsidRPr="007D3700"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  <w:lang w:val="ru-RU"/>
        </w:rPr>
        <w:t>»</w:t>
      </w:r>
    </w:p>
    <w:p w:rsidR="00207264" w:rsidRPr="007D3700" w:rsidRDefault="00FB498E" w:rsidP="00FB5F8A">
      <w:pPr>
        <w:ind w:left="120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hAnsi="Times New Roman" w:cs="Times New Roman"/>
          <w:lang w:val="ru-RU"/>
        </w:rPr>
        <w:br w:type="column"/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lastRenderedPageBreak/>
        <w:t>Положение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"Правила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приема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на</w:t>
      </w:r>
      <w:r w:rsidRPr="007D3700">
        <w:rPr>
          <w:rFonts w:ascii="Times New Roman" w:eastAsia="Times New Roman" w:hAnsi="Times New Roman" w:cs="Times New Roman"/>
          <w:spacing w:val="-2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обучение</w:t>
      </w:r>
    </w:p>
    <w:p w:rsidR="00207264" w:rsidRPr="007D3700" w:rsidRDefault="00FB498E" w:rsidP="00FB5F8A">
      <w:pPr>
        <w:spacing w:before="5"/>
        <w:ind w:left="268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по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образовательным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программам</w:t>
      </w:r>
      <w:r w:rsidRPr="007D3700">
        <w:rPr>
          <w:rFonts w:ascii="Times New Roman" w:eastAsia="Times New Roman" w:hAnsi="Times New Roman" w:cs="Times New Roman"/>
          <w:spacing w:val="1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СПО</w:t>
      </w:r>
      <w:r w:rsidR="00946BD0"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 xml:space="preserve"> и</w:t>
      </w:r>
    </w:p>
    <w:p w:rsidR="00207264" w:rsidRPr="007D3700" w:rsidRDefault="00946BD0" w:rsidP="00946BD0">
      <w:pPr>
        <w:spacing w:line="237" w:lineRule="auto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 xml:space="preserve">НПО </w:t>
      </w:r>
      <w:r w:rsidR="00FB498E"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в</w:t>
      </w:r>
      <w:r w:rsidR="00FB498E"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="00FB168F"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ЧПОУ</w:t>
      </w:r>
      <w:r w:rsidR="00FB498E"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="00FB168F"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 xml:space="preserve"> «Ачхой-Мартановский колледж»</w:t>
      </w:r>
    </w:p>
    <w:p w:rsidR="00207264" w:rsidRPr="007D3700" w:rsidRDefault="00FB498E" w:rsidP="00FB5F8A">
      <w:pPr>
        <w:spacing w:line="258" w:lineRule="exact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hAnsi="Times New Roman" w:cs="Times New Roman"/>
          <w:lang w:val="ru-RU"/>
        </w:rPr>
        <w:br w:type="column"/>
      </w:r>
    </w:p>
    <w:p w:rsidR="00207264" w:rsidRPr="007D3700" w:rsidRDefault="00FB498E" w:rsidP="00FB5F8A">
      <w:pPr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  <w:lang w:val="ru-RU"/>
        </w:rPr>
        <w:t>Ст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раница</w:t>
      </w:r>
    </w:p>
    <w:p w:rsidR="00207264" w:rsidRPr="007D3700" w:rsidRDefault="00FB498E" w:rsidP="00FB5F8A">
      <w:pPr>
        <w:ind w:left="74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10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из</w:t>
      </w:r>
      <w:r w:rsidRPr="007D3700">
        <w:rPr>
          <w:rFonts w:ascii="Times New Roman" w:eastAsia="Times New Roman" w:hAnsi="Times New Roman" w:cs="Times New Roman"/>
          <w:spacing w:val="-2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13</w:t>
      </w: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num="3" w:space="720" w:equalWidth="0">
            <w:col w:w="5797" w:space="0"/>
            <w:col w:w="4479" w:space="0"/>
            <w:col w:w="1633"/>
          </w:cols>
        </w:sectPr>
      </w:pPr>
    </w:p>
    <w:p w:rsidR="00207264" w:rsidRPr="007D3700" w:rsidRDefault="00207264" w:rsidP="00FB5F8A">
      <w:pPr>
        <w:spacing w:line="271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177B13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177B13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177B13" w:rsidRDefault="00FB498E" w:rsidP="00FB5F8A">
      <w:pPr>
        <w:tabs>
          <w:tab w:val="left" w:pos="1985"/>
        </w:tabs>
        <w:ind w:left="1277"/>
        <w:jc w:val="both"/>
        <w:rPr>
          <w:rFonts w:ascii="Times New Roman" w:hAnsi="Times New Roman" w:cs="Times New Roman"/>
          <w:lang w:val="ru-RU"/>
        </w:rPr>
      </w:pPr>
      <w:r w:rsidRPr="00177B13">
        <w:rPr>
          <w:rFonts w:ascii="Times New Roman" w:eastAsia="Times New Roman" w:hAnsi="Times New Roman" w:cs="Times New Roman"/>
          <w:spacing w:val="-1"/>
          <w:lang w:val="ru-RU"/>
        </w:rPr>
        <w:lastRenderedPageBreak/>
        <w:t>6.2.</w:t>
      </w:r>
      <w:r w:rsidRPr="00177B13">
        <w:rPr>
          <w:rFonts w:ascii="Times New Roman" w:hAnsi="Times New Roman" w:cs="Times New Roman"/>
          <w:lang w:val="ru-RU"/>
        </w:rPr>
        <w:tab/>
      </w:r>
      <w:r w:rsidRPr="00177B13">
        <w:rPr>
          <w:rFonts w:ascii="Times New Roman" w:eastAsia="Times New Roman" w:hAnsi="Times New Roman" w:cs="Times New Roman"/>
          <w:lang w:val="ru-RU"/>
        </w:rPr>
        <w:t>При  проведении  вступительных  испытаний  обеспечивается  соблюдение</w:t>
      </w:r>
      <w:r w:rsidRPr="00177B13">
        <w:rPr>
          <w:rFonts w:ascii="Times New Roman" w:eastAsia="Times New Roman" w:hAnsi="Times New Roman" w:cs="Times New Roman"/>
          <w:spacing w:val="14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lang w:val="ru-RU"/>
        </w:rPr>
        <w:t>следующих</w:t>
      </w:r>
    </w:p>
    <w:p w:rsidR="00207264" w:rsidRPr="00177B13" w:rsidRDefault="00FB498E" w:rsidP="00FB5F8A">
      <w:pPr>
        <w:ind w:left="1277"/>
        <w:jc w:val="both"/>
        <w:rPr>
          <w:rFonts w:ascii="Times New Roman" w:hAnsi="Times New Roman" w:cs="Times New Roman"/>
          <w:lang w:val="ru-RU"/>
        </w:rPr>
      </w:pPr>
      <w:r w:rsidRPr="00177B13">
        <w:rPr>
          <w:rFonts w:ascii="Times New Roman" w:eastAsia="Times New Roman" w:hAnsi="Times New Roman" w:cs="Times New Roman"/>
          <w:lang w:val="ru-RU"/>
        </w:rPr>
        <w:t>требований:</w:t>
      </w:r>
    </w:p>
    <w:p w:rsidR="00207264" w:rsidRPr="00177B13" w:rsidRDefault="00FB498E" w:rsidP="001D4D61">
      <w:pPr>
        <w:pStyle w:val="a3"/>
        <w:numPr>
          <w:ilvl w:val="0"/>
          <w:numId w:val="14"/>
        </w:numPr>
        <w:ind w:right="790"/>
        <w:jc w:val="both"/>
        <w:rPr>
          <w:rFonts w:ascii="Times New Roman" w:hAnsi="Times New Roman" w:cs="Times New Roman"/>
          <w:lang w:val="ru-RU"/>
        </w:rPr>
      </w:pPr>
      <w:r w:rsidRPr="00177B13">
        <w:rPr>
          <w:rFonts w:ascii="Times New Roman" w:eastAsia="Times New Roman" w:hAnsi="Times New Roman" w:cs="Times New Roman"/>
          <w:lang w:val="ru-RU"/>
        </w:rPr>
        <w:t>вступительные</w:t>
      </w:r>
      <w:r w:rsidRPr="00177B13">
        <w:rPr>
          <w:rFonts w:ascii="Times New Roman" w:eastAsia="Times New Roman" w:hAnsi="Times New Roman" w:cs="Times New Roman"/>
          <w:spacing w:val="8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испытания</w:t>
      </w:r>
      <w:r w:rsidRPr="00177B13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проводятся</w:t>
      </w:r>
      <w:r w:rsidRPr="00177B13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для</w:t>
      </w:r>
      <w:r w:rsidRPr="00177B13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лиц</w:t>
      </w:r>
      <w:r w:rsidRPr="00177B13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с</w:t>
      </w:r>
      <w:r w:rsidRPr="00177B13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ограниченными</w:t>
      </w:r>
      <w:r w:rsidRPr="00177B13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возможностями</w:t>
      </w:r>
      <w:r w:rsidRPr="00177B13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здоровья</w:t>
      </w:r>
      <w:r w:rsidRPr="00177B13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="00D667B8">
        <w:rPr>
          <w:rFonts w:ascii="Times New Roman" w:eastAsia="Times New Roman" w:hAnsi="Times New Roman" w:cs="Times New Roman"/>
          <w:lang w:val="ru-RU"/>
        </w:rPr>
        <w:t>на</w:t>
      </w:r>
      <w:r w:rsidRPr="00177B13">
        <w:rPr>
          <w:rFonts w:ascii="Times New Roman" w:eastAsia="Times New Roman" w:hAnsi="Times New Roman" w:cs="Times New Roman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spacing w:val="5"/>
          <w:lang w:val="ru-RU"/>
        </w:rPr>
        <w:t>одной</w:t>
      </w:r>
      <w:r w:rsidRPr="00177B13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="00D667B8">
        <w:rPr>
          <w:rFonts w:ascii="Times New Roman" w:eastAsia="Times New Roman" w:hAnsi="Times New Roman" w:cs="Times New Roman"/>
          <w:spacing w:val="5"/>
          <w:lang w:val="ru-RU"/>
        </w:rPr>
        <w:t>спортивной площадке</w:t>
      </w:r>
      <w:r w:rsidRPr="00177B13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spacing w:val="5"/>
          <w:lang w:val="ru-RU"/>
        </w:rPr>
        <w:t>совместно</w:t>
      </w:r>
      <w:r w:rsidRPr="00177B13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spacing w:val="6"/>
          <w:lang w:val="ru-RU"/>
        </w:rPr>
        <w:t>с</w:t>
      </w:r>
      <w:r w:rsidRPr="00177B13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spacing w:val="5"/>
          <w:lang w:val="ru-RU"/>
        </w:rPr>
        <w:t>поступающими</w:t>
      </w:r>
      <w:r w:rsidRPr="00177B13">
        <w:rPr>
          <w:rFonts w:ascii="Times New Roman" w:eastAsia="Times New Roman" w:hAnsi="Times New Roman" w:cs="Times New Roman"/>
          <w:spacing w:val="10"/>
          <w:lang w:val="ru-RU"/>
        </w:rPr>
        <w:t>,</w:t>
      </w:r>
      <w:r w:rsidRPr="00177B13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spacing w:val="5"/>
          <w:lang w:val="ru-RU"/>
        </w:rPr>
        <w:t>не</w:t>
      </w:r>
      <w:r w:rsidRPr="00177B13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spacing w:val="6"/>
          <w:lang w:val="ru-RU"/>
        </w:rPr>
        <w:t>имеющими</w:t>
      </w:r>
      <w:r w:rsidRPr="00177B13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spacing w:val="5"/>
          <w:lang w:val="ru-RU"/>
        </w:rPr>
        <w:t>ограниченных</w:t>
      </w:r>
      <w:r w:rsidRPr="00177B13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spacing w:val="5"/>
          <w:lang w:val="ru-RU"/>
        </w:rPr>
        <w:t>возможностей</w:t>
      </w:r>
      <w:r w:rsidRPr="00177B13">
        <w:rPr>
          <w:rFonts w:ascii="Times New Roman" w:eastAsia="Times New Roman" w:hAnsi="Times New Roman" w:cs="Times New Roman"/>
          <w:lang w:val="ru-RU"/>
        </w:rPr>
        <w:t xml:space="preserve"> здоровья,</w:t>
      </w:r>
      <w:r w:rsidRPr="00177B13">
        <w:rPr>
          <w:rFonts w:ascii="Times New Roman" w:eastAsia="Times New Roman" w:hAnsi="Times New Roman" w:cs="Times New Roman"/>
          <w:spacing w:val="16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lang w:val="ru-RU"/>
        </w:rPr>
        <w:t>если</w:t>
      </w:r>
      <w:r w:rsidRPr="00177B13">
        <w:rPr>
          <w:rFonts w:ascii="Times New Roman" w:eastAsia="Times New Roman" w:hAnsi="Times New Roman" w:cs="Times New Roman"/>
          <w:spacing w:val="16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lang w:val="ru-RU"/>
        </w:rPr>
        <w:t>это</w:t>
      </w:r>
      <w:r w:rsidRPr="00177B13">
        <w:rPr>
          <w:rFonts w:ascii="Times New Roman" w:eastAsia="Times New Roman" w:hAnsi="Times New Roman" w:cs="Times New Roman"/>
          <w:spacing w:val="17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lang w:val="ru-RU"/>
        </w:rPr>
        <w:t>не</w:t>
      </w:r>
      <w:r w:rsidRPr="00177B13">
        <w:rPr>
          <w:rFonts w:ascii="Times New Roman" w:eastAsia="Times New Roman" w:hAnsi="Times New Roman" w:cs="Times New Roman"/>
          <w:spacing w:val="16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lang w:val="ru-RU"/>
        </w:rPr>
        <w:t>создает</w:t>
      </w:r>
      <w:r w:rsidRPr="00177B13">
        <w:rPr>
          <w:rFonts w:ascii="Times New Roman" w:eastAsia="Times New Roman" w:hAnsi="Times New Roman" w:cs="Times New Roman"/>
          <w:spacing w:val="16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lang w:val="ru-RU"/>
        </w:rPr>
        <w:t>трудностей</w:t>
      </w:r>
      <w:r w:rsidRPr="00177B13">
        <w:rPr>
          <w:rFonts w:ascii="Times New Roman" w:eastAsia="Times New Roman" w:hAnsi="Times New Roman" w:cs="Times New Roman"/>
          <w:spacing w:val="17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lang w:val="ru-RU"/>
        </w:rPr>
        <w:t>для</w:t>
      </w:r>
      <w:r w:rsidRPr="00177B13">
        <w:rPr>
          <w:rFonts w:ascii="Times New Roman" w:eastAsia="Times New Roman" w:hAnsi="Times New Roman" w:cs="Times New Roman"/>
          <w:spacing w:val="16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lang w:val="ru-RU"/>
        </w:rPr>
        <w:t>поступающих</w:t>
      </w:r>
      <w:r w:rsidRPr="00177B13">
        <w:rPr>
          <w:rFonts w:ascii="Times New Roman" w:eastAsia="Times New Roman" w:hAnsi="Times New Roman" w:cs="Times New Roman"/>
          <w:spacing w:val="16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lang w:val="ru-RU"/>
        </w:rPr>
        <w:t>при</w:t>
      </w:r>
      <w:r w:rsidRPr="00177B13">
        <w:rPr>
          <w:rFonts w:ascii="Times New Roman" w:eastAsia="Times New Roman" w:hAnsi="Times New Roman" w:cs="Times New Roman"/>
          <w:spacing w:val="17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lang w:val="ru-RU"/>
        </w:rPr>
        <w:t>сдаче</w:t>
      </w:r>
      <w:r w:rsidRPr="00177B13">
        <w:rPr>
          <w:rFonts w:ascii="Times New Roman" w:eastAsia="Times New Roman" w:hAnsi="Times New Roman" w:cs="Times New Roman"/>
          <w:spacing w:val="16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lang w:val="ru-RU"/>
        </w:rPr>
        <w:t>вступительного испытания</w:t>
      </w:r>
      <w:r w:rsidRPr="00177B13">
        <w:rPr>
          <w:rFonts w:ascii="Times New Roman" w:eastAsia="Times New Roman" w:hAnsi="Times New Roman" w:cs="Times New Roman"/>
          <w:spacing w:val="1"/>
          <w:lang w:val="ru-RU"/>
        </w:rPr>
        <w:t>;</w:t>
      </w:r>
    </w:p>
    <w:p w:rsidR="00207264" w:rsidRPr="00177B13" w:rsidRDefault="00FB498E" w:rsidP="001D4D61">
      <w:pPr>
        <w:pStyle w:val="a3"/>
        <w:numPr>
          <w:ilvl w:val="0"/>
          <w:numId w:val="14"/>
        </w:numPr>
        <w:ind w:right="789"/>
        <w:jc w:val="both"/>
        <w:rPr>
          <w:rFonts w:ascii="Times New Roman" w:hAnsi="Times New Roman" w:cs="Times New Roman"/>
          <w:lang w:val="ru-RU"/>
        </w:rPr>
      </w:pPr>
      <w:r w:rsidRPr="00177B13">
        <w:rPr>
          <w:rFonts w:ascii="Times New Roman" w:eastAsia="Times New Roman" w:hAnsi="Times New Roman" w:cs="Times New Roman"/>
          <w:spacing w:val="-7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lang w:val="ru-RU"/>
        </w:rPr>
        <w:t>присутствие</w:t>
      </w:r>
      <w:r w:rsidRPr="00177B13">
        <w:rPr>
          <w:rFonts w:ascii="Times New Roman" w:eastAsia="Times New Roman" w:hAnsi="Times New Roman" w:cs="Times New Roman"/>
          <w:spacing w:val="-9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ассистента</w:t>
      </w:r>
      <w:r w:rsidRPr="00177B13">
        <w:rPr>
          <w:rFonts w:ascii="Times New Roman" w:eastAsia="Times New Roman" w:hAnsi="Times New Roman" w:cs="Times New Roman"/>
          <w:spacing w:val="-8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из</w:t>
      </w:r>
      <w:r w:rsidRPr="00177B13">
        <w:rPr>
          <w:rFonts w:ascii="Times New Roman" w:eastAsia="Times New Roman" w:hAnsi="Times New Roman" w:cs="Times New Roman"/>
          <w:spacing w:val="-7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числа</w:t>
      </w:r>
      <w:r w:rsidRPr="00177B13">
        <w:rPr>
          <w:rFonts w:ascii="Times New Roman" w:eastAsia="Times New Roman" w:hAnsi="Times New Roman" w:cs="Times New Roman"/>
          <w:spacing w:val="-8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работников</w:t>
      </w:r>
      <w:r w:rsidRPr="00177B13">
        <w:rPr>
          <w:rFonts w:ascii="Times New Roman" w:eastAsia="Times New Roman" w:hAnsi="Times New Roman" w:cs="Times New Roman"/>
          <w:spacing w:val="-7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колледжа</w:t>
      </w:r>
      <w:r w:rsidRPr="00177B13">
        <w:rPr>
          <w:rFonts w:ascii="Times New Roman" w:eastAsia="Times New Roman" w:hAnsi="Times New Roman" w:cs="Times New Roman"/>
          <w:spacing w:val="-8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или</w:t>
      </w:r>
      <w:r w:rsidRPr="00177B13">
        <w:rPr>
          <w:rFonts w:ascii="Times New Roman" w:eastAsia="Times New Roman" w:hAnsi="Times New Roman" w:cs="Times New Roman"/>
          <w:spacing w:val="-8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привлеченных</w:t>
      </w:r>
      <w:r w:rsidRPr="00177B13">
        <w:rPr>
          <w:rFonts w:ascii="Times New Roman" w:eastAsia="Times New Roman" w:hAnsi="Times New Roman" w:cs="Times New Roman"/>
          <w:spacing w:val="-7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лиц,</w:t>
      </w:r>
      <w:r w:rsidRPr="00177B13">
        <w:rPr>
          <w:rFonts w:ascii="Times New Roman" w:eastAsia="Times New Roman" w:hAnsi="Times New Roman" w:cs="Times New Roman"/>
          <w:spacing w:val="-9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оказывающих поступающим</w:t>
      </w:r>
      <w:r w:rsidRPr="00177B13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необходимую</w:t>
      </w:r>
      <w:r w:rsidRPr="00177B13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техническую</w:t>
      </w:r>
      <w:r w:rsidRPr="00177B13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помощь</w:t>
      </w:r>
      <w:r w:rsidRPr="00177B13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с</w:t>
      </w:r>
      <w:r w:rsidRPr="00177B13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учетом</w:t>
      </w:r>
      <w:r w:rsidRPr="00177B13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их</w:t>
      </w:r>
      <w:r w:rsidRPr="00177B13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индивидуальных</w:t>
      </w:r>
      <w:r w:rsidRPr="00177B13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особенностей (занять</w:t>
      </w:r>
      <w:r w:rsidRPr="00177B13">
        <w:rPr>
          <w:rFonts w:ascii="Times New Roman" w:eastAsia="Times New Roman" w:hAnsi="Times New Roman" w:cs="Times New Roman"/>
          <w:spacing w:val="12"/>
          <w:lang w:val="ru-RU"/>
        </w:rPr>
        <w:t xml:space="preserve">   </w:t>
      </w:r>
      <w:r w:rsidR="00D667B8">
        <w:rPr>
          <w:rFonts w:ascii="Times New Roman" w:eastAsia="Times New Roman" w:hAnsi="Times New Roman" w:cs="Times New Roman"/>
          <w:lang w:val="ru-RU"/>
        </w:rPr>
        <w:t>стартовое</w:t>
      </w:r>
      <w:r w:rsidRPr="00177B13">
        <w:rPr>
          <w:rFonts w:ascii="Times New Roman" w:eastAsia="Times New Roman" w:hAnsi="Times New Roman" w:cs="Times New Roman"/>
          <w:spacing w:val="13"/>
          <w:lang w:val="ru-RU"/>
        </w:rPr>
        <w:t xml:space="preserve">   </w:t>
      </w:r>
      <w:r w:rsidRPr="00177B13">
        <w:rPr>
          <w:rFonts w:ascii="Times New Roman" w:eastAsia="Times New Roman" w:hAnsi="Times New Roman" w:cs="Times New Roman"/>
          <w:lang w:val="ru-RU"/>
        </w:rPr>
        <w:t>место,</w:t>
      </w:r>
      <w:r w:rsidRPr="00177B13">
        <w:rPr>
          <w:rFonts w:ascii="Times New Roman" w:eastAsia="Times New Roman" w:hAnsi="Times New Roman" w:cs="Times New Roman"/>
          <w:spacing w:val="12"/>
          <w:lang w:val="ru-RU"/>
        </w:rPr>
        <w:t xml:space="preserve">   </w:t>
      </w:r>
      <w:r w:rsidRPr="00177B13">
        <w:rPr>
          <w:rFonts w:ascii="Times New Roman" w:eastAsia="Times New Roman" w:hAnsi="Times New Roman" w:cs="Times New Roman"/>
          <w:spacing w:val="13"/>
          <w:lang w:val="ru-RU"/>
        </w:rPr>
        <w:t xml:space="preserve">   </w:t>
      </w:r>
      <w:r w:rsidRPr="00177B13">
        <w:rPr>
          <w:rFonts w:ascii="Times New Roman" w:eastAsia="Times New Roman" w:hAnsi="Times New Roman" w:cs="Times New Roman"/>
          <w:lang w:val="ru-RU"/>
        </w:rPr>
        <w:t>общаться</w:t>
      </w:r>
      <w:r w:rsidRPr="00177B13">
        <w:rPr>
          <w:rFonts w:ascii="Times New Roman" w:eastAsia="Times New Roman" w:hAnsi="Times New Roman" w:cs="Times New Roman"/>
          <w:spacing w:val="12"/>
          <w:lang w:val="ru-RU"/>
        </w:rPr>
        <w:t xml:space="preserve">   </w:t>
      </w:r>
      <w:r w:rsidRPr="00177B13">
        <w:rPr>
          <w:rFonts w:ascii="Times New Roman" w:eastAsia="Times New Roman" w:hAnsi="Times New Roman" w:cs="Times New Roman"/>
          <w:lang w:val="ru-RU"/>
        </w:rPr>
        <w:t>с экзаменатором</w:t>
      </w:r>
      <w:r w:rsidRPr="00177B13">
        <w:rPr>
          <w:rFonts w:ascii="Times New Roman" w:eastAsia="Times New Roman" w:hAnsi="Times New Roman" w:cs="Times New Roman"/>
          <w:spacing w:val="-1"/>
          <w:lang w:val="ru-RU"/>
        </w:rPr>
        <w:t>);</w:t>
      </w:r>
    </w:p>
    <w:p w:rsidR="00207264" w:rsidRPr="00177B13" w:rsidRDefault="00FB498E" w:rsidP="001D4D61">
      <w:pPr>
        <w:pStyle w:val="a3"/>
        <w:numPr>
          <w:ilvl w:val="0"/>
          <w:numId w:val="14"/>
        </w:numPr>
        <w:ind w:right="791"/>
        <w:jc w:val="both"/>
        <w:rPr>
          <w:rFonts w:ascii="Times New Roman" w:hAnsi="Times New Roman" w:cs="Times New Roman"/>
          <w:lang w:val="ru-RU"/>
        </w:rPr>
      </w:pPr>
      <w:r w:rsidRPr="00177B13">
        <w:rPr>
          <w:rFonts w:ascii="Times New Roman" w:eastAsia="Times New Roman" w:hAnsi="Times New Roman" w:cs="Times New Roman"/>
          <w:lang w:val="ru-RU"/>
        </w:rPr>
        <w:t xml:space="preserve">   поступающим   предоставляется   в   печатном   виде   инструкция   о   порядке</w:t>
      </w:r>
      <w:r w:rsidRPr="00177B13">
        <w:rPr>
          <w:rFonts w:ascii="Times New Roman" w:eastAsia="Times New Roman" w:hAnsi="Times New Roman" w:cs="Times New Roman"/>
          <w:spacing w:val="17"/>
          <w:lang w:val="ru-RU"/>
        </w:rPr>
        <w:t xml:space="preserve">   </w:t>
      </w:r>
      <w:r w:rsidRPr="00177B13">
        <w:rPr>
          <w:rFonts w:ascii="Times New Roman" w:eastAsia="Times New Roman" w:hAnsi="Times New Roman" w:cs="Times New Roman"/>
          <w:lang w:val="ru-RU"/>
        </w:rPr>
        <w:t>проведения вступительных</w:t>
      </w:r>
      <w:r w:rsidRPr="00177B13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испытаний;</w:t>
      </w:r>
    </w:p>
    <w:p w:rsidR="00207264" w:rsidRPr="00177B13" w:rsidRDefault="00FB498E" w:rsidP="001D4D61">
      <w:pPr>
        <w:pStyle w:val="a3"/>
        <w:numPr>
          <w:ilvl w:val="0"/>
          <w:numId w:val="14"/>
        </w:numPr>
        <w:ind w:right="793"/>
        <w:jc w:val="both"/>
        <w:rPr>
          <w:rFonts w:ascii="Times New Roman" w:hAnsi="Times New Roman" w:cs="Times New Roman"/>
          <w:lang w:val="ru-RU"/>
        </w:rPr>
      </w:pPr>
      <w:r w:rsidRPr="00177B13">
        <w:rPr>
          <w:rFonts w:ascii="Times New Roman" w:eastAsia="Times New Roman" w:hAnsi="Times New Roman" w:cs="Times New Roman"/>
          <w:lang w:val="ru-RU"/>
        </w:rPr>
        <w:t>поступающие   с   учетом   их   индивидуальных   особенностей   могут   в   процессе</w:t>
      </w:r>
      <w:r w:rsidRPr="00177B13">
        <w:rPr>
          <w:rFonts w:ascii="Times New Roman" w:eastAsia="Times New Roman" w:hAnsi="Times New Roman" w:cs="Times New Roman"/>
          <w:spacing w:val="15"/>
          <w:lang w:val="ru-RU"/>
        </w:rPr>
        <w:t xml:space="preserve">   </w:t>
      </w:r>
      <w:r w:rsidRPr="00177B13">
        <w:rPr>
          <w:rFonts w:ascii="Times New Roman" w:eastAsia="Times New Roman" w:hAnsi="Times New Roman" w:cs="Times New Roman"/>
          <w:lang w:val="ru-RU"/>
        </w:rPr>
        <w:t xml:space="preserve">сдачи вступительного испытания пользоваться необходимыми им </w:t>
      </w:r>
      <w:r w:rsidR="00D667B8">
        <w:rPr>
          <w:rFonts w:ascii="Times New Roman" w:eastAsia="Times New Roman" w:hAnsi="Times New Roman" w:cs="Times New Roman"/>
          <w:lang w:val="ru-RU"/>
        </w:rPr>
        <w:t>спортивными</w:t>
      </w:r>
      <w:r w:rsidRPr="00177B13">
        <w:rPr>
          <w:rFonts w:ascii="Times New Roman" w:eastAsia="Times New Roman" w:hAnsi="Times New Roman" w:cs="Times New Roman"/>
          <w:spacing w:val="-15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средствами;</w:t>
      </w:r>
    </w:p>
    <w:p w:rsidR="00207264" w:rsidRPr="00177B13" w:rsidRDefault="00FB498E" w:rsidP="001D4D61">
      <w:pPr>
        <w:pStyle w:val="a3"/>
        <w:numPr>
          <w:ilvl w:val="0"/>
          <w:numId w:val="14"/>
        </w:numPr>
        <w:ind w:right="787"/>
        <w:jc w:val="both"/>
        <w:rPr>
          <w:rFonts w:ascii="Times New Roman" w:hAnsi="Times New Roman" w:cs="Times New Roman"/>
          <w:lang w:val="ru-RU"/>
        </w:rPr>
      </w:pPr>
      <w:r w:rsidRPr="00177B13">
        <w:rPr>
          <w:rFonts w:ascii="Times New Roman" w:eastAsia="Times New Roman" w:hAnsi="Times New Roman" w:cs="Times New Roman"/>
          <w:spacing w:val="1"/>
          <w:lang w:val="ru-RU"/>
        </w:rPr>
        <w:t xml:space="preserve">   материально</w:t>
      </w:r>
      <w:r w:rsidRPr="00177B13">
        <w:rPr>
          <w:rFonts w:ascii="Times New Roman" w:eastAsia="Times New Roman" w:hAnsi="Times New Roman" w:cs="Times New Roman"/>
          <w:spacing w:val="11"/>
          <w:lang w:val="ru-RU"/>
        </w:rPr>
        <w:t>-</w:t>
      </w:r>
      <w:r w:rsidRPr="00177B13">
        <w:rPr>
          <w:rFonts w:ascii="Times New Roman" w:eastAsia="Times New Roman" w:hAnsi="Times New Roman" w:cs="Times New Roman"/>
          <w:spacing w:val="1"/>
          <w:lang w:val="ru-RU"/>
        </w:rPr>
        <w:t>технические</w:t>
      </w:r>
      <w:r w:rsidRPr="00177B13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spacing w:val="3"/>
          <w:lang w:val="ru-RU"/>
        </w:rPr>
        <w:t>условия</w:t>
      </w:r>
      <w:r w:rsidRPr="00177B13">
        <w:rPr>
          <w:rFonts w:ascii="Times New Roman" w:eastAsia="Times New Roman" w:hAnsi="Times New Roman" w:cs="Times New Roman"/>
          <w:spacing w:val="2"/>
          <w:lang w:val="ru-RU"/>
        </w:rPr>
        <w:t xml:space="preserve"> должны обеспечивать </w:t>
      </w:r>
      <w:r w:rsidRPr="00177B13">
        <w:rPr>
          <w:rFonts w:ascii="Times New Roman" w:eastAsia="Times New Roman" w:hAnsi="Times New Roman" w:cs="Times New Roman"/>
          <w:spacing w:val="1"/>
          <w:lang w:val="ru-RU"/>
        </w:rPr>
        <w:t xml:space="preserve">возможность </w:t>
      </w:r>
      <w:r w:rsidRPr="00177B13">
        <w:rPr>
          <w:rFonts w:ascii="Times New Roman" w:eastAsia="Times New Roman" w:hAnsi="Times New Roman" w:cs="Times New Roman"/>
          <w:spacing w:val="2"/>
          <w:lang w:val="ru-RU"/>
        </w:rPr>
        <w:t>беспрепятственного</w:t>
      </w:r>
      <w:r w:rsidRPr="00177B13">
        <w:rPr>
          <w:rFonts w:ascii="Times New Roman" w:eastAsia="Times New Roman" w:hAnsi="Times New Roman" w:cs="Times New Roman"/>
          <w:lang w:val="ru-RU"/>
        </w:rPr>
        <w:t xml:space="preserve"> доступа</w:t>
      </w:r>
      <w:r w:rsidRPr="00177B13">
        <w:rPr>
          <w:rFonts w:ascii="Times New Roman" w:eastAsia="Times New Roman" w:hAnsi="Times New Roman" w:cs="Times New Roman"/>
          <w:spacing w:val="13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поступающих</w:t>
      </w:r>
      <w:r w:rsidRPr="00177B13">
        <w:rPr>
          <w:rFonts w:ascii="Times New Roman" w:eastAsia="Times New Roman" w:hAnsi="Times New Roman" w:cs="Times New Roman"/>
          <w:spacing w:val="14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в</w:t>
      </w:r>
      <w:r w:rsidRPr="00177B13">
        <w:rPr>
          <w:rFonts w:ascii="Times New Roman" w:eastAsia="Times New Roman" w:hAnsi="Times New Roman" w:cs="Times New Roman"/>
          <w:spacing w:val="13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аудитории,</w:t>
      </w:r>
      <w:r w:rsidRPr="00177B13">
        <w:rPr>
          <w:rFonts w:ascii="Times New Roman" w:eastAsia="Times New Roman" w:hAnsi="Times New Roman" w:cs="Times New Roman"/>
          <w:spacing w:val="14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туалетные</w:t>
      </w:r>
      <w:r w:rsidRPr="00177B13">
        <w:rPr>
          <w:rFonts w:ascii="Times New Roman" w:eastAsia="Times New Roman" w:hAnsi="Times New Roman" w:cs="Times New Roman"/>
          <w:spacing w:val="13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и</w:t>
      </w:r>
      <w:r w:rsidRPr="00177B13">
        <w:rPr>
          <w:rFonts w:ascii="Times New Roman" w:eastAsia="Times New Roman" w:hAnsi="Times New Roman" w:cs="Times New Roman"/>
          <w:spacing w:val="14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другие</w:t>
      </w:r>
      <w:r w:rsidRPr="00177B13">
        <w:rPr>
          <w:rFonts w:ascii="Times New Roman" w:eastAsia="Times New Roman" w:hAnsi="Times New Roman" w:cs="Times New Roman"/>
          <w:spacing w:val="13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помещения,</w:t>
      </w:r>
      <w:r w:rsidRPr="00177B13">
        <w:rPr>
          <w:rFonts w:ascii="Times New Roman" w:eastAsia="Times New Roman" w:hAnsi="Times New Roman" w:cs="Times New Roman"/>
          <w:spacing w:val="14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а</w:t>
      </w:r>
      <w:r w:rsidRPr="00177B13">
        <w:rPr>
          <w:rFonts w:ascii="Times New Roman" w:eastAsia="Times New Roman" w:hAnsi="Times New Roman" w:cs="Times New Roman"/>
          <w:spacing w:val="14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также</w:t>
      </w:r>
      <w:r w:rsidRPr="00177B13">
        <w:rPr>
          <w:rFonts w:ascii="Times New Roman" w:eastAsia="Times New Roman" w:hAnsi="Times New Roman" w:cs="Times New Roman"/>
          <w:spacing w:val="13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их</w:t>
      </w:r>
      <w:r w:rsidRPr="00177B13">
        <w:rPr>
          <w:rFonts w:ascii="Times New Roman" w:eastAsia="Times New Roman" w:hAnsi="Times New Roman" w:cs="Times New Roman"/>
          <w:spacing w:val="14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пребывания</w:t>
      </w:r>
      <w:r w:rsidRPr="00177B13">
        <w:rPr>
          <w:rFonts w:ascii="Times New Roman" w:eastAsia="Times New Roman" w:hAnsi="Times New Roman" w:cs="Times New Roman"/>
          <w:spacing w:val="13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в указанных</w:t>
      </w:r>
      <w:r w:rsidRPr="00177B13">
        <w:rPr>
          <w:rFonts w:ascii="Times New Roman" w:eastAsia="Times New Roman" w:hAnsi="Times New Roman" w:cs="Times New Roman"/>
          <w:spacing w:val="-4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помещениях</w:t>
      </w:r>
      <w:r w:rsidRPr="00177B13">
        <w:rPr>
          <w:rFonts w:ascii="Times New Roman" w:eastAsia="Times New Roman" w:hAnsi="Times New Roman" w:cs="Times New Roman"/>
          <w:spacing w:val="-5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(наличие</w:t>
      </w:r>
      <w:r w:rsidRPr="00177B13">
        <w:rPr>
          <w:rFonts w:ascii="Times New Roman" w:eastAsia="Times New Roman" w:hAnsi="Times New Roman" w:cs="Times New Roman"/>
          <w:spacing w:val="-4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пандусов,</w:t>
      </w:r>
      <w:r w:rsidRPr="00177B13">
        <w:rPr>
          <w:rFonts w:ascii="Times New Roman" w:eastAsia="Times New Roman" w:hAnsi="Times New Roman" w:cs="Times New Roman"/>
          <w:spacing w:val="-5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поручней,</w:t>
      </w:r>
      <w:r w:rsidRPr="00177B13">
        <w:rPr>
          <w:rFonts w:ascii="Times New Roman" w:eastAsia="Times New Roman" w:hAnsi="Times New Roman" w:cs="Times New Roman"/>
          <w:spacing w:val="-5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расширенных</w:t>
      </w:r>
      <w:r w:rsidRPr="00177B13">
        <w:rPr>
          <w:rFonts w:ascii="Times New Roman" w:eastAsia="Times New Roman" w:hAnsi="Times New Roman" w:cs="Times New Roman"/>
          <w:spacing w:val="-4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дверных</w:t>
      </w:r>
      <w:r w:rsidRPr="00177B13">
        <w:rPr>
          <w:rFonts w:ascii="Times New Roman" w:eastAsia="Times New Roman" w:hAnsi="Times New Roman" w:cs="Times New Roman"/>
          <w:spacing w:val="-5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проемов,</w:t>
      </w:r>
      <w:r w:rsidRPr="00177B13">
        <w:rPr>
          <w:rFonts w:ascii="Times New Roman" w:eastAsia="Times New Roman" w:hAnsi="Times New Roman" w:cs="Times New Roman"/>
          <w:spacing w:val="-5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лифтов, при</w:t>
      </w:r>
      <w:r w:rsidRPr="00177B13">
        <w:rPr>
          <w:rFonts w:ascii="Times New Roman" w:eastAsia="Times New Roman" w:hAnsi="Times New Roman" w:cs="Times New Roman"/>
          <w:spacing w:val="6"/>
          <w:lang w:val="ru-RU"/>
        </w:rPr>
        <w:t xml:space="preserve">   </w:t>
      </w:r>
      <w:r w:rsidRPr="00177B13">
        <w:rPr>
          <w:rFonts w:ascii="Times New Roman" w:eastAsia="Times New Roman" w:hAnsi="Times New Roman" w:cs="Times New Roman"/>
          <w:lang w:val="ru-RU"/>
        </w:rPr>
        <w:t>отсутствии</w:t>
      </w:r>
      <w:r w:rsidRPr="00177B13">
        <w:rPr>
          <w:rFonts w:ascii="Times New Roman" w:eastAsia="Times New Roman" w:hAnsi="Times New Roman" w:cs="Times New Roman"/>
          <w:spacing w:val="6"/>
          <w:lang w:val="ru-RU"/>
        </w:rPr>
        <w:t xml:space="preserve">   </w:t>
      </w:r>
      <w:r w:rsidRPr="00177B13">
        <w:rPr>
          <w:rFonts w:ascii="Times New Roman" w:eastAsia="Times New Roman" w:hAnsi="Times New Roman" w:cs="Times New Roman"/>
          <w:lang w:val="ru-RU"/>
        </w:rPr>
        <w:t>лифтов</w:t>
      </w:r>
      <w:r w:rsidRPr="00177B13">
        <w:rPr>
          <w:rFonts w:ascii="Times New Roman" w:eastAsia="Times New Roman" w:hAnsi="Times New Roman" w:cs="Times New Roman"/>
          <w:spacing w:val="6"/>
          <w:lang w:val="ru-RU"/>
        </w:rPr>
        <w:t xml:space="preserve">   </w:t>
      </w:r>
      <w:r w:rsidRPr="00177B13">
        <w:rPr>
          <w:rFonts w:ascii="Times New Roman" w:eastAsia="Times New Roman" w:hAnsi="Times New Roman" w:cs="Times New Roman"/>
          <w:lang w:val="ru-RU"/>
        </w:rPr>
        <w:t>аудитория</w:t>
      </w:r>
      <w:r w:rsidRPr="00177B13">
        <w:rPr>
          <w:rFonts w:ascii="Times New Roman" w:eastAsia="Times New Roman" w:hAnsi="Times New Roman" w:cs="Times New Roman"/>
          <w:spacing w:val="6"/>
          <w:lang w:val="ru-RU"/>
        </w:rPr>
        <w:t xml:space="preserve">   </w:t>
      </w:r>
      <w:r w:rsidRPr="00177B13">
        <w:rPr>
          <w:rFonts w:ascii="Times New Roman" w:eastAsia="Times New Roman" w:hAnsi="Times New Roman" w:cs="Times New Roman"/>
          <w:lang w:val="ru-RU"/>
        </w:rPr>
        <w:t>должна</w:t>
      </w:r>
      <w:r w:rsidRPr="00177B13">
        <w:rPr>
          <w:rFonts w:ascii="Times New Roman" w:eastAsia="Times New Roman" w:hAnsi="Times New Roman" w:cs="Times New Roman"/>
          <w:spacing w:val="6"/>
          <w:lang w:val="ru-RU"/>
        </w:rPr>
        <w:t xml:space="preserve">   </w:t>
      </w:r>
      <w:r w:rsidRPr="00177B13">
        <w:rPr>
          <w:rFonts w:ascii="Times New Roman" w:eastAsia="Times New Roman" w:hAnsi="Times New Roman" w:cs="Times New Roman"/>
          <w:lang w:val="ru-RU"/>
        </w:rPr>
        <w:t>располагаться</w:t>
      </w:r>
      <w:r w:rsidRPr="00177B13">
        <w:rPr>
          <w:rFonts w:ascii="Times New Roman" w:eastAsia="Times New Roman" w:hAnsi="Times New Roman" w:cs="Times New Roman"/>
          <w:spacing w:val="6"/>
          <w:lang w:val="ru-RU"/>
        </w:rPr>
        <w:t xml:space="preserve">   </w:t>
      </w:r>
      <w:r w:rsidRPr="00177B13">
        <w:rPr>
          <w:rFonts w:ascii="Times New Roman" w:eastAsia="Times New Roman" w:hAnsi="Times New Roman" w:cs="Times New Roman"/>
          <w:lang w:val="ru-RU"/>
        </w:rPr>
        <w:t>на</w:t>
      </w:r>
      <w:r w:rsidRPr="00177B13">
        <w:rPr>
          <w:rFonts w:ascii="Times New Roman" w:eastAsia="Times New Roman" w:hAnsi="Times New Roman" w:cs="Times New Roman"/>
          <w:spacing w:val="6"/>
          <w:lang w:val="ru-RU"/>
        </w:rPr>
        <w:t xml:space="preserve">   </w:t>
      </w:r>
      <w:r w:rsidRPr="00177B13">
        <w:rPr>
          <w:rFonts w:ascii="Times New Roman" w:eastAsia="Times New Roman" w:hAnsi="Times New Roman" w:cs="Times New Roman"/>
          <w:lang w:val="ru-RU"/>
        </w:rPr>
        <w:t>первом</w:t>
      </w:r>
      <w:r w:rsidRPr="00177B13">
        <w:rPr>
          <w:rFonts w:ascii="Times New Roman" w:eastAsia="Times New Roman" w:hAnsi="Times New Roman" w:cs="Times New Roman"/>
          <w:spacing w:val="6"/>
          <w:lang w:val="ru-RU"/>
        </w:rPr>
        <w:t xml:space="preserve">   </w:t>
      </w:r>
      <w:r w:rsidRPr="00177B13">
        <w:rPr>
          <w:rFonts w:ascii="Times New Roman" w:eastAsia="Times New Roman" w:hAnsi="Times New Roman" w:cs="Times New Roman"/>
          <w:lang w:val="ru-RU"/>
        </w:rPr>
        <w:t>этаже;</w:t>
      </w:r>
      <w:r w:rsidRPr="00177B13">
        <w:rPr>
          <w:rFonts w:ascii="Times New Roman" w:eastAsia="Times New Roman" w:hAnsi="Times New Roman" w:cs="Times New Roman"/>
          <w:spacing w:val="6"/>
          <w:lang w:val="ru-RU"/>
        </w:rPr>
        <w:t xml:space="preserve">   </w:t>
      </w:r>
      <w:r w:rsidRPr="00177B13">
        <w:rPr>
          <w:rFonts w:ascii="Times New Roman" w:eastAsia="Times New Roman" w:hAnsi="Times New Roman" w:cs="Times New Roman"/>
          <w:lang w:val="ru-RU"/>
        </w:rPr>
        <w:t>наличие специальных кресел и других</w:t>
      </w:r>
      <w:r w:rsidRPr="00177B13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приспособлений).</w:t>
      </w:r>
    </w:p>
    <w:p w:rsidR="00207264" w:rsidRPr="00177B13" w:rsidRDefault="00FB498E" w:rsidP="00FB5F8A">
      <w:pPr>
        <w:spacing w:before="2" w:line="239" w:lineRule="auto"/>
        <w:ind w:left="1277" w:right="788" w:firstLine="708"/>
        <w:jc w:val="both"/>
        <w:rPr>
          <w:rFonts w:ascii="Times New Roman" w:hAnsi="Times New Roman" w:cs="Times New Roman"/>
          <w:lang w:val="ru-RU"/>
        </w:rPr>
      </w:pPr>
      <w:r w:rsidRPr="00177B13">
        <w:rPr>
          <w:rFonts w:ascii="Times New Roman" w:eastAsia="Times New Roman" w:hAnsi="Times New Roman" w:cs="Times New Roman"/>
          <w:lang w:val="ru-RU"/>
        </w:rPr>
        <w:t>Дополнительно</w:t>
      </w:r>
      <w:r w:rsidRPr="00177B13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при</w:t>
      </w:r>
      <w:r w:rsidRPr="00177B13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проведении</w:t>
      </w:r>
      <w:r w:rsidRPr="00177B13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вступительных</w:t>
      </w:r>
      <w:r w:rsidRPr="00177B13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испытаний</w:t>
      </w:r>
      <w:r w:rsidRPr="00177B13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обеспечивается</w:t>
      </w:r>
      <w:r w:rsidRPr="00177B13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соблюдение следующих</w:t>
      </w:r>
      <w:r w:rsidRPr="00177B13">
        <w:rPr>
          <w:rFonts w:ascii="Times New Roman" w:eastAsia="Times New Roman" w:hAnsi="Times New Roman" w:cs="Times New Roman"/>
          <w:spacing w:val="3"/>
          <w:lang w:val="ru-RU"/>
        </w:rPr>
        <w:t xml:space="preserve">   </w:t>
      </w:r>
      <w:r w:rsidRPr="00177B13">
        <w:rPr>
          <w:rFonts w:ascii="Times New Roman" w:eastAsia="Times New Roman" w:hAnsi="Times New Roman" w:cs="Times New Roman"/>
          <w:lang w:val="ru-RU"/>
        </w:rPr>
        <w:t>требований</w:t>
      </w:r>
      <w:r w:rsidRPr="00177B13">
        <w:rPr>
          <w:rFonts w:ascii="Times New Roman" w:eastAsia="Times New Roman" w:hAnsi="Times New Roman" w:cs="Times New Roman"/>
          <w:spacing w:val="4"/>
          <w:lang w:val="ru-RU"/>
        </w:rPr>
        <w:t xml:space="preserve">   </w:t>
      </w:r>
      <w:r w:rsidRPr="00177B13">
        <w:rPr>
          <w:rFonts w:ascii="Times New Roman" w:eastAsia="Times New Roman" w:hAnsi="Times New Roman" w:cs="Times New Roman"/>
          <w:lang w:val="ru-RU"/>
        </w:rPr>
        <w:t>в</w:t>
      </w:r>
      <w:r w:rsidRPr="00177B13">
        <w:rPr>
          <w:rFonts w:ascii="Times New Roman" w:eastAsia="Times New Roman" w:hAnsi="Times New Roman" w:cs="Times New Roman"/>
          <w:spacing w:val="4"/>
          <w:lang w:val="ru-RU"/>
        </w:rPr>
        <w:t xml:space="preserve">   </w:t>
      </w:r>
      <w:r w:rsidRPr="00177B13">
        <w:rPr>
          <w:rFonts w:ascii="Times New Roman" w:eastAsia="Times New Roman" w:hAnsi="Times New Roman" w:cs="Times New Roman"/>
          <w:lang w:val="ru-RU"/>
        </w:rPr>
        <w:t>зависимости</w:t>
      </w:r>
      <w:r w:rsidRPr="00177B13">
        <w:rPr>
          <w:rFonts w:ascii="Times New Roman" w:eastAsia="Times New Roman" w:hAnsi="Times New Roman" w:cs="Times New Roman"/>
          <w:spacing w:val="3"/>
          <w:lang w:val="ru-RU"/>
        </w:rPr>
        <w:t xml:space="preserve">   </w:t>
      </w:r>
      <w:r w:rsidRPr="00177B13">
        <w:rPr>
          <w:rFonts w:ascii="Times New Roman" w:eastAsia="Times New Roman" w:hAnsi="Times New Roman" w:cs="Times New Roman"/>
          <w:lang w:val="ru-RU"/>
        </w:rPr>
        <w:t>от</w:t>
      </w:r>
      <w:r w:rsidRPr="00177B13">
        <w:rPr>
          <w:rFonts w:ascii="Times New Roman" w:eastAsia="Times New Roman" w:hAnsi="Times New Roman" w:cs="Times New Roman"/>
          <w:spacing w:val="4"/>
          <w:lang w:val="ru-RU"/>
        </w:rPr>
        <w:t xml:space="preserve">   </w:t>
      </w:r>
      <w:r w:rsidRPr="00177B13">
        <w:rPr>
          <w:rFonts w:ascii="Times New Roman" w:eastAsia="Times New Roman" w:hAnsi="Times New Roman" w:cs="Times New Roman"/>
          <w:lang w:val="ru-RU"/>
        </w:rPr>
        <w:t>категорий,</w:t>
      </w:r>
      <w:r w:rsidRPr="00177B13">
        <w:rPr>
          <w:rFonts w:ascii="Times New Roman" w:eastAsia="Times New Roman" w:hAnsi="Times New Roman" w:cs="Times New Roman"/>
          <w:spacing w:val="4"/>
          <w:lang w:val="ru-RU"/>
        </w:rPr>
        <w:t xml:space="preserve">   </w:t>
      </w:r>
      <w:r w:rsidRPr="00177B13">
        <w:rPr>
          <w:rFonts w:ascii="Times New Roman" w:eastAsia="Times New Roman" w:hAnsi="Times New Roman" w:cs="Times New Roman"/>
          <w:lang w:val="ru-RU"/>
        </w:rPr>
        <w:t>поступающих</w:t>
      </w:r>
      <w:r w:rsidRPr="00177B13">
        <w:rPr>
          <w:rFonts w:ascii="Times New Roman" w:eastAsia="Times New Roman" w:hAnsi="Times New Roman" w:cs="Times New Roman"/>
          <w:spacing w:val="3"/>
          <w:lang w:val="ru-RU"/>
        </w:rPr>
        <w:t xml:space="preserve">   </w:t>
      </w:r>
      <w:r w:rsidRPr="00177B13">
        <w:rPr>
          <w:rFonts w:ascii="Times New Roman" w:eastAsia="Times New Roman" w:hAnsi="Times New Roman" w:cs="Times New Roman"/>
          <w:lang w:val="ru-RU"/>
        </w:rPr>
        <w:t>с</w:t>
      </w:r>
      <w:r w:rsidRPr="00177B13">
        <w:rPr>
          <w:rFonts w:ascii="Times New Roman" w:eastAsia="Times New Roman" w:hAnsi="Times New Roman" w:cs="Times New Roman"/>
          <w:spacing w:val="4"/>
          <w:lang w:val="ru-RU"/>
        </w:rPr>
        <w:t xml:space="preserve">   </w:t>
      </w:r>
      <w:r w:rsidRPr="00177B13">
        <w:rPr>
          <w:rFonts w:ascii="Times New Roman" w:eastAsia="Times New Roman" w:hAnsi="Times New Roman" w:cs="Times New Roman"/>
          <w:lang w:val="ru-RU"/>
        </w:rPr>
        <w:t>ограниченными возможностями здоровья</w:t>
      </w:r>
      <w:r w:rsidRPr="00177B13">
        <w:rPr>
          <w:rFonts w:ascii="Times New Roman" w:eastAsia="Times New Roman" w:hAnsi="Times New Roman" w:cs="Times New Roman"/>
          <w:spacing w:val="-2"/>
          <w:lang w:val="ru-RU"/>
        </w:rPr>
        <w:t>:</w:t>
      </w:r>
    </w:p>
    <w:p w:rsidR="00207264" w:rsidRPr="00177B13" w:rsidRDefault="00FB498E" w:rsidP="00FB5F8A">
      <w:pPr>
        <w:spacing w:before="1"/>
        <w:ind w:left="1277"/>
        <w:jc w:val="both"/>
        <w:rPr>
          <w:rFonts w:ascii="Times New Roman" w:hAnsi="Times New Roman" w:cs="Times New Roman"/>
          <w:lang w:val="ru-RU"/>
        </w:rPr>
      </w:pPr>
      <w:r w:rsidRPr="00177B13">
        <w:rPr>
          <w:rFonts w:ascii="Times New Roman" w:eastAsia="Times New Roman" w:hAnsi="Times New Roman" w:cs="Times New Roman"/>
          <w:lang w:val="ru-RU"/>
        </w:rPr>
        <w:t>а) для</w:t>
      </w:r>
      <w:r w:rsidRPr="00177B13">
        <w:rPr>
          <w:rFonts w:ascii="Times New Roman" w:eastAsia="Times New Roman" w:hAnsi="Times New Roman" w:cs="Times New Roman"/>
          <w:spacing w:val="-3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слепых:</w:t>
      </w:r>
    </w:p>
    <w:p w:rsidR="00207264" w:rsidRPr="00177B13" w:rsidRDefault="00FB498E" w:rsidP="001D4D61">
      <w:pPr>
        <w:pStyle w:val="a3"/>
        <w:numPr>
          <w:ilvl w:val="0"/>
          <w:numId w:val="15"/>
        </w:numPr>
        <w:ind w:right="789"/>
        <w:jc w:val="both"/>
        <w:rPr>
          <w:rFonts w:ascii="Times New Roman" w:hAnsi="Times New Roman" w:cs="Times New Roman"/>
          <w:lang w:val="ru-RU"/>
        </w:rPr>
      </w:pPr>
      <w:r w:rsidRPr="00177B13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задания</w:t>
      </w:r>
      <w:r w:rsidRPr="00177B13">
        <w:rPr>
          <w:rFonts w:ascii="Times New Roman" w:eastAsia="Times New Roman" w:hAnsi="Times New Roman" w:cs="Times New Roman"/>
          <w:spacing w:val="6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lang w:val="ru-RU"/>
        </w:rPr>
        <w:t>для</w:t>
      </w:r>
      <w:r w:rsidRPr="00177B13">
        <w:rPr>
          <w:rFonts w:ascii="Times New Roman" w:eastAsia="Times New Roman" w:hAnsi="Times New Roman" w:cs="Times New Roman"/>
          <w:spacing w:val="5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lang w:val="ru-RU"/>
        </w:rPr>
        <w:t>выполнения</w:t>
      </w:r>
      <w:r w:rsidRPr="00177B13">
        <w:rPr>
          <w:rFonts w:ascii="Times New Roman" w:eastAsia="Times New Roman" w:hAnsi="Times New Roman" w:cs="Times New Roman"/>
          <w:spacing w:val="5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lang w:val="ru-RU"/>
        </w:rPr>
        <w:t>на</w:t>
      </w:r>
      <w:r w:rsidRPr="00177B13">
        <w:rPr>
          <w:rFonts w:ascii="Times New Roman" w:eastAsia="Times New Roman" w:hAnsi="Times New Roman" w:cs="Times New Roman"/>
          <w:spacing w:val="5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lang w:val="ru-RU"/>
        </w:rPr>
        <w:t>вступительном</w:t>
      </w:r>
      <w:r w:rsidRPr="00177B13">
        <w:rPr>
          <w:rFonts w:ascii="Times New Roman" w:eastAsia="Times New Roman" w:hAnsi="Times New Roman" w:cs="Times New Roman"/>
          <w:spacing w:val="5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lang w:val="ru-RU"/>
        </w:rPr>
        <w:t>испытании,</w:t>
      </w:r>
      <w:r w:rsidRPr="00177B13">
        <w:rPr>
          <w:rFonts w:ascii="Times New Roman" w:eastAsia="Times New Roman" w:hAnsi="Times New Roman" w:cs="Times New Roman"/>
          <w:spacing w:val="5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lang w:val="ru-RU"/>
        </w:rPr>
        <w:t>а</w:t>
      </w:r>
      <w:r w:rsidRPr="00177B13">
        <w:rPr>
          <w:rFonts w:ascii="Times New Roman" w:eastAsia="Times New Roman" w:hAnsi="Times New Roman" w:cs="Times New Roman"/>
          <w:spacing w:val="5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lang w:val="ru-RU"/>
        </w:rPr>
        <w:t>также</w:t>
      </w:r>
      <w:r w:rsidRPr="00177B13">
        <w:rPr>
          <w:rFonts w:ascii="Times New Roman" w:eastAsia="Times New Roman" w:hAnsi="Times New Roman" w:cs="Times New Roman"/>
          <w:spacing w:val="5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lang w:val="ru-RU"/>
        </w:rPr>
        <w:t>инструкция</w:t>
      </w:r>
      <w:r w:rsidRPr="00177B13">
        <w:rPr>
          <w:rFonts w:ascii="Times New Roman" w:eastAsia="Times New Roman" w:hAnsi="Times New Roman" w:cs="Times New Roman"/>
          <w:spacing w:val="5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lang w:val="ru-RU"/>
        </w:rPr>
        <w:t>о</w:t>
      </w:r>
      <w:r w:rsidRPr="00177B13">
        <w:rPr>
          <w:rFonts w:ascii="Times New Roman" w:eastAsia="Times New Roman" w:hAnsi="Times New Roman" w:cs="Times New Roman"/>
          <w:spacing w:val="5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lang w:val="ru-RU"/>
        </w:rPr>
        <w:t>порядке проведения</w:t>
      </w:r>
      <w:r w:rsidRPr="00177B13">
        <w:rPr>
          <w:rFonts w:ascii="Times New Roman" w:eastAsia="Times New Roman" w:hAnsi="Times New Roman" w:cs="Times New Roman"/>
          <w:spacing w:val="-4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вступительных</w:t>
      </w:r>
      <w:r w:rsidRPr="00177B13">
        <w:rPr>
          <w:rFonts w:ascii="Times New Roman" w:eastAsia="Times New Roman" w:hAnsi="Times New Roman" w:cs="Times New Roman"/>
          <w:spacing w:val="-4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испытаний</w:t>
      </w:r>
      <w:r w:rsidRPr="00177B13">
        <w:rPr>
          <w:rFonts w:ascii="Times New Roman" w:eastAsia="Times New Roman" w:hAnsi="Times New Roman" w:cs="Times New Roman"/>
          <w:spacing w:val="-4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оформляются</w:t>
      </w:r>
      <w:r w:rsidRPr="00177B13">
        <w:rPr>
          <w:rFonts w:ascii="Times New Roman" w:eastAsia="Times New Roman" w:hAnsi="Times New Roman" w:cs="Times New Roman"/>
          <w:spacing w:val="-4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рельефно-точечным</w:t>
      </w:r>
      <w:r w:rsidRPr="00177B13">
        <w:rPr>
          <w:rFonts w:ascii="Times New Roman" w:eastAsia="Times New Roman" w:hAnsi="Times New Roman" w:cs="Times New Roman"/>
          <w:spacing w:val="-4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шрифтом</w:t>
      </w:r>
      <w:r w:rsidRPr="00177B13">
        <w:rPr>
          <w:rFonts w:ascii="Times New Roman" w:eastAsia="Times New Roman" w:hAnsi="Times New Roman" w:cs="Times New Roman"/>
          <w:spacing w:val="-4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Брайля</w:t>
      </w:r>
      <w:r w:rsidRPr="00177B13">
        <w:rPr>
          <w:rFonts w:ascii="Times New Roman" w:eastAsia="Times New Roman" w:hAnsi="Times New Roman" w:cs="Times New Roman"/>
          <w:spacing w:val="-5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 xml:space="preserve">или </w:t>
      </w:r>
      <w:r w:rsidRPr="00177B13">
        <w:rPr>
          <w:rFonts w:ascii="Times New Roman" w:eastAsia="Times New Roman" w:hAnsi="Times New Roman" w:cs="Times New Roman"/>
          <w:spacing w:val="2"/>
          <w:lang w:val="ru-RU"/>
        </w:rPr>
        <w:t>в</w:t>
      </w:r>
      <w:r w:rsidRPr="00177B13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spacing w:val="2"/>
          <w:lang w:val="ru-RU"/>
        </w:rPr>
        <w:t>виде электронного документа</w:t>
      </w:r>
      <w:r w:rsidRPr="00177B13">
        <w:rPr>
          <w:rFonts w:ascii="Times New Roman" w:eastAsia="Times New Roman" w:hAnsi="Times New Roman" w:cs="Times New Roman"/>
          <w:spacing w:val="6"/>
          <w:lang w:val="ru-RU"/>
        </w:rPr>
        <w:t>,</w:t>
      </w:r>
      <w:r w:rsidRPr="00177B13">
        <w:rPr>
          <w:rFonts w:ascii="Times New Roman" w:eastAsia="Times New Roman" w:hAnsi="Times New Roman" w:cs="Times New Roman"/>
          <w:spacing w:val="2"/>
          <w:lang w:val="ru-RU"/>
        </w:rPr>
        <w:t xml:space="preserve"> доступного </w:t>
      </w:r>
      <w:r w:rsidRPr="00177B13">
        <w:rPr>
          <w:rFonts w:ascii="Times New Roman" w:eastAsia="Times New Roman" w:hAnsi="Times New Roman" w:cs="Times New Roman"/>
          <w:spacing w:val="4"/>
          <w:lang w:val="ru-RU"/>
        </w:rPr>
        <w:t>с</w:t>
      </w:r>
      <w:r w:rsidRPr="00177B13">
        <w:rPr>
          <w:rFonts w:ascii="Times New Roman" w:eastAsia="Times New Roman" w:hAnsi="Times New Roman" w:cs="Times New Roman"/>
          <w:spacing w:val="2"/>
          <w:lang w:val="ru-RU"/>
        </w:rPr>
        <w:t xml:space="preserve"> помощью компьютера </w:t>
      </w:r>
      <w:r w:rsidRPr="00177B13">
        <w:rPr>
          <w:rFonts w:ascii="Times New Roman" w:eastAsia="Times New Roman" w:hAnsi="Times New Roman" w:cs="Times New Roman"/>
          <w:spacing w:val="6"/>
          <w:lang w:val="ru-RU"/>
        </w:rPr>
        <w:t>со</w:t>
      </w:r>
      <w:r w:rsidRPr="00177B13">
        <w:rPr>
          <w:rFonts w:ascii="Times New Roman" w:eastAsia="Times New Roman" w:hAnsi="Times New Roman" w:cs="Times New Roman"/>
          <w:spacing w:val="2"/>
          <w:lang w:val="ru-RU"/>
        </w:rPr>
        <w:t xml:space="preserve"> специализированным</w:t>
      </w:r>
      <w:r w:rsidRPr="00177B13">
        <w:rPr>
          <w:rFonts w:ascii="Times New Roman" w:eastAsia="Times New Roman" w:hAnsi="Times New Roman" w:cs="Times New Roman"/>
          <w:lang w:val="ru-RU"/>
        </w:rPr>
        <w:t xml:space="preserve"> программным обеспечением для слепых, или зачитываются</w:t>
      </w:r>
      <w:r w:rsidRPr="00177B13">
        <w:rPr>
          <w:rFonts w:ascii="Times New Roman" w:eastAsia="Times New Roman" w:hAnsi="Times New Roman" w:cs="Times New Roman"/>
          <w:spacing w:val="-4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ассистентом;</w:t>
      </w:r>
    </w:p>
    <w:p w:rsidR="00207264" w:rsidRPr="00177B13" w:rsidRDefault="00FB498E" w:rsidP="001D4D61">
      <w:pPr>
        <w:pStyle w:val="a3"/>
        <w:numPr>
          <w:ilvl w:val="0"/>
          <w:numId w:val="15"/>
        </w:numPr>
        <w:tabs>
          <w:tab w:val="left" w:pos="2762"/>
          <w:tab w:val="left" w:pos="3233"/>
          <w:tab w:val="left" w:pos="5683"/>
          <w:tab w:val="left" w:pos="7361"/>
          <w:tab w:val="left" w:pos="9040"/>
          <w:tab w:val="left" w:pos="9635"/>
          <w:tab w:val="left" w:pos="10684"/>
        </w:tabs>
        <w:ind w:right="789"/>
        <w:jc w:val="both"/>
        <w:rPr>
          <w:rFonts w:ascii="Times New Roman" w:hAnsi="Times New Roman" w:cs="Times New Roman"/>
          <w:lang w:val="ru-RU"/>
        </w:rPr>
      </w:pPr>
      <w:r w:rsidRPr="00177B13">
        <w:rPr>
          <w:rFonts w:ascii="Times New Roman" w:eastAsia="Times New Roman" w:hAnsi="Times New Roman" w:cs="Times New Roman"/>
          <w:spacing w:val="3"/>
          <w:lang w:val="ru-RU"/>
        </w:rPr>
        <w:t>письменные задания</w:t>
      </w:r>
      <w:r w:rsidRPr="00177B13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spacing w:val="3"/>
          <w:lang w:val="ru-RU"/>
        </w:rPr>
        <w:t>выполняются</w:t>
      </w:r>
      <w:r w:rsidRPr="00177B13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spacing w:val="3"/>
          <w:lang w:val="ru-RU"/>
        </w:rPr>
        <w:t>на</w:t>
      </w:r>
      <w:r w:rsidRPr="00177B13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spacing w:val="3"/>
          <w:lang w:val="ru-RU"/>
        </w:rPr>
        <w:t>бумаге</w:t>
      </w:r>
      <w:r w:rsidRPr="00177B13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spacing w:val="3"/>
          <w:lang w:val="ru-RU"/>
        </w:rPr>
        <w:t>рельефно-точечным</w:t>
      </w:r>
      <w:r w:rsidRPr="00177B13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spacing w:val="3"/>
          <w:lang w:val="ru-RU"/>
        </w:rPr>
        <w:t>шрифтом</w:t>
      </w:r>
      <w:r w:rsidRPr="00177B13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spacing w:val="3"/>
          <w:lang w:val="ru-RU"/>
        </w:rPr>
        <w:t>Брайля</w:t>
      </w:r>
      <w:r w:rsidRPr="00177B13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spacing w:val="4"/>
          <w:lang w:val="ru-RU"/>
        </w:rPr>
        <w:t>или</w:t>
      </w:r>
      <w:r w:rsidRPr="00177B13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spacing w:val="3"/>
          <w:lang w:val="ru-RU"/>
        </w:rPr>
        <w:t>на</w:t>
      </w:r>
      <w:r w:rsidRPr="00177B13">
        <w:rPr>
          <w:rFonts w:ascii="Times New Roman" w:eastAsia="Times New Roman" w:hAnsi="Times New Roman" w:cs="Times New Roman"/>
          <w:lang w:val="ru-RU"/>
        </w:rPr>
        <w:t xml:space="preserve"> компьютере</w:t>
      </w:r>
      <w:r w:rsidRPr="00177B13">
        <w:rPr>
          <w:rFonts w:ascii="Times New Roman" w:hAnsi="Times New Roman" w:cs="Times New Roman"/>
          <w:lang w:val="ru-RU"/>
        </w:rPr>
        <w:tab/>
      </w:r>
      <w:r w:rsidRPr="00177B13">
        <w:rPr>
          <w:rFonts w:ascii="Times New Roman" w:eastAsia="Times New Roman" w:hAnsi="Times New Roman" w:cs="Times New Roman"/>
          <w:lang w:val="ru-RU"/>
        </w:rPr>
        <w:t>со</w:t>
      </w:r>
      <w:r w:rsidRPr="00177B13">
        <w:rPr>
          <w:rFonts w:ascii="Times New Roman" w:hAnsi="Times New Roman" w:cs="Times New Roman"/>
          <w:lang w:val="ru-RU"/>
        </w:rPr>
        <w:tab/>
      </w:r>
      <w:r w:rsidRPr="00177B13">
        <w:rPr>
          <w:rFonts w:ascii="Times New Roman" w:eastAsia="Times New Roman" w:hAnsi="Times New Roman" w:cs="Times New Roman"/>
          <w:spacing w:val="-1"/>
          <w:lang w:val="ru-RU"/>
        </w:rPr>
        <w:t>специализированным</w:t>
      </w:r>
      <w:r w:rsidRPr="00177B13">
        <w:rPr>
          <w:rFonts w:ascii="Times New Roman" w:hAnsi="Times New Roman" w:cs="Times New Roman"/>
          <w:lang w:val="ru-RU"/>
        </w:rPr>
        <w:tab/>
      </w:r>
      <w:r w:rsidRPr="00177B13">
        <w:rPr>
          <w:rFonts w:ascii="Times New Roman" w:eastAsia="Times New Roman" w:hAnsi="Times New Roman" w:cs="Times New Roman"/>
          <w:spacing w:val="-1"/>
          <w:lang w:val="ru-RU"/>
        </w:rPr>
        <w:t>программным</w:t>
      </w:r>
      <w:r w:rsidRPr="00177B13">
        <w:rPr>
          <w:rFonts w:ascii="Times New Roman" w:hAnsi="Times New Roman" w:cs="Times New Roman"/>
          <w:lang w:val="ru-RU"/>
        </w:rPr>
        <w:tab/>
      </w:r>
      <w:r w:rsidRPr="00177B13">
        <w:rPr>
          <w:rFonts w:ascii="Times New Roman" w:eastAsia="Times New Roman" w:hAnsi="Times New Roman" w:cs="Times New Roman"/>
          <w:lang w:val="ru-RU"/>
        </w:rPr>
        <w:t>обеспечением</w:t>
      </w:r>
      <w:r w:rsidRPr="00177B13">
        <w:rPr>
          <w:rFonts w:ascii="Times New Roman" w:hAnsi="Times New Roman" w:cs="Times New Roman"/>
          <w:lang w:val="ru-RU"/>
        </w:rPr>
        <w:tab/>
      </w:r>
      <w:r w:rsidRPr="00177B13">
        <w:rPr>
          <w:rFonts w:ascii="Times New Roman" w:eastAsia="Times New Roman" w:hAnsi="Times New Roman" w:cs="Times New Roman"/>
          <w:lang w:val="ru-RU"/>
        </w:rPr>
        <w:t>для</w:t>
      </w:r>
      <w:r w:rsidRPr="00177B13">
        <w:rPr>
          <w:rFonts w:ascii="Times New Roman" w:hAnsi="Times New Roman" w:cs="Times New Roman"/>
          <w:lang w:val="ru-RU"/>
        </w:rPr>
        <w:tab/>
      </w:r>
      <w:r w:rsidRPr="00177B13">
        <w:rPr>
          <w:rFonts w:ascii="Times New Roman" w:eastAsia="Times New Roman" w:hAnsi="Times New Roman" w:cs="Times New Roman"/>
          <w:lang w:val="ru-RU"/>
        </w:rPr>
        <w:t>слепых</w:t>
      </w:r>
      <w:r w:rsidRPr="00177B13">
        <w:rPr>
          <w:rFonts w:ascii="Times New Roman" w:eastAsia="Times New Roman" w:hAnsi="Times New Roman" w:cs="Times New Roman"/>
          <w:spacing w:val="3"/>
          <w:lang w:val="ru-RU"/>
        </w:rPr>
        <w:t>,</w:t>
      </w:r>
      <w:r w:rsidRPr="00177B13">
        <w:rPr>
          <w:rFonts w:ascii="Times New Roman" w:hAnsi="Times New Roman" w:cs="Times New Roman"/>
          <w:lang w:val="ru-RU"/>
        </w:rPr>
        <w:tab/>
      </w:r>
      <w:r w:rsidRPr="00177B13">
        <w:rPr>
          <w:rFonts w:ascii="Times New Roman" w:eastAsia="Times New Roman" w:hAnsi="Times New Roman" w:cs="Times New Roman"/>
          <w:spacing w:val="-3"/>
          <w:lang w:val="ru-RU"/>
        </w:rPr>
        <w:t>или</w:t>
      </w:r>
    </w:p>
    <w:p w:rsidR="00207264" w:rsidRPr="00177B13" w:rsidRDefault="00FB498E" w:rsidP="00FB5F8A">
      <w:pPr>
        <w:ind w:left="1277"/>
        <w:jc w:val="both"/>
        <w:rPr>
          <w:rFonts w:ascii="Times New Roman" w:hAnsi="Times New Roman" w:cs="Times New Roman"/>
          <w:lang w:val="ru-RU"/>
        </w:rPr>
      </w:pPr>
      <w:r w:rsidRPr="00177B13">
        <w:rPr>
          <w:rFonts w:ascii="Times New Roman" w:eastAsia="Times New Roman" w:hAnsi="Times New Roman" w:cs="Times New Roman"/>
          <w:lang w:val="ru-RU"/>
        </w:rPr>
        <w:t>надиктовываются</w:t>
      </w:r>
      <w:r w:rsidRPr="00177B13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spacing w:val="-1"/>
          <w:lang w:val="ru-RU"/>
        </w:rPr>
        <w:t>ассистенту</w:t>
      </w:r>
      <w:r w:rsidRPr="00177B13">
        <w:rPr>
          <w:rFonts w:ascii="Times New Roman" w:eastAsia="Times New Roman" w:hAnsi="Times New Roman" w:cs="Times New Roman"/>
          <w:spacing w:val="2"/>
          <w:lang w:val="ru-RU"/>
        </w:rPr>
        <w:t>;</w:t>
      </w:r>
    </w:p>
    <w:p w:rsidR="00207264" w:rsidRPr="00177B13" w:rsidRDefault="00FB498E" w:rsidP="001D4D61">
      <w:pPr>
        <w:pStyle w:val="a3"/>
        <w:numPr>
          <w:ilvl w:val="0"/>
          <w:numId w:val="16"/>
        </w:numPr>
        <w:ind w:right="788"/>
        <w:jc w:val="both"/>
        <w:rPr>
          <w:rFonts w:ascii="Times New Roman" w:hAnsi="Times New Roman" w:cs="Times New Roman"/>
          <w:lang w:val="ru-RU"/>
        </w:rPr>
      </w:pPr>
      <w:r w:rsidRPr="00177B13">
        <w:rPr>
          <w:rFonts w:ascii="Times New Roman" w:eastAsia="Times New Roman" w:hAnsi="Times New Roman" w:cs="Times New Roman"/>
          <w:spacing w:val="12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lang w:val="ru-RU"/>
        </w:rPr>
        <w:t>поступающим</w:t>
      </w:r>
      <w:r w:rsidRPr="00177B13">
        <w:rPr>
          <w:rFonts w:ascii="Times New Roman" w:eastAsia="Times New Roman" w:hAnsi="Times New Roman" w:cs="Times New Roman"/>
          <w:spacing w:val="12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lang w:val="ru-RU"/>
        </w:rPr>
        <w:t>для</w:t>
      </w:r>
      <w:r w:rsidRPr="00177B13">
        <w:rPr>
          <w:rFonts w:ascii="Times New Roman" w:eastAsia="Times New Roman" w:hAnsi="Times New Roman" w:cs="Times New Roman"/>
          <w:spacing w:val="12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lang w:val="ru-RU"/>
        </w:rPr>
        <w:t>выполнения</w:t>
      </w:r>
      <w:r w:rsidRPr="00177B13">
        <w:rPr>
          <w:rFonts w:ascii="Times New Roman" w:eastAsia="Times New Roman" w:hAnsi="Times New Roman" w:cs="Times New Roman"/>
          <w:spacing w:val="13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lang w:val="ru-RU"/>
        </w:rPr>
        <w:t>задания</w:t>
      </w:r>
      <w:r w:rsidRPr="00177B13">
        <w:rPr>
          <w:rFonts w:ascii="Times New Roman" w:eastAsia="Times New Roman" w:hAnsi="Times New Roman" w:cs="Times New Roman"/>
          <w:spacing w:val="12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lang w:val="ru-RU"/>
        </w:rPr>
        <w:t>при</w:t>
      </w:r>
      <w:r w:rsidRPr="00177B13">
        <w:rPr>
          <w:rFonts w:ascii="Times New Roman" w:eastAsia="Times New Roman" w:hAnsi="Times New Roman" w:cs="Times New Roman"/>
          <w:spacing w:val="12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lang w:val="ru-RU"/>
        </w:rPr>
        <w:t>необходимости</w:t>
      </w:r>
      <w:r w:rsidRPr="00177B13">
        <w:rPr>
          <w:rFonts w:ascii="Times New Roman" w:eastAsia="Times New Roman" w:hAnsi="Times New Roman" w:cs="Times New Roman"/>
          <w:spacing w:val="13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lang w:val="ru-RU"/>
        </w:rPr>
        <w:t>предоставляется</w:t>
      </w:r>
      <w:r w:rsidRPr="00177B13">
        <w:rPr>
          <w:rFonts w:ascii="Times New Roman" w:eastAsia="Times New Roman" w:hAnsi="Times New Roman" w:cs="Times New Roman"/>
          <w:spacing w:val="12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lang w:val="ru-RU"/>
        </w:rPr>
        <w:t>комплект письменных</w:t>
      </w:r>
      <w:r w:rsidRPr="00177B13">
        <w:rPr>
          <w:rFonts w:ascii="Times New Roman" w:eastAsia="Times New Roman" w:hAnsi="Times New Roman" w:cs="Times New Roman"/>
          <w:spacing w:val="8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lang w:val="ru-RU"/>
        </w:rPr>
        <w:t>принадлежностей</w:t>
      </w:r>
      <w:r w:rsidRPr="00177B13">
        <w:rPr>
          <w:rFonts w:ascii="Times New Roman" w:eastAsia="Times New Roman" w:hAnsi="Times New Roman" w:cs="Times New Roman"/>
          <w:spacing w:val="9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и</w:t>
      </w:r>
      <w:r w:rsidRPr="00177B13">
        <w:rPr>
          <w:rFonts w:ascii="Times New Roman" w:eastAsia="Times New Roman" w:hAnsi="Times New Roman" w:cs="Times New Roman"/>
          <w:spacing w:val="8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lang w:val="ru-RU"/>
        </w:rPr>
        <w:t>бумага</w:t>
      </w:r>
      <w:r w:rsidRPr="00177B13">
        <w:rPr>
          <w:rFonts w:ascii="Times New Roman" w:eastAsia="Times New Roman" w:hAnsi="Times New Roman" w:cs="Times New Roman"/>
          <w:spacing w:val="8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lang w:val="ru-RU"/>
        </w:rPr>
        <w:t>для</w:t>
      </w:r>
      <w:r w:rsidRPr="00177B13">
        <w:rPr>
          <w:rFonts w:ascii="Times New Roman" w:eastAsia="Times New Roman" w:hAnsi="Times New Roman" w:cs="Times New Roman"/>
          <w:spacing w:val="9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lang w:val="ru-RU"/>
        </w:rPr>
        <w:t>письма</w:t>
      </w:r>
      <w:r w:rsidRPr="00177B13">
        <w:rPr>
          <w:rFonts w:ascii="Times New Roman" w:eastAsia="Times New Roman" w:hAnsi="Times New Roman" w:cs="Times New Roman"/>
          <w:spacing w:val="8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lang w:val="ru-RU"/>
        </w:rPr>
        <w:t>рельефно-точечным</w:t>
      </w:r>
      <w:r w:rsidRPr="00177B13">
        <w:rPr>
          <w:rFonts w:ascii="Times New Roman" w:eastAsia="Times New Roman" w:hAnsi="Times New Roman" w:cs="Times New Roman"/>
          <w:spacing w:val="9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шрифтом</w:t>
      </w:r>
      <w:r w:rsidRPr="00177B13">
        <w:rPr>
          <w:rFonts w:ascii="Times New Roman" w:eastAsia="Times New Roman" w:hAnsi="Times New Roman" w:cs="Times New Roman"/>
          <w:spacing w:val="8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lang w:val="ru-RU"/>
        </w:rPr>
        <w:t>Брайля, компьютер со специализированным программным обеспечением для</w:t>
      </w:r>
      <w:r w:rsidRPr="00177B13">
        <w:rPr>
          <w:rFonts w:ascii="Times New Roman" w:eastAsia="Times New Roman" w:hAnsi="Times New Roman" w:cs="Times New Roman"/>
          <w:spacing w:val="-9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слепых;</w:t>
      </w:r>
    </w:p>
    <w:p w:rsidR="00207264" w:rsidRPr="00177B13" w:rsidRDefault="00FB498E" w:rsidP="00FB5F8A">
      <w:pPr>
        <w:ind w:left="1277"/>
        <w:jc w:val="both"/>
        <w:rPr>
          <w:rFonts w:ascii="Times New Roman" w:hAnsi="Times New Roman" w:cs="Times New Roman"/>
          <w:lang w:val="ru-RU"/>
        </w:rPr>
      </w:pPr>
      <w:r w:rsidRPr="00177B13">
        <w:rPr>
          <w:rFonts w:ascii="Times New Roman" w:eastAsia="Times New Roman" w:hAnsi="Times New Roman" w:cs="Times New Roman"/>
          <w:lang w:val="ru-RU"/>
        </w:rPr>
        <w:t>б) для</w:t>
      </w:r>
      <w:r w:rsidRPr="00177B13">
        <w:rPr>
          <w:rFonts w:ascii="Times New Roman" w:eastAsia="Times New Roman" w:hAnsi="Times New Roman" w:cs="Times New Roman"/>
          <w:spacing w:val="-3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слабовидящих:</w:t>
      </w:r>
    </w:p>
    <w:p w:rsidR="00207264" w:rsidRPr="00177B13" w:rsidRDefault="00FB498E" w:rsidP="001D4D61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lang w:val="ru-RU"/>
        </w:rPr>
      </w:pPr>
      <w:r w:rsidRPr="00177B13">
        <w:rPr>
          <w:rFonts w:ascii="Times New Roman" w:eastAsia="Times New Roman" w:hAnsi="Times New Roman" w:cs="Times New Roman"/>
          <w:lang w:val="ru-RU"/>
        </w:rPr>
        <w:t xml:space="preserve">  обеспечивается индивидуальное равномерное освещение не менее 300</w:t>
      </w:r>
      <w:r w:rsidRPr="00177B13">
        <w:rPr>
          <w:rFonts w:ascii="Times New Roman" w:eastAsia="Times New Roman" w:hAnsi="Times New Roman" w:cs="Times New Roman"/>
          <w:spacing w:val="17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люкс;</w:t>
      </w:r>
    </w:p>
    <w:p w:rsidR="00207264" w:rsidRPr="00177B13" w:rsidRDefault="00FB498E" w:rsidP="001D4D61">
      <w:pPr>
        <w:pStyle w:val="a3"/>
        <w:numPr>
          <w:ilvl w:val="0"/>
          <w:numId w:val="16"/>
        </w:numPr>
        <w:ind w:right="794"/>
        <w:jc w:val="both"/>
        <w:rPr>
          <w:rFonts w:ascii="Times New Roman" w:hAnsi="Times New Roman" w:cs="Times New Roman"/>
          <w:lang w:val="ru-RU"/>
        </w:rPr>
      </w:pPr>
      <w:r w:rsidRPr="00177B13">
        <w:rPr>
          <w:rFonts w:ascii="Times New Roman" w:eastAsia="Times New Roman" w:hAnsi="Times New Roman" w:cs="Times New Roman"/>
          <w:lang w:val="ru-RU"/>
        </w:rPr>
        <w:t>поступающим</w:t>
      </w:r>
      <w:r w:rsidRPr="00177B13">
        <w:rPr>
          <w:rFonts w:ascii="Times New Roman" w:eastAsia="Times New Roman" w:hAnsi="Times New Roman" w:cs="Times New Roman"/>
          <w:spacing w:val="-4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для</w:t>
      </w:r>
      <w:r w:rsidRPr="00177B13">
        <w:rPr>
          <w:rFonts w:ascii="Times New Roman" w:eastAsia="Times New Roman" w:hAnsi="Times New Roman" w:cs="Times New Roman"/>
          <w:spacing w:val="-5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выполнения</w:t>
      </w:r>
      <w:r w:rsidRPr="00177B13">
        <w:rPr>
          <w:rFonts w:ascii="Times New Roman" w:eastAsia="Times New Roman" w:hAnsi="Times New Roman" w:cs="Times New Roman"/>
          <w:spacing w:val="-4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задания</w:t>
      </w:r>
      <w:r w:rsidRPr="00177B13">
        <w:rPr>
          <w:rFonts w:ascii="Times New Roman" w:eastAsia="Times New Roman" w:hAnsi="Times New Roman" w:cs="Times New Roman"/>
          <w:spacing w:val="-4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при</w:t>
      </w:r>
      <w:r w:rsidRPr="00177B13">
        <w:rPr>
          <w:rFonts w:ascii="Times New Roman" w:eastAsia="Times New Roman" w:hAnsi="Times New Roman" w:cs="Times New Roman"/>
          <w:spacing w:val="-4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необходимости</w:t>
      </w:r>
      <w:r w:rsidRPr="00177B13">
        <w:rPr>
          <w:rFonts w:ascii="Times New Roman" w:eastAsia="Times New Roman" w:hAnsi="Times New Roman" w:cs="Times New Roman"/>
          <w:spacing w:val="-5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предоставляется</w:t>
      </w:r>
      <w:r w:rsidRPr="00177B13">
        <w:rPr>
          <w:rFonts w:ascii="Times New Roman" w:eastAsia="Times New Roman" w:hAnsi="Times New Roman" w:cs="Times New Roman"/>
          <w:spacing w:val="-5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увеличивающее устройство</w:t>
      </w:r>
      <w:r w:rsidRPr="00177B13">
        <w:rPr>
          <w:rFonts w:ascii="Times New Roman" w:eastAsia="Times New Roman" w:hAnsi="Times New Roman" w:cs="Times New Roman"/>
          <w:spacing w:val="-5"/>
          <w:lang w:val="ru-RU"/>
        </w:rPr>
        <w:t>;</w:t>
      </w:r>
    </w:p>
    <w:p w:rsidR="00207264" w:rsidRPr="00177B13" w:rsidRDefault="00FB498E" w:rsidP="001D4D61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lang w:val="ru-RU"/>
        </w:rPr>
      </w:pPr>
      <w:r w:rsidRPr="00177B13">
        <w:rPr>
          <w:rFonts w:ascii="Times New Roman" w:eastAsia="Times New Roman" w:hAnsi="Times New Roman" w:cs="Times New Roman"/>
          <w:spacing w:val="5"/>
          <w:lang w:val="ru-RU"/>
        </w:rPr>
        <w:t>задания</w:t>
      </w:r>
      <w:r w:rsidRPr="00177B13">
        <w:rPr>
          <w:rFonts w:ascii="Times New Roman" w:eastAsia="Times New Roman" w:hAnsi="Times New Roman" w:cs="Times New Roman"/>
          <w:spacing w:val="4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spacing w:val="5"/>
          <w:lang w:val="ru-RU"/>
        </w:rPr>
        <w:t>для</w:t>
      </w:r>
      <w:r w:rsidRPr="00177B13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spacing w:val="5"/>
          <w:lang w:val="ru-RU"/>
        </w:rPr>
        <w:t>выполнения</w:t>
      </w:r>
      <w:r w:rsidRPr="00177B13">
        <w:rPr>
          <w:rFonts w:ascii="Times New Roman" w:eastAsia="Times New Roman" w:hAnsi="Times New Roman" w:cs="Times New Roman"/>
          <w:spacing w:val="7"/>
          <w:lang w:val="ru-RU"/>
        </w:rPr>
        <w:t>,</w:t>
      </w:r>
      <w:r w:rsidRPr="00177B13">
        <w:rPr>
          <w:rFonts w:ascii="Times New Roman" w:eastAsia="Times New Roman" w:hAnsi="Times New Roman" w:cs="Times New Roman"/>
          <w:spacing w:val="2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spacing w:val="5"/>
          <w:lang w:val="ru-RU"/>
        </w:rPr>
        <w:t>а</w:t>
      </w:r>
      <w:r w:rsidRPr="00177B13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spacing w:val="5"/>
          <w:lang w:val="ru-RU"/>
        </w:rPr>
        <w:t>также</w:t>
      </w:r>
      <w:r w:rsidRPr="00177B13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spacing w:val="5"/>
          <w:lang w:val="ru-RU"/>
        </w:rPr>
        <w:t>инструкция</w:t>
      </w:r>
      <w:r w:rsidRPr="00177B13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spacing w:val="8"/>
          <w:lang w:val="ru-RU"/>
        </w:rPr>
        <w:t>о</w:t>
      </w:r>
      <w:r w:rsidRPr="00177B13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spacing w:val="5"/>
          <w:lang w:val="ru-RU"/>
        </w:rPr>
        <w:t>порядке</w:t>
      </w:r>
      <w:r w:rsidRPr="00177B13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spacing w:val="5"/>
          <w:lang w:val="ru-RU"/>
        </w:rPr>
        <w:t>проведения</w:t>
      </w:r>
      <w:r w:rsidRPr="00177B13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spacing w:val="5"/>
          <w:lang w:val="ru-RU"/>
        </w:rPr>
        <w:t>вступительных</w:t>
      </w:r>
    </w:p>
    <w:p w:rsidR="00207264" w:rsidRPr="00177B13" w:rsidRDefault="00FB498E" w:rsidP="00FB5F8A">
      <w:pPr>
        <w:ind w:left="1277"/>
        <w:jc w:val="both"/>
        <w:rPr>
          <w:rFonts w:ascii="Times New Roman" w:hAnsi="Times New Roman" w:cs="Times New Roman"/>
          <w:lang w:val="ru-RU"/>
        </w:rPr>
      </w:pPr>
      <w:r w:rsidRPr="00177B13">
        <w:rPr>
          <w:rFonts w:ascii="Times New Roman" w:eastAsia="Times New Roman" w:hAnsi="Times New Roman" w:cs="Times New Roman"/>
          <w:lang w:val="ru-RU"/>
        </w:rPr>
        <w:t>испытаний оформляются увеличенным</w:t>
      </w:r>
      <w:r w:rsidRPr="00177B13">
        <w:rPr>
          <w:rFonts w:ascii="Times New Roman" w:eastAsia="Times New Roman" w:hAnsi="Times New Roman" w:cs="Times New Roman"/>
          <w:spacing w:val="-4"/>
          <w:lang w:val="ru-RU"/>
        </w:rPr>
        <w:t xml:space="preserve"> </w:t>
      </w:r>
      <w:r w:rsidRPr="00177B13">
        <w:rPr>
          <w:rFonts w:ascii="Times New Roman" w:eastAsia="Times New Roman" w:hAnsi="Times New Roman" w:cs="Times New Roman"/>
          <w:lang w:val="ru-RU"/>
        </w:rPr>
        <w:t>шрифтом;</w:t>
      </w:r>
    </w:p>
    <w:p w:rsidR="00207264" w:rsidRPr="00177B13" w:rsidRDefault="00FB498E" w:rsidP="00FB5F8A">
      <w:pPr>
        <w:tabs>
          <w:tab w:val="left" w:pos="3156"/>
          <w:tab w:val="left" w:pos="4860"/>
          <w:tab w:val="left" w:pos="5604"/>
          <w:tab w:val="left" w:pos="7548"/>
          <w:tab w:val="left" w:pos="9372"/>
        </w:tabs>
        <w:ind w:left="1277" w:right="794"/>
        <w:jc w:val="both"/>
        <w:rPr>
          <w:rFonts w:ascii="Times New Roman" w:hAnsi="Times New Roman" w:cs="Times New Roman"/>
          <w:lang w:val="ru-RU"/>
        </w:rPr>
      </w:pPr>
      <w:r w:rsidRPr="00177B13">
        <w:rPr>
          <w:rFonts w:ascii="Times New Roman" w:eastAsia="Times New Roman" w:hAnsi="Times New Roman" w:cs="Times New Roman"/>
          <w:lang w:val="ru-RU"/>
        </w:rPr>
        <w:t>в)</w:t>
      </w:r>
      <w:r w:rsidRPr="00177B13">
        <w:rPr>
          <w:rFonts w:ascii="Times New Roman" w:eastAsia="Times New Roman" w:hAnsi="Times New Roman" w:cs="Times New Roman"/>
          <w:spacing w:val="7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lang w:val="ru-RU"/>
        </w:rPr>
        <w:t>для</w:t>
      </w:r>
      <w:r w:rsidRPr="00177B13">
        <w:rPr>
          <w:rFonts w:ascii="Times New Roman" w:eastAsia="Times New Roman" w:hAnsi="Times New Roman" w:cs="Times New Roman"/>
          <w:spacing w:val="8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lang w:val="ru-RU"/>
        </w:rPr>
        <w:t>глухих</w:t>
      </w:r>
      <w:r w:rsidRPr="00177B13">
        <w:rPr>
          <w:rFonts w:ascii="Times New Roman" w:eastAsia="Times New Roman" w:hAnsi="Times New Roman" w:cs="Times New Roman"/>
          <w:spacing w:val="8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lang w:val="ru-RU"/>
        </w:rPr>
        <w:t>и</w:t>
      </w:r>
      <w:r w:rsidRPr="00177B13">
        <w:rPr>
          <w:rFonts w:ascii="Times New Roman" w:eastAsia="Times New Roman" w:hAnsi="Times New Roman" w:cs="Times New Roman"/>
          <w:spacing w:val="8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lang w:val="ru-RU"/>
        </w:rPr>
        <w:t>слабослышащих</w:t>
      </w:r>
      <w:r w:rsidRPr="00177B13">
        <w:rPr>
          <w:rFonts w:ascii="Times New Roman" w:eastAsia="Times New Roman" w:hAnsi="Times New Roman" w:cs="Times New Roman"/>
          <w:spacing w:val="7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lang w:val="ru-RU"/>
        </w:rPr>
        <w:t>обеспечивается</w:t>
      </w:r>
      <w:r w:rsidRPr="00177B13">
        <w:rPr>
          <w:rFonts w:ascii="Times New Roman" w:eastAsia="Times New Roman" w:hAnsi="Times New Roman" w:cs="Times New Roman"/>
          <w:spacing w:val="8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lang w:val="ru-RU"/>
        </w:rPr>
        <w:t>наличие</w:t>
      </w:r>
      <w:r w:rsidRPr="00177B13">
        <w:rPr>
          <w:rFonts w:ascii="Times New Roman" w:eastAsia="Times New Roman" w:hAnsi="Times New Roman" w:cs="Times New Roman"/>
          <w:spacing w:val="8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lang w:val="ru-RU"/>
        </w:rPr>
        <w:t>звукоусиливающей</w:t>
      </w:r>
      <w:r w:rsidRPr="00177B13">
        <w:rPr>
          <w:rFonts w:ascii="Times New Roman" w:eastAsia="Times New Roman" w:hAnsi="Times New Roman" w:cs="Times New Roman"/>
          <w:spacing w:val="8"/>
          <w:lang w:val="ru-RU"/>
        </w:rPr>
        <w:t xml:space="preserve">  </w:t>
      </w:r>
      <w:r w:rsidRPr="00177B13">
        <w:rPr>
          <w:rFonts w:ascii="Times New Roman" w:eastAsia="Times New Roman" w:hAnsi="Times New Roman" w:cs="Times New Roman"/>
          <w:lang w:val="ru-RU"/>
        </w:rPr>
        <w:t xml:space="preserve">аппаратуры </w:t>
      </w:r>
      <w:r w:rsidRPr="00177B13">
        <w:rPr>
          <w:rFonts w:ascii="Times New Roman" w:eastAsia="Times New Roman" w:hAnsi="Times New Roman" w:cs="Times New Roman"/>
          <w:spacing w:val="-1"/>
          <w:lang w:val="ru-RU"/>
        </w:rPr>
        <w:t>коллективного</w:t>
      </w:r>
      <w:r w:rsidRPr="00177B13">
        <w:rPr>
          <w:rFonts w:ascii="Times New Roman" w:hAnsi="Times New Roman" w:cs="Times New Roman"/>
          <w:lang w:val="ru-RU"/>
        </w:rPr>
        <w:tab/>
      </w:r>
      <w:r w:rsidRPr="00177B13">
        <w:rPr>
          <w:rFonts w:ascii="Times New Roman" w:eastAsia="Times New Roman" w:hAnsi="Times New Roman" w:cs="Times New Roman"/>
          <w:lang w:val="ru-RU"/>
        </w:rPr>
        <w:t>пользования</w:t>
      </w:r>
      <w:r w:rsidRPr="00177B13">
        <w:rPr>
          <w:rFonts w:ascii="Times New Roman" w:eastAsia="Times New Roman" w:hAnsi="Times New Roman" w:cs="Times New Roman"/>
          <w:spacing w:val="-1"/>
          <w:lang w:val="ru-RU"/>
        </w:rPr>
        <w:t>,</w:t>
      </w:r>
      <w:r w:rsidRPr="00177B13">
        <w:rPr>
          <w:rFonts w:ascii="Times New Roman" w:hAnsi="Times New Roman" w:cs="Times New Roman"/>
          <w:lang w:val="ru-RU"/>
        </w:rPr>
        <w:tab/>
      </w:r>
      <w:r w:rsidRPr="00177B13">
        <w:rPr>
          <w:rFonts w:ascii="Times New Roman" w:eastAsia="Times New Roman" w:hAnsi="Times New Roman" w:cs="Times New Roman"/>
          <w:spacing w:val="-1"/>
          <w:lang w:val="ru-RU"/>
        </w:rPr>
        <w:t>при</w:t>
      </w:r>
      <w:r w:rsidRPr="00177B13">
        <w:rPr>
          <w:rFonts w:ascii="Times New Roman" w:hAnsi="Times New Roman" w:cs="Times New Roman"/>
          <w:lang w:val="ru-RU"/>
        </w:rPr>
        <w:tab/>
      </w:r>
      <w:r w:rsidRPr="00177B13">
        <w:rPr>
          <w:rFonts w:ascii="Times New Roman" w:eastAsia="Times New Roman" w:hAnsi="Times New Roman" w:cs="Times New Roman"/>
          <w:lang w:val="ru-RU"/>
        </w:rPr>
        <w:t>необходимости</w:t>
      </w:r>
      <w:r w:rsidRPr="00177B13">
        <w:rPr>
          <w:rFonts w:ascii="Times New Roman" w:hAnsi="Times New Roman" w:cs="Times New Roman"/>
          <w:lang w:val="ru-RU"/>
        </w:rPr>
        <w:tab/>
      </w:r>
      <w:r w:rsidRPr="00177B13">
        <w:rPr>
          <w:rFonts w:ascii="Times New Roman" w:eastAsia="Times New Roman" w:hAnsi="Times New Roman" w:cs="Times New Roman"/>
          <w:spacing w:val="-1"/>
          <w:lang w:val="ru-RU"/>
        </w:rPr>
        <w:t>поступающим</w:t>
      </w:r>
      <w:r w:rsidRPr="00177B13">
        <w:rPr>
          <w:rFonts w:ascii="Times New Roman" w:hAnsi="Times New Roman" w:cs="Times New Roman"/>
          <w:lang w:val="ru-RU"/>
        </w:rPr>
        <w:tab/>
      </w:r>
      <w:r w:rsidRPr="00177B13">
        <w:rPr>
          <w:rFonts w:ascii="Times New Roman" w:eastAsia="Times New Roman" w:hAnsi="Times New Roman" w:cs="Times New Roman"/>
          <w:spacing w:val="-1"/>
          <w:lang w:val="ru-RU"/>
        </w:rPr>
        <w:t>предоставляется</w:t>
      </w:r>
    </w:p>
    <w:p w:rsidR="00207264" w:rsidRPr="00177B13" w:rsidRDefault="00FB498E" w:rsidP="00FB5F8A">
      <w:pPr>
        <w:ind w:left="1277"/>
        <w:jc w:val="both"/>
        <w:rPr>
          <w:rFonts w:ascii="Times New Roman" w:hAnsi="Times New Roman" w:cs="Times New Roman"/>
          <w:lang w:val="ru-RU"/>
        </w:rPr>
      </w:pPr>
      <w:r w:rsidRPr="00177B13">
        <w:rPr>
          <w:rFonts w:ascii="Times New Roman" w:eastAsia="Times New Roman" w:hAnsi="Times New Roman" w:cs="Times New Roman"/>
          <w:lang w:val="ru-RU"/>
        </w:rPr>
        <w:t>звукоусиливающая аппаратура индивидуального пользования</w:t>
      </w:r>
      <w:r w:rsidR="00D667B8">
        <w:rPr>
          <w:rFonts w:ascii="Times New Roman" w:eastAsia="Times New Roman" w:hAnsi="Times New Roman" w:cs="Times New Roman"/>
          <w:lang w:val="ru-RU"/>
        </w:rPr>
        <w:t>.</w:t>
      </w:r>
    </w:p>
    <w:p w:rsidR="00207264" w:rsidRPr="00177B13" w:rsidRDefault="00207264" w:rsidP="00FB5F8A">
      <w:pPr>
        <w:spacing w:before="2"/>
        <w:ind w:left="1277"/>
        <w:jc w:val="both"/>
        <w:rPr>
          <w:rFonts w:ascii="Times New Roman" w:hAnsi="Times New Roman" w:cs="Times New Roman"/>
          <w:lang w:val="ru-RU"/>
        </w:rPr>
      </w:pPr>
    </w:p>
    <w:p w:rsidR="00207264" w:rsidRPr="00177B13" w:rsidRDefault="00FB498E" w:rsidP="00FB5F8A">
      <w:pPr>
        <w:spacing w:before="1"/>
        <w:ind w:left="1277"/>
        <w:jc w:val="both"/>
        <w:rPr>
          <w:rFonts w:ascii="Times New Roman" w:hAnsi="Times New Roman" w:cs="Times New Roman"/>
          <w:lang w:val="ru-RU"/>
        </w:rPr>
      </w:pPr>
      <w:r w:rsidRPr="00177B13">
        <w:rPr>
          <w:rFonts w:ascii="Times New Roman" w:eastAsia="Times New Roman" w:hAnsi="Times New Roman" w:cs="Times New Roman"/>
          <w:sz w:val="22"/>
          <w:szCs w:val="22"/>
          <w:lang w:val="ru-RU"/>
        </w:rPr>
        <w:t>.</w:t>
      </w:r>
    </w:p>
    <w:p w:rsidR="00207264" w:rsidRPr="007D3700" w:rsidRDefault="00207264" w:rsidP="00FB5F8A">
      <w:pPr>
        <w:jc w:val="both"/>
        <w:rPr>
          <w:rFonts w:ascii="Times New Roman" w:hAnsi="Times New Roman" w:cs="Times New Roman"/>
          <w:color w:val="FF0000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CE747D" w:rsidP="00FB5F8A">
      <w:pPr>
        <w:spacing w:line="200" w:lineRule="exact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709952" behindDoc="1" locked="0" layoutInCell="1" allowOverlap="1">
                <wp:simplePos x="0" y="0"/>
                <wp:positionH relativeFrom="page">
                  <wp:posOffset>603250</wp:posOffset>
                </wp:positionH>
                <wp:positionV relativeFrom="page">
                  <wp:posOffset>742950</wp:posOffset>
                </wp:positionV>
                <wp:extent cx="2825750" cy="19050"/>
                <wp:effectExtent l="3175" t="0" r="19050" b="9525"/>
                <wp:wrapNone/>
                <wp:docPr id="56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5750" cy="19050"/>
                          <a:chOff x="950" y="1170"/>
                          <a:chExt cx="4449" cy="29"/>
                        </a:xfrm>
                      </wpg:grpSpPr>
                      <wps:wsp>
                        <wps:cNvPr id="57" name="Freeform 86"/>
                        <wps:cNvSpPr>
                          <a:spLocks/>
                        </wps:cNvSpPr>
                        <wps:spPr bwMode="auto">
                          <a:xfrm>
                            <a:off x="950" y="1170"/>
                            <a:ext cx="4449" cy="29"/>
                          </a:xfrm>
                          <a:custGeom>
                            <a:avLst/>
                            <a:gdLst>
                              <a:gd name="T0" fmla="+- 0 964 950"/>
                              <a:gd name="T1" fmla="*/ T0 w 4449"/>
                              <a:gd name="T2" fmla="+- 0 1197 1170"/>
                              <a:gd name="T3" fmla="*/ 1197 h 29"/>
                              <a:gd name="T4" fmla="+- 0 964 950"/>
                              <a:gd name="T5" fmla="*/ T4 w 4449"/>
                              <a:gd name="T6" fmla="+- 0 1197 1170"/>
                              <a:gd name="T7" fmla="*/ 1197 h 29"/>
                              <a:gd name="T8" fmla="+- 0 964 950"/>
                              <a:gd name="T9" fmla="*/ T8 w 4449"/>
                              <a:gd name="T10" fmla="+- 0 1197 1170"/>
                              <a:gd name="T11" fmla="*/ 1197 h 29"/>
                              <a:gd name="T12" fmla="+- 0 965 950"/>
                              <a:gd name="T13" fmla="*/ T12 w 4449"/>
                              <a:gd name="T14" fmla="+- 0 1197 1170"/>
                              <a:gd name="T15" fmla="*/ 1197 h 29"/>
                              <a:gd name="T16" fmla="+- 0 966 950"/>
                              <a:gd name="T17" fmla="*/ T16 w 4449"/>
                              <a:gd name="T18" fmla="+- 0 1197 1170"/>
                              <a:gd name="T19" fmla="*/ 1197 h 29"/>
                              <a:gd name="T20" fmla="+- 0 967 950"/>
                              <a:gd name="T21" fmla="*/ T20 w 4449"/>
                              <a:gd name="T22" fmla="+- 0 1197 1170"/>
                              <a:gd name="T23" fmla="*/ 1197 h 29"/>
                              <a:gd name="T24" fmla="+- 0 969 950"/>
                              <a:gd name="T25" fmla="*/ T24 w 4449"/>
                              <a:gd name="T26" fmla="+- 0 1197 1170"/>
                              <a:gd name="T27" fmla="*/ 1197 h 29"/>
                              <a:gd name="T28" fmla="+- 0 972 950"/>
                              <a:gd name="T29" fmla="*/ T28 w 4449"/>
                              <a:gd name="T30" fmla="+- 0 1197 1170"/>
                              <a:gd name="T31" fmla="*/ 1197 h 29"/>
                              <a:gd name="T32" fmla="+- 0 975 950"/>
                              <a:gd name="T33" fmla="*/ T32 w 4449"/>
                              <a:gd name="T34" fmla="+- 0 1197 1170"/>
                              <a:gd name="T35" fmla="*/ 1197 h 29"/>
                              <a:gd name="T36" fmla="+- 0 980 950"/>
                              <a:gd name="T37" fmla="*/ T36 w 4449"/>
                              <a:gd name="T38" fmla="+- 0 1197 1170"/>
                              <a:gd name="T39" fmla="*/ 1197 h 29"/>
                              <a:gd name="T40" fmla="+- 0 985 950"/>
                              <a:gd name="T41" fmla="*/ T40 w 4449"/>
                              <a:gd name="T42" fmla="+- 0 1197 1170"/>
                              <a:gd name="T43" fmla="*/ 1197 h 29"/>
                              <a:gd name="T44" fmla="+- 0 992 950"/>
                              <a:gd name="T45" fmla="*/ T44 w 4449"/>
                              <a:gd name="T46" fmla="+- 0 1197 1170"/>
                              <a:gd name="T47" fmla="*/ 1197 h 29"/>
                              <a:gd name="T48" fmla="+- 0 1001 950"/>
                              <a:gd name="T49" fmla="*/ T48 w 4449"/>
                              <a:gd name="T50" fmla="+- 0 1197 1170"/>
                              <a:gd name="T51" fmla="*/ 1197 h 29"/>
                              <a:gd name="T52" fmla="+- 0 1011 950"/>
                              <a:gd name="T53" fmla="*/ T52 w 4449"/>
                              <a:gd name="T54" fmla="+- 0 1197 1170"/>
                              <a:gd name="T55" fmla="*/ 1197 h 29"/>
                              <a:gd name="T56" fmla="+- 0 1022 950"/>
                              <a:gd name="T57" fmla="*/ T56 w 4449"/>
                              <a:gd name="T58" fmla="+- 0 1197 1170"/>
                              <a:gd name="T59" fmla="*/ 1197 h 29"/>
                              <a:gd name="T60" fmla="+- 0 1035 950"/>
                              <a:gd name="T61" fmla="*/ T60 w 4449"/>
                              <a:gd name="T62" fmla="+- 0 1197 1170"/>
                              <a:gd name="T63" fmla="*/ 1197 h 29"/>
                              <a:gd name="T64" fmla="+- 0 1051 950"/>
                              <a:gd name="T65" fmla="*/ T64 w 4449"/>
                              <a:gd name="T66" fmla="+- 0 1197 1170"/>
                              <a:gd name="T67" fmla="*/ 1197 h 29"/>
                              <a:gd name="T68" fmla="+- 0 1068 950"/>
                              <a:gd name="T69" fmla="*/ T68 w 4449"/>
                              <a:gd name="T70" fmla="+- 0 1197 1170"/>
                              <a:gd name="T71" fmla="*/ 1197 h 29"/>
                              <a:gd name="T72" fmla="+- 0 1087 950"/>
                              <a:gd name="T73" fmla="*/ T72 w 4449"/>
                              <a:gd name="T74" fmla="+- 0 1197 1170"/>
                              <a:gd name="T75" fmla="*/ 1197 h 29"/>
                              <a:gd name="T76" fmla="+- 0 1109 950"/>
                              <a:gd name="T77" fmla="*/ T76 w 4449"/>
                              <a:gd name="T78" fmla="+- 0 1197 1170"/>
                              <a:gd name="T79" fmla="*/ 1197 h 29"/>
                              <a:gd name="T80" fmla="+- 0 1133 950"/>
                              <a:gd name="T81" fmla="*/ T80 w 4449"/>
                              <a:gd name="T82" fmla="+- 0 1197 1170"/>
                              <a:gd name="T83" fmla="*/ 1197 h 29"/>
                              <a:gd name="T84" fmla="+- 0 1160 950"/>
                              <a:gd name="T85" fmla="*/ T84 w 4449"/>
                              <a:gd name="T86" fmla="+- 0 1197 1170"/>
                              <a:gd name="T87" fmla="*/ 1197 h 29"/>
                              <a:gd name="T88" fmla="+- 0 1189 950"/>
                              <a:gd name="T89" fmla="*/ T88 w 4449"/>
                              <a:gd name="T90" fmla="+- 0 1197 1170"/>
                              <a:gd name="T91" fmla="*/ 1197 h 29"/>
                              <a:gd name="T92" fmla="+- 0 1221 950"/>
                              <a:gd name="T93" fmla="*/ T92 w 4449"/>
                              <a:gd name="T94" fmla="+- 0 1197 1170"/>
                              <a:gd name="T95" fmla="*/ 1197 h 29"/>
                              <a:gd name="T96" fmla="+- 0 1256 950"/>
                              <a:gd name="T97" fmla="*/ T96 w 4449"/>
                              <a:gd name="T98" fmla="+- 0 1197 1170"/>
                              <a:gd name="T99" fmla="*/ 1197 h 29"/>
                              <a:gd name="T100" fmla="+- 0 1294 950"/>
                              <a:gd name="T101" fmla="*/ T100 w 4449"/>
                              <a:gd name="T102" fmla="+- 0 1197 1170"/>
                              <a:gd name="T103" fmla="*/ 1197 h 29"/>
                              <a:gd name="T104" fmla="+- 0 1335 950"/>
                              <a:gd name="T105" fmla="*/ T104 w 4449"/>
                              <a:gd name="T106" fmla="+- 0 1197 1170"/>
                              <a:gd name="T107" fmla="*/ 1197 h 29"/>
                              <a:gd name="T108" fmla="+- 0 1380 950"/>
                              <a:gd name="T109" fmla="*/ T108 w 4449"/>
                              <a:gd name="T110" fmla="+- 0 1197 1170"/>
                              <a:gd name="T111" fmla="*/ 1197 h 29"/>
                              <a:gd name="T112" fmla="+- 0 1427 950"/>
                              <a:gd name="T113" fmla="*/ T112 w 4449"/>
                              <a:gd name="T114" fmla="+- 0 1197 1170"/>
                              <a:gd name="T115" fmla="*/ 1197 h 29"/>
                              <a:gd name="T116" fmla="+- 0 1479 950"/>
                              <a:gd name="T117" fmla="*/ T116 w 4449"/>
                              <a:gd name="T118" fmla="+- 0 1197 1170"/>
                              <a:gd name="T119" fmla="*/ 1197 h 29"/>
                              <a:gd name="T120" fmla="+- 0 1534 950"/>
                              <a:gd name="T121" fmla="*/ T120 w 4449"/>
                              <a:gd name="T122" fmla="+- 0 1197 1170"/>
                              <a:gd name="T123" fmla="*/ 1197 h 29"/>
                              <a:gd name="T124" fmla="+- 0 1593 950"/>
                              <a:gd name="T125" fmla="*/ T124 w 4449"/>
                              <a:gd name="T126" fmla="+- 0 1197 1170"/>
                              <a:gd name="T127" fmla="*/ 1197 h 29"/>
                              <a:gd name="T128" fmla="+- 0 1656 950"/>
                              <a:gd name="T129" fmla="*/ T128 w 4449"/>
                              <a:gd name="T130" fmla="+- 0 1197 1170"/>
                              <a:gd name="T131" fmla="*/ 1197 h 29"/>
                              <a:gd name="T132" fmla="+- 0 1722 950"/>
                              <a:gd name="T133" fmla="*/ T132 w 4449"/>
                              <a:gd name="T134" fmla="+- 0 1197 1170"/>
                              <a:gd name="T135" fmla="*/ 1197 h 29"/>
                              <a:gd name="T136" fmla="+- 0 1793 950"/>
                              <a:gd name="T137" fmla="*/ T136 w 4449"/>
                              <a:gd name="T138" fmla="+- 0 1197 1170"/>
                              <a:gd name="T139" fmla="*/ 1197 h 29"/>
                              <a:gd name="T140" fmla="+- 0 1869 950"/>
                              <a:gd name="T141" fmla="*/ T140 w 4449"/>
                              <a:gd name="T142" fmla="+- 0 1197 1170"/>
                              <a:gd name="T143" fmla="*/ 1197 h 29"/>
                              <a:gd name="T144" fmla="+- 0 1948 950"/>
                              <a:gd name="T145" fmla="*/ T144 w 4449"/>
                              <a:gd name="T146" fmla="+- 0 1197 1170"/>
                              <a:gd name="T147" fmla="*/ 1197 h 29"/>
                              <a:gd name="T148" fmla="+- 0 2033 950"/>
                              <a:gd name="T149" fmla="*/ T148 w 4449"/>
                              <a:gd name="T150" fmla="+- 0 1197 1170"/>
                              <a:gd name="T151" fmla="*/ 1197 h 29"/>
                              <a:gd name="T152" fmla="+- 0 2122 950"/>
                              <a:gd name="T153" fmla="*/ T152 w 4449"/>
                              <a:gd name="T154" fmla="+- 0 1197 1170"/>
                              <a:gd name="T155" fmla="*/ 1197 h 29"/>
                              <a:gd name="T156" fmla="+- 0 2216 950"/>
                              <a:gd name="T157" fmla="*/ T156 w 4449"/>
                              <a:gd name="T158" fmla="+- 0 1197 1170"/>
                              <a:gd name="T159" fmla="*/ 1197 h 29"/>
                              <a:gd name="T160" fmla="+- 0 2314 950"/>
                              <a:gd name="T161" fmla="*/ T160 w 4449"/>
                              <a:gd name="T162" fmla="+- 0 1197 1170"/>
                              <a:gd name="T163" fmla="*/ 1197 h 29"/>
                              <a:gd name="T164" fmla="+- 0 2418 950"/>
                              <a:gd name="T165" fmla="*/ T164 w 4449"/>
                              <a:gd name="T166" fmla="+- 0 1197 1170"/>
                              <a:gd name="T167" fmla="*/ 1197 h 29"/>
                              <a:gd name="T168" fmla="+- 0 2527 950"/>
                              <a:gd name="T169" fmla="*/ T168 w 4449"/>
                              <a:gd name="T170" fmla="+- 0 1197 1170"/>
                              <a:gd name="T171" fmla="*/ 1197 h 29"/>
                              <a:gd name="T172" fmla="+- 0 2641 950"/>
                              <a:gd name="T173" fmla="*/ T172 w 4449"/>
                              <a:gd name="T174" fmla="+- 0 1197 1170"/>
                              <a:gd name="T175" fmla="*/ 1197 h 29"/>
                              <a:gd name="T176" fmla="+- 0 2761 950"/>
                              <a:gd name="T177" fmla="*/ T176 w 4449"/>
                              <a:gd name="T178" fmla="+- 0 1197 1170"/>
                              <a:gd name="T179" fmla="*/ 1197 h 29"/>
                              <a:gd name="T180" fmla="+- 0 2887 950"/>
                              <a:gd name="T181" fmla="*/ T180 w 4449"/>
                              <a:gd name="T182" fmla="+- 0 1197 1170"/>
                              <a:gd name="T183" fmla="*/ 1197 h 29"/>
                              <a:gd name="T184" fmla="+- 0 3018 950"/>
                              <a:gd name="T185" fmla="*/ T184 w 4449"/>
                              <a:gd name="T186" fmla="+- 0 1197 1170"/>
                              <a:gd name="T187" fmla="*/ 1197 h 29"/>
                              <a:gd name="T188" fmla="+- 0 3154 950"/>
                              <a:gd name="T189" fmla="*/ T188 w 4449"/>
                              <a:gd name="T190" fmla="+- 0 1197 1170"/>
                              <a:gd name="T191" fmla="*/ 1197 h 29"/>
                              <a:gd name="T192" fmla="+- 0 3297 950"/>
                              <a:gd name="T193" fmla="*/ T192 w 4449"/>
                              <a:gd name="T194" fmla="+- 0 1197 1170"/>
                              <a:gd name="T195" fmla="*/ 1197 h 29"/>
                              <a:gd name="T196" fmla="+- 0 3446 950"/>
                              <a:gd name="T197" fmla="*/ T196 w 4449"/>
                              <a:gd name="T198" fmla="+- 0 1197 1170"/>
                              <a:gd name="T199" fmla="*/ 1197 h 29"/>
                              <a:gd name="T200" fmla="+- 0 3601 950"/>
                              <a:gd name="T201" fmla="*/ T200 w 4449"/>
                              <a:gd name="T202" fmla="+- 0 1197 1170"/>
                              <a:gd name="T203" fmla="*/ 1197 h 29"/>
                              <a:gd name="T204" fmla="+- 0 3762 950"/>
                              <a:gd name="T205" fmla="*/ T204 w 4449"/>
                              <a:gd name="T206" fmla="+- 0 1197 1170"/>
                              <a:gd name="T207" fmla="*/ 1197 h 29"/>
                              <a:gd name="T208" fmla="+- 0 3930 950"/>
                              <a:gd name="T209" fmla="*/ T208 w 4449"/>
                              <a:gd name="T210" fmla="+- 0 1197 1170"/>
                              <a:gd name="T211" fmla="*/ 1197 h 29"/>
                              <a:gd name="T212" fmla="+- 0 4105 950"/>
                              <a:gd name="T213" fmla="*/ T212 w 4449"/>
                              <a:gd name="T214" fmla="+- 0 1197 1170"/>
                              <a:gd name="T215" fmla="*/ 1197 h 29"/>
                              <a:gd name="T216" fmla="+- 0 4286 950"/>
                              <a:gd name="T217" fmla="*/ T216 w 4449"/>
                              <a:gd name="T218" fmla="+- 0 1197 1170"/>
                              <a:gd name="T219" fmla="*/ 1197 h 29"/>
                              <a:gd name="T220" fmla="+- 0 4474 950"/>
                              <a:gd name="T221" fmla="*/ T220 w 4449"/>
                              <a:gd name="T222" fmla="+- 0 1197 1170"/>
                              <a:gd name="T223" fmla="*/ 1197 h 29"/>
                              <a:gd name="T224" fmla="+- 0 4669 950"/>
                              <a:gd name="T225" fmla="*/ T224 w 4449"/>
                              <a:gd name="T226" fmla="+- 0 1197 1170"/>
                              <a:gd name="T227" fmla="*/ 1197 h 29"/>
                              <a:gd name="T228" fmla="+- 0 4871 950"/>
                              <a:gd name="T229" fmla="*/ T228 w 4449"/>
                              <a:gd name="T230" fmla="+- 0 1197 1170"/>
                              <a:gd name="T231" fmla="*/ 1197 h 29"/>
                              <a:gd name="T232" fmla="+- 0 5080 950"/>
                              <a:gd name="T233" fmla="*/ T232 w 4449"/>
                              <a:gd name="T234" fmla="+- 0 1197 1170"/>
                              <a:gd name="T235" fmla="*/ 1197 h 29"/>
                              <a:gd name="T236" fmla="+- 0 5297 950"/>
                              <a:gd name="T237" fmla="*/ T236 w 4449"/>
                              <a:gd name="T238" fmla="+- 0 1197 1170"/>
                              <a:gd name="T239" fmla="*/ 119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449" h="29">
                                <a:moveTo>
                                  <a:pt x="14" y="27"/>
                                </a:moveTo>
                                <a:lnTo>
                                  <a:pt x="14" y="27"/>
                                </a:lnTo>
                                <a:lnTo>
                                  <a:pt x="15" y="27"/>
                                </a:lnTo>
                                <a:lnTo>
                                  <a:pt x="16" y="27"/>
                                </a:lnTo>
                                <a:lnTo>
                                  <a:pt x="17" y="27"/>
                                </a:lnTo>
                                <a:lnTo>
                                  <a:pt x="18" y="27"/>
                                </a:lnTo>
                                <a:lnTo>
                                  <a:pt x="19" y="27"/>
                                </a:lnTo>
                                <a:lnTo>
                                  <a:pt x="20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5" y="27"/>
                                </a:lnTo>
                                <a:lnTo>
                                  <a:pt x="27" y="27"/>
                                </a:lnTo>
                                <a:lnTo>
                                  <a:pt x="30" y="27"/>
                                </a:lnTo>
                                <a:lnTo>
                                  <a:pt x="32" y="27"/>
                                </a:lnTo>
                                <a:lnTo>
                                  <a:pt x="35" y="27"/>
                                </a:lnTo>
                                <a:lnTo>
                                  <a:pt x="39" y="27"/>
                                </a:lnTo>
                                <a:lnTo>
                                  <a:pt x="42" y="27"/>
                                </a:lnTo>
                                <a:lnTo>
                                  <a:pt x="46" y="27"/>
                                </a:lnTo>
                                <a:lnTo>
                                  <a:pt x="51" y="27"/>
                                </a:lnTo>
                                <a:lnTo>
                                  <a:pt x="56" y="27"/>
                                </a:lnTo>
                                <a:lnTo>
                                  <a:pt x="61" y="27"/>
                                </a:lnTo>
                                <a:lnTo>
                                  <a:pt x="66" y="27"/>
                                </a:lnTo>
                                <a:lnTo>
                                  <a:pt x="72" y="27"/>
                                </a:lnTo>
                                <a:lnTo>
                                  <a:pt x="79" y="27"/>
                                </a:lnTo>
                                <a:lnTo>
                                  <a:pt x="85" y="27"/>
                                </a:lnTo>
                                <a:lnTo>
                                  <a:pt x="93" y="27"/>
                                </a:lnTo>
                                <a:lnTo>
                                  <a:pt x="101" y="27"/>
                                </a:lnTo>
                                <a:lnTo>
                                  <a:pt x="109" y="27"/>
                                </a:lnTo>
                                <a:lnTo>
                                  <a:pt x="118" y="27"/>
                                </a:lnTo>
                                <a:lnTo>
                                  <a:pt x="127" y="27"/>
                                </a:lnTo>
                                <a:lnTo>
                                  <a:pt x="137" y="27"/>
                                </a:lnTo>
                                <a:lnTo>
                                  <a:pt x="148" y="27"/>
                                </a:lnTo>
                                <a:lnTo>
                                  <a:pt x="159" y="27"/>
                                </a:lnTo>
                                <a:lnTo>
                                  <a:pt x="171" y="27"/>
                                </a:lnTo>
                                <a:lnTo>
                                  <a:pt x="183" y="27"/>
                                </a:lnTo>
                                <a:lnTo>
                                  <a:pt x="196" y="27"/>
                                </a:lnTo>
                                <a:lnTo>
                                  <a:pt x="210" y="27"/>
                                </a:lnTo>
                                <a:lnTo>
                                  <a:pt x="224" y="27"/>
                                </a:lnTo>
                                <a:lnTo>
                                  <a:pt x="239" y="27"/>
                                </a:lnTo>
                                <a:lnTo>
                                  <a:pt x="255" y="27"/>
                                </a:lnTo>
                                <a:lnTo>
                                  <a:pt x="271" y="27"/>
                                </a:lnTo>
                                <a:lnTo>
                                  <a:pt x="288" y="27"/>
                                </a:lnTo>
                                <a:lnTo>
                                  <a:pt x="306" y="27"/>
                                </a:lnTo>
                                <a:lnTo>
                                  <a:pt x="325" y="27"/>
                                </a:lnTo>
                                <a:lnTo>
                                  <a:pt x="344" y="27"/>
                                </a:lnTo>
                                <a:lnTo>
                                  <a:pt x="364" y="27"/>
                                </a:lnTo>
                                <a:lnTo>
                                  <a:pt x="385" y="27"/>
                                </a:lnTo>
                                <a:lnTo>
                                  <a:pt x="407" y="27"/>
                                </a:lnTo>
                                <a:lnTo>
                                  <a:pt x="430" y="27"/>
                                </a:lnTo>
                                <a:lnTo>
                                  <a:pt x="453" y="27"/>
                                </a:lnTo>
                                <a:lnTo>
                                  <a:pt x="477" y="27"/>
                                </a:lnTo>
                                <a:lnTo>
                                  <a:pt x="503" y="27"/>
                                </a:lnTo>
                                <a:lnTo>
                                  <a:pt x="529" y="27"/>
                                </a:lnTo>
                                <a:lnTo>
                                  <a:pt x="556" y="27"/>
                                </a:lnTo>
                                <a:lnTo>
                                  <a:pt x="584" y="27"/>
                                </a:lnTo>
                                <a:lnTo>
                                  <a:pt x="613" y="27"/>
                                </a:lnTo>
                                <a:lnTo>
                                  <a:pt x="643" y="27"/>
                                </a:lnTo>
                                <a:lnTo>
                                  <a:pt x="674" y="27"/>
                                </a:lnTo>
                                <a:lnTo>
                                  <a:pt x="706" y="27"/>
                                </a:lnTo>
                                <a:lnTo>
                                  <a:pt x="738" y="27"/>
                                </a:lnTo>
                                <a:lnTo>
                                  <a:pt x="772" y="27"/>
                                </a:lnTo>
                                <a:lnTo>
                                  <a:pt x="807" y="27"/>
                                </a:lnTo>
                                <a:lnTo>
                                  <a:pt x="843" y="27"/>
                                </a:lnTo>
                                <a:lnTo>
                                  <a:pt x="881" y="27"/>
                                </a:lnTo>
                                <a:lnTo>
                                  <a:pt x="919" y="27"/>
                                </a:lnTo>
                                <a:lnTo>
                                  <a:pt x="958" y="27"/>
                                </a:lnTo>
                                <a:lnTo>
                                  <a:pt x="998" y="27"/>
                                </a:lnTo>
                                <a:lnTo>
                                  <a:pt x="1040" y="27"/>
                                </a:lnTo>
                                <a:lnTo>
                                  <a:pt x="1083" y="27"/>
                                </a:lnTo>
                                <a:lnTo>
                                  <a:pt x="1127" y="27"/>
                                </a:lnTo>
                                <a:lnTo>
                                  <a:pt x="1172" y="27"/>
                                </a:lnTo>
                                <a:lnTo>
                                  <a:pt x="1218" y="27"/>
                                </a:lnTo>
                                <a:lnTo>
                                  <a:pt x="1266" y="27"/>
                                </a:lnTo>
                                <a:lnTo>
                                  <a:pt x="1314" y="27"/>
                                </a:lnTo>
                                <a:lnTo>
                                  <a:pt x="1364" y="27"/>
                                </a:lnTo>
                                <a:lnTo>
                                  <a:pt x="1416" y="27"/>
                                </a:lnTo>
                                <a:lnTo>
                                  <a:pt x="1468" y="27"/>
                                </a:lnTo>
                                <a:lnTo>
                                  <a:pt x="1522" y="27"/>
                                </a:lnTo>
                                <a:lnTo>
                                  <a:pt x="1577" y="27"/>
                                </a:lnTo>
                                <a:lnTo>
                                  <a:pt x="1634" y="27"/>
                                </a:lnTo>
                                <a:lnTo>
                                  <a:pt x="1691" y="27"/>
                                </a:lnTo>
                                <a:lnTo>
                                  <a:pt x="1751" y="27"/>
                                </a:lnTo>
                                <a:lnTo>
                                  <a:pt x="1811" y="27"/>
                                </a:lnTo>
                                <a:lnTo>
                                  <a:pt x="1873" y="27"/>
                                </a:lnTo>
                                <a:lnTo>
                                  <a:pt x="1937" y="27"/>
                                </a:lnTo>
                                <a:lnTo>
                                  <a:pt x="2001" y="27"/>
                                </a:lnTo>
                                <a:lnTo>
                                  <a:pt x="2068" y="27"/>
                                </a:lnTo>
                                <a:lnTo>
                                  <a:pt x="2135" y="27"/>
                                </a:lnTo>
                                <a:lnTo>
                                  <a:pt x="2204" y="27"/>
                                </a:lnTo>
                                <a:lnTo>
                                  <a:pt x="2275" y="27"/>
                                </a:lnTo>
                                <a:lnTo>
                                  <a:pt x="2347" y="27"/>
                                </a:lnTo>
                                <a:lnTo>
                                  <a:pt x="2421" y="27"/>
                                </a:lnTo>
                                <a:lnTo>
                                  <a:pt x="2496" y="27"/>
                                </a:lnTo>
                                <a:lnTo>
                                  <a:pt x="2573" y="27"/>
                                </a:lnTo>
                                <a:lnTo>
                                  <a:pt x="2651" y="27"/>
                                </a:lnTo>
                                <a:lnTo>
                                  <a:pt x="2731" y="27"/>
                                </a:lnTo>
                                <a:lnTo>
                                  <a:pt x="2812" y="27"/>
                                </a:lnTo>
                                <a:lnTo>
                                  <a:pt x="2896" y="27"/>
                                </a:lnTo>
                                <a:lnTo>
                                  <a:pt x="2980" y="27"/>
                                </a:lnTo>
                                <a:lnTo>
                                  <a:pt x="3067" y="27"/>
                                </a:lnTo>
                                <a:lnTo>
                                  <a:pt x="3155" y="27"/>
                                </a:lnTo>
                                <a:lnTo>
                                  <a:pt x="3244" y="27"/>
                                </a:lnTo>
                                <a:lnTo>
                                  <a:pt x="3336" y="27"/>
                                </a:lnTo>
                                <a:lnTo>
                                  <a:pt x="3429" y="27"/>
                                </a:lnTo>
                                <a:lnTo>
                                  <a:pt x="3524" y="27"/>
                                </a:lnTo>
                                <a:lnTo>
                                  <a:pt x="3620" y="27"/>
                                </a:lnTo>
                                <a:lnTo>
                                  <a:pt x="3719" y="27"/>
                                </a:lnTo>
                                <a:lnTo>
                                  <a:pt x="3819" y="27"/>
                                </a:lnTo>
                                <a:lnTo>
                                  <a:pt x="3921" y="27"/>
                                </a:lnTo>
                                <a:lnTo>
                                  <a:pt x="4025" y="27"/>
                                </a:lnTo>
                                <a:lnTo>
                                  <a:pt x="4130" y="27"/>
                                </a:lnTo>
                                <a:lnTo>
                                  <a:pt x="4237" y="27"/>
                                </a:lnTo>
                                <a:lnTo>
                                  <a:pt x="4347" y="27"/>
                                </a:lnTo>
                                <a:lnTo>
                                  <a:pt x="4458" y="2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0C638B" id="Group 85" o:spid="_x0000_s1026" style="position:absolute;margin-left:47.5pt;margin-top:58.5pt;width:222.5pt;height:1.5pt;z-index:-251606528;mso-position-horizontal-relative:page;mso-position-vertical-relative:page" coordorigin="950,1170" coordsize="444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">
                <v:shape id="Freeform 86" o:spid="_x0000_s1027" style="position:absolute;left:950;top:1170;width:4449;height:29;visibility:visible;mso-wrap-style:square;v-text-anchor:top" coordsize="444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" path="m14,27r,l15,27r1,l17,27r1,l19,27r1,l22,27r1,l25,27r2,l30,27r2,l35,27r4,l42,27r4,l51,27r5,l61,27r5,l72,27r7,l85,27r8,l101,27r8,l118,27r9,l137,27r11,l159,27r12,l183,27r13,l210,27r14,l239,27r16,l271,27r17,l306,27r19,l344,27r20,l385,27r22,l430,27r23,l477,27r26,l529,27r27,l584,27r29,l643,27r31,l706,27r32,l772,27r35,l843,27r38,l919,27r39,l998,27r42,l1083,27r44,l1172,27r46,l1266,27r48,l1364,27r52,l1468,27r54,l1577,27r57,l1691,27r60,l1811,27r62,l1937,27r64,l2068,27r67,l2204,27r71,l2347,27r74,l2496,27r77,l2651,27r80,l2812,27r84,l2980,27r87,l3155,27r89,l3336,27r93,l3524,27r96,l3719,27r100,l3921,27r104,l4130,27r107,l4347,27r111,e" filled="f" strokeweight=".96pt">
                  <v:path arrowok="t" o:connecttype="custom" o:connectlocs="14,1197;14,1197;14,1197;15,1197;16,1197;17,1197;19,1197;22,1197;25,1197;30,1197;35,1197;42,1197;51,1197;61,1197;72,1197;85,1197;101,1197;118,1197;137,1197;159,1197;183,1197;210,1197;239,1197;271,1197;306,1197;344,1197;385,1197;430,1197;477,1197;529,1197;584,1197;643,1197;706,1197;772,1197;843,1197;919,1197;998,1197;1083,1197;1172,1197;1266,1197;1364,1197;1468,1197;1577,1197;1691,1197;1811,1197;1937,1197;2068,1197;2204,1197;2347,1197;2496,1197;2651,1197;2812,1197;2980,1197;3155,1197;3336,1197;3524,1197;3719,1197;3921,1197;4130,1197;4347,11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10976" behindDoc="1" locked="0" layoutInCell="1" allowOverlap="1">
                <wp:simplePos x="0" y="0"/>
                <wp:positionH relativeFrom="page">
                  <wp:posOffset>3435350</wp:posOffset>
                </wp:positionH>
                <wp:positionV relativeFrom="page">
                  <wp:posOffset>742950</wp:posOffset>
                </wp:positionV>
                <wp:extent cx="2965450" cy="19050"/>
                <wp:effectExtent l="0" t="0" r="19050" b="9525"/>
                <wp:wrapNone/>
                <wp:docPr id="54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0" cy="19050"/>
                          <a:chOff x="5410" y="1170"/>
                          <a:chExt cx="4669" cy="29"/>
                        </a:xfrm>
                      </wpg:grpSpPr>
                      <wps:wsp>
                        <wps:cNvPr id="55" name="Freeform 84"/>
                        <wps:cNvSpPr>
                          <a:spLocks/>
                        </wps:cNvSpPr>
                        <wps:spPr bwMode="auto">
                          <a:xfrm>
                            <a:off x="5410" y="1170"/>
                            <a:ext cx="4669" cy="29"/>
                          </a:xfrm>
                          <a:custGeom>
                            <a:avLst/>
                            <a:gdLst>
                              <a:gd name="T0" fmla="+- 0 5427 5410"/>
                              <a:gd name="T1" fmla="*/ T0 w 4669"/>
                              <a:gd name="T2" fmla="+- 0 1197 1170"/>
                              <a:gd name="T3" fmla="*/ 1197 h 29"/>
                              <a:gd name="T4" fmla="+- 0 5427 5410"/>
                              <a:gd name="T5" fmla="*/ T4 w 4669"/>
                              <a:gd name="T6" fmla="+- 0 1197 1170"/>
                              <a:gd name="T7" fmla="*/ 1197 h 29"/>
                              <a:gd name="T8" fmla="+- 0 5427 5410"/>
                              <a:gd name="T9" fmla="*/ T8 w 4669"/>
                              <a:gd name="T10" fmla="+- 0 1197 1170"/>
                              <a:gd name="T11" fmla="*/ 1197 h 29"/>
                              <a:gd name="T12" fmla="+- 0 5427 5410"/>
                              <a:gd name="T13" fmla="*/ T12 w 4669"/>
                              <a:gd name="T14" fmla="+- 0 1197 1170"/>
                              <a:gd name="T15" fmla="*/ 1197 h 29"/>
                              <a:gd name="T16" fmla="+- 0 5428 5410"/>
                              <a:gd name="T17" fmla="*/ T16 w 4669"/>
                              <a:gd name="T18" fmla="+- 0 1197 1170"/>
                              <a:gd name="T19" fmla="*/ 1197 h 29"/>
                              <a:gd name="T20" fmla="+- 0 5430 5410"/>
                              <a:gd name="T21" fmla="*/ T20 w 4669"/>
                              <a:gd name="T22" fmla="+- 0 1197 1170"/>
                              <a:gd name="T23" fmla="*/ 1197 h 29"/>
                              <a:gd name="T24" fmla="+- 0 5432 5410"/>
                              <a:gd name="T25" fmla="*/ T24 w 4669"/>
                              <a:gd name="T26" fmla="+- 0 1197 1170"/>
                              <a:gd name="T27" fmla="*/ 1197 h 29"/>
                              <a:gd name="T28" fmla="+- 0 5434 5410"/>
                              <a:gd name="T29" fmla="*/ T28 w 4669"/>
                              <a:gd name="T30" fmla="+- 0 1197 1170"/>
                              <a:gd name="T31" fmla="*/ 1197 h 29"/>
                              <a:gd name="T32" fmla="+- 0 5438 5410"/>
                              <a:gd name="T33" fmla="*/ T32 w 4669"/>
                              <a:gd name="T34" fmla="+- 0 1197 1170"/>
                              <a:gd name="T35" fmla="*/ 1197 h 29"/>
                              <a:gd name="T36" fmla="+- 0 5443 5410"/>
                              <a:gd name="T37" fmla="*/ T36 w 4669"/>
                              <a:gd name="T38" fmla="+- 0 1197 1170"/>
                              <a:gd name="T39" fmla="*/ 1197 h 29"/>
                              <a:gd name="T40" fmla="+- 0 5449 5410"/>
                              <a:gd name="T41" fmla="*/ T40 w 4669"/>
                              <a:gd name="T42" fmla="+- 0 1197 1170"/>
                              <a:gd name="T43" fmla="*/ 1197 h 29"/>
                              <a:gd name="T44" fmla="+- 0 5456 5410"/>
                              <a:gd name="T45" fmla="*/ T44 w 4669"/>
                              <a:gd name="T46" fmla="+- 0 1197 1170"/>
                              <a:gd name="T47" fmla="*/ 1197 h 29"/>
                              <a:gd name="T48" fmla="+- 0 5465 5410"/>
                              <a:gd name="T49" fmla="*/ T48 w 4669"/>
                              <a:gd name="T50" fmla="+- 0 1197 1170"/>
                              <a:gd name="T51" fmla="*/ 1197 h 29"/>
                              <a:gd name="T52" fmla="+- 0 5476 5410"/>
                              <a:gd name="T53" fmla="*/ T52 w 4669"/>
                              <a:gd name="T54" fmla="+- 0 1197 1170"/>
                              <a:gd name="T55" fmla="*/ 1197 h 29"/>
                              <a:gd name="T56" fmla="+- 0 5488 5410"/>
                              <a:gd name="T57" fmla="*/ T56 w 4669"/>
                              <a:gd name="T58" fmla="+- 0 1197 1170"/>
                              <a:gd name="T59" fmla="*/ 1197 h 29"/>
                              <a:gd name="T60" fmla="+- 0 5502 5410"/>
                              <a:gd name="T61" fmla="*/ T60 w 4669"/>
                              <a:gd name="T62" fmla="+- 0 1197 1170"/>
                              <a:gd name="T63" fmla="*/ 1197 h 29"/>
                              <a:gd name="T64" fmla="+- 0 5518 5410"/>
                              <a:gd name="T65" fmla="*/ T64 w 4669"/>
                              <a:gd name="T66" fmla="+- 0 1197 1170"/>
                              <a:gd name="T67" fmla="*/ 1197 h 29"/>
                              <a:gd name="T68" fmla="+- 0 5536 5410"/>
                              <a:gd name="T69" fmla="*/ T68 w 4669"/>
                              <a:gd name="T70" fmla="+- 0 1197 1170"/>
                              <a:gd name="T71" fmla="*/ 1197 h 29"/>
                              <a:gd name="T72" fmla="+- 0 5556 5410"/>
                              <a:gd name="T73" fmla="*/ T72 w 4669"/>
                              <a:gd name="T74" fmla="+- 0 1197 1170"/>
                              <a:gd name="T75" fmla="*/ 1197 h 29"/>
                              <a:gd name="T76" fmla="+- 0 5579 5410"/>
                              <a:gd name="T77" fmla="*/ T76 w 4669"/>
                              <a:gd name="T78" fmla="+- 0 1197 1170"/>
                              <a:gd name="T79" fmla="*/ 1197 h 29"/>
                              <a:gd name="T80" fmla="+- 0 5604 5410"/>
                              <a:gd name="T81" fmla="*/ T80 w 4669"/>
                              <a:gd name="T82" fmla="+- 0 1197 1170"/>
                              <a:gd name="T83" fmla="*/ 1197 h 29"/>
                              <a:gd name="T84" fmla="+- 0 5632 5410"/>
                              <a:gd name="T85" fmla="*/ T84 w 4669"/>
                              <a:gd name="T86" fmla="+- 0 1197 1170"/>
                              <a:gd name="T87" fmla="*/ 1197 h 29"/>
                              <a:gd name="T88" fmla="+- 0 5663 5410"/>
                              <a:gd name="T89" fmla="*/ T88 w 4669"/>
                              <a:gd name="T90" fmla="+- 0 1197 1170"/>
                              <a:gd name="T91" fmla="*/ 1197 h 29"/>
                              <a:gd name="T92" fmla="+- 0 5696 5410"/>
                              <a:gd name="T93" fmla="*/ T92 w 4669"/>
                              <a:gd name="T94" fmla="+- 0 1197 1170"/>
                              <a:gd name="T95" fmla="*/ 1197 h 29"/>
                              <a:gd name="T96" fmla="+- 0 5733 5410"/>
                              <a:gd name="T97" fmla="*/ T96 w 4669"/>
                              <a:gd name="T98" fmla="+- 0 1197 1170"/>
                              <a:gd name="T99" fmla="*/ 1197 h 29"/>
                              <a:gd name="T100" fmla="+- 0 5773 5410"/>
                              <a:gd name="T101" fmla="*/ T100 w 4669"/>
                              <a:gd name="T102" fmla="+- 0 1197 1170"/>
                              <a:gd name="T103" fmla="*/ 1197 h 29"/>
                              <a:gd name="T104" fmla="+- 0 5816 5410"/>
                              <a:gd name="T105" fmla="*/ T104 w 4669"/>
                              <a:gd name="T106" fmla="+- 0 1197 1170"/>
                              <a:gd name="T107" fmla="*/ 1197 h 29"/>
                              <a:gd name="T108" fmla="+- 0 5863 5410"/>
                              <a:gd name="T109" fmla="*/ T108 w 4669"/>
                              <a:gd name="T110" fmla="+- 0 1197 1170"/>
                              <a:gd name="T111" fmla="*/ 1197 h 29"/>
                              <a:gd name="T112" fmla="+- 0 5913 5410"/>
                              <a:gd name="T113" fmla="*/ T112 w 4669"/>
                              <a:gd name="T114" fmla="+- 0 1197 1170"/>
                              <a:gd name="T115" fmla="*/ 1197 h 29"/>
                              <a:gd name="T116" fmla="+- 0 5967 5410"/>
                              <a:gd name="T117" fmla="*/ T116 w 4669"/>
                              <a:gd name="T118" fmla="+- 0 1197 1170"/>
                              <a:gd name="T119" fmla="*/ 1197 h 29"/>
                              <a:gd name="T120" fmla="+- 0 6024 5410"/>
                              <a:gd name="T121" fmla="*/ T120 w 4669"/>
                              <a:gd name="T122" fmla="+- 0 1197 1170"/>
                              <a:gd name="T123" fmla="*/ 1197 h 29"/>
                              <a:gd name="T124" fmla="+- 0 6086 5410"/>
                              <a:gd name="T125" fmla="*/ T124 w 4669"/>
                              <a:gd name="T126" fmla="+- 0 1197 1170"/>
                              <a:gd name="T127" fmla="*/ 1197 h 29"/>
                              <a:gd name="T128" fmla="+- 0 6152 5410"/>
                              <a:gd name="T129" fmla="*/ T128 w 4669"/>
                              <a:gd name="T130" fmla="+- 0 1197 1170"/>
                              <a:gd name="T131" fmla="*/ 1197 h 29"/>
                              <a:gd name="T132" fmla="+- 0 6222 5410"/>
                              <a:gd name="T133" fmla="*/ T132 w 4669"/>
                              <a:gd name="T134" fmla="+- 0 1197 1170"/>
                              <a:gd name="T135" fmla="*/ 1197 h 29"/>
                              <a:gd name="T136" fmla="+- 0 6297 5410"/>
                              <a:gd name="T137" fmla="*/ T136 w 4669"/>
                              <a:gd name="T138" fmla="+- 0 1197 1170"/>
                              <a:gd name="T139" fmla="*/ 1197 h 29"/>
                              <a:gd name="T140" fmla="+- 0 6376 5410"/>
                              <a:gd name="T141" fmla="*/ T140 w 4669"/>
                              <a:gd name="T142" fmla="+- 0 1197 1170"/>
                              <a:gd name="T143" fmla="*/ 1197 h 29"/>
                              <a:gd name="T144" fmla="+- 0 6460 5410"/>
                              <a:gd name="T145" fmla="*/ T144 w 4669"/>
                              <a:gd name="T146" fmla="+- 0 1197 1170"/>
                              <a:gd name="T147" fmla="*/ 1197 h 29"/>
                              <a:gd name="T148" fmla="+- 0 6548 5410"/>
                              <a:gd name="T149" fmla="*/ T148 w 4669"/>
                              <a:gd name="T150" fmla="+- 0 1197 1170"/>
                              <a:gd name="T151" fmla="*/ 1197 h 29"/>
                              <a:gd name="T152" fmla="+- 0 6641 5410"/>
                              <a:gd name="T153" fmla="*/ T152 w 4669"/>
                              <a:gd name="T154" fmla="+- 0 1197 1170"/>
                              <a:gd name="T155" fmla="*/ 1197 h 29"/>
                              <a:gd name="T156" fmla="+- 0 6740 5410"/>
                              <a:gd name="T157" fmla="*/ T156 w 4669"/>
                              <a:gd name="T158" fmla="+- 0 1197 1170"/>
                              <a:gd name="T159" fmla="*/ 1197 h 29"/>
                              <a:gd name="T160" fmla="+- 0 6843 5410"/>
                              <a:gd name="T161" fmla="*/ T160 w 4669"/>
                              <a:gd name="T162" fmla="+- 0 1197 1170"/>
                              <a:gd name="T163" fmla="*/ 1197 h 29"/>
                              <a:gd name="T164" fmla="+- 0 6952 5410"/>
                              <a:gd name="T165" fmla="*/ T164 w 4669"/>
                              <a:gd name="T166" fmla="+- 0 1197 1170"/>
                              <a:gd name="T167" fmla="*/ 1197 h 29"/>
                              <a:gd name="T168" fmla="+- 0 7067 5410"/>
                              <a:gd name="T169" fmla="*/ T168 w 4669"/>
                              <a:gd name="T170" fmla="+- 0 1197 1170"/>
                              <a:gd name="T171" fmla="*/ 1197 h 29"/>
                              <a:gd name="T172" fmla="+- 0 7187 5410"/>
                              <a:gd name="T173" fmla="*/ T172 w 4669"/>
                              <a:gd name="T174" fmla="+- 0 1197 1170"/>
                              <a:gd name="T175" fmla="*/ 1197 h 29"/>
                              <a:gd name="T176" fmla="+- 0 7312 5410"/>
                              <a:gd name="T177" fmla="*/ T176 w 4669"/>
                              <a:gd name="T178" fmla="+- 0 1197 1170"/>
                              <a:gd name="T179" fmla="*/ 1197 h 29"/>
                              <a:gd name="T180" fmla="+- 0 7444 5410"/>
                              <a:gd name="T181" fmla="*/ T180 w 4669"/>
                              <a:gd name="T182" fmla="+- 0 1197 1170"/>
                              <a:gd name="T183" fmla="*/ 1197 h 29"/>
                              <a:gd name="T184" fmla="+- 0 7581 5410"/>
                              <a:gd name="T185" fmla="*/ T184 w 4669"/>
                              <a:gd name="T186" fmla="+- 0 1197 1170"/>
                              <a:gd name="T187" fmla="*/ 1197 h 29"/>
                              <a:gd name="T188" fmla="+- 0 7725 5410"/>
                              <a:gd name="T189" fmla="*/ T188 w 4669"/>
                              <a:gd name="T190" fmla="+- 0 1197 1170"/>
                              <a:gd name="T191" fmla="*/ 1197 h 29"/>
                              <a:gd name="T192" fmla="+- 0 7875 5410"/>
                              <a:gd name="T193" fmla="*/ T192 w 4669"/>
                              <a:gd name="T194" fmla="+- 0 1197 1170"/>
                              <a:gd name="T195" fmla="*/ 1197 h 29"/>
                              <a:gd name="T196" fmla="+- 0 8031 5410"/>
                              <a:gd name="T197" fmla="*/ T196 w 4669"/>
                              <a:gd name="T198" fmla="+- 0 1197 1170"/>
                              <a:gd name="T199" fmla="*/ 1197 h 29"/>
                              <a:gd name="T200" fmla="+- 0 8194 5410"/>
                              <a:gd name="T201" fmla="*/ T200 w 4669"/>
                              <a:gd name="T202" fmla="+- 0 1197 1170"/>
                              <a:gd name="T203" fmla="*/ 1197 h 29"/>
                              <a:gd name="T204" fmla="+- 0 8363 5410"/>
                              <a:gd name="T205" fmla="*/ T204 w 4669"/>
                              <a:gd name="T206" fmla="+- 0 1197 1170"/>
                              <a:gd name="T207" fmla="*/ 1197 h 29"/>
                              <a:gd name="T208" fmla="+- 0 8539 5410"/>
                              <a:gd name="T209" fmla="*/ T208 w 4669"/>
                              <a:gd name="T210" fmla="+- 0 1197 1170"/>
                              <a:gd name="T211" fmla="*/ 1197 h 29"/>
                              <a:gd name="T212" fmla="+- 0 8722 5410"/>
                              <a:gd name="T213" fmla="*/ T212 w 4669"/>
                              <a:gd name="T214" fmla="+- 0 1197 1170"/>
                              <a:gd name="T215" fmla="*/ 1197 h 29"/>
                              <a:gd name="T216" fmla="+- 0 8912 5410"/>
                              <a:gd name="T217" fmla="*/ T216 w 4669"/>
                              <a:gd name="T218" fmla="+- 0 1197 1170"/>
                              <a:gd name="T219" fmla="*/ 1197 h 29"/>
                              <a:gd name="T220" fmla="+- 0 9109 5410"/>
                              <a:gd name="T221" fmla="*/ T220 w 4669"/>
                              <a:gd name="T222" fmla="+- 0 1197 1170"/>
                              <a:gd name="T223" fmla="*/ 1197 h 29"/>
                              <a:gd name="T224" fmla="+- 0 9314 5410"/>
                              <a:gd name="T225" fmla="*/ T224 w 4669"/>
                              <a:gd name="T226" fmla="+- 0 1197 1170"/>
                              <a:gd name="T227" fmla="*/ 1197 h 29"/>
                              <a:gd name="T228" fmla="+- 0 9526 5410"/>
                              <a:gd name="T229" fmla="*/ T228 w 4669"/>
                              <a:gd name="T230" fmla="+- 0 1197 1170"/>
                              <a:gd name="T231" fmla="*/ 1197 h 29"/>
                              <a:gd name="T232" fmla="+- 0 9745 5410"/>
                              <a:gd name="T233" fmla="*/ T232 w 4669"/>
                              <a:gd name="T234" fmla="+- 0 1197 1170"/>
                              <a:gd name="T235" fmla="*/ 1197 h 29"/>
                              <a:gd name="T236" fmla="+- 0 9973 5410"/>
                              <a:gd name="T237" fmla="*/ T236 w 4669"/>
                              <a:gd name="T238" fmla="+- 0 1197 1170"/>
                              <a:gd name="T239" fmla="*/ 119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69" h="29">
                                <a:moveTo>
                                  <a:pt x="17" y="27"/>
                                </a:moveTo>
                                <a:lnTo>
                                  <a:pt x="17" y="27"/>
                                </a:lnTo>
                                <a:lnTo>
                                  <a:pt x="18" y="27"/>
                                </a:lnTo>
                                <a:lnTo>
                                  <a:pt x="19" y="27"/>
                                </a:lnTo>
                                <a:lnTo>
                                  <a:pt x="20" y="27"/>
                                </a:ln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4" y="27"/>
                                </a:lnTo>
                                <a:lnTo>
                                  <a:pt x="26" y="27"/>
                                </a:lnTo>
                                <a:lnTo>
                                  <a:pt x="28" y="27"/>
                                </a:lnTo>
                                <a:lnTo>
                                  <a:pt x="30" y="27"/>
                                </a:lnTo>
                                <a:lnTo>
                                  <a:pt x="33" y="27"/>
                                </a:lnTo>
                                <a:lnTo>
                                  <a:pt x="36" y="27"/>
                                </a:lnTo>
                                <a:lnTo>
                                  <a:pt x="39" y="27"/>
                                </a:lnTo>
                                <a:lnTo>
                                  <a:pt x="43" y="27"/>
                                </a:lnTo>
                                <a:lnTo>
                                  <a:pt x="46" y="27"/>
                                </a:lnTo>
                                <a:lnTo>
                                  <a:pt x="51" y="27"/>
                                </a:lnTo>
                                <a:lnTo>
                                  <a:pt x="55" y="27"/>
                                </a:lnTo>
                                <a:lnTo>
                                  <a:pt x="60" y="27"/>
                                </a:lnTo>
                                <a:lnTo>
                                  <a:pt x="66" y="27"/>
                                </a:lnTo>
                                <a:lnTo>
                                  <a:pt x="71" y="27"/>
                                </a:lnTo>
                                <a:lnTo>
                                  <a:pt x="78" y="27"/>
                                </a:lnTo>
                                <a:lnTo>
                                  <a:pt x="84" y="27"/>
                                </a:lnTo>
                                <a:lnTo>
                                  <a:pt x="92" y="27"/>
                                </a:lnTo>
                                <a:lnTo>
                                  <a:pt x="99" y="27"/>
                                </a:lnTo>
                                <a:lnTo>
                                  <a:pt x="108" y="27"/>
                                </a:lnTo>
                                <a:lnTo>
                                  <a:pt x="116" y="27"/>
                                </a:lnTo>
                                <a:lnTo>
                                  <a:pt x="126" y="27"/>
                                </a:lnTo>
                                <a:lnTo>
                                  <a:pt x="136" y="27"/>
                                </a:lnTo>
                                <a:lnTo>
                                  <a:pt x="146" y="27"/>
                                </a:lnTo>
                                <a:lnTo>
                                  <a:pt x="157" y="27"/>
                                </a:lnTo>
                                <a:lnTo>
                                  <a:pt x="169" y="27"/>
                                </a:lnTo>
                                <a:lnTo>
                                  <a:pt x="181" y="27"/>
                                </a:lnTo>
                                <a:lnTo>
                                  <a:pt x="194" y="27"/>
                                </a:lnTo>
                                <a:lnTo>
                                  <a:pt x="208" y="27"/>
                                </a:lnTo>
                                <a:lnTo>
                                  <a:pt x="222" y="27"/>
                                </a:lnTo>
                                <a:lnTo>
                                  <a:pt x="237" y="27"/>
                                </a:lnTo>
                                <a:lnTo>
                                  <a:pt x="253" y="27"/>
                                </a:lnTo>
                                <a:lnTo>
                                  <a:pt x="269" y="27"/>
                                </a:lnTo>
                                <a:lnTo>
                                  <a:pt x="286" y="27"/>
                                </a:lnTo>
                                <a:lnTo>
                                  <a:pt x="304" y="27"/>
                                </a:lnTo>
                                <a:lnTo>
                                  <a:pt x="323" y="27"/>
                                </a:lnTo>
                                <a:lnTo>
                                  <a:pt x="342" y="27"/>
                                </a:lnTo>
                                <a:lnTo>
                                  <a:pt x="363" y="27"/>
                                </a:lnTo>
                                <a:lnTo>
                                  <a:pt x="384" y="27"/>
                                </a:lnTo>
                                <a:lnTo>
                                  <a:pt x="406" y="27"/>
                                </a:lnTo>
                                <a:lnTo>
                                  <a:pt x="429" y="27"/>
                                </a:lnTo>
                                <a:lnTo>
                                  <a:pt x="453" y="27"/>
                                </a:lnTo>
                                <a:lnTo>
                                  <a:pt x="477" y="27"/>
                                </a:lnTo>
                                <a:lnTo>
                                  <a:pt x="503" y="27"/>
                                </a:lnTo>
                                <a:lnTo>
                                  <a:pt x="529" y="27"/>
                                </a:lnTo>
                                <a:lnTo>
                                  <a:pt x="557" y="27"/>
                                </a:lnTo>
                                <a:lnTo>
                                  <a:pt x="585" y="27"/>
                                </a:lnTo>
                                <a:lnTo>
                                  <a:pt x="614" y="27"/>
                                </a:lnTo>
                                <a:lnTo>
                                  <a:pt x="645" y="27"/>
                                </a:lnTo>
                                <a:lnTo>
                                  <a:pt x="676" y="27"/>
                                </a:lnTo>
                                <a:lnTo>
                                  <a:pt x="709" y="27"/>
                                </a:lnTo>
                                <a:lnTo>
                                  <a:pt x="742" y="27"/>
                                </a:lnTo>
                                <a:lnTo>
                                  <a:pt x="777" y="27"/>
                                </a:lnTo>
                                <a:lnTo>
                                  <a:pt x="812" y="27"/>
                                </a:lnTo>
                                <a:lnTo>
                                  <a:pt x="849" y="27"/>
                                </a:lnTo>
                                <a:lnTo>
                                  <a:pt x="887" y="27"/>
                                </a:lnTo>
                                <a:lnTo>
                                  <a:pt x="926" y="27"/>
                                </a:lnTo>
                                <a:lnTo>
                                  <a:pt x="966" y="27"/>
                                </a:lnTo>
                                <a:lnTo>
                                  <a:pt x="1007" y="27"/>
                                </a:lnTo>
                                <a:lnTo>
                                  <a:pt x="1050" y="27"/>
                                </a:lnTo>
                                <a:lnTo>
                                  <a:pt x="1093" y="27"/>
                                </a:lnTo>
                                <a:lnTo>
                                  <a:pt x="1138" y="27"/>
                                </a:lnTo>
                                <a:lnTo>
                                  <a:pt x="1184" y="27"/>
                                </a:lnTo>
                                <a:lnTo>
                                  <a:pt x="1231" y="27"/>
                                </a:lnTo>
                                <a:lnTo>
                                  <a:pt x="1280" y="27"/>
                                </a:lnTo>
                                <a:lnTo>
                                  <a:pt x="1330" y="27"/>
                                </a:lnTo>
                                <a:lnTo>
                                  <a:pt x="1381" y="27"/>
                                </a:lnTo>
                                <a:lnTo>
                                  <a:pt x="1433" y="27"/>
                                </a:lnTo>
                                <a:lnTo>
                                  <a:pt x="1487" y="27"/>
                                </a:lnTo>
                                <a:lnTo>
                                  <a:pt x="1542" y="27"/>
                                </a:lnTo>
                                <a:lnTo>
                                  <a:pt x="1599" y="27"/>
                                </a:lnTo>
                                <a:lnTo>
                                  <a:pt x="1657" y="27"/>
                                </a:lnTo>
                                <a:lnTo>
                                  <a:pt x="1716" y="27"/>
                                </a:lnTo>
                                <a:lnTo>
                                  <a:pt x="1777" y="27"/>
                                </a:lnTo>
                                <a:lnTo>
                                  <a:pt x="1839" y="27"/>
                                </a:lnTo>
                                <a:lnTo>
                                  <a:pt x="1902" y="27"/>
                                </a:lnTo>
                                <a:lnTo>
                                  <a:pt x="1967" y="27"/>
                                </a:lnTo>
                                <a:lnTo>
                                  <a:pt x="2034" y="27"/>
                                </a:lnTo>
                                <a:lnTo>
                                  <a:pt x="2102" y="27"/>
                                </a:lnTo>
                                <a:lnTo>
                                  <a:pt x="2171" y="27"/>
                                </a:lnTo>
                                <a:lnTo>
                                  <a:pt x="2242" y="27"/>
                                </a:lnTo>
                                <a:lnTo>
                                  <a:pt x="2315" y="27"/>
                                </a:lnTo>
                                <a:lnTo>
                                  <a:pt x="2389" y="27"/>
                                </a:lnTo>
                                <a:lnTo>
                                  <a:pt x="2465" y="27"/>
                                </a:lnTo>
                                <a:lnTo>
                                  <a:pt x="2542" y="27"/>
                                </a:lnTo>
                                <a:lnTo>
                                  <a:pt x="2621" y="27"/>
                                </a:lnTo>
                                <a:lnTo>
                                  <a:pt x="2701" y="27"/>
                                </a:lnTo>
                                <a:lnTo>
                                  <a:pt x="2784" y="27"/>
                                </a:lnTo>
                                <a:lnTo>
                                  <a:pt x="2867" y="27"/>
                                </a:lnTo>
                                <a:lnTo>
                                  <a:pt x="2953" y="27"/>
                                </a:lnTo>
                                <a:lnTo>
                                  <a:pt x="3040" y="27"/>
                                </a:lnTo>
                                <a:lnTo>
                                  <a:pt x="3129" y="27"/>
                                </a:lnTo>
                                <a:lnTo>
                                  <a:pt x="3220" y="27"/>
                                </a:lnTo>
                                <a:lnTo>
                                  <a:pt x="3312" y="27"/>
                                </a:lnTo>
                                <a:lnTo>
                                  <a:pt x="3406" y="27"/>
                                </a:lnTo>
                                <a:lnTo>
                                  <a:pt x="3502" y="27"/>
                                </a:lnTo>
                                <a:lnTo>
                                  <a:pt x="3600" y="27"/>
                                </a:lnTo>
                                <a:lnTo>
                                  <a:pt x="3699" y="27"/>
                                </a:lnTo>
                                <a:lnTo>
                                  <a:pt x="3801" y="27"/>
                                </a:lnTo>
                                <a:lnTo>
                                  <a:pt x="3904" y="27"/>
                                </a:lnTo>
                                <a:lnTo>
                                  <a:pt x="4009" y="27"/>
                                </a:lnTo>
                                <a:lnTo>
                                  <a:pt x="4116" y="27"/>
                                </a:lnTo>
                                <a:lnTo>
                                  <a:pt x="4225" y="27"/>
                                </a:lnTo>
                                <a:lnTo>
                                  <a:pt x="4335" y="27"/>
                                </a:lnTo>
                                <a:lnTo>
                                  <a:pt x="4448" y="27"/>
                                </a:lnTo>
                                <a:lnTo>
                                  <a:pt x="4563" y="27"/>
                                </a:lnTo>
                                <a:lnTo>
                                  <a:pt x="4679" y="2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1100E1" id="Group 83" o:spid="_x0000_s1026" style="position:absolute;margin-left:270.5pt;margin-top:58.5pt;width:233.5pt;height:1.5pt;z-index:-251605504;mso-position-horizontal-relative:page;mso-position-vertical-relative:page" coordorigin="5410,1170" coordsize="466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">
                <v:shape id="Freeform 84" o:spid="_x0000_s1027" style="position:absolute;left:5410;top:1170;width:4669;height:29;visibility:visible;mso-wrap-style:square;v-text-anchor:top" coordsize="466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" path="m17,27r,l18,27r1,l20,27r1,l22,27r1,l24,27r2,l28,27r2,l33,27r3,l39,27r4,l46,27r5,l55,27r5,l66,27r5,l78,27r6,l92,27r7,l108,27r8,l126,27r10,l146,27r11,l169,27r12,l194,27r14,l222,27r15,l253,27r16,l286,27r18,l323,27r19,l363,27r21,l406,27r23,l453,27r24,l503,27r26,l557,27r28,l614,27r31,l676,27r33,l742,27r35,l812,27r37,l887,27r39,l966,27r41,l1050,27r43,l1138,27r46,l1231,27r49,l1330,27r51,l1433,27r54,l1542,27r57,l1657,27r59,l1777,27r62,l1902,27r65,l2034,27r68,l2171,27r71,l2315,27r74,l2465,27r77,l2621,27r80,l2784,27r83,l2953,27r87,l3129,27r91,l3312,27r94,l3502,27r98,l3699,27r102,l3904,27r105,l4116,27r109,l4335,27r113,l4563,27r116,e" filled="f" strokeweight=".96pt">
                  <v:path arrowok="t" o:connecttype="custom" o:connectlocs="17,1197;17,1197;17,1197;17,1197;18,1197;20,1197;22,1197;24,1197;28,1197;33,1197;39,1197;46,1197;55,1197;66,1197;78,1197;92,1197;108,1197;126,1197;146,1197;169,1197;194,1197;222,1197;253,1197;286,1197;323,1197;363,1197;406,1197;453,1197;503,1197;557,1197;614,1197;676,1197;742,1197;812,1197;887,1197;966,1197;1050,1197;1138,1197;1231,1197;1330,1197;1433,1197;1542,1197;1657,1197;1777,1197;1902,1197;2034,1197;2171,1197;2315,1197;2465,1197;2621,1197;2784,1197;2953,1197;3129,1197;3312,1197;3502,1197;3699,1197;3904,1197;4116,1197;4335,1197;4563,11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12000" behindDoc="1" locked="0" layoutInCell="1" allowOverlap="1">
                <wp:simplePos x="0" y="0"/>
                <wp:positionH relativeFrom="page">
                  <wp:posOffset>6407150</wp:posOffset>
                </wp:positionH>
                <wp:positionV relativeFrom="page">
                  <wp:posOffset>742950</wp:posOffset>
                </wp:positionV>
                <wp:extent cx="806450" cy="19050"/>
                <wp:effectExtent l="0" t="0" r="15875" b="9525"/>
                <wp:wrapNone/>
                <wp:docPr id="52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450" cy="19050"/>
                          <a:chOff x="10090" y="1170"/>
                          <a:chExt cx="1269" cy="29"/>
                        </a:xfrm>
                      </wpg:grpSpPr>
                      <wps:wsp>
                        <wps:cNvPr id="53" name="Freeform 82"/>
                        <wps:cNvSpPr>
                          <a:spLocks/>
                        </wps:cNvSpPr>
                        <wps:spPr bwMode="auto">
                          <a:xfrm>
                            <a:off x="10090" y="1170"/>
                            <a:ext cx="1269" cy="29"/>
                          </a:xfrm>
                          <a:custGeom>
                            <a:avLst/>
                            <a:gdLst>
                              <a:gd name="T0" fmla="+- 0 10108 10090"/>
                              <a:gd name="T1" fmla="*/ T0 w 1269"/>
                              <a:gd name="T2" fmla="+- 0 1197 1170"/>
                              <a:gd name="T3" fmla="*/ 1197 h 29"/>
                              <a:gd name="T4" fmla="+- 0 10108 10090"/>
                              <a:gd name="T5" fmla="*/ T4 w 1269"/>
                              <a:gd name="T6" fmla="+- 0 1197 1170"/>
                              <a:gd name="T7" fmla="*/ 1197 h 29"/>
                              <a:gd name="T8" fmla="+- 0 10108 10090"/>
                              <a:gd name="T9" fmla="*/ T8 w 1269"/>
                              <a:gd name="T10" fmla="+- 0 1197 1170"/>
                              <a:gd name="T11" fmla="*/ 1197 h 29"/>
                              <a:gd name="T12" fmla="+- 0 10108 10090"/>
                              <a:gd name="T13" fmla="*/ T12 w 1269"/>
                              <a:gd name="T14" fmla="+- 0 1197 1170"/>
                              <a:gd name="T15" fmla="*/ 1197 h 29"/>
                              <a:gd name="T16" fmla="+- 0 10109 10090"/>
                              <a:gd name="T17" fmla="*/ T16 w 1269"/>
                              <a:gd name="T18" fmla="+- 0 1197 1170"/>
                              <a:gd name="T19" fmla="*/ 1197 h 29"/>
                              <a:gd name="T20" fmla="+- 0 10109 10090"/>
                              <a:gd name="T21" fmla="*/ T20 w 1269"/>
                              <a:gd name="T22" fmla="+- 0 1197 1170"/>
                              <a:gd name="T23" fmla="*/ 1197 h 29"/>
                              <a:gd name="T24" fmla="+- 0 10110 10090"/>
                              <a:gd name="T25" fmla="*/ T24 w 1269"/>
                              <a:gd name="T26" fmla="+- 0 1197 1170"/>
                              <a:gd name="T27" fmla="*/ 1197 h 29"/>
                              <a:gd name="T28" fmla="+- 0 10110 10090"/>
                              <a:gd name="T29" fmla="*/ T28 w 1269"/>
                              <a:gd name="T30" fmla="+- 0 1197 1170"/>
                              <a:gd name="T31" fmla="*/ 1197 h 29"/>
                              <a:gd name="T32" fmla="+- 0 10111 10090"/>
                              <a:gd name="T33" fmla="*/ T32 w 1269"/>
                              <a:gd name="T34" fmla="+- 0 1197 1170"/>
                              <a:gd name="T35" fmla="*/ 1197 h 29"/>
                              <a:gd name="T36" fmla="+- 0 10113 10090"/>
                              <a:gd name="T37" fmla="*/ T36 w 1269"/>
                              <a:gd name="T38" fmla="+- 0 1197 1170"/>
                              <a:gd name="T39" fmla="*/ 1197 h 29"/>
                              <a:gd name="T40" fmla="+- 0 10114 10090"/>
                              <a:gd name="T41" fmla="*/ T40 w 1269"/>
                              <a:gd name="T42" fmla="+- 0 1197 1170"/>
                              <a:gd name="T43" fmla="*/ 1197 h 29"/>
                              <a:gd name="T44" fmla="+- 0 10116 10090"/>
                              <a:gd name="T45" fmla="*/ T44 w 1269"/>
                              <a:gd name="T46" fmla="+- 0 1197 1170"/>
                              <a:gd name="T47" fmla="*/ 1197 h 29"/>
                              <a:gd name="T48" fmla="+- 0 10119 10090"/>
                              <a:gd name="T49" fmla="*/ T48 w 1269"/>
                              <a:gd name="T50" fmla="+- 0 1197 1170"/>
                              <a:gd name="T51" fmla="*/ 1197 h 29"/>
                              <a:gd name="T52" fmla="+- 0 10121 10090"/>
                              <a:gd name="T53" fmla="*/ T52 w 1269"/>
                              <a:gd name="T54" fmla="+- 0 1197 1170"/>
                              <a:gd name="T55" fmla="*/ 1197 h 29"/>
                              <a:gd name="T56" fmla="+- 0 10125 10090"/>
                              <a:gd name="T57" fmla="*/ T56 w 1269"/>
                              <a:gd name="T58" fmla="+- 0 1197 1170"/>
                              <a:gd name="T59" fmla="*/ 1197 h 29"/>
                              <a:gd name="T60" fmla="+- 0 10128 10090"/>
                              <a:gd name="T61" fmla="*/ T60 w 1269"/>
                              <a:gd name="T62" fmla="+- 0 1197 1170"/>
                              <a:gd name="T63" fmla="*/ 1197 h 29"/>
                              <a:gd name="T64" fmla="+- 0 10133 10090"/>
                              <a:gd name="T65" fmla="*/ T64 w 1269"/>
                              <a:gd name="T66" fmla="+- 0 1197 1170"/>
                              <a:gd name="T67" fmla="*/ 1197 h 29"/>
                              <a:gd name="T68" fmla="+- 0 10138 10090"/>
                              <a:gd name="T69" fmla="*/ T68 w 1269"/>
                              <a:gd name="T70" fmla="+- 0 1197 1170"/>
                              <a:gd name="T71" fmla="*/ 1197 h 29"/>
                              <a:gd name="T72" fmla="+- 0 10143 10090"/>
                              <a:gd name="T73" fmla="*/ T72 w 1269"/>
                              <a:gd name="T74" fmla="+- 0 1197 1170"/>
                              <a:gd name="T75" fmla="*/ 1197 h 29"/>
                              <a:gd name="T76" fmla="+- 0 10149 10090"/>
                              <a:gd name="T77" fmla="*/ T76 w 1269"/>
                              <a:gd name="T78" fmla="+- 0 1197 1170"/>
                              <a:gd name="T79" fmla="*/ 1197 h 29"/>
                              <a:gd name="T80" fmla="+- 0 10156 10090"/>
                              <a:gd name="T81" fmla="*/ T80 w 1269"/>
                              <a:gd name="T82" fmla="+- 0 1197 1170"/>
                              <a:gd name="T83" fmla="*/ 1197 h 29"/>
                              <a:gd name="T84" fmla="+- 0 10164 10090"/>
                              <a:gd name="T85" fmla="*/ T84 w 1269"/>
                              <a:gd name="T86" fmla="+- 0 1197 1170"/>
                              <a:gd name="T87" fmla="*/ 1197 h 29"/>
                              <a:gd name="T88" fmla="+- 0 10172 10090"/>
                              <a:gd name="T89" fmla="*/ T88 w 1269"/>
                              <a:gd name="T90" fmla="+- 0 1197 1170"/>
                              <a:gd name="T91" fmla="*/ 1197 h 29"/>
                              <a:gd name="T92" fmla="+- 0 10181 10090"/>
                              <a:gd name="T93" fmla="*/ T92 w 1269"/>
                              <a:gd name="T94" fmla="+- 0 1197 1170"/>
                              <a:gd name="T95" fmla="*/ 1197 h 29"/>
                              <a:gd name="T96" fmla="+- 0 10191 10090"/>
                              <a:gd name="T97" fmla="*/ T96 w 1269"/>
                              <a:gd name="T98" fmla="+- 0 1197 1170"/>
                              <a:gd name="T99" fmla="*/ 1197 h 29"/>
                              <a:gd name="T100" fmla="+- 0 10202 10090"/>
                              <a:gd name="T101" fmla="*/ T100 w 1269"/>
                              <a:gd name="T102" fmla="+- 0 1197 1170"/>
                              <a:gd name="T103" fmla="*/ 1197 h 29"/>
                              <a:gd name="T104" fmla="+- 0 10213 10090"/>
                              <a:gd name="T105" fmla="*/ T104 w 1269"/>
                              <a:gd name="T106" fmla="+- 0 1197 1170"/>
                              <a:gd name="T107" fmla="*/ 1197 h 29"/>
                              <a:gd name="T108" fmla="+- 0 10226 10090"/>
                              <a:gd name="T109" fmla="*/ T108 w 1269"/>
                              <a:gd name="T110" fmla="+- 0 1197 1170"/>
                              <a:gd name="T111" fmla="*/ 1197 h 29"/>
                              <a:gd name="T112" fmla="+- 0 10240 10090"/>
                              <a:gd name="T113" fmla="*/ T112 w 1269"/>
                              <a:gd name="T114" fmla="+- 0 1197 1170"/>
                              <a:gd name="T115" fmla="*/ 1197 h 29"/>
                              <a:gd name="T116" fmla="+- 0 10254 10090"/>
                              <a:gd name="T117" fmla="*/ T116 w 1269"/>
                              <a:gd name="T118" fmla="+- 0 1197 1170"/>
                              <a:gd name="T119" fmla="*/ 1197 h 29"/>
                              <a:gd name="T120" fmla="+- 0 10270 10090"/>
                              <a:gd name="T121" fmla="*/ T120 w 1269"/>
                              <a:gd name="T122" fmla="+- 0 1197 1170"/>
                              <a:gd name="T123" fmla="*/ 1197 h 29"/>
                              <a:gd name="T124" fmla="+- 0 10287 10090"/>
                              <a:gd name="T125" fmla="*/ T124 w 1269"/>
                              <a:gd name="T126" fmla="+- 0 1197 1170"/>
                              <a:gd name="T127" fmla="*/ 1197 h 29"/>
                              <a:gd name="T128" fmla="+- 0 10304 10090"/>
                              <a:gd name="T129" fmla="*/ T128 w 1269"/>
                              <a:gd name="T130" fmla="+- 0 1197 1170"/>
                              <a:gd name="T131" fmla="*/ 1197 h 29"/>
                              <a:gd name="T132" fmla="+- 0 10323 10090"/>
                              <a:gd name="T133" fmla="*/ T132 w 1269"/>
                              <a:gd name="T134" fmla="+- 0 1197 1170"/>
                              <a:gd name="T135" fmla="*/ 1197 h 29"/>
                              <a:gd name="T136" fmla="+- 0 10343 10090"/>
                              <a:gd name="T137" fmla="*/ T136 w 1269"/>
                              <a:gd name="T138" fmla="+- 0 1197 1170"/>
                              <a:gd name="T139" fmla="*/ 1197 h 29"/>
                              <a:gd name="T140" fmla="+- 0 10365 10090"/>
                              <a:gd name="T141" fmla="*/ T140 w 1269"/>
                              <a:gd name="T142" fmla="+- 0 1197 1170"/>
                              <a:gd name="T143" fmla="*/ 1197 h 29"/>
                              <a:gd name="T144" fmla="+- 0 10387 10090"/>
                              <a:gd name="T145" fmla="*/ T144 w 1269"/>
                              <a:gd name="T146" fmla="+- 0 1197 1170"/>
                              <a:gd name="T147" fmla="*/ 1197 h 29"/>
                              <a:gd name="T148" fmla="+- 0 10411 10090"/>
                              <a:gd name="T149" fmla="*/ T148 w 1269"/>
                              <a:gd name="T150" fmla="+- 0 1197 1170"/>
                              <a:gd name="T151" fmla="*/ 1197 h 29"/>
                              <a:gd name="T152" fmla="+- 0 10437 10090"/>
                              <a:gd name="T153" fmla="*/ T152 w 1269"/>
                              <a:gd name="T154" fmla="+- 0 1197 1170"/>
                              <a:gd name="T155" fmla="*/ 1197 h 29"/>
                              <a:gd name="T156" fmla="+- 0 10463 10090"/>
                              <a:gd name="T157" fmla="*/ T156 w 1269"/>
                              <a:gd name="T158" fmla="+- 0 1197 1170"/>
                              <a:gd name="T159" fmla="*/ 1197 h 29"/>
                              <a:gd name="T160" fmla="+- 0 10491 10090"/>
                              <a:gd name="T161" fmla="*/ T160 w 1269"/>
                              <a:gd name="T162" fmla="+- 0 1197 1170"/>
                              <a:gd name="T163" fmla="*/ 1197 h 29"/>
                              <a:gd name="T164" fmla="+- 0 10521 10090"/>
                              <a:gd name="T165" fmla="*/ T164 w 1269"/>
                              <a:gd name="T166" fmla="+- 0 1197 1170"/>
                              <a:gd name="T167" fmla="*/ 1197 h 29"/>
                              <a:gd name="T168" fmla="+- 0 10551 10090"/>
                              <a:gd name="T169" fmla="*/ T168 w 1269"/>
                              <a:gd name="T170" fmla="+- 0 1197 1170"/>
                              <a:gd name="T171" fmla="*/ 1197 h 29"/>
                              <a:gd name="T172" fmla="+- 0 10584 10090"/>
                              <a:gd name="T173" fmla="*/ T172 w 1269"/>
                              <a:gd name="T174" fmla="+- 0 1197 1170"/>
                              <a:gd name="T175" fmla="*/ 1197 h 29"/>
                              <a:gd name="T176" fmla="+- 0 10618 10090"/>
                              <a:gd name="T177" fmla="*/ T176 w 1269"/>
                              <a:gd name="T178" fmla="+- 0 1197 1170"/>
                              <a:gd name="T179" fmla="*/ 1197 h 29"/>
                              <a:gd name="T180" fmla="+- 0 10653 10090"/>
                              <a:gd name="T181" fmla="*/ T180 w 1269"/>
                              <a:gd name="T182" fmla="+- 0 1197 1170"/>
                              <a:gd name="T183" fmla="*/ 1197 h 29"/>
                              <a:gd name="T184" fmla="+- 0 10691 10090"/>
                              <a:gd name="T185" fmla="*/ T184 w 1269"/>
                              <a:gd name="T186" fmla="+- 0 1197 1170"/>
                              <a:gd name="T187" fmla="*/ 1197 h 29"/>
                              <a:gd name="T188" fmla="+- 0 10729 10090"/>
                              <a:gd name="T189" fmla="*/ T188 w 1269"/>
                              <a:gd name="T190" fmla="+- 0 1197 1170"/>
                              <a:gd name="T191" fmla="*/ 1197 h 29"/>
                              <a:gd name="T192" fmla="+- 0 10770 10090"/>
                              <a:gd name="T193" fmla="*/ T192 w 1269"/>
                              <a:gd name="T194" fmla="+- 0 1197 1170"/>
                              <a:gd name="T195" fmla="*/ 1197 h 29"/>
                              <a:gd name="T196" fmla="+- 0 10812 10090"/>
                              <a:gd name="T197" fmla="*/ T196 w 1269"/>
                              <a:gd name="T198" fmla="+- 0 1197 1170"/>
                              <a:gd name="T199" fmla="*/ 1197 h 29"/>
                              <a:gd name="T200" fmla="+- 0 10856 10090"/>
                              <a:gd name="T201" fmla="*/ T200 w 1269"/>
                              <a:gd name="T202" fmla="+- 0 1197 1170"/>
                              <a:gd name="T203" fmla="*/ 1197 h 29"/>
                              <a:gd name="T204" fmla="+- 0 10902 10090"/>
                              <a:gd name="T205" fmla="*/ T204 w 1269"/>
                              <a:gd name="T206" fmla="+- 0 1197 1170"/>
                              <a:gd name="T207" fmla="*/ 1197 h 29"/>
                              <a:gd name="T208" fmla="+- 0 10949 10090"/>
                              <a:gd name="T209" fmla="*/ T208 w 1269"/>
                              <a:gd name="T210" fmla="+- 0 1197 1170"/>
                              <a:gd name="T211" fmla="*/ 1197 h 29"/>
                              <a:gd name="T212" fmla="+- 0 10999 10090"/>
                              <a:gd name="T213" fmla="*/ T212 w 1269"/>
                              <a:gd name="T214" fmla="+- 0 1197 1170"/>
                              <a:gd name="T215" fmla="*/ 1197 h 29"/>
                              <a:gd name="T216" fmla="+- 0 11050 10090"/>
                              <a:gd name="T217" fmla="*/ T216 w 1269"/>
                              <a:gd name="T218" fmla="+- 0 1197 1170"/>
                              <a:gd name="T219" fmla="*/ 1197 h 29"/>
                              <a:gd name="T220" fmla="+- 0 11103 10090"/>
                              <a:gd name="T221" fmla="*/ T220 w 1269"/>
                              <a:gd name="T222" fmla="+- 0 1197 1170"/>
                              <a:gd name="T223" fmla="*/ 1197 h 29"/>
                              <a:gd name="T224" fmla="+- 0 11159 10090"/>
                              <a:gd name="T225" fmla="*/ T224 w 1269"/>
                              <a:gd name="T226" fmla="+- 0 1197 1170"/>
                              <a:gd name="T227" fmla="*/ 1197 h 29"/>
                              <a:gd name="T228" fmla="+- 0 11216 10090"/>
                              <a:gd name="T229" fmla="*/ T228 w 1269"/>
                              <a:gd name="T230" fmla="+- 0 1197 1170"/>
                              <a:gd name="T231" fmla="*/ 1197 h 29"/>
                              <a:gd name="T232" fmla="+- 0 11275 10090"/>
                              <a:gd name="T233" fmla="*/ T232 w 1269"/>
                              <a:gd name="T234" fmla="+- 0 1197 1170"/>
                              <a:gd name="T235" fmla="*/ 1197 h 29"/>
                              <a:gd name="T236" fmla="+- 0 11337 10090"/>
                              <a:gd name="T237" fmla="*/ T236 w 1269"/>
                              <a:gd name="T238" fmla="+- 0 1197 1170"/>
                              <a:gd name="T239" fmla="*/ 119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69" h="29">
                                <a:moveTo>
                                  <a:pt x="18" y="27"/>
                                </a:moveTo>
                                <a:lnTo>
                                  <a:pt x="18" y="27"/>
                                </a:lnTo>
                                <a:lnTo>
                                  <a:pt x="19" y="27"/>
                                </a:lnTo>
                                <a:lnTo>
                                  <a:pt x="20" y="27"/>
                                </a:ln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4" y="27"/>
                                </a:lnTo>
                                <a:lnTo>
                                  <a:pt x="25" y="27"/>
                                </a:lnTo>
                                <a:lnTo>
                                  <a:pt x="26" y="27"/>
                                </a:lnTo>
                                <a:lnTo>
                                  <a:pt x="27" y="27"/>
                                </a:lnTo>
                                <a:lnTo>
                                  <a:pt x="29" y="27"/>
                                </a:lnTo>
                                <a:lnTo>
                                  <a:pt x="30" y="27"/>
                                </a:lnTo>
                                <a:lnTo>
                                  <a:pt x="31" y="27"/>
                                </a:lnTo>
                                <a:lnTo>
                                  <a:pt x="33" y="27"/>
                                </a:lnTo>
                                <a:lnTo>
                                  <a:pt x="35" y="27"/>
                                </a:lnTo>
                                <a:lnTo>
                                  <a:pt x="37" y="27"/>
                                </a:lnTo>
                                <a:lnTo>
                                  <a:pt x="38" y="27"/>
                                </a:lnTo>
                                <a:lnTo>
                                  <a:pt x="41" y="27"/>
                                </a:lnTo>
                                <a:lnTo>
                                  <a:pt x="43" y="27"/>
                                </a:lnTo>
                                <a:lnTo>
                                  <a:pt x="45" y="27"/>
                                </a:lnTo>
                                <a:lnTo>
                                  <a:pt x="48" y="27"/>
                                </a:lnTo>
                                <a:lnTo>
                                  <a:pt x="50" y="27"/>
                                </a:lnTo>
                                <a:lnTo>
                                  <a:pt x="53" y="27"/>
                                </a:lnTo>
                                <a:lnTo>
                                  <a:pt x="56" y="27"/>
                                </a:lnTo>
                                <a:lnTo>
                                  <a:pt x="59" y="27"/>
                                </a:lnTo>
                                <a:lnTo>
                                  <a:pt x="63" y="27"/>
                                </a:lnTo>
                                <a:lnTo>
                                  <a:pt x="66" y="27"/>
                                </a:lnTo>
                                <a:lnTo>
                                  <a:pt x="70" y="27"/>
                                </a:lnTo>
                                <a:lnTo>
                                  <a:pt x="74" y="27"/>
                                </a:lnTo>
                                <a:lnTo>
                                  <a:pt x="78" y="27"/>
                                </a:lnTo>
                                <a:lnTo>
                                  <a:pt x="82" y="27"/>
                                </a:lnTo>
                                <a:lnTo>
                                  <a:pt x="86" y="27"/>
                                </a:lnTo>
                                <a:lnTo>
                                  <a:pt x="91" y="27"/>
                                </a:lnTo>
                                <a:lnTo>
                                  <a:pt x="96" y="27"/>
                                </a:lnTo>
                                <a:lnTo>
                                  <a:pt x="101" y="27"/>
                                </a:lnTo>
                                <a:lnTo>
                                  <a:pt x="106" y="27"/>
                                </a:lnTo>
                                <a:lnTo>
                                  <a:pt x="112" y="27"/>
                                </a:lnTo>
                                <a:lnTo>
                                  <a:pt x="117" y="27"/>
                                </a:lnTo>
                                <a:lnTo>
                                  <a:pt x="123" y="27"/>
                                </a:lnTo>
                                <a:lnTo>
                                  <a:pt x="130" y="27"/>
                                </a:lnTo>
                                <a:lnTo>
                                  <a:pt x="136" y="27"/>
                                </a:lnTo>
                                <a:lnTo>
                                  <a:pt x="143" y="27"/>
                                </a:lnTo>
                                <a:lnTo>
                                  <a:pt x="150" y="27"/>
                                </a:lnTo>
                                <a:lnTo>
                                  <a:pt x="157" y="27"/>
                                </a:lnTo>
                                <a:lnTo>
                                  <a:pt x="164" y="27"/>
                                </a:lnTo>
                                <a:lnTo>
                                  <a:pt x="172" y="27"/>
                                </a:lnTo>
                                <a:lnTo>
                                  <a:pt x="180" y="27"/>
                                </a:lnTo>
                                <a:lnTo>
                                  <a:pt x="188" y="27"/>
                                </a:lnTo>
                                <a:lnTo>
                                  <a:pt x="197" y="27"/>
                                </a:lnTo>
                                <a:lnTo>
                                  <a:pt x="205" y="27"/>
                                </a:lnTo>
                                <a:lnTo>
                                  <a:pt x="214" y="27"/>
                                </a:lnTo>
                                <a:lnTo>
                                  <a:pt x="224" y="27"/>
                                </a:lnTo>
                                <a:lnTo>
                                  <a:pt x="233" y="27"/>
                                </a:lnTo>
                                <a:lnTo>
                                  <a:pt x="243" y="27"/>
                                </a:lnTo>
                                <a:lnTo>
                                  <a:pt x="253" y="27"/>
                                </a:lnTo>
                                <a:lnTo>
                                  <a:pt x="264" y="27"/>
                                </a:lnTo>
                                <a:lnTo>
                                  <a:pt x="275" y="27"/>
                                </a:lnTo>
                                <a:lnTo>
                                  <a:pt x="286" y="27"/>
                                </a:lnTo>
                                <a:lnTo>
                                  <a:pt x="297" y="27"/>
                                </a:lnTo>
                                <a:lnTo>
                                  <a:pt x="309" y="27"/>
                                </a:lnTo>
                                <a:lnTo>
                                  <a:pt x="321" y="27"/>
                                </a:lnTo>
                                <a:lnTo>
                                  <a:pt x="334" y="27"/>
                                </a:lnTo>
                                <a:lnTo>
                                  <a:pt x="347" y="27"/>
                                </a:lnTo>
                                <a:lnTo>
                                  <a:pt x="360" y="27"/>
                                </a:lnTo>
                                <a:lnTo>
                                  <a:pt x="373" y="27"/>
                                </a:lnTo>
                                <a:lnTo>
                                  <a:pt x="387" y="27"/>
                                </a:lnTo>
                                <a:lnTo>
                                  <a:pt x="401" y="27"/>
                                </a:lnTo>
                                <a:lnTo>
                                  <a:pt x="416" y="27"/>
                                </a:lnTo>
                                <a:lnTo>
                                  <a:pt x="431" y="27"/>
                                </a:lnTo>
                                <a:lnTo>
                                  <a:pt x="446" y="27"/>
                                </a:lnTo>
                                <a:lnTo>
                                  <a:pt x="461" y="27"/>
                                </a:lnTo>
                                <a:lnTo>
                                  <a:pt x="477" y="27"/>
                                </a:lnTo>
                                <a:lnTo>
                                  <a:pt x="494" y="27"/>
                                </a:lnTo>
                                <a:lnTo>
                                  <a:pt x="511" y="27"/>
                                </a:lnTo>
                                <a:lnTo>
                                  <a:pt x="528" y="27"/>
                                </a:lnTo>
                                <a:lnTo>
                                  <a:pt x="545" y="27"/>
                                </a:lnTo>
                                <a:lnTo>
                                  <a:pt x="563" y="27"/>
                                </a:lnTo>
                                <a:lnTo>
                                  <a:pt x="582" y="27"/>
                                </a:lnTo>
                                <a:lnTo>
                                  <a:pt x="601" y="27"/>
                                </a:lnTo>
                                <a:lnTo>
                                  <a:pt x="620" y="27"/>
                                </a:lnTo>
                                <a:lnTo>
                                  <a:pt x="639" y="27"/>
                                </a:lnTo>
                                <a:lnTo>
                                  <a:pt x="659" y="27"/>
                                </a:lnTo>
                                <a:lnTo>
                                  <a:pt x="680" y="27"/>
                                </a:lnTo>
                                <a:lnTo>
                                  <a:pt x="701" y="27"/>
                                </a:lnTo>
                                <a:lnTo>
                                  <a:pt x="722" y="27"/>
                                </a:lnTo>
                                <a:lnTo>
                                  <a:pt x="744" y="27"/>
                                </a:lnTo>
                                <a:lnTo>
                                  <a:pt x="766" y="27"/>
                                </a:lnTo>
                                <a:lnTo>
                                  <a:pt x="789" y="27"/>
                                </a:lnTo>
                                <a:lnTo>
                                  <a:pt x="812" y="27"/>
                                </a:lnTo>
                                <a:lnTo>
                                  <a:pt x="835" y="27"/>
                                </a:lnTo>
                                <a:lnTo>
                                  <a:pt x="859" y="27"/>
                                </a:lnTo>
                                <a:lnTo>
                                  <a:pt x="884" y="27"/>
                                </a:lnTo>
                                <a:lnTo>
                                  <a:pt x="909" y="27"/>
                                </a:lnTo>
                                <a:lnTo>
                                  <a:pt x="934" y="27"/>
                                </a:lnTo>
                                <a:lnTo>
                                  <a:pt x="960" y="27"/>
                                </a:lnTo>
                                <a:lnTo>
                                  <a:pt x="987" y="27"/>
                                </a:lnTo>
                                <a:lnTo>
                                  <a:pt x="1013" y="27"/>
                                </a:lnTo>
                                <a:lnTo>
                                  <a:pt x="1041" y="27"/>
                                </a:lnTo>
                                <a:lnTo>
                                  <a:pt x="1069" y="27"/>
                                </a:lnTo>
                                <a:lnTo>
                                  <a:pt x="1097" y="27"/>
                                </a:lnTo>
                                <a:lnTo>
                                  <a:pt x="1126" y="27"/>
                                </a:lnTo>
                                <a:lnTo>
                                  <a:pt x="1155" y="27"/>
                                </a:lnTo>
                                <a:lnTo>
                                  <a:pt x="1185" y="27"/>
                                </a:lnTo>
                                <a:lnTo>
                                  <a:pt x="1216" y="27"/>
                                </a:lnTo>
                                <a:lnTo>
                                  <a:pt x="1247" y="27"/>
                                </a:lnTo>
                                <a:lnTo>
                                  <a:pt x="1278" y="2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1B934E" id="Group 81" o:spid="_x0000_s1026" style="position:absolute;margin-left:504.5pt;margin-top:58.5pt;width:63.5pt;height:1.5pt;z-index:-251604480;mso-position-horizontal-relative:page;mso-position-vertical-relative:page" coordorigin="10090,1170" coordsize="126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">
                <v:shape id="Freeform 82" o:spid="_x0000_s1027" style="position:absolute;left:10090;top:1170;width:1269;height:29;visibility:visible;mso-wrap-style:square;v-text-anchor:top" coordsize="126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" path="m18,27r,l19,27r1,l21,27r1,l23,27r1,l25,27r1,l27,27r2,l30,27r1,l33,27r2,l37,27r1,l41,27r2,l45,27r3,l50,27r3,l56,27r3,l63,27r3,l70,27r4,l78,27r4,l86,27r5,l96,27r5,l106,27r6,l117,27r6,l130,27r6,l143,27r7,l157,27r7,l172,27r8,l188,27r9,l205,27r9,l224,27r9,l243,27r10,l264,27r11,l286,27r11,l309,27r12,l334,27r13,l360,27r13,l387,27r14,l416,27r15,l446,27r15,l477,27r17,l511,27r17,l545,27r18,l582,27r19,l620,27r19,l659,27r21,l701,27r21,l744,27r22,l789,27r23,l835,27r24,l884,27r25,l934,27r26,l987,27r26,l1041,27r28,l1097,27r29,l1155,27r30,l1216,27r31,l1278,27e" filled="f" strokeweight=".96pt">
                  <v:path arrowok="t" o:connecttype="custom" o:connectlocs="18,1197;18,1197;18,1197;18,1197;19,1197;19,1197;20,1197;20,1197;21,1197;23,1197;24,1197;26,1197;29,1197;31,1197;35,1197;38,1197;43,1197;48,1197;53,1197;59,1197;66,1197;74,1197;82,1197;91,1197;101,1197;112,1197;123,1197;136,1197;150,1197;164,1197;180,1197;197,1197;214,1197;233,1197;253,1197;275,1197;297,1197;321,1197;347,1197;373,1197;401,1197;431,1197;461,1197;494,1197;528,1197;563,1197;601,1197;639,1197;680,1197;722,1197;766,1197;812,1197;859,1197;909,1197;960,1197;1013,1197;1069,1197;1126,1197;1185,1197;1247,11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13024" behindDoc="1" locked="0" layoutInCell="1" allowOverlap="1">
                <wp:simplePos x="0" y="0"/>
                <wp:positionH relativeFrom="page">
                  <wp:posOffset>590550</wp:posOffset>
                </wp:positionH>
                <wp:positionV relativeFrom="page">
                  <wp:posOffset>755650</wp:posOffset>
                </wp:positionV>
                <wp:extent cx="19050" cy="171450"/>
                <wp:effectExtent l="0" t="3175" r="9525" b="15875"/>
                <wp:wrapNone/>
                <wp:docPr id="50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930" y="1190"/>
                          <a:chExt cx="29" cy="269"/>
                        </a:xfrm>
                      </wpg:grpSpPr>
                      <wps:wsp>
                        <wps:cNvPr id="51" name="Freeform 80"/>
                        <wps:cNvSpPr>
                          <a:spLocks/>
                        </wps:cNvSpPr>
                        <wps:spPr bwMode="auto">
                          <a:xfrm>
                            <a:off x="930" y="1190"/>
                            <a:ext cx="29" cy="269"/>
                          </a:xfrm>
                          <a:custGeom>
                            <a:avLst/>
                            <a:gdLst>
                              <a:gd name="T0" fmla="+- 0 955 930"/>
                              <a:gd name="T1" fmla="*/ T0 w 29"/>
                              <a:gd name="T2" fmla="+- 0 1207 1190"/>
                              <a:gd name="T3" fmla="*/ 1207 h 269"/>
                              <a:gd name="T4" fmla="+- 0 955 930"/>
                              <a:gd name="T5" fmla="*/ T4 w 29"/>
                              <a:gd name="T6" fmla="+- 0 1207 1190"/>
                              <a:gd name="T7" fmla="*/ 1207 h 269"/>
                              <a:gd name="T8" fmla="+- 0 955 930"/>
                              <a:gd name="T9" fmla="*/ T8 w 29"/>
                              <a:gd name="T10" fmla="+- 0 1207 1190"/>
                              <a:gd name="T11" fmla="*/ 1207 h 269"/>
                              <a:gd name="T12" fmla="+- 0 955 930"/>
                              <a:gd name="T13" fmla="*/ T12 w 29"/>
                              <a:gd name="T14" fmla="+- 0 1207 1190"/>
                              <a:gd name="T15" fmla="*/ 1207 h 269"/>
                              <a:gd name="T16" fmla="+- 0 955 930"/>
                              <a:gd name="T17" fmla="*/ T16 w 29"/>
                              <a:gd name="T18" fmla="+- 0 1207 1190"/>
                              <a:gd name="T19" fmla="*/ 1207 h 269"/>
                              <a:gd name="T20" fmla="+- 0 955 930"/>
                              <a:gd name="T21" fmla="*/ T20 w 29"/>
                              <a:gd name="T22" fmla="+- 0 1207 1190"/>
                              <a:gd name="T23" fmla="*/ 1207 h 269"/>
                              <a:gd name="T24" fmla="+- 0 955 930"/>
                              <a:gd name="T25" fmla="*/ T24 w 29"/>
                              <a:gd name="T26" fmla="+- 0 1207 1190"/>
                              <a:gd name="T27" fmla="*/ 1207 h 269"/>
                              <a:gd name="T28" fmla="+- 0 955 930"/>
                              <a:gd name="T29" fmla="*/ T28 w 29"/>
                              <a:gd name="T30" fmla="+- 0 1207 1190"/>
                              <a:gd name="T31" fmla="*/ 1207 h 269"/>
                              <a:gd name="T32" fmla="+- 0 955 930"/>
                              <a:gd name="T33" fmla="*/ T32 w 29"/>
                              <a:gd name="T34" fmla="+- 0 1207 1190"/>
                              <a:gd name="T35" fmla="*/ 1207 h 269"/>
                              <a:gd name="T36" fmla="+- 0 955 930"/>
                              <a:gd name="T37" fmla="*/ T36 w 29"/>
                              <a:gd name="T38" fmla="+- 0 1208 1190"/>
                              <a:gd name="T39" fmla="*/ 1208 h 269"/>
                              <a:gd name="T40" fmla="+- 0 955 930"/>
                              <a:gd name="T41" fmla="*/ T40 w 29"/>
                              <a:gd name="T42" fmla="+- 0 1208 1190"/>
                              <a:gd name="T43" fmla="*/ 1208 h 269"/>
                              <a:gd name="T44" fmla="+- 0 955 930"/>
                              <a:gd name="T45" fmla="*/ T44 w 29"/>
                              <a:gd name="T46" fmla="+- 0 1208 1190"/>
                              <a:gd name="T47" fmla="*/ 1208 h 269"/>
                              <a:gd name="T48" fmla="+- 0 955 930"/>
                              <a:gd name="T49" fmla="*/ T48 w 29"/>
                              <a:gd name="T50" fmla="+- 0 1209 1190"/>
                              <a:gd name="T51" fmla="*/ 1209 h 269"/>
                              <a:gd name="T52" fmla="+- 0 955 930"/>
                              <a:gd name="T53" fmla="*/ T52 w 29"/>
                              <a:gd name="T54" fmla="+- 0 1209 1190"/>
                              <a:gd name="T55" fmla="*/ 1209 h 269"/>
                              <a:gd name="T56" fmla="+- 0 955 930"/>
                              <a:gd name="T57" fmla="*/ T56 w 29"/>
                              <a:gd name="T58" fmla="+- 0 1210 1190"/>
                              <a:gd name="T59" fmla="*/ 1210 h 269"/>
                              <a:gd name="T60" fmla="+- 0 955 930"/>
                              <a:gd name="T61" fmla="*/ T60 w 29"/>
                              <a:gd name="T62" fmla="+- 0 1211 1190"/>
                              <a:gd name="T63" fmla="*/ 1211 h 269"/>
                              <a:gd name="T64" fmla="+- 0 955 930"/>
                              <a:gd name="T65" fmla="*/ T64 w 29"/>
                              <a:gd name="T66" fmla="+- 0 1212 1190"/>
                              <a:gd name="T67" fmla="*/ 1212 h 269"/>
                              <a:gd name="T68" fmla="+- 0 955 930"/>
                              <a:gd name="T69" fmla="*/ T68 w 29"/>
                              <a:gd name="T70" fmla="+- 0 1213 1190"/>
                              <a:gd name="T71" fmla="*/ 1213 h 269"/>
                              <a:gd name="T72" fmla="+- 0 955 930"/>
                              <a:gd name="T73" fmla="*/ T72 w 29"/>
                              <a:gd name="T74" fmla="+- 0 1214 1190"/>
                              <a:gd name="T75" fmla="*/ 1214 h 269"/>
                              <a:gd name="T76" fmla="+- 0 955 930"/>
                              <a:gd name="T77" fmla="*/ T76 w 29"/>
                              <a:gd name="T78" fmla="+- 0 1215 1190"/>
                              <a:gd name="T79" fmla="*/ 1215 h 269"/>
                              <a:gd name="T80" fmla="+- 0 955 930"/>
                              <a:gd name="T81" fmla="*/ T80 w 29"/>
                              <a:gd name="T82" fmla="+- 0 1217 1190"/>
                              <a:gd name="T83" fmla="*/ 1217 h 269"/>
                              <a:gd name="T84" fmla="+- 0 955 930"/>
                              <a:gd name="T85" fmla="*/ T84 w 29"/>
                              <a:gd name="T86" fmla="+- 0 1218 1190"/>
                              <a:gd name="T87" fmla="*/ 1218 h 269"/>
                              <a:gd name="T88" fmla="+- 0 955 930"/>
                              <a:gd name="T89" fmla="*/ T88 w 29"/>
                              <a:gd name="T90" fmla="+- 0 1220 1190"/>
                              <a:gd name="T91" fmla="*/ 1220 h 269"/>
                              <a:gd name="T92" fmla="+- 0 955 930"/>
                              <a:gd name="T93" fmla="*/ T92 w 29"/>
                              <a:gd name="T94" fmla="+- 0 1222 1190"/>
                              <a:gd name="T95" fmla="*/ 1222 h 269"/>
                              <a:gd name="T96" fmla="+- 0 955 930"/>
                              <a:gd name="T97" fmla="*/ T96 w 29"/>
                              <a:gd name="T98" fmla="+- 0 1224 1190"/>
                              <a:gd name="T99" fmla="*/ 1224 h 269"/>
                              <a:gd name="T100" fmla="+- 0 955 930"/>
                              <a:gd name="T101" fmla="*/ T100 w 29"/>
                              <a:gd name="T102" fmla="+- 0 1226 1190"/>
                              <a:gd name="T103" fmla="*/ 1226 h 269"/>
                              <a:gd name="T104" fmla="+- 0 955 930"/>
                              <a:gd name="T105" fmla="*/ T104 w 29"/>
                              <a:gd name="T106" fmla="+- 0 1228 1190"/>
                              <a:gd name="T107" fmla="*/ 1228 h 269"/>
                              <a:gd name="T108" fmla="+- 0 955 930"/>
                              <a:gd name="T109" fmla="*/ T108 w 29"/>
                              <a:gd name="T110" fmla="+- 0 1231 1190"/>
                              <a:gd name="T111" fmla="*/ 1231 h 269"/>
                              <a:gd name="T112" fmla="+- 0 955 930"/>
                              <a:gd name="T113" fmla="*/ T112 w 29"/>
                              <a:gd name="T114" fmla="+- 0 1234 1190"/>
                              <a:gd name="T115" fmla="*/ 1234 h 269"/>
                              <a:gd name="T116" fmla="+- 0 955 930"/>
                              <a:gd name="T117" fmla="*/ T116 w 29"/>
                              <a:gd name="T118" fmla="+- 0 1237 1190"/>
                              <a:gd name="T119" fmla="*/ 1237 h 269"/>
                              <a:gd name="T120" fmla="+- 0 955 930"/>
                              <a:gd name="T121" fmla="*/ T120 w 29"/>
                              <a:gd name="T122" fmla="+- 0 1240 1190"/>
                              <a:gd name="T123" fmla="*/ 1240 h 269"/>
                              <a:gd name="T124" fmla="+- 0 955 930"/>
                              <a:gd name="T125" fmla="*/ T124 w 29"/>
                              <a:gd name="T126" fmla="+- 0 1243 1190"/>
                              <a:gd name="T127" fmla="*/ 1243 h 269"/>
                              <a:gd name="T128" fmla="+- 0 955 930"/>
                              <a:gd name="T129" fmla="*/ T128 w 29"/>
                              <a:gd name="T130" fmla="+- 0 1247 1190"/>
                              <a:gd name="T131" fmla="*/ 1247 h 269"/>
                              <a:gd name="T132" fmla="+- 0 955 930"/>
                              <a:gd name="T133" fmla="*/ T132 w 29"/>
                              <a:gd name="T134" fmla="+- 0 1251 1190"/>
                              <a:gd name="T135" fmla="*/ 1251 h 269"/>
                              <a:gd name="T136" fmla="+- 0 955 930"/>
                              <a:gd name="T137" fmla="*/ T136 w 29"/>
                              <a:gd name="T138" fmla="+- 0 1255 1190"/>
                              <a:gd name="T139" fmla="*/ 1255 h 269"/>
                              <a:gd name="T140" fmla="+- 0 955 930"/>
                              <a:gd name="T141" fmla="*/ T140 w 29"/>
                              <a:gd name="T142" fmla="+- 0 1259 1190"/>
                              <a:gd name="T143" fmla="*/ 1259 h 269"/>
                              <a:gd name="T144" fmla="+- 0 955 930"/>
                              <a:gd name="T145" fmla="*/ T144 w 29"/>
                              <a:gd name="T146" fmla="+- 0 1264 1190"/>
                              <a:gd name="T147" fmla="*/ 1264 h 269"/>
                              <a:gd name="T148" fmla="+- 0 955 930"/>
                              <a:gd name="T149" fmla="*/ T148 w 29"/>
                              <a:gd name="T150" fmla="+- 0 1269 1190"/>
                              <a:gd name="T151" fmla="*/ 1269 h 269"/>
                              <a:gd name="T152" fmla="+- 0 955 930"/>
                              <a:gd name="T153" fmla="*/ T152 w 29"/>
                              <a:gd name="T154" fmla="+- 0 1274 1190"/>
                              <a:gd name="T155" fmla="*/ 1274 h 269"/>
                              <a:gd name="T156" fmla="+- 0 955 930"/>
                              <a:gd name="T157" fmla="*/ T156 w 29"/>
                              <a:gd name="T158" fmla="+- 0 1280 1190"/>
                              <a:gd name="T159" fmla="*/ 1280 h 269"/>
                              <a:gd name="T160" fmla="+- 0 955 930"/>
                              <a:gd name="T161" fmla="*/ T160 w 29"/>
                              <a:gd name="T162" fmla="+- 0 1285 1190"/>
                              <a:gd name="T163" fmla="*/ 1285 h 269"/>
                              <a:gd name="T164" fmla="+- 0 955 930"/>
                              <a:gd name="T165" fmla="*/ T164 w 29"/>
                              <a:gd name="T166" fmla="+- 0 1292 1190"/>
                              <a:gd name="T167" fmla="*/ 1292 h 269"/>
                              <a:gd name="T168" fmla="+- 0 955 930"/>
                              <a:gd name="T169" fmla="*/ T168 w 29"/>
                              <a:gd name="T170" fmla="+- 0 1298 1190"/>
                              <a:gd name="T171" fmla="*/ 1298 h 269"/>
                              <a:gd name="T172" fmla="+- 0 955 930"/>
                              <a:gd name="T173" fmla="*/ T172 w 29"/>
                              <a:gd name="T174" fmla="+- 0 1305 1190"/>
                              <a:gd name="T175" fmla="*/ 1305 h 269"/>
                              <a:gd name="T176" fmla="+- 0 955 930"/>
                              <a:gd name="T177" fmla="*/ T176 w 29"/>
                              <a:gd name="T178" fmla="+- 0 1312 1190"/>
                              <a:gd name="T179" fmla="*/ 1312 h 269"/>
                              <a:gd name="T180" fmla="+- 0 955 930"/>
                              <a:gd name="T181" fmla="*/ T180 w 29"/>
                              <a:gd name="T182" fmla="+- 0 1319 1190"/>
                              <a:gd name="T183" fmla="*/ 1319 h 269"/>
                              <a:gd name="T184" fmla="+- 0 955 930"/>
                              <a:gd name="T185" fmla="*/ T184 w 29"/>
                              <a:gd name="T186" fmla="+- 0 1326 1190"/>
                              <a:gd name="T187" fmla="*/ 1326 h 269"/>
                              <a:gd name="T188" fmla="+- 0 955 930"/>
                              <a:gd name="T189" fmla="*/ T188 w 29"/>
                              <a:gd name="T190" fmla="+- 0 1334 1190"/>
                              <a:gd name="T191" fmla="*/ 1334 h 269"/>
                              <a:gd name="T192" fmla="+- 0 955 930"/>
                              <a:gd name="T193" fmla="*/ T192 w 29"/>
                              <a:gd name="T194" fmla="+- 0 1343 1190"/>
                              <a:gd name="T195" fmla="*/ 1343 h 269"/>
                              <a:gd name="T196" fmla="+- 0 955 930"/>
                              <a:gd name="T197" fmla="*/ T196 w 29"/>
                              <a:gd name="T198" fmla="+- 0 1351 1190"/>
                              <a:gd name="T199" fmla="*/ 1351 h 269"/>
                              <a:gd name="T200" fmla="+- 0 955 930"/>
                              <a:gd name="T201" fmla="*/ T200 w 29"/>
                              <a:gd name="T202" fmla="+- 0 1361 1190"/>
                              <a:gd name="T203" fmla="*/ 1361 h 269"/>
                              <a:gd name="T204" fmla="+- 0 955 930"/>
                              <a:gd name="T205" fmla="*/ T204 w 29"/>
                              <a:gd name="T206" fmla="+- 0 1370 1190"/>
                              <a:gd name="T207" fmla="*/ 1370 h 269"/>
                              <a:gd name="T208" fmla="+- 0 955 930"/>
                              <a:gd name="T209" fmla="*/ T208 w 29"/>
                              <a:gd name="T210" fmla="+- 0 1380 1190"/>
                              <a:gd name="T211" fmla="*/ 1380 h 269"/>
                              <a:gd name="T212" fmla="+- 0 955 930"/>
                              <a:gd name="T213" fmla="*/ T212 w 29"/>
                              <a:gd name="T214" fmla="+- 0 1390 1190"/>
                              <a:gd name="T215" fmla="*/ 1390 h 269"/>
                              <a:gd name="T216" fmla="+- 0 955 930"/>
                              <a:gd name="T217" fmla="*/ T216 w 29"/>
                              <a:gd name="T218" fmla="+- 0 1400 1190"/>
                              <a:gd name="T219" fmla="*/ 1400 h 269"/>
                              <a:gd name="T220" fmla="+- 0 955 930"/>
                              <a:gd name="T221" fmla="*/ T220 w 29"/>
                              <a:gd name="T222" fmla="+- 0 1411 1190"/>
                              <a:gd name="T223" fmla="*/ 1411 h 269"/>
                              <a:gd name="T224" fmla="+- 0 955 930"/>
                              <a:gd name="T225" fmla="*/ T224 w 29"/>
                              <a:gd name="T226" fmla="+- 0 1423 1190"/>
                              <a:gd name="T227" fmla="*/ 1423 h 269"/>
                              <a:gd name="T228" fmla="+- 0 955 930"/>
                              <a:gd name="T229" fmla="*/ T228 w 29"/>
                              <a:gd name="T230" fmla="+- 0 1435 1190"/>
                              <a:gd name="T231" fmla="*/ 1435 h 269"/>
                              <a:gd name="T232" fmla="+- 0 955 930"/>
                              <a:gd name="T233" fmla="*/ T232 w 29"/>
                              <a:gd name="T234" fmla="+- 0 1447 1190"/>
                              <a:gd name="T235" fmla="*/ 1447 h 269"/>
                              <a:gd name="T236" fmla="+- 0 955 930"/>
                              <a:gd name="T237" fmla="*/ T236 w 29"/>
                              <a:gd name="T238" fmla="+- 0 1459 1190"/>
                              <a:gd name="T239" fmla="*/ 145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69">
                                <a:moveTo>
                                  <a:pt x="25" y="17"/>
                                </a:moveTo>
                                <a:lnTo>
                                  <a:pt x="25" y="17"/>
                                </a:ln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6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2"/>
                                </a:lnTo>
                                <a:lnTo>
                                  <a:pt x="25" y="44"/>
                                </a:lnTo>
                                <a:lnTo>
                                  <a:pt x="25" y="45"/>
                                </a:lnTo>
                                <a:lnTo>
                                  <a:pt x="25" y="47"/>
                                </a:lnTo>
                                <a:lnTo>
                                  <a:pt x="25" y="48"/>
                                </a:lnTo>
                                <a:lnTo>
                                  <a:pt x="25" y="50"/>
                                </a:lnTo>
                                <a:lnTo>
                                  <a:pt x="25" y="52"/>
                                </a:lnTo>
                                <a:lnTo>
                                  <a:pt x="25" y="53"/>
                                </a:lnTo>
                                <a:lnTo>
                                  <a:pt x="25" y="55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1"/>
                                </a:lnTo>
                                <a:lnTo>
                                  <a:pt x="25" y="63"/>
                                </a:lnTo>
                                <a:lnTo>
                                  <a:pt x="25" y="65"/>
                                </a:lnTo>
                                <a:lnTo>
                                  <a:pt x="25" y="67"/>
                                </a:lnTo>
                                <a:lnTo>
                                  <a:pt x="25" y="69"/>
                                </a:lnTo>
                                <a:lnTo>
                                  <a:pt x="25" y="72"/>
                                </a:lnTo>
                                <a:lnTo>
                                  <a:pt x="25" y="74"/>
                                </a:lnTo>
                                <a:lnTo>
                                  <a:pt x="25" y="77"/>
                                </a:lnTo>
                                <a:lnTo>
                                  <a:pt x="25" y="79"/>
                                </a:lnTo>
                                <a:lnTo>
                                  <a:pt x="25" y="82"/>
                                </a:lnTo>
                                <a:lnTo>
                                  <a:pt x="25" y="84"/>
                                </a:lnTo>
                                <a:lnTo>
                                  <a:pt x="25" y="87"/>
                                </a:lnTo>
                                <a:lnTo>
                                  <a:pt x="25" y="90"/>
                                </a:lnTo>
                                <a:lnTo>
                                  <a:pt x="25" y="93"/>
                                </a:lnTo>
                                <a:lnTo>
                                  <a:pt x="25" y="95"/>
                                </a:lnTo>
                                <a:lnTo>
                                  <a:pt x="25" y="98"/>
                                </a:lnTo>
                                <a:lnTo>
                                  <a:pt x="25" y="102"/>
                                </a:lnTo>
                                <a:lnTo>
                                  <a:pt x="25" y="105"/>
                                </a:lnTo>
                                <a:lnTo>
                                  <a:pt x="25" y="108"/>
                                </a:lnTo>
                                <a:lnTo>
                                  <a:pt x="25" y="111"/>
                                </a:lnTo>
                                <a:lnTo>
                                  <a:pt x="25" y="115"/>
                                </a:lnTo>
                                <a:lnTo>
                                  <a:pt x="25" y="118"/>
                                </a:lnTo>
                                <a:lnTo>
                                  <a:pt x="25" y="122"/>
                                </a:lnTo>
                                <a:lnTo>
                                  <a:pt x="25" y="125"/>
                                </a:lnTo>
                                <a:lnTo>
                                  <a:pt x="25" y="129"/>
                                </a:lnTo>
                                <a:lnTo>
                                  <a:pt x="25" y="133"/>
                                </a:lnTo>
                                <a:lnTo>
                                  <a:pt x="25" y="136"/>
                                </a:lnTo>
                                <a:lnTo>
                                  <a:pt x="25" y="140"/>
                                </a:lnTo>
                                <a:lnTo>
                                  <a:pt x="25" y="144"/>
                                </a:lnTo>
                                <a:lnTo>
                                  <a:pt x="25" y="149"/>
                                </a:lnTo>
                                <a:lnTo>
                                  <a:pt x="25" y="153"/>
                                </a:lnTo>
                                <a:lnTo>
                                  <a:pt x="25" y="157"/>
                                </a:lnTo>
                                <a:lnTo>
                                  <a:pt x="25" y="161"/>
                                </a:lnTo>
                                <a:lnTo>
                                  <a:pt x="25" y="166"/>
                                </a:lnTo>
                                <a:lnTo>
                                  <a:pt x="25" y="171"/>
                                </a:lnTo>
                                <a:lnTo>
                                  <a:pt x="25" y="175"/>
                                </a:lnTo>
                                <a:lnTo>
                                  <a:pt x="25" y="180"/>
                                </a:lnTo>
                                <a:lnTo>
                                  <a:pt x="25" y="185"/>
                                </a:lnTo>
                                <a:lnTo>
                                  <a:pt x="25" y="190"/>
                                </a:lnTo>
                                <a:lnTo>
                                  <a:pt x="25" y="195"/>
                                </a:lnTo>
                                <a:lnTo>
                                  <a:pt x="25" y="200"/>
                                </a:lnTo>
                                <a:lnTo>
                                  <a:pt x="25" y="205"/>
                                </a:lnTo>
                                <a:lnTo>
                                  <a:pt x="25" y="210"/>
                                </a:lnTo>
                                <a:lnTo>
                                  <a:pt x="25" y="216"/>
                                </a:lnTo>
                                <a:lnTo>
                                  <a:pt x="25" y="221"/>
                                </a:lnTo>
                                <a:lnTo>
                                  <a:pt x="25" y="227"/>
                                </a:lnTo>
                                <a:lnTo>
                                  <a:pt x="25" y="233"/>
                                </a:lnTo>
                                <a:lnTo>
                                  <a:pt x="25" y="239"/>
                                </a:lnTo>
                                <a:lnTo>
                                  <a:pt x="25" y="245"/>
                                </a:lnTo>
                                <a:lnTo>
                                  <a:pt x="25" y="251"/>
                                </a:lnTo>
                                <a:lnTo>
                                  <a:pt x="25" y="257"/>
                                </a:lnTo>
                                <a:lnTo>
                                  <a:pt x="25" y="263"/>
                                </a:lnTo>
                                <a:lnTo>
                                  <a:pt x="25" y="269"/>
                                </a:lnTo>
                                <a:lnTo>
                                  <a:pt x="25" y="276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2E530E" id="Group 79" o:spid="_x0000_s1026" style="position:absolute;margin-left:46.5pt;margin-top:59.5pt;width:1.5pt;height:13.5pt;z-index:-251603456;mso-position-horizontal-relative:page;mso-position-vertical-relative:page" coordorigin="930,1190" coordsize="2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">
                <v:shape id="Freeform 80" o:spid="_x0000_s1027" style="position:absolute;left:930;top:1190;width:29;height:269;visibility:visible;mso-wrap-style:square;v-text-anchor:top" coordsize="2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" path="m25,17r,l25,18r,1l25,20r,1l25,22r,1l25,24r,1l25,26r,1l25,28r,1l25,30r,1l25,32r,1l25,34r,1l25,36r,1l25,38r,2l25,41r,1l25,44r,1l25,47r,1l25,50r,2l25,53r,2l25,57r,2l25,61r,2l25,65r,2l25,69r,3l25,74r,3l25,79r,3l25,84r,3l25,90r,3l25,95r,3l25,102r,3l25,108r,3l25,115r,3l25,122r,3l25,129r,4l25,136r,4l25,144r,5l25,153r,4l25,161r,5l25,171r,4l25,180r,5l25,190r,5l25,200r,5l25,210r,6l25,221r,6l25,233r,6l25,245r,6l25,257r,6l25,269r,7e" filled="f" strokeweight=".33831mm">
                  <v:path arrowok="t" o:connecttype="custom" o:connectlocs="25,1207;25,1207;25,1207;25,1207;25,1207;25,1207;25,1207;25,1207;25,1207;25,1208;25,1208;25,1208;25,1209;25,1209;25,1210;25,1211;25,1212;25,1213;25,1214;25,1215;25,1217;25,1218;25,1220;25,1222;25,1224;25,1226;25,1228;25,1231;25,1234;25,1237;25,1240;25,1243;25,1247;25,1251;25,1255;25,1259;25,1264;25,1269;25,1274;25,1280;25,1285;25,1292;25,1298;25,1305;25,1312;25,1319;25,1326;25,1334;25,1343;25,1351;25,1361;25,1370;25,1380;25,1390;25,1400;25,1411;25,1423;25,1435;25,1447;25,14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14048" behindDoc="1" locked="0" layoutInCell="1" allowOverlap="1">
                <wp:simplePos x="0" y="0"/>
                <wp:positionH relativeFrom="page">
                  <wp:posOffset>3422650</wp:posOffset>
                </wp:positionH>
                <wp:positionV relativeFrom="page">
                  <wp:posOffset>755650</wp:posOffset>
                </wp:positionV>
                <wp:extent cx="19050" cy="171450"/>
                <wp:effectExtent l="0" t="3175" r="6350" b="15875"/>
                <wp:wrapNone/>
                <wp:docPr id="48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5390" y="1190"/>
                          <a:chExt cx="29" cy="269"/>
                        </a:xfrm>
                      </wpg:grpSpPr>
                      <wps:wsp>
                        <wps:cNvPr id="49" name="Freeform 78"/>
                        <wps:cNvSpPr>
                          <a:spLocks/>
                        </wps:cNvSpPr>
                        <wps:spPr bwMode="auto">
                          <a:xfrm>
                            <a:off x="5390" y="1190"/>
                            <a:ext cx="29" cy="269"/>
                          </a:xfrm>
                          <a:custGeom>
                            <a:avLst/>
                            <a:gdLst>
                              <a:gd name="T0" fmla="+- 0 5417 5390"/>
                              <a:gd name="T1" fmla="*/ T0 w 29"/>
                              <a:gd name="T2" fmla="+- 0 1207 1190"/>
                              <a:gd name="T3" fmla="*/ 1207 h 269"/>
                              <a:gd name="T4" fmla="+- 0 5417 5390"/>
                              <a:gd name="T5" fmla="*/ T4 w 29"/>
                              <a:gd name="T6" fmla="+- 0 1207 1190"/>
                              <a:gd name="T7" fmla="*/ 1207 h 269"/>
                              <a:gd name="T8" fmla="+- 0 5417 5390"/>
                              <a:gd name="T9" fmla="*/ T8 w 29"/>
                              <a:gd name="T10" fmla="+- 0 1207 1190"/>
                              <a:gd name="T11" fmla="*/ 1207 h 269"/>
                              <a:gd name="T12" fmla="+- 0 5417 5390"/>
                              <a:gd name="T13" fmla="*/ T12 w 29"/>
                              <a:gd name="T14" fmla="+- 0 1207 1190"/>
                              <a:gd name="T15" fmla="*/ 1207 h 269"/>
                              <a:gd name="T16" fmla="+- 0 5417 5390"/>
                              <a:gd name="T17" fmla="*/ T16 w 29"/>
                              <a:gd name="T18" fmla="+- 0 1207 1190"/>
                              <a:gd name="T19" fmla="*/ 1207 h 269"/>
                              <a:gd name="T20" fmla="+- 0 5417 5390"/>
                              <a:gd name="T21" fmla="*/ T20 w 29"/>
                              <a:gd name="T22" fmla="+- 0 1207 1190"/>
                              <a:gd name="T23" fmla="*/ 1207 h 269"/>
                              <a:gd name="T24" fmla="+- 0 5417 5390"/>
                              <a:gd name="T25" fmla="*/ T24 w 29"/>
                              <a:gd name="T26" fmla="+- 0 1207 1190"/>
                              <a:gd name="T27" fmla="*/ 1207 h 269"/>
                              <a:gd name="T28" fmla="+- 0 5417 5390"/>
                              <a:gd name="T29" fmla="*/ T28 w 29"/>
                              <a:gd name="T30" fmla="+- 0 1207 1190"/>
                              <a:gd name="T31" fmla="*/ 1207 h 269"/>
                              <a:gd name="T32" fmla="+- 0 5417 5390"/>
                              <a:gd name="T33" fmla="*/ T32 w 29"/>
                              <a:gd name="T34" fmla="+- 0 1207 1190"/>
                              <a:gd name="T35" fmla="*/ 1207 h 269"/>
                              <a:gd name="T36" fmla="+- 0 5417 5390"/>
                              <a:gd name="T37" fmla="*/ T36 w 29"/>
                              <a:gd name="T38" fmla="+- 0 1208 1190"/>
                              <a:gd name="T39" fmla="*/ 1208 h 269"/>
                              <a:gd name="T40" fmla="+- 0 5417 5390"/>
                              <a:gd name="T41" fmla="*/ T40 w 29"/>
                              <a:gd name="T42" fmla="+- 0 1208 1190"/>
                              <a:gd name="T43" fmla="*/ 1208 h 269"/>
                              <a:gd name="T44" fmla="+- 0 5417 5390"/>
                              <a:gd name="T45" fmla="*/ T44 w 29"/>
                              <a:gd name="T46" fmla="+- 0 1208 1190"/>
                              <a:gd name="T47" fmla="*/ 1208 h 269"/>
                              <a:gd name="T48" fmla="+- 0 5417 5390"/>
                              <a:gd name="T49" fmla="*/ T48 w 29"/>
                              <a:gd name="T50" fmla="+- 0 1209 1190"/>
                              <a:gd name="T51" fmla="*/ 1209 h 269"/>
                              <a:gd name="T52" fmla="+- 0 5417 5390"/>
                              <a:gd name="T53" fmla="*/ T52 w 29"/>
                              <a:gd name="T54" fmla="+- 0 1209 1190"/>
                              <a:gd name="T55" fmla="*/ 1209 h 269"/>
                              <a:gd name="T56" fmla="+- 0 5417 5390"/>
                              <a:gd name="T57" fmla="*/ T56 w 29"/>
                              <a:gd name="T58" fmla="+- 0 1210 1190"/>
                              <a:gd name="T59" fmla="*/ 1210 h 269"/>
                              <a:gd name="T60" fmla="+- 0 5417 5390"/>
                              <a:gd name="T61" fmla="*/ T60 w 29"/>
                              <a:gd name="T62" fmla="+- 0 1211 1190"/>
                              <a:gd name="T63" fmla="*/ 1211 h 269"/>
                              <a:gd name="T64" fmla="+- 0 5417 5390"/>
                              <a:gd name="T65" fmla="*/ T64 w 29"/>
                              <a:gd name="T66" fmla="+- 0 1212 1190"/>
                              <a:gd name="T67" fmla="*/ 1212 h 269"/>
                              <a:gd name="T68" fmla="+- 0 5417 5390"/>
                              <a:gd name="T69" fmla="*/ T68 w 29"/>
                              <a:gd name="T70" fmla="+- 0 1213 1190"/>
                              <a:gd name="T71" fmla="*/ 1213 h 269"/>
                              <a:gd name="T72" fmla="+- 0 5417 5390"/>
                              <a:gd name="T73" fmla="*/ T72 w 29"/>
                              <a:gd name="T74" fmla="+- 0 1214 1190"/>
                              <a:gd name="T75" fmla="*/ 1214 h 269"/>
                              <a:gd name="T76" fmla="+- 0 5417 5390"/>
                              <a:gd name="T77" fmla="*/ T76 w 29"/>
                              <a:gd name="T78" fmla="+- 0 1215 1190"/>
                              <a:gd name="T79" fmla="*/ 1215 h 269"/>
                              <a:gd name="T80" fmla="+- 0 5417 5390"/>
                              <a:gd name="T81" fmla="*/ T80 w 29"/>
                              <a:gd name="T82" fmla="+- 0 1217 1190"/>
                              <a:gd name="T83" fmla="*/ 1217 h 269"/>
                              <a:gd name="T84" fmla="+- 0 5417 5390"/>
                              <a:gd name="T85" fmla="*/ T84 w 29"/>
                              <a:gd name="T86" fmla="+- 0 1218 1190"/>
                              <a:gd name="T87" fmla="*/ 1218 h 269"/>
                              <a:gd name="T88" fmla="+- 0 5417 5390"/>
                              <a:gd name="T89" fmla="*/ T88 w 29"/>
                              <a:gd name="T90" fmla="+- 0 1220 1190"/>
                              <a:gd name="T91" fmla="*/ 1220 h 269"/>
                              <a:gd name="T92" fmla="+- 0 5417 5390"/>
                              <a:gd name="T93" fmla="*/ T92 w 29"/>
                              <a:gd name="T94" fmla="+- 0 1222 1190"/>
                              <a:gd name="T95" fmla="*/ 1222 h 269"/>
                              <a:gd name="T96" fmla="+- 0 5417 5390"/>
                              <a:gd name="T97" fmla="*/ T96 w 29"/>
                              <a:gd name="T98" fmla="+- 0 1224 1190"/>
                              <a:gd name="T99" fmla="*/ 1224 h 269"/>
                              <a:gd name="T100" fmla="+- 0 5417 5390"/>
                              <a:gd name="T101" fmla="*/ T100 w 29"/>
                              <a:gd name="T102" fmla="+- 0 1226 1190"/>
                              <a:gd name="T103" fmla="*/ 1226 h 269"/>
                              <a:gd name="T104" fmla="+- 0 5417 5390"/>
                              <a:gd name="T105" fmla="*/ T104 w 29"/>
                              <a:gd name="T106" fmla="+- 0 1228 1190"/>
                              <a:gd name="T107" fmla="*/ 1228 h 269"/>
                              <a:gd name="T108" fmla="+- 0 5417 5390"/>
                              <a:gd name="T109" fmla="*/ T108 w 29"/>
                              <a:gd name="T110" fmla="+- 0 1231 1190"/>
                              <a:gd name="T111" fmla="*/ 1231 h 269"/>
                              <a:gd name="T112" fmla="+- 0 5417 5390"/>
                              <a:gd name="T113" fmla="*/ T112 w 29"/>
                              <a:gd name="T114" fmla="+- 0 1234 1190"/>
                              <a:gd name="T115" fmla="*/ 1234 h 269"/>
                              <a:gd name="T116" fmla="+- 0 5417 5390"/>
                              <a:gd name="T117" fmla="*/ T116 w 29"/>
                              <a:gd name="T118" fmla="+- 0 1237 1190"/>
                              <a:gd name="T119" fmla="*/ 1237 h 269"/>
                              <a:gd name="T120" fmla="+- 0 5417 5390"/>
                              <a:gd name="T121" fmla="*/ T120 w 29"/>
                              <a:gd name="T122" fmla="+- 0 1240 1190"/>
                              <a:gd name="T123" fmla="*/ 1240 h 269"/>
                              <a:gd name="T124" fmla="+- 0 5417 5390"/>
                              <a:gd name="T125" fmla="*/ T124 w 29"/>
                              <a:gd name="T126" fmla="+- 0 1243 1190"/>
                              <a:gd name="T127" fmla="*/ 1243 h 269"/>
                              <a:gd name="T128" fmla="+- 0 5417 5390"/>
                              <a:gd name="T129" fmla="*/ T128 w 29"/>
                              <a:gd name="T130" fmla="+- 0 1247 1190"/>
                              <a:gd name="T131" fmla="*/ 1247 h 269"/>
                              <a:gd name="T132" fmla="+- 0 5417 5390"/>
                              <a:gd name="T133" fmla="*/ T132 w 29"/>
                              <a:gd name="T134" fmla="+- 0 1251 1190"/>
                              <a:gd name="T135" fmla="*/ 1251 h 269"/>
                              <a:gd name="T136" fmla="+- 0 5417 5390"/>
                              <a:gd name="T137" fmla="*/ T136 w 29"/>
                              <a:gd name="T138" fmla="+- 0 1255 1190"/>
                              <a:gd name="T139" fmla="*/ 1255 h 269"/>
                              <a:gd name="T140" fmla="+- 0 5417 5390"/>
                              <a:gd name="T141" fmla="*/ T140 w 29"/>
                              <a:gd name="T142" fmla="+- 0 1259 1190"/>
                              <a:gd name="T143" fmla="*/ 1259 h 269"/>
                              <a:gd name="T144" fmla="+- 0 5417 5390"/>
                              <a:gd name="T145" fmla="*/ T144 w 29"/>
                              <a:gd name="T146" fmla="+- 0 1264 1190"/>
                              <a:gd name="T147" fmla="*/ 1264 h 269"/>
                              <a:gd name="T148" fmla="+- 0 5417 5390"/>
                              <a:gd name="T149" fmla="*/ T148 w 29"/>
                              <a:gd name="T150" fmla="+- 0 1269 1190"/>
                              <a:gd name="T151" fmla="*/ 1269 h 269"/>
                              <a:gd name="T152" fmla="+- 0 5417 5390"/>
                              <a:gd name="T153" fmla="*/ T152 w 29"/>
                              <a:gd name="T154" fmla="+- 0 1274 1190"/>
                              <a:gd name="T155" fmla="*/ 1274 h 269"/>
                              <a:gd name="T156" fmla="+- 0 5417 5390"/>
                              <a:gd name="T157" fmla="*/ T156 w 29"/>
                              <a:gd name="T158" fmla="+- 0 1280 1190"/>
                              <a:gd name="T159" fmla="*/ 1280 h 269"/>
                              <a:gd name="T160" fmla="+- 0 5417 5390"/>
                              <a:gd name="T161" fmla="*/ T160 w 29"/>
                              <a:gd name="T162" fmla="+- 0 1285 1190"/>
                              <a:gd name="T163" fmla="*/ 1285 h 269"/>
                              <a:gd name="T164" fmla="+- 0 5417 5390"/>
                              <a:gd name="T165" fmla="*/ T164 w 29"/>
                              <a:gd name="T166" fmla="+- 0 1292 1190"/>
                              <a:gd name="T167" fmla="*/ 1292 h 269"/>
                              <a:gd name="T168" fmla="+- 0 5417 5390"/>
                              <a:gd name="T169" fmla="*/ T168 w 29"/>
                              <a:gd name="T170" fmla="+- 0 1298 1190"/>
                              <a:gd name="T171" fmla="*/ 1298 h 269"/>
                              <a:gd name="T172" fmla="+- 0 5417 5390"/>
                              <a:gd name="T173" fmla="*/ T172 w 29"/>
                              <a:gd name="T174" fmla="+- 0 1305 1190"/>
                              <a:gd name="T175" fmla="*/ 1305 h 269"/>
                              <a:gd name="T176" fmla="+- 0 5417 5390"/>
                              <a:gd name="T177" fmla="*/ T176 w 29"/>
                              <a:gd name="T178" fmla="+- 0 1312 1190"/>
                              <a:gd name="T179" fmla="*/ 1312 h 269"/>
                              <a:gd name="T180" fmla="+- 0 5417 5390"/>
                              <a:gd name="T181" fmla="*/ T180 w 29"/>
                              <a:gd name="T182" fmla="+- 0 1319 1190"/>
                              <a:gd name="T183" fmla="*/ 1319 h 269"/>
                              <a:gd name="T184" fmla="+- 0 5417 5390"/>
                              <a:gd name="T185" fmla="*/ T184 w 29"/>
                              <a:gd name="T186" fmla="+- 0 1326 1190"/>
                              <a:gd name="T187" fmla="*/ 1326 h 269"/>
                              <a:gd name="T188" fmla="+- 0 5417 5390"/>
                              <a:gd name="T189" fmla="*/ T188 w 29"/>
                              <a:gd name="T190" fmla="+- 0 1334 1190"/>
                              <a:gd name="T191" fmla="*/ 1334 h 269"/>
                              <a:gd name="T192" fmla="+- 0 5417 5390"/>
                              <a:gd name="T193" fmla="*/ T192 w 29"/>
                              <a:gd name="T194" fmla="+- 0 1343 1190"/>
                              <a:gd name="T195" fmla="*/ 1343 h 269"/>
                              <a:gd name="T196" fmla="+- 0 5417 5390"/>
                              <a:gd name="T197" fmla="*/ T196 w 29"/>
                              <a:gd name="T198" fmla="+- 0 1351 1190"/>
                              <a:gd name="T199" fmla="*/ 1351 h 269"/>
                              <a:gd name="T200" fmla="+- 0 5417 5390"/>
                              <a:gd name="T201" fmla="*/ T200 w 29"/>
                              <a:gd name="T202" fmla="+- 0 1361 1190"/>
                              <a:gd name="T203" fmla="*/ 1361 h 269"/>
                              <a:gd name="T204" fmla="+- 0 5417 5390"/>
                              <a:gd name="T205" fmla="*/ T204 w 29"/>
                              <a:gd name="T206" fmla="+- 0 1370 1190"/>
                              <a:gd name="T207" fmla="*/ 1370 h 269"/>
                              <a:gd name="T208" fmla="+- 0 5417 5390"/>
                              <a:gd name="T209" fmla="*/ T208 w 29"/>
                              <a:gd name="T210" fmla="+- 0 1380 1190"/>
                              <a:gd name="T211" fmla="*/ 1380 h 269"/>
                              <a:gd name="T212" fmla="+- 0 5417 5390"/>
                              <a:gd name="T213" fmla="*/ T212 w 29"/>
                              <a:gd name="T214" fmla="+- 0 1390 1190"/>
                              <a:gd name="T215" fmla="*/ 1390 h 269"/>
                              <a:gd name="T216" fmla="+- 0 5417 5390"/>
                              <a:gd name="T217" fmla="*/ T216 w 29"/>
                              <a:gd name="T218" fmla="+- 0 1400 1190"/>
                              <a:gd name="T219" fmla="*/ 1400 h 269"/>
                              <a:gd name="T220" fmla="+- 0 5417 5390"/>
                              <a:gd name="T221" fmla="*/ T220 w 29"/>
                              <a:gd name="T222" fmla="+- 0 1411 1190"/>
                              <a:gd name="T223" fmla="*/ 1411 h 269"/>
                              <a:gd name="T224" fmla="+- 0 5417 5390"/>
                              <a:gd name="T225" fmla="*/ T224 w 29"/>
                              <a:gd name="T226" fmla="+- 0 1423 1190"/>
                              <a:gd name="T227" fmla="*/ 1423 h 269"/>
                              <a:gd name="T228" fmla="+- 0 5417 5390"/>
                              <a:gd name="T229" fmla="*/ T228 w 29"/>
                              <a:gd name="T230" fmla="+- 0 1435 1190"/>
                              <a:gd name="T231" fmla="*/ 1435 h 269"/>
                              <a:gd name="T232" fmla="+- 0 5417 5390"/>
                              <a:gd name="T233" fmla="*/ T232 w 29"/>
                              <a:gd name="T234" fmla="+- 0 1447 1190"/>
                              <a:gd name="T235" fmla="*/ 1447 h 269"/>
                              <a:gd name="T236" fmla="+- 0 5417 5390"/>
                              <a:gd name="T237" fmla="*/ T236 w 29"/>
                              <a:gd name="T238" fmla="+- 0 1459 1190"/>
                              <a:gd name="T239" fmla="*/ 145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69">
                                <a:moveTo>
                                  <a:pt x="27" y="17"/>
                                </a:move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19"/>
                                </a:lnTo>
                                <a:lnTo>
                                  <a:pt x="27" y="20"/>
                                </a:ln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7" y="44"/>
                                </a:lnTo>
                                <a:lnTo>
                                  <a:pt x="27" y="45"/>
                                </a:lnTo>
                                <a:lnTo>
                                  <a:pt x="27" y="47"/>
                                </a:lnTo>
                                <a:lnTo>
                                  <a:pt x="27" y="48"/>
                                </a:lnTo>
                                <a:lnTo>
                                  <a:pt x="27" y="50"/>
                                </a:lnTo>
                                <a:lnTo>
                                  <a:pt x="27" y="52"/>
                                </a:lnTo>
                                <a:lnTo>
                                  <a:pt x="27" y="53"/>
                                </a:lnTo>
                                <a:lnTo>
                                  <a:pt x="27" y="55"/>
                                </a:lnTo>
                                <a:lnTo>
                                  <a:pt x="27" y="57"/>
                                </a:lnTo>
                                <a:lnTo>
                                  <a:pt x="27" y="59"/>
                                </a:lnTo>
                                <a:lnTo>
                                  <a:pt x="27" y="61"/>
                                </a:lnTo>
                                <a:lnTo>
                                  <a:pt x="27" y="63"/>
                                </a:lnTo>
                                <a:lnTo>
                                  <a:pt x="27" y="65"/>
                                </a:lnTo>
                                <a:lnTo>
                                  <a:pt x="27" y="67"/>
                                </a:lnTo>
                                <a:lnTo>
                                  <a:pt x="27" y="69"/>
                                </a:lnTo>
                                <a:lnTo>
                                  <a:pt x="27" y="72"/>
                                </a:lnTo>
                                <a:lnTo>
                                  <a:pt x="27" y="74"/>
                                </a:lnTo>
                                <a:lnTo>
                                  <a:pt x="27" y="77"/>
                                </a:lnTo>
                                <a:lnTo>
                                  <a:pt x="27" y="79"/>
                                </a:lnTo>
                                <a:lnTo>
                                  <a:pt x="27" y="82"/>
                                </a:lnTo>
                                <a:lnTo>
                                  <a:pt x="27" y="84"/>
                                </a:lnTo>
                                <a:lnTo>
                                  <a:pt x="27" y="87"/>
                                </a:lnTo>
                                <a:lnTo>
                                  <a:pt x="27" y="90"/>
                                </a:lnTo>
                                <a:lnTo>
                                  <a:pt x="27" y="93"/>
                                </a:lnTo>
                                <a:lnTo>
                                  <a:pt x="27" y="95"/>
                                </a:lnTo>
                                <a:lnTo>
                                  <a:pt x="27" y="98"/>
                                </a:lnTo>
                                <a:lnTo>
                                  <a:pt x="27" y="102"/>
                                </a:lnTo>
                                <a:lnTo>
                                  <a:pt x="27" y="105"/>
                                </a:lnTo>
                                <a:lnTo>
                                  <a:pt x="27" y="108"/>
                                </a:lnTo>
                                <a:lnTo>
                                  <a:pt x="27" y="111"/>
                                </a:lnTo>
                                <a:lnTo>
                                  <a:pt x="27" y="115"/>
                                </a:lnTo>
                                <a:lnTo>
                                  <a:pt x="27" y="118"/>
                                </a:lnTo>
                                <a:lnTo>
                                  <a:pt x="27" y="122"/>
                                </a:lnTo>
                                <a:lnTo>
                                  <a:pt x="27" y="125"/>
                                </a:lnTo>
                                <a:lnTo>
                                  <a:pt x="27" y="129"/>
                                </a:lnTo>
                                <a:lnTo>
                                  <a:pt x="27" y="133"/>
                                </a:lnTo>
                                <a:lnTo>
                                  <a:pt x="27" y="136"/>
                                </a:lnTo>
                                <a:lnTo>
                                  <a:pt x="27" y="140"/>
                                </a:lnTo>
                                <a:lnTo>
                                  <a:pt x="27" y="144"/>
                                </a:lnTo>
                                <a:lnTo>
                                  <a:pt x="27" y="149"/>
                                </a:lnTo>
                                <a:lnTo>
                                  <a:pt x="27" y="153"/>
                                </a:lnTo>
                                <a:lnTo>
                                  <a:pt x="27" y="157"/>
                                </a:lnTo>
                                <a:lnTo>
                                  <a:pt x="27" y="161"/>
                                </a:lnTo>
                                <a:lnTo>
                                  <a:pt x="27" y="166"/>
                                </a:lnTo>
                                <a:lnTo>
                                  <a:pt x="27" y="171"/>
                                </a:lnTo>
                                <a:lnTo>
                                  <a:pt x="27" y="175"/>
                                </a:lnTo>
                                <a:lnTo>
                                  <a:pt x="27" y="180"/>
                                </a:lnTo>
                                <a:lnTo>
                                  <a:pt x="27" y="185"/>
                                </a:lnTo>
                                <a:lnTo>
                                  <a:pt x="27" y="190"/>
                                </a:lnTo>
                                <a:lnTo>
                                  <a:pt x="27" y="195"/>
                                </a:lnTo>
                                <a:lnTo>
                                  <a:pt x="27" y="200"/>
                                </a:lnTo>
                                <a:lnTo>
                                  <a:pt x="27" y="205"/>
                                </a:lnTo>
                                <a:lnTo>
                                  <a:pt x="27" y="210"/>
                                </a:lnTo>
                                <a:lnTo>
                                  <a:pt x="27" y="216"/>
                                </a:lnTo>
                                <a:lnTo>
                                  <a:pt x="27" y="221"/>
                                </a:lnTo>
                                <a:lnTo>
                                  <a:pt x="27" y="227"/>
                                </a:lnTo>
                                <a:lnTo>
                                  <a:pt x="27" y="233"/>
                                </a:lnTo>
                                <a:lnTo>
                                  <a:pt x="27" y="239"/>
                                </a:lnTo>
                                <a:lnTo>
                                  <a:pt x="27" y="245"/>
                                </a:lnTo>
                                <a:lnTo>
                                  <a:pt x="27" y="251"/>
                                </a:lnTo>
                                <a:lnTo>
                                  <a:pt x="27" y="257"/>
                                </a:lnTo>
                                <a:lnTo>
                                  <a:pt x="27" y="263"/>
                                </a:lnTo>
                                <a:lnTo>
                                  <a:pt x="27" y="269"/>
                                </a:lnTo>
                                <a:lnTo>
                                  <a:pt x="27" y="276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DDD802" id="Group 77" o:spid="_x0000_s1026" style="position:absolute;margin-left:269.5pt;margin-top:59.5pt;width:1.5pt;height:13.5pt;z-index:-251602432;mso-position-horizontal-relative:page;mso-position-vertical-relative:page" coordorigin="5390,1190" coordsize="2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">
                <v:shape id="Freeform 78" o:spid="_x0000_s1027" style="position:absolute;left:5390;top:1190;width:29;height:269;visibility:visible;mso-wrap-style:square;v-text-anchor:top" coordsize="2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" path="m27,17r,l27,18r,1l27,20r,1l27,22r,1l27,24r,1l27,26r,1l27,28r,1l27,30r,1l27,32r,1l27,34r,1l27,36r,1l27,38r,2l27,41r,1l27,44r,1l27,47r,1l27,50r,2l27,53r,2l27,57r,2l27,61r,2l27,65r,2l27,69r,3l27,74r,3l27,79r,3l27,84r,3l27,90r,3l27,95r,3l27,102r,3l27,108r,3l27,115r,3l27,122r,3l27,129r,4l27,136r,4l27,144r,5l27,153r,4l27,161r,5l27,171r,4l27,180r,5l27,190r,5l27,200r,5l27,210r,6l27,221r,6l27,233r,6l27,245r,6l27,257r,6l27,269r,7e" filled="f" strokeweight=".33831mm">
                  <v:path arrowok="t" o:connecttype="custom" o:connectlocs="27,1207;27,1207;27,1207;27,1207;27,1207;27,1207;27,1207;27,1207;27,1207;27,1208;27,1208;27,1208;27,1209;27,1209;27,1210;27,1211;27,1212;27,1213;27,1214;27,1215;27,1217;27,1218;27,1220;27,1222;27,1224;27,1226;27,1228;27,1231;27,1234;27,1237;27,1240;27,1243;27,1247;27,1251;27,1255;27,1259;27,1264;27,1269;27,1274;27,1280;27,1285;27,1292;27,1298;27,1305;27,1312;27,1319;27,1326;27,1334;27,1343;27,1351;27,1361;27,1370;27,1380;27,1390;27,1400;27,1411;27,1423;27,1435;27,1447;27,14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15072" behindDoc="1" locked="0" layoutInCell="1" allowOverlap="1">
                <wp:simplePos x="0" y="0"/>
                <wp:positionH relativeFrom="page">
                  <wp:posOffset>6394450</wp:posOffset>
                </wp:positionH>
                <wp:positionV relativeFrom="page">
                  <wp:posOffset>755650</wp:posOffset>
                </wp:positionV>
                <wp:extent cx="19050" cy="171450"/>
                <wp:effectExtent l="0" t="3175" r="6350" b="15875"/>
                <wp:wrapNone/>
                <wp:docPr id="46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10070" y="1190"/>
                          <a:chExt cx="29" cy="269"/>
                        </a:xfrm>
                      </wpg:grpSpPr>
                      <wps:wsp>
                        <wps:cNvPr id="47" name="Freeform 76"/>
                        <wps:cNvSpPr>
                          <a:spLocks/>
                        </wps:cNvSpPr>
                        <wps:spPr bwMode="auto">
                          <a:xfrm>
                            <a:off x="10070" y="1190"/>
                            <a:ext cx="29" cy="269"/>
                          </a:xfrm>
                          <a:custGeom>
                            <a:avLst/>
                            <a:gdLst>
                              <a:gd name="T0" fmla="+- 0 10099 10070"/>
                              <a:gd name="T1" fmla="*/ T0 w 29"/>
                              <a:gd name="T2" fmla="+- 0 1207 1190"/>
                              <a:gd name="T3" fmla="*/ 1207 h 269"/>
                              <a:gd name="T4" fmla="+- 0 10099 10070"/>
                              <a:gd name="T5" fmla="*/ T4 w 29"/>
                              <a:gd name="T6" fmla="+- 0 1207 1190"/>
                              <a:gd name="T7" fmla="*/ 1207 h 269"/>
                              <a:gd name="T8" fmla="+- 0 10099 10070"/>
                              <a:gd name="T9" fmla="*/ T8 w 29"/>
                              <a:gd name="T10" fmla="+- 0 1207 1190"/>
                              <a:gd name="T11" fmla="*/ 1207 h 269"/>
                              <a:gd name="T12" fmla="+- 0 10099 10070"/>
                              <a:gd name="T13" fmla="*/ T12 w 29"/>
                              <a:gd name="T14" fmla="+- 0 1207 1190"/>
                              <a:gd name="T15" fmla="*/ 1207 h 269"/>
                              <a:gd name="T16" fmla="+- 0 10099 10070"/>
                              <a:gd name="T17" fmla="*/ T16 w 29"/>
                              <a:gd name="T18" fmla="+- 0 1207 1190"/>
                              <a:gd name="T19" fmla="*/ 1207 h 269"/>
                              <a:gd name="T20" fmla="+- 0 10099 10070"/>
                              <a:gd name="T21" fmla="*/ T20 w 29"/>
                              <a:gd name="T22" fmla="+- 0 1207 1190"/>
                              <a:gd name="T23" fmla="*/ 1207 h 269"/>
                              <a:gd name="T24" fmla="+- 0 10099 10070"/>
                              <a:gd name="T25" fmla="*/ T24 w 29"/>
                              <a:gd name="T26" fmla="+- 0 1207 1190"/>
                              <a:gd name="T27" fmla="*/ 1207 h 269"/>
                              <a:gd name="T28" fmla="+- 0 10099 10070"/>
                              <a:gd name="T29" fmla="*/ T28 w 29"/>
                              <a:gd name="T30" fmla="+- 0 1207 1190"/>
                              <a:gd name="T31" fmla="*/ 1207 h 269"/>
                              <a:gd name="T32" fmla="+- 0 10099 10070"/>
                              <a:gd name="T33" fmla="*/ T32 w 29"/>
                              <a:gd name="T34" fmla="+- 0 1207 1190"/>
                              <a:gd name="T35" fmla="*/ 1207 h 269"/>
                              <a:gd name="T36" fmla="+- 0 10099 10070"/>
                              <a:gd name="T37" fmla="*/ T36 w 29"/>
                              <a:gd name="T38" fmla="+- 0 1208 1190"/>
                              <a:gd name="T39" fmla="*/ 1208 h 269"/>
                              <a:gd name="T40" fmla="+- 0 10099 10070"/>
                              <a:gd name="T41" fmla="*/ T40 w 29"/>
                              <a:gd name="T42" fmla="+- 0 1208 1190"/>
                              <a:gd name="T43" fmla="*/ 1208 h 269"/>
                              <a:gd name="T44" fmla="+- 0 10099 10070"/>
                              <a:gd name="T45" fmla="*/ T44 w 29"/>
                              <a:gd name="T46" fmla="+- 0 1208 1190"/>
                              <a:gd name="T47" fmla="*/ 1208 h 269"/>
                              <a:gd name="T48" fmla="+- 0 10099 10070"/>
                              <a:gd name="T49" fmla="*/ T48 w 29"/>
                              <a:gd name="T50" fmla="+- 0 1209 1190"/>
                              <a:gd name="T51" fmla="*/ 1209 h 269"/>
                              <a:gd name="T52" fmla="+- 0 10099 10070"/>
                              <a:gd name="T53" fmla="*/ T52 w 29"/>
                              <a:gd name="T54" fmla="+- 0 1209 1190"/>
                              <a:gd name="T55" fmla="*/ 1209 h 269"/>
                              <a:gd name="T56" fmla="+- 0 10099 10070"/>
                              <a:gd name="T57" fmla="*/ T56 w 29"/>
                              <a:gd name="T58" fmla="+- 0 1210 1190"/>
                              <a:gd name="T59" fmla="*/ 1210 h 269"/>
                              <a:gd name="T60" fmla="+- 0 10099 10070"/>
                              <a:gd name="T61" fmla="*/ T60 w 29"/>
                              <a:gd name="T62" fmla="+- 0 1211 1190"/>
                              <a:gd name="T63" fmla="*/ 1211 h 269"/>
                              <a:gd name="T64" fmla="+- 0 10099 10070"/>
                              <a:gd name="T65" fmla="*/ T64 w 29"/>
                              <a:gd name="T66" fmla="+- 0 1212 1190"/>
                              <a:gd name="T67" fmla="*/ 1212 h 269"/>
                              <a:gd name="T68" fmla="+- 0 10099 10070"/>
                              <a:gd name="T69" fmla="*/ T68 w 29"/>
                              <a:gd name="T70" fmla="+- 0 1213 1190"/>
                              <a:gd name="T71" fmla="*/ 1213 h 269"/>
                              <a:gd name="T72" fmla="+- 0 10099 10070"/>
                              <a:gd name="T73" fmla="*/ T72 w 29"/>
                              <a:gd name="T74" fmla="+- 0 1214 1190"/>
                              <a:gd name="T75" fmla="*/ 1214 h 269"/>
                              <a:gd name="T76" fmla="+- 0 10099 10070"/>
                              <a:gd name="T77" fmla="*/ T76 w 29"/>
                              <a:gd name="T78" fmla="+- 0 1215 1190"/>
                              <a:gd name="T79" fmla="*/ 1215 h 269"/>
                              <a:gd name="T80" fmla="+- 0 10099 10070"/>
                              <a:gd name="T81" fmla="*/ T80 w 29"/>
                              <a:gd name="T82" fmla="+- 0 1217 1190"/>
                              <a:gd name="T83" fmla="*/ 1217 h 269"/>
                              <a:gd name="T84" fmla="+- 0 10099 10070"/>
                              <a:gd name="T85" fmla="*/ T84 w 29"/>
                              <a:gd name="T86" fmla="+- 0 1218 1190"/>
                              <a:gd name="T87" fmla="*/ 1218 h 269"/>
                              <a:gd name="T88" fmla="+- 0 10099 10070"/>
                              <a:gd name="T89" fmla="*/ T88 w 29"/>
                              <a:gd name="T90" fmla="+- 0 1220 1190"/>
                              <a:gd name="T91" fmla="*/ 1220 h 269"/>
                              <a:gd name="T92" fmla="+- 0 10099 10070"/>
                              <a:gd name="T93" fmla="*/ T92 w 29"/>
                              <a:gd name="T94" fmla="+- 0 1222 1190"/>
                              <a:gd name="T95" fmla="*/ 1222 h 269"/>
                              <a:gd name="T96" fmla="+- 0 10099 10070"/>
                              <a:gd name="T97" fmla="*/ T96 w 29"/>
                              <a:gd name="T98" fmla="+- 0 1224 1190"/>
                              <a:gd name="T99" fmla="*/ 1224 h 269"/>
                              <a:gd name="T100" fmla="+- 0 10099 10070"/>
                              <a:gd name="T101" fmla="*/ T100 w 29"/>
                              <a:gd name="T102" fmla="+- 0 1226 1190"/>
                              <a:gd name="T103" fmla="*/ 1226 h 269"/>
                              <a:gd name="T104" fmla="+- 0 10099 10070"/>
                              <a:gd name="T105" fmla="*/ T104 w 29"/>
                              <a:gd name="T106" fmla="+- 0 1228 1190"/>
                              <a:gd name="T107" fmla="*/ 1228 h 269"/>
                              <a:gd name="T108" fmla="+- 0 10099 10070"/>
                              <a:gd name="T109" fmla="*/ T108 w 29"/>
                              <a:gd name="T110" fmla="+- 0 1231 1190"/>
                              <a:gd name="T111" fmla="*/ 1231 h 269"/>
                              <a:gd name="T112" fmla="+- 0 10099 10070"/>
                              <a:gd name="T113" fmla="*/ T112 w 29"/>
                              <a:gd name="T114" fmla="+- 0 1234 1190"/>
                              <a:gd name="T115" fmla="*/ 1234 h 269"/>
                              <a:gd name="T116" fmla="+- 0 10099 10070"/>
                              <a:gd name="T117" fmla="*/ T116 w 29"/>
                              <a:gd name="T118" fmla="+- 0 1237 1190"/>
                              <a:gd name="T119" fmla="*/ 1237 h 269"/>
                              <a:gd name="T120" fmla="+- 0 10099 10070"/>
                              <a:gd name="T121" fmla="*/ T120 w 29"/>
                              <a:gd name="T122" fmla="+- 0 1240 1190"/>
                              <a:gd name="T123" fmla="*/ 1240 h 269"/>
                              <a:gd name="T124" fmla="+- 0 10099 10070"/>
                              <a:gd name="T125" fmla="*/ T124 w 29"/>
                              <a:gd name="T126" fmla="+- 0 1243 1190"/>
                              <a:gd name="T127" fmla="*/ 1243 h 269"/>
                              <a:gd name="T128" fmla="+- 0 10099 10070"/>
                              <a:gd name="T129" fmla="*/ T128 w 29"/>
                              <a:gd name="T130" fmla="+- 0 1247 1190"/>
                              <a:gd name="T131" fmla="*/ 1247 h 269"/>
                              <a:gd name="T132" fmla="+- 0 10099 10070"/>
                              <a:gd name="T133" fmla="*/ T132 w 29"/>
                              <a:gd name="T134" fmla="+- 0 1251 1190"/>
                              <a:gd name="T135" fmla="*/ 1251 h 269"/>
                              <a:gd name="T136" fmla="+- 0 10099 10070"/>
                              <a:gd name="T137" fmla="*/ T136 w 29"/>
                              <a:gd name="T138" fmla="+- 0 1255 1190"/>
                              <a:gd name="T139" fmla="*/ 1255 h 269"/>
                              <a:gd name="T140" fmla="+- 0 10099 10070"/>
                              <a:gd name="T141" fmla="*/ T140 w 29"/>
                              <a:gd name="T142" fmla="+- 0 1259 1190"/>
                              <a:gd name="T143" fmla="*/ 1259 h 269"/>
                              <a:gd name="T144" fmla="+- 0 10099 10070"/>
                              <a:gd name="T145" fmla="*/ T144 w 29"/>
                              <a:gd name="T146" fmla="+- 0 1264 1190"/>
                              <a:gd name="T147" fmla="*/ 1264 h 269"/>
                              <a:gd name="T148" fmla="+- 0 10099 10070"/>
                              <a:gd name="T149" fmla="*/ T148 w 29"/>
                              <a:gd name="T150" fmla="+- 0 1269 1190"/>
                              <a:gd name="T151" fmla="*/ 1269 h 269"/>
                              <a:gd name="T152" fmla="+- 0 10099 10070"/>
                              <a:gd name="T153" fmla="*/ T152 w 29"/>
                              <a:gd name="T154" fmla="+- 0 1274 1190"/>
                              <a:gd name="T155" fmla="*/ 1274 h 269"/>
                              <a:gd name="T156" fmla="+- 0 10099 10070"/>
                              <a:gd name="T157" fmla="*/ T156 w 29"/>
                              <a:gd name="T158" fmla="+- 0 1280 1190"/>
                              <a:gd name="T159" fmla="*/ 1280 h 269"/>
                              <a:gd name="T160" fmla="+- 0 10099 10070"/>
                              <a:gd name="T161" fmla="*/ T160 w 29"/>
                              <a:gd name="T162" fmla="+- 0 1285 1190"/>
                              <a:gd name="T163" fmla="*/ 1285 h 269"/>
                              <a:gd name="T164" fmla="+- 0 10099 10070"/>
                              <a:gd name="T165" fmla="*/ T164 w 29"/>
                              <a:gd name="T166" fmla="+- 0 1292 1190"/>
                              <a:gd name="T167" fmla="*/ 1292 h 269"/>
                              <a:gd name="T168" fmla="+- 0 10099 10070"/>
                              <a:gd name="T169" fmla="*/ T168 w 29"/>
                              <a:gd name="T170" fmla="+- 0 1298 1190"/>
                              <a:gd name="T171" fmla="*/ 1298 h 269"/>
                              <a:gd name="T172" fmla="+- 0 10099 10070"/>
                              <a:gd name="T173" fmla="*/ T172 w 29"/>
                              <a:gd name="T174" fmla="+- 0 1305 1190"/>
                              <a:gd name="T175" fmla="*/ 1305 h 269"/>
                              <a:gd name="T176" fmla="+- 0 10099 10070"/>
                              <a:gd name="T177" fmla="*/ T176 w 29"/>
                              <a:gd name="T178" fmla="+- 0 1312 1190"/>
                              <a:gd name="T179" fmla="*/ 1312 h 269"/>
                              <a:gd name="T180" fmla="+- 0 10099 10070"/>
                              <a:gd name="T181" fmla="*/ T180 w 29"/>
                              <a:gd name="T182" fmla="+- 0 1319 1190"/>
                              <a:gd name="T183" fmla="*/ 1319 h 269"/>
                              <a:gd name="T184" fmla="+- 0 10099 10070"/>
                              <a:gd name="T185" fmla="*/ T184 w 29"/>
                              <a:gd name="T186" fmla="+- 0 1326 1190"/>
                              <a:gd name="T187" fmla="*/ 1326 h 269"/>
                              <a:gd name="T188" fmla="+- 0 10099 10070"/>
                              <a:gd name="T189" fmla="*/ T188 w 29"/>
                              <a:gd name="T190" fmla="+- 0 1334 1190"/>
                              <a:gd name="T191" fmla="*/ 1334 h 269"/>
                              <a:gd name="T192" fmla="+- 0 10099 10070"/>
                              <a:gd name="T193" fmla="*/ T192 w 29"/>
                              <a:gd name="T194" fmla="+- 0 1343 1190"/>
                              <a:gd name="T195" fmla="*/ 1343 h 269"/>
                              <a:gd name="T196" fmla="+- 0 10099 10070"/>
                              <a:gd name="T197" fmla="*/ T196 w 29"/>
                              <a:gd name="T198" fmla="+- 0 1351 1190"/>
                              <a:gd name="T199" fmla="*/ 1351 h 269"/>
                              <a:gd name="T200" fmla="+- 0 10099 10070"/>
                              <a:gd name="T201" fmla="*/ T200 w 29"/>
                              <a:gd name="T202" fmla="+- 0 1361 1190"/>
                              <a:gd name="T203" fmla="*/ 1361 h 269"/>
                              <a:gd name="T204" fmla="+- 0 10099 10070"/>
                              <a:gd name="T205" fmla="*/ T204 w 29"/>
                              <a:gd name="T206" fmla="+- 0 1370 1190"/>
                              <a:gd name="T207" fmla="*/ 1370 h 269"/>
                              <a:gd name="T208" fmla="+- 0 10099 10070"/>
                              <a:gd name="T209" fmla="*/ T208 w 29"/>
                              <a:gd name="T210" fmla="+- 0 1380 1190"/>
                              <a:gd name="T211" fmla="*/ 1380 h 269"/>
                              <a:gd name="T212" fmla="+- 0 10099 10070"/>
                              <a:gd name="T213" fmla="*/ T212 w 29"/>
                              <a:gd name="T214" fmla="+- 0 1390 1190"/>
                              <a:gd name="T215" fmla="*/ 1390 h 269"/>
                              <a:gd name="T216" fmla="+- 0 10099 10070"/>
                              <a:gd name="T217" fmla="*/ T216 w 29"/>
                              <a:gd name="T218" fmla="+- 0 1400 1190"/>
                              <a:gd name="T219" fmla="*/ 1400 h 269"/>
                              <a:gd name="T220" fmla="+- 0 10099 10070"/>
                              <a:gd name="T221" fmla="*/ T220 w 29"/>
                              <a:gd name="T222" fmla="+- 0 1411 1190"/>
                              <a:gd name="T223" fmla="*/ 1411 h 269"/>
                              <a:gd name="T224" fmla="+- 0 10099 10070"/>
                              <a:gd name="T225" fmla="*/ T224 w 29"/>
                              <a:gd name="T226" fmla="+- 0 1423 1190"/>
                              <a:gd name="T227" fmla="*/ 1423 h 269"/>
                              <a:gd name="T228" fmla="+- 0 10099 10070"/>
                              <a:gd name="T229" fmla="*/ T228 w 29"/>
                              <a:gd name="T230" fmla="+- 0 1435 1190"/>
                              <a:gd name="T231" fmla="*/ 1435 h 269"/>
                              <a:gd name="T232" fmla="+- 0 10099 10070"/>
                              <a:gd name="T233" fmla="*/ T232 w 29"/>
                              <a:gd name="T234" fmla="+- 0 1447 1190"/>
                              <a:gd name="T235" fmla="*/ 1447 h 269"/>
                              <a:gd name="T236" fmla="+- 0 10099 10070"/>
                              <a:gd name="T237" fmla="*/ T236 w 29"/>
                              <a:gd name="T238" fmla="+- 0 1459 1190"/>
                              <a:gd name="T239" fmla="*/ 145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69">
                                <a:moveTo>
                                  <a:pt x="29" y="17"/>
                                </a:moveTo>
                                <a:lnTo>
                                  <a:pt x="29" y="17"/>
                                </a:lnTo>
                                <a:lnTo>
                                  <a:pt x="29" y="18"/>
                                </a:lnTo>
                                <a:lnTo>
                                  <a:pt x="29" y="19"/>
                                </a:lnTo>
                                <a:lnTo>
                                  <a:pt x="29" y="20"/>
                                </a:lnTo>
                                <a:lnTo>
                                  <a:pt x="29" y="21"/>
                                </a:lnTo>
                                <a:lnTo>
                                  <a:pt x="29" y="22"/>
                                </a:lnTo>
                                <a:lnTo>
                                  <a:pt x="29" y="23"/>
                                </a:lnTo>
                                <a:lnTo>
                                  <a:pt x="29" y="24"/>
                                </a:lnTo>
                                <a:lnTo>
                                  <a:pt x="29" y="25"/>
                                </a:lnTo>
                                <a:lnTo>
                                  <a:pt x="29" y="26"/>
                                </a:lnTo>
                                <a:lnTo>
                                  <a:pt x="29" y="27"/>
                                </a:lnTo>
                                <a:lnTo>
                                  <a:pt x="29" y="28"/>
                                </a:lnTo>
                                <a:lnTo>
                                  <a:pt x="29" y="29"/>
                                </a:lnTo>
                                <a:lnTo>
                                  <a:pt x="29" y="30"/>
                                </a:lnTo>
                                <a:lnTo>
                                  <a:pt x="29" y="31"/>
                                </a:lnTo>
                                <a:lnTo>
                                  <a:pt x="29" y="32"/>
                                </a:lnTo>
                                <a:lnTo>
                                  <a:pt x="29" y="33"/>
                                </a:lnTo>
                                <a:lnTo>
                                  <a:pt x="29" y="34"/>
                                </a:lnTo>
                                <a:lnTo>
                                  <a:pt x="29" y="35"/>
                                </a:lnTo>
                                <a:lnTo>
                                  <a:pt x="29" y="36"/>
                                </a:lnTo>
                                <a:lnTo>
                                  <a:pt x="29" y="37"/>
                                </a:lnTo>
                                <a:lnTo>
                                  <a:pt x="29" y="38"/>
                                </a:lnTo>
                                <a:lnTo>
                                  <a:pt x="29" y="40"/>
                                </a:lnTo>
                                <a:lnTo>
                                  <a:pt x="29" y="41"/>
                                </a:lnTo>
                                <a:lnTo>
                                  <a:pt x="29" y="42"/>
                                </a:lnTo>
                                <a:lnTo>
                                  <a:pt x="29" y="44"/>
                                </a:lnTo>
                                <a:lnTo>
                                  <a:pt x="29" y="45"/>
                                </a:lnTo>
                                <a:lnTo>
                                  <a:pt x="29" y="47"/>
                                </a:lnTo>
                                <a:lnTo>
                                  <a:pt x="29" y="48"/>
                                </a:lnTo>
                                <a:lnTo>
                                  <a:pt x="29" y="50"/>
                                </a:lnTo>
                                <a:lnTo>
                                  <a:pt x="29" y="52"/>
                                </a:lnTo>
                                <a:lnTo>
                                  <a:pt x="29" y="53"/>
                                </a:lnTo>
                                <a:lnTo>
                                  <a:pt x="29" y="55"/>
                                </a:lnTo>
                                <a:lnTo>
                                  <a:pt x="29" y="57"/>
                                </a:lnTo>
                                <a:lnTo>
                                  <a:pt x="29" y="59"/>
                                </a:lnTo>
                                <a:lnTo>
                                  <a:pt x="29" y="61"/>
                                </a:lnTo>
                                <a:lnTo>
                                  <a:pt x="29" y="63"/>
                                </a:lnTo>
                                <a:lnTo>
                                  <a:pt x="29" y="65"/>
                                </a:lnTo>
                                <a:lnTo>
                                  <a:pt x="29" y="67"/>
                                </a:lnTo>
                                <a:lnTo>
                                  <a:pt x="29" y="69"/>
                                </a:lnTo>
                                <a:lnTo>
                                  <a:pt x="29" y="72"/>
                                </a:lnTo>
                                <a:lnTo>
                                  <a:pt x="29" y="74"/>
                                </a:lnTo>
                                <a:lnTo>
                                  <a:pt x="29" y="77"/>
                                </a:lnTo>
                                <a:lnTo>
                                  <a:pt x="29" y="79"/>
                                </a:lnTo>
                                <a:lnTo>
                                  <a:pt x="29" y="82"/>
                                </a:lnTo>
                                <a:lnTo>
                                  <a:pt x="29" y="84"/>
                                </a:lnTo>
                                <a:lnTo>
                                  <a:pt x="29" y="87"/>
                                </a:lnTo>
                                <a:lnTo>
                                  <a:pt x="29" y="90"/>
                                </a:lnTo>
                                <a:lnTo>
                                  <a:pt x="29" y="93"/>
                                </a:lnTo>
                                <a:lnTo>
                                  <a:pt x="29" y="95"/>
                                </a:lnTo>
                                <a:lnTo>
                                  <a:pt x="29" y="98"/>
                                </a:lnTo>
                                <a:lnTo>
                                  <a:pt x="29" y="102"/>
                                </a:lnTo>
                                <a:lnTo>
                                  <a:pt x="29" y="105"/>
                                </a:lnTo>
                                <a:lnTo>
                                  <a:pt x="29" y="108"/>
                                </a:lnTo>
                                <a:lnTo>
                                  <a:pt x="29" y="111"/>
                                </a:lnTo>
                                <a:lnTo>
                                  <a:pt x="29" y="115"/>
                                </a:lnTo>
                                <a:lnTo>
                                  <a:pt x="29" y="118"/>
                                </a:lnTo>
                                <a:lnTo>
                                  <a:pt x="29" y="122"/>
                                </a:lnTo>
                                <a:lnTo>
                                  <a:pt x="29" y="125"/>
                                </a:lnTo>
                                <a:lnTo>
                                  <a:pt x="29" y="129"/>
                                </a:lnTo>
                                <a:lnTo>
                                  <a:pt x="29" y="133"/>
                                </a:lnTo>
                                <a:lnTo>
                                  <a:pt x="29" y="136"/>
                                </a:lnTo>
                                <a:lnTo>
                                  <a:pt x="29" y="140"/>
                                </a:lnTo>
                                <a:lnTo>
                                  <a:pt x="29" y="144"/>
                                </a:lnTo>
                                <a:lnTo>
                                  <a:pt x="29" y="149"/>
                                </a:lnTo>
                                <a:lnTo>
                                  <a:pt x="29" y="153"/>
                                </a:lnTo>
                                <a:lnTo>
                                  <a:pt x="29" y="157"/>
                                </a:lnTo>
                                <a:lnTo>
                                  <a:pt x="29" y="161"/>
                                </a:lnTo>
                                <a:lnTo>
                                  <a:pt x="29" y="166"/>
                                </a:lnTo>
                                <a:lnTo>
                                  <a:pt x="29" y="171"/>
                                </a:lnTo>
                                <a:lnTo>
                                  <a:pt x="29" y="175"/>
                                </a:lnTo>
                                <a:lnTo>
                                  <a:pt x="29" y="180"/>
                                </a:lnTo>
                                <a:lnTo>
                                  <a:pt x="29" y="185"/>
                                </a:lnTo>
                                <a:lnTo>
                                  <a:pt x="29" y="190"/>
                                </a:lnTo>
                                <a:lnTo>
                                  <a:pt x="29" y="195"/>
                                </a:lnTo>
                                <a:lnTo>
                                  <a:pt x="29" y="200"/>
                                </a:lnTo>
                                <a:lnTo>
                                  <a:pt x="29" y="205"/>
                                </a:lnTo>
                                <a:lnTo>
                                  <a:pt x="29" y="210"/>
                                </a:lnTo>
                                <a:lnTo>
                                  <a:pt x="29" y="216"/>
                                </a:lnTo>
                                <a:lnTo>
                                  <a:pt x="29" y="221"/>
                                </a:lnTo>
                                <a:lnTo>
                                  <a:pt x="29" y="227"/>
                                </a:lnTo>
                                <a:lnTo>
                                  <a:pt x="29" y="233"/>
                                </a:lnTo>
                                <a:lnTo>
                                  <a:pt x="29" y="239"/>
                                </a:lnTo>
                                <a:lnTo>
                                  <a:pt x="29" y="245"/>
                                </a:lnTo>
                                <a:lnTo>
                                  <a:pt x="29" y="251"/>
                                </a:lnTo>
                                <a:lnTo>
                                  <a:pt x="29" y="257"/>
                                </a:lnTo>
                                <a:lnTo>
                                  <a:pt x="29" y="263"/>
                                </a:lnTo>
                                <a:lnTo>
                                  <a:pt x="29" y="269"/>
                                </a:lnTo>
                                <a:lnTo>
                                  <a:pt x="29" y="276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00DDEC" id="Group 75" o:spid="_x0000_s1026" style="position:absolute;margin-left:503.5pt;margin-top:59.5pt;width:1.5pt;height:13.5pt;z-index:-251601408;mso-position-horizontal-relative:page;mso-position-vertical-relative:page" coordorigin="10070,1190" coordsize="2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">
                <v:shape id="Freeform 76" o:spid="_x0000_s1027" style="position:absolute;left:10070;top:1190;width:29;height:269;visibility:visible;mso-wrap-style:square;v-text-anchor:top" coordsize="2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" path="m29,17r,l29,18r,1l29,20r,1l29,22r,1l29,24r,1l29,26r,1l29,28r,1l29,30r,1l29,32r,1l29,34r,1l29,36r,1l29,38r,2l29,41r,1l29,44r,1l29,47r,1l29,50r,2l29,53r,2l29,57r,2l29,61r,2l29,65r,2l29,69r,3l29,74r,3l29,79r,3l29,84r,3l29,90r,3l29,95r,3l29,102r,3l29,108r,3l29,115r,3l29,122r,3l29,129r,4l29,136r,4l29,144r,5l29,153r,4l29,161r,5l29,171r,4l29,180r,5l29,190r,5l29,200r,5l29,210r,6l29,221r,6l29,233r,6l29,245r,6l29,257r,6l29,269r,7e" filled="f" strokeweight=".33831mm">
                  <v:path arrowok="t" o:connecttype="custom" o:connectlocs="29,1207;29,1207;29,1207;29,1207;29,1207;29,1207;29,1207;29,1207;29,1207;29,1208;29,1208;29,1208;29,1209;29,1209;29,1210;29,1211;29,1212;29,1213;29,1214;29,1215;29,1217;29,1218;29,1220;29,1222;29,1224;29,1226;29,1228;29,1231;29,1234;29,1237;29,1240;29,1243;29,1247;29,1251;29,1255;29,1259;29,1264;29,1269;29,1274;29,1280;29,1285;29,1292;29,1298;29,1305;29,1312;29,1319;29,1326;29,1334;29,1343;29,1351;29,1361;29,1370;29,1380;29,1390;29,1400;29,1411;29,1423;29,1435;29,1447;29,14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16096" behindDoc="1" locked="0" layoutInCell="1" allowOverlap="1">
                <wp:simplePos x="0" y="0"/>
                <wp:positionH relativeFrom="page">
                  <wp:posOffset>7207250</wp:posOffset>
                </wp:positionH>
                <wp:positionV relativeFrom="page">
                  <wp:posOffset>755650</wp:posOffset>
                </wp:positionV>
                <wp:extent cx="19050" cy="171450"/>
                <wp:effectExtent l="0" t="3175" r="12700" b="15875"/>
                <wp:wrapNone/>
                <wp:docPr id="44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11350" y="1190"/>
                          <a:chExt cx="29" cy="269"/>
                        </a:xfrm>
                      </wpg:grpSpPr>
                      <wps:wsp>
                        <wps:cNvPr id="45" name="Freeform 74"/>
                        <wps:cNvSpPr>
                          <a:spLocks/>
                        </wps:cNvSpPr>
                        <wps:spPr bwMode="auto">
                          <a:xfrm>
                            <a:off x="11350" y="1190"/>
                            <a:ext cx="29" cy="269"/>
                          </a:xfrm>
                          <a:custGeom>
                            <a:avLst/>
                            <a:gdLst>
                              <a:gd name="T0" fmla="+- 0 11378 11350"/>
                              <a:gd name="T1" fmla="*/ T0 w 29"/>
                              <a:gd name="T2" fmla="+- 0 1207 1190"/>
                              <a:gd name="T3" fmla="*/ 1207 h 269"/>
                              <a:gd name="T4" fmla="+- 0 11378 11350"/>
                              <a:gd name="T5" fmla="*/ T4 w 29"/>
                              <a:gd name="T6" fmla="+- 0 1207 1190"/>
                              <a:gd name="T7" fmla="*/ 1207 h 269"/>
                              <a:gd name="T8" fmla="+- 0 11378 11350"/>
                              <a:gd name="T9" fmla="*/ T8 w 29"/>
                              <a:gd name="T10" fmla="+- 0 1207 1190"/>
                              <a:gd name="T11" fmla="*/ 1207 h 269"/>
                              <a:gd name="T12" fmla="+- 0 11378 11350"/>
                              <a:gd name="T13" fmla="*/ T12 w 29"/>
                              <a:gd name="T14" fmla="+- 0 1207 1190"/>
                              <a:gd name="T15" fmla="*/ 1207 h 269"/>
                              <a:gd name="T16" fmla="+- 0 11378 11350"/>
                              <a:gd name="T17" fmla="*/ T16 w 29"/>
                              <a:gd name="T18" fmla="+- 0 1207 1190"/>
                              <a:gd name="T19" fmla="*/ 1207 h 269"/>
                              <a:gd name="T20" fmla="+- 0 11378 11350"/>
                              <a:gd name="T21" fmla="*/ T20 w 29"/>
                              <a:gd name="T22" fmla="+- 0 1207 1190"/>
                              <a:gd name="T23" fmla="*/ 1207 h 269"/>
                              <a:gd name="T24" fmla="+- 0 11378 11350"/>
                              <a:gd name="T25" fmla="*/ T24 w 29"/>
                              <a:gd name="T26" fmla="+- 0 1207 1190"/>
                              <a:gd name="T27" fmla="*/ 1207 h 269"/>
                              <a:gd name="T28" fmla="+- 0 11378 11350"/>
                              <a:gd name="T29" fmla="*/ T28 w 29"/>
                              <a:gd name="T30" fmla="+- 0 1207 1190"/>
                              <a:gd name="T31" fmla="*/ 1207 h 269"/>
                              <a:gd name="T32" fmla="+- 0 11378 11350"/>
                              <a:gd name="T33" fmla="*/ T32 w 29"/>
                              <a:gd name="T34" fmla="+- 0 1207 1190"/>
                              <a:gd name="T35" fmla="*/ 1207 h 269"/>
                              <a:gd name="T36" fmla="+- 0 11378 11350"/>
                              <a:gd name="T37" fmla="*/ T36 w 29"/>
                              <a:gd name="T38" fmla="+- 0 1208 1190"/>
                              <a:gd name="T39" fmla="*/ 1208 h 269"/>
                              <a:gd name="T40" fmla="+- 0 11378 11350"/>
                              <a:gd name="T41" fmla="*/ T40 w 29"/>
                              <a:gd name="T42" fmla="+- 0 1208 1190"/>
                              <a:gd name="T43" fmla="*/ 1208 h 269"/>
                              <a:gd name="T44" fmla="+- 0 11378 11350"/>
                              <a:gd name="T45" fmla="*/ T44 w 29"/>
                              <a:gd name="T46" fmla="+- 0 1208 1190"/>
                              <a:gd name="T47" fmla="*/ 1208 h 269"/>
                              <a:gd name="T48" fmla="+- 0 11378 11350"/>
                              <a:gd name="T49" fmla="*/ T48 w 29"/>
                              <a:gd name="T50" fmla="+- 0 1209 1190"/>
                              <a:gd name="T51" fmla="*/ 1209 h 269"/>
                              <a:gd name="T52" fmla="+- 0 11378 11350"/>
                              <a:gd name="T53" fmla="*/ T52 w 29"/>
                              <a:gd name="T54" fmla="+- 0 1209 1190"/>
                              <a:gd name="T55" fmla="*/ 1209 h 269"/>
                              <a:gd name="T56" fmla="+- 0 11378 11350"/>
                              <a:gd name="T57" fmla="*/ T56 w 29"/>
                              <a:gd name="T58" fmla="+- 0 1210 1190"/>
                              <a:gd name="T59" fmla="*/ 1210 h 269"/>
                              <a:gd name="T60" fmla="+- 0 11378 11350"/>
                              <a:gd name="T61" fmla="*/ T60 w 29"/>
                              <a:gd name="T62" fmla="+- 0 1211 1190"/>
                              <a:gd name="T63" fmla="*/ 1211 h 269"/>
                              <a:gd name="T64" fmla="+- 0 11378 11350"/>
                              <a:gd name="T65" fmla="*/ T64 w 29"/>
                              <a:gd name="T66" fmla="+- 0 1212 1190"/>
                              <a:gd name="T67" fmla="*/ 1212 h 269"/>
                              <a:gd name="T68" fmla="+- 0 11378 11350"/>
                              <a:gd name="T69" fmla="*/ T68 w 29"/>
                              <a:gd name="T70" fmla="+- 0 1213 1190"/>
                              <a:gd name="T71" fmla="*/ 1213 h 269"/>
                              <a:gd name="T72" fmla="+- 0 11378 11350"/>
                              <a:gd name="T73" fmla="*/ T72 w 29"/>
                              <a:gd name="T74" fmla="+- 0 1214 1190"/>
                              <a:gd name="T75" fmla="*/ 1214 h 269"/>
                              <a:gd name="T76" fmla="+- 0 11378 11350"/>
                              <a:gd name="T77" fmla="*/ T76 w 29"/>
                              <a:gd name="T78" fmla="+- 0 1215 1190"/>
                              <a:gd name="T79" fmla="*/ 1215 h 269"/>
                              <a:gd name="T80" fmla="+- 0 11378 11350"/>
                              <a:gd name="T81" fmla="*/ T80 w 29"/>
                              <a:gd name="T82" fmla="+- 0 1217 1190"/>
                              <a:gd name="T83" fmla="*/ 1217 h 269"/>
                              <a:gd name="T84" fmla="+- 0 11378 11350"/>
                              <a:gd name="T85" fmla="*/ T84 w 29"/>
                              <a:gd name="T86" fmla="+- 0 1218 1190"/>
                              <a:gd name="T87" fmla="*/ 1218 h 269"/>
                              <a:gd name="T88" fmla="+- 0 11378 11350"/>
                              <a:gd name="T89" fmla="*/ T88 w 29"/>
                              <a:gd name="T90" fmla="+- 0 1220 1190"/>
                              <a:gd name="T91" fmla="*/ 1220 h 269"/>
                              <a:gd name="T92" fmla="+- 0 11378 11350"/>
                              <a:gd name="T93" fmla="*/ T92 w 29"/>
                              <a:gd name="T94" fmla="+- 0 1222 1190"/>
                              <a:gd name="T95" fmla="*/ 1222 h 269"/>
                              <a:gd name="T96" fmla="+- 0 11378 11350"/>
                              <a:gd name="T97" fmla="*/ T96 w 29"/>
                              <a:gd name="T98" fmla="+- 0 1224 1190"/>
                              <a:gd name="T99" fmla="*/ 1224 h 269"/>
                              <a:gd name="T100" fmla="+- 0 11378 11350"/>
                              <a:gd name="T101" fmla="*/ T100 w 29"/>
                              <a:gd name="T102" fmla="+- 0 1226 1190"/>
                              <a:gd name="T103" fmla="*/ 1226 h 269"/>
                              <a:gd name="T104" fmla="+- 0 11378 11350"/>
                              <a:gd name="T105" fmla="*/ T104 w 29"/>
                              <a:gd name="T106" fmla="+- 0 1228 1190"/>
                              <a:gd name="T107" fmla="*/ 1228 h 269"/>
                              <a:gd name="T108" fmla="+- 0 11378 11350"/>
                              <a:gd name="T109" fmla="*/ T108 w 29"/>
                              <a:gd name="T110" fmla="+- 0 1231 1190"/>
                              <a:gd name="T111" fmla="*/ 1231 h 269"/>
                              <a:gd name="T112" fmla="+- 0 11378 11350"/>
                              <a:gd name="T113" fmla="*/ T112 w 29"/>
                              <a:gd name="T114" fmla="+- 0 1234 1190"/>
                              <a:gd name="T115" fmla="*/ 1234 h 269"/>
                              <a:gd name="T116" fmla="+- 0 11378 11350"/>
                              <a:gd name="T117" fmla="*/ T116 w 29"/>
                              <a:gd name="T118" fmla="+- 0 1237 1190"/>
                              <a:gd name="T119" fmla="*/ 1237 h 269"/>
                              <a:gd name="T120" fmla="+- 0 11378 11350"/>
                              <a:gd name="T121" fmla="*/ T120 w 29"/>
                              <a:gd name="T122" fmla="+- 0 1240 1190"/>
                              <a:gd name="T123" fmla="*/ 1240 h 269"/>
                              <a:gd name="T124" fmla="+- 0 11378 11350"/>
                              <a:gd name="T125" fmla="*/ T124 w 29"/>
                              <a:gd name="T126" fmla="+- 0 1243 1190"/>
                              <a:gd name="T127" fmla="*/ 1243 h 269"/>
                              <a:gd name="T128" fmla="+- 0 11378 11350"/>
                              <a:gd name="T129" fmla="*/ T128 w 29"/>
                              <a:gd name="T130" fmla="+- 0 1247 1190"/>
                              <a:gd name="T131" fmla="*/ 1247 h 269"/>
                              <a:gd name="T132" fmla="+- 0 11378 11350"/>
                              <a:gd name="T133" fmla="*/ T132 w 29"/>
                              <a:gd name="T134" fmla="+- 0 1251 1190"/>
                              <a:gd name="T135" fmla="*/ 1251 h 269"/>
                              <a:gd name="T136" fmla="+- 0 11378 11350"/>
                              <a:gd name="T137" fmla="*/ T136 w 29"/>
                              <a:gd name="T138" fmla="+- 0 1255 1190"/>
                              <a:gd name="T139" fmla="*/ 1255 h 269"/>
                              <a:gd name="T140" fmla="+- 0 11378 11350"/>
                              <a:gd name="T141" fmla="*/ T140 w 29"/>
                              <a:gd name="T142" fmla="+- 0 1259 1190"/>
                              <a:gd name="T143" fmla="*/ 1259 h 269"/>
                              <a:gd name="T144" fmla="+- 0 11378 11350"/>
                              <a:gd name="T145" fmla="*/ T144 w 29"/>
                              <a:gd name="T146" fmla="+- 0 1264 1190"/>
                              <a:gd name="T147" fmla="*/ 1264 h 269"/>
                              <a:gd name="T148" fmla="+- 0 11378 11350"/>
                              <a:gd name="T149" fmla="*/ T148 w 29"/>
                              <a:gd name="T150" fmla="+- 0 1269 1190"/>
                              <a:gd name="T151" fmla="*/ 1269 h 269"/>
                              <a:gd name="T152" fmla="+- 0 11378 11350"/>
                              <a:gd name="T153" fmla="*/ T152 w 29"/>
                              <a:gd name="T154" fmla="+- 0 1274 1190"/>
                              <a:gd name="T155" fmla="*/ 1274 h 269"/>
                              <a:gd name="T156" fmla="+- 0 11378 11350"/>
                              <a:gd name="T157" fmla="*/ T156 w 29"/>
                              <a:gd name="T158" fmla="+- 0 1280 1190"/>
                              <a:gd name="T159" fmla="*/ 1280 h 269"/>
                              <a:gd name="T160" fmla="+- 0 11378 11350"/>
                              <a:gd name="T161" fmla="*/ T160 w 29"/>
                              <a:gd name="T162" fmla="+- 0 1285 1190"/>
                              <a:gd name="T163" fmla="*/ 1285 h 269"/>
                              <a:gd name="T164" fmla="+- 0 11378 11350"/>
                              <a:gd name="T165" fmla="*/ T164 w 29"/>
                              <a:gd name="T166" fmla="+- 0 1292 1190"/>
                              <a:gd name="T167" fmla="*/ 1292 h 269"/>
                              <a:gd name="T168" fmla="+- 0 11378 11350"/>
                              <a:gd name="T169" fmla="*/ T168 w 29"/>
                              <a:gd name="T170" fmla="+- 0 1298 1190"/>
                              <a:gd name="T171" fmla="*/ 1298 h 269"/>
                              <a:gd name="T172" fmla="+- 0 11378 11350"/>
                              <a:gd name="T173" fmla="*/ T172 w 29"/>
                              <a:gd name="T174" fmla="+- 0 1305 1190"/>
                              <a:gd name="T175" fmla="*/ 1305 h 269"/>
                              <a:gd name="T176" fmla="+- 0 11378 11350"/>
                              <a:gd name="T177" fmla="*/ T176 w 29"/>
                              <a:gd name="T178" fmla="+- 0 1312 1190"/>
                              <a:gd name="T179" fmla="*/ 1312 h 269"/>
                              <a:gd name="T180" fmla="+- 0 11378 11350"/>
                              <a:gd name="T181" fmla="*/ T180 w 29"/>
                              <a:gd name="T182" fmla="+- 0 1319 1190"/>
                              <a:gd name="T183" fmla="*/ 1319 h 269"/>
                              <a:gd name="T184" fmla="+- 0 11378 11350"/>
                              <a:gd name="T185" fmla="*/ T184 w 29"/>
                              <a:gd name="T186" fmla="+- 0 1326 1190"/>
                              <a:gd name="T187" fmla="*/ 1326 h 269"/>
                              <a:gd name="T188" fmla="+- 0 11378 11350"/>
                              <a:gd name="T189" fmla="*/ T188 w 29"/>
                              <a:gd name="T190" fmla="+- 0 1334 1190"/>
                              <a:gd name="T191" fmla="*/ 1334 h 269"/>
                              <a:gd name="T192" fmla="+- 0 11378 11350"/>
                              <a:gd name="T193" fmla="*/ T192 w 29"/>
                              <a:gd name="T194" fmla="+- 0 1343 1190"/>
                              <a:gd name="T195" fmla="*/ 1343 h 269"/>
                              <a:gd name="T196" fmla="+- 0 11378 11350"/>
                              <a:gd name="T197" fmla="*/ T196 w 29"/>
                              <a:gd name="T198" fmla="+- 0 1351 1190"/>
                              <a:gd name="T199" fmla="*/ 1351 h 269"/>
                              <a:gd name="T200" fmla="+- 0 11378 11350"/>
                              <a:gd name="T201" fmla="*/ T200 w 29"/>
                              <a:gd name="T202" fmla="+- 0 1361 1190"/>
                              <a:gd name="T203" fmla="*/ 1361 h 269"/>
                              <a:gd name="T204" fmla="+- 0 11378 11350"/>
                              <a:gd name="T205" fmla="*/ T204 w 29"/>
                              <a:gd name="T206" fmla="+- 0 1370 1190"/>
                              <a:gd name="T207" fmla="*/ 1370 h 269"/>
                              <a:gd name="T208" fmla="+- 0 11378 11350"/>
                              <a:gd name="T209" fmla="*/ T208 w 29"/>
                              <a:gd name="T210" fmla="+- 0 1380 1190"/>
                              <a:gd name="T211" fmla="*/ 1380 h 269"/>
                              <a:gd name="T212" fmla="+- 0 11378 11350"/>
                              <a:gd name="T213" fmla="*/ T212 w 29"/>
                              <a:gd name="T214" fmla="+- 0 1390 1190"/>
                              <a:gd name="T215" fmla="*/ 1390 h 269"/>
                              <a:gd name="T216" fmla="+- 0 11378 11350"/>
                              <a:gd name="T217" fmla="*/ T216 w 29"/>
                              <a:gd name="T218" fmla="+- 0 1400 1190"/>
                              <a:gd name="T219" fmla="*/ 1400 h 269"/>
                              <a:gd name="T220" fmla="+- 0 11378 11350"/>
                              <a:gd name="T221" fmla="*/ T220 w 29"/>
                              <a:gd name="T222" fmla="+- 0 1411 1190"/>
                              <a:gd name="T223" fmla="*/ 1411 h 269"/>
                              <a:gd name="T224" fmla="+- 0 11378 11350"/>
                              <a:gd name="T225" fmla="*/ T224 w 29"/>
                              <a:gd name="T226" fmla="+- 0 1423 1190"/>
                              <a:gd name="T227" fmla="*/ 1423 h 269"/>
                              <a:gd name="T228" fmla="+- 0 11378 11350"/>
                              <a:gd name="T229" fmla="*/ T228 w 29"/>
                              <a:gd name="T230" fmla="+- 0 1435 1190"/>
                              <a:gd name="T231" fmla="*/ 1435 h 269"/>
                              <a:gd name="T232" fmla="+- 0 11378 11350"/>
                              <a:gd name="T233" fmla="*/ T232 w 29"/>
                              <a:gd name="T234" fmla="+- 0 1447 1190"/>
                              <a:gd name="T235" fmla="*/ 1447 h 269"/>
                              <a:gd name="T236" fmla="+- 0 11378 11350"/>
                              <a:gd name="T237" fmla="*/ T236 w 29"/>
                              <a:gd name="T238" fmla="+- 0 1459 1190"/>
                              <a:gd name="T239" fmla="*/ 145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69">
                                <a:moveTo>
                                  <a:pt x="28" y="17"/>
                                </a:moveTo>
                                <a:lnTo>
                                  <a:pt x="28" y="17"/>
                                </a:lnTo>
                                <a:lnTo>
                                  <a:pt x="28" y="18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0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4"/>
                                </a:lnTo>
                                <a:lnTo>
                                  <a:pt x="28" y="35"/>
                                </a:lnTo>
                                <a:lnTo>
                                  <a:pt x="28" y="36"/>
                                </a:lnTo>
                                <a:lnTo>
                                  <a:pt x="28" y="37"/>
                                </a:lnTo>
                                <a:lnTo>
                                  <a:pt x="28" y="38"/>
                                </a:lnTo>
                                <a:lnTo>
                                  <a:pt x="28" y="40"/>
                                </a:lnTo>
                                <a:lnTo>
                                  <a:pt x="28" y="41"/>
                                </a:lnTo>
                                <a:lnTo>
                                  <a:pt x="28" y="42"/>
                                </a:lnTo>
                                <a:lnTo>
                                  <a:pt x="28" y="44"/>
                                </a:lnTo>
                                <a:lnTo>
                                  <a:pt x="28" y="45"/>
                                </a:lnTo>
                                <a:lnTo>
                                  <a:pt x="28" y="47"/>
                                </a:lnTo>
                                <a:lnTo>
                                  <a:pt x="28" y="48"/>
                                </a:lnTo>
                                <a:lnTo>
                                  <a:pt x="28" y="50"/>
                                </a:lnTo>
                                <a:lnTo>
                                  <a:pt x="28" y="52"/>
                                </a:lnTo>
                                <a:lnTo>
                                  <a:pt x="28" y="53"/>
                                </a:lnTo>
                                <a:lnTo>
                                  <a:pt x="28" y="55"/>
                                </a:lnTo>
                                <a:lnTo>
                                  <a:pt x="28" y="57"/>
                                </a:lnTo>
                                <a:lnTo>
                                  <a:pt x="28" y="59"/>
                                </a:lnTo>
                                <a:lnTo>
                                  <a:pt x="28" y="61"/>
                                </a:lnTo>
                                <a:lnTo>
                                  <a:pt x="28" y="63"/>
                                </a:lnTo>
                                <a:lnTo>
                                  <a:pt x="28" y="65"/>
                                </a:lnTo>
                                <a:lnTo>
                                  <a:pt x="28" y="67"/>
                                </a:lnTo>
                                <a:lnTo>
                                  <a:pt x="28" y="69"/>
                                </a:lnTo>
                                <a:lnTo>
                                  <a:pt x="28" y="72"/>
                                </a:lnTo>
                                <a:lnTo>
                                  <a:pt x="28" y="74"/>
                                </a:lnTo>
                                <a:lnTo>
                                  <a:pt x="28" y="77"/>
                                </a:lnTo>
                                <a:lnTo>
                                  <a:pt x="28" y="79"/>
                                </a:lnTo>
                                <a:lnTo>
                                  <a:pt x="28" y="82"/>
                                </a:lnTo>
                                <a:lnTo>
                                  <a:pt x="28" y="84"/>
                                </a:lnTo>
                                <a:lnTo>
                                  <a:pt x="28" y="87"/>
                                </a:lnTo>
                                <a:lnTo>
                                  <a:pt x="28" y="90"/>
                                </a:lnTo>
                                <a:lnTo>
                                  <a:pt x="28" y="93"/>
                                </a:lnTo>
                                <a:lnTo>
                                  <a:pt x="28" y="95"/>
                                </a:lnTo>
                                <a:lnTo>
                                  <a:pt x="28" y="98"/>
                                </a:lnTo>
                                <a:lnTo>
                                  <a:pt x="28" y="102"/>
                                </a:lnTo>
                                <a:lnTo>
                                  <a:pt x="28" y="105"/>
                                </a:lnTo>
                                <a:lnTo>
                                  <a:pt x="28" y="108"/>
                                </a:lnTo>
                                <a:lnTo>
                                  <a:pt x="28" y="111"/>
                                </a:lnTo>
                                <a:lnTo>
                                  <a:pt x="28" y="115"/>
                                </a:lnTo>
                                <a:lnTo>
                                  <a:pt x="28" y="118"/>
                                </a:lnTo>
                                <a:lnTo>
                                  <a:pt x="28" y="122"/>
                                </a:lnTo>
                                <a:lnTo>
                                  <a:pt x="28" y="125"/>
                                </a:lnTo>
                                <a:lnTo>
                                  <a:pt x="28" y="129"/>
                                </a:lnTo>
                                <a:lnTo>
                                  <a:pt x="28" y="133"/>
                                </a:lnTo>
                                <a:lnTo>
                                  <a:pt x="28" y="136"/>
                                </a:lnTo>
                                <a:lnTo>
                                  <a:pt x="28" y="140"/>
                                </a:lnTo>
                                <a:lnTo>
                                  <a:pt x="28" y="144"/>
                                </a:lnTo>
                                <a:lnTo>
                                  <a:pt x="28" y="149"/>
                                </a:lnTo>
                                <a:lnTo>
                                  <a:pt x="28" y="153"/>
                                </a:lnTo>
                                <a:lnTo>
                                  <a:pt x="28" y="157"/>
                                </a:lnTo>
                                <a:lnTo>
                                  <a:pt x="28" y="161"/>
                                </a:lnTo>
                                <a:lnTo>
                                  <a:pt x="28" y="166"/>
                                </a:lnTo>
                                <a:lnTo>
                                  <a:pt x="28" y="171"/>
                                </a:lnTo>
                                <a:lnTo>
                                  <a:pt x="28" y="175"/>
                                </a:lnTo>
                                <a:lnTo>
                                  <a:pt x="28" y="180"/>
                                </a:lnTo>
                                <a:lnTo>
                                  <a:pt x="28" y="185"/>
                                </a:lnTo>
                                <a:lnTo>
                                  <a:pt x="28" y="190"/>
                                </a:lnTo>
                                <a:lnTo>
                                  <a:pt x="28" y="195"/>
                                </a:lnTo>
                                <a:lnTo>
                                  <a:pt x="28" y="200"/>
                                </a:lnTo>
                                <a:lnTo>
                                  <a:pt x="28" y="205"/>
                                </a:lnTo>
                                <a:lnTo>
                                  <a:pt x="28" y="210"/>
                                </a:lnTo>
                                <a:lnTo>
                                  <a:pt x="28" y="216"/>
                                </a:lnTo>
                                <a:lnTo>
                                  <a:pt x="28" y="221"/>
                                </a:lnTo>
                                <a:lnTo>
                                  <a:pt x="28" y="227"/>
                                </a:lnTo>
                                <a:lnTo>
                                  <a:pt x="28" y="233"/>
                                </a:lnTo>
                                <a:lnTo>
                                  <a:pt x="28" y="239"/>
                                </a:lnTo>
                                <a:lnTo>
                                  <a:pt x="28" y="245"/>
                                </a:lnTo>
                                <a:lnTo>
                                  <a:pt x="28" y="251"/>
                                </a:lnTo>
                                <a:lnTo>
                                  <a:pt x="28" y="257"/>
                                </a:lnTo>
                                <a:lnTo>
                                  <a:pt x="28" y="263"/>
                                </a:lnTo>
                                <a:lnTo>
                                  <a:pt x="28" y="269"/>
                                </a:lnTo>
                                <a:lnTo>
                                  <a:pt x="28" y="276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CEE39E" id="Group 73" o:spid="_x0000_s1026" style="position:absolute;margin-left:567.5pt;margin-top:59.5pt;width:1.5pt;height:13.5pt;z-index:-251600384;mso-position-horizontal-relative:page;mso-position-vertical-relative:page" coordorigin="11350,1190" coordsize="2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">
                <v:shape id="Freeform 74" o:spid="_x0000_s1027" style="position:absolute;left:11350;top:1190;width:29;height:269;visibility:visible;mso-wrap-style:square;v-text-anchor:top" coordsize="2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" path="m28,17r,l28,18r,1l28,20r,1l28,22r,1l28,24r,1l28,26r,1l28,28r,1l28,30r,1l28,32r,1l28,34r,1l28,36r,1l28,38r,2l28,41r,1l28,44r,1l28,47r,1l28,50r,2l28,53r,2l28,57r,2l28,61r,2l28,65r,2l28,69r,3l28,74r,3l28,79r,3l28,84r,3l28,90r,3l28,95r,3l28,102r,3l28,108r,3l28,115r,3l28,122r,3l28,129r,4l28,136r,4l28,144r,5l28,153r,4l28,161r,5l28,171r,4l28,180r,5l28,190r,5l28,200r,5l28,210r,6l28,221r,6l28,233r,6l28,245r,6l28,257r,6l28,269r,7e" filled="f" strokeweight=".96pt">
                  <v:path arrowok="t" o:connecttype="custom" o:connectlocs="28,1207;28,1207;28,1207;28,1207;28,1207;28,1207;28,1207;28,1207;28,1207;28,1208;28,1208;28,1208;28,1209;28,1209;28,1210;28,1211;28,1212;28,1213;28,1214;28,1215;28,1217;28,1218;28,1220;28,1222;28,1224;28,1226;28,1228;28,1231;28,1234;28,1237;28,1240;28,1243;28,1247;28,1251;28,1255;28,1259;28,1264;28,1269;28,1274;28,1280;28,1285;28,1292;28,1298;28,1305;28,1312;28,1319;28,1326;28,1334;28,1343;28,1351;28,1361;28,1370;28,1380;28,1390;28,1400;28,1411;28,1423;28,1435;28,1447;28,14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17120" behindDoc="1" locked="0" layoutInCell="1" allowOverlap="1">
                <wp:simplePos x="0" y="0"/>
                <wp:positionH relativeFrom="page">
                  <wp:posOffset>590550</wp:posOffset>
                </wp:positionH>
                <wp:positionV relativeFrom="page">
                  <wp:posOffset>920750</wp:posOffset>
                </wp:positionV>
                <wp:extent cx="19050" cy="488950"/>
                <wp:effectExtent l="0" t="0" r="9525" b="9525"/>
                <wp:wrapNone/>
                <wp:docPr id="42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88950"/>
                          <a:chOff x="930" y="1450"/>
                          <a:chExt cx="29" cy="769"/>
                        </a:xfrm>
                      </wpg:grpSpPr>
                      <wps:wsp>
                        <wps:cNvPr id="43" name="Freeform 72"/>
                        <wps:cNvSpPr>
                          <a:spLocks/>
                        </wps:cNvSpPr>
                        <wps:spPr bwMode="auto">
                          <a:xfrm>
                            <a:off x="930" y="1450"/>
                            <a:ext cx="29" cy="769"/>
                          </a:xfrm>
                          <a:custGeom>
                            <a:avLst/>
                            <a:gdLst>
                              <a:gd name="T0" fmla="+- 0 955 930"/>
                              <a:gd name="T1" fmla="*/ T0 w 29"/>
                              <a:gd name="T2" fmla="+- 0 1466 1450"/>
                              <a:gd name="T3" fmla="*/ 1466 h 769"/>
                              <a:gd name="T4" fmla="+- 0 955 930"/>
                              <a:gd name="T5" fmla="*/ T4 w 29"/>
                              <a:gd name="T6" fmla="+- 0 1466 1450"/>
                              <a:gd name="T7" fmla="*/ 1466 h 769"/>
                              <a:gd name="T8" fmla="+- 0 955 930"/>
                              <a:gd name="T9" fmla="*/ T8 w 29"/>
                              <a:gd name="T10" fmla="+- 0 1466 1450"/>
                              <a:gd name="T11" fmla="*/ 1466 h 769"/>
                              <a:gd name="T12" fmla="+- 0 955 930"/>
                              <a:gd name="T13" fmla="*/ T12 w 29"/>
                              <a:gd name="T14" fmla="+- 0 1466 1450"/>
                              <a:gd name="T15" fmla="*/ 1466 h 769"/>
                              <a:gd name="T16" fmla="+- 0 955 930"/>
                              <a:gd name="T17" fmla="*/ T16 w 29"/>
                              <a:gd name="T18" fmla="+- 0 1466 1450"/>
                              <a:gd name="T19" fmla="*/ 1466 h 769"/>
                              <a:gd name="T20" fmla="+- 0 955 930"/>
                              <a:gd name="T21" fmla="*/ T20 w 29"/>
                              <a:gd name="T22" fmla="+- 0 1466 1450"/>
                              <a:gd name="T23" fmla="*/ 1466 h 769"/>
                              <a:gd name="T24" fmla="+- 0 955 930"/>
                              <a:gd name="T25" fmla="*/ T24 w 29"/>
                              <a:gd name="T26" fmla="+- 0 1467 1450"/>
                              <a:gd name="T27" fmla="*/ 1467 h 769"/>
                              <a:gd name="T28" fmla="+- 0 955 930"/>
                              <a:gd name="T29" fmla="*/ T28 w 29"/>
                              <a:gd name="T30" fmla="+- 0 1467 1450"/>
                              <a:gd name="T31" fmla="*/ 1467 h 769"/>
                              <a:gd name="T32" fmla="+- 0 955 930"/>
                              <a:gd name="T33" fmla="*/ T32 w 29"/>
                              <a:gd name="T34" fmla="+- 0 1468 1450"/>
                              <a:gd name="T35" fmla="*/ 1468 h 769"/>
                              <a:gd name="T36" fmla="+- 0 955 930"/>
                              <a:gd name="T37" fmla="*/ T36 w 29"/>
                              <a:gd name="T38" fmla="+- 0 1469 1450"/>
                              <a:gd name="T39" fmla="*/ 1469 h 769"/>
                              <a:gd name="T40" fmla="+- 0 955 930"/>
                              <a:gd name="T41" fmla="*/ T40 w 29"/>
                              <a:gd name="T42" fmla="+- 0 1469 1450"/>
                              <a:gd name="T43" fmla="*/ 1469 h 769"/>
                              <a:gd name="T44" fmla="+- 0 955 930"/>
                              <a:gd name="T45" fmla="*/ T44 w 29"/>
                              <a:gd name="T46" fmla="+- 0 1471 1450"/>
                              <a:gd name="T47" fmla="*/ 1471 h 769"/>
                              <a:gd name="T48" fmla="+- 0 955 930"/>
                              <a:gd name="T49" fmla="*/ T48 w 29"/>
                              <a:gd name="T50" fmla="+- 0 1472 1450"/>
                              <a:gd name="T51" fmla="*/ 1472 h 769"/>
                              <a:gd name="T52" fmla="+- 0 955 930"/>
                              <a:gd name="T53" fmla="*/ T52 w 29"/>
                              <a:gd name="T54" fmla="+- 0 1474 1450"/>
                              <a:gd name="T55" fmla="*/ 1474 h 769"/>
                              <a:gd name="T56" fmla="+- 0 955 930"/>
                              <a:gd name="T57" fmla="*/ T56 w 29"/>
                              <a:gd name="T58" fmla="+- 0 1476 1450"/>
                              <a:gd name="T59" fmla="*/ 1476 h 769"/>
                              <a:gd name="T60" fmla="+- 0 955 930"/>
                              <a:gd name="T61" fmla="*/ T60 w 29"/>
                              <a:gd name="T62" fmla="+- 0 1478 1450"/>
                              <a:gd name="T63" fmla="*/ 1478 h 769"/>
                              <a:gd name="T64" fmla="+- 0 955 930"/>
                              <a:gd name="T65" fmla="*/ T64 w 29"/>
                              <a:gd name="T66" fmla="+- 0 1481 1450"/>
                              <a:gd name="T67" fmla="*/ 1481 h 769"/>
                              <a:gd name="T68" fmla="+- 0 955 930"/>
                              <a:gd name="T69" fmla="*/ T68 w 29"/>
                              <a:gd name="T70" fmla="+- 0 1483 1450"/>
                              <a:gd name="T71" fmla="*/ 1483 h 769"/>
                              <a:gd name="T72" fmla="+- 0 955 930"/>
                              <a:gd name="T73" fmla="*/ T72 w 29"/>
                              <a:gd name="T74" fmla="+- 0 1487 1450"/>
                              <a:gd name="T75" fmla="*/ 1487 h 769"/>
                              <a:gd name="T76" fmla="+- 0 955 930"/>
                              <a:gd name="T77" fmla="*/ T76 w 29"/>
                              <a:gd name="T78" fmla="+- 0 1490 1450"/>
                              <a:gd name="T79" fmla="*/ 1490 h 769"/>
                              <a:gd name="T80" fmla="+- 0 955 930"/>
                              <a:gd name="T81" fmla="*/ T80 w 29"/>
                              <a:gd name="T82" fmla="+- 0 1495 1450"/>
                              <a:gd name="T83" fmla="*/ 1495 h 769"/>
                              <a:gd name="T84" fmla="+- 0 955 930"/>
                              <a:gd name="T85" fmla="*/ T84 w 29"/>
                              <a:gd name="T86" fmla="+- 0 1499 1450"/>
                              <a:gd name="T87" fmla="*/ 1499 h 769"/>
                              <a:gd name="T88" fmla="+- 0 955 930"/>
                              <a:gd name="T89" fmla="*/ T88 w 29"/>
                              <a:gd name="T90" fmla="+- 0 1504 1450"/>
                              <a:gd name="T91" fmla="*/ 1504 h 769"/>
                              <a:gd name="T92" fmla="+- 0 955 930"/>
                              <a:gd name="T93" fmla="*/ T92 w 29"/>
                              <a:gd name="T94" fmla="+- 0 1509 1450"/>
                              <a:gd name="T95" fmla="*/ 1509 h 769"/>
                              <a:gd name="T96" fmla="+- 0 955 930"/>
                              <a:gd name="T97" fmla="*/ T96 w 29"/>
                              <a:gd name="T98" fmla="+- 0 1515 1450"/>
                              <a:gd name="T99" fmla="*/ 1515 h 769"/>
                              <a:gd name="T100" fmla="+- 0 955 930"/>
                              <a:gd name="T101" fmla="*/ T100 w 29"/>
                              <a:gd name="T102" fmla="+- 0 1522 1450"/>
                              <a:gd name="T103" fmla="*/ 1522 h 769"/>
                              <a:gd name="T104" fmla="+- 0 955 930"/>
                              <a:gd name="T105" fmla="*/ T104 w 29"/>
                              <a:gd name="T106" fmla="+- 0 1529 1450"/>
                              <a:gd name="T107" fmla="*/ 1529 h 769"/>
                              <a:gd name="T108" fmla="+- 0 955 930"/>
                              <a:gd name="T109" fmla="*/ T108 w 29"/>
                              <a:gd name="T110" fmla="+- 0 1536 1450"/>
                              <a:gd name="T111" fmla="*/ 1536 h 769"/>
                              <a:gd name="T112" fmla="+- 0 955 930"/>
                              <a:gd name="T113" fmla="*/ T112 w 29"/>
                              <a:gd name="T114" fmla="+- 0 1544 1450"/>
                              <a:gd name="T115" fmla="*/ 1544 h 769"/>
                              <a:gd name="T116" fmla="+- 0 955 930"/>
                              <a:gd name="T117" fmla="*/ T116 w 29"/>
                              <a:gd name="T118" fmla="+- 0 1553 1450"/>
                              <a:gd name="T119" fmla="*/ 1553 h 769"/>
                              <a:gd name="T120" fmla="+- 0 955 930"/>
                              <a:gd name="T121" fmla="*/ T120 w 29"/>
                              <a:gd name="T122" fmla="+- 0 1563 1450"/>
                              <a:gd name="T123" fmla="*/ 1563 h 769"/>
                              <a:gd name="T124" fmla="+- 0 955 930"/>
                              <a:gd name="T125" fmla="*/ T124 w 29"/>
                              <a:gd name="T126" fmla="+- 0 1573 1450"/>
                              <a:gd name="T127" fmla="*/ 1573 h 769"/>
                              <a:gd name="T128" fmla="+- 0 955 930"/>
                              <a:gd name="T129" fmla="*/ T128 w 29"/>
                              <a:gd name="T130" fmla="+- 0 1583 1450"/>
                              <a:gd name="T131" fmla="*/ 1583 h 769"/>
                              <a:gd name="T132" fmla="+- 0 955 930"/>
                              <a:gd name="T133" fmla="*/ T132 w 29"/>
                              <a:gd name="T134" fmla="+- 0 1595 1450"/>
                              <a:gd name="T135" fmla="*/ 1595 h 769"/>
                              <a:gd name="T136" fmla="+- 0 955 930"/>
                              <a:gd name="T137" fmla="*/ T136 w 29"/>
                              <a:gd name="T138" fmla="+- 0 1607 1450"/>
                              <a:gd name="T139" fmla="*/ 1607 h 769"/>
                              <a:gd name="T140" fmla="+- 0 955 930"/>
                              <a:gd name="T141" fmla="*/ T140 w 29"/>
                              <a:gd name="T142" fmla="+- 0 1619 1450"/>
                              <a:gd name="T143" fmla="*/ 1619 h 769"/>
                              <a:gd name="T144" fmla="+- 0 955 930"/>
                              <a:gd name="T145" fmla="*/ T144 w 29"/>
                              <a:gd name="T146" fmla="+- 0 1633 1450"/>
                              <a:gd name="T147" fmla="*/ 1633 h 769"/>
                              <a:gd name="T148" fmla="+- 0 955 930"/>
                              <a:gd name="T149" fmla="*/ T148 w 29"/>
                              <a:gd name="T150" fmla="+- 0 1647 1450"/>
                              <a:gd name="T151" fmla="*/ 1647 h 769"/>
                              <a:gd name="T152" fmla="+- 0 955 930"/>
                              <a:gd name="T153" fmla="*/ T152 w 29"/>
                              <a:gd name="T154" fmla="+- 0 1662 1450"/>
                              <a:gd name="T155" fmla="*/ 1662 h 769"/>
                              <a:gd name="T156" fmla="+- 0 955 930"/>
                              <a:gd name="T157" fmla="*/ T156 w 29"/>
                              <a:gd name="T158" fmla="+- 0 1678 1450"/>
                              <a:gd name="T159" fmla="*/ 1678 h 769"/>
                              <a:gd name="T160" fmla="+- 0 955 930"/>
                              <a:gd name="T161" fmla="*/ T160 w 29"/>
                              <a:gd name="T162" fmla="+- 0 1695 1450"/>
                              <a:gd name="T163" fmla="*/ 1695 h 769"/>
                              <a:gd name="T164" fmla="+- 0 955 930"/>
                              <a:gd name="T165" fmla="*/ T164 w 29"/>
                              <a:gd name="T166" fmla="+- 0 1713 1450"/>
                              <a:gd name="T167" fmla="*/ 1713 h 769"/>
                              <a:gd name="T168" fmla="+- 0 955 930"/>
                              <a:gd name="T169" fmla="*/ T168 w 29"/>
                              <a:gd name="T170" fmla="+- 0 1731 1450"/>
                              <a:gd name="T171" fmla="*/ 1731 h 769"/>
                              <a:gd name="T172" fmla="+- 0 955 930"/>
                              <a:gd name="T173" fmla="*/ T172 w 29"/>
                              <a:gd name="T174" fmla="+- 0 1750 1450"/>
                              <a:gd name="T175" fmla="*/ 1750 h 769"/>
                              <a:gd name="T176" fmla="+- 0 955 930"/>
                              <a:gd name="T177" fmla="*/ T176 w 29"/>
                              <a:gd name="T178" fmla="+- 0 1771 1450"/>
                              <a:gd name="T179" fmla="*/ 1771 h 769"/>
                              <a:gd name="T180" fmla="+- 0 955 930"/>
                              <a:gd name="T181" fmla="*/ T180 w 29"/>
                              <a:gd name="T182" fmla="+- 0 1792 1450"/>
                              <a:gd name="T183" fmla="*/ 1792 h 769"/>
                              <a:gd name="T184" fmla="+- 0 955 930"/>
                              <a:gd name="T185" fmla="*/ T184 w 29"/>
                              <a:gd name="T186" fmla="+- 0 1814 1450"/>
                              <a:gd name="T187" fmla="*/ 1814 h 769"/>
                              <a:gd name="T188" fmla="+- 0 955 930"/>
                              <a:gd name="T189" fmla="*/ T188 w 29"/>
                              <a:gd name="T190" fmla="+- 0 1838 1450"/>
                              <a:gd name="T191" fmla="*/ 1838 h 769"/>
                              <a:gd name="T192" fmla="+- 0 955 930"/>
                              <a:gd name="T193" fmla="*/ T192 w 29"/>
                              <a:gd name="T194" fmla="+- 0 1862 1450"/>
                              <a:gd name="T195" fmla="*/ 1862 h 769"/>
                              <a:gd name="T196" fmla="+- 0 955 930"/>
                              <a:gd name="T197" fmla="*/ T196 w 29"/>
                              <a:gd name="T198" fmla="+- 0 1887 1450"/>
                              <a:gd name="T199" fmla="*/ 1887 h 769"/>
                              <a:gd name="T200" fmla="+- 0 955 930"/>
                              <a:gd name="T201" fmla="*/ T200 w 29"/>
                              <a:gd name="T202" fmla="+- 0 1913 1450"/>
                              <a:gd name="T203" fmla="*/ 1913 h 769"/>
                              <a:gd name="T204" fmla="+- 0 955 930"/>
                              <a:gd name="T205" fmla="*/ T204 w 29"/>
                              <a:gd name="T206" fmla="+- 0 1941 1450"/>
                              <a:gd name="T207" fmla="*/ 1941 h 769"/>
                              <a:gd name="T208" fmla="+- 0 955 930"/>
                              <a:gd name="T209" fmla="*/ T208 w 29"/>
                              <a:gd name="T210" fmla="+- 0 1969 1450"/>
                              <a:gd name="T211" fmla="*/ 1969 h 769"/>
                              <a:gd name="T212" fmla="+- 0 955 930"/>
                              <a:gd name="T213" fmla="*/ T212 w 29"/>
                              <a:gd name="T214" fmla="+- 0 1999 1450"/>
                              <a:gd name="T215" fmla="*/ 1999 h 769"/>
                              <a:gd name="T216" fmla="+- 0 955 930"/>
                              <a:gd name="T217" fmla="*/ T216 w 29"/>
                              <a:gd name="T218" fmla="+- 0 2030 1450"/>
                              <a:gd name="T219" fmla="*/ 2030 h 769"/>
                              <a:gd name="T220" fmla="+- 0 955 930"/>
                              <a:gd name="T221" fmla="*/ T220 w 29"/>
                              <a:gd name="T222" fmla="+- 0 2061 1450"/>
                              <a:gd name="T223" fmla="*/ 2061 h 769"/>
                              <a:gd name="T224" fmla="+- 0 955 930"/>
                              <a:gd name="T225" fmla="*/ T224 w 29"/>
                              <a:gd name="T226" fmla="+- 0 2095 1450"/>
                              <a:gd name="T227" fmla="*/ 2095 h 769"/>
                              <a:gd name="T228" fmla="+- 0 955 930"/>
                              <a:gd name="T229" fmla="*/ T228 w 29"/>
                              <a:gd name="T230" fmla="+- 0 2129 1450"/>
                              <a:gd name="T231" fmla="*/ 2129 h 769"/>
                              <a:gd name="T232" fmla="+- 0 955 930"/>
                              <a:gd name="T233" fmla="*/ T232 w 29"/>
                              <a:gd name="T234" fmla="+- 0 2164 1450"/>
                              <a:gd name="T235" fmla="*/ 2164 h 769"/>
                              <a:gd name="T236" fmla="+- 0 955 930"/>
                              <a:gd name="T237" fmla="*/ T236 w 29"/>
                              <a:gd name="T238" fmla="+- 0 2201 1450"/>
                              <a:gd name="T239" fmla="*/ 2201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769">
                                <a:moveTo>
                                  <a:pt x="25" y="16"/>
                                </a:moveTo>
                                <a:lnTo>
                                  <a:pt x="25" y="16"/>
                                </a:lnTo>
                                <a:lnTo>
                                  <a:pt x="25" y="17"/>
                                </a:ln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5"/>
                                </a:lnTo>
                                <a:lnTo>
                                  <a:pt x="25" y="37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2"/>
                                </a:lnTo>
                                <a:lnTo>
                                  <a:pt x="25" y="45"/>
                                </a:lnTo>
                                <a:lnTo>
                                  <a:pt x="25" y="47"/>
                                </a:lnTo>
                                <a:lnTo>
                                  <a:pt x="25" y="49"/>
                                </a:lnTo>
                                <a:lnTo>
                                  <a:pt x="25" y="51"/>
                                </a:lnTo>
                                <a:lnTo>
                                  <a:pt x="25" y="54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2"/>
                                </a:lnTo>
                                <a:lnTo>
                                  <a:pt x="25" y="65"/>
                                </a:lnTo>
                                <a:lnTo>
                                  <a:pt x="25" y="69"/>
                                </a:lnTo>
                                <a:lnTo>
                                  <a:pt x="25" y="72"/>
                                </a:lnTo>
                                <a:lnTo>
                                  <a:pt x="25" y="75"/>
                                </a:lnTo>
                                <a:lnTo>
                                  <a:pt x="25" y="79"/>
                                </a:lnTo>
                                <a:lnTo>
                                  <a:pt x="25" y="83"/>
                                </a:lnTo>
                                <a:lnTo>
                                  <a:pt x="25" y="86"/>
                                </a:lnTo>
                                <a:lnTo>
                                  <a:pt x="25" y="90"/>
                                </a:lnTo>
                                <a:lnTo>
                                  <a:pt x="25" y="94"/>
                                </a:lnTo>
                                <a:lnTo>
                                  <a:pt x="25" y="99"/>
                                </a:lnTo>
                                <a:lnTo>
                                  <a:pt x="25" y="103"/>
                                </a:lnTo>
                                <a:lnTo>
                                  <a:pt x="25" y="108"/>
                                </a:lnTo>
                                <a:lnTo>
                                  <a:pt x="25" y="113"/>
                                </a:lnTo>
                                <a:lnTo>
                                  <a:pt x="25" y="117"/>
                                </a:lnTo>
                                <a:lnTo>
                                  <a:pt x="25" y="123"/>
                                </a:lnTo>
                                <a:lnTo>
                                  <a:pt x="25" y="128"/>
                                </a:lnTo>
                                <a:lnTo>
                                  <a:pt x="25" y="133"/>
                                </a:lnTo>
                                <a:lnTo>
                                  <a:pt x="25" y="139"/>
                                </a:lnTo>
                                <a:lnTo>
                                  <a:pt x="25" y="145"/>
                                </a:lnTo>
                                <a:lnTo>
                                  <a:pt x="25" y="150"/>
                                </a:lnTo>
                                <a:lnTo>
                                  <a:pt x="25" y="157"/>
                                </a:lnTo>
                                <a:lnTo>
                                  <a:pt x="25" y="163"/>
                                </a:lnTo>
                                <a:lnTo>
                                  <a:pt x="25" y="169"/>
                                </a:lnTo>
                                <a:lnTo>
                                  <a:pt x="25" y="176"/>
                                </a:lnTo>
                                <a:lnTo>
                                  <a:pt x="25" y="183"/>
                                </a:lnTo>
                                <a:lnTo>
                                  <a:pt x="25" y="190"/>
                                </a:lnTo>
                                <a:lnTo>
                                  <a:pt x="25" y="197"/>
                                </a:lnTo>
                                <a:lnTo>
                                  <a:pt x="25" y="205"/>
                                </a:lnTo>
                                <a:lnTo>
                                  <a:pt x="25" y="212"/>
                                </a:lnTo>
                                <a:lnTo>
                                  <a:pt x="25" y="220"/>
                                </a:lnTo>
                                <a:lnTo>
                                  <a:pt x="25" y="228"/>
                                </a:lnTo>
                                <a:lnTo>
                                  <a:pt x="25" y="237"/>
                                </a:lnTo>
                                <a:lnTo>
                                  <a:pt x="25" y="245"/>
                                </a:lnTo>
                                <a:lnTo>
                                  <a:pt x="25" y="254"/>
                                </a:lnTo>
                                <a:lnTo>
                                  <a:pt x="25" y="263"/>
                                </a:lnTo>
                                <a:lnTo>
                                  <a:pt x="25" y="272"/>
                                </a:lnTo>
                                <a:lnTo>
                                  <a:pt x="25" y="281"/>
                                </a:lnTo>
                                <a:lnTo>
                                  <a:pt x="25" y="291"/>
                                </a:lnTo>
                                <a:lnTo>
                                  <a:pt x="25" y="300"/>
                                </a:lnTo>
                                <a:lnTo>
                                  <a:pt x="25" y="311"/>
                                </a:lnTo>
                                <a:lnTo>
                                  <a:pt x="25" y="321"/>
                                </a:lnTo>
                                <a:lnTo>
                                  <a:pt x="25" y="331"/>
                                </a:lnTo>
                                <a:lnTo>
                                  <a:pt x="25" y="342"/>
                                </a:lnTo>
                                <a:lnTo>
                                  <a:pt x="25" y="353"/>
                                </a:lnTo>
                                <a:lnTo>
                                  <a:pt x="25" y="364"/>
                                </a:lnTo>
                                <a:lnTo>
                                  <a:pt x="25" y="376"/>
                                </a:lnTo>
                                <a:lnTo>
                                  <a:pt x="25" y="388"/>
                                </a:lnTo>
                                <a:lnTo>
                                  <a:pt x="25" y="400"/>
                                </a:lnTo>
                                <a:lnTo>
                                  <a:pt x="25" y="412"/>
                                </a:lnTo>
                                <a:lnTo>
                                  <a:pt x="25" y="424"/>
                                </a:lnTo>
                                <a:lnTo>
                                  <a:pt x="25" y="437"/>
                                </a:lnTo>
                                <a:lnTo>
                                  <a:pt x="25" y="450"/>
                                </a:lnTo>
                                <a:lnTo>
                                  <a:pt x="25" y="463"/>
                                </a:lnTo>
                                <a:lnTo>
                                  <a:pt x="25" y="477"/>
                                </a:lnTo>
                                <a:lnTo>
                                  <a:pt x="25" y="491"/>
                                </a:lnTo>
                                <a:lnTo>
                                  <a:pt x="25" y="505"/>
                                </a:lnTo>
                                <a:lnTo>
                                  <a:pt x="25" y="519"/>
                                </a:lnTo>
                                <a:lnTo>
                                  <a:pt x="25" y="534"/>
                                </a:lnTo>
                                <a:lnTo>
                                  <a:pt x="25" y="549"/>
                                </a:lnTo>
                                <a:lnTo>
                                  <a:pt x="25" y="564"/>
                                </a:lnTo>
                                <a:lnTo>
                                  <a:pt x="25" y="580"/>
                                </a:lnTo>
                                <a:lnTo>
                                  <a:pt x="25" y="595"/>
                                </a:lnTo>
                                <a:lnTo>
                                  <a:pt x="25" y="611"/>
                                </a:lnTo>
                                <a:lnTo>
                                  <a:pt x="25" y="628"/>
                                </a:lnTo>
                                <a:lnTo>
                                  <a:pt x="25" y="645"/>
                                </a:lnTo>
                                <a:lnTo>
                                  <a:pt x="25" y="662"/>
                                </a:lnTo>
                                <a:lnTo>
                                  <a:pt x="25" y="679"/>
                                </a:lnTo>
                                <a:lnTo>
                                  <a:pt x="25" y="696"/>
                                </a:lnTo>
                                <a:lnTo>
                                  <a:pt x="25" y="714"/>
                                </a:lnTo>
                                <a:lnTo>
                                  <a:pt x="25" y="733"/>
                                </a:lnTo>
                                <a:lnTo>
                                  <a:pt x="25" y="751"/>
                                </a:lnTo>
                                <a:lnTo>
                                  <a:pt x="25" y="770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87D1F0" id="Group 71" o:spid="_x0000_s1026" style="position:absolute;margin-left:46.5pt;margin-top:72.5pt;width:1.5pt;height:38.5pt;z-index:-251599360;mso-position-horizontal-relative:page;mso-position-vertical-relative:page" coordorigin="930,1450" coordsize="2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">
                <v:shape id="Freeform 72" o:spid="_x0000_s1027" style="position:absolute;left:930;top:1450;width:29;height:769;visibility:visible;mso-wrap-style:square;v-text-anchor:top" coordsize="29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" path="m25,16r,l25,17r,1l25,19r,1l25,21r,1l25,23r,1l25,25r,1l25,27r,1l25,29r,2l25,32r,1l25,35r,2l25,39r,1l25,42r,3l25,47r,2l25,51r,3l25,57r,2l25,62r,3l25,69r,3l25,75r,4l25,83r,3l25,90r,4l25,99r,4l25,108r,5l25,117r,6l25,128r,5l25,139r,6l25,150r,7l25,163r,6l25,176r,7l25,190r,7l25,205r,7l25,220r,8l25,237r,8l25,254r,9l25,272r,9l25,291r,9l25,311r,10l25,331r,11l25,353r,11l25,376r,12l25,400r,12l25,424r,13l25,450r,13l25,477r,14l25,505r,14l25,534r,15l25,564r,16l25,595r,16l25,628r,17l25,662r,17l25,696r,18l25,733r,18l25,770e" filled="f" strokeweight=".33831mm">
                  <v:path arrowok="t" o:connecttype="custom" o:connectlocs="25,1466;25,1466;25,1466;25,1466;25,1466;25,1466;25,1467;25,1467;25,1468;25,1469;25,1469;25,1471;25,1472;25,1474;25,1476;25,1478;25,1481;25,1483;25,1487;25,1490;25,1495;25,1499;25,1504;25,1509;25,1515;25,1522;25,1529;25,1536;25,1544;25,1553;25,1563;25,1573;25,1583;25,1595;25,1607;25,1619;25,1633;25,1647;25,1662;25,1678;25,1695;25,1713;25,1731;25,1750;25,1771;25,1792;25,1814;25,1838;25,1862;25,1887;25,1913;25,1941;25,1969;25,1999;25,2030;25,2061;25,2095;25,2129;25,2164;25,22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18144" behindDoc="1" locked="0" layoutInCell="1" allowOverlap="1">
                <wp:simplePos x="0" y="0"/>
                <wp:positionH relativeFrom="page">
                  <wp:posOffset>603250</wp:posOffset>
                </wp:positionH>
                <wp:positionV relativeFrom="page">
                  <wp:posOffset>1403350</wp:posOffset>
                </wp:positionV>
                <wp:extent cx="2825750" cy="19050"/>
                <wp:effectExtent l="3175" t="0" r="19050" b="6350"/>
                <wp:wrapNone/>
                <wp:docPr id="40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5750" cy="19050"/>
                          <a:chOff x="950" y="2210"/>
                          <a:chExt cx="4449" cy="29"/>
                        </a:xfrm>
                      </wpg:grpSpPr>
                      <wps:wsp>
                        <wps:cNvPr id="41" name="Freeform 70"/>
                        <wps:cNvSpPr>
                          <a:spLocks/>
                        </wps:cNvSpPr>
                        <wps:spPr bwMode="auto">
                          <a:xfrm>
                            <a:off x="950" y="2210"/>
                            <a:ext cx="4449" cy="29"/>
                          </a:xfrm>
                          <a:custGeom>
                            <a:avLst/>
                            <a:gdLst>
                              <a:gd name="T0" fmla="+- 0 964 950"/>
                              <a:gd name="T1" fmla="*/ T0 w 4449"/>
                              <a:gd name="T2" fmla="+- 0 2230 2210"/>
                              <a:gd name="T3" fmla="*/ 2230 h 29"/>
                              <a:gd name="T4" fmla="+- 0 964 950"/>
                              <a:gd name="T5" fmla="*/ T4 w 4449"/>
                              <a:gd name="T6" fmla="+- 0 2230 2210"/>
                              <a:gd name="T7" fmla="*/ 2230 h 29"/>
                              <a:gd name="T8" fmla="+- 0 964 950"/>
                              <a:gd name="T9" fmla="*/ T8 w 4449"/>
                              <a:gd name="T10" fmla="+- 0 2230 2210"/>
                              <a:gd name="T11" fmla="*/ 2230 h 29"/>
                              <a:gd name="T12" fmla="+- 0 965 950"/>
                              <a:gd name="T13" fmla="*/ T12 w 4449"/>
                              <a:gd name="T14" fmla="+- 0 2230 2210"/>
                              <a:gd name="T15" fmla="*/ 2230 h 29"/>
                              <a:gd name="T16" fmla="+- 0 966 950"/>
                              <a:gd name="T17" fmla="*/ T16 w 4449"/>
                              <a:gd name="T18" fmla="+- 0 2230 2210"/>
                              <a:gd name="T19" fmla="*/ 2230 h 29"/>
                              <a:gd name="T20" fmla="+- 0 967 950"/>
                              <a:gd name="T21" fmla="*/ T20 w 4449"/>
                              <a:gd name="T22" fmla="+- 0 2230 2210"/>
                              <a:gd name="T23" fmla="*/ 2230 h 29"/>
                              <a:gd name="T24" fmla="+- 0 969 950"/>
                              <a:gd name="T25" fmla="*/ T24 w 4449"/>
                              <a:gd name="T26" fmla="+- 0 2230 2210"/>
                              <a:gd name="T27" fmla="*/ 2230 h 29"/>
                              <a:gd name="T28" fmla="+- 0 972 950"/>
                              <a:gd name="T29" fmla="*/ T28 w 4449"/>
                              <a:gd name="T30" fmla="+- 0 2230 2210"/>
                              <a:gd name="T31" fmla="*/ 2230 h 29"/>
                              <a:gd name="T32" fmla="+- 0 975 950"/>
                              <a:gd name="T33" fmla="*/ T32 w 4449"/>
                              <a:gd name="T34" fmla="+- 0 2230 2210"/>
                              <a:gd name="T35" fmla="*/ 2230 h 29"/>
                              <a:gd name="T36" fmla="+- 0 980 950"/>
                              <a:gd name="T37" fmla="*/ T36 w 4449"/>
                              <a:gd name="T38" fmla="+- 0 2230 2210"/>
                              <a:gd name="T39" fmla="*/ 2230 h 29"/>
                              <a:gd name="T40" fmla="+- 0 985 950"/>
                              <a:gd name="T41" fmla="*/ T40 w 4449"/>
                              <a:gd name="T42" fmla="+- 0 2230 2210"/>
                              <a:gd name="T43" fmla="*/ 2230 h 29"/>
                              <a:gd name="T44" fmla="+- 0 992 950"/>
                              <a:gd name="T45" fmla="*/ T44 w 4449"/>
                              <a:gd name="T46" fmla="+- 0 2230 2210"/>
                              <a:gd name="T47" fmla="*/ 2230 h 29"/>
                              <a:gd name="T48" fmla="+- 0 1001 950"/>
                              <a:gd name="T49" fmla="*/ T48 w 4449"/>
                              <a:gd name="T50" fmla="+- 0 2230 2210"/>
                              <a:gd name="T51" fmla="*/ 2230 h 29"/>
                              <a:gd name="T52" fmla="+- 0 1011 950"/>
                              <a:gd name="T53" fmla="*/ T52 w 4449"/>
                              <a:gd name="T54" fmla="+- 0 2230 2210"/>
                              <a:gd name="T55" fmla="*/ 2230 h 29"/>
                              <a:gd name="T56" fmla="+- 0 1022 950"/>
                              <a:gd name="T57" fmla="*/ T56 w 4449"/>
                              <a:gd name="T58" fmla="+- 0 2230 2210"/>
                              <a:gd name="T59" fmla="*/ 2230 h 29"/>
                              <a:gd name="T60" fmla="+- 0 1035 950"/>
                              <a:gd name="T61" fmla="*/ T60 w 4449"/>
                              <a:gd name="T62" fmla="+- 0 2230 2210"/>
                              <a:gd name="T63" fmla="*/ 2230 h 29"/>
                              <a:gd name="T64" fmla="+- 0 1051 950"/>
                              <a:gd name="T65" fmla="*/ T64 w 4449"/>
                              <a:gd name="T66" fmla="+- 0 2230 2210"/>
                              <a:gd name="T67" fmla="*/ 2230 h 29"/>
                              <a:gd name="T68" fmla="+- 0 1068 950"/>
                              <a:gd name="T69" fmla="*/ T68 w 4449"/>
                              <a:gd name="T70" fmla="+- 0 2230 2210"/>
                              <a:gd name="T71" fmla="*/ 2230 h 29"/>
                              <a:gd name="T72" fmla="+- 0 1087 950"/>
                              <a:gd name="T73" fmla="*/ T72 w 4449"/>
                              <a:gd name="T74" fmla="+- 0 2230 2210"/>
                              <a:gd name="T75" fmla="*/ 2230 h 29"/>
                              <a:gd name="T76" fmla="+- 0 1109 950"/>
                              <a:gd name="T77" fmla="*/ T76 w 4449"/>
                              <a:gd name="T78" fmla="+- 0 2230 2210"/>
                              <a:gd name="T79" fmla="*/ 2230 h 29"/>
                              <a:gd name="T80" fmla="+- 0 1133 950"/>
                              <a:gd name="T81" fmla="*/ T80 w 4449"/>
                              <a:gd name="T82" fmla="+- 0 2230 2210"/>
                              <a:gd name="T83" fmla="*/ 2230 h 29"/>
                              <a:gd name="T84" fmla="+- 0 1160 950"/>
                              <a:gd name="T85" fmla="*/ T84 w 4449"/>
                              <a:gd name="T86" fmla="+- 0 2230 2210"/>
                              <a:gd name="T87" fmla="*/ 2230 h 29"/>
                              <a:gd name="T88" fmla="+- 0 1189 950"/>
                              <a:gd name="T89" fmla="*/ T88 w 4449"/>
                              <a:gd name="T90" fmla="+- 0 2230 2210"/>
                              <a:gd name="T91" fmla="*/ 2230 h 29"/>
                              <a:gd name="T92" fmla="+- 0 1221 950"/>
                              <a:gd name="T93" fmla="*/ T92 w 4449"/>
                              <a:gd name="T94" fmla="+- 0 2230 2210"/>
                              <a:gd name="T95" fmla="*/ 2230 h 29"/>
                              <a:gd name="T96" fmla="+- 0 1256 950"/>
                              <a:gd name="T97" fmla="*/ T96 w 4449"/>
                              <a:gd name="T98" fmla="+- 0 2230 2210"/>
                              <a:gd name="T99" fmla="*/ 2230 h 29"/>
                              <a:gd name="T100" fmla="+- 0 1294 950"/>
                              <a:gd name="T101" fmla="*/ T100 w 4449"/>
                              <a:gd name="T102" fmla="+- 0 2230 2210"/>
                              <a:gd name="T103" fmla="*/ 2230 h 29"/>
                              <a:gd name="T104" fmla="+- 0 1335 950"/>
                              <a:gd name="T105" fmla="*/ T104 w 4449"/>
                              <a:gd name="T106" fmla="+- 0 2230 2210"/>
                              <a:gd name="T107" fmla="*/ 2230 h 29"/>
                              <a:gd name="T108" fmla="+- 0 1380 950"/>
                              <a:gd name="T109" fmla="*/ T108 w 4449"/>
                              <a:gd name="T110" fmla="+- 0 2230 2210"/>
                              <a:gd name="T111" fmla="*/ 2230 h 29"/>
                              <a:gd name="T112" fmla="+- 0 1427 950"/>
                              <a:gd name="T113" fmla="*/ T112 w 4449"/>
                              <a:gd name="T114" fmla="+- 0 2230 2210"/>
                              <a:gd name="T115" fmla="*/ 2230 h 29"/>
                              <a:gd name="T116" fmla="+- 0 1479 950"/>
                              <a:gd name="T117" fmla="*/ T116 w 4449"/>
                              <a:gd name="T118" fmla="+- 0 2230 2210"/>
                              <a:gd name="T119" fmla="*/ 2230 h 29"/>
                              <a:gd name="T120" fmla="+- 0 1534 950"/>
                              <a:gd name="T121" fmla="*/ T120 w 4449"/>
                              <a:gd name="T122" fmla="+- 0 2230 2210"/>
                              <a:gd name="T123" fmla="*/ 2230 h 29"/>
                              <a:gd name="T124" fmla="+- 0 1593 950"/>
                              <a:gd name="T125" fmla="*/ T124 w 4449"/>
                              <a:gd name="T126" fmla="+- 0 2230 2210"/>
                              <a:gd name="T127" fmla="*/ 2230 h 29"/>
                              <a:gd name="T128" fmla="+- 0 1656 950"/>
                              <a:gd name="T129" fmla="*/ T128 w 4449"/>
                              <a:gd name="T130" fmla="+- 0 2230 2210"/>
                              <a:gd name="T131" fmla="*/ 2230 h 29"/>
                              <a:gd name="T132" fmla="+- 0 1722 950"/>
                              <a:gd name="T133" fmla="*/ T132 w 4449"/>
                              <a:gd name="T134" fmla="+- 0 2230 2210"/>
                              <a:gd name="T135" fmla="*/ 2230 h 29"/>
                              <a:gd name="T136" fmla="+- 0 1793 950"/>
                              <a:gd name="T137" fmla="*/ T136 w 4449"/>
                              <a:gd name="T138" fmla="+- 0 2230 2210"/>
                              <a:gd name="T139" fmla="*/ 2230 h 29"/>
                              <a:gd name="T140" fmla="+- 0 1869 950"/>
                              <a:gd name="T141" fmla="*/ T140 w 4449"/>
                              <a:gd name="T142" fmla="+- 0 2230 2210"/>
                              <a:gd name="T143" fmla="*/ 2230 h 29"/>
                              <a:gd name="T144" fmla="+- 0 1948 950"/>
                              <a:gd name="T145" fmla="*/ T144 w 4449"/>
                              <a:gd name="T146" fmla="+- 0 2230 2210"/>
                              <a:gd name="T147" fmla="*/ 2230 h 29"/>
                              <a:gd name="T148" fmla="+- 0 2033 950"/>
                              <a:gd name="T149" fmla="*/ T148 w 4449"/>
                              <a:gd name="T150" fmla="+- 0 2230 2210"/>
                              <a:gd name="T151" fmla="*/ 2230 h 29"/>
                              <a:gd name="T152" fmla="+- 0 2122 950"/>
                              <a:gd name="T153" fmla="*/ T152 w 4449"/>
                              <a:gd name="T154" fmla="+- 0 2230 2210"/>
                              <a:gd name="T155" fmla="*/ 2230 h 29"/>
                              <a:gd name="T156" fmla="+- 0 2216 950"/>
                              <a:gd name="T157" fmla="*/ T156 w 4449"/>
                              <a:gd name="T158" fmla="+- 0 2230 2210"/>
                              <a:gd name="T159" fmla="*/ 2230 h 29"/>
                              <a:gd name="T160" fmla="+- 0 2314 950"/>
                              <a:gd name="T161" fmla="*/ T160 w 4449"/>
                              <a:gd name="T162" fmla="+- 0 2230 2210"/>
                              <a:gd name="T163" fmla="*/ 2230 h 29"/>
                              <a:gd name="T164" fmla="+- 0 2418 950"/>
                              <a:gd name="T165" fmla="*/ T164 w 4449"/>
                              <a:gd name="T166" fmla="+- 0 2230 2210"/>
                              <a:gd name="T167" fmla="*/ 2230 h 29"/>
                              <a:gd name="T168" fmla="+- 0 2527 950"/>
                              <a:gd name="T169" fmla="*/ T168 w 4449"/>
                              <a:gd name="T170" fmla="+- 0 2230 2210"/>
                              <a:gd name="T171" fmla="*/ 2230 h 29"/>
                              <a:gd name="T172" fmla="+- 0 2641 950"/>
                              <a:gd name="T173" fmla="*/ T172 w 4449"/>
                              <a:gd name="T174" fmla="+- 0 2230 2210"/>
                              <a:gd name="T175" fmla="*/ 2230 h 29"/>
                              <a:gd name="T176" fmla="+- 0 2761 950"/>
                              <a:gd name="T177" fmla="*/ T176 w 4449"/>
                              <a:gd name="T178" fmla="+- 0 2230 2210"/>
                              <a:gd name="T179" fmla="*/ 2230 h 29"/>
                              <a:gd name="T180" fmla="+- 0 2887 950"/>
                              <a:gd name="T181" fmla="*/ T180 w 4449"/>
                              <a:gd name="T182" fmla="+- 0 2230 2210"/>
                              <a:gd name="T183" fmla="*/ 2230 h 29"/>
                              <a:gd name="T184" fmla="+- 0 3018 950"/>
                              <a:gd name="T185" fmla="*/ T184 w 4449"/>
                              <a:gd name="T186" fmla="+- 0 2230 2210"/>
                              <a:gd name="T187" fmla="*/ 2230 h 29"/>
                              <a:gd name="T188" fmla="+- 0 3154 950"/>
                              <a:gd name="T189" fmla="*/ T188 w 4449"/>
                              <a:gd name="T190" fmla="+- 0 2230 2210"/>
                              <a:gd name="T191" fmla="*/ 2230 h 29"/>
                              <a:gd name="T192" fmla="+- 0 3297 950"/>
                              <a:gd name="T193" fmla="*/ T192 w 4449"/>
                              <a:gd name="T194" fmla="+- 0 2230 2210"/>
                              <a:gd name="T195" fmla="*/ 2230 h 29"/>
                              <a:gd name="T196" fmla="+- 0 3446 950"/>
                              <a:gd name="T197" fmla="*/ T196 w 4449"/>
                              <a:gd name="T198" fmla="+- 0 2230 2210"/>
                              <a:gd name="T199" fmla="*/ 2230 h 29"/>
                              <a:gd name="T200" fmla="+- 0 3601 950"/>
                              <a:gd name="T201" fmla="*/ T200 w 4449"/>
                              <a:gd name="T202" fmla="+- 0 2230 2210"/>
                              <a:gd name="T203" fmla="*/ 2230 h 29"/>
                              <a:gd name="T204" fmla="+- 0 3762 950"/>
                              <a:gd name="T205" fmla="*/ T204 w 4449"/>
                              <a:gd name="T206" fmla="+- 0 2230 2210"/>
                              <a:gd name="T207" fmla="*/ 2230 h 29"/>
                              <a:gd name="T208" fmla="+- 0 3930 950"/>
                              <a:gd name="T209" fmla="*/ T208 w 4449"/>
                              <a:gd name="T210" fmla="+- 0 2230 2210"/>
                              <a:gd name="T211" fmla="*/ 2230 h 29"/>
                              <a:gd name="T212" fmla="+- 0 4105 950"/>
                              <a:gd name="T213" fmla="*/ T212 w 4449"/>
                              <a:gd name="T214" fmla="+- 0 2230 2210"/>
                              <a:gd name="T215" fmla="*/ 2230 h 29"/>
                              <a:gd name="T216" fmla="+- 0 4286 950"/>
                              <a:gd name="T217" fmla="*/ T216 w 4449"/>
                              <a:gd name="T218" fmla="+- 0 2230 2210"/>
                              <a:gd name="T219" fmla="*/ 2230 h 29"/>
                              <a:gd name="T220" fmla="+- 0 4474 950"/>
                              <a:gd name="T221" fmla="*/ T220 w 4449"/>
                              <a:gd name="T222" fmla="+- 0 2230 2210"/>
                              <a:gd name="T223" fmla="*/ 2230 h 29"/>
                              <a:gd name="T224" fmla="+- 0 4669 950"/>
                              <a:gd name="T225" fmla="*/ T224 w 4449"/>
                              <a:gd name="T226" fmla="+- 0 2230 2210"/>
                              <a:gd name="T227" fmla="*/ 2230 h 29"/>
                              <a:gd name="T228" fmla="+- 0 4871 950"/>
                              <a:gd name="T229" fmla="*/ T228 w 4449"/>
                              <a:gd name="T230" fmla="+- 0 2230 2210"/>
                              <a:gd name="T231" fmla="*/ 2230 h 29"/>
                              <a:gd name="T232" fmla="+- 0 5080 950"/>
                              <a:gd name="T233" fmla="*/ T232 w 4449"/>
                              <a:gd name="T234" fmla="+- 0 2230 2210"/>
                              <a:gd name="T235" fmla="*/ 2230 h 29"/>
                              <a:gd name="T236" fmla="+- 0 5297 950"/>
                              <a:gd name="T237" fmla="*/ T236 w 4449"/>
                              <a:gd name="T238" fmla="+- 0 2230 2210"/>
                              <a:gd name="T239" fmla="*/ 223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449" h="29">
                                <a:moveTo>
                                  <a:pt x="14" y="20"/>
                                </a:move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5" y="20"/>
                                </a:lnTo>
                                <a:lnTo>
                                  <a:pt x="27" y="20"/>
                                </a:lnTo>
                                <a:lnTo>
                                  <a:pt x="30" y="20"/>
                                </a:lnTo>
                                <a:lnTo>
                                  <a:pt x="32" y="20"/>
                                </a:lnTo>
                                <a:lnTo>
                                  <a:pt x="35" y="20"/>
                                </a:lnTo>
                                <a:lnTo>
                                  <a:pt x="39" y="20"/>
                                </a:lnTo>
                                <a:lnTo>
                                  <a:pt x="42" y="20"/>
                                </a:lnTo>
                                <a:lnTo>
                                  <a:pt x="46" y="20"/>
                                </a:lnTo>
                                <a:lnTo>
                                  <a:pt x="51" y="20"/>
                                </a:lnTo>
                                <a:lnTo>
                                  <a:pt x="56" y="20"/>
                                </a:lnTo>
                                <a:lnTo>
                                  <a:pt x="61" y="20"/>
                                </a:lnTo>
                                <a:lnTo>
                                  <a:pt x="66" y="20"/>
                                </a:lnTo>
                                <a:lnTo>
                                  <a:pt x="72" y="20"/>
                                </a:lnTo>
                                <a:lnTo>
                                  <a:pt x="79" y="20"/>
                                </a:lnTo>
                                <a:lnTo>
                                  <a:pt x="85" y="20"/>
                                </a:lnTo>
                                <a:lnTo>
                                  <a:pt x="93" y="20"/>
                                </a:lnTo>
                                <a:lnTo>
                                  <a:pt x="101" y="20"/>
                                </a:lnTo>
                                <a:lnTo>
                                  <a:pt x="109" y="20"/>
                                </a:lnTo>
                                <a:lnTo>
                                  <a:pt x="118" y="20"/>
                                </a:lnTo>
                                <a:lnTo>
                                  <a:pt x="127" y="20"/>
                                </a:lnTo>
                                <a:lnTo>
                                  <a:pt x="137" y="20"/>
                                </a:lnTo>
                                <a:lnTo>
                                  <a:pt x="148" y="20"/>
                                </a:lnTo>
                                <a:lnTo>
                                  <a:pt x="159" y="20"/>
                                </a:lnTo>
                                <a:lnTo>
                                  <a:pt x="171" y="20"/>
                                </a:lnTo>
                                <a:lnTo>
                                  <a:pt x="183" y="20"/>
                                </a:lnTo>
                                <a:lnTo>
                                  <a:pt x="196" y="20"/>
                                </a:lnTo>
                                <a:lnTo>
                                  <a:pt x="210" y="20"/>
                                </a:lnTo>
                                <a:lnTo>
                                  <a:pt x="224" y="20"/>
                                </a:lnTo>
                                <a:lnTo>
                                  <a:pt x="239" y="20"/>
                                </a:lnTo>
                                <a:lnTo>
                                  <a:pt x="255" y="20"/>
                                </a:lnTo>
                                <a:lnTo>
                                  <a:pt x="271" y="20"/>
                                </a:lnTo>
                                <a:lnTo>
                                  <a:pt x="288" y="20"/>
                                </a:lnTo>
                                <a:lnTo>
                                  <a:pt x="306" y="20"/>
                                </a:lnTo>
                                <a:lnTo>
                                  <a:pt x="325" y="20"/>
                                </a:lnTo>
                                <a:lnTo>
                                  <a:pt x="344" y="20"/>
                                </a:lnTo>
                                <a:lnTo>
                                  <a:pt x="364" y="20"/>
                                </a:lnTo>
                                <a:lnTo>
                                  <a:pt x="385" y="20"/>
                                </a:lnTo>
                                <a:lnTo>
                                  <a:pt x="407" y="20"/>
                                </a:lnTo>
                                <a:lnTo>
                                  <a:pt x="430" y="20"/>
                                </a:lnTo>
                                <a:lnTo>
                                  <a:pt x="453" y="20"/>
                                </a:lnTo>
                                <a:lnTo>
                                  <a:pt x="477" y="20"/>
                                </a:lnTo>
                                <a:lnTo>
                                  <a:pt x="503" y="20"/>
                                </a:lnTo>
                                <a:lnTo>
                                  <a:pt x="529" y="20"/>
                                </a:lnTo>
                                <a:lnTo>
                                  <a:pt x="556" y="20"/>
                                </a:lnTo>
                                <a:lnTo>
                                  <a:pt x="584" y="20"/>
                                </a:lnTo>
                                <a:lnTo>
                                  <a:pt x="613" y="20"/>
                                </a:lnTo>
                                <a:lnTo>
                                  <a:pt x="643" y="20"/>
                                </a:lnTo>
                                <a:lnTo>
                                  <a:pt x="674" y="20"/>
                                </a:lnTo>
                                <a:lnTo>
                                  <a:pt x="706" y="20"/>
                                </a:lnTo>
                                <a:lnTo>
                                  <a:pt x="738" y="20"/>
                                </a:lnTo>
                                <a:lnTo>
                                  <a:pt x="772" y="20"/>
                                </a:lnTo>
                                <a:lnTo>
                                  <a:pt x="807" y="20"/>
                                </a:lnTo>
                                <a:lnTo>
                                  <a:pt x="843" y="20"/>
                                </a:lnTo>
                                <a:lnTo>
                                  <a:pt x="881" y="20"/>
                                </a:lnTo>
                                <a:lnTo>
                                  <a:pt x="919" y="20"/>
                                </a:lnTo>
                                <a:lnTo>
                                  <a:pt x="958" y="20"/>
                                </a:lnTo>
                                <a:lnTo>
                                  <a:pt x="998" y="20"/>
                                </a:lnTo>
                                <a:lnTo>
                                  <a:pt x="1040" y="20"/>
                                </a:lnTo>
                                <a:lnTo>
                                  <a:pt x="1083" y="20"/>
                                </a:lnTo>
                                <a:lnTo>
                                  <a:pt x="1127" y="20"/>
                                </a:lnTo>
                                <a:lnTo>
                                  <a:pt x="1172" y="20"/>
                                </a:lnTo>
                                <a:lnTo>
                                  <a:pt x="1218" y="20"/>
                                </a:lnTo>
                                <a:lnTo>
                                  <a:pt x="1266" y="20"/>
                                </a:lnTo>
                                <a:lnTo>
                                  <a:pt x="1314" y="20"/>
                                </a:lnTo>
                                <a:lnTo>
                                  <a:pt x="1364" y="20"/>
                                </a:lnTo>
                                <a:lnTo>
                                  <a:pt x="1416" y="20"/>
                                </a:lnTo>
                                <a:lnTo>
                                  <a:pt x="1468" y="20"/>
                                </a:lnTo>
                                <a:lnTo>
                                  <a:pt x="1522" y="20"/>
                                </a:lnTo>
                                <a:lnTo>
                                  <a:pt x="1577" y="20"/>
                                </a:lnTo>
                                <a:lnTo>
                                  <a:pt x="1634" y="20"/>
                                </a:lnTo>
                                <a:lnTo>
                                  <a:pt x="1691" y="20"/>
                                </a:lnTo>
                                <a:lnTo>
                                  <a:pt x="1751" y="20"/>
                                </a:lnTo>
                                <a:lnTo>
                                  <a:pt x="1811" y="20"/>
                                </a:lnTo>
                                <a:lnTo>
                                  <a:pt x="1873" y="20"/>
                                </a:lnTo>
                                <a:lnTo>
                                  <a:pt x="1937" y="20"/>
                                </a:lnTo>
                                <a:lnTo>
                                  <a:pt x="2001" y="20"/>
                                </a:lnTo>
                                <a:lnTo>
                                  <a:pt x="2068" y="20"/>
                                </a:lnTo>
                                <a:lnTo>
                                  <a:pt x="2135" y="20"/>
                                </a:lnTo>
                                <a:lnTo>
                                  <a:pt x="2204" y="20"/>
                                </a:lnTo>
                                <a:lnTo>
                                  <a:pt x="2275" y="20"/>
                                </a:lnTo>
                                <a:lnTo>
                                  <a:pt x="2347" y="20"/>
                                </a:lnTo>
                                <a:lnTo>
                                  <a:pt x="2421" y="20"/>
                                </a:lnTo>
                                <a:lnTo>
                                  <a:pt x="2496" y="20"/>
                                </a:lnTo>
                                <a:lnTo>
                                  <a:pt x="2573" y="20"/>
                                </a:lnTo>
                                <a:lnTo>
                                  <a:pt x="2651" y="20"/>
                                </a:lnTo>
                                <a:lnTo>
                                  <a:pt x="2731" y="20"/>
                                </a:lnTo>
                                <a:lnTo>
                                  <a:pt x="2812" y="20"/>
                                </a:lnTo>
                                <a:lnTo>
                                  <a:pt x="2896" y="20"/>
                                </a:lnTo>
                                <a:lnTo>
                                  <a:pt x="2980" y="20"/>
                                </a:lnTo>
                                <a:lnTo>
                                  <a:pt x="3067" y="20"/>
                                </a:lnTo>
                                <a:lnTo>
                                  <a:pt x="3155" y="20"/>
                                </a:lnTo>
                                <a:lnTo>
                                  <a:pt x="3244" y="20"/>
                                </a:lnTo>
                                <a:lnTo>
                                  <a:pt x="3336" y="20"/>
                                </a:lnTo>
                                <a:lnTo>
                                  <a:pt x="3429" y="20"/>
                                </a:lnTo>
                                <a:lnTo>
                                  <a:pt x="3524" y="20"/>
                                </a:lnTo>
                                <a:lnTo>
                                  <a:pt x="3620" y="20"/>
                                </a:lnTo>
                                <a:lnTo>
                                  <a:pt x="3719" y="20"/>
                                </a:lnTo>
                                <a:lnTo>
                                  <a:pt x="3819" y="20"/>
                                </a:lnTo>
                                <a:lnTo>
                                  <a:pt x="3921" y="20"/>
                                </a:lnTo>
                                <a:lnTo>
                                  <a:pt x="4025" y="20"/>
                                </a:lnTo>
                                <a:lnTo>
                                  <a:pt x="4130" y="20"/>
                                </a:lnTo>
                                <a:lnTo>
                                  <a:pt x="4237" y="20"/>
                                </a:lnTo>
                                <a:lnTo>
                                  <a:pt x="4347" y="20"/>
                                </a:lnTo>
                                <a:lnTo>
                                  <a:pt x="4458" y="2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C06829" id="Group 69" o:spid="_x0000_s1026" style="position:absolute;margin-left:47.5pt;margin-top:110.5pt;width:222.5pt;height:1.5pt;z-index:-251598336;mso-position-horizontal-relative:page;mso-position-vertical-relative:page" coordorigin="950,2210" coordsize="444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">
                <v:shape id="Freeform 70" o:spid="_x0000_s1027" style="position:absolute;left:950;top:2210;width:4449;height:29;visibility:visible;mso-wrap-style:square;v-text-anchor:top" coordsize="444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" path="m14,20r,l15,20r1,l17,20r1,l19,20r1,l22,20r1,l25,20r2,l30,20r2,l35,20r4,l42,20r4,l51,20r5,l61,20r5,l72,20r7,l85,20r8,l101,20r8,l118,20r9,l137,20r11,l159,20r12,l183,20r13,l210,20r14,l239,20r16,l271,20r17,l306,20r19,l344,20r20,l385,20r22,l430,20r23,l477,20r26,l529,20r27,l584,20r29,l643,20r31,l706,20r32,l772,20r35,l843,20r38,l919,20r39,l998,20r42,l1083,20r44,l1172,20r46,l1266,20r48,l1364,20r52,l1468,20r54,l1577,20r57,l1691,20r60,l1811,20r62,l1937,20r64,l2068,20r67,l2204,20r71,l2347,20r74,l2496,20r77,l2651,20r80,l2812,20r84,l2980,20r87,l3155,20r89,l3336,20r93,l3524,20r96,l3719,20r100,l3921,20r104,l4130,20r107,l4347,20r111,e" filled="f" strokeweight=".96pt">
                  <v:path arrowok="t" o:connecttype="custom" o:connectlocs="14,2230;14,2230;14,2230;15,2230;16,2230;17,2230;19,2230;22,2230;25,2230;30,2230;35,2230;42,2230;51,2230;61,2230;72,2230;85,2230;101,2230;118,2230;137,2230;159,2230;183,2230;210,2230;239,2230;271,2230;306,2230;344,2230;385,2230;430,2230;477,2230;529,2230;584,2230;643,2230;706,2230;772,2230;843,2230;919,2230;998,2230;1083,2230;1172,2230;1266,2230;1364,2230;1468,2230;1577,2230;1691,2230;1811,2230;1937,2230;2068,2230;2204,2230;2347,2230;2496,2230;2651,2230;2812,2230;2980,2230;3155,2230;3336,2230;3524,2230;3719,2230;3921,2230;4130,2230;4347,22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19168" behindDoc="1" locked="0" layoutInCell="1" allowOverlap="1">
                <wp:simplePos x="0" y="0"/>
                <wp:positionH relativeFrom="page">
                  <wp:posOffset>3422650</wp:posOffset>
                </wp:positionH>
                <wp:positionV relativeFrom="page">
                  <wp:posOffset>920750</wp:posOffset>
                </wp:positionV>
                <wp:extent cx="19050" cy="488950"/>
                <wp:effectExtent l="0" t="0" r="6350" b="9525"/>
                <wp:wrapNone/>
                <wp:docPr id="38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88950"/>
                          <a:chOff x="5390" y="1450"/>
                          <a:chExt cx="29" cy="769"/>
                        </a:xfrm>
                      </wpg:grpSpPr>
                      <wps:wsp>
                        <wps:cNvPr id="39" name="Freeform 68"/>
                        <wps:cNvSpPr>
                          <a:spLocks/>
                        </wps:cNvSpPr>
                        <wps:spPr bwMode="auto">
                          <a:xfrm>
                            <a:off x="5390" y="1450"/>
                            <a:ext cx="29" cy="769"/>
                          </a:xfrm>
                          <a:custGeom>
                            <a:avLst/>
                            <a:gdLst>
                              <a:gd name="T0" fmla="+- 0 5417 5390"/>
                              <a:gd name="T1" fmla="*/ T0 w 29"/>
                              <a:gd name="T2" fmla="+- 0 1466 1450"/>
                              <a:gd name="T3" fmla="*/ 1466 h 769"/>
                              <a:gd name="T4" fmla="+- 0 5417 5390"/>
                              <a:gd name="T5" fmla="*/ T4 w 29"/>
                              <a:gd name="T6" fmla="+- 0 1466 1450"/>
                              <a:gd name="T7" fmla="*/ 1466 h 769"/>
                              <a:gd name="T8" fmla="+- 0 5417 5390"/>
                              <a:gd name="T9" fmla="*/ T8 w 29"/>
                              <a:gd name="T10" fmla="+- 0 1466 1450"/>
                              <a:gd name="T11" fmla="*/ 1466 h 769"/>
                              <a:gd name="T12" fmla="+- 0 5417 5390"/>
                              <a:gd name="T13" fmla="*/ T12 w 29"/>
                              <a:gd name="T14" fmla="+- 0 1466 1450"/>
                              <a:gd name="T15" fmla="*/ 1466 h 769"/>
                              <a:gd name="T16" fmla="+- 0 5417 5390"/>
                              <a:gd name="T17" fmla="*/ T16 w 29"/>
                              <a:gd name="T18" fmla="+- 0 1466 1450"/>
                              <a:gd name="T19" fmla="*/ 1466 h 769"/>
                              <a:gd name="T20" fmla="+- 0 5417 5390"/>
                              <a:gd name="T21" fmla="*/ T20 w 29"/>
                              <a:gd name="T22" fmla="+- 0 1466 1450"/>
                              <a:gd name="T23" fmla="*/ 1466 h 769"/>
                              <a:gd name="T24" fmla="+- 0 5417 5390"/>
                              <a:gd name="T25" fmla="*/ T24 w 29"/>
                              <a:gd name="T26" fmla="+- 0 1467 1450"/>
                              <a:gd name="T27" fmla="*/ 1467 h 769"/>
                              <a:gd name="T28" fmla="+- 0 5417 5390"/>
                              <a:gd name="T29" fmla="*/ T28 w 29"/>
                              <a:gd name="T30" fmla="+- 0 1467 1450"/>
                              <a:gd name="T31" fmla="*/ 1467 h 769"/>
                              <a:gd name="T32" fmla="+- 0 5417 5390"/>
                              <a:gd name="T33" fmla="*/ T32 w 29"/>
                              <a:gd name="T34" fmla="+- 0 1468 1450"/>
                              <a:gd name="T35" fmla="*/ 1468 h 769"/>
                              <a:gd name="T36" fmla="+- 0 5417 5390"/>
                              <a:gd name="T37" fmla="*/ T36 w 29"/>
                              <a:gd name="T38" fmla="+- 0 1469 1450"/>
                              <a:gd name="T39" fmla="*/ 1469 h 769"/>
                              <a:gd name="T40" fmla="+- 0 5417 5390"/>
                              <a:gd name="T41" fmla="*/ T40 w 29"/>
                              <a:gd name="T42" fmla="+- 0 1469 1450"/>
                              <a:gd name="T43" fmla="*/ 1469 h 769"/>
                              <a:gd name="T44" fmla="+- 0 5417 5390"/>
                              <a:gd name="T45" fmla="*/ T44 w 29"/>
                              <a:gd name="T46" fmla="+- 0 1471 1450"/>
                              <a:gd name="T47" fmla="*/ 1471 h 769"/>
                              <a:gd name="T48" fmla="+- 0 5417 5390"/>
                              <a:gd name="T49" fmla="*/ T48 w 29"/>
                              <a:gd name="T50" fmla="+- 0 1472 1450"/>
                              <a:gd name="T51" fmla="*/ 1472 h 769"/>
                              <a:gd name="T52" fmla="+- 0 5417 5390"/>
                              <a:gd name="T53" fmla="*/ T52 w 29"/>
                              <a:gd name="T54" fmla="+- 0 1474 1450"/>
                              <a:gd name="T55" fmla="*/ 1474 h 769"/>
                              <a:gd name="T56" fmla="+- 0 5417 5390"/>
                              <a:gd name="T57" fmla="*/ T56 w 29"/>
                              <a:gd name="T58" fmla="+- 0 1476 1450"/>
                              <a:gd name="T59" fmla="*/ 1476 h 769"/>
                              <a:gd name="T60" fmla="+- 0 5417 5390"/>
                              <a:gd name="T61" fmla="*/ T60 w 29"/>
                              <a:gd name="T62" fmla="+- 0 1478 1450"/>
                              <a:gd name="T63" fmla="*/ 1478 h 769"/>
                              <a:gd name="T64" fmla="+- 0 5417 5390"/>
                              <a:gd name="T65" fmla="*/ T64 w 29"/>
                              <a:gd name="T66" fmla="+- 0 1481 1450"/>
                              <a:gd name="T67" fmla="*/ 1481 h 769"/>
                              <a:gd name="T68" fmla="+- 0 5417 5390"/>
                              <a:gd name="T69" fmla="*/ T68 w 29"/>
                              <a:gd name="T70" fmla="+- 0 1483 1450"/>
                              <a:gd name="T71" fmla="*/ 1483 h 769"/>
                              <a:gd name="T72" fmla="+- 0 5417 5390"/>
                              <a:gd name="T73" fmla="*/ T72 w 29"/>
                              <a:gd name="T74" fmla="+- 0 1487 1450"/>
                              <a:gd name="T75" fmla="*/ 1487 h 769"/>
                              <a:gd name="T76" fmla="+- 0 5417 5390"/>
                              <a:gd name="T77" fmla="*/ T76 w 29"/>
                              <a:gd name="T78" fmla="+- 0 1490 1450"/>
                              <a:gd name="T79" fmla="*/ 1490 h 769"/>
                              <a:gd name="T80" fmla="+- 0 5417 5390"/>
                              <a:gd name="T81" fmla="*/ T80 w 29"/>
                              <a:gd name="T82" fmla="+- 0 1495 1450"/>
                              <a:gd name="T83" fmla="*/ 1495 h 769"/>
                              <a:gd name="T84" fmla="+- 0 5417 5390"/>
                              <a:gd name="T85" fmla="*/ T84 w 29"/>
                              <a:gd name="T86" fmla="+- 0 1499 1450"/>
                              <a:gd name="T87" fmla="*/ 1499 h 769"/>
                              <a:gd name="T88" fmla="+- 0 5417 5390"/>
                              <a:gd name="T89" fmla="*/ T88 w 29"/>
                              <a:gd name="T90" fmla="+- 0 1504 1450"/>
                              <a:gd name="T91" fmla="*/ 1504 h 769"/>
                              <a:gd name="T92" fmla="+- 0 5417 5390"/>
                              <a:gd name="T93" fmla="*/ T92 w 29"/>
                              <a:gd name="T94" fmla="+- 0 1509 1450"/>
                              <a:gd name="T95" fmla="*/ 1509 h 769"/>
                              <a:gd name="T96" fmla="+- 0 5417 5390"/>
                              <a:gd name="T97" fmla="*/ T96 w 29"/>
                              <a:gd name="T98" fmla="+- 0 1515 1450"/>
                              <a:gd name="T99" fmla="*/ 1515 h 769"/>
                              <a:gd name="T100" fmla="+- 0 5417 5390"/>
                              <a:gd name="T101" fmla="*/ T100 w 29"/>
                              <a:gd name="T102" fmla="+- 0 1522 1450"/>
                              <a:gd name="T103" fmla="*/ 1522 h 769"/>
                              <a:gd name="T104" fmla="+- 0 5417 5390"/>
                              <a:gd name="T105" fmla="*/ T104 w 29"/>
                              <a:gd name="T106" fmla="+- 0 1529 1450"/>
                              <a:gd name="T107" fmla="*/ 1529 h 769"/>
                              <a:gd name="T108" fmla="+- 0 5417 5390"/>
                              <a:gd name="T109" fmla="*/ T108 w 29"/>
                              <a:gd name="T110" fmla="+- 0 1536 1450"/>
                              <a:gd name="T111" fmla="*/ 1536 h 769"/>
                              <a:gd name="T112" fmla="+- 0 5417 5390"/>
                              <a:gd name="T113" fmla="*/ T112 w 29"/>
                              <a:gd name="T114" fmla="+- 0 1544 1450"/>
                              <a:gd name="T115" fmla="*/ 1544 h 769"/>
                              <a:gd name="T116" fmla="+- 0 5417 5390"/>
                              <a:gd name="T117" fmla="*/ T116 w 29"/>
                              <a:gd name="T118" fmla="+- 0 1553 1450"/>
                              <a:gd name="T119" fmla="*/ 1553 h 769"/>
                              <a:gd name="T120" fmla="+- 0 5417 5390"/>
                              <a:gd name="T121" fmla="*/ T120 w 29"/>
                              <a:gd name="T122" fmla="+- 0 1563 1450"/>
                              <a:gd name="T123" fmla="*/ 1563 h 769"/>
                              <a:gd name="T124" fmla="+- 0 5417 5390"/>
                              <a:gd name="T125" fmla="*/ T124 w 29"/>
                              <a:gd name="T126" fmla="+- 0 1573 1450"/>
                              <a:gd name="T127" fmla="*/ 1573 h 769"/>
                              <a:gd name="T128" fmla="+- 0 5417 5390"/>
                              <a:gd name="T129" fmla="*/ T128 w 29"/>
                              <a:gd name="T130" fmla="+- 0 1583 1450"/>
                              <a:gd name="T131" fmla="*/ 1583 h 769"/>
                              <a:gd name="T132" fmla="+- 0 5417 5390"/>
                              <a:gd name="T133" fmla="*/ T132 w 29"/>
                              <a:gd name="T134" fmla="+- 0 1595 1450"/>
                              <a:gd name="T135" fmla="*/ 1595 h 769"/>
                              <a:gd name="T136" fmla="+- 0 5417 5390"/>
                              <a:gd name="T137" fmla="*/ T136 w 29"/>
                              <a:gd name="T138" fmla="+- 0 1607 1450"/>
                              <a:gd name="T139" fmla="*/ 1607 h 769"/>
                              <a:gd name="T140" fmla="+- 0 5417 5390"/>
                              <a:gd name="T141" fmla="*/ T140 w 29"/>
                              <a:gd name="T142" fmla="+- 0 1619 1450"/>
                              <a:gd name="T143" fmla="*/ 1619 h 769"/>
                              <a:gd name="T144" fmla="+- 0 5417 5390"/>
                              <a:gd name="T145" fmla="*/ T144 w 29"/>
                              <a:gd name="T146" fmla="+- 0 1633 1450"/>
                              <a:gd name="T147" fmla="*/ 1633 h 769"/>
                              <a:gd name="T148" fmla="+- 0 5417 5390"/>
                              <a:gd name="T149" fmla="*/ T148 w 29"/>
                              <a:gd name="T150" fmla="+- 0 1647 1450"/>
                              <a:gd name="T151" fmla="*/ 1647 h 769"/>
                              <a:gd name="T152" fmla="+- 0 5417 5390"/>
                              <a:gd name="T153" fmla="*/ T152 w 29"/>
                              <a:gd name="T154" fmla="+- 0 1662 1450"/>
                              <a:gd name="T155" fmla="*/ 1662 h 769"/>
                              <a:gd name="T156" fmla="+- 0 5417 5390"/>
                              <a:gd name="T157" fmla="*/ T156 w 29"/>
                              <a:gd name="T158" fmla="+- 0 1678 1450"/>
                              <a:gd name="T159" fmla="*/ 1678 h 769"/>
                              <a:gd name="T160" fmla="+- 0 5417 5390"/>
                              <a:gd name="T161" fmla="*/ T160 w 29"/>
                              <a:gd name="T162" fmla="+- 0 1695 1450"/>
                              <a:gd name="T163" fmla="*/ 1695 h 769"/>
                              <a:gd name="T164" fmla="+- 0 5417 5390"/>
                              <a:gd name="T165" fmla="*/ T164 w 29"/>
                              <a:gd name="T166" fmla="+- 0 1713 1450"/>
                              <a:gd name="T167" fmla="*/ 1713 h 769"/>
                              <a:gd name="T168" fmla="+- 0 5417 5390"/>
                              <a:gd name="T169" fmla="*/ T168 w 29"/>
                              <a:gd name="T170" fmla="+- 0 1731 1450"/>
                              <a:gd name="T171" fmla="*/ 1731 h 769"/>
                              <a:gd name="T172" fmla="+- 0 5417 5390"/>
                              <a:gd name="T173" fmla="*/ T172 w 29"/>
                              <a:gd name="T174" fmla="+- 0 1750 1450"/>
                              <a:gd name="T175" fmla="*/ 1750 h 769"/>
                              <a:gd name="T176" fmla="+- 0 5417 5390"/>
                              <a:gd name="T177" fmla="*/ T176 w 29"/>
                              <a:gd name="T178" fmla="+- 0 1771 1450"/>
                              <a:gd name="T179" fmla="*/ 1771 h 769"/>
                              <a:gd name="T180" fmla="+- 0 5417 5390"/>
                              <a:gd name="T181" fmla="*/ T180 w 29"/>
                              <a:gd name="T182" fmla="+- 0 1792 1450"/>
                              <a:gd name="T183" fmla="*/ 1792 h 769"/>
                              <a:gd name="T184" fmla="+- 0 5417 5390"/>
                              <a:gd name="T185" fmla="*/ T184 w 29"/>
                              <a:gd name="T186" fmla="+- 0 1814 1450"/>
                              <a:gd name="T187" fmla="*/ 1814 h 769"/>
                              <a:gd name="T188" fmla="+- 0 5417 5390"/>
                              <a:gd name="T189" fmla="*/ T188 w 29"/>
                              <a:gd name="T190" fmla="+- 0 1838 1450"/>
                              <a:gd name="T191" fmla="*/ 1838 h 769"/>
                              <a:gd name="T192" fmla="+- 0 5417 5390"/>
                              <a:gd name="T193" fmla="*/ T192 w 29"/>
                              <a:gd name="T194" fmla="+- 0 1862 1450"/>
                              <a:gd name="T195" fmla="*/ 1862 h 769"/>
                              <a:gd name="T196" fmla="+- 0 5417 5390"/>
                              <a:gd name="T197" fmla="*/ T196 w 29"/>
                              <a:gd name="T198" fmla="+- 0 1887 1450"/>
                              <a:gd name="T199" fmla="*/ 1887 h 769"/>
                              <a:gd name="T200" fmla="+- 0 5417 5390"/>
                              <a:gd name="T201" fmla="*/ T200 w 29"/>
                              <a:gd name="T202" fmla="+- 0 1913 1450"/>
                              <a:gd name="T203" fmla="*/ 1913 h 769"/>
                              <a:gd name="T204" fmla="+- 0 5417 5390"/>
                              <a:gd name="T205" fmla="*/ T204 w 29"/>
                              <a:gd name="T206" fmla="+- 0 1941 1450"/>
                              <a:gd name="T207" fmla="*/ 1941 h 769"/>
                              <a:gd name="T208" fmla="+- 0 5417 5390"/>
                              <a:gd name="T209" fmla="*/ T208 w 29"/>
                              <a:gd name="T210" fmla="+- 0 1969 1450"/>
                              <a:gd name="T211" fmla="*/ 1969 h 769"/>
                              <a:gd name="T212" fmla="+- 0 5417 5390"/>
                              <a:gd name="T213" fmla="*/ T212 w 29"/>
                              <a:gd name="T214" fmla="+- 0 1999 1450"/>
                              <a:gd name="T215" fmla="*/ 1999 h 769"/>
                              <a:gd name="T216" fmla="+- 0 5417 5390"/>
                              <a:gd name="T217" fmla="*/ T216 w 29"/>
                              <a:gd name="T218" fmla="+- 0 2030 1450"/>
                              <a:gd name="T219" fmla="*/ 2030 h 769"/>
                              <a:gd name="T220" fmla="+- 0 5417 5390"/>
                              <a:gd name="T221" fmla="*/ T220 w 29"/>
                              <a:gd name="T222" fmla="+- 0 2061 1450"/>
                              <a:gd name="T223" fmla="*/ 2061 h 769"/>
                              <a:gd name="T224" fmla="+- 0 5417 5390"/>
                              <a:gd name="T225" fmla="*/ T224 w 29"/>
                              <a:gd name="T226" fmla="+- 0 2095 1450"/>
                              <a:gd name="T227" fmla="*/ 2095 h 769"/>
                              <a:gd name="T228" fmla="+- 0 5417 5390"/>
                              <a:gd name="T229" fmla="*/ T228 w 29"/>
                              <a:gd name="T230" fmla="+- 0 2129 1450"/>
                              <a:gd name="T231" fmla="*/ 2129 h 769"/>
                              <a:gd name="T232" fmla="+- 0 5417 5390"/>
                              <a:gd name="T233" fmla="*/ T232 w 29"/>
                              <a:gd name="T234" fmla="+- 0 2164 1450"/>
                              <a:gd name="T235" fmla="*/ 2164 h 769"/>
                              <a:gd name="T236" fmla="+- 0 5417 5390"/>
                              <a:gd name="T237" fmla="*/ T236 w 29"/>
                              <a:gd name="T238" fmla="+- 0 2201 1450"/>
                              <a:gd name="T239" fmla="*/ 2201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769">
                                <a:moveTo>
                                  <a:pt x="27" y="16"/>
                                </a:moveTo>
                                <a:lnTo>
                                  <a:pt x="27" y="16"/>
                                </a:ln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19"/>
                                </a:lnTo>
                                <a:lnTo>
                                  <a:pt x="27" y="20"/>
                                </a:ln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5"/>
                                </a:lnTo>
                                <a:lnTo>
                                  <a:pt x="27" y="37"/>
                                </a:lnTo>
                                <a:lnTo>
                                  <a:pt x="27" y="39"/>
                                </a:lnTo>
                                <a:lnTo>
                                  <a:pt x="27" y="40"/>
                                </a:lnTo>
                                <a:lnTo>
                                  <a:pt x="27" y="42"/>
                                </a:lnTo>
                                <a:lnTo>
                                  <a:pt x="27" y="45"/>
                                </a:lnTo>
                                <a:lnTo>
                                  <a:pt x="27" y="47"/>
                                </a:lnTo>
                                <a:lnTo>
                                  <a:pt x="27" y="49"/>
                                </a:lnTo>
                                <a:lnTo>
                                  <a:pt x="27" y="51"/>
                                </a:lnTo>
                                <a:lnTo>
                                  <a:pt x="27" y="54"/>
                                </a:lnTo>
                                <a:lnTo>
                                  <a:pt x="27" y="57"/>
                                </a:lnTo>
                                <a:lnTo>
                                  <a:pt x="27" y="59"/>
                                </a:lnTo>
                                <a:lnTo>
                                  <a:pt x="27" y="62"/>
                                </a:lnTo>
                                <a:lnTo>
                                  <a:pt x="27" y="65"/>
                                </a:lnTo>
                                <a:lnTo>
                                  <a:pt x="27" y="69"/>
                                </a:lnTo>
                                <a:lnTo>
                                  <a:pt x="27" y="72"/>
                                </a:lnTo>
                                <a:lnTo>
                                  <a:pt x="27" y="75"/>
                                </a:lnTo>
                                <a:lnTo>
                                  <a:pt x="27" y="79"/>
                                </a:lnTo>
                                <a:lnTo>
                                  <a:pt x="27" y="83"/>
                                </a:lnTo>
                                <a:lnTo>
                                  <a:pt x="27" y="86"/>
                                </a:lnTo>
                                <a:lnTo>
                                  <a:pt x="27" y="90"/>
                                </a:lnTo>
                                <a:lnTo>
                                  <a:pt x="27" y="94"/>
                                </a:lnTo>
                                <a:lnTo>
                                  <a:pt x="27" y="99"/>
                                </a:lnTo>
                                <a:lnTo>
                                  <a:pt x="27" y="103"/>
                                </a:lnTo>
                                <a:lnTo>
                                  <a:pt x="27" y="108"/>
                                </a:lnTo>
                                <a:lnTo>
                                  <a:pt x="27" y="113"/>
                                </a:lnTo>
                                <a:lnTo>
                                  <a:pt x="27" y="117"/>
                                </a:lnTo>
                                <a:lnTo>
                                  <a:pt x="27" y="123"/>
                                </a:lnTo>
                                <a:lnTo>
                                  <a:pt x="27" y="128"/>
                                </a:lnTo>
                                <a:lnTo>
                                  <a:pt x="27" y="133"/>
                                </a:lnTo>
                                <a:lnTo>
                                  <a:pt x="27" y="139"/>
                                </a:lnTo>
                                <a:lnTo>
                                  <a:pt x="27" y="145"/>
                                </a:lnTo>
                                <a:lnTo>
                                  <a:pt x="27" y="150"/>
                                </a:lnTo>
                                <a:lnTo>
                                  <a:pt x="27" y="157"/>
                                </a:lnTo>
                                <a:lnTo>
                                  <a:pt x="27" y="163"/>
                                </a:lnTo>
                                <a:lnTo>
                                  <a:pt x="27" y="169"/>
                                </a:lnTo>
                                <a:lnTo>
                                  <a:pt x="27" y="176"/>
                                </a:lnTo>
                                <a:lnTo>
                                  <a:pt x="27" y="183"/>
                                </a:lnTo>
                                <a:lnTo>
                                  <a:pt x="27" y="190"/>
                                </a:lnTo>
                                <a:lnTo>
                                  <a:pt x="27" y="197"/>
                                </a:lnTo>
                                <a:lnTo>
                                  <a:pt x="27" y="205"/>
                                </a:lnTo>
                                <a:lnTo>
                                  <a:pt x="27" y="212"/>
                                </a:lnTo>
                                <a:lnTo>
                                  <a:pt x="27" y="220"/>
                                </a:lnTo>
                                <a:lnTo>
                                  <a:pt x="27" y="228"/>
                                </a:lnTo>
                                <a:lnTo>
                                  <a:pt x="27" y="237"/>
                                </a:lnTo>
                                <a:lnTo>
                                  <a:pt x="27" y="245"/>
                                </a:lnTo>
                                <a:lnTo>
                                  <a:pt x="27" y="254"/>
                                </a:lnTo>
                                <a:lnTo>
                                  <a:pt x="27" y="263"/>
                                </a:lnTo>
                                <a:lnTo>
                                  <a:pt x="27" y="272"/>
                                </a:lnTo>
                                <a:lnTo>
                                  <a:pt x="27" y="281"/>
                                </a:lnTo>
                                <a:lnTo>
                                  <a:pt x="27" y="291"/>
                                </a:lnTo>
                                <a:lnTo>
                                  <a:pt x="27" y="300"/>
                                </a:lnTo>
                                <a:lnTo>
                                  <a:pt x="27" y="311"/>
                                </a:lnTo>
                                <a:lnTo>
                                  <a:pt x="27" y="321"/>
                                </a:lnTo>
                                <a:lnTo>
                                  <a:pt x="27" y="331"/>
                                </a:lnTo>
                                <a:lnTo>
                                  <a:pt x="27" y="342"/>
                                </a:lnTo>
                                <a:lnTo>
                                  <a:pt x="27" y="353"/>
                                </a:lnTo>
                                <a:lnTo>
                                  <a:pt x="27" y="364"/>
                                </a:lnTo>
                                <a:lnTo>
                                  <a:pt x="27" y="376"/>
                                </a:lnTo>
                                <a:lnTo>
                                  <a:pt x="27" y="388"/>
                                </a:lnTo>
                                <a:lnTo>
                                  <a:pt x="27" y="400"/>
                                </a:lnTo>
                                <a:lnTo>
                                  <a:pt x="27" y="412"/>
                                </a:lnTo>
                                <a:lnTo>
                                  <a:pt x="27" y="424"/>
                                </a:lnTo>
                                <a:lnTo>
                                  <a:pt x="27" y="437"/>
                                </a:lnTo>
                                <a:lnTo>
                                  <a:pt x="27" y="450"/>
                                </a:lnTo>
                                <a:lnTo>
                                  <a:pt x="27" y="463"/>
                                </a:lnTo>
                                <a:lnTo>
                                  <a:pt x="27" y="477"/>
                                </a:lnTo>
                                <a:lnTo>
                                  <a:pt x="27" y="491"/>
                                </a:lnTo>
                                <a:lnTo>
                                  <a:pt x="27" y="505"/>
                                </a:lnTo>
                                <a:lnTo>
                                  <a:pt x="27" y="519"/>
                                </a:lnTo>
                                <a:lnTo>
                                  <a:pt x="27" y="534"/>
                                </a:lnTo>
                                <a:lnTo>
                                  <a:pt x="27" y="549"/>
                                </a:lnTo>
                                <a:lnTo>
                                  <a:pt x="27" y="564"/>
                                </a:lnTo>
                                <a:lnTo>
                                  <a:pt x="27" y="580"/>
                                </a:lnTo>
                                <a:lnTo>
                                  <a:pt x="27" y="595"/>
                                </a:lnTo>
                                <a:lnTo>
                                  <a:pt x="27" y="611"/>
                                </a:lnTo>
                                <a:lnTo>
                                  <a:pt x="27" y="628"/>
                                </a:lnTo>
                                <a:lnTo>
                                  <a:pt x="27" y="645"/>
                                </a:lnTo>
                                <a:lnTo>
                                  <a:pt x="27" y="662"/>
                                </a:lnTo>
                                <a:lnTo>
                                  <a:pt x="27" y="679"/>
                                </a:lnTo>
                                <a:lnTo>
                                  <a:pt x="27" y="696"/>
                                </a:lnTo>
                                <a:lnTo>
                                  <a:pt x="27" y="714"/>
                                </a:lnTo>
                                <a:lnTo>
                                  <a:pt x="27" y="733"/>
                                </a:lnTo>
                                <a:lnTo>
                                  <a:pt x="27" y="751"/>
                                </a:lnTo>
                                <a:lnTo>
                                  <a:pt x="27" y="770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25F6C6" id="Group 67" o:spid="_x0000_s1026" style="position:absolute;margin-left:269.5pt;margin-top:72.5pt;width:1.5pt;height:38.5pt;z-index:-251597312;mso-position-horizontal-relative:page;mso-position-vertical-relative:page" coordorigin="5390,1450" coordsize="2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">
                <v:shape id="Freeform 68" o:spid="_x0000_s1027" style="position:absolute;left:5390;top:1450;width:29;height:769;visibility:visible;mso-wrap-style:square;v-text-anchor:top" coordsize="29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" path="m27,16r,l27,17r,1l27,19r,1l27,21r,1l27,23r,1l27,25r,1l27,27r,1l27,29r,2l27,32r,1l27,35r,2l27,39r,1l27,42r,3l27,47r,2l27,51r,3l27,57r,2l27,62r,3l27,69r,3l27,75r,4l27,83r,3l27,90r,4l27,99r,4l27,108r,5l27,117r,6l27,128r,5l27,139r,6l27,150r,7l27,163r,6l27,176r,7l27,190r,7l27,205r,7l27,220r,8l27,237r,8l27,254r,9l27,272r,9l27,291r,9l27,311r,10l27,331r,11l27,353r,11l27,376r,12l27,400r,12l27,424r,13l27,450r,13l27,477r,14l27,505r,14l27,534r,15l27,564r,16l27,595r,16l27,628r,17l27,662r,17l27,696r,18l27,733r,18l27,770e" filled="f" strokeweight=".33831mm">
                  <v:path arrowok="t" o:connecttype="custom" o:connectlocs="27,1466;27,1466;27,1466;27,1466;27,1466;27,1466;27,1467;27,1467;27,1468;27,1469;27,1469;27,1471;27,1472;27,1474;27,1476;27,1478;27,1481;27,1483;27,1487;27,1490;27,1495;27,1499;27,1504;27,1509;27,1515;27,1522;27,1529;27,1536;27,1544;27,1553;27,1563;27,1573;27,1583;27,1595;27,1607;27,1619;27,1633;27,1647;27,1662;27,1678;27,1695;27,1713;27,1731;27,1750;27,1771;27,1792;27,1814;27,1838;27,1862;27,1887;27,1913;27,1941;27,1969;27,1999;27,2030;27,2061;27,2095;27,2129;27,2164;27,22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20192" behindDoc="1" locked="0" layoutInCell="1" allowOverlap="1">
                <wp:simplePos x="0" y="0"/>
                <wp:positionH relativeFrom="page">
                  <wp:posOffset>3435350</wp:posOffset>
                </wp:positionH>
                <wp:positionV relativeFrom="page">
                  <wp:posOffset>1403350</wp:posOffset>
                </wp:positionV>
                <wp:extent cx="2965450" cy="19050"/>
                <wp:effectExtent l="0" t="0" r="19050" b="6350"/>
                <wp:wrapNone/>
                <wp:docPr id="36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0" cy="19050"/>
                          <a:chOff x="5410" y="2210"/>
                          <a:chExt cx="4669" cy="29"/>
                        </a:xfrm>
                      </wpg:grpSpPr>
                      <wps:wsp>
                        <wps:cNvPr id="37" name="Freeform 66"/>
                        <wps:cNvSpPr>
                          <a:spLocks/>
                        </wps:cNvSpPr>
                        <wps:spPr bwMode="auto">
                          <a:xfrm>
                            <a:off x="5410" y="2210"/>
                            <a:ext cx="4669" cy="29"/>
                          </a:xfrm>
                          <a:custGeom>
                            <a:avLst/>
                            <a:gdLst>
                              <a:gd name="T0" fmla="+- 0 5427 5410"/>
                              <a:gd name="T1" fmla="*/ T0 w 4669"/>
                              <a:gd name="T2" fmla="+- 0 2230 2210"/>
                              <a:gd name="T3" fmla="*/ 2230 h 29"/>
                              <a:gd name="T4" fmla="+- 0 5427 5410"/>
                              <a:gd name="T5" fmla="*/ T4 w 4669"/>
                              <a:gd name="T6" fmla="+- 0 2230 2210"/>
                              <a:gd name="T7" fmla="*/ 2230 h 29"/>
                              <a:gd name="T8" fmla="+- 0 5427 5410"/>
                              <a:gd name="T9" fmla="*/ T8 w 4669"/>
                              <a:gd name="T10" fmla="+- 0 2230 2210"/>
                              <a:gd name="T11" fmla="*/ 2230 h 29"/>
                              <a:gd name="T12" fmla="+- 0 5427 5410"/>
                              <a:gd name="T13" fmla="*/ T12 w 4669"/>
                              <a:gd name="T14" fmla="+- 0 2230 2210"/>
                              <a:gd name="T15" fmla="*/ 2230 h 29"/>
                              <a:gd name="T16" fmla="+- 0 5428 5410"/>
                              <a:gd name="T17" fmla="*/ T16 w 4669"/>
                              <a:gd name="T18" fmla="+- 0 2230 2210"/>
                              <a:gd name="T19" fmla="*/ 2230 h 29"/>
                              <a:gd name="T20" fmla="+- 0 5430 5410"/>
                              <a:gd name="T21" fmla="*/ T20 w 4669"/>
                              <a:gd name="T22" fmla="+- 0 2230 2210"/>
                              <a:gd name="T23" fmla="*/ 2230 h 29"/>
                              <a:gd name="T24" fmla="+- 0 5432 5410"/>
                              <a:gd name="T25" fmla="*/ T24 w 4669"/>
                              <a:gd name="T26" fmla="+- 0 2230 2210"/>
                              <a:gd name="T27" fmla="*/ 2230 h 29"/>
                              <a:gd name="T28" fmla="+- 0 5434 5410"/>
                              <a:gd name="T29" fmla="*/ T28 w 4669"/>
                              <a:gd name="T30" fmla="+- 0 2230 2210"/>
                              <a:gd name="T31" fmla="*/ 2230 h 29"/>
                              <a:gd name="T32" fmla="+- 0 5438 5410"/>
                              <a:gd name="T33" fmla="*/ T32 w 4669"/>
                              <a:gd name="T34" fmla="+- 0 2230 2210"/>
                              <a:gd name="T35" fmla="*/ 2230 h 29"/>
                              <a:gd name="T36" fmla="+- 0 5443 5410"/>
                              <a:gd name="T37" fmla="*/ T36 w 4669"/>
                              <a:gd name="T38" fmla="+- 0 2230 2210"/>
                              <a:gd name="T39" fmla="*/ 2230 h 29"/>
                              <a:gd name="T40" fmla="+- 0 5449 5410"/>
                              <a:gd name="T41" fmla="*/ T40 w 4669"/>
                              <a:gd name="T42" fmla="+- 0 2230 2210"/>
                              <a:gd name="T43" fmla="*/ 2230 h 29"/>
                              <a:gd name="T44" fmla="+- 0 5456 5410"/>
                              <a:gd name="T45" fmla="*/ T44 w 4669"/>
                              <a:gd name="T46" fmla="+- 0 2230 2210"/>
                              <a:gd name="T47" fmla="*/ 2230 h 29"/>
                              <a:gd name="T48" fmla="+- 0 5465 5410"/>
                              <a:gd name="T49" fmla="*/ T48 w 4669"/>
                              <a:gd name="T50" fmla="+- 0 2230 2210"/>
                              <a:gd name="T51" fmla="*/ 2230 h 29"/>
                              <a:gd name="T52" fmla="+- 0 5476 5410"/>
                              <a:gd name="T53" fmla="*/ T52 w 4669"/>
                              <a:gd name="T54" fmla="+- 0 2230 2210"/>
                              <a:gd name="T55" fmla="*/ 2230 h 29"/>
                              <a:gd name="T56" fmla="+- 0 5488 5410"/>
                              <a:gd name="T57" fmla="*/ T56 w 4669"/>
                              <a:gd name="T58" fmla="+- 0 2230 2210"/>
                              <a:gd name="T59" fmla="*/ 2230 h 29"/>
                              <a:gd name="T60" fmla="+- 0 5502 5410"/>
                              <a:gd name="T61" fmla="*/ T60 w 4669"/>
                              <a:gd name="T62" fmla="+- 0 2230 2210"/>
                              <a:gd name="T63" fmla="*/ 2230 h 29"/>
                              <a:gd name="T64" fmla="+- 0 5518 5410"/>
                              <a:gd name="T65" fmla="*/ T64 w 4669"/>
                              <a:gd name="T66" fmla="+- 0 2230 2210"/>
                              <a:gd name="T67" fmla="*/ 2230 h 29"/>
                              <a:gd name="T68" fmla="+- 0 5536 5410"/>
                              <a:gd name="T69" fmla="*/ T68 w 4669"/>
                              <a:gd name="T70" fmla="+- 0 2230 2210"/>
                              <a:gd name="T71" fmla="*/ 2230 h 29"/>
                              <a:gd name="T72" fmla="+- 0 5556 5410"/>
                              <a:gd name="T73" fmla="*/ T72 w 4669"/>
                              <a:gd name="T74" fmla="+- 0 2230 2210"/>
                              <a:gd name="T75" fmla="*/ 2230 h 29"/>
                              <a:gd name="T76" fmla="+- 0 5579 5410"/>
                              <a:gd name="T77" fmla="*/ T76 w 4669"/>
                              <a:gd name="T78" fmla="+- 0 2230 2210"/>
                              <a:gd name="T79" fmla="*/ 2230 h 29"/>
                              <a:gd name="T80" fmla="+- 0 5604 5410"/>
                              <a:gd name="T81" fmla="*/ T80 w 4669"/>
                              <a:gd name="T82" fmla="+- 0 2230 2210"/>
                              <a:gd name="T83" fmla="*/ 2230 h 29"/>
                              <a:gd name="T84" fmla="+- 0 5632 5410"/>
                              <a:gd name="T85" fmla="*/ T84 w 4669"/>
                              <a:gd name="T86" fmla="+- 0 2230 2210"/>
                              <a:gd name="T87" fmla="*/ 2230 h 29"/>
                              <a:gd name="T88" fmla="+- 0 5663 5410"/>
                              <a:gd name="T89" fmla="*/ T88 w 4669"/>
                              <a:gd name="T90" fmla="+- 0 2230 2210"/>
                              <a:gd name="T91" fmla="*/ 2230 h 29"/>
                              <a:gd name="T92" fmla="+- 0 5696 5410"/>
                              <a:gd name="T93" fmla="*/ T92 w 4669"/>
                              <a:gd name="T94" fmla="+- 0 2230 2210"/>
                              <a:gd name="T95" fmla="*/ 2230 h 29"/>
                              <a:gd name="T96" fmla="+- 0 5733 5410"/>
                              <a:gd name="T97" fmla="*/ T96 w 4669"/>
                              <a:gd name="T98" fmla="+- 0 2230 2210"/>
                              <a:gd name="T99" fmla="*/ 2230 h 29"/>
                              <a:gd name="T100" fmla="+- 0 5773 5410"/>
                              <a:gd name="T101" fmla="*/ T100 w 4669"/>
                              <a:gd name="T102" fmla="+- 0 2230 2210"/>
                              <a:gd name="T103" fmla="*/ 2230 h 29"/>
                              <a:gd name="T104" fmla="+- 0 5816 5410"/>
                              <a:gd name="T105" fmla="*/ T104 w 4669"/>
                              <a:gd name="T106" fmla="+- 0 2230 2210"/>
                              <a:gd name="T107" fmla="*/ 2230 h 29"/>
                              <a:gd name="T108" fmla="+- 0 5863 5410"/>
                              <a:gd name="T109" fmla="*/ T108 w 4669"/>
                              <a:gd name="T110" fmla="+- 0 2230 2210"/>
                              <a:gd name="T111" fmla="*/ 2230 h 29"/>
                              <a:gd name="T112" fmla="+- 0 5913 5410"/>
                              <a:gd name="T113" fmla="*/ T112 w 4669"/>
                              <a:gd name="T114" fmla="+- 0 2230 2210"/>
                              <a:gd name="T115" fmla="*/ 2230 h 29"/>
                              <a:gd name="T116" fmla="+- 0 5967 5410"/>
                              <a:gd name="T117" fmla="*/ T116 w 4669"/>
                              <a:gd name="T118" fmla="+- 0 2230 2210"/>
                              <a:gd name="T119" fmla="*/ 2230 h 29"/>
                              <a:gd name="T120" fmla="+- 0 6024 5410"/>
                              <a:gd name="T121" fmla="*/ T120 w 4669"/>
                              <a:gd name="T122" fmla="+- 0 2230 2210"/>
                              <a:gd name="T123" fmla="*/ 2230 h 29"/>
                              <a:gd name="T124" fmla="+- 0 6086 5410"/>
                              <a:gd name="T125" fmla="*/ T124 w 4669"/>
                              <a:gd name="T126" fmla="+- 0 2230 2210"/>
                              <a:gd name="T127" fmla="*/ 2230 h 29"/>
                              <a:gd name="T128" fmla="+- 0 6152 5410"/>
                              <a:gd name="T129" fmla="*/ T128 w 4669"/>
                              <a:gd name="T130" fmla="+- 0 2230 2210"/>
                              <a:gd name="T131" fmla="*/ 2230 h 29"/>
                              <a:gd name="T132" fmla="+- 0 6222 5410"/>
                              <a:gd name="T133" fmla="*/ T132 w 4669"/>
                              <a:gd name="T134" fmla="+- 0 2230 2210"/>
                              <a:gd name="T135" fmla="*/ 2230 h 29"/>
                              <a:gd name="T136" fmla="+- 0 6297 5410"/>
                              <a:gd name="T137" fmla="*/ T136 w 4669"/>
                              <a:gd name="T138" fmla="+- 0 2230 2210"/>
                              <a:gd name="T139" fmla="*/ 2230 h 29"/>
                              <a:gd name="T140" fmla="+- 0 6376 5410"/>
                              <a:gd name="T141" fmla="*/ T140 w 4669"/>
                              <a:gd name="T142" fmla="+- 0 2230 2210"/>
                              <a:gd name="T143" fmla="*/ 2230 h 29"/>
                              <a:gd name="T144" fmla="+- 0 6460 5410"/>
                              <a:gd name="T145" fmla="*/ T144 w 4669"/>
                              <a:gd name="T146" fmla="+- 0 2230 2210"/>
                              <a:gd name="T147" fmla="*/ 2230 h 29"/>
                              <a:gd name="T148" fmla="+- 0 6548 5410"/>
                              <a:gd name="T149" fmla="*/ T148 w 4669"/>
                              <a:gd name="T150" fmla="+- 0 2230 2210"/>
                              <a:gd name="T151" fmla="*/ 2230 h 29"/>
                              <a:gd name="T152" fmla="+- 0 6641 5410"/>
                              <a:gd name="T153" fmla="*/ T152 w 4669"/>
                              <a:gd name="T154" fmla="+- 0 2230 2210"/>
                              <a:gd name="T155" fmla="*/ 2230 h 29"/>
                              <a:gd name="T156" fmla="+- 0 6740 5410"/>
                              <a:gd name="T157" fmla="*/ T156 w 4669"/>
                              <a:gd name="T158" fmla="+- 0 2230 2210"/>
                              <a:gd name="T159" fmla="*/ 2230 h 29"/>
                              <a:gd name="T160" fmla="+- 0 6843 5410"/>
                              <a:gd name="T161" fmla="*/ T160 w 4669"/>
                              <a:gd name="T162" fmla="+- 0 2230 2210"/>
                              <a:gd name="T163" fmla="*/ 2230 h 29"/>
                              <a:gd name="T164" fmla="+- 0 6952 5410"/>
                              <a:gd name="T165" fmla="*/ T164 w 4669"/>
                              <a:gd name="T166" fmla="+- 0 2230 2210"/>
                              <a:gd name="T167" fmla="*/ 2230 h 29"/>
                              <a:gd name="T168" fmla="+- 0 7067 5410"/>
                              <a:gd name="T169" fmla="*/ T168 w 4669"/>
                              <a:gd name="T170" fmla="+- 0 2230 2210"/>
                              <a:gd name="T171" fmla="*/ 2230 h 29"/>
                              <a:gd name="T172" fmla="+- 0 7187 5410"/>
                              <a:gd name="T173" fmla="*/ T172 w 4669"/>
                              <a:gd name="T174" fmla="+- 0 2230 2210"/>
                              <a:gd name="T175" fmla="*/ 2230 h 29"/>
                              <a:gd name="T176" fmla="+- 0 7312 5410"/>
                              <a:gd name="T177" fmla="*/ T176 w 4669"/>
                              <a:gd name="T178" fmla="+- 0 2230 2210"/>
                              <a:gd name="T179" fmla="*/ 2230 h 29"/>
                              <a:gd name="T180" fmla="+- 0 7444 5410"/>
                              <a:gd name="T181" fmla="*/ T180 w 4669"/>
                              <a:gd name="T182" fmla="+- 0 2230 2210"/>
                              <a:gd name="T183" fmla="*/ 2230 h 29"/>
                              <a:gd name="T184" fmla="+- 0 7581 5410"/>
                              <a:gd name="T185" fmla="*/ T184 w 4669"/>
                              <a:gd name="T186" fmla="+- 0 2230 2210"/>
                              <a:gd name="T187" fmla="*/ 2230 h 29"/>
                              <a:gd name="T188" fmla="+- 0 7725 5410"/>
                              <a:gd name="T189" fmla="*/ T188 w 4669"/>
                              <a:gd name="T190" fmla="+- 0 2230 2210"/>
                              <a:gd name="T191" fmla="*/ 2230 h 29"/>
                              <a:gd name="T192" fmla="+- 0 7875 5410"/>
                              <a:gd name="T193" fmla="*/ T192 w 4669"/>
                              <a:gd name="T194" fmla="+- 0 2230 2210"/>
                              <a:gd name="T195" fmla="*/ 2230 h 29"/>
                              <a:gd name="T196" fmla="+- 0 8031 5410"/>
                              <a:gd name="T197" fmla="*/ T196 w 4669"/>
                              <a:gd name="T198" fmla="+- 0 2230 2210"/>
                              <a:gd name="T199" fmla="*/ 2230 h 29"/>
                              <a:gd name="T200" fmla="+- 0 8194 5410"/>
                              <a:gd name="T201" fmla="*/ T200 w 4669"/>
                              <a:gd name="T202" fmla="+- 0 2230 2210"/>
                              <a:gd name="T203" fmla="*/ 2230 h 29"/>
                              <a:gd name="T204" fmla="+- 0 8363 5410"/>
                              <a:gd name="T205" fmla="*/ T204 w 4669"/>
                              <a:gd name="T206" fmla="+- 0 2230 2210"/>
                              <a:gd name="T207" fmla="*/ 2230 h 29"/>
                              <a:gd name="T208" fmla="+- 0 8539 5410"/>
                              <a:gd name="T209" fmla="*/ T208 w 4669"/>
                              <a:gd name="T210" fmla="+- 0 2230 2210"/>
                              <a:gd name="T211" fmla="*/ 2230 h 29"/>
                              <a:gd name="T212" fmla="+- 0 8722 5410"/>
                              <a:gd name="T213" fmla="*/ T212 w 4669"/>
                              <a:gd name="T214" fmla="+- 0 2230 2210"/>
                              <a:gd name="T215" fmla="*/ 2230 h 29"/>
                              <a:gd name="T216" fmla="+- 0 8912 5410"/>
                              <a:gd name="T217" fmla="*/ T216 w 4669"/>
                              <a:gd name="T218" fmla="+- 0 2230 2210"/>
                              <a:gd name="T219" fmla="*/ 2230 h 29"/>
                              <a:gd name="T220" fmla="+- 0 9109 5410"/>
                              <a:gd name="T221" fmla="*/ T220 w 4669"/>
                              <a:gd name="T222" fmla="+- 0 2230 2210"/>
                              <a:gd name="T223" fmla="*/ 2230 h 29"/>
                              <a:gd name="T224" fmla="+- 0 9314 5410"/>
                              <a:gd name="T225" fmla="*/ T224 w 4669"/>
                              <a:gd name="T226" fmla="+- 0 2230 2210"/>
                              <a:gd name="T227" fmla="*/ 2230 h 29"/>
                              <a:gd name="T228" fmla="+- 0 9526 5410"/>
                              <a:gd name="T229" fmla="*/ T228 w 4669"/>
                              <a:gd name="T230" fmla="+- 0 2230 2210"/>
                              <a:gd name="T231" fmla="*/ 2230 h 29"/>
                              <a:gd name="T232" fmla="+- 0 9745 5410"/>
                              <a:gd name="T233" fmla="*/ T232 w 4669"/>
                              <a:gd name="T234" fmla="+- 0 2230 2210"/>
                              <a:gd name="T235" fmla="*/ 2230 h 29"/>
                              <a:gd name="T236" fmla="+- 0 9973 5410"/>
                              <a:gd name="T237" fmla="*/ T236 w 4669"/>
                              <a:gd name="T238" fmla="+- 0 2230 2210"/>
                              <a:gd name="T239" fmla="*/ 223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69" h="29">
                                <a:moveTo>
                                  <a:pt x="17" y="20"/>
                                </a:move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6" y="20"/>
                                </a:lnTo>
                                <a:lnTo>
                                  <a:pt x="28" y="20"/>
                                </a:lnTo>
                                <a:lnTo>
                                  <a:pt x="30" y="20"/>
                                </a:lnTo>
                                <a:lnTo>
                                  <a:pt x="33" y="20"/>
                                </a:lnTo>
                                <a:lnTo>
                                  <a:pt x="36" y="20"/>
                                </a:lnTo>
                                <a:lnTo>
                                  <a:pt x="39" y="20"/>
                                </a:lnTo>
                                <a:lnTo>
                                  <a:pt x="43" y="20"/>
                                </a:lnTo>
                                <a:lnTo>
                                  <a:pt x="46" y="20"/>
                                </a:lnTo>
                                <a:lnTo>
                                  <a:pt x="51" y="20"/>
                                </a:lnTo>
                                <a:lnTo>
                                  <a:pt x="55" y="20"/>
                                </a:lnTo>
                                <a:lnTo>
                                  <a:pt x="60" y="20"/>
                                </a:lnTo>
                                <a:lnTo>
                                  <a:pt x="66" y="20"/>
                                </a:lnTo>
                                <a:lnTo>
                                  <a:pt x="71" y="20"/>
                                </a:lnTo>
                                <a:lnTo>
                                  <a:pt x="78" y="20"/>
                                </a:lnTo>
                                <a:lnTo>
                                  <a:pt x="84" y="20"/>
                                </a:lnTo>
                                <a:lnTo>
                                  <a:pt x="92" y="20"/>
                                </a:lnTo>
                                <a:lnTo>
                                  <a:pt x="99" y="20"/>
                                </a:lnTo>
                                <a:lnTo>
                                  <a:pt x="108" y="20"/>
                                </a:lnTo>
                                <a:lnTo>
                                  <a:pt x="116" y="20"/>
                                </a:lnTo>
                                <a:lnTo>
                                  <a:pt x="126" y="20"/>
                                </a:lnTo>
                                <a:lnTo>
                                  <a:pt x="136" y="20"/>
                                </a:lnTo>
                                <a:lnTo>
                                  <a:pt x="146" y="20"/>
                                </a:lnTo>
                                <a:lnTo>
                                  <a:pt x="157" y="20"/>
                                </a:lnTo>
                                <a:lnTo>
                                  <a:pt x="169" y="20"/>
                                </a:lnTo>
                                <a:lnTo>
                                  <a:pt x="181" y="20"/>
                                </a:lnTo>
                                <a:lnTo>
                                  <a:pt x="194" y="20"/>
                                </a:lnTo>
                                <a:lnTo>
                                  <a:pt x="208" y="20"/>
                                </a:lnTo>
                                <a:lnTo>
                                  <a:pt x="222" y="20"/>
                                </a:lnTo>
                                <a:lnTo>
                                  <a:pt x="237" y="20"/>
                                </a:lnTo>
                                <a:lnTo>
                                  <a:pt x="253" y="20"/>
                                </a:lnTo>
                                <a:lnTo>
                                  <a:pt x="269" y="20"/>
                                </a:lnTo>
                                <a:lnTo>
                                  <a:pt x="286" y="20"/>
                                </a:lnTo>
                                <a:lnTo>
                                  <a:pt x="304" y="20"/>
                                </a:lnTo>
                                <a:lnTo>
                                  <a:pt x="323" y="20"/>
                                </a:lnTo>
                                <a:lnTo>
                                  <a:pt x="342" y="20"/>
                                </a:lnTo>
                                <a:lnTo>
                                  <a:pt x="363" y="20"/>
                                </a:lnTo>
                                <a:lnTo>
                                  <a:pt x="384" y="20"/>
                                </a:lnTo>
                                <a:lnTo>
                                  <a:pt x="406" y="20"/>
                                </a:lnTo>
                                <a:lnTo>
                                  <a:pt x="429" y="20"/>
                                </a:lnTo>
                                <a:lnTo>
                                  <a:pt x="453" y="20"/>
                                </a:lnTo>
                                <a:lnTo>
                                  <a:pt x="477" y="20"/>
                                </a:lnTo>
                                <a:lnTo>
                                  <a:pt x="503" y="20"/>
                                </a:lnTo>
                                <a:lnTo>
                                  <a:pt x="529" y="20"/>
                                </a:lnTo>
                                <a:lnTo>
                                  <a:pt x="557" y="20"/>
                                </a:lnTo>
                                <a:lnTo>
                                  <a:pt x="585" y="20"/>
                                </a:lnTo>
                                <a:lnTo>
                                  <a:pt x="614" y="20"/>
                                </a:lnTo>
                                <a:lnTo>
                                  <a:pt x="645" y="20"/>
                                </a:lnTo>
                                <a:lnTo>
                                  <a:pt x="676" y="20"/>
                                </a:lnTo>
                                <a:lnTo>
                                  <a:pt x="709" y="20"/>
                                </a:lnTo>
                                <a:lnTo>
                                  <a:pt x="742" y="20"/>
                                </a:lnTo>
                                <a:lnTo>
                                  <a:pt x="777" y="20"/>
                                </a:lnTo>
                                <a:lnTo>
                                  <a:pt x="812" y="20"/>
                                </a:lnTo>
                                <a:lnTo>
                                  <a:pt x="849" y="20"/>
                                </a:lnTo>
                                <a:lnTo>
                                  <a:pt x="887" y="20"/>
                                </a:lnTo>
                                <a:lnTo>
                                  <a:pt x="926" y="20"/>
                                </a:lnTo>
                                <a:lnTo>
                                  <a:pt x="966" y="20"/>
                                </a:lnTo>
                                <a:lnTo>
                                  <a:pt x="1007" y="20"/>
                                </a:lnTo>
                                <a:lnTo>
                                  <a:pt x="1050" y="20"/>
                                </a:lnTo>
                                <a:lnTo>
                                  <a:pt x="1093" y="20"/>
                                </a:lnTo>
                                <a:lnTo>
                                  <a:pt x="1138" y="20"/>
                                </a:lnTo>
                                <a:lnTo>
                                  <a:pt x="1184" y="20"/>
                                </a:lnTo>
                                <a:lnTo>
                                  <a:pt x="1231" y="20"/>
                                </a:lnTo>
                                <a:lnTo>
                                  <a:pt x="1280" y="20"/>
                                </a:lnTo>
                                <a:lnTo>
                                  <a:pt x="1330" y="20"/>
                                </a:lnTo>
                                <a:lnTo>
                                  <a:pt x="1381" y="20"/>
                                </a:lnTo>
                                <a:lnTo>
                                  <a:pt x="1433" y="20"/>
                                </a:lnTo>
                                <a:lnTo>
                                  <a:pt x="1487" y="20"/>
                                </a:lnTo>
                                <a:lnTo>
                                  <a:pt x="1542" y="20"/>
                                </a:lnTo>
                                <a:lnTo>
                                  <a:pt x="1599" y="20"/>
                                </a:lnTo>
                                <a:lnTo>
                                  <a:pt x="1657" y="20"/>
                                </a:lnTo>
                                <a:lnTo>
                                  <a:pt x="1716" y="20"/>
                                </a:lnTo>
                                <a:lnTo>
                                  <a:pt x="1777" y="20"/>
                                </a:lnTo>
                                <a:lnTo>
                                  <a:pt x="1839" y="20"/>
                                </a:lnTo>
                                <a:lnTo>
                                  <a:pt x="1902" y="20"/>
                                </a:lnTo>
                                <a:lnTo>
                                  <a:pt x="1967" y="20"/>
                                </a:lnTo>
                                <a:lnTo>
                                  <a:pt x="2034" y="20"/>
                                </a:lnTo>
                                <a:lnTo>
                                  <a:pt x="2102" y="20"/>
                                </a:lnTo>
                                <a:lnTo>
                                  <a:pt x="2171" y="20"/>
                                </a:lnTo>
                                <a:lnTo>
                                  <a:pt x="2242" y="20"/>
                                </a:lnTo>
                                <a:lnTo>
                                  <a:pt x="2315" y="20"/>
                                </a:lnTo>
                                <a:lnTo>
                                  <a:pt x="2389" y="20"/>
                                </a:lnTo>
                                <a:lnTo>
                                  <a:pt x="2465" y="20"/>
                                </a:lnTo>
                                <a:lnTo>
                                  <a:pt x="2542" y="20"/>
                                </a:lnTo>
                                <a:lnTo>
                                  <a:pt x="2621" y="20"/>
                                </a:lnTo>
                                <a:lnTo>
                                  <a:pt x="2701" y="20"/>
                                </a:lnTo>
                                <a:lnTo>
                                  <a:pt x="2784" y="20"/>
                                </a:lnTo>
                                <a:lnTo>
                                  <a:pt x="2867" y="20"/>
                                </a:lnTo>
                                <a:lnTo>
                                  <a:pt x="2953" y="20"/>
                                </a:lnTo>
                                <a:lnTo>
                                  <a:pt x="3040" y="20"/>
                                </a:lnTo>
                                <a:lnTo>
                                  <a:pt x="3129" y="20"/>
                                </a:lnTo>
                                <a:lnTo>
                                  <a:pt x="3220" y="20"/>
                                </a:lnTo>
                                <a:lnTo>
                                  <a:pt x="3312" y="20"/>
                                </a:lnTo>
                                <a:lnTo>
                                  <a:pt x="3406" y="20"/>
                                </a:lnTo>
                                <a:lnTo>
                                  <a:pt x="3502" y="20"/>
                                </a:lnTo>
                                <a:lnTo>
                                  <a:pt x="3600" y="20"/>
                                </a:lnTo>
                                <a:lnTo>
                                  <a:pt x="3699" y="20"/>
                                </a:lnTo>
                                <a:lnTo>
                                  <a:pt x="3801" y="20"/>
                                </a:lnTo>
                                <a:lnTo>
                                  <a:pt x="3904" y="20"/>
                                </a:lnTo>
                                <a:lnTo>
                                  <a:pt x="4009" y="20"/>
                                </a:lnTo>
                                <a:lnTo>
                                  <a:pt x="4116" y="20"/>
                                </a:lnTo>
                                <a:lnTo>
                                  <a:pt x="4225" y="20"/>
                                </a:lnTo>
                                <a:lnTo>
                                  <a:pt x="4335" y="20"/>
                                </a:lnTo>
                                <a:lnTo>
                                  <a:pt x="4448" y="20"/>
                                </a:lnTo>
                                <a:lnTo>
                                  <a:pt x="4563" y="20"/>
                                </a:lnTo>
                                <a:lnTo>
                                  <a:pt x="4679" y="2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58E86E" id="Group 65" o:spid="_x0000_s1026" style="position:absolute;margin-left:270.5pt;margin-top:110.5pt;width:233.5pt;height:1.5pt;z-index:-251596288;mso-position-horizontal-relative:page;mso-position-vertical-relative:page" coordorigin="5410,2210" coordsize="466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">
                <v:shape id="Freeform 66" o:spid="_x0000_s1027" style="position:absolute;left:5410;top:2210;width:4669;height:29;visibility:visible;mso-wrap-style:square;v-text-anchor:top" coordsize="466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" path="m17,20r,l18,20r1,l20,20r1,l22,20r1,l24,20r2,l28,20r2,l33,20r3,l39,20r4,l46,20r5,l55,20r5,l66,20r5,l78,20r6,l92,20r7,l108,20r8,l126,20r10,l146,20r11,l169,20r12,l194,20r14,l222,20r15,l253,20r16,l286,20r18,l323,20r19,l363,20r21,l406,20r23,l453,20r24,l503,20r26,l557,20r28,l614,20r31,l676,20r33,l742,20r35,l812,20r37,l887,20r39,l966,20r41,l1050,20r43,l1138,20r46,l1231,20r49,l1330,20r51,l1433,20r54,l1542,20r57,l1657,20r59,l1777,20r62,l1902,20r65,l2034,20r68,l2171,20r71,l2315,20r74,l2465,20r77,l2621,20r80,l2784,20r83,l2953,20r87,l3129,20r91,l3312,20r94,l3502,20r98,l3699,20r102,l3904,20r105,l4116,20r109,l4335,20r113,l4563,20r116,e" filled="f" strokeweight=".96pt">
                  <v:path arrowok="t" o:connecttype="custom" o:connectlocs="17,2230;17,2230;17,2230;17,2230;18,2230;20,2230;22,2230;24,2230;28,2230;33,2230;39,2230;46,2230;55,2230;66,2230;78,2230;92,2230;108,2230;126,2230;146,2230;169,2230;194,2230;222,2230;253,2230;286,2230;323,2230;363,2230;406,2230;453,2230;503,2230;557,2230;614,2230;676,2230;742,2230;812,2230;887,2230;966,2230;1050,2230;1138,2230;1231,2230;1330,2230;1433,2230;1542,2230;1657,2230;1777,2230;1902,2230;2034,2230;2171,2230;2315,2230;2465,2230;2621,2230;2784,2230;2953,2230;3129,2230;3312,2230;3502,2230;3699,2230;3904,2230;4116,2230;4335,2230;4563,22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21216" behindDoc="1" locked="0" layoutInCell="1" allowOverlap="1">
                <wp:simplePos x="0" y="0"/>
                <wp:positionH relativeFrom="page">
                  <wp:posOffset>6394450</wp:posOffset>
                </wp:positionH>
                <wp:positionV relativeFrom="page">
                  <wp:posOffset>920750</wp:posOffset>
                </wp:positionV>
                <wp:extent cx="19050" cy="488950"/>
                <wp:effectExtent l="0" t="0" r="6350" b="9525"/>
                <wp:wrapNone/>
                <wp:docPr id="3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88950"/>
                          <a:chOff x="10070" y="1450"/>
                          <a:chExt cx="29" cy="769"/>
                        </a:xfrm>
                      </wpg:grpSpPr>
                      <wps:wsp>
                        <wps:cNvPr id="35" name="Freeform 64"/>
                        <wps:cNvSpPr>
                          <a:spLocks/>
                        </wps:cNvSpPr>
                        <wps:spPr bwMode="auto">
                          <a:xfrm>
                            <a:off x="10070" y="1450"/>
                            <a:ext cx="29" cy="769"/>
                          </a:xfrm>
                          <a:custGeom>
                            <a:avLst/>
                            <a:gdLst>
                              <a:gd name="T0" fmla="+- 0 10099 10070"/>
                              <a:gd name="T1" fmla="*/ T0 w 29"/>
                              <a:gd name="T2" fmla="+- 0 1466 1450"/>
                              <a:gd name="T3" fmla="*/ 1466 h 769"/>
                              <a:gd name="T4" fmla="+- 0 10099 10070"/>
                              <a:gd name="T5" fmla="*/ T4 w 29"/>
                              <a:gd name="T6" fmla="+- 0 1466 1450"/>
                              <a:gd name="T7" fmla="*/ 1466 h 769"/>
                              <a:gd name="T8" fmla="+- 0 10099 10070"/>
                              <a:gd name="T9" fmla="*/ T8 w 29"/>
                              <a:gd name="T10" fmla="+- 0 1466 1450"/>
                              <a:gd name="T11" fmla="*/ 1466 h 769"/>
                              <a:gd name="T12" fmla="+- 0 10099 10070"/>
                              <a:gd name="T13" fmla="*/ T12 w 29"/>
                              <a:gd name="T14" fmla="+- 0 1466 1450"/>
                              <a:gd name="T15" fmla="*/ 1466 h 769"/>
                              <a:gd name="T16" fmla="+- 0 10099 10070"/>
                              <a:gd name="T17" fmla="*/ T16 w 29"/>
                              <a:gd name="T18" fmla="+- 0 1466 1450"/>
                              <a:gd name="T19" fmla="*/ 1466 h 769"/>
                              <a:gd name="T20" fmla="+- 0 10099 10070"/>
                              <a:gd name="T21" fmla="*/ T20 w 29"/>
                              <a:gd name="T22" fmla="+- 0 1466 1450"/>
                              <a:gd name="T23" fmla="*/ 1466 h 769"/>
                              <a:gd name="T24" fmla="+- 0 10099 10070"/>
                              <a:gd name="T25" fmla="*/ T24 w 29"/>
                              <a:gd name="T26" fmla="+- 0 1467 1450"/>
                              <a:gd name="T27" fmla="*/ 1467 h 769"/>
                              <a:gd name="T28" fmla="+- 0 10099 10070"/>
                              <a:gd name="T29" fmla="*/ T28 w 29"/>
                              <a:gd name="T30" fmla="+- 0 1467 1450"/>
                              <a:gd name="T31" fmla="*/ 1467 h 769"/>
                              <a:gd name="T32" fmla="+- 0 10099 10070"/>
                              <a:gd name="T33" fmla="*/ T32 w 29"/>
                              <a:gd name="T34" fmla="+- 0 1468 1450"/>
                              <a:gd name="T35" fmla="*/ 1468 h 769"/>
                              <a:gd name="T36" fmla="+- 0 10099 10070"/>
                              <a:gd name="T37" fmla="*/ T36 w 29"/>
                              <a:gd name="T38" fmla="+- 0 1469 1450"/>
                              <a:gd name="T39" fmla="*/ 1469 h 769"/>
                              <a:gd name="T40" fmla="+- 0 10099 10070"/>
                              <a:gd name="T41" fmla="*/ T40 w 29"/>
                              <a:gd name="T42" fmla="+- 0 1469 1450"/>
                              <a:gd name="T43" fmla="*/ 1469 h 769"/>
                              <a:gd name="T44" fmla="+- 0 10099 10070"/>
                              <a:gd name="T45" fmla="*/ T44 w 29"/>
                              <a:gd name="T46" fmla="+- 0 1471 1450"/>
                              <a:gd name="T47" fmla="*/ 1471 h 769"/>
                              <a:gd name="T48" fmla="+- 0 10099 10070"/>
                              <a:gd name="T49" fmla="*/ T48 w 29"/>
                              <a:gd name="T50" fmla="+- 0 1472 1450"/>
                              <a:gd name="T51" fmla="*/ 1472 h 769"/>
                              <a:gd name="T52" fmla="+- 0 10099 10070"/>
                              <a:gd name="T53" fmla="*/ T52 w 29"/>
                              <a:gd name="T54" fmla="+- 0 1474 1450"/>
                              <a:gd name="T55" fmla="*/ 1474 h 769"/>
                              <a:gd name="T56" fmla="+- 0 10099 10070"/>
                              <a:gd name="T57" fmla="*/ T56 w 29"/>
                              <a:gd name="T58" fmla="+- 0 1476 1450"/>
                              <a:gd name="T59" fmla="*/ 1476 h 769"/>
                              <a:gd name="T60" fmla="+- 0 10099 10070"/>
                              <a:gd name="T61" fmla="*/ T60 w 29"/>
                              <a:gd name="T62" fmla="+- 0 1478 1450"/>
                              <a:gd name="T63" fmla="*/ 1478 h 769"/>
                              <a:gd name="T64" fmla="+- 0 10099 10070"/>
                              <a:gd name="T65" fmla="*/ T64 w 29"/>
                              <a:gd name="T66" fmla="+- 0 1481 1450"/>
                              <a:gd name="T67" fmla="*/ 1481 h 769"/>
                              <a:gd name="T68" fmla="+- 0 10099 10070"/>
                              <a:gd name="T69" fmla="*/ T68 w 29"/>
                              <a:gd name="T70" fmla="+- 0 1483 1450"/>
                              <a:gd name="T71" fmla="*/ 1483 h 769"/>
                              <a:gd name="T72" fmla="+- 0 10099 10070"/>
                              <a:gd name="T73" fmla="*/ T72 w 29"/>
                              <a:gd name="T74" fmla="+- 0 1487 1450"/>
                              <a:gd name="T75" fmla="*/ 1487 h 769"/>
                              <a:gd name="T76" fmla="+- 0 10099 10070"/>
                              <a:gd name="T77" fmla="*/ T76 w 29"/>
                              <a:gd name="T78" fmla="+- 0 1490 1450"/>
                              <a:gd name="T79" fmla="*/ 1490 h 769"/>
                              <a:gd name="T80" fmla="+- 0 10099 10070"/>
                              <a:gd name="T81" fmla="*/ T80 w 29"/>
                              <a:gd name="T82" fmla="+- 0 1495 1450"/>
                              <a:gd name="T83" fmla="*/ 1495 h 769"/>
                              <a:gd name="T84" fmla="+- 0 10099 10070"/>
                              <a:gd name="T85" fmla="*/ T84 w 29"/>
                              <a:gd name="T86" fmla="+- 0 1499 1450"/>
                              <a:gd name="T87" fmla="*/ 1499 h 769"/>
                              <a:gd name="T88" fmla="+- 0 10099 10070"/>
                              <a:gd name="T89" fmla="*/ T88 w 29"/>
                              <a:gd name="T90" fmla="+- 0 1504 1450"/>
                              <a:gd name="T91" fmla="*/ 1504 h 769"/>
                              <a:gd name="T92" fmla="+- 0 10099 10070"/>
                              <a:gd name="T93" fmla="*/ T92 w 29"/>
                              <a:gd name="T94" fmla="+- 0 1509 1450"/>
                              <a:gd name="T95" fmla="*/ 1509 h 769"/>
                              <a:gd name="T96" fmla="+- 0 10099 10070"/>
                              <a:gd name="T97" fmla="*/ T96 w 29"/>
                              <a:gd name="T98" fmla="+- 0 1515 1450"/>
                              <a:gd name="T99" fmla="*/ 1515 h 769"/>
                              <a:gd name="T100" fmla="+- 0 10099 10070"/>
                              <a:gd name="T101" fmla="*/ T100 w 29"/>
                              <a:gd name="T102" fmla="+- 0 1522 1450"/>
                              <a:gd name="T103" fmla="*/ 1522 h 769"/>
                              <a:gd name="T104" fmla="+- 0 10099 10070"/>
                              <a:gd name="T105" fmla="*/ T104 w 29"/>
                              <a:gd name="T106" fmla="+- 0 1529 1450"/>
                              <a:gd name="T107" fmla="*/ 1529 h 769"/>
                              <a:gd name="T108" fmla="+- 0 10099 10070"/>
                              <a:gd name="T109" fmla="*/ T108 w 29"/>
                              <a:gd name="T110" fmla="+- 0 1536 1450"/>
                              <a:gd name="T111" fmla="*/ 1536 h 769"/>
                              <a:gd name="T112" fmla="+- 0 10099 10070"/>
                              <a:gd name="T113" fmla="*/ T112 w 29"/>
                              <a:gd name="T114" fmla="+- 0 1544 1450"/>
                              <a:gd name="T115" fmla="*/ 1544 h 769"/>
                              <a:gd name="T116" fmla="+- 0 10099 10070"/>
                              <a:gd name="T117" fmla="*/ T116 w 29"/>
                              <a:gd name="T118" fmla="+- 0 1553 1450"/>
                              <a:gd name="T119" fmla="*/ 1553 h 769"/>
                              <a:gd name="T120" fmla="+- 0 10099 10070"/>
                              <a:gd name="T121" fmla="*/ T120 w 29"/>
                              <a:gd name="T122" fmla="+- 0 1563 1450"/>
                              <a:gd name="T123" fmla="*/ 1563 h 769"/>
                              <a:gd name="T124" fmla="+- 0 10099 10070"/>
                              <a:gd name="T125" fmla="*/ T124 w 29"/>
                              <a:gd name="T126" fmla="+- 0 1573 1450"/>
                              <a:gd name="T127" fmla="*/ 1573 h 769"/>
                              <a:gd name="T128" fmla="+- 0 10099 10070"/>
                              <a:gd name="T129" fmla="*/ T128 w 29"/>
                              <a:gd name="T130" fmla="+- 0 1583 1450"/>
                              <a:gd name="T131" fmla="*/ 1583 h 769"/>
                              <a:gd name="T132" fmla="+- 0 10099 10070"/>
                              <a:gd name="T133" fmla="*/ T132 w 29"/>
                              <a:gd name="T134" fmla="+- 0 1595 1450"/>
                              <a:gd name="T135" fmla="*/ 1595 h 769"/>
                              <a:gd name="T136" fmla="+- 0 10099 10070"/>
                              <a:gd name="T137" fmla="*/ T136 w 29"/>
                              <a:gd name="T138" fmla="+- 0 1607 1450"/>
                              <a:gd name="T139" fmla="*/ 1607 h 769"/>
                              <a:gd name="T140" fmla="+- 0 10099 10070"/>
                              <a:gd name="T141" fmla="*/ T140 w 29"/>
                              <a:gd name="T142" fmla="+- 0 1619 1450"/>
                              <a:gd name="T143" fmla="*/ 1619 h 769"/>
                              <a:gd name="T144" fmla="+- 0 10099 10070"/>
                              <a:gd name="T145" fmla="*/ T144 w 29"/>
                              <a:gd name="T146" fmla="+- 0 1633 1450"/>
                              <a:gd name="T147" fmla="*/ 1633 h 769"/>
                              <a:gd name="T148" fmla="+- 0 10099 10070"/>
                              <a:gd name="T149" fmla="*/ T148 w 29"/>
                              <a:gd name="T150" fmla="+- 0 1647 1450"/>
                              <a:gd name="T151" fmla="*/ 1647 h 769"/>
                              <a:gd name="T152" fmla="+- 0 10099 10070"/>
                              <a:gd name="T153" fmla="*/ T152 w 29"/>
                              <a:gd name="T154" fmla="+- 0 1662 1450"/>
                              <a:gd name="T155" fmla="*/ 1662 h 769"/>
                              <a:gd name="T156" fmla="+- 0 10099 10070"/>
                              <a:gd name="T157" fmla="*/ T156 w 29"/>
                              <a:gd name="T158" fmla="+- 0 1678 1450"/>
                              <a:gd name="T159" fmla="*/ 1678 h 769"/>
                              <a:gd name="T160" fmla="+- 0 10099 10070"/>
                              <a:gd name="T161" fmla="*/ T160 w 29"/>
                              <a:gd name="T162" fmla="+- 0 1695 1450"/>
                              <a:gd name="T163" fmla="*/ 1695 h 769"/>
                              <a:gd name="T164" fmla="+- 0 10099 10070"/>
                              <a:gd name="T165" fmla="*/ T164 w 29"/>
                              <a:gd name="T166" fmla="+- 0 1713 1450"/>
                              <a:gd name="T167" fmla="*/ 1713 h 769"/>
                              <a:gd name="T168" fmla="+- 0 10099 10070"/>
                              <a:gd name="T169" fmla="*/ T168 w 29"/>
                              <a:gd name="T170" fmla="+- 0 1731 1450"/>
                              <a:gd name="T171" fmla="*/ 1731 h 769"/>
                              <a:gd name="T172" fmla="+- 0 10099 10070"/>
                              <a:gd name="T173" fmla="*/ T172 w 29"/>
                              <a:gd name="T174" fmla="+- 0 1750 1450"/>
                              <a:gd name="T175" fmla="*/ 1750 h 769"/>
                              <a:gd name="T176" fmla="+- 0 10099 10070"/>
                              <a:gd name="T177" fmla="*/ T176 w 29"/>
                              <a:gd name="T178" fmla="+- 0 1771 1450"/>
                              <a:gd name="T179" fmla="*/ 1771 h 769"/>
                              <a:gd name="T180" fmla="+- 0 10099 10070"/>
                              <a:gd name="T181" fmla="*/ T180 w 29"/>
                              <a:gd name="T182" fmla="+- 0 1792 1450"/>
                              <a:gd name="T183" fmla="*/ 1792 h 769"/>
                              <a:gd name="T184" fmla="+- 0 10099 10070"/>
                              <a:gd name="T185" fmla="*/ T184 w 29"/>
                              <a:gd name="T186" fmla="+- 0 1814 1450"/>
                              <a:gd name="T187" fmla="*/ 1814 h 769"/>
                              <a:gd name="T188" fmla="+- 0 10099 10070"/>
                              <a:gd name="T189" fmla="*/ T188 w 29"/>
                              <a:gd name="T190" fmla="+- 0 1838 1450"/>
                              <a:gd name="T191" fmla="*/ 1838 h 769"/>
                              <a:gd name="T192" fmla="+- 0 10099 10070"/>
                              <a:gd name="T193" fmla="*/ T192 w 29"/>
                              <a:gd name="T194" fmla="+- 0 1862 1450"/>
                              <a:gd name="T195" fmla="*/ 1862 h 769"/>
                              <a:gd name="T196" fmla="+- 0 10099 10070"/>
                              <a:gd name="T197" fmla="*/ T196 w 29"/>
                              <a:gd name="T198" fmla="+- 0 1887 1450"/>
                              <a:gd name="T199" fmla="*/ 1887 h 769"/>
                              <a:gd name="T200" fmla="+- 0 10099 10070"/>
                              <a:gd name="T201" fmla="*/ T200 w 29"/>
                              <a:gd name="T202" fmla="+- 0 1913 1450"/>
                              <a:gd name="T203" fmla="*/ 1913 h 769"/>
                              <a:gd name="T204" fmla="+- 0 10099 10070"/>
                              <a:gd name="T205" fmla="*/ T204 w 29"/>
                              <a:gd name="T206" fmla="+- 0 1941 1450"/>
                              <a:gd name="T207" fmla="*/ 1941 h 769"/>
                              <a:gd name="T208" fmla="+- 0 10099 10070"/>
                              <a:gd name="T209" fmla="*/ T208 w 29"/>
                              <a:gd name="T210" fmla="+- 0 1969 1450"/>
                              <a:gd name="T211" fmla="*/ 1969 h 769"/>
                              <a:gd name="T212" fmla="+- 0 10099 10070"/>
                              <a:gd name="T213" fmla="*/ T212 w 29"/>
                              <a:gd name="T214" fmla="+- 0 1999 1450"/>
                              <a:gd name="T215" fmla="*/ 1999 h 769"/>
                              <a:gd name="T216" fmla="+- 0 10099 10070"/>
                              <a:gd name="T217" fmla="*/ T216 w 29"/>
                              <a:gd name="T218" fmla="+- 0 2030 1450"/>
                              <a:gd name="T219" fmla="*/ 2030 h 769"/>
                              <a:gd name="T220" fmla="+- 0 10099 10070"/>
                              <a:gd name="T221" fmla="*/ T220 w 29"/>
                              <a:gd name="T222" fmla="+- 0 2061 1450"/>
                              <a:gd name="T223" fmla="*/ 2061 h 769"/>
                              <a:gd name="T224" fmla="+- 0 10099 10070"/>
                              <a:gd name="T225" fmla="*/ T224 w 29"/>
                              <a:gd name="T226" fmla="+- 0 2095 1450"/>
                              <a:gd name="T227" fmla="*/ 2095 h 769"/>
                              <a:gd name="T228" fmla="+- 0 10099 10070"/>
                              <a:gd name="T229" fmla="*/ T228 w 29"/>
                              <a:gd name="T230" fmla="+- 0 2129 1450"/>
                              <a:gd name="T231" fmla="*/ 2129 h 769"/>
                              <a:gd name="T232" fmla="+- 0 10099 10070"/>
                              <a:gd name="T233" fmla="*/ T232 w 29"/>
                              <a:gd name="T234" fmla="+- 0 2164 1450"/>
                              <a:gd name="T235" fmla="*/ 2164 h 769"/>
                              <a:gd name="T236" fmla="+- 0 10099 10070"/>
                              <a:gd name="T237" fmla="*/ T236 w 29"/>
                              <a:gd name="T238" fmla="+- 0 2201 1450"/>
                              <a:gd name="T239" fmla="*/ 2201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769">
                                <a:moveTo>
                                  <a:pt x="29" y="16"/>
                                </a:moveTo>
                                <a:lnTo>
                                  <a:pt x="29" y="16"/>
                                </a:lnTo>
                                <a:lnTo>
                                  <a:pt x="29" y="17"/>
                                </a:lnTo>
                                <a:lnTo>
                                  <a:pt x="29" y="18"/>
                                </a:lnTo>
                                <a:lnTo>
                                  <a:pt x="29" y="19"/>
                                </a:lnTo>
                                <a:lnTo>
                                  <a:pt x="29" y="20"/>
                                </a:lnTo>
                                <a:lnTo>
                                  <a:pt x="29" y="21"/>
                                </a:lnTo>
                                <a:lnTo>
                                  <a:pt x="29" y="22"/>
                                </a:lnTo>
                                <a:lnTo>
                                  <a:pt x="29" y="23"/>
                                </a:lnTo>
                                <a:lnTo>
                                  <a:pt x="29" y="24"/>
                                </a:lnTo>
                                <a:lnTo>
                                  <a:pt x="29" y="25"/>
                                </a:lnTo>
                                <a:lnTo>
                                  <a:pt x="29" y="26"/>
                                </a:lnTo>
                                <a:lnTo>
                                  <a:pt x="29" y="27"/>
                                </a:lnTo>
                                <a:lnTo>
                                  <a:pt x="29" y="28"/>
                                </a:lnTo>
                                <a:lnTo>
                                  <a:pt x="29" y="29"/>
                                </a:lnTo>
                                <a:lnTo>
                                  <a:pt x="29" y="31"/>
                                </a:lnTo>
                                <a:lnTo>
                                  <a:pt x="29" y="32"/>
                                </a:lnTo>
                                <a:lnTo>
                                  <a:pt x="29" y="33"/>
                                </a:lnTo>
                                <a:lnTo>
                                  <a:pt x="29" y="35"/>
                                </a:lnTo>
                                <a:lnTo>
                                  <a:pt x="29" y="37"/>
                                </a:lnTo>
                                <a:lnTo>
                                  <a:pt x="29" y="39"/>
                                </a:lnTo>
                                <a:lnTo>
                                  <a:pt x="29" y="40"/>
                                </a:lnTo>
                                <a:lnTo>
                                  <a:pt x="29" y="42"/>
                                </a:lnTo>
                                <a:lnTo>
                                  <a:pt x="29" y="45"/>
                                </a:lnTo>
                                <a:lnTo>
                                  <a:pt x="29" y="47"/>
                                </a:lnTo>
                                <a:lnTo>
                                  <a:pt x="29" y="49"/>
                                </a:lnTo>
                                <a:lnTo>
                                  <a:pt x="29" y="51"/>
                                </a:lnTo>
                                <a:lnTo>
                                  <a:pt x="29" y="54"/>
                                </a:lnTo>
                                <a:lnTo>
                                  <a:pt x="29" y="57"/>
                                </a:lnTo>
                                <a:lnTo>
                                  <a:pt x="29" y="59"/>
                                </a:lnTo>
                                <a:lnTo>
                                  <a:pt x="29" y="62"/>
                                </a:lnTo>
                                <a:lnTo>
                                  <a:pt x="29" y="65"/>
                                </a:lnTo>
                                <a:lnTo>
                                  <a:pt x="29" y="69"/>
                                </a:lnTo>
                                <a:lnTo>
                                  <a:pt x="29" y="72"/>
                                </a:lnTo>
                                <a:lnTo>
                                  <a:pt x="29" y="75"/>
                                </a:lnTo>
                                <a:lnTo>
                                  <a:pt x="29" y="79"/>
                                </a:lnTo>
                                <a:lnTo>
                                  <a:pt x="29" y="83"/>
                                </a:lnTo>
                                <a:lnTo>
                                  <a:pt x="29" y="86"/>
                                </a:lnTo>
                                <a:lnTo>
                                  <a:pt x="29" y="90"/>
                                </a:lnTo>
                                <a:lnTo>
                                  <a:pt x="29" y="94"/>
                                </a:lnTo>
                                <a:lnTo>
                                  <a:pt x="29" y="99"/>
                                </a:lnTo>
                                <a:lnTo>
                                  <a:pt x="29" y="103"/>
                                </a:lnTo>
                                <a:lnTo>
                                  <a:pt x="29" y="108"/>
                                </a:lnTo>
                                <a:lnTo>
                                  <a:pt x="29" y="113"/>
                                </a:lnTo>
                                <a:lnTo>
                                  <a:pt x="29" y="117"/>
                                </a:lnTo>
                                <a:lnTo>
                                  <a:pt x="29" y="123"/>
                                </a:lnTo>
                                <a:lnTo>
                                  <a:pt x="29" y="128"/>
                                </a:lnTo>
                                <a:lnTo>
                                  <a:pt x="29" y="133"/>
                                </a:lnTo>
                                <a:lnTo>
                                  <a:pt x="29" y="139"/>
                                </a:lnTo>
                                <a:lnTo>
                                  <a:pt x="29" y="145"/>
                                </a:lnTo>
                                <a:lnTo>
                                  <a:pt x="29" y="150"/>
                                </a:lnTo>
                                <a:lnTo>
                                  <a:pt x="29" y="157"/>
                                </a:lnTo>
                                <a:lnTo>
                                  <a:pt x="29" y="163"/>
                                </a:lnTo>
                                <a:lnTo>
                                  <a:pt x="29" y="169"/>
                                </a:lnTo>
                                <a:lnTo>
                                  <a:pt x="29" y="176"/>
                                </a:lnTo>
                                <a:lnTo>
                                  <a:pt x="29" y="183"/>
                                </a:lnTo>
                                <a:lnTo>
                                  <a:pt x="29" y="190"/>
                                </a:lnTo>
                                <a:lnTo>
                                  <a:pt x="29" y="197"/>
                                </a:lnTo>
                                <a:lnTo>
                                  <a:pt x="29" y="205"/>
                                </a:lnTo>
                                <a:lnTo>
                                  <a:pt x="29" y="212"/>
                                </a:lnTo>
                                <a:lnTo>
                                  <a:pt x="29" y="220"/>
                                </a:lnTo>
                                <a:lnTo>
                                  <a:pt x="29" y="228"/>
                                </a:lnTo>
                                <a:lnTo>
                                  <a:pt x="29" y="237"/>
                                </a:lnTo>
                                <a:lnTo>
                                  <a:pt x="29" y="245"/>
                                </a:lnTo>
                                <a:lnTo>
                                  <a:pt x="29" y="254"/>
                                </a:lnTo>
                                <a:lnTo>
                                  <a:pt x="29" y="263"/>
                                </a:lnTo>
                                <a:lnTo>
                                  <a:pt x="29" y="272"/>
                                </a:lnTo>
                                <a:lnTo>
                                  <a:pt x="29" y="281"/>
                                </a:lnTo>
                                <a:lnTo>
                                  <a:pt x="29" y="291"/>
                                </a:lnTo>
                                <a:lnTo>
                                  <a:pt x="29" y="300"/>
                                </a:lnTo>
                                <a:lnTo>
                                  <a:pt x="29" y="311"/>
                                </a:lnTo>
                                <a:lnTo>
                                  <a:pt x="29" y="321"/>
                                </a:lnTo>
                                <a:lnTo>
                                  <a:pt x="29" y="331"/>
                                </a:lnTo>
                                <a:lnTo>
                                  <a:pt x="29" y="342"/>
                                </a:lnTo>
                                <a:lnTo>
                                  <a:pt x="29" y="353"/>
                                </a:lnTo>
                                <a:lnTo>
                                  <a:pt x="29" y="364"/>
                                </a:lnTo>
                                <a:lnTo>
                                  <a:pt x="29" y="376"/>
                                </a:lnTo>
                                <a:lnTo>
                                  <a:pt x="29" y="388"/>
                                </a:lnTo>
                                <a:lnTo>
                                  <a:pt x="29" y="400"/>
                                </a:lnTo>
                                <a:lnTo>
                                  <a:pt x="29" y="412"/>
                                </a:lnTo>
                                <a:lnTo>
                                  <a:pt x="29" y="424"/>
                                </a:lnTo>
                                <a:lnTo>
                                  <a:pt x="29" y="437"/>
                                </a:lnTo>
                                <a:lnTo>
                                  <a:pt x="29" y="450"/>
                                </a:lnTo>
                                <a:lnTo>
                                  <a:pt x="29" y="463"/>
                                </a:lnTo>
                                <a:lnTo>
                                  <a:pt x="29" y="477"/>
                                </a:lnTo>
                                <a:lnTo>
                                  <a:pt x="29" y="491"/>
                                </a:lnTo>
                                <a:lnTo>
                                  <a:pt x="29" y="505"/>
                                </a:lnTo>
                                <a:lnTo>
                                  <a:pt x="29" y="519"/>
                                </a:lnTo>
                                <a:lnTo>
                                  <a:pt x="29" y="534"/>
                                </a:lnTo>
                                <a:lnTo>
                                  <a:pt x="29" y="549"/>
                                </a:lnTo>
                                <a:lnTo>
                                  <a:pt x="29" y="564"/>
                                </a:lnTo>
                                <a:lnTo>
                                  <a:pt x="29" y="580"/>
                                </a:lnTo>
                                <a:lnTo>
                                  <a:pt x="29" y="595"/>
                                </a:lnTo>
                                <a:lnTo>
                                  <a:pt x="29" y="611"/>
                                </a:lnTo>
                                <a:lnTo>
                                  <a:pt x="29" y="628"/>
                                </a:lnTo>
                                <a:lnTo>
                                  <a:pt x="29" y="645"/>
                                </a:lnTo>
                                <a:lnTo>
                                  <a:pt x="29" y="662"/>
                                </a:lnTo>
                                <a:lnTo>
                                  <a:pt x="29" y="679"/>
                                </a:lnTo>
                                <a:lnTo>
                                  <a:pt x="29" y="696"/>
                                </a:lnTo>
                                <a:lnTo>
                                  <a:pt x="29" y="714"/>
                                </a:lnTo>
                                <a:lnTo>
                                  <a:pt x="29" y="733"/>
                                </a:lnTo>
                                <a:lnTo>
                                  <a:pt x="29" y="751"/>
                                </a:lnTo>
                                <a:lnTo>
                                  <a:pt x="29" y="770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83EE27" id="Group 63" o:spid="_x0000_s1026" style="position:absolute;margin-left:503.5pt;margin-top:72.5pt;width:1.5pt;height:38.5pt;z-index:-251595264;mso-position-horizontal-relative:page;mso-position-vertical-relative:page" coordorigin="10070,1450" coordsize="2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">
                <v:shape id="Freeform 64" o:spid="_x0000_s1027" style="position:absolute;left:10070;top:1450;width:29;height:769;visibility:visible;mso-wrap-style:square;v-text-anchor:top" coordsize="29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" path="m29,16r,l29,17r,1l29,19r,1l29,21r,1l29,23r,1l29,25r,1l29,27r,1l29,29r,2l29,32r,1l29,35r,2l29,39r,1l29,42r,3l29,47r,2l29,51r,3l29,57r,2l29,62r,3l29,69r,3l29,75r,4l29,83r,3l29,90r,4l29,99r,4l29,108r,5l29,117r,6l29,128r,5l29,139r,6l29,150r,7l29,163r,6l29,176r,7l29,190r,7l29,205r,7l29,220r,8l29,237r,8l29,254r,9l29,272r,9l29,291r,9l29,311r,10l29,331r,11l29,353r,11l29,376r,12l29,400r,12l29,424r,13l29,450r,13l29,477r,14l29,505r,14l29,534r,15l29,564r,16l29,595r,16l29,628r,17l29,662r,17l29,696r,18l29,733r,18l29,770e" filled="f" strokeweight=".33831mm">
                  <v:path arrowok="t" o:connecttype="custom" o:connectlocs="29,1466;29,1466;29,1466;29,1466;29,1466;29,1466;29,1467;29,1467;29,1468;29,1469;29,1469;29,1471;29,1472;29,1474;29,1476;29,1478;29,1481;29,1483;29,1487;29,1490;29,1495;29,1499;29,1504;29,1509;29,1515;29,1522;29,1529;29,1536;29,1544;29,1553;29,1563;29,1573;29,1583;29,1595;29,1607;29,1619;29,1633;29,1647;29,1662;29,1678;29,1695;29,1713;29,1731;29,1750;29,1771;29,1792;29,1814;29,1838;29,1862;29,1887;29,1913;29,1941;29,1969;29,1999;29,2030;29,2061;29,2095;29,2129;29,2164;29,22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22240" behindDoc="1" locked="0" layoutInCell="1" allowOverlap="1">
                <wp:simplePos x="0" y="0"/>
                <wp:positionH relativeFrom="page">
                  <wp:posOffset>6407150</wp:posOffset>
                </wp:positionH>
                <wp:positionV relativeFrom="page">
                  <wp:posOffset>1403350</wp:posOffset>
                </wp:positionV>
                <wp:extent cx="806450" cy="19050"/>
                <wp:effectExtent l="0" t="0" r="15875" b="6350"/>
                <wp:wrapNone/>
                <wp:docPr id="32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450" cy="19050"/>
                          <a:chOff x="10090" y="2210"/>
                          <a:chExt cx="1269" cy="29"/>
                        </a:xfrm>
                      </wpg:grpSpPr>
                      <wps:wsp>
                        <wps:cNvPr id="33" name="Freeform 62"/>
                        <wps:cNvSpPr>
                          <a:spLocks/>
                        </wps:cNvSpPr>
                        <wps:spPr bwMode="auto">
                          <a:xfrm>
                            <a:off x="10090" y="2210"/>
                            <a:ext cx="1269" cy="29"/>
                          </a:xfrm>
                          <a:custGeom>
                            <a:avLst/>
                            <a:gdLst>
                              <a:gd name="T0" fmla="+- 0 10108 10090"/>
                              <a:gd name="T1" fmla="*/ T0 w 1269"/>
                              <a:gd name="T2" fmla="+- 0 2230 2210"/>
                              <a:gd name="T3" fmla="*/ 2230 h 29"/>
                              <a:gd name="T4" fmla="+- 0 10108 10090"/>
                              <a:gd name="T5" fmla="*/ T4 w 1269"/>
                              <a:gd name="T6" fmla="+- 0 2230 2210"/>
                              <a:gd name="T7" fmla="*/ 2230 h 29"/>
                              <a:gd name="T8" fmla="+- 0 10108 10090"/>
                              <a:gd name="T9" fmla="*/ T8 w 1269"/>
                              <a:gd name="T10" fmla="+- 0 2230 2210"/>
                              <a:gd name="T11" fmla="*/ 2230 h 29"/>
                              <a:gd name="T12" fmla="+- 0 10108 10090"/>
                              <a:gd name="T13" fmla="*/ T12 w 1269"/>
                              <a:gd name="T14" fmla="+- 0 2230 2210"/>
                              <a:gd name="T15" fmla="*/ 2230 h 29"/>
                              <a:gd name="T16" fmla="+- 0 10109 10090"/>
                              <a:gd name="T17" fmla="*/ T16 w 1269"/>
                              <a:gd name="T18" fmla="+- 0 2230 2210"/>
                              <a:gd name="T19" fmla="*/ 2230 h 29"/>
                              <a:gd name="T20" fmla="+- 0 10109 10090"/>
                              <a:gd name="T21" fmla="*/ T20 w 1269"/>
                              <a:gd name="T22" fmla="+- 0 2230 2210"/>
                              <a:gd name="T23" fmla="*/ 2230 h 29"/>
                              <a:gd name="T24" fmla="+- 0 10110 10090"/>
                              <a:gd name="T25" fmla="*/ T24 w 1269"/>
                              <a:gd name="T26" fmla="+- 0 2230 2210"/>
                              <a:gd name="T27" fmla="*/ 2230 h 29"/>
                              <a:gd name="T28" fmla="+- 0 10110 10090"/>
                              <a:gd name="T29" fmla="*/ T28 w 1269"/>
                              <a:gd name="T30" fmla="+- 0 2230 2210"/>
                              <a:gd name="T31" fmla="*/ 2230 h 29"/>
                              <a:gd name="T32" fmla="+- 0 10111 10090"/>
                              <a:gd name="T33" fmla="*/ T32 w 1269"/>
                              <a:gd name="T34" fmla="+- 0 2230 2210"/>
                              <a:gd name="T35" fmla="*/ 2230 h 29"/>
                              <a:gd name="T36" fmla="+- 0 10113 10090"/>
                              <a:gd name="T37" fmla="*/ T36 w 1269"/>
                              <a:gd name="T38" fmla="+- 0 2230 2210"/>
                              <a:gd name="T39" fmla="*/ 2230 h 29"/>
                              <a:gd name="T40" fmla="+- 0 10114 10090"/>
                              <a:gd name="T41" fmla="*/ T40 w 1269"/>
                              <a:gd name="T42" fmla="+- 0 2230 2210"/>
                              <a:gd name="T43" fmla="*/ 2230 h 29"/>
                              <a:gd name="T44" fmla="+- 0 10116 10090"/>
                              <a:gd name="T45" fmla="*/ T44 w 1269"/>
                              <a:gd name="T46" fmla="+- 0 2230 2210"/>
                              <a:gd name="T47" fmla="*/ 2230 h 29"/>
                              <a:gd name="T48" fmla="+- 0 10119 10090"/>
                              <a:gd name="T49" fmla="*/ T48 w 1269"/>
                              <a:gd name="T50" fmla="+- 0 2230 2210"/>
                              <a:gd name="T51" fmla="*/ 2230 h 29"/>
                              <a:gd name="T52" fmla="+- 0 10121 10090"/>
                              <a:gd name="T53" fmla="*/ T52 w 1269"/>
                              <a:gd name="T54" fmla="+- 0 2230 2210"/>
                              <a:gd name="T55" fmla="*/ 2230 h 29"/>
                              <a:gd name="T56" fmla="+- 0 10125 10090"/>
                              <a:gd name="T57" fmla="*/ T56 w 1269"/>
                              <a:gd name="T58" fmla="+- 0 2230 2210"/>
                              <a:gd name="T59" fmla="*/ 2230 h 29"/>
                              <a:gd name="T60" fmla="+- 0 10128 10090"/>
                              <a:gd name="T61" fmla="*/ T60 w 1269"/>
                              <a:gd name="T62" fmla="+- 0 2230 2210"/>
                              <a:gd name="T63" fmla="*/ 2230 h 29"/>
                              <a:gd name="T64" fmla="+- 0 10133 10090"/>
                              <a:gd name="T65" fmla="*/ T64 w 1269"/>
                              <a:gd name="T66" fmla="+- 0 2230 2210"/>
                              <a:gd name="T67" fmla="*/ 2230 h 29"/>
                              <a:gd name="T68" fmla="+- 0 10138 10090"/>
                              <a:gd name="T69" fmla="*/ T68 w 1269"/>
                              <a:gd name="T70" fmla="+- 0 2230 2210"/>
                              <a:gd name="T71" fmla="*/ 2230 h 29"/>
                              <a:gd name="T72" fmla="+- 0 10143 10090"/>
                              <a:gd name="T73" fmla="*/ T72 w 1269"/>
                              <a:gd name="T74" fmla="+- 0 2230 2210"/>
                              <a:gd name="T75" fmla="*/ 2230 h 29"/>
                              <a:gd name="T76" fmla="+- 0 10149 10090"/>
                              <a:gd name="T77" fmla="*/ T76 w 1269"/>
                              <a:gd name="T78" fmla="+- 0 2230 2210"/>
                              <a:gd name="T79" fmla="*/ 2230 h 29"/>
                              <a:gd name="T80" fmla="+- 0 10156 10090"/>
                              <a:gd name="T81" fmla="*/ T80 w 1269"/>
                              <a:gd name="T82" fmla="+- 0 2230 2210"/>
                              <a:gd name="T83" fmla="*/ 2230 h 29"/>
                              <a:gd name="T84" fmla="+- 0 10164 10090"/>
                              <a:gd name="T85" fmla="*/ T84 w 1269"/>
                              <a:gd name="T86" fmla="+- 0 2230 2210"/>
                              <a:gd name="T87" fmla="*/ 2230 h 29"/>
                              <a:gd name="T88" fmla="+- 0 10172 10090"/>
                              <a:gd name="T89" fmla="*/ T88 w 1269"/>
                              <a:gd name="T90" fmla="+- 0 2230 2210"/>
                              <a:gd name="T91" fmla="*/ 2230 h 29"/>
                              <a:gd name="T92" fmla="+- 0 10181 10090"/>
                              <a:gd name="T93" fmla="*/ T92 w 1269"/>
                              <a:gd name="T94" fmla="+- 0 2230 2210"/>
                              <a:gd name="T95" fmla="*/ 2230 h 29"/>
                              <a:gd name="T96" fmla="+- 0 10191 10090"/>
                              <a:gd name="T97" fmla="*/ T96 w 1269"/>
                              <a:gd name="T98" fmla="+- 0 2230 2210"/>
                              <a:gd name="T99" fmla="*/ 2230 h 29"/>
                              <a:gd name="T100" fmla="+- 0 10202 10090"/>
                              <a:gd name="T101" fmla="*/ T100 w 1269"/>
                              <a:gd name="T102" fmla="+- 0 2230 2210"/>
                              <a:gd name="T103" fmla="*/ 2230 h 29"/>
                              <a:gd name="T104" fmla="+- 0 10213 10090"/>
                              <a:gd name="T105" fmla="*/ T104 w 1269"/>
                              <a:gd name="T106" fmla="+- 0 2230 2210"/>
                              <a:gd name="T107" fmla="*/ 2230 h 29"/>
                              <a:gd name="T108" fmla="+- 0 10226 10090"/>
                              <a:gd name="T109" fmla="*/ T108 w 1269"/>
                              <a:gd name="T110" fmla="+- 0 2230 2210"/>
                              <a:gd name="T111" fmla="*/ 2230 h 29"/>
                              <a:gd name="T112" fmla="+- 0 10240 10090"/>
                              <a:gd name="T113" fmla="*/ T112 w 1269"/>
                              <a:gd name="T114" fmla="+- 0 2230 2210"/>
                              <a:gd name="T115" fmla="*/ 2230 h 29"/>
                              <a:gd name="T116" fmla="+- 0 10254 10090"/>
                              <a:gd name="T117" fmla="*/ T116 w 1269"/>
                              <a:gd name="T118" fmla="+- 0 2230 2210"/>
                              <a:gd name="T119" fmla="*/ 2230 h 29"/>
                              <a:gd name="T120" fmla="+- 0 10270 10090"/>
                              <a:gd name="T121" fmla="*/ T120 w 1269"/>
                              <a:gd name="T122" fmla="+- 0 2230 2210"/>
                              <a:gd name="T123" fmla="*/ 2230 h 29"/>
                              <a:gd name="T124" fmla="+- 0 10287 10090"/>
                              <a:gd name="T125" fmla="*/ T124 w 1269"/>
                              <a:gd name="T126" fmla="+- 0 2230 2210"/>
                              <a:gd name="T127" fmla="*/ 2230 h 29"/>
                              <a:gd name="T128" fmla="+- 0 10304 10090"/>
                              <a:gd name="T129" fmla="*/ T128 w 1269"/>
                              <a:gd name="T130" fmla="+- 0 2230 2210"/>
                              <a:gd name="T131" fmla="*/ 2230 h 29"/>
                              <a:gd name="T132" fmla="+- 0 10323 10090"/>
                              <a:gd name="T133" fmla="*/ T132 w 1269"/>
                              <a:gd name="T134" fmla="+- 0 2230 2210"/>
                              <a:gd name="T135" fmla="*/ 2230 h 29"/>
                              <a:gd name="T136" fmla="+- 0 10343 10090"/>
                              <a:gd name="T137" fmla="*/ T136 w 1269"/>
                              <a:gd name="T138" fmla="+- 0 2230 2210"/>
                              <a:gd name="T139" fmla="*/ 2230 h 29"/>
                              <a:gd name="T140" fmla="+- 0 10365 10090"/>
                              <a:gd name="T141" fmla="*/ T140 w 1269"/>
                              <a:gd name="T142" fmla="+- 0 2230 2210"/>
                              <a:gd name="T143" fmla="*/ 2230 h 29"/>
                              <a:gd name="T144" fmla="+- 0 10387 10090"/>
                              <a:gd name="T145" fmla="*/ T144 w 1269"/>
                              <a:gd name="T146" fmla="+- 0 2230 2210"/>
                              <a:gd name="T147" fmla="*/ 2230 h 29"/>
                              <a:gd name="T148" fmla="+- 0 10411 10090"/>
                              <a:gd name="T149" fmla="*/ T148 w 1269"/>
                              <a:gd name="T150" fmla="+- 0 2230 2210"/>
                              <a:gd name="T151" fmla="*/ 2230 h 29"/>
                              <a:gd name="T152" fmla="+- 0 10437 10090"/>
                              <a:gd name="T153" fmla="*/ T152 w 1269"/>
                              <a:gd name="T154" fmla="+- 0 2230 2210"/>
                              <a:gd name="T155" fmla="*/ 2230 h 29"/>
                              <a:gd name="T156" fmla="+- 0 10463 10090"/>
                              <a:gd name="T157" fmla="*/ T156 w 1269"/>
                              <a:gd name="T158" fmla="+- 0 2230 2210"/>
                              <a:gd name="T159" fmla="*/ 2230 h 29"/>
                              <a:gd name="T160" fmla="+- 0 10491 10090"/>
                              <a:gd name="T161" fmla="*/ T160 w 1269"/>
                              <a:gd name="T162" fmla="+- 0 2230 2210"/>
                              <a:gd name="T163" fmla="*/ 2230 h 29"/>
                              <a:gd name="T164" fmla="+- 0 10521 10090"/>
                              <a:gd name="T165" fmla="*/ T164 w 1269"/>
                              <a:gd name="T166" fmla="+- 0 2230 2210"/>
                              <a:gd name="T167" fmla="*/ 2230 h 29"/>
                              <a:gd name="T168" fmla="+- 0 10551 10090"/>
                              <a:gd name="T169" fmla="*/ T168 w 1269"/>
                              <a:gd name="T170" fmla="+- 0 2230 2210"/>
                              <a:gd name="T171" fmla="*/ 2230 h 29"/>
                              <a:gd name="T172" fmla="+- 0 10584 10090"/>
                              <a:gd name="T173" fmla="*/ T172 w 1269"/>
                              <a:gd name="T174" fmla="+- 0 2230 2210"/>
                              <a:gd name="T175" fmla="*/ 2230 h 29"/>
                              <a:gd name="T176" fmla="+- 0 10618 10090"/>
                              <a:gd name="T177" fmla="*/ T176 w 1269"/>
                              <a:gd name="T178" fmla="+- 0 2230 2210"/>
                              <a:gd name="T179" fmla="*/ 2230 h 29"/>
                              <a:gd name="T180" fmla="+- 0 10653 10090"/>
                              <a:gd name="T181" fmla="*/ T180 w 1269"/>
                              <a:gd name="T182" fmla="+- 0 2230 2210"/>
                              <a:gd name="T183" fmla="*/ 2230 h 29"/>
                              <a:gd name="T184" fmla="+- 0 10691 10090"/>
                              <a:gd name="T185" fmla="*/ T184 w 1269"/>
                              <a:gd name="T186" fmla="+- 0 2230 2210"/>
                              <a:gd name="T187" fmla="*/ 2230 h 29"/>
                              <a:gd name="T188" fmla="+- 0 10729 10090"/>
                              <a:gd name="T189" fmla="*/ T188 w 1269"/>
                              <a:gd name="T190" fmla="+- 0 2230 2210"/>
                              <a:gd name="T191" fmla="*/ 2230 h 29"/>
                              <a:gd name="T192" fmla="+- 0 10770 10090"/>
                              <a:gd name="T193" fmla="*/ T192 w 1269"/>
                              <a:gd name="T194" fmla="+- 0 2230 2210"/>
                              <a:gd name="T195" fmla="*/ 2230 h 29"/>
                              <a:gd name="T196" fmla="+- 0 10812 10090"/>
                              <a:gd name="T197" fmla="*/ T196 w 1269"/>
                              <a:gd name="T198" fmla="+- 0 2230 2210"/>
                              <a:gd name="T199" fmla="*/ 2230 h 29"/>
                              <a:gd name="T200" fmla="+- 0 10856 10090"/>
                              <a:gd name="T201" fmla="*/ T200 w 1269"/>
                              <a:gd name="T202" fmla="+- 0 2230 2210"/>
                              <a:gd name="T203" fmla="*/ 2230 h 29"/>
                              <a:gd name="T204" fmla="+- 0 10902 10090"/>
                              <a:gd name="T205" fmla="*/ T204 w 1269"/>
                              <a:gd name="T206" fmla="+- 0 2230 2210"/>
                              <a:gd name="T207" fmla="*/ 2230 h 29"/>
                              <a:gd name="T208" fmla="+- 0 10949 10090"/>
                              <a:gd name="T209" fmla="*/ T208 w 1269"/>
                              <a:gd name="T210" fmla="+- 0 2230 2210"/>
                              <a:gd name="T211" fmla="*/ 2230 h 29"/>
                              <a:gd name="T212" fmla="+- 0 10999 10090"/>
                              <a:gd name="T213" fmla="*/ T212 w 1269"/>
                              <a:gd name="T214" fmla="+- 0 2230 2210"/>
                              <a:gd name="T215" fmla="*/ 2230 h 29"/>
                              <a:gd name="T216" fmla="+- 0 11050 10090"/>
                              <a:gd name="T217" fmla="*/ T216 w 1269"/>
                              <a:gd name="T218" fmla="+- 0 2230 2210"/>
                              <a:gd name="T219" fmla="*/ 2230 h 29"/>
                              <a:gd name="T220" fmla="+- 0 11103 10090"/>
                              <a:gd name="T221" fmla="*/ T220 w 1269"/>
                              <a:gd name="T222" fmla="+- 0 2230 2210"/>
                              <a:gd name="T223" fmla="*/ 2230 h 29"/>
                              <a:gd name="T224" fmla="+- 0 11159 10090"/>
                              <a:gd name="T225" fmla="*/ T224 w 1269"/>
                              <a:gd name="T226" fmla="+- 0 2230 2210"/>
                              <a:gd name="T227" fmla="*/ 2230 h 29"/>
                              <a:gd name="T228" fmla="+- 0 11216 10090"/>
                              <a:gd name="T229" fmla="*/ T228 w 1269"/>
                              <a:gd name="T230" fmla="+- 0 2230 2210"/>
                              <a:gd name="T231" fmla="*/ 2230 h 29"/>
                              <a:gd name="T232" fmla="+- 0 11275 10090"/>
                              <a:gd name="T233" fmla="*/ T232 w 1269"/>
                              <a:gd name="T234" fmla="+- 0 2230 2210"/>
                              <a:gd name="T235" fmla="*/ 2230 h 29"/>
                              <a:gd name="T236" fmla="+- 0 11337 10090"/>
                              <a:gd name="T237" fmla="*/ T236 w 1269"/>
                              <a:gd name="T238" fmla="+- 0 2230 2210"/>
                              <a:gd name="T239" fmla="*/ 223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69" h="29">
                                <a:moveTo>
                                  <a:pt x="18" y="20"/>
                                </a:move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5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20"/>
                                </a:lnTo>
                                <a:lnTo>
                                  <a:pt x="29" y="20"/>
                                </a:lnTo>
                                <a:lnTo>
                                  <a:pt x="30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0"/>
                                </a:lnTo>
                                <a:lnTo>
                                  <a:pt x="37" y="20"/>
                                </a:lnTo>
                                <a:lnTo>
                                  <a:pt x="38" y="20"/>
                                </a:lnTo>
                                <a:lnTo>
                                  <a:pt x="41" y="20"/>
                                </a:lnTo>
                                <a:lnTo>
                                  <a:pt x="43" y="20"/>
                                </a:lnTo>
                                <a:lnTo>
                                  <a:pt x="45" y="20"/>
                                </a:lnTo>
                                <a:lnTo>
                                  <a:pt x="48" y="20"/>
                                </a:lnTo>
                                <a:lnTo>
                                  <a:pt x="50" y="20"/>
                                </a:lnTo>
                                <a:lnTo>
                                  <a:pt x="53" y="20"/>
                                </a:lnTo>
                                <a:lnTo>
                                  <a:pt x="56" y="20"/>
                                </a:lnTo>
                                <a:lnTo>
                                  <a:pt x="59" y="20"/>
                                </a:lnTo>
                                <a:lnTo>
                                  <a:pt x="63" y="20"/>
                                </a:lnTo>
                                <a:lnTo>
                                  <a:pt x="66" y="20"/>
                                </a:lnTo>
                                <a:lnTo>
                                  <a:pt x="70" y="20"/>
                                </a:lnTo>
                                <a:lnTo>
                                  <a:pt x="74" y="20"/>
                                </a:lnTo>
                                <a:lnTo>
                                  <a:pt x="78" y="20"/>
                                </a:lnTo>
                                <a:lnTo>
                                  <a:pt x="82" y="20"/>
                                </a:lnTo>
                                <a:lnTo>
                                  <a:pt x="86" y="20"/>
                                </a:lnTo>
                                <a:lnTo>
                                  <a:pt x="91" y="20"/>
                                </a:lnTo>
                                <a:lnTo>
                                  <a:pt x="96" y="20"/>
                                </a:lnTo>
                                <a:lnTo>
                                  <a:pt x="101" y="20"/>
                                </a:lnTo>
                                <a:lnTo>
                                  <a:pt x="106" y="20"/>
                                </a:lnTo>
                                <a:lnTo>
                                  <a:pt x="112" y="20"/>
                                </a:lnTo>
                                <a:lnTo>
                                  <a:pt x="117" y="20"/>
                                </a:lnTo>
                                <a:lnTo>
                                  <a:pt x="123" y="20"/>
                                </a:lnTo>
                                <a:lnTo>
                                  <a:pt x="130" y="20"/>
                                </a:lnTo>
                                <a:lnTo>
                                  <a:pt x="136" y="20"/>
                                </a:lnTo>
                                <a:lnTo>
                                  <a:pt x="143" y="20"/>
                                </a:lnTo>
                                <a:lnTo>
                                  <a:pt x="150" y="20"/>
                                </a:lnTo>
                                <a:lnTo>
                                  <a:pt x="157" y="20"/>
                                </a:lnTo>
                                <a:lnTo>
                                  <a:pt x="164" y="20"/>
                                </a:lnTo>
                                <a:lnTo>
                                  <a:pt x="172" y="20"/>
                                </a:lnTo>
                                <a:lnTo>
                                  <a:pt x="180" y="20"/>
                                </a:lnTo>
                                <a:lnTo>
                                  <a:pt x="188" y="20"/>
                                </a:lnTo>
                                <a:lnTo>
                                  <a:pt x="197" y="20"/>
                                </a:lnTo>
                                <a:lnTo>
                                  <a:pt x="205" y="20"/>
                                </a:lnTo>
                                <a:lnTo>
                                  <a:pt x="214" y="20"/>
                                </a:lnTo>
                                <a:lnTo>
                                  <a:pt x="224" y="20"/>
                                </a:lnTo>
                                <a:lnTo>
                                  <a:pt x="233" y="20"/>
                                </a:lnTo>
                                <a:lnTo>
                                  <a:pt x="243" y="20"/>
                                </a:lnTo>
                                <a:lnTo>
                                  <a:pt x="253" y="20"/>
                                </a:lnTo>
                                <a:lnTo>
                                  <a:pt x="264" y="20"/>
                                </a:lnTo>
                                <a:lnTo>
                                  <a:pt x="275" y="20"/>
                                </a:lnTo>
                                <a:lnTo>
                                  <a:pt x="286" y="20"/>
                                </a:lnTo>
                                <a:lnTo>
                                  <a:pt x="297" y="20"/>
                                </a:lnTo>
                                <a:lnTo>
                                  <a:pt x="309" y="20"/>
                                </a:lnTo>
                                <a:lnTo>
                                  <a:pt x="321" y="20"/>
                                </a:lnTo>
                                <a:lnTo>
                                  <a:pt x="334" y="20"/>
                                </a:lnTo>
                                <a:lnTo>
                                  <a:pt x="347" y="20"/>
                                </a:lnTo>
                                <a:lnTo>
                                  <a:pt x="360" y="20"/>
                                </a:lnTo>
                                <a:lnTo>
                                  <a:pt x="373" y="20"/>
                                </a:lnTo>
                                <a:lnTo>
                                  <a:pt x="387" y="20"/>
                                </a:lnTo>
                                <a:lnTo>
                                  <a:pt x="401" y="20"/>
                                </a:lnTo>
                                <a:lnTo>
                                  <a:pt x="416" y="20"/>
                                </a:lnTo>
                                <a:lnTo>
                                  <a:pt x="431" y="20"/>
                                </a:lnTo>
                                <a:lnTo>
                                  <a:pt x="446" y="20"/>
                                </a:lnTo>
                                <a:lnTo>
                                  <a:pt x="461" y="20"/>
                                </a:lnTo>
                                <a:lnTo>
                                  <a:pt x="477" y="20"/>
                                </a:lnTo>
                                <a:lnTo>
                                  <a:pt x="494" y="20"/>
                                </a:lnTo>
                                <a:lnTo>
                                  <a:pt x="511" y="20"/>
                                </a:lnTo>
                                <a:lnTo>
                                  <a:pt x="528" y="20"/>
                                </a:lnTo>
                                <a:lnTo>
                                  <a:pt x="545" y="20"/>
                                </a:lnTo>
                                <a:lnTo>
                                  <a:pt x="563" y="20"/>
                                </a:lnTo>
                                <a:lnTo>
                                  <a:pt x="582" y="20"/>
                                </a:lnTo>
                                <a:lnTo>
                                  <a:pt x="601" y="20"/>
                                </a:lnTo>
                                <a:lnTo>
                                  <a:pt x="620" y="20"/>
                                </a:lnTo>
                                <a:lnTo>
                                  <a:pt x="639" y="20"/>
                                </a:lnTo>
                                <a:lnTo>
                                  <a:pt x="659" y="20"/>
                                </a:lnTo>
                                <a:lnTo>
                                  <a:pt x="680" y="20"/>
                                </a:lnTo>
                                <a:lnTo>
                                  <a:pt x="701" y="20"/>
                                </a:lnTo>
                                <a:lnTo>
                                  <a:pt x="722" y="20"/>
                                </a:lnTo>
                                <a:lnTo>
                                  <a:pt x="744" y="20"/>
                                </a:lnTo>
                                <a:lnTo>
                                  <a:pt x="766" y="20"/>
                                </a:lnTo>
                                <a:lnTo>
                                  <a:pt x="789" y="20"/>
                                </a:lnTo>
                                <a:lnTo>
                                  <a:pt x="812" y="20"/>
                                </a:lnTo>
                                <a:lnTo>
                                  <a:pt x="835" y="20"/>
                                </a:lnTo>
                                <a:lnTo>
                                  <a:pt x="859" y="20"/>
                                </a:lnTo>
                                <a:lnTo>
                                  <a:pt x="884" y="20"/>
                                </a:lnTo>
                                <a:lnTo>
                                  <a:pt x="909" y="20"/>
                                </a:lnTo>
                                <a:lnTo>
                                  <a:pt x="934" y="20"/>
                                </a:lnTo>
                                <a:lnTo>
                                  <a:pt x="960" y="20"/>
                                </a:lnTo>
                                <a:lnTo>
                                  <a:pt x="987" y="20"/>
                                </a:lnTo>
                                <a:lnTo>
                                  <a:pt x="1013" y="20"/>
                                </a:lnTo>
                                <a:lnTo>
                                  <a:pt x="1041" y="20"/>
                                </a:lnTo>
                                <a:lnTo>
                                  <a:pt x="1069" y="20"/>
                                </a:lnTo>
                                <a:lnTo>
                                  <a:pt x="1097" y="20"/>
                                </a:lnTo>
                                <a:lnTo>
                                  <a:pt x="1126" y="20"/>
                                </a:lnTo>
                                <a:lnTo>
                                  <a:pt x="1155" y="20"/>
                                </a:lnTo>
                                <a:lnTo>
                                  <a:pt x="1185" y="20"/>
                                </a:lnTo>
                                <a:lnTo>
                                  <a:pt x="1216" y="20"/>
                                </a:lnTo>
                                <a:lnTo>
                                  <a:pt x="1247" y="20"/>
                                </a:lnTo>
                                <a:lnTo>
                                  <a:pt x="1278" y="2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00BBB0" id="Group 61" o:spid="_x0000_s1026" style="position:absolute;margin-left:504.5pt;margin-top:110.5pt;width:63.5pt;height:1.5pt;z-index:-251594240;mso-position-horizontal-relative:page;mso-position-vertical-relative:page" coordorigin="10090,2210" coordsize="126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">
                <v:shape id="Freeform 62" o:spid="_x0000_s1027" style="position:absolute;left:10090;top:2210;width:1269;height:29;visibility:visible;mso-wrap-style:square;v-text-anchor:top" coordsize="126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" path="m18,20r,l19,20r1,l21,20r1,l23,20r1,l25,20r1,l27,20r2,l30,20r1,l33,20r2,l37,20r1,l41,20r2,l45,20r3,l50,20r3,l56,20r3,l63,20r3,l70,20r4,l78,20r4,l86,20r5,l96,20r5,l106,20r6,l117,20r6,l130,20r6,l143,20r7,l157,20r7,l172,20r8,l188,20r9,l205,20r9,l224,20r9,l243,20r10,l264,20r11,l286,20r11,l309,20r12,l334,20r13,l360,20r13,l387,20r14,l416,20r15,l446,20r15,l477,20r17,l511,20r17,l545,20r18,l582,20r19,l620,20r19,l659,20r21,l701,20r21,l744,20r22,l789,20r23,l835,20r24,l884,20r25,l934,20r26,l987,20r26,l1041,20r28,l1097,20r29,l1155,20r30,l1216,20r31,l1278,20e" filled="f" strokeweight=".96pt">
                  <v:path arrowok="t" o:connecttype="custom" o:connectlocs="18,2230;18,2230;18,2230;18,2230;19,2230;19,2230;20,2230;20,2230;21,2230;23,2230;24,2230;26,2230;29,2230;31,2230;35,2230;38,2230;43,2230;48,2230;53,2230;59,2230;66,2230;74,2230;82,2230;91,2230;101,2230;112,2230;123,2230;136,2230;150,2230;164,2230;180,2230;197,2230;214,2230;233,2230;253,2230;275,2230;297,2230;321,2230;347,2230;373,2230;401,2230;431,2230;461,2230;494,2230;528,2230;563,2230;601,2230;639,2230;680,2230;722,2230;766,2230;812,2230;859,2230;909,2230;960,2230;1013,2230;1069,2230;1126,2230;1185,2230;1247,22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23264" behindDoc="1" locked="0" layoutInCell="1" allowOverlap="1">
                <wp:simplePos x="0" y="0"/>
                <wp:positionH relativeFrom="page">
                  <wp:posOffset>7207250</wp:posOffset>
                </wp:positionH>
                <wp:positionV relativeFrom="page">
                  <wp:posOffset>920750</wp:posOffset>
                </wp:positionV>
                <wp:extent cx="19050" cy="488950"/>
                <wp:effectExtent l="0" t="0" r="12700" b="9525"/>
                <wp:wrapNone/>
                <wp:docPr id="30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88950"/>
                          <a:chOff x="11350" y="1450"/>
                          <a:chExt cx="29" cy="769"/>
                        </a:xfrm>
                      </wpg:grpSpPr>
                      <wps:wsp>
                        <wps:cNvPr id="31" name="Freeform 60"/>
                        <wps:cNvSpPr>
                          <a:spLocks/>
                        </wps:cNvSpPr>
                        <wps:spPr bwMode="auto">
                          <a:xfrm>
                            <a:off x="11350" y="1450"/>
                            <a:ext cx="29" cy="769"/>
                          </a:xfrm>
                          <a:custGeom>
                            <a:avLst/>
                            <a:gdLst>
                              <a:gd name="T0" fmla="+- 0 11378 11350"/>
                              <a:gd name="T1" fmla="*/ T0 w 29"/>
                              <a:gd name="T2" fmla="+- 0 1466 1450"/>
                              <a:gd name="T3" fmla="*/ 1466 h 769"/>
                              <a:gd name="T4" fmla="+- 0 11378 11350"/>
                              <a:gd name="T5" fmla="*/ T4 w 29"/>
                              <a:gd name="T6" fmla="+- 0 1466 1450"/>
                              <a:gd name="T7" fmla="*/ 1466 h 769"/>
                              <a:gd name="T8" fmla="+- 0 11378 11350"/>
                              <a:gd name="T9" fmla="*/ T8 w 29"/>
                              <a:gd name="T10" fmla="+- 0 1466 1450"/>
                              <a:gd name="T11" fmla="*/ 1466 h 769"/>
                              <a:gd name="T12" fmla="+- 0 11378 11350"/>
                              <a:gd name="T13" fmla="*/ T12 w 29"/>
                              <a:gd name="T14" fmla="+- 0 1466 1450"/>
                              <a:gd name="T15" fmla="*/ 1466 h 769"/>
                              <a:gd name="T16" fmla="+- 0 11378 11350"/>
                              <a:gd name="T17" fmla="*/ T16 w 29"/>
                              <a:gd name="T18" fmla="+- 0 1466 1450"/>
                              <a:gd name="T19" fmla="*/ 1466 h 769"/>
                              <a:gd name="T20" fmla="+- 0 11378 11350"/>
                              <a:gd name="T21" fmla="*/ T20 w 29"/>
                              <a:gd name="T22" fmla="+- 0 1466 1450"/>
                              <a:gd name="T23" fmla="*/ 1466 h 769"/>
                              <a:gd name="T24" fmla="+- 0 11378 11350"/>
                              <a:gd name="T25" fmla="*/ T24 w 29"/>
                              <a:gd name="T26" fmla="+- 0 1467 1450"/>
                              <a:gd name="T27" fmla="*/ 1467 h 769"/>
                              <a:gd name="T28" fmla="+- 0 11378 11350"/>
                              <a:gd name="T29" fmla="*/ T28 w 29"/>
                              <a:gd name="T30" fmla="+- 0 1467 1450"/>
                              <a:gd name="T31" fmla="*/ 1467 h 769"/>
                              <a:gd name="T32" fmla="+- 0 11378 11350"/>
                              <a:gd name="T33" fmla="*/ T32 w 29"/>
                              <a:gd name="T34" fmla="+- 0 1468 1450"/>
                              <a:gd name="T35" fmla="*/ 1468 h 769"/>
                              <a:gd name="T36" fmla="+- 0 11378 11350"/>
                              <a:gd name="T37" fmla="*/ T36 w 29"/>
                              <a:gd name="T38" fmla="+- 0 1469 1450"/>
                              <a:gd name="T39" fmla="*/ 1469 h 769"/>
                              <a:gd name="T40" fmla="+- 0 11378 11350"/>
                              <a:gd name="T41" fmla="*/ T40 w 29"/>
                              <a:gd name="T42" fmla="+- 0 1469 1450"/>
                              <a:gd name="T43" fmla="*/ 1469 h 769"/>
                              <a:gd name="T44" fmla="+- 0 11378 11350"/>
                              <a:gd name="T45" fmla="*/ T44 w 29"/>
                              <a:gd name="T46" fmla="+- 0 1471 1450"/>
                              <a:gd name="T47" fmla="*/ 1471 h 769"/>
                              <a:gd name="T48" fmla="+- 0 11378 11350"/>
                              <a:gd name="T49" fmla="*/ T48 w 29"/>
                              <a:gd name="T50" fmla="+- 0 1472 1450"/>
                              <a:gd name="T51" fmla="*/ 1472 h 769"/>
                              <a:gd name="T52" fmla="+- 0 11378 11350"/>
                              <a:gd name="T53" fmla="*/ T52 w 29"/>
                              <a:gd name="T54" fmla="+- 0 1474 1450"/>
                              <a:gd name="T55" fmla="*/ 1474 h 769"/>
                              <a:gd name="T56" fmla="+- 0 11378 11350"/>
                              <a:gd name="T57" fmla="*/ T56 w 29"/>
                              <a:gd name="T58" fmla="+- 0 1476 1450"/>
                              <a:gd name="T59" fmla="*/ 1476 h 769"/>
                              <a:gd name="T60" fmla="+- 0 11378 11350"/>
                              <a:gd name="T61" fmla="*/ T60 w 29"/>
                              <a:gd name="T62" fmla="+- 0 1478 1450"/>
                              <a:gd name="T63" fmla="*/ 1478 h 769"/>
                              <a:gd name="T64" fmla="+- 0 11378 11350"/>
                              <a:gd name="T65" fmla="*/ T64 w 29"/>
                              <a:gd name="T66" fmla="+- 0 1481 1450"/>
                              <a:gd name="T67" fmla="*/ 1481 h 769"/>
                              <a:gd name="T68" fmla="+- 0 11378 11350"/>
                              <a:gd name="T69" fmla="*/ T68 w 29"/>
                              <a:gd name="T70" fmla="+- 0 1483 1450"/>
                              <a:gd name="T71" fmla="*/ 1483 h 769"/>
                              <a:gd name="T72" fmla="+- 0 11378 11350"/>
                              <a:gd name="T73" fmla="*/ T72 w 29"/>
                              <a:gd name="T74" fmla="+- 0 1487 1450"/>
                              <a:gd name="T75" fmla="*/ 1487 h 769"/>
                              <a:gd name="T76" fmla="+- 0 11378 11350"/>
                              <a:gd name="T77" fmla="*/ T76 w 29"/>
                              <a:gd name="T78" fmla="+- 0 1490 1450"/>
                              <a:gd name="T79" fmla="*/ 1490 h 769"/>
                              <a:gd name="T80" fmla="+- 0 11378 11350"/>
                              <a:gd name="T81" fmla="*/ T80 w 29"/>
                              <a:gd name="T82" fmla="+- 0 1495 1450"/>
                              <a:gd name="T83" fmla="*/ 1495 h 769"/>
                              <a:gd name="T84" fmla="+- 0 11378 11350"/>
                              <a:gd name="T85" fmla="*/ T84 w 29"/>
                              <a:gd name="T86" fmla="+- 0 1499 1450"/>
                              <a:gd name="T87" fmla="*/ 1499 h 769"/>
                              <a:gd name="T88" fmla="+- 0 11378 11350"/>
                              <a:gd name="T89" fmla="*/ T88 w 29"/>
                              <a:gd name="T90" fmla="+- 0 1504 1450"/>
                              <a:gd name="T91" fmla="*/ 1504 h 769"/>
                              <a:gd name="T92" fmla="+- 0 11378 11350"/>
                              <a:gd name="T93" fmla="*/ T92 w 29"/>
                              <a:gd name="T94" fmla="+- 0 1509 1450"/>
                              <a:gd name="T95" fmla="*/ 1509 h 769"/>
                              <a:gd name="T96" fmla="+- 0 11378 11350"/>
                              <a:gd name="T97" fmla="*/ T96 w 29"/>
                              <a:gd name="T98" fmla="+- 0 1515 1450"/>
                              <a:gd name="T99" fmla="*/ 1515 h 769"/>
                              <a:gd name="T100" fmla="+- 0 11378 11350"/>
                              <a:gd name="T101" fmla="*/ T100 w 29"/>
                              <a:gd name="T102" fmla="+- 0 1522 1450"/>
                              <a:gd name="T103" fmla="*/ 1522 h 769"/>
                              <a:gd name="T104" fmla="+- 0 11378 11350"/>
                              <a:gd name="T105" fmla="*/ T104 w 29"/>
                              <a:gd name="T106" fmla="+- 0 1529 1450"/>
                              <a:gd name="T107" fmla="*/ 1529 h 769"/>
                              <a:gd name="T108" fmla="+- 0 11378 11350"/>
                              <a:gd name="T109" fmla="*/ T108 w 29"/>
                              <a:gd name="T110" fmla="+- 0 1536 1450"/>
                              <a:gd name="T111" fmla="*/ 1536 h 769"/>
                              <a:gd name="T112" fmla="+- 0 11378 11350"/>
                              <a:gd name="T113" fmla="*/ T112 w 29"/>
                              <a:gd name="T114" fmla="+- 0 1544 1450"/>
                              <a:gd name="T115" fmla="*/ 1544 h 769"/>
                              <a:gd name="T116" fmla="+- 0 11378 11350"/>
                              <a:gd name="T117" fmla="*/ T116 w 29"/>
                              <a:gd name="T118" fmla="+- 0 1553 1450"/>
                              <a:gd name="T119" fmla="*/ 1553 h 769"/>
                              <a:gd name="T120" fmla="+- 0 11378 11350"/>
                              <a:gd name="T121" fmla="*/ T120 w 29"/>
                              <a:gd name="T122" fmla="+- 0 1563 1450"/>
                              <a:gd name="T123" fmla="*/ 1563 h 769"/>
                              <a:gd name="T124" fmla="+- 0 11378 11350"/>
                              <a:gd name="T125" fmla="*/ T124 w 29"/>
                              <a:gd name="T126" fmla="+- 0 1573 1450"/>
                              <a:gd name="T127" fmla="*/ 1573 h 769"/>
                              <a:gd name="T128" fmla="+- 0 11378 11350"/>
                              <a:gd name="T129" fmla="*/ T128 w 29"/>
                              <a:gd name="T130" fmla="+- 0 1583 1450"/>
                              <a:gd name="T131" fmla="*/ 1583 h 769"/>
                              <a:gd name="T132" fmla="+- 0 11378 11350"/>
                              <a:gd name="T133" fmla="*/ T132 w 29"/>
                              <a:gd name="T134" fmla="+- 0 1595 1450"/>
                              <a:gd name="T135" fmla="*/ 1595 h 769"/>
                              <a:gd name="T136" fmla="+- 0 11378 11350"/>
                              <a:gd name="T137" fmla="*/ T136 w 29"/>
                              <a:gd name="T138" fmla="+- 0 1607 1450"/>
                              <a:gd name="T139" fmla="*/ 1607 h 769"/>
                              <a:gd name="T140" fmla="+- 0 11378 11350"/>
                              <a:gd name="T141" fmla="*/ T140 w 29"/>
                              <a:gd name="T142" fmla="+- 0 1619 1450"/>
                              <a:gd name="T143" fmla="*/ 1619 h 769"/>
                              <a:gd name="T144" fmla="+- 0 11378 11350"/>
                              <a:gd name="T145" fmla="*/ T144 w 29"/>
                              <a:gd name="T146" fmla="+- 0 1633 1450"/>
                              <a:gd name="T147" fmla="*/ 1633 h 769"/>
                              <a:gd name="T148" fmla="+- 0 11378 11350"/>
                              <a:gd name="T149" fmla="*/ T148 w 29"/>
                              <a:gd name="T150" fmla="+- 0 1647 1450"/>
                              <a:gd name="T151" fmla="*/ 1647 h 769"/>
                              <a:gd name="T152" fmla="+- 0 11378 11350"/>
                              <a:gd name="T153" fmla="*/ T152 w 29"/>
                              <a:gd name="T154" fmla="+- 0 1662 1450"/>
                              <a:gd name="T155" fmla="*/ 1662 h 769"/>
                              <a:gd name="T156" fmla="+- 0 11378 11350"/>
                              <a:gd name="T157" fmla="*/ T156 w 29"/>
                              <a:gd name="T158" fmla="+- 0 1678 1450"/>
                              <a:gd name="T159" fmla="*/ 1678 h 769"/>
                              <a:gd name="T160" fmla="+- 0 11378 11350"/>
                              <a:gd name="T161" fmla="*/ T160 w 29"/>
                              <a:gd name="T162" fmla="+- 0 1695 1450"/>
                              <a:gd name="T163" fmla="*/ 1695 h 769"/>
                              <a:gd name="T164" fmla="+- 0 11378 11350"/>
                              <a:gd name="T165" fmla="*/ T164 w 29"/>
                              <a:gd name="T166" fmla="+- 0 1713 1450"/>
                              <a:gd name="T167" fmla="*/ 1713 h 769"/>
                              <a:gd name="T168" fmla="+- 0 11378 11350"/>
                              <a:gd name="T169" fmla="*/ T168 w 29"/>
                              <a:gd name="T170" fmla="+- 0 1731 1450"/>
                              <a:gd name="T171" fmla="*/ 1731 h 769"/>
                              <a:gd name="T172" fmla="+- 0 11378 11350"/>
                              <a:gd name="T173" fmla="*/ T172 w 29"/>
                              <a:gd name="T174" fmla="+- 0 1750 1450"/>
                              <a:gd name="T175" fmla="*/ 1750 h 769"/>
                              <a:gd name="T176" fmla="+- 0 11378 11350"/>
                              <a:gd name="T177" fmla="*/ T176 w 29"/>
                              <a:gd name="T178" fmla="+- 0 1771 1450"/>
                              <a:gd name="T179" fmla="*/ 1771 h 769"/>
                              <a:gd name="T180" fmla="+- 0 11378 11350"/>
                              <a:gd name="T181" fmla="*/ T180 w 29"/>
                              <a:gd name="T182" fmla="+- 0 1792 1450"/>
                              <a:gd name="T183" fmla="*/ 1792 h 769"/>
                              <a:gd name="T184" fmla="+- 0 11378 11350"/>
                              <a:gd name="T185" fmla="*/ T184 w 29"/>
                              <a:gd name="T186" fmla="+- 0 1814 1450"/>
                              <a:gd name="T187" fmla="*/ 1814 h 769"/>
                              <a:gd name="T188" fmla="+- 0 11378 11350"/>
                              <a:gd name="T189" fmla="*/ T188 w 29"/>
                              <a:gd name="T190" fmla="+- 0 1838 1450"/>
                              <a:gd name="T191" fmla="*/ 1838 h 769"/>
                              <a:gd name="T192" fmla="+- 0 11378 11350"/>
                              <a:gd name="T193" fmla="*/ T192 w 29"/>
                              <a:gd name="T194" fmla="+- 0 1862 1450"/>
                              <a:gd name="T195" fmla="*/ 1862 h 769"/>
                              <a:gd name="T196" fmla="+- 0 11378 11350"/>
                              <a:gd name="T197" fmla="*/ T196 w 29"/>
                              <a:gd name="T198" fmla="+- 0 1887 1450"/>
                              <a:gd name="T199" fmla="*/ 1887 h 769"/>
                              <a:gd name="T200" fmla="+- 0 11378 11350"/>
                              <a:gd name="T201" fmla="*/ T200 w 29"/>
                              <a:gd name="T202" fmla="+- 0 1913 1450"/>
                              <a:gd name="T203" fmla="*/ 1913 h 769"/>
                              <a:gd name="T204" fmla="+- 0 11378 11350"/>
                              <a:gd name="T205" fmla="*/ T204 w 29"/>
                              <a:gd name="T206" fmla="+- 0 1941 1450"/>
                              <a:gd name="T207" fmla="*/ 1941 h 769"/>
                              <a:gd name="T208" fmla="+- 0 11378 11350"/>
                              <a:gd name="T209" fmla="*/ T208 w 29"/>
                              <a:gd name="T210" fmla="+- 0 1969 1450"/>
                              <a:gd name="T211" fmla="*/ 1969 h 769"/>
                              <a:gd name="T212" fmla="+- 0 11378 11350"/>
                              <a:gd name="T213" fmla="*/ T212 w 29"/>
                              <a:gd name="T214" fmla="+- 0 1999 1450"/>
                              <a:gd name="T215" fmla="*/ 1999 h 769"/>
                              <a:gd name="T216" fmla="+- 0 11378 11350"/>
                              <a:gd name="T217" fmla="*/ T216 w 29"/>
                              <a:gd name="T218" fmla="+- 0 2030 1450"/>
                              <a:gd name="T219" fmla="*/ 2030 h 769"/>
                              <a:gd name="T220" fmla="+- 0 11378 11350"/>
                              <a:gd name="T221" fmla="*/ T220 w 29"/>
                              <a:gd name="T222" fmla="+- 0 2061 1450"/>
                              <a:gd name="T223" fmla="*/ 2061 h 769"/>
                              <a:gd name="T224" fmla="+- 0 11378 11350"/>
                              <a:gd name="T225" fmla="*/ T224 w 29"/>
                              <a:gd name="T226" fmla="+- 0 2095 1450"/>
                              <a:gd name="T227" fmla="*/ 2095 h 769"/>
                              <a:gd name="T228" fmla="+- 0 11378 11350"/>
                              <a:gd name="T229" fmla="*/ T228 w 29"/>
                              <a:gd name="T230" fmla="+- 0 2129 1450"/>
                              <a:gd name="T231" fmla="*/ 2129 h 769"/>
                              <a:gd name="T232" fmla="+- 0 11378 11350"/>
                              <a:gd name="T233" fmla="*/ T232 w 29"/>
                              <a:gd name="T234" fmla="+- 0 2164 1450"/>
                              <a:gd name="T235" fmla="*/ 2164 h 769"/>
                              <a:gd name="T236" fmla="+- 0 11378 11350"/>
                              <a:gd name="T237" fmla="*/ T236 w 29"/>
                              <a:gd name="T238" fmla="+- 0 2201 1450"/>
                              <a:gd name="T239" fmla="*/ 2201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769">
                                <a:moveTo>
                                  <a:pt x="28" y="16"/>
                                </a:moveTo>
                                <a:lnTo>
                                  <a:pt x="28" y="16"/>
                                </a:lnTo>
                                <a:lnTo>
                                  <a:pt x="28" y="17"/>
                                </a:lnTo>
                                <a:lnTo>
                                  <a:pt x="28" y="18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5"/>
                                </a:lnTo>
                                <a:lnTo>
                                  <a:pt x="28" y="37"/>
                                </a:lnTo>
                                <a:lnTo>
                                  <a:pt x="28" y="39"/>
                                </a:lnTo>
                                <a:lnTo>
                                  <a:pt x="28" y="40"/>
                                </a:lnTo>
                                <a:lnTo>
                                  <a:pt x="28" y="42"/>
                                </a:lnTo>
                                <a:lnTo>
                                  <a:pt x="28" y="45"/>
                                </a:lnTo>
                                <a:lnTo>
                                  <a:pt x="28" y="47"/>
                                </a:lnTo>
                                <a:lnTo>
                                  <a:pt x="28" y="49"/>
                                </a:lnTo>
                                <a:lnTo>
                                  <a:pt x="28" y="51"/>
                                </a:lnTo>
                                <a:lnTo>
                                  <a:pt x="28" y="54"/>
                                </a:lnTo>
                                <a:lnTo>
                                  <a:pt x="28" y="57"/>
                                </a:lnTo>
                                <a:lnTo>
                                  <a:pt x="28" y="59"/>
                                </a:lnTo>
                                <a:lnTo>
                                  <a:pt x="28" y="62"/>
                                </a:lnTo>
                                <a:lnTo>
                                  <a:pt x="28" y="65"/>
                                </a:lnTo>
                                <a:lnTo>
                                  <a:pt x="28" y="69"/>
                                </a:lnTo>
                                <a:lnTo>
                                  <a:pt x="28" y="72"/>
                                </a:lnTo>
                                <a:lnTo>
                                  <a:pt x="28" y="75"/>
                                </a:lnTo>
                                <a:lnTo>
                                  <a:pt x="28" y="79"/>
                                </a:lnTo>
                                <a:lnTo>
                                  <a:pt x="28" y="83"/>
                                </a:lnTo>
                                <a:lnTo>
                                  <a:pt x="28" y="86"/>
                                </a:lnTo>
                                <a:lnTo>
                                  <a:pt x="28" y="90"/>
                                </a:lnTo>
                                <a:lnTo>
                                  <a:pt x="28" y="94"/>
                                </a:lnTo>
                                <a:lnTo>
                                  <a:pt x="28" y="99"/>
                                </a:lnTo>
                                <a:lnTo>
                                  <a:pt x="28" y="103"/>
                                </a:lnTo>
                                <a:lnTo>
                                  <a:pt x="28" y="108"/>
                                </a:lnTo>
                                <a:lnTo>
                                  <a:pt x="28" y="113"/>
                                </a:lnTo>
                                <a:lnTo>
                                  <a:pt x="28" y="117"/>
                                </a:lnTo>
                                <a:lnTo>
                                  <a:pt x="28" y="123"/>
                                </a:lnTo>
                                <a:lnTo>
                                  <a:pt x="28" y="128"/>
                                </a:lnTo>
                                <a:lnTo>
                                  <a:pt x="28" y="133"/>
                                </a:lnTo>
                                <a:lnTo>
                                  <a:pt x="28" y="139"/>
                                </a:lnTo>
                                <a:lnTo>
                                  <a:pt x="28" y="145"/>
                                </a:lnTo>
                                <a:lnTo>
                                  <a:pt x="28" y="150"/>
                                </a:lnTo>
                                <a:lnTo>
                                  <a:pt x="28" y="157"/>
                                </a:lnTo>
                                <a:lnTo>
                                  <a:pt x="28" y="163"/>
                                </a:lnTo>
                                <a:lnTo>
                                  <a:pt x="28" y="169"/>
                                </a:lnTo>
                                <a:lnTo>
                                  <a:pt x="28" y="176"/>
                                </a:lnTo>
                                <a:lnTo>
                                  <a:pt x="28" y="183"/>
                                </a:lnTo>
                                <a:lnTo>
                                  <a:pt x="28" y="190"/>
                                </a:lnTo>
                                <a:lnTo>
                                  <a:pt x="28" y="197"/>
                                </a:lnTo>
                                <a:lnTo>
                                  <a:pt x="28" y="205"/>
                                </a:lnTo>
                                <a:lnTo>
                                  <a:pt x="28" y="212"/>
                                </a:lnTo>
                                <a:lnTo>
                                  <a:pt x="28" y="220"/>
                                </a:lnTo>
                                <a:lnTo>
                                  <a:pt x="28" y="228"/>
                                </a:lnTo>
                                <a:lnTo>
                                  <a:pt x="28" y="237"/>
                                </a:lnTo>
                                <a:lnTo>
                                  <a:pt x="28" y="245"/>
                                </a:lnTo>
                                <a:lnTo>
                                  <a:pt x="28" y="254"/>
                                </a:lnTo>
                                <a:lnTo>
                                  <a:pt x="28" y="263"/>
                                </a:lnTo>
                                <a:lnTo>
                                  <a:pt x="28" y="272"/>
                                </a:lnTo>
                                <a:lnTo>
                                  <a:pt x="28" y="281"/>
                                </a:lnTo>
                                <a:lnTo>
                                  <a:pt x="28" y="291"/>
                                </a:lnTo>
                                <a:lnTo>
                                  <a:pt x="28" y="300"/>
                                </a:lnTo>
                                <a:lnTo>
                                  <a:pt x="28" y="311"/>
                                </a:lnTo>
                                <a:lnTo>
                                  <a:pt x="28" y="321"/>
                                </a:lnTo>
                                <a:lnTo>
                                  <a:pt x="28" y="331"/>
                                </a:lnTo>
                                <a:lnTo>
                                  <a:pt x="28" y="342"/>
                                </a:lnTo>
                                <a:lnTo>
                                  <a:pt x="28" y="353"/>
                                </a:lnTo>
                                <a:lnTo>
                                  <a:pt x="28" y="364"/>
                                </a:lnTo>
                                <a:lnTo>
                                  <a:pt x="28" y="376"/>
                                </a:lnTo>
                                <a:lnTo>
                                  <a:pt x="28" y="388"/>
                                </a:lnTo>
                                <a:lnTo>
                                  <a:pt x="28" y="400"/>
                                </a:lnTo>
                                <a:lnTo>
                                  <a:pt x="28" y="412"/>
                                </a:lnTo>
                                <a:lnTo>
                                  <a:pt x="28" y="424"/>
                                </a:lnTo>
                                <a:lnTo>
                                  <a:pt x="28" y="437"/>
                                </a:lnTo>
                                <a:lnTo>
                                  <a:pt x="28" y="450"/>
                                </a:lnTo>
                                <a:lnTo>
                                  <a:pt x="28" y="463"/>
                                </a:lnTo>
                                <a:lnTo>
                                  <a:pt x="28" y="477"/>
                                </a:lnTo>
                                <a:lnTo>
                                  <a:pt x="28" y="491"/>
                                </a:lnTo>
                                <a:lnTo>
                                  <a:pt x="28" y="505"/>
                                </a:lnTo>
                                <a:lnTo>
                                  <a:pt x="28" y="519"/>
                                </a:lnTo>
                                <a:lnTo>
                                  <a:pt x="28" y="534"/>
                                </a:lnTo>
                                <a:lnTo>
                                  <a:pt x="28" y="549"/>
                                </a:lnTo>
                                <a:lnTo>
                                  <a:pt x="28" y="564"/>
                                </a:lnTo>
                                <a:lnTo>
                                  <a:pt x="28" y="580"/>
                                </a:lnTo>
                                <a:lnTo>
                                  <a:pt x="28" y="595"/>
                                </a:lnTo>
                                <a:lnTo>
                                  <a:pt x="28" y="611"/>
                                </a:lnTo>
                                <a:lnTo>
                                  <a:pt x="28" y="628"/>
                                </a:lnTo>
                                <a:lnTo>
                                  <a:pt x="28" y="645"/>
                                </a:lnTo>
                                <a:lnTo>
                                  <a:pt x="28" y="662"/>
                                </a:lnTo>
                                <a:lnTo>
                                  <a:pt x="28" y="679"/>
                                </a:lnTo>
                                <a:lnTo>
                                  <a:pt x="28" y="696"/>
                                </a:lnTo>
                                <a:lnTo>
                                  <a:pt x="28" y="714"/>
                                </a:lnTo>
                                <a:lnTo>
                                  <a:pt x="28" y="733"/>
                                </a:lnTo>
                                <a:lnTo>
                                  <a:pt x="28" y="751"/>
                                </a:lnTo>
                                <a:lnTo>
                                  <a:pt x="28" y="77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F42488" id="Group 59" o:spid="_x0000_s1026" style="position:absolute;margin-left:567.5pt;margin-top:72.5pt;width:1.5pt;height:38.5pt;z-index:-251593216;mso-position-horizontal-relative:page;mso-position-vertical-relative:page" coordorigin="11350,1450" coordsize="2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">
                <v:shape id="Freeform 60" o:spid="_x0000_s1027" style="position:absolute;left:11350;top:1450;width:29;height:769;visibility:visible;mso-wrap-style:square;v-text-anchor:top" coordsize="29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" path="m28,16r,l28,17r,1l28,19r,1l28,21r,1l28,23r,1l28,25r,1l28,27r,1l28,29r,2l28,32r,1l28,35r,2l28,39r,1l28,42r,3l28,47r,2l28,51r,3l28,57r,2l28,62r,3l28,69r,3l28,75r,4l28,83r,3l28,90r,4l28,99r,4l28,108r,5l28,117r,6l28,128r,5l28,139r,6l28,150r,7l28,163r,6l28,176r,7l28,190r,7l28,205r,7l28,220r,8l28,237r,8l28,254r,9l28,272r,9l28,291r,9l28,311r,10l28,331r,11l28,353r,11l28,376r,12l28,400r,12l28,424r,13l28,450r,13l28,477r,14l28,505r,14l28,534r,15l28,564r,16l28,595r,16l28,628r,17l28,662r,17l28,696r,18l28,733r,18l28,770e" filled="f" strokeweight=".96pt">
                  <v:path arrowok="t" o:connecttype="custom" o:connectlocs="28,1466;28,1466;28,1466;28,1466;28,1466;28,1466;28,1467;28,1467;28,1468;28,1469;28,1469;28,1471;28,1472;28,1474;28,1476;28,1478;28,1481;28,1483;28,1487;28,1490;28,1495;28,1499;28,1504;28,1509;28,1515;28,1522;28,1529;28,1536;28,1544;28,1553;28,1563;28,1573;28,1583;28,1595;28,1607;28,1619;28,1633;28,1647;28,1662;28,1678;28,1695;28,1713;28,1731;28,1750;28,1771;28,1792;28,1814;28,1838;28,1862;28,1887;28,1913;28,1941;28,1969;28,1999;28,2030;28,2061;28,2095;28,2129;28,2164;28,22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00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00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00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00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03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63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7D3700" w:rsidP="00FB5F8A">
      <w:pPr>
        <w:ind w:left="283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color w:val="000000"/>
          <w:spacing w:val="-8"/>
          <w:sz w:val="22"/>
          <w:szCs w:val="22"/>
          <w:lang w:val="ru-RU"/>
        </w:rPr>
        <w:t>ЧПОУ</w:t>
      </w:r>
    </w:p>
    <w:p w:rsidR="00207264" w:rsidRPr="007D3700" w:rsidRDefault="00FB498E" w:rsidP="00FB5F8A">
      <w:pPr>
        <w:ind w:left="1159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-5"/>
          <w:sz w:val="22"/>
          <w:szCs w:val="22"/>
          <w:lang w:val="ru-RU"/>
        </w:rPr>
        <w:t>«</w:t>
      </w:r>
      <w:r w:rsidR="007D3700">
        <w:rPr>
          <w:rFonts w:ascii="Times New Roman" w:eastAsia="Times New Roman" w:hAnsi="Times New Roman" w:cs="Times New Roman"/>
          <w:color w:val="000000"/>
          <w:spacing w:val="-5"/>
          <w:sz w:val="22"/>
          <w:szCs w:val="22"/>
          <w:lang w:val="ru-RU"/>
        </w:rPr>
        <w:t xml:space="preserve">Ачхой0-Мартановский </w:t>
      </w:r>
      <w:r w:rsidRPr="007D3700">
        <w:rPr>
          <w:rFonts w:ascii="Times New Roman" w:eastAsia="Times New Roman" w:hAnsi="Times New Roman" w:cs="Times New Roman"/>
          <w:spacing w:val="-4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-5"/>
          <w:sz w:val="22"/>
          <w:szCs w:val="22"/>
          <w:lang w:val="ru-RU"/>
        </w:rPr>
        <w:t>колледж</w:t>
      </w:r>
      <w:r w:rsidRPr="007D3700"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  <w:lang w:val="ru-RU"/>
        </w:rPr>
        <w:t>»</w:t>
      </w:r>
    </w:p>
    <w:p w:rsidR="00207264" w:rsidRPr="007D3700" w:rsidRDefault="00FB498E" w:rsidP="007D3700">
      <w:pPr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hAnsi="Times New Roman" w:cs="Times New Roman"/>
          <w:lang w:val="ru-RU"/>
        </w:rPr>
        <w:br w:type="column"/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lastRenderedPageBreak/>
        <w:t>Положение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"Правила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приема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на</w:t>
      </w:r>
      <w:r w:rsidRPr="007D3700">
        <w:rPr>
          <w:rFonts w:ascii="Times New Roman" w:eastAsia="Times New Roman" w:hAnsi="Times New Roman" w:cs="Times New Roman"/>
          <w:spacing w:val="-2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обучение</w:t>
      </w:r>
    </w:p>
    <w:p w:rsidR="00207264" w:rsidRPr="007D3700" w:rsidRDefault="00FB498E" w:rsidP="007D3700">
      <w:pPr>
        <w:spacing w:before="5"/>
        <w:ind w:left="268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по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образовательным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программам</w:t>
      </w:r>
      <w:r w:rsidRPr="007D3700">
        <w:rPr>
          <w:rFonts w:ascii="Times New Roman" w:eastAsia="Times New Roman" w:hAnsi="Times New Roman" w:cs="Times New Roman"/>
          <w:spacing w:val="1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СПО</w:t>
      </w:r>
      <w:r w:rsid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 xml:space="preserve"> и НПО</w:t>
      </w:r>
      <w:r w:rsidR="007D3700">
        <w:rPr>
          <w:rFonts w:ascii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в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ЧП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ПОУ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«Ачхой-Мартановский колледж»</w:t>
      </w:r>
    </w:p>
    <w:p w:rsidR="00207264" w:rsidRPr="007D3700" w:rsidRDefault="00FB498E" w:rsidP="00FB5F8A">
      <w:pPr>
        <w:spacing w:line="258" w:lineRule="exact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hAnsi="Times New Roman" w:cs="Times New Roman"/>
          <w:lang w:val="ru-RU"/>
        </w:rPr>
        <w:br w:type="column"/>
      </w:r>
    </w:p>
    <w:p w:rsidR="00207264" w:rsidRPr="007D3700" w:rsidRDefault="00FB498E" w:rsidP="00FB5F8A">
      <w:pPr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  <w:lang w:val="ru-RU"/>
        </w:rPr>
        <w:t>Ст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раница</w:t>
      </w:r>
    </w:p>
    <w:p w:rsidR="00207264" w:rsidRPr="007D3700" w:rsidRDefault="00FB498E" w:rsidP="00FB5F8A">
      <w:pPr>
        <w:ind w:left="74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11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из</w:t>
      </w:r>
      <w:r w:rsidRPr="007D3700">
        <w:rPr>
          <w:rFonts w:ascii="Times New Roman" w:eastAsia="Times New Roman" w:hAnsi="Times New Roman" w:cs="Times New Roman"/>
          <w:spacing w:val="-2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13</w:t>
      </w: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num="3" w:space="720" w:equalWidth="0">
            <w:col w:w="5797" w:space="0"/>
            <w:col w:w="4479" w:space="0"/>
            <w:col w:w="1633"/>
          </w:cols>
        </w:sectPr>
      </w:pPr>
    </w:p>
    <w:p w:rsidR="00207264" w:rsidRPr="007D3700" w:rsidRDefault="00207264" w:rsidP="00FB5F8A">
      <w:pPr>
        <w:spacing w:line="271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73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FB498E" w:rsidP="00FB5F8A">
      <w:pPr>
        <w:tabs>
          <w:tab w:val="left" w:pos="2993"/>
        </w:tabs>
        <w:spacing w:line="243" w:lineRule="auto"/>
        <w:ind w:left="2273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b/>
          <w:color w:val="000000"/>
          <w:spacing w:val="-1"/>
        </w:rPr>
        <w:t>VII</w:t>
      </w:r>
      <w:r w:rsidRPr="007D3700">
        <w:rPr>
          <w:rFonts w:ascii="Times New Roman" w:eastAsia="Times New Roman" w:hAnsi="Times New Roman" w:cs="Times New Roman"/>
          <w:b/>
          <w:color w:val="000000"/>
          <w:spacing w:val="-1"/>
          <w:lang w:val="ru-RU"/>
        </w:rPr>
        <w:t>.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b/>
          <w:color w:val="000000"/>
          <w:u w:val="single" w:color="000000"/>
          <w:lang w:val="ru-RU"/>
        </w:rPr>
        <w:t>ОБЩИЕ</w:t>
      </w:r>
      <w:r w:rsidRPr="007D3700">
        <w:rPr>
          <w:rFonts w:ascii="Times New Roman" w:eastAsia="Times New Roman" w:hAnsi="Times New Roman" w:cs="Times New Roman"/>
          <w:b/>
          <w:u w:val="single" w:color="000000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b/>
          <w:color w:val="000000"/>
          <w:u w:val="single" w:color="000000"/>
          <w:lang w:val="ru-RU"/>
        </w:rPr>
        <w:t>ПРАВИЛА</w:t>
      </w:r>
      <w:r w:rsidRPr="007D3700">
        <w:rPr>
          <w:rFonts w:ascii="Times New Roman" w:eastAsia="Times New Roman" w:hAnsi="Times New Roman" w:cs="Times New Roman"/>
          <w:b/>
          <w:u w:val="single" w:color="000000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b/>
          <w:color w:val="000000"/>
          <w:u w:val="single" w:color="000000"/>
          <w:lang w:val="ru-RU"/>
        </w:rPr>
        <w:t>ПОДАЧИ</w:t>
      </w:r>
      <w:r w:rsidRPr="007D3700">
        <w:rPr>
          <w:rFonts w:ascii="Times New Roman" w:eastAsia="Times New Roman" w:hAnsi="Times New Roman" w:cs="Times New Roman"/>
          <w:b/>
          <w:u w:val="single" w:color="000000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b/>
          <w:color w:val="000000"/>
          <w:u w:val="single" w:color="000000"/>
          <w:lang w:val="ru-RU"/>
        </w:rPr>
        <w:t>И</w:t>
      </w:r>
      <w:r w:rsidRPr="007D3700">
        <w:rPr>
          <w:rFonts w:ascii="Times New Roman" w:eastAsia="Times New Roman" w:hAnsi="Times New Roman" w:cs="Times New Roman"/>
          <w:b/>
          <w:u w:val="single" w:color="000000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b/>
          <w:color w:val="000000"/>
          <w:u w:val="single" w:color="000000"/>
          <w:lang w:val="ru-RU"/>
        </w:rPr>
        <w:t>РАССМОТРЕНИЯ</w:t>
      </w:r>
      <w:r w:rsidRPr="007D3700">
        <w:rPr>
          <w:rFonts w:ascii="Times New Roman" w:eastAsia="Times New Roman" w:hAnsi="Times New Roman" w:cs="Times New Roman"/>
          <w:b/>
          <w:spacing w:val="-7"/>
          <w:u w:val="single" w:color="000000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b/>
          <w:color w:val="000000"/>
          <w:u w:val="single" w:color="000000"/>
          <w:lang w:val="ru-RU"/>
        </w:rPr>
        <w:t>АПЕЛЛЯЦИЙ</w:t>
      </w:r>
    </w:p>
    <w:p w:rsidR="00207264" w:rsidRPr="007D3700" w:rsidRDefault="00207264" w:rsidP="00FB5F8A">
      <w:pPr>
        <w:spacing w:line="238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FB498E" w:rsidP="00FB5F8A">
      <w:pPr>
        <w:tabs>
          <w:tab w:val="left" w:pos="1985"/>
        </w:tabs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-6"/>
          <w:lang w:val="ru-RU"/>
        </w:rPr>
        <w:t>7.1.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spacing w:val="7"/>
          <w:lang w:val="ru-RU"/>
        </w:rPr>
        <w:t>По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результатам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6"/>
          <w:lang w:val="ru-RU"/>
        </w:rPr>
        <w:t>вступительного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6"/>
          <w:lang w:val="ru-RU"/>
        </w:rPr>
        <w:t>испытания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6"/>
          <w:lang w:val="ru-RU"/>
        </w:rPr>
        <w:t>поступающий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7"/>
          <w:lang w:val="ru-RU"/>
        </w:rPr>
        <w:t>имеет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6"/>
          <w:lang w:val="ru-RU"/>
        </w:rPr>
        <w:t>право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6"/>
          <w:lang w:val="ru-RU"/>
        </w:rPr>
        <w:t>подать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7"/>
          <w:lang w:val="ru-RU"/>
        </w:rPr>
        <w:t>в</w:t>
      </w:r>
    </w:p>
    <w:p w:rsidR="00207264" w:rsidRPr="007D3700" w:rsidRDefault="00FB498E" w:rsidP="00FB5F8A">
      <w:pPr>
        <w:ind w:left="1277" w:right="791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апелляционную</w:t>
      </w:r>
      <w:r w:rsidRPr="007D3700">
        <w:rPr>
          <w:rFonts w:ascii="Times New Roman" w:eastAsia="Times New Roman" w:hAnsi="Times New Roman" w:cs="Times New Roman"/>
          <w:spacing w:val="-7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комиссию</w:t>
      </w:r>
      <w:r w:rsidRPr="007D3700">
        <w:rPr>
          <w:rFonts w:ascii="Times New Roman" w:eastAsia="Times New Roman" w:hAnsi="Times New Roman" w:cs="Times New Roman"/>
          <w:spacing w:val="-8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письменное</w:t>
      </w:r>
      <w:r w:rsidRPr="007D3700">
        <w:rPr>
          <w:rFonts w:ascii="Times New Roman" w:eastAsia="Times New Roman" w:hAnsi="Times New Roman" w:cs="Times New Roman"/>
          <w:spacing w:val="-8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заявление</w:t>
      </w:r>
      <w:r w:rsidRPr="007D3700">
        <w:rPr>
          <w:rFonts w:ascii="Times New Roman" w:eastAsia="Times New Roman" w:hAnsi="Times New Roman" w:cs="Times New Roman"/>
          <w:spacing w:val="-7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</w:t>
      </w:r>
      <w:r w:rsidRPr="007D3700">
        <w:rPr>
          <w:rFonts w:ascii="Times New Roman" w:eastAsia="Times New Roman" w:hAnsi="Times New Roman" w:cs="Times New Roman"/>
          <w:spacing w:val="-8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нарушении,</w:t>
      </w:r>
      <w:r w:rsidRPr="007D3700">
        <w:rPr>
          <w:rFonts w:ascii="Times New Roman" w:eastAsia="Times New Roman" w:hAnsi="Times New Roman" w:cs="Times New Roman"/>
          <w:spacing w:val="-8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</w:t>
      </w:r>
      <w:r w:rsidRPr="007D3700">
        <w:rPr>
          <w:rFonts w:ascii="Times New Roman" w:eastAsia="Times New Roman" w:hAnsi="Times New Roman" w:cs="Times New Roman"/>
          <w:spacing w:val="-8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его</w:t>
      </w:r>
      <w:r w:rsidRPr="007D3700">
        <w:rPr>
          <w:rFonts w:ascii="Times New Roman" w:eastAsia="Times New Roman" w:hAnsi="Times New Roman" w:cs="Times New Roman"/>
          <w:spacing w:val="-7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мнению,</w:t>
      </w:r>
      <w:r w:rsidRPr="007D3700">
        <w:rPr>
          <w:rFonts w:ascii="Times New Roman" w:eastAsia="Times New Roman" w:hAnsi="Times New Roman" w:cs="Times New Roman"/>
          <w:spacing w:val="-9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установленного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порядка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проведения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испытания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(или)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несогласии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его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результатами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(далее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-</w:t>
      </w:r>
      <w:r w:rsidRPr="007D3700">
        <w:rPr>
          <w:rFonts w:ascii="Times New Roman" w:eastAsia="Times New Roman" w:hAnsi="Times New Roman" w:cs="Times New Roman"/>
          <w:spacing w:val="8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апелляция).</w:t>
      </w:r>
    </w:p>
    <w:p w:rsidR="00207264" w:rsidRPr="007D3700" w:rsidRDefault="00FB498E" w:rsidP="00FB5F8A">
      <w:pPr>
        <w:ind w:left="1985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Порядок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4"/>
          <w:lang w:val="ru-RU"/>
        </w:rPr>
        <w:t>рассмотрения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апелляции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регламентирован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положением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4"/>
          <w:lang w:val="ru-RU"/>
        </w:rPr>
        <w:t>"Об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организации</w:t>
      </w:r>
    </w:p>
    <w:p w:rsidR="00207264" w:rsidRPr="007D3700" w:rsidRDefault="00FB498E" w:rsidP="00FB5F8A">
      <w:pPr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деятельности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апелляционной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комиссии".</w:t>
      </w:r>
    </w:p>
    <w:p w:rsidR="00207264" w:rsidRPr="007D3700" w:rsidRDefault="00FB498E" w:rsidP="00FB5F8A">
      <w:pPr>
        <w:tabs>
          <w:tab w:val="left" w:pos="1985"/>
        </w:tabs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-6"/>
          <w:lang w:val="ru-RU"/>
        </w:rPr>
        <w:t>7.2.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Рассмотрение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6"/>
          <w:lang w:val="ru-RU"/>
        </w:rPr>
        <w:t>апелляции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9"/>
          <w:lang w:val="ru-RU"/>
        </w:rPr>
        <w:t>не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является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пересдачей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6"/>
          <w:lang w:val="ru-RU"/>
        </w:rPr>
        <w:t>вступительного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6"/>
          <w:lang w:val="ru-RU"/>
        </w:rPr>
        <w:t>испытания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.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8"/>
          <w:lang w:val="ru-RU"/>
        </w:rPr>
        <w:t>В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ходе</w:t>
      </w:r>
    </w:p>
    <w:p w:rsidR="00207264" w:rsidRPr="007D3700" w:rsidRDefault="00FB498E" w:rsidP="00FB5F8A">
      <w:pPr>
        <w:tabs>
          <w:tab w:val="left" w:pos="10473"/>
        </w:tabs>
        <w:spacing w:before="4"/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рассмотрения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апелляции</w:t>
      </w:r>
      <w:r w:rsidRPr="007D3700">
        <w:rPr>
          <w:rFonts w:ascii="Times New Roman" w:eastAsia="Times New Roman" w:hAnsi="Times New Roman" w:cs="Times New Roman"/>
          <w:spacing w:val="5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проверяется</w:t>
      </w:r>
      <w:r w:rsidRPr="007D3700">
        <w:rPr>
          <w:rFonts w:ascii="Times New Roman" w:eastAsia="Times New Roman" w:hAnsi="Times New Roman" w:cs="Times New Roman"/>
          <w:spacing w:val="5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только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правильность</w:t>
      </w:r>
      <w:r w:rsidRPr="007D3700">
        <w:rPr>
          <w:rFonts w:ascii="Times New Roman" w:eastAsia="Times New Roman" w:hAnsi="Times New Roman" w:cs="Times New Roman"/>
          <w:spacing w:val="5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оценки</w:t>
      </w:r>
      <w:r w:rsidRPr="007D3700">
        <w:rPr>
          <w:rFonts w:ascii="Times New Roman" w:eastAsia="Times New Roman" w:hAnsi="Times New Roman" w:cs="Times New Roman"/>
          <w:spacing w:val="5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результатов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spacing w:val="-2"/>
          <w:lang w:val="ru-RU"/>
        </w:rPr>
        <w:t>сдачи</w:t>
      </w:r>
    </w:p>
    <w:p w:rsidR="00207264" w:rsidRPr="007D3700" w:rsidRDefault="00FB498E" w:rsidP="00FB5F8A">
      <w:pPr>
        <w:spacing w:line="237" w:lineRule="auto"/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вступительного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испытания</w:t>
      </w:r>
      <w:r w:rsidRPr="007D3700">
        <w:rPr>
          <w:rFonts w:ascii="Times New Roman" w:eastAsia="Times New Roman" w:hAnsi="Times New Roman" w:cs="Times New Roman"/>
          <w:color w:val="000000"/>
          <w:spacing w:val="-1"/>
          <w:lang w:val="ru-RU"/>
        </w:rPr>
        <w:t>.</w:t>
      </w:r>
    </w:p>
    <w:p w:rsidR="00207264" w:rsidRPr="007D3700" w:rsidRDefault="00FB498E" w:rsidP="00FB5F8A">
      <w:pPr>
        <w:tabs>
          <w:tab w:val="left" w:pos="1985"/>
        </w:tabs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-6"/>
          <w:lang w:val="ru-RU"/>
        </w:rPr>
        <w:t>7.3.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spacing w:val="4"/>
          <w:lang w:val="ru-RU"/>
        </w:rPr>
        <w:t>Апелляция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подается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поступающим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лично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на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следующий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4"/>
          <w:lang w:val="ru-RU"/>
        </w:rPr>
        <w:t>день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после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4"/>
          <w:lang w:val="ru-RU"/>
        </w:rPr>
        <w:t>объявления</w:t>
      </w:r>
    </w:p>
    <w:p w:rsidR="00207264" w:rsidRPr="00C43568" w:rsidRDefault="00FB498E" w:rsidP="00FB5F8A">
      <w:pPr>
        <w:ind w:left="1277" w:right="786"/>
        <w:jc w:val="both"/>
        <w:rPr>
          <w:rFonts w:ascii="Times New Roman" w:hAnsi="Times New Roman" w:cs="Times New Roman"/>
          <w:lang w:val="ru-RU"/>
        </w:rPr>
      </w:pPr>
      <w:r w:rsidRPr="00C43568">
        <w:rPr>
          <w:rFonts w:ascii="Times New Roman" w:eastAsia="Times New Roman" w:hAnsi="Times New Roman" w:cs="Times New Roman"/>
          <w:spacing w:val="2"/>
          <w:lang w:val="ru-RU"/>
        </w:rPr>
        <w:t>результата</w:t>
      </w:r>
      <w:r w:rsidRPr="00C43568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spacing w:val="3"/>
          <w:lang w:val="ru-RU"/>
        </w:rPr>
        <w:t>вступительного</w:t>
      </w:r>
      <w:r w:rsidRPr="00C43568">
        <w:rPr>
          <w:rFonts w:ascii="Times New Roman" w:eastAsia="Times New Roman" w:hAnsi="Times New Roman" w:cs="Times New Roman"/>
          <w:spacing w:val="2"/>
          <w:lang w:val="ru-RU"/>
        </w:rPr>
        <w:t xml:space="preserve"> испытания</w:t>
      </w:r>
      <w:r w:rsidRPr="00C43568">
        <w:rPr>
          <w:rFonts w:ascii="Times New Roman" w:eastAsia="Times New Roman" w:hAnsi="Times New Roman" w:cs="Times New Roman"/>
          <w:spacing w:val="9"/>
          <w:lang w:val="ru-RU"/>
        </w:rPr>
        <w:t>.</w:t>
      </w:r>
      <w:r w:rsidRPr="00C43568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spacing w:val="3"/>
          <w:lang w:val="ru-RU"/>
        </w:rPr>
        <w:t>При</w:t>
      </w:r>
      <w:r w:rsidRPr="00C43568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spacing w:val="3"/>
          <w:lang w:val="ru-RU"/>
        </w:rPr>
        <w:t>этом</w:t>
      </w:r>
      <w:r w:rsidRPr="00C43568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spacing w:val="3"/>
          <w:lang w:val="ru-RU"/>
        </w:rPr>
        <w:t>поступающий</w:t>
      </w:r>
      <w:r w:rsidRPr="00C43568">
        <w:rPr>
          <w:rFonts w:ascii="Times New Roman" w:eastAsia="Times New Roman" w:hAnsi="Times New Roman" w:cs="Times New Roman"/>
          <w:spacing w:val="2"/>
          <w:lang w:val="ru-RU"/>
        </w:rPr>
        <w:t xml:space="preserve"> имеет</w:t>
      </w:r>
      <w:r w:rsidRPr="00C43568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spacing w:val="3"/>
          <w:lang w:val="ru-RU"/>
        </w:rPr>
        <w:t>право</w:t>
      </w:r>
      <w:r w:rsidRPr="00C43568">
        <w:rPr>
          <w:rFonts w:ascii="Times New Roman" w:eastAsia="Times New Roman" w:hAnsi="Times New Roman" w:cs="Times New Roman"/>
          <w:spacing w:val="2"/>
          <w:lang w:val="ru-RU"/>
        </w:rPr>
        <w:t xml:space="preserve"> ознакомиться</w:t>
      </w:r>
      <w:r w:rsidRPr="00C43568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spacing w:val="8"/>
          <w:lang w:val="ru-RU"/>
        </w:rPr>
        <w:t>со</w:t>
      </w:r>
      <w:r w:rsidRPr="00C43568">
        <w:rPr>
          <w:rFonts w:ascii="Times New Roman" w:eastAsia="Times New Roman" w:hAnsi="Times New Roman" w:cs="Times New Roman"/>
          <w:lang w:val="ru-RU"/>
        </w:rPr>
        <w:t xml:space="preserve"> </w:t>
      </w:r>
      <w:r w:rsidR="00D667B8" w:rsidRPr="00C43568">
        <w:rPr>
          <w:rFonts w:ascii="Times New Roman" w:eastAsia="Times New Roman" w:hAnsi="Times New Roman" w:cs="Times New Roman"/>
          <w:lang w:val="ru-RU"/>
        </w:rPr>
        <w:t>нормотивными результатами</w:t>
      </w:r>
      <w:r w:rsidRPr="00C43568">
        <w:rPr>
          <w:rFonts w:ascii="Times New Roman" w:eastAsia="Times New Roman" w:hAnsi="Times New Roman" w:cs="Times New Roman"/>
          <w:lang w:val="ru-RU"/>
        </w:rPr>
        <w:t>,</w:t>
      </w:r>
      <w:r w:rsidRPr="00C43568">
        <w:rPr>
          <w:rFonts w:ascii="Times New Roman" w:eastAsia="Times New Roman" w:hAnsi="Times New Roman" w:cs="Times New Roman"/>
          <w:spacing w:val="6"/>
          <w:lang w:val="ru-RU"/>
        </w:rPr>
        <w:t xml:space="preserve">   </w:t>
      </w:r>
      <w:r w:rsidRPr="00C43568">
        <w:rPr>
          <w:rFonts w:ascii="Times New Roman" w:eastAsia="Times New Roman" w:hAnsi="Times New Roman" w:cs="Times New Roman"/>
          <w:lang w:val="ru-RU"/>
        </w:rPr>
        <w:t>выполненной</w:t>
      </w:r>
      <w:r w:rsidRPr="00C43568">
        <w:rPr>
          <w:rFonts w:ascii="Times New Roman" w:eastAsia="Times New Roman" w:hAnsi="Times New Roman" w:cs="Times New Roman"/>
          <w:spacing w:val="6"/>
          <w:lang w:val="ru-RU"/>
        </w:rPr>
        <w:t xml:space="preserve">   </w:t>
      </w:r>
      <w:r w:rsidRPr="00C43568">
        <w:rPr>
          <w:rFonts w:ascii="Times New Roman" w:eastAsia="Times New Roman" w:hAnsi="Times New Roman" w:cs="Times New Roman"/>
          <w:lang w:val="ru-RU"/>
        </w:rPr>
        <w:t>в</w:t>
      </w:r>
      <w:r w:rsidRPr="00C43568">
        <w:rPr>
          <w:rFonts w:ascii="Times New Roman" w:eastAsia="Times New Roman" w:hAnsi="Times New Roman" w:cs="Times New Roman"/>
          <w:spacing w:val="6"/>
          <w:lang w:val="ru-RU"/>
        </w:rPr>
        <w:t xml:space="preserve">   </w:t>
      </w:r>
      <w:r w:rsidRPr="00C43568">
        <w:rPr>
          <w:rFonts w:ascii="Times New Roman" w:eastAsia="Times New Roman" w:hAnsi="Times New Roman" w:cs="Times New Roman"/>
          <w:lang w:val="ru-RU"/>
        </w:rPr>
        <w:t>ходе</w:t>
      </w:r>
      <w:r w:rsidRPr="00C43568">
        <w:rPr>
          <w:rFonts w:ascii="Times New Roman" w:eastAsia="Times New Roman" w:hAnsi="Times New Roman" w:cs="Times New Roman"/>
          <w:spacing w:val="6"/>
          <w:lang w:val="ru-RU"/>
        </w:rPr>
        <w:t xml:space="preserve">   </w:t>
      </w:r>
      <w:r w:rsidRPr="00C43568">
        <w:rPr>
          <w:rFonts w:ascii="Times New Roman" w:eastAsia="Times New Roman" w:hAnsi="Times New Roman" w:cs="Times New Roman"/>
          <w:lang w:val="ru-RU"/>
        </w:rPr>
        <w:t>вступительного</w:t>
      </w:r>
      <w:r w:rsidRPr="00C43568">
        <w:rPr>
          <w:rFonts w:ascii="Times New Roman" w:eastAsia="Times New Roman" w:hAnsi="Times New Roman" w:cs="Times New Roman"/>
          <w:spacing w:val="6"/>
          <w:lang w:val="ru-RU"/>
        </w:rPr>
        <w:t xml:space="preserve">   </w:t>
      </w:r>
      <w:r w:rsidRPr="00C43568">
        <w:rPr>
          <w:rFonts w:ascii="Times New Roman" w:eastAsia="Times New Roman" w:hAnsi="Times New Roman" w:cs="Times New Roman"/>
          <w:lang w:val="ru-RU"/>
        </w:rPr>
        <w:t>испытания.</w:t>
      </w:r>
      <w:r w:rsidRPr="00C43568">
        <w:rPr>
          <w:rFonts w:ascii="Times New Roman" w:eastAsia="Times New Roman" w:hAnsi="Times New Roman" w:cs="Times New Roman"/>
          <w:spacing w:val="6"/>
          <w:lang w:val="ru-RU"/>
        </w:rPr>
        <w:t xml:space="preserve">   </w:t>
      </w:r>
      <w:r w:rsidRPr="00C43568">
        <w:rPr>
          <w:rFonts w:ascii="Times New Roman" w:eastAsia="Times New Roman" w:hAnsi="Times New Roman" w:cs="Times New Roman"/>
          <w:lang w:val="ru-RU"/>
        </w:rPr>
        <w:t>Приемная</w:t>
      </w:r>
      <w:r w:rsidRPr="00C43568">
        <w:rPr>
          <w:rFonts w:ascii="Times New Roman" w:eastAsia="Times New Roman" w:hAnsi="Times New Roman" w:cs="Times New Roman"/>
          <w:spacing w:val="6"/>
          <w:lang w:val="ru-RU"/>
        </w:rPr>
        <w:t xml:space="preserve">   </w:t>
      </w:r>
      <w:r w:rsidRPr="00C43568">
        <w:rPr>
          <w:rFonts w:ascii="Times New Roman" w:eastAsia="Times New Roman" w:hAnsi="Times New Roman" w:cs="Times New Roman"/>
          <w:lang w:val="ru-RU"/>
        </w:rPr>
        <w:t>комиссия обеспечивает прием апелляций в течение всего рабочего</w:t>
      </w:r>
      <w:r w:rsidRPr="00C43568">
        <w:rPr>
          <w:rFonts w:ascii="Times New Roman" w:eastAsia="Times New Roman" w:hAnsi="Times New Roman" w:cs="Times New Roman"/>
          <w:spacing w:val="-10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lang w:val="ru-RU"/>
        </w:rPr>
        <w:t>дня.</w:t>
      </w:r>
    </w:p>
    <w:p w:rsidR="00207264" w:rsidRPr="007D3700" w:rsidRDefault="00FB498E" w:rsidP="00FB5F8A">
      <w:pPr>
        <w:spacing w:line="239" w:lineRule="auto"/>
        <w:ind w:left="1277" w:right="793" w:firstLine="566"/>
        <w:jc w:val="both"/>
        <w:rPr>
          <w:rFonts w:ascii="Times New Roman" w:hAnsi="Times New Roman" w:cs="Times New Roman"/>
          <w:lang w:val="ru-RU"/>
        </w:rPr>
      </w:pPr>
      <w:r w:rsidRPr="00C43568">
        <w:rPr>
          <w:rFonts w:ascii="Times New Roman" w:eastAsia="Times New Roman" w:hAnsi="Times New Roman" w:cs="Times New Roman"/>
          <w:lang w:val="ru-RU"/>
        </w:rPr>
        <w:t>Рассмотрение</w:t>
      </w:r>
      <w:r w:rsidRPr="00C43568">
        <w:rPr>
          <w:rFonts w:ascii="Times New Roman" w:eastAsia="Times New Roman" w:hAnsi="Times New Roman" w:cs="Times New Roman"/>
          <w:spacing w:val="-5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lang w:val="ru-RU"/>
        </w:rPr>
        <w:t>апелляций</w:t>
      </w:r>
      <w:r w:rsidRPr="00C43568">
        <w:rPr>
          <w:rFonts w:ascii="Times New Roman" w:eastAsia="Times New Roman" w:hAnsi="Times New Roman" w:cs="Times New Roman"/>
          <w:spacing w:val="-5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lang w:val="ru-RU"/>
        </w:rPr>
        <w:t>проводится</w:t>
      </w:r>
      <w:r w:rsidRPr="00C43568">
        <w:rPr>
          <w:rFonts w:ascii="Times New Roman" w:eastAsia="Times New Roman" w:hAnsi="Times New Roman" w:cs="Times New Roman"/>
          <w:spacing w:val="-6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lang w:val="ru-RU"/>
        </w:rPr>
        <w:t>не</w:t>
      </w:r>
      <w:r w:rsidRPr="00C43568">
        <w:rPr>
          <w:rFonts w:ascii="Times New Roman" w:eastAsia="Times New Roman" w:hAnsi="Times New Roman" w:cs="Times New Roman"/>
          <w:spacing w:val="-5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lang w:val="ru-RU"/>
        </w:rPr>
        <w:t>позднее</w:t>
      </w:r>
      <w:r w:rsidRPr="00C43568">
        <w:rPr>
          <w:rFonts w:ascii="Times New Roman" w:eastAsia="Times New Roman" w:hAnsi="Times New Roman" w:cs="Times New Roman"/>
          <w:spacing w:val="-5"/>
          <w:lang w:val="ru-RU"/>
        </w:rPr>
        <w:t xml:space="preserve"> </w:t>
      </w:r>
      <w:r w:rsidRPr="00C43568">
        <w:rPr>
          <w:rFonts w:ascii="Times New Roman" w:eastAsia="Times New Roman" w:hAnsi="Times New Roman" w:cs="Times New Roman"/>
          <w:lang w:val="ru-RU"/>
        </w:rPr>
        <w:t>следующего</w:t>
      </w:r>
      <w:r w:rsidRPr="007D3700">
        <w:rPr>
          <w:rFonts w:ascii="Times New Roman" w:eastAsia="Times New Roman" w:hAnsi="Times New Roman" w:cs="Times New Roman"/>
          <w:spacing w:val="-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дня</w:t>
      </w:r>
      <w:r w:rsidRPr="007D3700">
        <w:rPr>
          <w:rFonts w:ascii="Times New Roman" w:eastAsia="Times New Roman" w:hAnsi="Times New Roman" w:cs="Times New Roman"/>
          <w:spacing w:val="-5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после</w:t>
      </w:r>
      <w:r w:rsidRPr="007D3700">
        <w:rPr>
          <w:rFonts w:ascii="Times New Roman" w:eastAsia="Times New Roman" w:hAnsi="Times New Roman" w:cs="Times New Roman"/>
          <w:spacing w:val="-5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дня</w:t>
      </w:r>
      <w:r w:rsidRPr="007D3700">
        <w:rPr>
          <w:rFonts w:ascii="Times New Roman" w:eastAsia="Times New Roman" w:hAnsi="Times New Roman" w:cs="Times New Roman"/>
          <w:spacing w:val="-7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ознакомления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работами,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выполненными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ходе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вступительных</w:t>
      </w:r>
      <w:r w:rsidRPr="007D3700">
        <w:rPr>
          <w:rFonts w:ascii="Times New Roman" w:eastAsia="Times New Roman" w:hAnsi="Times New Roman" w:cs="Times New Roman"/>
          <w:spacing w:val="-11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испытаний.</w:t>
      </w:r>
    </w:p>
    <w:p w:rsidR="00207264" w:rsidRPr="007D3700" w:rsidRDefault="00FB498E" w:rsidP="00946BD0">
      <w:pPr>
        <w:tabs>
          <w:tab w:val="left" w:pos="1985"/>
        </w:tabs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-6"/>
          <w:lang w:val="ru-RU"/>
        </w:rPr>
        <w:t>7.4.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Состав</w:t>
      </w:r>
      <w:r w:rsidRPr="007D3700">
        <w:rPr>
          <w:rFonts w:ascii="Times New Roman" w:eastAsia="Times New Roman" w:hAnsi="Times New Roman" w:cs="Times New Roman"/>
          <w:spacing w:val="7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апелляционной</w:t>
      </w:r>
      <w:r w:rsidRPr="007D3700">
        <w:rPr>
          <w:rFonts w:ascii="Times New Roman" w:eastAsia="Times New Roman" w:hAnsi="Times New Roman" w:cs="Times New Roman"/>
          <w:spacing w:val="7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комиссии</w:t>
      </w:r>
      <w:r w:rsidRPr="007D3700">
        <w:rPr>
          <w:rFonts w:ascii="Times New Roman" w:eastAsia="Times New Roman" w:hAnsi="Times New Roman" w:cs="Times New Roman"/>
          <w:spacing w:val="7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утверждается</w:t>
      </w:r>
      <w:r w:rsidRPr="007D3700">
        <w:rPr>
          <w:rFonts w:ascii="Times New Roman" w:eastAsia="Times New Roman" w:hAnsi="Times New Roman" w:cs="Times New Roman"/>
          <w:spacing w:val="8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приказом</w:t>
      </w:r>
      <w:r w:rsidRPr="007D3700">
        <w:rPr>
          <w:rFonts w:ascii="Times New Roman" w:eastAsia="Times New Roman" w:hAnsi="Times New Roman" w:cs="Times New Roman"/>
          <w:spacing w:val="7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директора</w:t>
      </w:r>
      <w:r w:rsidRPr="007D3700">
        <w:rPr>
          <w:rFonts w:ascii="Times New Roman" w:eastAsia="Times New Roman" w:hAnsi="Times New Roman" w:cs="Times New Roman"/>
          <w:spacing w:val="7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колледжа.</w:t>
      </w:r>
      <w:r w:rsidRPr="007D3700">
        <w:rPr>
          <w:rFonts w:ascii="Times New Roman" w:eastAsia="Times New Roman" w:hAnsi="Times New Roman" w:cs="Times New Roman"/>
          <w:spacing w:val="8"/>
          <w:lang w:val="ru-RU"/>
        </w:rPr>
        <w:t xml:space="preserve"> </w:t>
      </w:r>
    </w:p>
    <w:p w:rsidR="00207264" w:rsidRPr="007D3700" w:rsidRDefault="00FB498E" w:rsidP="00FB5F8A">
      <w:pPr>
        <w:tabs>
          <w:tab w:val="left" w:pos="1985"/>
        </w:tabs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-6"/>
          <w:lang w:val="ru-RU"/>
        </w:rPr>
        <w:t>7.5.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Поступающий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имеет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право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присутствовать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при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рассмотрении</w:t>
      </w:r>
      <w:r w:rsidRPr="007D3700">
        <w:rPr>
          <w:rFonts w:ascii="Times New Roman" w:eastAsia="Times New Roman" w:hAnsi="Times New Roman" w:cs="Times New Roman"/>
          <w:spacing w:val="-8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апелляции.</w:t>
      </w:r>
    </w:p>
    <w:p w:rsidR="00207264" w:rsidRPr="007D3700" w:rsidRDefault="00FB498E" w:rsidP="00FB5F8A">
      <w:pPr>
        <w:tabs>
          <w:tab w:val="left" w:pos="1985"/>
        </w:tabs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-6"/>
          <w:lang w:val="ru-RU"/>
        </w:rPr>
        <w:t>7.6.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Поступающий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должен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иметь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при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себе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документ,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удостоверяющий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его</w:t>
      </w:r>
      <w:r w:rsidRPr="007D3700">
        <w:rPr>
          <w:rFonts w:ascii="Times New Roman" w:eastAsia="Times New Roman" w:hAnsi="Times New Roman" w:cs="Times New Roman"/>
          <w:spacing w:val="-5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личность.</w:t>
      </w:r>
    </w:p>
    <w:p w:rsidR="00207264" w:rsidRPr="007D3700" w:rsidRDefault="00FB498E" w:rsidP="00FB5F8A">
      <w:pPr>
        <w:tabs>
          <w:tab w:val="left" w:pos="1985"/>
        </w:tabs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-6"/>
          <w:lang w:val="ru-RU"/>
        </w:rPr>
        <w:t>7.7.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С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2"/>
          <w:lang w:val="ru-RU"/>
        </w:rPr>
        <w:t>несовершеннолетним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4"/>
          <w:lang w:val="ru-RU"/>
        </w:rPr>
        <w:t>поступающим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4"/>
          <w:lang w:val="ru-RU"/>
        </w:rPr>
        <w:t>имеет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2"/>
          <w:lang w:val="ru-RU"/>
        </w:rPr>
        <w:t>право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2"/>
          <w:lang w:val="ru-RU"/>
        </w:rPr>
        <w:t>присутствовать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6"/>
          <w:lang w:val="ru-RU"/>
        </w:rPr>
        <w:t>один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2"/>
          <w:lang w:val="ru-RU"/>
        </w:rPr>
        <w:t>из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2"/>
          <w:lang w:val="ru-RU"/>
        </w:rPr>
        <w:t>родителей</w:t>
      </w:r>
    </w:p>
    <w:p w:rsidR="00207264" w:rsidRPr="007D3700" w:rsidRDefault="00FB498E" w:rsidP="00FB5F8A">
      <w:pPr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или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иных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законных</w:t>
      </w:r>
      <w:r w:rsidRPr="007D3700">
        <w:rPr>
          <w:rFonts w:ascii="Times New Roman" w:eastAsia="Times New Roman" w:hAnsi="Times New Roman" w:cs="Times New Roman"/>
          <w:spacing w:val="-5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представителей.</w:t>
      </w:r>
    </w:p>
    <w:p w:rsidR="00207264" w:rsidRPr="007D3700" w:rsidRDefault="00FB498E" w:rsidP="00FB5F8A">
      <w:pPr>
        <w:tabs>
          <w:tab w:val="left" w:pos="1985"/>
        </w:tabs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-6"/>
          <w:lang w:val="ru-RU"/>
        </w:rPr>
        <w:t>7.8.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После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рассмотрения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апелляции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выносится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решение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апелляционной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комиссии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об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оценке</w:t>
      </w:r>
    </w:p>
    <w:p w:rsidR="00207264" w:rsidRPr="007D3700" w:rsidRDefault="00FB498E" w:rsidP="00FB5F8A">
      <w:pPr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вступительному</w:t>
      </w:r>
      <w:r w:rsidRPr="007D3700">
        <w:rPr>
          <w:rFonts w:ascii="Times New Roman" w:eastAsia="Times New Roman" w:hAnsi="Times New Roman" w:cs="Times New Roman"/>
          <w:spacing w:val="-8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испытанию.</w:t>
      </w:r>
    </w:p>
    <w:p w:rsidR="00207264" w:rsidRPr="007D3700" w:rsidRDefault="00FB498E" w:rsidP="00FB5F8A">
      <w:pPr>
        <w:tabs>
          <w:tab w:val="left" w:pos="1985"/>
        </w:tabs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-6"/>
          <w:lang w:val="ru-RU"/>
        </w:rPr>
        <w:t>7.9.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При</w:t>
      </w:r>
      <w:r w:rsidRPr="007D3700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возникновении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разногласий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апелляционной</w:t>
      </w:r>
      <w:r w:rsidRPr="007D3700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комиссии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проводится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голосование,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</w:t>
      </w:r>
    </w:p>
    <w:p w:rsidR="00207264" w:rsidRPr="007D3700" w:rsidRDefault="00FB498E" w:rsidP="00FB5F8A">
      <w:pPr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решение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утверждается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большинством</w:t>
      </w:r>
      <w:r w:rsidRPr="007D3700">
        <w:rPr>
          <w:rFonts w:ascii="Times New Roman" w:eastAsia="Times New Roman" w:hAnsi="Times New Roman" w:cs="Times New Roman"/>
          <w:spacing w:val="-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голосов.</w:t>
      </w:r>
    </w:p>
    <w:p w:rsidR="00207264" w:rsidRPr="007D3700" w:rsidRDefault="00FB498E" w:rsidP="00FB5F8A">
      <w:pPr>
        <w:ind w:left="181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Оформленное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протоколом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решение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апелляционной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комиссии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доводится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до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сведения,</w:t>
      </w:r>
    </w:p>
    <w:p w:rsidR="00207264" w:rsidRPr="007D3700" w:rsidRDefault="00FB498E" w:rsidP="00FB5F8A">
      <w:pPr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поступающего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(под</w:t>
      </w:r>
      <w:r w:rsidRPr="007D370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роспись).</w:t>
      </w:r>
    </w:p>
    <w:p w:rsidR="00207264" w:rsidRPr="007D3700" w:rsidRDefault="00207264" w:rsidP="00FB5F8A">
      <w:pPr>
        <w:spacing w:line="180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FB498E" w:rsidP="00FB5F8A">
      <w:pPr>
        <w:spacing w:line="243" w:lineRule="auto"/>
        <w:ind w:left="4352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b/>
          <w:color w:val="000000"/>
        </w:rPr>
        <w:t>VIII</w:t>
      </w:r>
      <w:r w:rsidRPr="007D3700">
        <w:rPr>
          <w:rFonts w:ascii="Times New Roman" w:eastAsia="Times New Roman" w:hAnsi="Times New Roman" w:cs="Times New Roman"/>
          <w:b/>
          <w:color w:val="000000"/>
          <w:lang w:val="ru-RU"/>
        </w:rPr>
        <w:t>.</w:t>
      </w:r>
      <w:r w:rsidRPr="007D3700">
        <w:rPr>
          <w:rFonts w:ascii="Times New Roman" w:eastAsia="Times New Roman" w:hAnsi="Times New Roman" w:cs="Times New Roman"/>
          <w:b/>
          <w:spacing w:val="5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b/>
          <w:color w:val="000000"/>
          <w:u w:val="single" w:color="000000"/>
          <w:lang w:val="ru-RU"/>
        </w:rPr>
        <w:t>ЗАЧИСЛЕНИЕ</w:t>
      </w:r>
      <w:r w:rsidRPr="007D3700">
        <w:rPr>
          <w:rFonts w:ascii="Times New Roman" w:eastAsia="Times New Roman" w:hAnsi="Times New Roman" w:cs="Times New Roman"/>
          <w:b/>
          <w:spacing w:val="5"/>
          <w:u w:val="single" w:color="000000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b/>
          <w:color w:val="000000"/>
          <w:u w:val="single" w:color="000000"/>
          <w:lang w:val="ru-RU"/>
        </w:rPr>
        <w:t>В</w:t>
      </w:r>
      <w:r w:rsidRPr="007D3700">
        <w:rPr>
          <w:rFonts w:ascii="Times New Roman" w:eastAsia="Times New Roman" w:hAnsi="Times New Roman" w:cs="Times New Roman"/>
          <w:b/>
          <w:spacing w:val="5"/>
          <w:u w:val="single" w:color="000000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b/>
          <w:color w:val="000000"/>
          <w:u w:val="single" w:color="000000"/>
          <w:lang w:val="ru-RU"/>
        </w:rPr>
        <w:t>КОЛЛЕДЖ</w:t>
      </w:r>
    </w:p>
    <w:p w:rsidR="00207264" w:rsidRPr="007D3700" w:rsidRDefault="00207264" w:rsidP="00FB5F8A">
      <w:pPr>
        <w:spacing w:line="237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FB498E" w:rsidP="00FB5F8A">
      <w:pPr>
        <w:ind w:left="1277" w:right="788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8.1.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Поступающий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представляет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оригинал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документа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об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4"/>
          <w:lang w:val="ru-RU"/>
        </w:rPr>
        <w:t>образовании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13"/>
          <w:lang w:val="ru-RU"/>
        </w:rPr>
        <w:t>и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4"/>
          <w:lang w:val="ru-RU"/>
        </w:rPr>
        <w:t>(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или</w:t>
      </w: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)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4"/>
          <w:lang w:val="ru-RU"/>
        </w:rPr>
        <w:t>документа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9"/>
          <w:lang w:val="ru-RU"/>
        </w:rPr>
        <w:t>об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образовании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квалификации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</w:t>
      </w:r>
      <w:r w:rsidRPr="007D3700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сроки:</w:t>
      </w:r>
    </w:p>
    <w:p w:rsidR="00207264" w:rsidRPr="001D4D61" w:rsidRDefault="00FB498E" w:rsidP="001D4D61">
      <w:pPr>
        <w:pStyle w:val="a3"/>
        <w:numPr>
          <w:ilvl w:val="0"/>
          <w:numId w:val="17"/>
        </w:numPr>
        <w:tabs>
          <w:tab w:val="left" w:pos="1704"/>
        </w:tabs>
        <w:spacing w:before="1"/>
        <w:jc w:val="both"/>
        <w:rPr>
          <w:rFonts w:ascii="Times New Roman" w:eastAsia="Times New Roman" w:hAnsi="Times New Roman" w:cs="Times New Roman"/>
          <w:color w:val="000000"/>
          <w:u w:val="single" w:color="000000"/>
          <w:lang w:val="ru-RU"/>
        </w:rPr>
      </w:pPr>
      <w:r w:rsidRPr="001D4D61">
        <w:rPr>
          <w:rFonts w:ascii="Times New Roman" w:eastAsia="Times New Roman" w:hAnsi="Times New Roman" w:cs="Times New Roman"/>
          <w:color w:val="000000"/>
          <w:lang w:val="ru-RU"/>
        </w:rPr>
        <w:t>для</w:t>
      </w:r>
      <w:r w:rsidRPr="001D4D61">
        <w:rPr>
          <w:rFonts w:ascii="Times New Roman" w:eastAsia="Times New Roman" w:hAnsi="Times New Roman" w:cs="Times New Roman"/>
          <w:lang w:val="ru-RU"/>
        </w:rPr>
        <w:t xml:space="preserve">   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специальност</w:t>
      </w:r>
      <w:r w:rsidR="00946BD0" w:rsidRPr="001D4D61">
        <w:rPr>
          <w:rFonts w:ascii="Times New Roman" w:eastAsia="Times New Roman" w:hAnsi="Times New Roman" w:cs="Times New Roman"/>
          <w:color w:val="000000"/>
          <w:lang w:val="ru-RU"/>
        </w:rPr>
        <w:t>и</w:t>
      </w:r>
      <w:r w:rsidRPr="001D4D61">
        <w:rPr>
          <w:rFonts w:ascii="Times New Roman" w:eastAsia="Times New Roman" w:hAnsi="Times New Roman" w:cs="Times New Roman"/>
          <w:lang w:val="ru-RU"/>
        </w:rPr>
        <w:t xml:space="preserve">  </w:t>
      </w:r>
      <w:r w:rsidR="00946BD0" w:rsidRPr="001D4D61">
        <w:rPr>
          <w:rFonts w:ascii="Times New Roman" w:eastAsia="Times New Roman" w:hAnsi="Times New Roman" w:cs="Times New Roman"/>
          <w:color w:val="000000"/>
          <w:lang w:val="ru-RU"/>
        </w:rPr>
        <w:t>20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.02.0</w:t>
      </w:r>
      <w:r w:rsidR="00946BD0" w:rsidRPr="001D4D61">
        <w:rPr>
          <w:rFonts w:ascii="Times New Roman" w:eastAsia="Times New Roman" w:hAnsi="Times New Roman" w:cs="Times New Roman"/>
          <w:color w:val="000000"/>
          <w:lang w:val="ru-RU"/>
        </w:rPr>
        <w:t>4</w:t>
      </w:r>
      <w:r w:rsidRPr="001D4D61">
        <w:rPr>
          <w:rFonts w:ascii="Times New Roman" w:eastAsia="Times New Roman" w:hAnsi="Times New Roman" w:cs="Times New Roman"/>
          <w:lang w:val="ru-RU"/>
        </w:rPr>
        <w:t xml:space="preserve">   </w:t>
      </w:r>
      <w:r w:rsidR="00946BD0" w:rsidRPr="001D4D61">
        <w:rPr>
          <w:rFonts w:ascii="Times New Roman" w:eastAsia="Times New Roman" w:hAnsi="Times New Roman" w:cs="Times New Roman"/>
          <w:color w:val="000000"/>
          <w:lang w:val="ru-RU"/>
        </w:rPr>
        <w:t>Пожарная безопасность</w:t>
      </w:r>
      <w:r w:rsidRPr="001D4D61">
        <w:rPr>
          <w:rFonts w:ascii="Times New Roman" w:eastAsia="Times New Roman" w:hAnsi="Times New Roman" w:cs="Times New Roman"/>
          <w:color w:val="000000"/>
          <w:lang w:val="ru-RU"/>
        </w:rPr>
        <w:t>,</w:t>
      </w:r>
      <w:r w:rsidRPr="001D4D61">
        <w:rPr>
          <w:rFonts w:ascii="Times New Roman" w:eastAsia="Times New Roman" w:hAnsi="Times New Roman" w:cs="Times New Roman"/>
          <w:lang w:val="ru-RU"/>
        </w:rPr>
        <w:t xml:space="preserve">  </w:t>
      </w:r>
      <w:r w:rsidR="00946BD0" w:rsidRPr="001D4D61">
        <w:rPr>
          <w:rFonts w:ascii="Times New Roman" w:eastAsia="Times New Roman" w:hAnsi="Times New Roman" w:cs="Times New Roman"/>
          <w:lang w:val="ru-RU"/>
        </w:rPr>
        <w:t xml:space="preserve">в срок </w:t>
      </w:r>
      <w:r w:rsidR="00946BD0" w:rsidRPr="001D4D61">
        <w:rPr>
          <w:rFonts w:ascii="Times New Roman" w:eastAsia="Times New Roman" w:hAnsi="Times New Roman" w:cs="Times New Roman"/>
          <w:color w:val="000000"/>
          <w:u w:val="single" w:color="000000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u w:val="single" w:color="000000"/>
          <w:lang w:val="ru-RU"/>
        </w:rPr>
        <w:t>до</w:t>
      </w:r>
      <w:r w:rsidRPr="001D4D61">
        <w:rPr>
          <w:rFonts w:ascii="Times New Roman" w:eastAsia="Times New Roman" w:hAnsi="Times New Roman" w:cs="Times New Roman"/>
          <w:u w:val="single" w:color="000000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u w:val="single" w:color="000000"/>
          <w:lang w:val="ru-RU"/>
        </w:rPr>
        <w:t>1</w:t>
      </w:r>
      <w:r w:rsidR="00946BD0" w:rsidRPr="001D4D61">
        <w:rPr>
          <w:rFonts w:ascii="Times New Roman" w:eastAsia="Times New Roman" w:hAnsi="Times New Roman" w:cs="Times New Roman"/>
          <w:color w:val="000000"/>
          <w:u w:val="single" w:color="000000"/>
          <w:lang w:val="ru-RU"/>
        </w:rPr>
        <w:t>0</w:t>
      </w:r>
      <w:r w:rsidRPr="001D4D61">
        <w:rPr>
          <w:rFonts w:ascii="Times New Roman" w:eastAsia="Times New Roman" w:hAnsi="Times New Roman" w:cs="Times New Roman"/>
          <w:u w:val="single" w:color="000000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u w:val="single" w:color="000000"/>
          <w:lang w:val="ru-RU"/>
        </w:rPr>
        <w:t>августа</w:t>
      </w:r>
      <w:r w:rsidRPr="001D4D61">
        <w:rPr>
          <w:rFonts w:ascii="Times New Roman" w:eastAsia="Times New Roman" w:hAnsi="Times New Roman" w:cs="Times New Roman"/>
          <w:u w:val="single" w:color="000000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u w:val="single" w:color="000000"/>
          <w:lang w:val="ru-RU"/>
        </w:rPr>
        <w:t>текущего</w:t>
      </w:r>
      <w:r w:rsidRPr="001D4D61">
        <w:rPr>
          <w:rFonts w:ascii="Times New Roman" w:eastAsia="Times New Roman" w:hAnsi="Times New Roman" w:cs="Times New Roman"/>
          <w:u w:val="single" w:color="000000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u w:val="single" w:color="000000"/>
          <w:lang w:val="ru-RU"/>
        </w:rPr>
        <w:t>года</w:t>
      </w:r>
      <w:r w:rsidRPr="001D4D61">
        <w:rPr>
          <w:rFonts w:ascii="Times New Roman" w:eastAsia="Times New Roman" w:hAnsi="Times New Roman" w:cs="Times New Roman"/>
          <w:u w:val="single" w:color="000000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u w:val="single" w:color="000000"/>
          <w:lang w:val="ru-RU"/>
        </w:rPr>
        <w:t>до</w:t>
      </w:r>
      <w:r w:rsidRPr="001D4D61">
        <w:rPr>
          <w:rFonts w:ascii="Times New Roman" w:eastAsia="Times New Roman" w:hAnsi="Times New Roman" w:cs="Times New Roman"/>
          <w:spacing w:val="-3"/>
          <w:u w:val="single" w:color="000000"/>
          <w:lang w:val="ru-RU"/>
        </w:rPr>
        <w:t xml:space="preserve"> </w:t>
      </w:r>
      <w:r w:rsidRPr="001D4D61">
        <w:rPr>
          <w:rFonts w:ascii="Times New Roman" w:eastAsia="Times New Roman" w:hAnsi="Times New Roman" w:cs="Times New Roman"/>
          <w:color w:val="000000"/>
          <w:u w:val="single" w:color="000000"/>
          <w:lang w:val="ru-RU"/>
        </w:rPr>
        <w:t>1</w:t>
      </w:r>
      <w:r w:rsidR="00946BD0" w:rsidRPr="001D4D61">
        <w:rPr>
          <w:rFonts w:ascii="Times New Roman" w:eastAsia="Times New Roman" w:hAnsi="Times New Roman" w:cs="Times New Roman"/>
          <w:color w:val="000000"/>
          <w:u w:val="single" w:color="000000"/>
          <w:lang w:val="ru-RU"/>
        </w:rPr>
        <w:t>6</w:t>
      </w:r>
      <w:r w:rsidRPr="001D4D61">
        <w:rPr>
          <w:rFonts w:ascii="Times New Roman" w:eastAsia="Times New Roman" w:hAnsi="Times New Roman" w:cs="Times New Roman"/>
          <w:color w:val="000000"/>
          <w:u w:val="single" w:color="000000"/>
          <w:lang w:val="ru-RU"/>
        </w:rPr>
        <w:t>.00.</w:t>
      </w:r>
    </w:p>
    <w:p w:rsidR="00A150F6" w:rsidRPr="007D3700" w:rsidRDefault="00FB498E" w:rsidP="00A150F6">
      <w:pPr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-1"/>
          <w:lang w:val="ru-RU"/>
        </w:rPr>
        <w:t>–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color w:val="000000"/>
          <w:spacing w:val="2"/>
          <w:lang w:val="ru-RU"/>
        </w:rPr>
        <w:t>для</w:t>
      </w:r>
      <w:r w:rsidRPr="007D370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2"/>
          <w:lang w:val="ru-RU"/>
        </w:rPr>
        <w:t>специальност</w:t>
      </w:r>
      <w:r w:rsidR="00946BD0" w:rsidRPr="007D3700">
        <w:rPr>
          <w:rFonts w:ascii="Times New Roman" w:eastAsia="Times New Roman" w:hAnsi="Times New Roman" w:cs="Times New Roman"/>
          <w:color w:val="000000"/>
          <w:spacing w:val="2"/>
          <w:lang w:val="ru-RU"/>
        </w:rPr>
        <w:t>ей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4"/>
          <w:lang w:val="ru-RU"/>
        </w:rPr>
        <w:t>31.02.03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="00946BD0" w:rsidRPr="007D3700">
        <w:rPr>
          <w:rFonts w:ascii="Times New Roman" w:eastAsia="Times New Roman" w:hAnsi="Times New Roman" w:cs="Times New Roman"/>
          <w:color w:val="000000"/>
          <w:spacing w:val="2"/>
          <w:lang w:val="ru-RU"/>
        </w:rPr>
        <w:t>Программирование вкомпьютерных системах</w:t>
      </w:r>
      <w:r w:rsidRPr="007D3700">
        <w:rPr>
          <w:rFonts w:ascii="Times New Roman" w:eastAsia="Times New Roman" w:hAnsi="Times New Roman" w:cs="Times New Roman"/>
          <w:color w:val="000000"/>
          <w:spacing w:val="9"/>
          <w:lang w:val="ru-RU"/>
        </w:rPr>
        <w:t>,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2"/>
          <w:lang w:val="ru-RU"/>
        </w:rPr>
        <w:t>33.02.01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="00946BD0"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 xml:space="preserve">Право и организация социального обеспечения, 34.01.01.Младшая медицинская сестра по уходу за больнгыми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до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3"/>
          <w:u w:val="single" w:color="000000"/>
          <w:lang w:val="ru-RU"/>
        </w:rPr>
        <w:t>15</w:t>
      </w:r>
      <w:r w:rsidRPr="007D3700">
        <w:rPr>
          <w:rFonts w:ascii="Times New Roman" w:eastAsia="Times New Roman" w:hAnsi="Times New Roman" w:cs="Times New Roman"/>
          <w:spacing w:val="2"/>
          <w:u w:val="single" w:color="000000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2"/>
          <w:u w:val="single" w:color="000000"/>
          <w:lang w:val="ru-RU"/>
        </w:rPr>
        <w:t>августа</w:t>
      </w:r>
      <w:r w:rsidR="00A150F6" w:rsidRPr="007D3700">
        <w:rPr>
          <w:rFonts w:ascii="Times New Roman" w:eastAsia="Times New Roman" w:hAnsi="Times New Roman" w:cs="Times New Roman"/>
          <w:color w:val="000000"/>
          <w:u w:val="single" w:color="000000"/>
          <w:lang w:val="ru-RU"/>
        </w:rPr>
        <w:t xml:space="preserve"> текущего</w:t>
      </w:r>
      <w:r w:rsidR="00A150F6" w:rsidRPr="007D3700">
        <w:rPr>
          <w:rFonts w:ascii="Times New Roman" w:eastAsia="Times New Roman" w:hAnsi="Times New Roman" w:cs="Times New Roman"/>
          <w:u w:val="single" w:color="000000"/>
          <w:lang w:val="ru-RU"/>
        </w:rPr>
        <w:t xml:space="preserve"> </w:t>
      </w:r>
      <w:r w:rsidR="00A150F6" w:rsidRPr="007D3700">
        <w:rPr>
          <w:rFonts w:ascii="Times New Roman" w:eastAsia="Times New Roman" w:hAnsi="Times New Roman" w:cs="Times New Roman"/>
          <w:color w:val="000000"/>
          <w:u w:val="single" w:color="000000"/>
          <w:lang w:val="ru-RU"/>
        </w:rPr>
        <w:t>года</w:t>
      </w:r>
      <w:r w:rsidR="00A150F6" w:rsidRPr="007D3700">
        <w:rPr>
          <w:rFonts w:ascii="Times New Roman" w:eastAsia="Times New Roman" w:hAnsi="Times New Roman" w:cs="Times New Roman"/>
          <w:u w:val="single" w:color="000000"/>
          <w:lang w:val="ru-RU"/>
        </w:rPr>
        <w:t xml:space="preserve"> </w:t>
      </w:r>
      <w:r w:rsidR="00A150F6" w:rsidRPr="007D3700">
        <w:rPr>
          <w:rFonts w:ascii="Times New Roman" w:eastAsia="Times New Roman" w:hAnsi="Times New Roman" w:cs="Times New Roman"/>
          <w:color w:val="000000"/>
          <w:u w:val="single" w:color="000000"/>
          <w:lang w:val="ru-RU"/>
        </w:rPr>
        <w:t>до</w:t>
      </w:r>
      <w:r w:rsidR="00A150F6" w:rsidRPr="007D3700">
        <w:rPr>
          <w:rFonts w:ascii="Times New Roman" w:eastAsia="Times New Roman" w:hAnsi="Times New Roman" w:cs="Times New Roman"/>
          <w:spacing w:val="-6"/>
          <w:u w:val="single" w:color="000000"/>
          <w:lang w:val="ru-RU"/>
        </w:rPr>
        <w:t xml:space="preserve"> </w:t>
      </w:r>
      <w:r w:rsidR="00A150F6" w:rsidRPr="007D3700">
        <w:rPr>
          <w:rFonts w:ascii="Times New Roman" w:eastAsia="Times New Roman" w:hAnsi="Times New Roman" w:cs="Times New Roman"/>
          <w:color w:val="000000"/>
          <w:u w:val="single" w:color="000000"/>
          <w:lang w:val="ru-RU"/>
        </w:rPr>
        <w:t>16.00.</w:t>
      </w:r>
    </w:p>
    <w:p w:rsidR="00207264" w:rsidRPr="007D3700" w:rsidRDefault="00207264" w:rsidP="00FB5F8A">
      <w:pPr>
        <w:tabs>
          <w:tab w:val="left" w:pos="1704"/>
        </w:tabs>
        <w:ind w:left="1277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spacing w:line="278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FB498E" w:rsidP="00FB5F8A">
      <w:pPr>
        <w:spacing w:before="1"/>
        <w:ind w:left="1277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.</w:t>
      </w: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 w:rsidSect="00946BD0">
          <w:type w:val="continuous"/>
          <w:pgSz w:w="11910" w:h="16845"/>
          <w:pgMar w:top="0" w:right="711" w:bottom="0" w:left="0" w:header="0" w:footer="0" w:gutter="0"/>
          <w:cols w:space="720"/>
        </w:sectPr>
      </w:pPr>
    </w:p>
    <w:p w:rsidR="00207264" w:rsidRPr="007D3700" w:rsidRDefault="00CE747D" w:rsidP="00FB5F8A">
      <w:pPr>
        <w:spacing w:line="200" w:lineRule="exact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724288" behindDoc="1" locked="0" layoutInCell="1" allowOverlap="1">
                <wp:simplePos x="0" y="0"/>
                <wp:positionH relativeFrom="page">
                  <wp:posOffset>603250</wp:posOffset>
                </wp:positionH>
                <wp:positionV relativeFrom="page">
                  <wp:posOffset>742950</wp:posOffset>
                </wp:positionV>
                <wp:extent cx="2825750" cy="19050"/>
                <wp:effectExtent l="3175" t="0" r="19050" b="9525"/>
                <wp:wrapNone/>
                <wp:docPr id="28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5750" cy="19050"/>
                          <a:chOff x="950" y="1170"/>
                          <a:chExt cx="4449" cy="29"/>
                        </a:xfrm>
                      </wpg:grpSpPr>
                      <wps:wsp>
                        <wps:cNvPr id="29" name="Freeform 58"/>
                        <wps:cNvSpPr>
                          <a:spLocks/>
                        </wps:cNvSpPr>
                        <wps:spPr bwMode="auto">
                          <a:xfrm>
                            <a:off x="950" y="1170"/>
                            <a:ext cx="4449" cy="29"/>
                          </a:xfrm>
                          <a:custGeom>
                            <a:avLst/>
                            <a:gdLst>
                              <a:gd name="T0" fmla="+- 0 964 950"/>
                              <a:gd name="T1" fmla="*/ T0 w 4449"/>
                              <a:gd name="T2" fmla="+- 0 1197 1170"/>
                              <a:gd name="T3" fmla="*/ 1197 h 29"/>
                              <a:gd name="T4" fmla="+- 0 964 950"/>
                              <a:gd name="T5" fmla="*/ T4 w 4449"/>
                              <a:gd name="T6" fmla="+- 0 1197 1170"/>
                              <a:gd name="T7" fmla="*/ 1197 h 29"/>
                              <a:gd name="T8" fmla="+- 0 964 950"/>
                              <a:gd name="T9" fmla="*/ T8 w 4449"/>
                              <a:gd name="T10" fmla="+- 0 1197 1170"/>
                              <a:gd name="T11" fmla="*/ 1197 h 29"/>
                              <a:gd name="T12" fmla="+- 0 965 950"/>
                              <a:gd name="T13" fmla="*/ T12 w 4449"/>
                              <a:gd name="T14" fmla="+- 0 1197 1170"/>
                              <a:gd name="T15" fmla="*/ 1197 h 29"/>
                              <a:gd name="T16" fmla="+- 0 966 950"/>
                              <a:gd name="T17" fmla="*/ T16 w 4449"/>
                              <a:gd name="T18" fmla="+- 0 1197 1170"/>
                              <a:gd name="T19" fmla="*/ 1197 h 29"/>
                              <a:gd name="T20" fmla="+- 0 967 950"/>
                              <a:gd name="T21" fmla="*/ T20 w 4449"/>
                              <a:gd name="T22" fmla="+- 0 1197 1170"/>
                              <a:gd name="T23" fmla="*/ 1197 h 29"/>
                              <a:gd name="T24" fmla="+- 0 969 950"/>
                              <a:gd name="T25" fmla="*/ T24 w 4449"/>
                              <a:gd name="T26" fmla="+- 0 1197 1170"/>
                              <a:gd name="T27" fmla="*/ 1197 h 29"/>
                              <a:gd name="T28" fmla="+- 0 972 950"/>
                              <a:gd name="T29" fmla="*/ T28 w 4449"/>
                              <a:gd name="T30" fmla="+- 0 1197 1170"/>
                              <a:gd name="T31" fmla="*/ 1197 h 29"/>
                              <a:gd name="T32" fmla="+- 0 975 950"/>
                              <a:gd name="T33" fmla="*/ T32 w 4449"/>
                              <a:gd name="T34" fmla="+- 0 1197 1170"/>
                              <a:gd name="T35" fmla="*/ 1197 h 29"/>
                              <a:gd name="T36" fmla="+- 0 980 950"/>
                              <a:gd name="T37" fmla="*/ T36 w 4449"/>
                              <a:gd name="T38" fmla="+- 0 1197 1170"/>
                              <a:gd name="T39" fmla="*/ 1197 h 29"/>
                              <a:gd name="T40" fmla="+- 0 985 950"/>
                              <a:gd name="T41" fmla="*/ T40 w 4449"/>
                              <a:gd name="T42" fmla="+- 0 1197 1170"/>
                              <a:gd name="T43" fmla="*/ 1197 h 29"/>
                              <a:gd name="T44" fmla="+- 0 992 950"/>
                              <a:gd name="T45" fmla="*/ T44 w 4449"/>
                              <a:gd name="T46" fmla="+- 0 1197 1170"/>
                              <a:gd name="T47" fmla="*/ 1197 h 29"/>
                              <a:gd name="T48" fmla="+- 0 1001 950"/>
                              <a:gd name="T49" fmla="*/ T48 w 4449"/>
                              <a:gd name="T50" fmla="+- 0 1197 1170"/>
                              <a:gd name="T51" fmla="*/ 1197 h 29"/>
                              <a:gd name="T52" fmla="+- 0 1011 950"/>
                              <a:gd name="T53" fmla="*/ T52 w 4449"/>
                              <a:gd name="T54" fmla="+- 0 1197 1170"/>
                              <a:gd name="T55" fmla="*/ 1197 h 29"/>
                              <a:gd name="T56" fmla="+- 0 1022 950"/>
                              <a:gd name="T57" fmla="*/ T56 w 4449"/>
                              <a:gd name="T58" fmla="+- 0 1197 1170"/>
                              <a:gd name="T59" fmla="*/ 1197 h 29"/>
                              <a:gd name="T60" fmla="+- 0 1035 950"/>
                              <a:gd name="T61" fmla="*/ T60 w 4449"/>
                              <a:gd name="T62" fmla="+- 0 1197 1170"/>
                              <a:gd name="T63" fmla="*/ 1197 h 29"/>
                              <a:gd name="T64" fmla="+- 0 1051 950"/>
                              <a:gd name="T65" fmla="*/ T64 w 4449"/>
                              <a:gd name="T66" fmla="+- 0 1197 1170"/>
                              <a:gd name="T67" fmla="*/ 1197 h 29"/>
                              <a:gd name="T68" fmla="+- 0 1068 950"/>
                              <a:gd name="T69" fmla="*/ T68 w 4449"/>
                              <a:gd name="T70" fmla="+- 0 1197 1170"/>
                              <a:gd name="T71" fmla="*/ 1197 h 29"/>
                              <a:gd name="T72" fmla="+- 0 1087 950"/>
                              <a:gd name="T73" fmla="*/ T72 w 4449"/>
                              <a:gd name="T74" fmla="+- 0 1197 1170"/>
                              <a:gd name="T75" fmla="*/ 1197 h 29"/>
                              <a:gd name="T76" fmla="+- 0 1109 950"/>
                              <a:gd name="T77" fmla="*/ T76 w 4449"/>
                              <a:gd name="T78" fmla="+- 0 1197 1170"/>
                              <a:gd name="T79" fmla="*/ 1197 h 29"/>
                              <a:gd name="T80" fmla="+- 0 1133 950"/>
                              <a:gd name="T81" fmla="*/ T80 w 4449"/>
                              <a:gd name="T82" fmla="+- 0 1197 1170"/>
                              <a:gd name="T83" fmla="*/ 1197 h 29"/>
                              <a:gd name="T84" fmla="+- 0 1160 950"/>
                              <a:gd name="T85" fmla="*/ T84 w 4449"/>
                              <a:gd name="T86" fmla="+- 0 1197 1170"/>
                              <a:gd name="T87" fmla="*/ 1197 h 29"/>
                              <a:gd name="T88" fmla="+- 0 1189 950"/>
                              <a:gd name="T89" fmla="*/ T88 w 4449"/>
                              <a:gd name="T90" fmla="+- 0 1197 1170"/>
                              <a:gd name="T91" fmla="*/ 1197 h 29"/>
                              <a:gd name="T92" fmla="+- 0 1221 950"/>
                              <a:gd name="T93" fmla="*/ T92 w 4449"/>
                              <a:gd name="T94" fmla="+- 0 1197 1170"/>
                              <a:gd name="T95" fmla="*/ 1197 h 29"/>
                              <a:gd name="T96" fmla="+- 0 1256 950"/>
                              <a:gd name="T97" fmla="*/ T96 w 4449"/>
                              <a:gd name="T98" fmla="+- 0 1197 1170"/>
                              <a:gd name="T99" fmla="*/ 1197 h 29"/>
                              <a:gd name="T100" fmla="+- 0 1294 950"/>
                              <a:gd name="T101" fmla="*/ T100 w 4449"/>
                              <a:gd name="T102" fmla="+- 0 1197 1170"/>
                              <a:gd name="T103" fmla="*/ 1197 h 29"/>
                              <a:gd name="T104" fmla="+- 0 1335 950"/>
                              <a:gd name="T105" fmla="*/ T104 w 4449"/>
                              <a:gd name="T106" fmla="+- 0 1197 1170"/>
                              <a:gd name="T107" fmla="*/ 1197 h 29"/>
                              <a:gd name="T108" fmla="+- 0 1380 950"/>
                              <a:gd name="T109" fmla="*/ T108 w 4449"/>
                              <a:gd name="T110" fmla="+- 0 1197 1170"/>
                              <a:gd name="T111" fmla="*/ 1197 h 29"/>
                              <a:gd name="T112" fmla="+- 0 1427 950"/>
                              <a:gd name="T113" fmla="*/ T112 w 4449"/>
                              <a:gd name="T114" fmla="+- 0 1197 1170"/>
                              <a:gd name="T115" fmla="*/ 1197 h 29"/>
                              <a:gd name="T116" fmla="+- 0 1479 950"/>
                              <a:gd name="T117" fmla="*/ T116 w 4449"/>
                              <a:gd name="T118" fmla="+- 0 1197 1170"/>
                              <a:gd name="T119" fmla="*/ 1197 h 29"/>
                              <a:gd name="T120" fmla="+- 0 1534 950"/>
                              <a:gd name="T121" fmla="*/ T120 w 4449"/>
                              <a:gd name="T122" fmla="+- 0 1197 1170"/>
                              <a:gd name="T123" fmla="*/ 1197 h 29"/>
                              <a:gd name="T124" fmla="+- 0 1593 950"/>
                              <a:gd name="T125" fmla="*/ T124 w 4449"/>
                              <a:gd name="T126" fmla="+- 0 1197 1170"/>
                              <a:gd name="T127" fmla="*/ 1197 h 29"/>
                              <a:gd name="T128" fmla="+- 0 1656 950"/>
                              <a:gd name="T129" fmla="*/ T128 w 4449"/>
                              <a:gd name="T130" fmla="+- 0 1197 1170"/>
                              <a:gd name="T131" fmla="*/ 1197 h 29"/>
                              <a:gd name="T132" fmla="+- 0 1722 950"/>
                              <a:gd name="T133" fmla="*/ T132 w 4449"/>
                              <a:gd name="T134" fmla="+- 0 1197 1170"/>
                              <a:gd name="T135" fmla="*/ 1197 h 29"/>
                              <a:gd name="T136" fmla="+- 0 1793 950"/>
                              <a:gd name="T137" fmla="*/ T136 w 4449"/>
                              <a:gd name="T138" fmla="+- 0 1197 1170"/>
                              <a:gd name="T139" fmla="*/ 1197 h 29"/>
                              <a:gd name="T140" fmla="+- 0 1869 950"/>
                              <a:gd name="T141" fmla="*/ T140 w 4449"/>
                              <a:gd name="T142" fmla="+- 0 1197 1170"/>
                              <a:gd name="T143" fmla="*/ 1197 h 29"/>
                              <a:gd name="T144" fmla="+- 0 1948 950"/>
                              <a:gd name="T145" fmla="*/ T144 w 4449"/>
                              <a:gd name="T146" fmla="+- 0 1197 1170"/>
                              <a:gd name="T147" fmla="*/ 1197 h 29"/>
                              <a:gd name="T148" fmla="+- 0 2033 950"/>
                              <a:gd name="T149" fmla="*/ T148 w 4449"/>
                              <a:gd name="T150" fmla="+- 0 1197 1170"/>
                              <a:gd name="T151" fmla="*/ 1197 h 29"/>
                              <a:gd name="T152" fmla="+- 0 2122 950"/>
                              <a:gd name="T153" fmla="*/ T152 w 4449"/>
                              <a:gd name="T154" fmla="+- 0 1197 1170"/>
                              <a:gd name="T155" fmla="*/ 1197 h 29"/>
                              <a:gd name="T156" fmla="+- 0 2216 950"/>
                              <a:gd name="T157" fmla="*/ T156 w 4449"/>
                              <a:gd name="T158" fmla="+- 0 1197 1170"/>
                              <a:gd name="T159" fmla="*/ 1197 h 29"/>
                              <a:gd name="T160" fmla="+- 0 2314 950"/>
                              <a:gd name="T161" fmla="*/ T160 w 4449"/>
                              <a:gd name="T162" fmla="+- 0 1197 1170"/>
                              <a:gd name="T163" fmla="*/ 1197 h 29"/>
                              <a:gd name="T164" fmla="+- 0 2418 950"/>
                              <a:gd name="T165" fmla="*/ T164 w 4449"/>
                              <a:gd name="T166" fmla="+- 0 1197 1170"/>
                              <a:gd name="T167" fmla="*/ 1197 h 29"/>
                              <a:gd name="T168" fmla="+- 0 2527 950"/>
                              <a:gd name="T169" fmla="*/ T168 w 4449"/>
                              <a:gd name="T170" fmla="+- 0 1197 1170"/>
                              <a:gd name="T171" fmla="*/ 1197 h 29"/>
                              <a:gd name="T172" fmla="+- 0 2641 950"/>
                              <a:gd name="T173" fmla="*/ T172 w 4449"/>
                              <a:gd name="T174" fmla="+- 0 1197 1170"/>
                              <a:gd name="T175" fmla="*/ 1197 h 29"/>
                              <a:gd name="T176" fmla="+- 0 2761 950"/>
                              <a:gd name="T177" fmla="*/ T176 w 4449"/>
                              <a:gd name="T178" fmla="+- 0 1197 1170"/>
                              <a:gd name="T179" fmla="*/ 1197 h 29"/>
                              <a:gd name="T180" fmla="+- 0 2887 950"/>
                              <a:gd name="T181" fmla="*/ T180 w 4449"/>
                              <a:gd name="T182" fmla="+- 0 1197 1170"/>
                              <a:gd name="T183" fmla="*/ 1197 h 29"/>
                              <a:gd name="T184" fmla="+- 0 3018 950"/>
                              <a:gd name="T185" fmla="*/ T184 w 4449"/>
                              <a:gd name="T186" fmla="+- 0 1197 1170"/>
                              <a:gd name="T187" fmla="*/ 1197 h 29"/>
                              <a:gd name="T188" fmla="+- 0 3154 950"/>
                              <a:gd name="T189" fmla="*/ T188 w 4449"/>
                              <a:gd name="T190" fmla="+- 0 1197 1170"/>
                              <a:gd name="T191" fmla="*/ 1197 h 29"/>
                              <a:gd name="T192" fmla="+- 0 3297 950"/>
                              <a:gd name="T193" fmla="*/ T192 w 4449"/>
                              <a:gd name="T194" fmla="+- 0 1197 1170"/>
                              <a:gd name="T195" fmla="*/ 1197 h 29"/>
                              <a:gd name="T196" fmla="+- 0 3446 950"/>
                              <a:gd name="T197" fmla="*/ T196 w 4449"/>
                              <a:gd name="T198" fmla="+- 0 1197 1170"/>
                              <a:gd name="T199" fmla="*/ 1197 h 29"/>
                              <a:gd name="T200" fmla="+- 0 3601 950"/>
                              <a:gd name="T201" fmla="*/ T200 w 4449"/>
                              <a:gd name="T202" fmla="+- 0 1197 1170"/>
                              <a:gd name="T203" fmla="*/ 1197 h 29"/>
                              <a:gd name="T204" fmla="+- 0 3762 950"/>
                              <a:gd name="T205" fmla="*/ T204 w 4449"/>
                              <a:gd name="T206" fmla="+- 0 1197 1170"/>
                              <a:gd name="T207" fmla="*/ 1197 h 29"/>
                              <a:gd name="T208" fmla="+- 0 3930 950"/>
                              <a:gd name="T209" fmla="*/ T208 w 4449"/>
                              <a:gd name="T210" fmla="+- 0 1197 1170"/>
                              <a:gd name="T211" fmla="*/ 1197 h 29"/>
                              <a:gd name="T212" fmla="+- 0 4105 950"/>
                              <a:gd name="T213" fmla="*/ T212 w 4449"/>
                              <a:gd name="T214" fmla="+- 0 1197 1170"/>
                              <a:gd name="T215" fmla="*/ 1197 h 29"/>
                              <a:gd name="T216" fmla="+- 0 4286 950"/>
                              <a:gd name="T217" fmla="*/ T216 w 4449"/>
                              <a:gd name="T218" fmla="+- 0 1197 1170"/>
                              <a:gd name="T219" fmla="*/ 1197 h 29"/>
                              <a:gd name="T220" fmla="+- 0 4474 950"/>
                              <a:gd name="T221" fmla="*/ T220 w 4449"/>
                              <a:gd name="T222" fmla="+- 0 1197 1170"/>
                              <a:gd name="T223" fmla="*/ 1197 h 29"/>
                              <a:gd name="T224" fmla="+- 0 4669 950"/>
                              <a:gd name="T225" fmla="*/ T224 w 4449"/>
                              <a:gd name="T226" fmla="+- 0 1197 1170"/>
                              <a:gd name="T227" fmla="*/ 1197 h 29"/>
                              <a:gd name="T228" fmla="+- 0 4871 950"/>
                              <a:gd name="T229" fmla="*/ T228 w 4449"/>
                              <a:gd name="T230" fmla="+- 0 1197 1170"/>
                              <a:gd name="T231" fmla="*/ 1197 h 29"/>
                              <a:gd name="T232" fmla="+- 0 5080 950"/>
                              <a:gd name="T233" fmla="*/ T232 w 4449"/>
                              <a:gd name="T234" fmla="+- 0 1197 1170"/>
                              <a:gd name="T235" fmla="*/ 1197 h 29"/>
                              <a:gd name="T236" fmla="+- 0 5297 950"/>
                              <a:gd name="T237" fmla="*/ T236 w 4449"/>
                              <a:gd name="T238" fmla="+- 0 1197 1170"/>
                              <a:gd name="T239" fmla="*/ 119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449" h="29">
                                <a:moveTo>
                                  <a:pt x="14" y="27"/>
                                </a:moveTo>
                                <a:lnTo>
                                  <a:pt x="14" y="27"/>
                                </a:lnTo>
                                <a:lnTo>
                                  <a:pt x="15" y="27"/>
                                </a:lnTo>
                                <a:lnTo>
                                  <a:pt x="16" y="27"/>
                                </a:lnTo>
                                <a:lnTo>
                                  <a:pt x="17" y="27"/>
                                </a:lnTo>
                                <a:lnTo>
                                  <a:pt x="18" y="27"/>
                                </a:lnTo>
                                <a:lnTo>
                                  <a:pt x="19" y="27"/>
                                </a:lnTo>
                                <a:lnTo>
                                  <a:pt x="20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5" y="27"/>
                                </a:lnTo>
                                <a:lnTo>
                                  <a:pt x="27" y="27"/>
                                </a:lnTo>
                                <a:lnTo>
                                  <a:pt x="30" y="27"/>
                                </a:lnTo>
                                <a:lnTo>
                                  <a:pt x="32" y="27"/>
                                </a:lnTo>
                                <a:lnTo>
                                  <a:pt x="35" y="27"/>
                                </a:lnTo>
                                <a:lnTo>
                                  <a:pt x="39" y="27"/>
                                </a:lnTo>
                                <a:lnTo>
                                  <a:pt x="42" y="27"/>
                                </a:lnTo>
                                <a:lnTo>
                                  <a:pt x="46" y="27"/>
                                </a:lnTo>
                                <a:lnTo>
                                  <a:pt x="51" y="27"/>
                                </a:lnTo>
                                <a:lnTo>
                                  <a:pt x="56" y="27"/>
                                </a:lnTo>
                                <a:lnTo>
                                  <a:pt x="61" y="27"/>
                                </a:lnTo>
                                <a:lnTo>
                                  <a:pt x="66" y="27"/>
                                </a:lnTo>
                                <a:lnTo>
                                  <a:pt x="72" y="27"/>
                                </a:lnTo>
                                <a:lnTo>
                                  <a:pt x="79" y="27"/>
                                </a:lnTo>
                                <a:lnTo>
                                  <a:pt x="85" y="27"/>
                                </a:lnTo>
                                <a:lnTo>
                                  <a:pt x="93" y="27"/>
                                </a:lnTo>
                                <a:lnTo>
                                  <a:pt x="101" y="27"/>
                                </a:lnTo>
                                <a:lnTo>
                                  <a:pt x="109" y="27"/>
                                </a:lnTo>
                                <a:lnTo>
                                  <a:pt x="118" y="27"/>
                                </a:lnTo>
                                <a:lnTo>
                                  <a:pt x="127" y="27"/>
                                </a:lnTo>
                                <a:lnTo>
                                  <a:pt x="137" y="27"/>
                                </a:lnTo>
                                <a:lnTo>
                                  <a:pt x="148" y="27"/>
                                </a:lnTo>
                                <a:lnTo>
                                  <a:pt x="159" y="27"/>
                                </a:lnTo>
                                <a:lnTo>
                                  <a:pt x="171" y="27"/>
                                </a:lnTo>
                                <a:lnTo>
                                  <a:pt x="183" y="27"/>
                                </a:lnTo>
                                <a:lnTo>
                                  <a:pt x="196" y="27"/>
                                </a:lnTo>
                                <a:lnTo>
                                  <a:pt x="210" y="27"/>
                                </a:lnTo>
                                <a:lnTo>
                                  <a:pt x="224" y="27"/>
                                </a:lnTo>
                                <a:lnTo>
                                  <a:pt x="239" y="27"/>
                                </a:lnTo>
                                <a:lnTo>
                                  <a:pt x="255" y="27"/>
                                </a:lnTo>
                                <a:lnTo>
                                  <a:pt x="271" y="27"/>
                                </a:lnTo>
                                <a:lnTo>
                                  <a:pt x="288" y="27"/>
                                </a:lnTo>
                                <a:lnTo>
                                  <a:pt x="306" y="27"/>
                                </a:lnTo>
                                <a:lnTo>
                                  <a:pt x="325" y="27"/>
                                </a:lnTo>
                                <a:lnTo>
                                  <a:pt x="344" y="27"/>
                                </a:lnTo>
                                <a:lnTo>
                                  <a:pt x="364" y="27"/>
                                </a:lnTo>
                                <a:lnTo>
                                  <a:pt x="385" y="27"/>
                                </a:lnTo>
                                <a:lnTo>
                                  <a:pt x="407" y="27"/>
                                </a:lnTo>
                                <a:lnTo>
                                  <a:pt x="430" y="27"/>
                                </a:lnTo>
                                <a:lnTo>
                                  <a:pt x="453" y="27"/>
                                </a:lnTo>
                                <a:lnTo>
                                  <a:pt x="477" y="27"/>
                                </a:lnTo>
                                <a:lnTo>
                                  <a:pt x="503" y="27"/>
                                </a:lnTo>
                                <a:lnTo>
                                  <a:pt x="529" y="27"/>
                                </a:lnTo>
                                <a:lnTo>
                                  <a:pt x="556" y="27"/>
                                </a:lnTo>
                                <a:lnTo>
                                  <a:pt x="584" y="27"/>
                                </a:lnTo>
                                <a:lnTo>
                                  <a:pt x="613" y="27"/>
                                </a:lnTo>
                                <a:lnTo>
                                  <a:pt x="643" y="27"/>
                                </a:lnTo>
                                <a:lnTo>
                                  <a:pt x="674" y="27"/>
                                </a:lnTo>
                                <a:lnTo>
                                  <a:pt x="706" y="27"/>
                                </a:lnTo>
                                <a:lnTo>
                                  <a:pt x="738" y="27"/>
                                </a:lnTo>
                                <a:lnTo>
                                  <a:pt x="772" y="27"/>
                                </a:lnTo>
                                <a:lnTo>
                                  <a:pt x="807" y="27"/>
                                </a:lnTo>
                                <a:lnTo>
                                  <a:pt x="843" y="27"/>
                                </a:lnTo>
                                <a:lnTo>
                                  <a:pt x="881" y="27"/>
                                </a:lnTo>
                                <a:lnTo>
                                  <a:pt x="919" y="27"/>
                                </a:lnTo>
                                <a:lnTo>
                                  <a:pt x="958" y="27"/>
                                </a:lnTo>
                                <a:lnTo>
                                  <a:pt x="998" y="27"/>
                                </a:lnTo>
                                <a:lnTo>
                                  <a:pt x="1040" y="27"/>
                                </a:lnTo>
                                <a:lnTo>
                                  <a:pt x="1083" y="27"/>
                                </a:lnTo>
                                <a:lnTo>
                                  <a:pt x="1127" y="27"/>
                                </a:lnTo>
                                <a:lnTo>
                                  <a:pt x="1172" y="27"/>
                                </a:lnTo>
                                <a:lnTo>
                                  <a:pt x="1218" y="27"/>
                                </a:lnTo>
                                <a:lnTo>
                                  <a:pt x="1266" y="27"/>
                                </a:lnTo>
                                <a:lnTo>
                                  <a:pt x="1314" y="27"/>
                                </a:lnTo>
                                <a:lnTo>
                                  <a:pt x="1364" y="27"/>
                                </a:lnTo>
                                <a:lnTo>
                                  <a:pt x="1416" y="27"/>
                                </a:lnTo>
                                <a:lnTo>
                                  <a:pt x="1468" y="27"/>
                                </a:lnTo>
                                <a:lnTo>
                                  <a:pt x="1522" y="27"/>
                                </a:lnTo>
                                <a:lnTo>
                                  <a:pt x="1577" y="27"/>
                                </a:lnTo>
                                <a:lnTo>
                                  <a:pt x="1634" y="27"/>
                                </a:lnTo>
                                <a:lnTo>
                                  <a:pt x="1691" y="27"/>
                                </a:lnTo>
                                <a:lnTo>
                                  <a:pt x="1751" y="27"/>
                                </a:lnTo>
                                <a:lnTo>
                                  <a:pt x="1811" y="27"/>
                                </a:lnTo>
                                <a:lnTo>
                                  <a:pt x="1873" y="27"/>
                                </a:lnTo>
                                <a:lnTo>
                                  <a:pt x="1937" y="27"/>
                                </a:lnTo>
                                <a:lnTo>
                                  <a:pt x="2001" y="27"/>
                                </a:lnTo>
                                <a:lnTo>
                                  <a:pt x="2068" y="27"/>
                                </a:lnTo>
                                <a:lnTo>
                                  <a:pt x="2135" y="27"/>
                                </a:lnTo>
                                <a:lnTo>
                                  <a:pt x="2204" y="27"/>
                                </a:lnTo>
                                <a:lnTo>
                                  <a:pt x="2275" y="27"/>
                                </a:lnTo>
                                <a:lnTo>
                                  <a:pt x="2347" y="27"/>
                                </a:lnTo>
                                <a:lnTo>
                                  <a:pt x="2421" y="27"/>
                                </a:lnTo>
                                <a:lnTo>
                                  <a:pt x="2496" y="27"/>
                                </a:lnTo>
                                <a:lnTo>
                                  <a:pt x="2573" y="27"/>
                                </a:lnTo>
                                <a:lnTo>
                                  <a:pt x="2651" y="27"/>
                                </a:lnTo>
                                <a:lnTo>
                                  <a:pt x="2731" y="27"/>
                                </a:lnTo>
                                <a:lnTo>
                                  <a:pt x="2812" y="27"/>
                                </a:lnTo>
                                <a:lnTo>
                                  <a:pt x="2896" y="27"/>
                                </a:lnTo>
                                <a:lnTo>
                                  <a:pt x="2980" y="27"/>
                                </a:lnTo>
                                <a:lnTo>
                                  <a:pt x="3067" y="27"/>
                                </a:lnTo>
                                <a:lnTo>
                                  <a:pt x="3155" y="27"/>
                                </a:lnTo>
                                <a:lnTo>
                                  <a:pt x="3244" y="27"/>
                                </a:lnTo>
                                <a:lnTo>
                                  <a:pt x="3336" y="27"/>
                                </a:lnTo>
                                <a:lnTo>
                                  <a:pt x="3429" y="27"/>
                                </a:lnTo>
                                <a:lnTo>
                                  <a:pt x="3524" y="27"/>
                                </a:lnTo>
                                <a:lnTo>
                                  <a:pt x="3620" y="27"/>
                                </a:lnTo>
                                <a:lnTo>
                                  <a:pt x="3719" y="27"/>
                                </a:lnTo>
                                <a:lnTo>
                                  <a:pt x="3819" y="27"/>
                                </a:lnTo>
                                <a:lnTo>
                                  <a:pt x="3921" y="27"/>
                                </a:lnTo>
                                <a:lnTo>
                                  <a:pt x="4025" y="27"/>
                                </a:lnTo>
                                <a:lnTo>
                                  <a:pt x="4130" y="27"/>
                                </a:lnTo>
                                <a:lnTo>
                                  <a:pt x="4237" y="27"/>
                                </a:lnTo>
                                <a:lnTo>
                                  <a:pt x="4347" y="27"/>
                                </a:lnTo>
                                <a:lnTo>
                                  <a:pt x="4458" y="2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21B50F" id="Group 57" o:spid="_x0000_s1026" style="position:absolute;margin-left:47.5pt;margin-top:58.5pt;width:222.5pt;height:1.5pt;z-index:-251592192;mso-position-horizontal-relative:page;mso-position-vertical-relative:page" coordorigin="950,1170" coordsize="444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">
                <v:shape id="Freeform 58" o:spid="_x0000_s1027" style="position:absolute;left:950;top:1170;width:4449;height:29;visibility:visible;mso-wrap-style:square;v-text-anchor:top" coordsize="444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" path="m14,27r,l15,27r1,l17,27r1,l19,27r1,l22,27r1,l25,27r2,l30,27r2,l35,27r4,l42,27r4,l51,27r5,l61,27r5,l72,27r7,l85,27r8,l101,27r8,l118,27r9,l137,27r11,l159,27r12,l183,27r13,l210,27r14,l239,27r16,l271,27r17,l306,27r19,l344,27r20,l385,27r22,l430,27r23,l477,27r26,l529,27r27,l584,27r29,l643,27r31,l706,27r32,l772,27r35,l843,27r38,l919,27r39,l998,27r42,l1083,27r44,l1172,27r46,l1266,27r48,l1364,27r52,l1468,27r54,l1577,27r57,l1691,27r60,l1811,27r62,l1937,27r64,l2068,27r67,l2204,27r71,l2347,27r74,l2496,27r77,l2651,27r80,l2812,27r84,l2980,27r87,l3155,27r89,l3336,27r93,l3524,27r96,l3719,27r100,l3921,27r104,l4130,27r107,l4347,27r111,e" filled="f" strokeweight=".96pt">
                  <v:path arrowok="t" o:connecttype="custom" o:connectlocs="14,1197;14,1197;14,1197;15,1197;16,1197;17,1197;19,1197;22,1197;25,1197;30,1197;35,1197;42,1197;51,1197;61,1197;72,1197;85,1197;101,1197;118,1197;137,1197;159,1197;183,1197;210,1197;239,1197;271,1197;306,1197;344,1197;385,1197;430,1197;477,1197;529,1197;584,1197;643,1197;706,1197;772,1197;843,1197;919,1197;998,1197;1083,1197;1172,1197;1266,1197;1364,1197;1468,1197;1577,1197;1691,1197;1811,1197;1937,1197;2068,1197;2204,1197;2347,1197;2496,1197;2651,1197;2812,1197;2980,1197;3155,1197;3336,1197;3524,1197;3719,1197;3921,1197;4130,1197;4347,11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25312" behindDoc="1" locked="0" layoutInCell="1" allowOverlap="1">
                <wp:simplePos x="0" y="0"/>
                <wp:positionH relativeFrom="page">
                  <wp:posOffset>3435350</wp:posOffset>
                </wp:positionH>
                <wp:positionV relativeFrom="page">
                  <wp:posOffset>742950</wp:posOffset>
                </wp:positionV>
                <wp:extent cx="2965450" cy="19050"/>
                <wp:effectExtent l="0" t="0" r="19050" b="9525"/>
                <wp:wrapNone/>
                <wp:docPr id="26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0" cy="19050"/>
                          <a:chOff x="5410" y="1170"/>
                          <a:chExt cx="4669" cy="29"/>
                        </a:xfrm>
                      </wpg:grpSpPr>
                      <wps:wsp>
                        <wps:cNvPr id="27" name="Freeform 56"/>
                        <wps:cNvSpPr>
                          <a:spLocks/>
                        </wps:cNvSpPr>
                        <wps:spPr bwMode="auto">
                          <a:xfrm>
                            <a:off x="5410" y="1170"/>
                            <a:ext cx="4669" cy="29"/>
                          </a:xfrm>
                          <a:custGeom>
                            <a:avLst/>
                            <a:gdLst>
                              <a:gd name="T0" fmla="+- 0 5427 5410"/>
                              <a:gd name="T1" fmla="*/ T0 w 4669"/>
                              <a:gd name="T2" fmla="+- 0 1197 1170"/>
                              <a:gd name="T3" fmla="*/ 1197 h 29"/>
                              <a:gd name="T4" fmla="+- 0 5427 5410"/>
                              <a:gd name="T5" fmla="*/ T4 w 4669"/>
                              <a:gd name="T6" fmla="+- 0 1197 1170"/>
                              <a:gd name="T7" fmla="*/ 1197 h 29"/>
                              <a:gd name="T8" fmla="+- 0 5427 5410"/>
                              <a:gd name="T9" fmla="*/ T8 w 4669"/>
                              <a:gd name="T10" fmla="+- 0 1197 1170"/>
                              <a:gd name="T11" fmla="*/ 1197 h 29"/>
                              <a:gd name="T12" fmla="+- 0 5427 5410"/>
                              <a:gd name="T13" fmla="*/ T12 w 4669"/>
                              <a:gd name="T14" fmla="+- 0 1197 1170"/>
                              <a:gd name="T15" fmla="*/ 1197 h 29"/>
                              <a:gd name="T16" fmla="+- 0 5428 5410"/>
                              <a:gd name="T17" fmla="*/ T16 w 4669"/>
                              <a:gd name="T18" fmla="+- 0 1197 1170"/>
                              <a:gd name="T19" fmla="*/ 1197 h 29"/>
                              <a:gd name="T20" fmla="+- 0 5430 5410"/>
                              <a:gd name="T21" fmla="*/ T20 w 4669"/>
                              <a:gd name="T22" fmla="+- 0 1197 1170"/>
                              <a:gd name="T23" fmla="*/ 1197 h 29"/>
                              <a:gd name="T24" fmla="+- 0 5432 5410"/>
                              <a:gd name="T25" fmla="*/ T24 w 4669"/>
                              <a:gd name="T26" fmla="+- 0 1197 1170"/>
                              <a:gd name="T27" fmla="*/ 1197 h 29"/>
                              <a:gd name="T28" fmla="+- 0 5434 5410"/>
                              <a:gd name="T29" fmla="*/ T28 w 4669"/>
                              <a:gd name="T30" fmla="+- 0 1197 1170"/>
                              <a:gd name="T31" fmla="*/ 1197 h 29"/>
                              <a:gd name="T32" fmla="+- 0 5438 5410"/>
                              <a:gd name="T33" fmla="*/ T32 w 4669"/>
                              <a:gd name="T34" fmla="+- 0 1197 1170"/>
                              <a:gd name="T35" fmla="*/ 1197 h 29"/>
                              <a:gd name="T36" fmla="+- 0 5443 5410"/>
                              <a:gd name="T37" fmla="*/ T36 w 4669"/>
                              <a:gd name="T38" fmla="+- 0 1197 1170"/>
                              <a:gd name="T39" fmla="*/ 1197 h 29"/>
                              <a:gd name="T40" fmla="+- 0 5449 5410"/>
                              <a:gd name="T41" fmla="*/ T40 w 4669"/>
                              <a:gd name="T42" fmla="+- 0 1197 1170"/>
                              <a:gd name="T43" fmla="*/ 1197 h 29"/>
                              <a:gd name="T44" fmla="+- 0 5456 5410"/>
                              <a:gd name="T45" fmla="*/ T44 w 4669"/>
                              <a:gd name="T46" fmla="+- 0 1197 1170"/>
                              <a:gd name="T47" fmla="*/ 1197 h 29"/>
                              <a:gd name="T48" fmla="+- 0 5465 5410"/>
                              <a:gd name="T49" fmla="*/ T48 w 4669"/>
                              <a:gd name="T50" fmla="+- 0 1197 1170"/>
                              <a:gd name="T51" fmla="*/ 1197 h 29"/>
                              <a:gd name="T52" fmla="+- 0 5476 5410"/>
                              <a:gd name="T53" fmla="*/ T52 w 4669"/>
                              <a:gd name="T54" fmla="+- 0 1197 1170"/>
                              <a:gd name="T55" fmla="*/ 1197 h 29"/>
                              <a:gd name="T56" fmla="+- 0 5488 5410"/>
                              <a:gd name="T57" fmla="*/ T56 w 4669"/>
                              <a:gd name="T58" fmla="+- 0 1197 1170"/>
                              <a:gd name="T59" fmla="*/ 1197 h 29"/>
                              <a:gd name="T60" fmla="+- 0 5502 5410"/>
                              <a:gd name="T61" fmla="*/ T60 w 4669"/>
                              <a:gd name="T62" fmla="+- 0 1197 1170"/>
                              <a:gd name="T63" fmla="*/ 1197 h 29"/>
                              <a:gd name="T64" fmla="+- 0 5518 5410"/>
                              <a:gd name="T65" fmla="*/ T64 w 4669"/>
                              <a:gd name="T66" fmla="+- 0 1197 1170"/>
                              <a:gd name="T67" fmla="*/ 1197 h 29"/>
                              <a:gd name="T68" fmla="+- 0 5536 5410"/>
                              <a:gd name="T69" fmla="*/ T68 w 4669"/>
                              <a:gd name="T70" fmla="+- 0 1197 1170"/>
                              <a:gd name="T71" fmla="*/ 1197 h 29"/>
                              <a:gd name="T72" fmla="+- 0 5556 5410"/>
                              <a:gd name="T73" fmla="*/ T72 w 4669"/>
                              <a:gd name="T74" fmla="+- 0 1197 1170"/>
                              <a:gd name="T75" fmla="*/ 1197 h 29"/>
                              <a:gd name="T76" fmla="+- 0 5579 5410"/>
                              <a:gd name="T77" fmla="*/ T76 w 4669"/>
                              <a:gd name="T78" fmla="+- 0 1197 1170"/>
                              <a:gd name="T79" fmla="*/ 1197 h 29"/>
                              <a:gd name="T80" fmla="+- 0 5604 5410"/>
                              <a:gd name="T81" fmla="*/ T80 w 4669"/>
                              <a:gd name="T82" fmla="+- 0 1197 1170"/>
                              <a:gd name="T83" fmla="*/ 1197 h 29"/>
                              <a:gd name="T84" fmla="+- 0 5632 5410"/>
                              <a:gd name="T85" fmla="*/ T84 w 4669"/>
                              <a:gd name="T86" fmla="+- 0 1197 1170"/>
                              <a:gd name="T87" fmla="*/ 1197 h 29"/>
                              <a:gd name="T88" fmla="+- 0 5663 5410"/>
                              <a:gd name="T89" fmla="*/ T88 w 4669"/>
                              <a:gd name="T90" fmla="+- 0 1197 1170"/>
                              <a:gd name="T91" fmla="*/ 1197 h 29"/>
                              <a:gd name="T92" fmla="+- 0 5696 5410"/>
                              <a:gd name="T93" fmla="*/ T92 w 4669"/>
                              <a:gd name="T94" fmla="+- 0 1197 1170"/>
                              <a:gd name="T95" fmla="*/ 1197 h 29"/>
                              <a:gd name="T96" fmla="+- 0 5733 5410"/>
                              <a:gd name="T97" fmla="*/ T96 w 4669"/>
                              <a:gd name="T98" fmla="+- 0 1197 1170"/>
                              <a:gd name="T99" fmla="*/ 1197 h 29"/>
                              <a:gd name="T100" fmla="+- 0 5773 5410"/>
                              <a:gd name="T101" fmla="*/ T100 w 4669"/>
                              <a:gd name="T102" fmla="+- 0 1197 1170"/>
                              <a:gd name="T103" fmla="*/ 1197 h 29"/>
                              <a:gd name="T104" fmla="+- 0 5816 5410"/>
                              <a:gd name="T105" fmla="*/ T104 w 4669"/>
                              <a:gd name="T106" fmla="+- 0 1197 1170"/>
                              <a:gd name="T107" fmla="*/ 1197 h 29"/>
                              <a:gd name="T108" fmla="+- 0 5863 5410"/>
                              <a:gd name="T109" fmla="*/ T108 w 4669"/>
                              <a:gd name="T110" fmla="+- 0 1197 1170"/>
                              <a:gd name="T111" fmla="*/ 1197 h 29"/>
                              <a:gd name="T112" fmla="+- 0 5913 5410"/>
                              <a:gd name="T113" fmla="*/ T112 w 4669"/>
                              <a:gd name="T114" fmla="+- 0 1197 1170"/>
                              <a:gd name="T115" fmla="*/ 1197 h 29"/>
                              <a:gd name="T116" fmla="+- 0 5967 5410"/>
                              <a:gd name="T117" fmla="*/ T116 w 4669"/>
                              <a:gd name="T118" fmla="+- 0 1197 1170"/>
                              <a:gd name="T119" fmla="*/ 1197 h 29"/>
                              <a:gd name="T120" fmla="+- 0 6024 5410"/>
                              <a:gd name="T121" fmla="*/ T120 w 4669"/>
                              <a:gd name="T122" fmla="+- 0 1197 1170"/>
                              <a:gd name="T123" fmla="*/ 1197 h 29"/>
                              <a:gd name="T124" fmla="+- 0 6086 5410"/>
                              <a:gd name="T125" fmla="*/ T124 w 4669"/>
                              <a:gd name="T126" fmla="+- 0 1197 1170"/>
                              <a:gd name="T127" fmla="*/ 1197 h 29"/>
                              <a:gd name="T128" fmla="+- 0 6152 5410"/>
                              <a:gd name="T129" fmla="*/ T128 w 4669"/>
                              <a:gd name="T130" fmla="+- 0 1197 1170"/>
                              <a:gd name="T131" fmla="*/ 1197 h 29"/>
                              <a:gd name="T132" fmla="+- 0 6222 5410"/>
                              <a:gd name="T133" fmla="*/ T132 w 4669"/>
                              <a:gd name="T134" fmla="+- 0 1197 1170"/>
                              <a:gd name="T135" fmla="*/ 1197 h 29"/>
                              <a:gd name="T136" fmla="+- 0 6297 5410"/>
                              <a:gd name="T137" fmla="*/ T136 w 4669"/>
                              <a:gd name="T138" fmla="+- 0 1197 1170"/>
                              <a:gd name="T139" fmla="*/ 1197 h 29"/>
                              <a:gd name="T140" fmla="+- 0 6376 5410"/>
                              <a:gd name="T141" fmla="*/ T140 w 4669"/>
                              <a:gd name="T142" fmla="+- 0 1197 1170"/>
                              <a:gd name="T143" fmla="*/ 1197 h 29"/>
                              <a:gd name="T144" fmla="+- 0 6460 5410"/>
                              <a:gd name="T145" fmla="*/ T144 w 4669"/>
                              <a:gd name="T146" fmla="+- 0 1197 1170"/>
                              <a:gd name="T147" fmla="*/ 1197 h 29"/>
                              <a:gd name="T148" fmla="+- 0 6548 5410"/>
                              <a:gd name="T149" fmla="*/ T148 w 4669"/>
                              <a:gd name="T150" fmla="+- 0 1197 1170"/>
                              <a:gd name="T151" fmla="*/ 1197 h 29"/>
                              <a:gd name="T152" fmla="+- 0 6641 5410"/>
                              <a:gd name="T153" fmla="*/ T152 w 4669"/>
                              <a:gd name="T154" fmla="+- 0 1197 1170"/>
                              <a:gd name="T155" fmla="*/ 1197 h 29"/>
                              <a:gd name="T156" fmla="+- 0 6740 5410"/>
                              <a:gd name="T157" fmla="*/ T156 w 4669"/>
                              <a:gd name="T158" fmla="+- 0 1197 1170"/>
                              <a:gd name="T159" fmla="*/ 1197 h 29"/>
                              <a:gd name="T160" fmla="+- 0 6843 5410"/>
                              <a:gd name="T161" fmla="*/ T160 w 4669"/>
                              <a:gd name="T162" fmla="+- 0 1197 1170"/>
                              <a:gd name="T163" fmla="*/ 1197 h 29"/>
                              <a:gd name="T164" fmla="+- 0 6952 5410"/>
                              <a:gd name="T165" fmla="*/ T164 w 4669"/>
                              <a:gd name="T166" fmla="+- 0 1197 1170"/>
                              <a:gd name="T167" fmla="*/ 1197 h 29"/>
                              <a:gd name="T168" fmla="+- 0 7067 5410"/>
                              <a:gd name="T169" fmla="*/ T168 w 4669"/>
                              <a:gd name="T170" fmla="+- 0 1197 1170"/>
                              <a:gd name="T171" fmla="*/ 1197 h 29"/>
                              <a:gd name="T172" fmla="+- 0 7187 5410"/>
                              <a:gd name="T173" fmla="*/ T172 w 4669"/>
                              <a:gd name="T174" fmla="+- 0 1197 1170"/>
                              <a:gd name="T175" fmla="*/ 1197 h 29"/>
                              <a:gd name="T176" fmla="+- 0 7312 5410"/>
                              <a:gd name="T177" fmla="*/ T176 w 4669"/>
                              <a:gd name="T178" fmla="+- 0 1197 1170"/>
                              <a:gd name="T179" fmla="*/ 1197 h 29"/>
                              <a:gd name="T180" fmla="+- 0 7444 5410"/>
                              <a:gd name="T181" fmla="*/ T180 w 4669"/>
                              <a:gd name="T182" fmla="+- 0 1197 1170"/>
                              <a:gd name="T183" fmla="*/ 1197 h 29"/>
                              <a:gd name="T184" fmla="+- 0 7581 5410"/>
                              <a:gd name="T185" fmla="*/ T184 w 4669"/>
                              <a:gd name="T186" fmla="+- 0 1197 1170"/>
                              <a:gd name="T187" fmla="*/ 1197 h 29"/>
                              <a:gd name="T188" fmla="+- 0 7725 5410"/>
                              <a:gd name="T189" fmla="*/ T188 w 4669"/>
                              <a:gd name="T190" fmla="+- 0 1197 1170"/>
                              <a:gd name="T191" fmla="*/ 1197 h 29"/>
                              <a:gd name="T192" fmla="+- 0 7875 5410"/>
                              <a:gd name="T193" fmla="*/ T192 w 4669"/>
                              <a:gd name="T194" fmla="+- 0 1197 1170"/>
                              <a:gd name="T195" fmla="*/ 1197 h 29"/>
                              <a:gd name="T196" fmla="+- 0 8031 5410"/>
                              <a:gd name="T197" fmla="*/ T196 w 4669"/>
                              <a:gd name="T198" fmla="+- 0 1197 1170"/>
                              <a:gd name="T199" fmla="*/ 1197 h 29"/>
                              <a:gd name="T200" fmla="+- 0 8194 5410"/>
                              <a:gd name="T201" fmla="*/ T200 w 4669"/>
                              <a:gd name="T202" fmla="+- 0 1197 1170"/>
                              <a:gd name="T203" fmla="*/ 1197 h 29"/>
                              <a:gd name="T204" fmla="+- 0 8363 5410"/>
                              <a:gd name="T205" fmla="*/ T204 w 4669"/>
                              <a:gd name="T206" fmla="+- 0 1197 1170"/>
                              <a:gd name="T207" fmla="*/ 1197 h 29"/>
                              <a:gd name="T208" fmla="+- 0 8539 5410"/>
                              <a:gd name="T209" fmla="*/ T208 w 4669"/>
                              <a:gd name="T210" fmla="+- 0 1197 1170"/>
                              <a:gd name="T211" fmla="*/ 1197 h 29"/>
                              <a:gd name="T212" fmla="+- 0 8722 5410"/>
                              <a:gd name="T213" fmla="*/ T212 w 4669"/>
                              <a:gd name="T214" fmla="+- 0 1197 1170"/>
                              <a:gd name="T215" fmla="*/ 1197 h 29"/>
                              <a:gd name="T216" fmla="+- 0 8912 5410"/>
                              <a:gd name="T217" fmla="*/ T216 w 4669"/>
                              <a:gd name="T218" fmla="+- 0 1197 1170"/>
                              <a:gd name="T219" fmla="*/ 1197 h 29"/>
                              <a:gd name="T220" fmla="+- 0 9109 5410"/>
                              <a:gd name="T221" fmla="*/ T220 w 4669"/>
                              <a:gd name="T222" fmla="+- 0 1197 1170"/>
                              <a:gd name="T223" fmla="*/ 1197 h 29"/>
                              <a:gd name="T224" fmla="+- 0 9314 5410"/>
                              <a:gd name="T225" fmla="*/ T224 w 4669"/>
                              <a:gd name="T226" fmla="+- 0 1197 1170"/>
                              <a:gd name="T227" fmla="*/ 1197 h 29"/>
                              <a:gd name="T228" fmla="+- 0 9526 5410"/>
                              <a:gd name="T229" fmla="*/ T228 w 4669"/>
                              <a:gd name="T230" fmla="+- 0 1197 1170"/>
                              <a:gd name="T231" fmla="*/ 1197 h 29"/>
                              <a:gd name="T232" fmla="+- 0 9745 5410"/>
                              <a:gd name="T233" fmla="*/ T232 w 4669"/>
                              <a:gd name="T234" fmla="+- 0 1197 1170"/>
                              <a:gd name="T235" fmla="*/ 1197 h 29"/>
                              <a:gd name="T236" fmla="+- 0 9973 5410"/>
                              <a:gd name="T237" fmla="*/ T236 w 4669"/>
                              <a:gd name="T238" fmla="+- 0 1197 1170"/>
                              <a:gd name="T239" fmla="*/ 119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69" h="29">
                                <a:moveTo>
                                  <a:pt x="17" y="27"/>
                                </a:moveTo>
                                <a:lnTo>
                                  <a:pt x="17" y="27"/>
                                </a:lnTo>
                                <a:lnTo>
                                  <a:pt x="18" y="27"/>
                                </a:lnTo>
                                <a:lnTo>
                                  <a:pt x="19" y="27"/>
                                </a:lnTo>
                                <a:lnTo>
                                  <a:pt x="20" y="27"/>
                                </a:ln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4" y="27"/>
                                </a:lnTo>
                                <a:lnTo>
                                  <a:pt x="26" y="27"/>
                                </a:lnTo>
                                <a:lnTo>
                                  <a:pt x="28" y="27"/>
                                </a:lnTo>
                                <a:lnTo>
                                  <a:pt x="30" y="27"/>
                                </a:lnTo>
                                <a:lnTo>
                                  <a:pt x="33" y="27"/>
                                </a:lnTo>
                                <a:lnTo>
                                  <a:pt x="36" y="27"/>
                                </a:lnTo>
                                <a:lnTo>
                                  <a:pt x="39" y="27"/>
                                </a:lnTo>
                                <a:lnTo>
                                  <a:pt x="43" y="27"/>
                                </a:lnTo>
                                <a:lnTo>
                                  <a:pt x="46" y="27"/>
                                </a:lnTo>
                                <a:lnTo>
                                  <a:pt x="51" y="27"/>
                                </a:lnTo>
                                <a:lnTo>
                                  <a:pt x="55" y="27"/>
                                </a:lnTo>
                                <a:lnTo>
                                  <a:pt x="60" y="27"/>
                                </a:lnTo>
                                <a:lnTo>
                                  <a:pt x="66" y="27"/>
                                </a:lnTo>
                                <a:lnTo>
                                  <a:pt x="71" y="27"/>
                                </a:lnTo>
                                <a:lnTo>
                                  <a:pt x="78" y="27"/>
                                </a:lnTo>
                                <a:lnTo>
                                  <a:pt x="84" y="27"/>
                                </a:lnTo>
                                <a:lnTo>
                                  <a:pt x="92" y="27"/>
                                </a:lnTo>
                                <a:lnTo>
                                  <a:pt x="99" y="27"/>
                                </a:lnTo>
                                <a:lnTo>
                                  <a:pt x="108" y="27"/>
                                </a:lnTo>
                                <a:lnTo>
                                  <a:pt x="116" y="27"/>
                                </a:lnTo>
                                <a:lnTo>
                                  <a:pt x="126" y="27"/>
                                </a:lnTo>
                                <a:lnTo>
                                  <a:pt x="136" y="27"/>
                                </a:lnTo>
                                <a:lnTo>
                                  <a:pt x="146" y="27"/>
                                </a:lnTo>
                                <a:lnTo>
                                  <a:pt x="157" y="27"/>
                                </a:lnTo>
                                <a:lnTo>
                                  <a:pt x="169" y="27"/>
                                </a:lnTo>
                                <a:lnTo>
                                  <a:pt x="181" y="27"/>
                                </a:lnTo>
                                <a:lnTo>
                                  <a:pt x="194" y="27"/>
                                </a:lnTo>
                                <a:lnTo>
                                  <a:pt x="208" y="27"/>
                                </a:lnTo>
                                <a:lnTo>
                                  <a:pt x="222" y="27"/>
                                </a:lnTo>
                                <a:lnTo>
                                  <a:pt x="237" y="27"/>
                                </a:lnTo>
                                <a:lnTo>
                                  <a:pt x="253" y="27"/>
                                </a:lnTo>
                                <a:lnTo>
                                  <a:pt x="269" y="27"/>
                                </a:lnTo>
                                <a:lnTo>
                                  <a:pt x="286" y="27"/>
                                </a:lnTo>
                                <a:lnTo>
                                  <a:pt x="304" y="27"/>
                                </a:lnTo>
                                <a:lnTo>
                                  <a:pt x="323" y="27"/>
                                </a:lnTo>
                                <a:lnTo>
                                  <a:pt x="342" y="27"/>
                                </a:lnTo>
                                <a:lnTo>
                                  <a:pt x="363" y="27"/>
                                </a:lnTo>
                                <a:lnTo>
                                  <a:pt x="384" y="27"/>
                                </a:lnTo>
                                <a:lnTo>
                                  <a:pt x="406" y="27"/>
                                </a:lnTo>
                                <a:lnTo>
                                  <a:pt x="429" y="27"/>
                                </a:lnTo>
                                <a:lnTo>
                                  <a:pt x="453" y="27"/>
                                </a:lnTo>
                                <a:lnTo>
                                  <a:pt x="477" y="27"/>
                                </a:lnTo>
                                <a:lnTo>
                                  <a:pt x="503" y="27"/>
                                </a:lnTo>
                                <a:lnTo>
                                  <a:pt x="529" y="27"/>
                                </a:lnTo>
                                <a:lnTo>
                                  <a:pt x="557" y="27"/>
                                </a:lnTo>
                                <a:lnTo>
                                  <a:pt x="585" y="27"/>
                                </a:lnTo>
                                <a:lnTo>
                                  <a:pt x="614" y="27"/>
                                </a:lnTo>
                                <a:lnTo>
                                  <a:pt x="645" y="27"/>
                                </a:lnTo>
                                <a:lnTo>
                                  <a:pt x="676" y="27"/>
                                </a:lnTo>
                                <a:lnTo>
                                  <a:pt x="709" y="27"/>
                                </a:lnTo>
                                <a:lnTo>
                                  <a:pt x="742" y="27"/>
                                </a:lnTo>
                                <a:lnTo>
                                  <a:pt x="777" y="27"/>
                                </a:lnTo>
                                <a:lnTo>
                                  <a:pt x="812" y="27"/>
                                </a:lnTo>
                                <a:lnTo>
                                  <a:pt x="849" y="27"/>
                                </a:lnTo>
                                <a:lnTo>
                                  <a:pt x="887" y="27"/>
                                </a:lnTo>
                                <a:lnTo>
                                  <a:pt x="926" y="27"/>
                                </a:lnTo>
                                <a:lnTo>
                                  <a:pt x="966" y="27"/>
                                </a:lnTo>
                                <a:lnTo>
                                  <a:pt x="1007" y="27"/>
                                </a:lnTo>
                                <a:lnTo>
                                  <a:pt x="1050" y="27"/>
                                </a:lnTo>
                                <a:lnTo>
                                  <a:pt x="1093" y="27"/>
                                </a:lnTo>
                                <a:lnTo>
                                  <a:pt x="1138" y="27"/>
                                </a:lnTo>
                                <a:lnTo>
                                  <a:pt x="1184" y="27"/>
                                </a:lnTo>
                                <a:lnTo>
                                  <a:pt x="1231" y="27"/>
                                </a:lnTo>
                                <a:lnTo>
                                  <a:pt x="1280" y="27"/>
                                </a:lnTo>
                                <a:lnTo>
                                  <a:pt x="1330" y="27"/>
                                </a:lnTo>
                                <a:lnTo>
                                  <a:pt x="1381" y="27"/>
                                </a:lnTo>
                                <a:lnTo>
                                  <a:pt x="1433" y="27"/>
                                </a:lnTo>
                                <a:lnTo>
                                  <a:pt x="1487" y="27"/>
                                </a:lnTo>
                                <a:lnTo>
                                  <a:pt x="1542" y="27"/>
                                </a:lnTo>
                                <a:lnTo>
                                  <a:pt x="1599" y="27"/>
                                </a:lnTo>
                                <a:lnTo>
                                  <a:pt x="1657" y="27"/>
                                </a:lnTo>
                                <a:lnTo>
                                  <a:pt x="1716" y="27"/>
                                </a:lnTo>
                                <a:lnTo>
                                  <a:pt x="1777" y="27"/>
                                </a:lnTo>
                                <a:lnTo>
                                  <a:pt x="1839" y="27"/>
                                </a:lnTo>
                                <a:lnTo>
                                  <a:pt x="1902" y="27"/>
                                </a:lnTo>
                                <a:lnTo>
                                  <a:pt x="1967" y="27"/>
                                </a:lnTo>
                                <a:lnTo>
                                  <a:pt x="2034" y="27"/>
                                </a:lnTo>
                                <a:lnTo>
                                  <a:pt x="2102" y="27"/>
                                </a:lnTo>
                                <a:lnTo>
                                  <a:pt x="2171" y="27"/>
                                </a:lnTo>
                                <a:lnTo>
                                  <a:pt x="2242" y="27"/>
                                </a:lnTo>
                                <a:lnTo>
                                  <a:pt x="2315" y="27"/>
                                </a:lnTo>
                                <a:lnTo>
                                  <a:pt x="2389" y="27"/>
                                </a:lnTo>
                                <a:lnTo>
                                  <a:pt x="2465" y="27"/>
                                </a:lnTo>
                                <a:lnTo>
                                  <a:pt x="2542" y="27"/>
                                </a:lnTo>
                                <a:lnTo>
                                  <a:pt x="2621" y="27"/>
                                </a:lnTo>
                                <a:lnTo>
                                  <a:pt x="2701" y="27"/>
                                </a:lnTo>
                                <a:lnTo>
                                  <a:pt x="2784" y="27"/>
                                </a:lnTo>
                                <a:lnTo>
                                  <a:pt x="2867" y="27"/>
                                </a:lnTo>
                                <a:lnTo>
                                  <a:pt x="2953" y="27"/>
                                </a:lnTo>
                                <a:lnTo>
                                  <a:pt x="3040" y="27"/>
                                </a:lnTo>
                                <a:lnTo>
                                  <a:pt x="3129" y="27"/>
                                </a:lnTo>
                                <a:lnTo>
                                  <a:pt x="3220" y="27"/>
                                </a:lnTo>
                                <a:lnTo>
                                  <a:pt x="3312" y="27"/>
                                </a:lnTo>
                                <a:lnTo>
                                  <a:pt x="3406" y="27"/>
                                </a:lnTo>
                                <a:lnTo>
                                  <a:pt x="3502" y="27"/>
                                </a:lnTo>
                                <a:lnTo>
                                  <a:pt x="3600" y="27"/>
                                </a:lnTo>
                                <a:lnTo>
                                  <a:pt x="3699" y="27"/>
                                </a:lnTo>
                                <a:lnTo>
                                  <a:pt x="3801" y="27"/>
                                </a:lnTo>
                                <a:lnTo>
                                  <a:pt x="3904" y="27"/>
                                </a:lnTo>
                                <a:lnTo>
                                  <a:pt x="4009" y="27"/>
                                </a:lnTo>
                                <a:lnTo>
                                  <a:pt x="4116" y="27"/>
                                </a:lnTo>
                                <a:lnTo>
                                  <a:pt x="4225" y="27"/>
                                </a:lnTo>
                                <a:lnTo>
                                  <a:pt x="4335" y="27"/>
                                </a:lnTo>
                                <a:lnTo>
                                  <a:pt x="4448" y="27"/>
                                </a:lnTo>
                                <a:lnTo>
                                  <a:pt x="4563" y="27"/>
                                </a:lnTo>
                                <a:lnTo>
                                  <a:pt x="4679" y="2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7E1EED" id="Group 55" o:spid="_x0000_s1026" style="position:absolute;margin-left:270.5pt;margin-top:58.5pt;width:233.5pt;height:1.5pt;z-index:-251591168;mso-position-horizontal-relative:page;mso-position-vertical-relative:page" coordorigin="5410,1170" coordsize="466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">
                <v:shape id="Freeform 56" o:spid="_x0000_s1027" style="position:absolute;left:5410;top:1170;width:4669;height:29;visibility:visible;mso-wrap-style:square;v-text-anchor:top" coordsize="466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" path="m17,27r,l18,27r1,l20,27r1,l22,27r1,l24,27r2,l28,27r2,l33,27r3,l39,27r4,l46,27r5,l55,27r5,l66,27r5,l78,27r6,l92,27r7,l108,27r8,l126,27r10,l146,27r11,l169,27r12,l194,27r14,l222,27r15,l253,27r16,l286,27r18,l323,27r19,l363,27r21,l406,27r23,l453,27r24,l503,27r26,l557,27r28,l614,27r31,l676,27r33,l742,27r35,l812,27r37,l887,27r39,l966,27r41,l1050,27r43,l1138,27r46,l1231,27r49,l1330,27r51,l1433,27r54,l1542,27r57,l1657,27r59,l1777,27r62,l1902,27r65,l2034,27r68,l2171,27r71,l2315,27r74,l2465,27r77,l2621,27r80,l2784,27r83,l2953,27r87,l3129,27r91,l3312,27r94,l3502,27r98,l3699,27r102,l3904,27r105,l4116,27r109,l4335,27r113,l4563,27r116,e" filled="f" strokeweight=".96pt">
                  <v:path arrowok="t" o:connecttype="custom" o:connectlocs="17,1197;17,1197;17,1197;17,1197;18,1197;20,1197;22,1197;24,1197;28,1197;33,1197;39,1197;46,1197;55,1197;66,1197;78,1197;92,1197;108,1197;126,1197;146,1197;169,1197;194,1197;222,1197;253,1197;286,1197;323,1197;363,1197;406,1197;453,1197;503,1197;557,1197;614,1197;676,1197;742,1197;812,1197;887,1197;966,1197;1050,1197;1138,1197;1231,1197;1330,1197;1433,1197;1542,1197;1657,1197;1777,1197;1902,1197;2034,1197;2171,1197;2315,1197;2465,1197;2621,1197;2784,1197;2953,1197;3129,1197;3312,1197;3502,1197;3699,1197;3904,1197;4116,1197;4335,1197;4563,11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26336" behindDoc="1" locked="0" layoutInCell="1" allowOverlap="1">
                <wp:simplePos x="0" y="0"/>
                <wp:positionH relativeFrom="page">
                  <wp:posOffset>6407150</wp:posOffset>
                </wp:positionH>
                <wp:positionV relativeFrom="page">
                  <wp:posOffset>742950</wp:posOffset>
                </wp:positionV>
                <wp:extent cx="806450" cy="19050"/>
                <wp:effectExtent l="0" t="0" r="15875" b="9525"/>
                <wp:wrapNone/>
                <wp:docPr id="24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450" cy="19050"/>
                          <a:chOff x="10090" y="1170"/>
                          <a:chExt cx="1269" cy="29"/>
                        </a:xfrm>
                      </wpg:grpSpPr>
                      <wps:wsp>
                        <wps:cNvPr id="25" name="Freeform 54"/>
                        <wps:cNvSpPr>
                          <a:spLocks/>
                        </wps:cNvSpPr>
                        <wps:spPr bwMode="auto">
                          <a:xfrm>
                            <a:off x="10090" y="1170"/>
                            <a:ext cx="1269" cy="29"/>
                          </a:xfrm>
                          <a:custGeom>
                            <a:avLst/>
                            <a:gdLst>
                              <a:gd name="T0" fmla="+- 0 10108 10090"/>
                              <a:gd name="T1" fmla="*/ T0 w 1269"/>
                              <a:gd name="T2" fmla="+- 0 1197 1170"/>
                              <a:gd name="T3" fmla="*/ 1197 h 29"/>
                              <a:gd name="T4" fmla="+- 0 10108 10090"/>
                              <a:gd name="T5" fmla="*/ T4 w 1269"/>
                              <a:gd name="T6" fmla="+- 0 1197 1170"/>
                              <a:gd name="T7" fmla="*/ 1197 h 29"/>
                              <a:gd name="T8" fmla="+- 0 10108 10090"/>
                              <a:gd name="T9" fmla="*/ T8 w 1269"/>
                              <a:gd name="T10" fmla="+- 0 1197 1170"/>
                              <a:gd name="T11" fmla="*/ 1197 h 29"/>
                              <a:gd name="T12" fmla="+- 0 10108 10090"/>
                              <a:gd name="T13" fmla="*/ T12 w 1269"/>
                              <a:gd name="T14" fmla="+- 0 1197 1170"/>
                              <a:gd name="T15" fmla="*/ 1197 h 29"/>
                              <a:gd name="T16" fmla="+- 0 10109 10090"/>
                              <a:gd name="T17" fmla="*/ T16 w 1269"/>
                              <a:gd name="T18" fmla="+- 0 1197 1170"/>
                              <a:gd name="T19" fmla="*/ 1197 h 29"/>
                              <a:gd name="T20" fmla="+- 0 10109 10090"/>
                              <a:gd name="T21" fmla="*/ T20 w 1269"/>
                              <a:gd name="T22" fmla="+- 0 1197 1170"/>
                              <a:gd name="T23" fmla="*/ 1197 h 29"/>
                              <a:gd name="T24" fmla="+- 0 10110 10090"/>
                              <a:gd name="T25" fmla="*/ T24 w 1269"/>
                              <a:gd name="T26" fmla="+- 0 1197 1170"/>
                              <a:gd name="T27" fmla="*/ 1197 h 29"/>
                              <a:gd name="T28" fmla="+- 0 10110 10090"/>
                              <a:gd name="T29" fmla="*/ T28 w 1269"/>
                              <a:gd name="T30" fmla="+- 0 1197 1170"/>
                              <a:gd name="T31" fmla="*/ 1197 h 29"/>
                              <a:gd name="T32" fmla="+- 0 10111 10090"/>
                              <a:gd name="T33" fmla="*/ T32 w 1269"/>
                              <a:gd name="T34" fmla="+- 0 1197 1170"/>
                              <a:gd name="T35" fmla="*/ 1197 h 29"/>
                              <a:gd name="T36" fmla="+- 0 10113 10090"/>
                              <a:gd name="T37" fmla="*/ T36 w 1269"/>
                              <a:gd name="T38" fmla="+- 0 1197 1170"/>
                              <a:gd name="T39" fmla="*/ 1197 h 29"/>
                              <a:gd name="T40" fmla="+- 0 10114 10090"/>
                              <a:gd name="T41" fmla="*/ T40 w 1269"/>
                              <a:gd name="T42" fmla="+- 0 1197 1170"/>
                              <a:gd name="T43" fmla="*/ 1197 h 29"/>
                              <a:gd name="T44" fmla="+- 0 10116 10090"/>
                              <a:gd name="T45" fmla="*/ T44 w 1269"/>
                              <a:gd name="T46" fmla="+- 0 1197 1170"/>
                              <a:gd name="T47" fmla="*/ 1197 h 29"/>
                              <a:gd name="T48" fmla="+- 0 10119 10090"/>
                              <a:gd name="T49" fmla="*/ T48 w 1269"/>
                              <a:gd name="T50" fmla="+- 0 1197 1170"/>
                              <a:gd name="T51" fmla="*/ 1197 h 29"/>
                              <a:gd name="T52" fmla="+- 0 10121 10090"/>
                              <a:gd name="T53" fmla="*/ T52 w 1269"/>
                              <a:gd name="T54" fmla="+- 0 1197 1170"/>
                              <a:gd name="T55" fmla="*/ 1197 h 29"/>
                              <a:gd name="T56" fmla="+- 0 10125 10090"/>
                              <a:gd name="T57" fmla="*/ T56 w 1269"/>
                              <a:gd name="T58" fmla="+- 0 1197 1170"/>
                              <a:gd name="T59" fmla="*/ 1197 h 29"/>
                              <a:gd name="T60" fmla="+- 0 10128 10090"/>
                              <a:gd name="T61" fmla="*/ T60 w 1269"/>
                              <a:gd name="T62" fmla="+- 0 1197 1170"/>
                              <a:gd name="T63" fmla="*/ 1197 h 29"/>
                              <a:gd name="T64" fmla="+- 0 10133 10090"/>
                              <a:gd name="T65" fmla="*/ T64 w 1269"/>
                              <a:gd name="T66" fmla="+- 0 1197 1170"/>
                              <a:gd name="T67" fmla="*/ 1197 h 29"/>
                              <a:gd name="T68" fmla="+- 0 10138 10090"/>
                              <a:gd name="T69" fmla="*/ T68 w 1269"/>
                              <a:gd name="T70" fmla="+- 0 1197 1170"/>
                              <a:gd name="T71" fmla="*/ 1197 h 29"/>
                              <a:gd name="T72" fmla="+- 0 10143 10090"/>
                              <a:gd name="T73" fmla="*/ T72 w 1269"/>
                              <a:gd name="T74" fmla="+- 0 1197 1170"/>
                              <a:gd name="T75" fmla="*/ 1197 h 29"/>
                              <a:gd name="T76" fmla="+- 0 10149 10090"/>
                              <a:gd name="T77" fmla="*/ T76 w 1269"/>
                              <a:gd name="T78" fmla="+- 0 1197 1170"/>
                              <a:gd name="T79" fmla="*/ 1197 h 29"/>
                              <a:gd name="T80" fmla="+- 0 10156 10090"/>
                              <a:gd name="T81" fmla="*/ T80 w 1269"/>
                              <a:gd name="T82" fmla="+- 0 1197 1170"/>
                              <a:gd name="T83" fmla="*/ 1197 h 29"/>
                              <a:gd name="T84" fmla="+- 0 10164 10090"/>
                              <a:gd name="T85" fmla="*/ T84 w 1269"/>
                              <a:gd name="T86" fmla="+- 0 1197 1170"/>
                              <a:gd name="T87" fmla="*/ 1197 h 29"/>
                              <a:gd name="T88" fmla="+- 0 10172 10090"/>
                              <a:gd name="T89" fmla="*/ T88 w 1269"/>
                              <a:gd name="T90" fmla="+- 0 1197 1170"/>
                              <a:gd name="T91" fmla="*/ 1197 h 29"/>
                              <a:gd name="T92" fmla="+- 0 10181 10090"/>
                              <a:gd name="T93" fmla="*/ T92 w 1269"/>
                              <a:gd name="T94" fmla="+- 0 1197 1170"/>
                              <a:gd name="T95" fmla="*/ 1197 h 29"/>
                              <a:gd name="T96" fmla="+- 0 10191 10090"/>
                              <a:gd name="T97" fmla="*/ T96 w 1269"/>
                              <a:gd name="T98" fmla="+- 0 1197 1170"/>
                              <a:gd name="T99" fmla="*/ 1197 h 29"/>
                              <a:gd name="T100" fmla="+- 0 10202 10090"/>
                              <a:gd name="T101" fmla="*/ T100 w 1269"/>
                              <a:gd name="T102" fmla="+- 0 1197 1170"/>
                              <a:gd name="T103" fmla="*/ 1197 h 29"/>
                              <a:gd name="T104" fmla="+- 0 10213 10090"/>
                              <a:gd name="T105" fmla="*/ T104 w 1269"/>
                              <a:gd name="T106" fmla="+- 0 1197 1170"/>
                              <a:gd name="T107" fmla="*/ 1197 h 29"/>
                              <a:gd name="T108" fmla="+- 0 10226 10090"/>
                              <a:gd name="T109" fmla="*/ T108 w 1269"/>
                              <a:gd name="T110" fmla="+- 0 1197 1170"/>
                              <a:gd name="T111" fmla="*/ 1197 h 29"/>
                              <a:gd name="T112" fmla="+- 0 10240 10090"/>
                              <a:gd name="T113" fmla="*/ T112 w 1269"/>
                              <a:gd name="T114" fmla="+- 0 1197 1170"/>
                              <a:gd name="T115" fmla="*/ 1197 h 29"/>
                              <a:gd name="T116" fmla="+- 0 10254 10090"/>
                              <a:gd name="T117" fmla="*/ T116 w 1269"/>
                              <a:gd name="T118" fmla="+- 0 1197 1170"/>
                              <a:gd name="T119" fmla="*/ 1197 h 29"/>
                              <a:gd name="T120" fmla="+- 0 10270 10090"/>
                              <a:gd name="T121" fmla="*/ T120 w 1269"/>
                              <a:gd name="T122" fmla="+- 0 1197 1170"/>
                              <a:gd name="T123" fmla="*/ 1197 h 29"/>
                              <a:gd name="T124" fmla="+- 0 10287 10090"/>
                              <a:gd name="T125" fmla="*/ T124 w 1269"/>
                              <a:gd name="T126" fmla="+- 0 1197 1170"/>
                              <a:gd name="T127" fmla="*/ 1197 h 29"/>
                              <a:gd name="T128" fmla="+- 0 10304 10090"/>
                              <a:gd name="T129" fmla="*/ T128 w 1269"/>
                              <a:gd name="T130" fmla="+- 0 1197 1170"/>
                              <a:gd name="T131" fmla="*/ 1197 h 29"/>
                              <a:gd name="T132" fmla="+- 0 10323 10090"/>
                              <a:gd name="T133" fmla="*/ T132 w 1269"/>
                              <a:gd name="T134" fmla="+- 0 1197 1170"/>
                              <a:gd name="T135" fmla="*/ 1197 h 29"/>
                              <a:gd name="T136" fmla="+- 0 10343 10090"/>
                              <a:gd name="T137" fmla="*/ T136 w 1269"/>
                              <a:gd name="T138" fmla="+- 0 1197 1170"/>
                              <a:gd name="T139" fmla="*/ 1197 h 29"/>
                              <a:gd name="T140" fmla="+- 0 10365 10090"/>
                              <a:gd name="T141" fmla="*/ T140 w 1269"/>
                              <a:gd name="T142" fmla="+- 0 1197 1170"/>
                              <a:gd name="T143" fmla="*/ 1197 h 29"/>
                              <a:gd name="T144" fmla="+- 0 10387 10090"/>
                              <a:gd name="T145" fmla="*/ T144 w 1269"/>
                              <a:gd name="T146" fmla="+- 0 1197 1170"/>
                              <a:gd name="T147" fmla="*/ 1197 h 29"/>
                              <a:gd name="T148" fmla="+- 0 10411 10090"/>
                              <a:gd name="T149" fmla="*/ T148 w 1269"/>
                              <a:gd name="T150" fmla="+- 0 1197 1170"/>
                              <a:gd name="T151" fmla="*/ 1197 h 29"/>
                              <a:gd name="T152" fmla="+- 0 10437 10090"/>
                              <a:gd name="T153" fmla="*/ T152 w 1269"/>
                              <a:gd name="T154" fmla="+- 0 1197 1170"/>
                              <a:gd name="T155" fmla="*/ 1197 h 29"/>
                              <a:gd name="T156" fmla="+- 0 10463 10090"/>
                              <a:gd name="T157" fmla="*/ T156 w 1269"/>
                              <a:gd name="T158" fmla="+- 0 1197 1170"/>
                              <a:gd name="T159" fmla="*/ 1197 h 29"/>
                              <a:gd name="T160" fmla="+- 0 10491 10090"/>
                              <a:gd name="T161" fmla="*/ T160 w 1269"/>
                              <a:gd name="T162" fmla="+- 0 1197 1170"/>
                              <a:gd name="T163" fmla="*/ 1197 h 29"/>
                              <a:gd name="T164" fmla="+- 0 10521 10090"/>
                              <a:gd name="T165" fmla="*/ T164 w 1269"/>
                              <a:gd name="T166" fmla="+- 0 1197 1170"/>
                              <a:gd name="T167" fmla="*/ 1197 h 29"/>
                              <a:gd name="T168" fmla="+- 0 10551 10090"/>
                              <a:gd name="T169" fmla="*/ T168 w 1269"/>
                              <a:gd name="T170" fmla="+- 0 1197 1170"/>
                              <a:gd name="T171" fmla="*/ 1197 h 29"/>
                              <a:gd name="T172" fmla="+- 0 10584 10090"/>
                              <a:gd name="T173" fmla="*/ T172 w 1269"/>
                              <a:gd name="T174" fmla="+- 0 1197 1170"/>
                              <a:gd name="T175" fmla="*/ 1197 h 29"/>
                              <a:gd name="T176" fmla="+- 0 10618 10090"/>
                              <a:gd name="T177" fmla="*/ T176 w 1269"/>
                              <a:gd name="T178" fmla="+- 0 1197 1170"/>
                              <a:gd name="T179" fmla="*/ 1197 h 29"/>
                              <a:gd name="T180" fmla="+- 0 10653 10090"/>
                              <a:gd name="T181" fmla="*/ T180 w 1269"/>
                              <a:gd name="T182" fmla="+- 0 1197 1170"/>
                              <a:gd name="T183" fmla="*/ 1197 h 29"/>
                              <a:gd name="T184" fmla="+- 0 10691 10090"/>
                              <a:gd name="T185" fmla="*/ T184 w 1269"/>
                              <a:gd name="T186" fmla="+- 0 1197 1170"/>
                              <a:gd name="T187" fmla="*/ 1197 h 29"/>
                              <a:gd name="T188" fmla="+- 0 10729 10090"/>
                              <a:gd name="T189" fmla="*/ T188 w 1269"/>
                              <a:gd name="T190" fmla="+- 0 1197 1170"/>
                              <a:gd name="T191" fmla="*/ 1197 h 29"/>
                              <a:gd name="T192" fmla="+- 0 10770 10090"/>
                              <a:gd name="T193" fmla="*/ T192 w 1269"/>
                              <a:gd name="T194" fmla="+- 0 1197 1170"/>
                              <a:gd name="T195" fmla="*/ 1197 h 29"/>
                              <a:gd name="T196" fmla="+- 0 10812 10090"/>
                              <a:gd name="T197" fmla="*/ T196 w 1269"/>
                              <a:gd name="T198" fmla="+- 0 1197 1170"/>
                              <a:gd name="T199" fmla="*/ 1197 h 29"/>
                              <a:gd name="T200" fmla="+- 0 10856 10090"/>
                              <a:gd name="T201" fmla="*/ T200 w 1269"/>
                              <a:gd name="T202" fmla="+- 0 1197 1170"/>
                              <a:gd name="T203" fmla="*/ 1197 h 29"/>
                              <a:gd name="T204" fmla="+- 0 10902 10090"/>
                              <a:gd name="T205" fmla="*/ T204 w 1269"/>
                              <a:gd name="T206" fmla="+- 0 1197 1170"/>
                              <a:gd name="T207" fmla="*/ 1197 h 29"/>
                              <a:gd name="T208" fmla="+- 0 10949 10090"/>
                              <a:gd name="T209" fmla="*/ T208 w 1269"/>
                              <a:gd name="T210" fmla="+- 0 1197 1170"/>
                              <a:gd name="T211" fmla="*/ 1197 h 29"/>
                              <a:gd name="T212" fmla="+- 0 10999 10090"/>
                              <a:gd name="T213" fmla="*/ T212 w 1269"/>
                              <a:gd name="T214" fmla="+- 0 1197 1170"/>
                              <a:gd name="T215" fmla="*/ 1197 h 29"/>
                              <a:gd name="T216" fmla="+- 0 11050 10090"/>
                              <a:gd name="T217" fmla="*/ T216 w 1269"/>
                              <a:gd name="T218" fmla="+- 0 1197 1170"/>
                              <a:gd name="T219" fmla="*/ 1197 h 29"/>
                              <a:gd name="T220" fmla="+- 0 11103 10090"/>
                              <a:gd name="T221" fmla="*/ T220 w 1269"/>
                              <a:gd name="T222" fmla="+- 0 1197 1170"/>
                              <a:gd name="T223" fmla="*/ 1197 h 29"/>
                              <a:gd name="T224" fmla="+- 0 11159 10090"/>
                              <a:gd name="T225" fmla="*/ T224 w 1269"/>
                              <a:gd name="T226" fmla="+- 0 1197 1170"/>
                              <a:gd name="T227" fmla="*/ 1197 h 29"/>
                              <a:gd name="T228" fmla="+- 0 11216 10090"/>
                              <a:gd name="T229" fmla="*/ T228 w 1269"/>
                              <a:gd name="T230" fmla="+- 0 1197 1170"/>
                              <a:gd name="T231" fmla="*/ 1197 h 29"/>
                              <a:gd name="T232" fmla="+- 0 11275 10090"/>
                              <a:gd name="T233" fmla="*/ T232 w 1269"/>
                              <a:gd name="T234" fmla="+- 0 1197 1170"/>
                              <a:gd name="T235" fmla="*/ 1197 h 29"/>
                              <a:gd name="T236" fmla="+- 0 11337 10090"/>
                              <a:gd name="T237" fmla="*/ T236 w 1269"/>
                              <a:gd name="T238" fmla="+- 0 1197 1170"/>
                              <a:gd name="T239" fmla="*/ 119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69" h="29">
                                <a:moveTo>
                                  <a:pt x="18" y="27"/>
                                </a:moveTo>
                                <a:lnTo>
                                  <a:pt x="18" y="27"/>
                                </a:lnTo>
                                <a:lnTo>
                                  <a:pt x="19" y="27"/>
                                </a:lnTo>
                                <a:lnTo>
                                  <a:pt x="20" y="27"/>
                                </a:ln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4" y="27"/>
                                </a:lnTo>
                                <a:lnTo>
                                  <a:pt x="25" y="27"/>
                                </a:lnTo>
                                <a:lnTo>
                                  <a:pt x="26" y="27"/>
                                </a:lnTo>
                                <a:lnTo>
                                  <a:pt x="27" y="27"/>
                                </a:lnTo>
                                <a:lnTo>
                                  <a:pt x="29" y="27"/>
                                </a:lnTo>
                                <a:lnTo>
                                  <a:pt x="30" y="27"/>
                                </a:lnTo>
                                <a:lnTo>
                                  <a:pt x="31" y="27"/>
                                </a:lnTo>
                                <a:lnTo>
                                  <a:pt x="33" y="27"/>
                                </a:lnTo>
                                <a:lnTo>
                                  <a:pt x="35" y="27"/>
                                </a:lnTo>
                                <a:lnTo>
                                  <a:pt x="37" y="27"/>
                                </a:lnTo>
                                <a:lnTo>
                                  <a:pt x="38" y="27"/>
                                </a:lnTo>
                                <a:lnTo>
                                  <a:pt x="41" y="27"/>
                                </a:lnTo>
                                <a:lnTo>
                                  <a:pt x="43" y="27"/>
                                </a:lnTo>
                                <a:lnTo>
                                  <a:pt x="45" y="27"/>
                                </a:lnTo>
                                <a:lnTo>
                                  <a:pt x="48" y="27"/>
                                </a:lnTo>
                                <a:lnTo>
                                  <a:pt x="50" y="27"/>
                                </a:lnTo>
                                <a:lnTo>
                                  <a:pt x="53" y="27"/>
                                </a:lnTo>
                                <a:lnTo>
                                  <a:pt x="56" y="27"/>
                                </a:lnTo>
                                <a:lnTo>
                                  <a:pt x="59" y="27"/>
                                </a:lnTo>
                                <a:lnTo>
                                  <a:pt x="63" y="27"/>
                                </a:lnTo>
                                <a:lnTo>
                                  <a:pt x="66" y="27"/>
                                </a:lnTo>
                                <a:lnTo>
                                  <a:pt x="70" y="27"/>
                                </a:lnTo>
                                <a:lnTo>
                                  <a:pt x="74" y="27"/>
                                </a:lnTo>
                                <a:lnTo>
                                  <a:pt x="78" y="27"/>
                                </a:lnTo>
                                <a:lnTo>
                                  <a:pt x="82" y="27"/>
                                </a:lnTo>
                                <a:lnTo>
                                  <a:pt x="86" y="27"/>
                                </a:lnTo>
                                <a:lnTo>
                                  <a:pt x="91" y="27"/>
                                </a:lnTo>
                                <a:lnTo>
                                  <a:pt x="96" y="27"/>
                                </a:lnTo>
                                <a:lnTo>
                                  <a:pt x="101" y="27"/>
                                </a:lnTo>
                                <a:lnTo>
                                  <a:pt x="106" y="27"/>
                                </a:lnTo>
                                <a:lnTo>
                                  <a:pt x="112" y="27"/>
                                </a:lnTo>
                                <a:lnTo>
                                  <a:pt x="117" y="27"/>
                                </a:lnTo>
                                <a:lnTo>
                                  <a:pt x="123" y="27"/>
                                </a:lnTo>
                                <a:lnTo>
                                  <a:pt x="130" y="27"/>
                                </a:lnTo>
                                <a:lnTo>
                                  <a:pt x="136" y="27"/>
                                </a:lnTo>
                                <a:lnTo>
                                  <a:pt x="143" y="27"/>
                                </a:lnTo>
                                <a:lnTo>
                                  <a:pt x="150" y="27"/>
                                </a:lnTo>
                                <a:lnTo>
                                  <a:pt x="157" y="27"/>
                                </a:lnTo>
                                <a:lnTo>
                                  <a:pt x="164" y="27"/>
                                </a:lnTo>
                                <a:lnTo>
                                  <a:pt x="172" y="27"/>
                                </a:lnTo>
                                <a:lnTo>
                                  <a:pt x="180" y="27"/>
                                </a:lnTo>
                                <a:lnTo>
                                  <a:pt x="188" y="27"/>
                                </a:lnTo>
                                <a:lnTo>
                                  <a:pt x="197" y="27"/>
                                </a:lnTo>
                                <a:lnTo>
                                  <a:pt x="205" y="27"/>
                                </a:lnTo>
                                <a:lnTo>
                                  <a:pt x="214" y="27"/>
                                </a:lnTo>
                                <a:lnTo>
                                  <a:pt x="224" y="27"/>
                                </a:lnTo>
                                <a:lnTo>
                                  <a:pt x="233" y="27"/>
                                </a:lnTo>
                                <a:lnTo>
                                  <a:pt x="243" y="27"/>
                                </a:lnTo>
                                <a:lnTo>
                                  <a:pt x="253" y="27"/>
                                </a:lnTo>
                                <a:lnTo>
                                  <a:pt x="264" y="27"/>
                                </a:lnTo>
                                <a:lnTo>
                                  <a:pt x="275" y="27"/>
                                </a:lnTo>
                                <a:lnTo>
                                  <a:pt x="286" y="27"/>
                                </a:lnTo>
                                <a:lnTo>
                                  <a:pt x="297" y="27"/>
                                </a:lnTo>
                                <a:lnTo>
                                  <a:pt x="309" y="27"/>
                                </a:lnTo>
                                <a:lnTo>
                                  <a:pt x="321" y="27"/>
                                </a:lnTo>
                                <a:lnTo>
                                  <a:pt x="334" y="27"/>
                                </a:lnTo>
                                <a:lnTo>
                                  <a:pt x="347" y="27"/>
                                </a:lnTo>
                                <a:lnTo>
                                  <a:pt x="360" y="27"/>
                                </a:lnTo>
                                <a:lnTo>
                                  <a:pt x="373" y="27"/>
                                </a:lnTo>
                                <a:lnTo>
                                  <a:pt x="387" y="27"/>
                                </a:lnTo>
                                <a:lnTo>
                                  <a:pt x="401" y="27"/>
                                </a:lnTo>
                                <a:lnTo>
                                  <a:pt x="416" y="27"/>
                                </a:lnTo>
                                <a:lnTo>
                                  <a:pt x="431" y="27"/>
                                </a:lnTo>
                                <a:lnTo>
                                  <a:pt x="446" y="27"/>
                                </a:lnTo>
                                <a:lnTo>
                                  <a:pt x="461" y="27"/>
                                </a:lnTo>
                                <a:lnTo>
                                  <a:pt x="477" y="27"/>
                                </a:lnTo>
                                <a:lnTo>
                                  <a:pt x="494" y="27"/>
                                </a:lnTo>
                                <a:lnTo>
                                  <a:pt x="511" y="27"/>
                                </a:lnTo>
                                <a:lnTo>
                                  <a:pt x="528" y="27"/>
                                </a:lnTo>
                                <a:lnTo>
                                  <a:pt x="545" y="27"/>
                                </a:lnTo>
                                <a:lnTo>
                                  <a:pt x="563" y="27"/>
                                </a:lnTo>
                                <a:lnTo>
                                  <a:pt x="582" y="27"/>
                                </a:lnTo>
                                <a:lnTo>
                                  <a:pt x="601" y="27"/>
                                </a:lnTo>
                                <a:lnTo>
                                  <a:pt x="620" y="27"/>
                                </a:lnTo>
                                <a:lnTo>
                                  <a:pt x="639" y="27"/>
                                </a:lnTo>
                                <a:lnTo>
                                  <a:pt x="659" y="27"/>
                                </a:lnTo>
                                <a:lnTo>
                                  <a:pt x="680" y="27"/>
                                </a:lnTo>
                                <a:lnTo>
                                  <a:pt x="701" y="27"/>
                                </a:lnTo>
                                <a:lnTo>
                                  <a:pt x="722" y="27"/>
                                </a:lnTo>
                                <a:lnTo>
                                  <a:pt x="744" y="27"/>
                                </a:lnTo>
                                <a:lnTo>
                                  <a:pt x="766" y="27"/>
                                </a:lnTo>
                                <a:lnTo>
                                  <a:pt x="789" y="27"/>
                                </a:lnTo>
                                <a:lnTo>
                                  <a:pt x="812" y="27"/>
                                </a:lnTo>
                                <a:lnTo>
                                  <a:pt x="835" y="27"/>
                                </a:lnTo>
                                <a:lnTo>
                                  <a:pt x="859" y="27"/>
                                </a:lnTo>
                                <a:lnTo>
                                  <a:pt x="884" y="27"/>
                                </a:lnTo>
                                <a:lnTo>
                                  <a:pt x="909" y="27"/>
                                </a:lnTo>
                                <a:lnTo>
                                  <a:pt x="934" y="27"/>
                                </a:lnTo>
                                <a:lnTo>
                                  <a:pt x="960" y="27"/>
                                </a:lnTo>
                                <a:lnTo>
                                  <a:pt x="987" y="27"/>
                                </a:lnTo>
                                <a:lnTo>
                                  <a:pt x="1013" y="27"/>
                                </a:lnTo>
                                <a:lnTo>
                                  <a:pt x="1041" y="27"/>
                                </a:lnTo>
                                <a:lnTo>
                                  <a:pt x="1069" y="27"/>
                                </a:lnTo>
                                <a:lnTo>
                                  <a:pt x="1097" y="27"/>
                                </a:lnTo>
                                <a:lnTo>
                                  <a:pt x="1126" y="27"/>
                                </a:lnTo>
                                <a:lnTo>
                                  <a:pt x="1155" y="27"/>
                                </a:lnTo>
                                <a:lnTo>
                                  <a:pt x="1185" y="27"/>
                                </a:lnTo>
                                <a:lnTo>
                                  <a:pt x="1216" y="27"/>
                                </a:lnTo>
                                <a:lnTo>
                                  <a:pt x="1247" y="27"/>
                                </a:lnTo>
                                <a:lnTo>
                                  <a:pt x="1278" y="2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0D5597" id="Group 53" o:spid="_x0000_s1026" style="position:absolute;margin-left:504.5pt;margin-top:58.5pt;width:63.5pt;height:1.5pt;z-index:-251590144;mso-position-horizontal-relative:page;mso-position-vertical-relative:page" coordorigin="10090,1170" coordsize="126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">
                <v:shape id="Freeform 54" o:spid="_x0000_s1027" style="position:absolute;left:10090;top:1170;width:1269;height:29;visibility:visible;mso-wrap-style:square;v-text-anchor:top" coordsize="126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" path="m18,27r,l19,27r1,l21,27r1,l23,27r1,l25,27r1,l27,27r2,l30,27r1,l33,27r2,l37,27r1,l41,27r2,l45,27r3,l50,27r3,l56,27r3,l63,27r3,l70,27r4,l78,27r4,l86,27r5,l96,27r5,l106,27r6,l117,27r6,l130,27r6,l143,27r7,l157,27r7,l172,27r8,l188,27r9,l205,27r9,l224,27r9,l243,27r10,l264,27r11,l286,27r11,l309,27r12,l334,27r13,l360,27r13,l387,27r14,l416,27r15,l446,27r15,l477,27r17,l511,27r17,l545,27r18,l582,27r19,l620,27r19,l659,27r21,l701,27r21,l744,27r22,l789,27r23,l835,27r24,l884,27r25,l934,27r26,l987,27r26,l1041,27r28,l1097,27r29,l1155,27r30,l1216,27r31,l1278,27e" filled="f" strokeweight=".96pt">
                  <v:path arrowok="t" o:connecttype="custom" o:connectlocs="18,1197;18,1197;18,1197;18,1197;19,1197;19,1197;20,1197;20,1197;21,1197;23,1197;24,1197;26,1197;29,1197;31,1197;35,1197;38,1197;43,1197;48,1197;53,1197;59,1197;66,1197;74,1197;82,1197;91,1197;101,1197;112,1197;123,1197;136,1197;150,1197;164,1197;180,1197;197,1197;214,1197;233,1197;253,1197;275,1197;297,1197;321,1197;347,1197;373,1197;401,1197;431,1197;461,1197;494,1197;528,1197;563,1197;601,1197;639,1197;680,1197;722,1197;766,1197;812,1197;859,1197;909,1197;960,1197;1013,1197;1069,1197;1126,1197;1185,1197;1247,119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27360" behindDoc="1" locked="0" layoutInCell="1" allowOverlap="1">
                <wp:simplePos x="0" y="0"/>
                <wp:positionH relativeFrom="page">
                  <wp:posOffset>590550</wp:posOffset>
                </wp:positionH>
                <wp:positionV relativeFrom="page">
                  <wp:posOffset>755650</wp:posOffset>
                </wp:positionV>
                <wp:extent cx="19050" cy="171450"/>
                <wp:effectExtent l="0" t="3175" r="9525" b="15875"/>
                <wp:wrapNone/>
                <wp:docPr id="22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930" y="1190"/>
                          <a:chExt cx="29" cy="269"/>
                        </a:xfrm>
                      </wpg:grpSpPr>
                      <wps:wsp>
                        <wps:cNvPr id="23" name="Freeform 52"/>
                        <wps:cNvSpPr>
                          <a:spLocks/>
                        </wps:cNvSpPr>
                        <wps:spPr bwMode="auto">
                          <a:xfrm>
                            <a:off x="930" y="1190"/>
                            <a:ext cx="29" cy="269"/>
                          </a:xfrm>
                          <a:custGeom>
                            <a:avLst/>
                            <a:gdLst>
                              <a:gd name="T0" fmla="+- 0 955 930"/>
                              <a:gd name="T1" fmla="*/ T0 w 29"/>
                              <a:gd name="T2" fmla="+- 0 1207 1190"/>
                              <a:gd name="T3" fmla="*/ 1207 h 269"/>
                              <a:gd name="T4" fmla="+- 0 955 930"/>
                              <a:gd name="T5" fmla="*/ T4 w 29"/>
                              <a:gd name="T6" fmla="+- 0 1207 1190"/>
                              <a:gd name="T7" fmla="*/ 1207 h 269"/>
                              <a:gd name="T8" fmla="+- 0 955 930"/>
                              <a:gd name="T9" fmla="*/ T8 w 29"/>
                              <a:gd name="T10" fmla="+- 0 1207 1190"/>
                              <a:gd name="T11" fmla="*/ 1207 h 269"/>
                              <a:gd name="T12" fmla="+- 0 955 930"/>
                              <a:gd name="T13" fmla="*/ T12 w 29"/>
                              <a:gd name="T14" fmla="+- 0 1207 1190"/>
                              <a:gd name="T15" fmla="*/ 1207 h 269"/>
                              <a:gd name="T16" fmla="+- 0 955 930"/>
                              <a:gd name="T17" fmla="*/ T16 w 29"/>
                              <a:gd name="T18" fmla="+- 0 1207 1190"/>
                              <a:gd name="T19" fmla="*/ 1207 h 269"/>
                              <a:gd name="T20" fmla="+- 0 955 930"/>
                              <a:gd name="T21" fmla="*/ T20 w 29"/>
                              <a:gd name="T22" fmla="+- 0 1207 1190"/>
                              <a:gd name="T23" fmla="*/ 1207 h 269"/>
                              <a:gd name="T24" fmla="+- 0 955 930"/>
                              <a:gd name="T25" fmla="*/ T24 w 29"/>
                              <a:gd name="T26" fmla="+- 0 1207 1190"/>
                              <a:gd name="T27" fmla="*/ 1207 h 269"/>
                              <a:gd name="T28" fmla="+- 0 955 930"/>
                              <a:gd name="T29" fmla="*/ T28 w 29"/>
                              <a:gd name="T30" fmla="+- 0 1207 1190"/>
                              <a:gd name="T31" fmla="*/ 1207 h 269"/>
                              <a:gd name="T32" fmla="+- 0 955 930"/>
                              <a:gd name="T33" fmla="*/ T32 w 29"/>
                              <a:gd name="T34" fmla="+- 0 1207 1190"/>
                              <a:gd name="T35" fmla="*/ 1207 h 269"/>
                              <a:gd name="T36" fmla="+- 0 955 930"/>
                              <a:gd name="T37" fmla="*/ T36 w 29"/>
                              <a:gd name="T38" fmla="+- 0 1208 1190"/>
                              <a:gd name="T39" fmla="*/ 1208 h 269"/>
                              <a:gd name="T40" fmla="+- 0 955 930"/>
                              <a:gd name="T41" fmla="*/ T40 w 29"/>
                              <a:gd name="T42" fmla="+- 0 1208 1190"/>
                              <a:gd name="T43" fmla="*/ 1208 h 269"/>
                              <a:gd name="T44" fmla="+- 0 955 930"/>
                              <a:gd name="T45" fmla="*/ T44 w 29"/>
                              <a:gd name="T46" fmla="+- 0 1208 1190"/>
                              <a:gd name="T47" fmla="*/ 1208 h 269"/>
                              <a:gd name="T48" fmla="+- 0 955 930"/>
                              <a:gd name="T49" fmla="*/ T48 w 29"/>
                              <a:gd name="T50" fmla="+- 0 1209 1190"/>
                              <a:gd name="T51" fmla="*/ 1209 h 269"/>
                              <a:gd name="T52" fmla="+- 0 955 930"/>
                              <a:gd name="T53" fmla="*/ T52 w 29"/>
                              <a:gd name="T54" fmla="+- 0 1209 1190"/>
                              <a:gd name="T55" fmla="*/ 1209 h 269"/>
                              <a:gd name="T56" fmla="+- 0 955 930"/>
                              <a:gd name="T57" fmla="*/ T56 w 29"/>
                              <a:gd name="T58" fmla="+- 0 1210 1190"/>
                              <a:gd name="T59" fmla="*/ 1210 h 269"/>
                              <a:gd name="T60" fmla="+- 0 955 930"/>
                              <a:gd name="T61" fmla="*/ T60 w 29"/>
                              <a:gd name="T62" fmla="+- 0 1211 1190"/>
                              <a:gd name="T63" fmla="*/ 1211 h 269"/>
                              <a:gd name="T64" fmla="+- 0 955 930"/>
                              <a:gd name="T65" fmla="*/ T64 w 29"/>
                              <a:gd name="T66" fmla="+- 0 1212 1190"/>
                              <a:gd name="T67" fmla="*/ 1212 h 269"/>
                              <a:gd name="T68" fmla="+- 0 955 930"/>
                              <a:gd name="T69" fmla="*/ T68 w 29"/>
                              <a:gd name="T70" fmla="+- 0 1213 1190"/>
                              <a:gd name="T71" fmla="*/ 1213 h 269"/>
                              <a:gd name="T72" fmla="+- 0 955 930"/>
                              <a:gd name="T73" fmla="*/ T72 w 29"/>
                              <a:gd name="T74" fmla="+- 0 1214 1190"/>
                              <a:gd name="T75" fmla="*/ 1214 h 269"/>
                              <a:gd name="T76" fmla="+- 0 955 930"/>
                              <a:gd name="T77" fmla="*/ T76 w 29"/>
                              <a:gd name="T78" fmla="+- 0 1215 1190"/>
                              <a:gd name="T79" fmla="*/ 1215 h 269"/>
                              <a:gd name="T80" fmla="+- 0 955 930"/>
                              <a:gd name="T81" fmla="*/ T80 w 29"/>
                              <a:gd name="T82" fmla="+- 0 1217 1190"/>
                              <a:gd name="T83" fmla="*/ 1217 h 269"/>
                              <a:gd name="T84" fmla="+- 0 955 930"/>
                              <a:gd name="T85" fmla="*/ T84 w 29"/>
                              <a:gd name="T86" fmla="+- 0 1218 1190"/>
                              <a:gd name="T87" fmla="*/ 1218 h 269"/>
                              <a:gd name="T88" fmla="+- 0 955 930"/>
                              <a:gd name="T89" fmla="*/ T88 w 29"/>
                              <a:gd name="T90" fmla="+- 0 1220 1190"/>
                              <a:gd name="T91" fmla="*/ 1220 h 269"/>
                              <a:gd name="T92" fmla="+- 0 955 930"/>
                              <a:gd name="T93" fmla="*/ T92 w 29"/>
                              <a:gd name="T94" fmla="+- 0 1222 1190"/>
                              <a:gd name="T95" fmla="*/ 1222 h 269"/>
                              <a:gd name="T96" fmla="+- 0 955 930"/>
                              <a:gd name="T97" fmla="*/ T96 w 29"/>
                              <a:gd name="T98" fmla="+- 0 1224 1190"/>
                              <a:gd name="T99" fmla="*/ 1224 h 269"/>
                              <a:gd name="T100" fmla="+- 0 955 930"/>
                              <a:gd name="T101" fmla="*/ T100 w 29"/>
                              <a:gd name="T102" fmla="+- 0 1226 1190"/>
                              <a:gd name="T103" fmla="*/ 1226 h 269"/>
                              <a:gd name="T104" fmla="+- 0 955 930"/>
                              <a:gd name="T105" fmla="*/ T104 w 29"/>
                              <a:gd name="T106" fmla="+- 0 1228 1190"/>
                              <a:gd name="T107" fmla="*/ 1228 h 269"/>
                              <a:gd name="T108" fmla="+- 0 955 930"/>
                              <a:gd name="T109" fmla="*/ T108 w 29"/>
                              <a:gd name="T110" fmla="+- 0 1231 1190"/>
                              <a:gd name="T111" fmla="*/ 1231 h 269"/>
                              <a:gd name="T112" fmla="+- 0 955 930"/>
                              <a:gd name="T113" fmla="*/ T112 w 29"/>
                              <a:gd name="T114" fmla="+- 0 1234 1190"/>
                              <a:gd name="T115" fmla="*/ 1234 h 269"/>
                              <a:gd name="T116" fmla="+- 0 955 930"/>
                              <a:gd name="T117" fmla="*/ T116 w 29"/>
                              <a:gd name="T118" fmla="+- 0 1237 1190"/>
                              <a:gd name="T119" fmla="*/ 1237 h 269"/>
                              <a:gd name="T120" fmla="+- 0 955 930"/>
                              <a:gd name="T121" fmla="*/ T120 w 29"/>
                              <a:gd name="T122" fmla="+- 0 1240 1190"/>
                              <a:gd name="T123" fmla="*/ 1240 h 269"/>
                              <a:gd name="T124" fmla="+- 0 955 930"/>
                              <a:gd name="T125" fmla="*/ T124 w 29"/>
                              <a:gd name="T126" fmla="+- 0 1243 1190"/>
                              <a:gd name="T127" fmla="*/ 1243 h 269"/>
                              <a:gd name="T128" fmla="+- 0 955 930"/>
                              <a:gd name="T129" fmla="*/ T128 w 29"/>
                              <a:gd name="T130" fmla="+- 0 1247 1190"/>
                              <a:gd name="T131" fmla="*/ 1247 h 269"/>
                              <a:gd name="T132" fmla="+- 0 955 930"/>
                              <a:gd name="T133" fmla="*/ T132 w 29"/>
                              <a:gd name="T134" fmla="+- 0 1251 1190"/>
                              <a:gd name="T135" fmla="*/ 1251 h 269"/>
                              <a:gd name="T136" fmla="+- 0 955 930"/>
                              <a:gd name="T137" fmla="*/ T136 w 29"/>
                              <a:gd name="T138" fmla="+- 0 1255 1190"/>
                              <a:gd name="T139" fmla="*/ 1255 h 269"/>
                              <a:gd name="T140" fmla="+- 0 955 930"/>
                              <a:gd name="T141" fmla="*/ T140 w 29"/>
                              <a:gd name="T142" fmla="+- 0 1259 1190"/>
                              <a:gd name="T143" fmla="*/ 1259 h 269"/>
                              <a:gd name="T144" fmla="+- 0 955 930"/>
                              <a:gd name="T145" fmla="*/ T144 w 29"/>
                              <a:gd name="T146" fmla="+- 0 1264 1190"/>
                              <a:gd name="T147" fmla="*/ 1264 h 269"/>
                              <a:gd name="T148" fmla="+- 0 955 930"/>
                              <a:gd name="T149" fmla="*/ T148 w 29"/>
                              <a:gd name="T150" fmla="+- 0 1269 1190"/>
                              <a:gd name="T151" fmla="*/ 1269 h 269"/>
                              <a:gd name="T152" fmla="+- 0 955 930"/>
                              <a:gd name="T153" fmla="*/ T152 w 29"/>
                              <a:gd name="T154" fmla="+- 0 1274 1190"/>
                              <a:gd name="T155" fmla="*/ 1274 h 269"/>
                              <a:gd name="T156" fmla="+- 0 955 930"/>
                              <a:gd name="T157" fmla="*/ T156 w 29"/>
                              <a:gd name="T158" fmla="+- 0 1280 1190"/>
                              <a:gd name="T159" fmla="*/ 1280 h 269"/>
                              <a:gd name="T160" fmla="+- 0 955 930"/>
                              <a:gd name="T161" fmla="*/ T160 w 29"/>
                              <a:gd name="T162" fmla="+- 0 1285 1190"/>
                              <a:gd name="T163" fmla="*/ 1285 h 269"/>
                              <a:gd name="T164" fmla="+- 0 955 930"/>
                              <a:gd name="T165" fmla="*/ T164 w 29"/>
                              <a:gd name="T166" fmla="+- 0 1292 1190"/>
                              <a:gd name="T167" fmla="*/ 1292 h 269"/>
                              <a:gd name="T168" fmla="+- 0 955 930"/>
                              <a:gd name="T169" fmla="*/ T168 w 29"/>
                              <a:gd name="T170" fmla="+- 0 1298 1190"/>
                              <a:gd name="T171" fmla="*/ 1298 h 269"/>
                              <a:gd name="T172" fmla="+- 0 955 930"/>
                              <a:gd name="T173" fmla="*/ T172 w 29"/>
                              <a:gd name="T174" fmla="+- 0 1305 1190"/>
                              <a:gd name="T175" fmla="*/ 1305 h 269"/>
                              <a:gd name="T176" fmla="+- 0 955 930"/>
                              <a:gd name="T177" fmla="*/ T176 w 29"/>
                              <a:gd name="T178" fmla="+- 0 1312 1190"/>
                              <a:gd name="T179" fmla="*/ 1312 h 269"/>
                              <a:gd name="T180" fmla="+- 0 955 930"/>
                              <a:gd name="T181" fmla="*/ T180 w 29"/>
                              <a:gd name="T182" fmla="+- 0 1319 1190"/>
                              <a:gd name="T183" fmla="*/ 1319 h 269"/>
                              <a:gd name="T184" fmla="+- 0 955 930"/>
                              <a:gd name="T185" fmla="*/ T184 w 29"/>
                              <a:gd name="T186" fmla="+- 0 1326 1190"/>
                              <a:gd name="T187" fmla="*/ 1326 h 269"/>
                              <a:gd name="T188" fmla="+- 0 955 930"/>
                              <a:gd name="T189" fmla="*/ T188 w 29"/>
                              <a:gd name="T190" fmla="+- 0 1334 1190"/>
                              <a:gd name="T191" fmla="*/ 1334 h 269"/>
                              <a:gd name="T192" fmla="+- 0 955 930"/>
                              <a:gd name="T193" fmla="*/ T192 w 29"/>
                              <a:gd name="T194" fmla="+- 0 1343 1190"/>
                              <a:gd name="T195" fmla="*/ 1343 h 269"/>
                              <a:gd name="T196" fmla="+- 0 955 930"/>
                              <a:gd name="T197" fmla="*/ T196 w 29"/>
                              <a:gd name="T198" fmla="+- 0 1351 1190"/>
                              <a:gd name="T199" fmla="*/ 1351 h 269"/>
                              <a:gd name="T200" fmla="+- 0 955 930"/>
                              <a:gd name="T201" fmla="*/ T200 w 29"/>
                              <a:gd name="T202" fmla="+- 0 1361 1190"/>
                              <a:gd name="T203" fmla="*/ 1361 h 269"/>
                              <a:gd name="T204" fmla="+- 0 955 930"/>
                              <a:gd name="T205" fmla="*/ T204 w 29"/>
                              <a:gd name="T206" fmla="+- 0 1370 1190"/>
                              <a:gd name="T207" fmla="*/ 1370 h 269"/>
                              <a:gd name="T208" fmla="+- 0 955 930"/>
                              <a:gd name="T209" fmla="*/ T208 w 29"/>
                              <a:gd name="T210" fmla="+- 0 1380 1190"/>
                              <a:gd name="T211" fmla="*/ 1380 h 269"/>
                              <a:gd name="T212" fmla="+- 0 955 930"/>
                              <a:gd name="T213" fmla="*/ T212 w 29"/>
                              <a:gd name="T214" fmla="+- 0 1390 1190"/>
                              <a:gd name="T215" fmla="*/ 1390 h 269"/>
                              <a:gd name="T216" fmla="+- 0 955 930"/>
                              <a:gd name="T217" fmla="*/ T216 w 29"/>
                              <a:gd name="T218" fmla="+- 0 1400 1190"/>
                              <a:gd name="T219" fmla="*/ 1400 h 269"/>
                              <a:gd name="T220" fmla="+- 0 955 930"/>
                              <a:gd name="T221" fmla="*/ T220 w 29"/>
                              <a:gd name="T222" fmla="+- 0 1411 1190"/>
                              <a:gd name="T223" fmla="*/ 1411 h 269"/>
                              <a:gd name="T224" fmla="+- 0 955 930"/>
                              <a:gd name="T225" fmla="*/ T224 w 29"/>
                              <a:gd name="T226" fmla="+- 0 1423 1190"/>
                              <a:gd name="T227" fmla="*/ 1423 h 269"/>
                              <a:gd name="T228" fmla="+- 0 955 930"/>
                              <a:gd name="T229" fmla="*/ T228 w 29"/>
                              <a:gd name="T230" fmla="+- 0 1435 1190"/>
                              <a:gd name="T231" fmla="*/ 1435 h 269"/>
                              <a:gd name="T232" fmla="+- 0 955 930"/>
                              <a:gd name="T233" fmla="*/ T232 w 29"/>
                              <a:gd name="T234" fmla="+- 0 1447 1190"/>
                              <a:gd name="T235" fmla="*/ 1447 h 269"/>
                              <a:gd name="T236" fmla="+- 0 955 930"/>
                              <a:gd name="T237" fmla="*/ T236 w 29"/>
                              <a:gd name="T238" fmla="+- 0 1459 1190"/>
                              <a:gd name="T239" fmla="*/ 145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69">
                                <a:moveTo>
                                  <a:pt x="25" y="17"/>
                                </a:moveTo>
                                <a:lnTo>
                                  <a:pt x="25" y="17"/>
                                </a:ln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6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5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2"/>
                                </a:lnTo>
                                <a:lnTo>
                                  <a:pt x="25" y="44"/>
                                </a:lnTo>
                                <a:lnTo>
                                  <a:pt x="25" y="45"/>
                                </a:lnTo>
                                <a:lnTo>
                                  <a:pt x="25" y="47"/>
                                </a:lnTo>
                                <a:lnTo>
                                  <a:pt x="25" y="48"/>
                                </a:lnTo>
                                <a:lnTo>
                                  <a:pt x="25" y="50"/>
                                </a:lnTo>
                                <a:lnTo>
                                  <a:pt x="25" y="52"/>
                                </a:lnTo>
                                <a:lnTo>
                                  <a:pt x="25" y="53"/>
                                </a:lnTo>
                                <a:lnTo>
                                  <a:pt x="25" y="55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1"/>
                                </a:lnTo>
                                <a:lnTo>
                                  <a:pt x="25" y="63"/>
                                </a:lnTo>
                                <a:lnTo>
                                  <a:pt x="25" y="65"/>
                                </a:lnTo>
                                <a:lnTo>
                                  <a:pt x="25" y="67"/>
                                </a:lnTo>
                                <a:lnTo>
                                  <a:pt x="25" y="69"/>
                                </a:lnTo>
                                <a:lnTo>
                                  <a:pt x="25" y="72"/>
                                </a:lnTo>
                                <a:lnTo>
                                  <a:pt x="25" y="74"/>
                                </a:lnTo>
                                <a:lnTo>
                                  <a:pt x="25" y="77"/>
                                </a:lnTo>
                                <a:lnTo>
                                  <a:pt x="25" y="79"/>
                                </a:lnTo>
                                <a:lnTo>
                                  <a:pt x="25" y="82"/>
                                </a:lnTo>
                                <a:lnTo>
                                  <a:pt x="25" y="84"/>
                                </a:lnTo>
                                <a:lnTo>
                                  <a:pt x="25" y="87"/>
                                </a:lnTo>
                                <a:lnTo>
                                  <a:pt x="25" y="90"/>
                                </a:lnTo>
                                <a:lnTo>
                                  <a:pt x="25" y="93"/>
                                </a:lnTo>
                                <a:lnTo>
                                  <a:pt x="25" y="95"/>
                                </a:lnTo>
                                <a:lnTo>
                                  <a:pt x="25" y="98"/>
                                </a:lnTo>
                                <a:lnTo>
                                  <a:pt x="25" y="102"/>
                                </a:lnTo>
                                <a:lnTo>
                                  <a:pt x="25" y="105"/>
                                </a:lnTo>
                                <a:lnTo>
                                  <a:pt x="25" y="108"/>
                                </a:lnTo>
                                <a:lnTo>
                                  <a:pt x="25" y="111"/>
                                </a:lnTo>
                                <a:lnTo>
                                  <a:pt x="25" y="115"/>
                                </a:lnTo>
                                <a:lnTo>
                                  <a:pt x="25" y="118"/>
                                </a:lnTo>
                                <a:lnTo>
                                  <a:pt x="25" y="122"/>
                                </a:lnTo>
                                <a:lnTo>
                                  <a:pt x="25" y="125"/>
                                </a:lnTo>
                                <a:lnTo>
                                  <a:pt x="25" y="129"/>
                                </a:lnTo>
                                <a:lnTo>
                                  <a:pt x="25" y="133"/>
                                </a:lnTo>
                                <a:lnTo>
                                  <a:pt x="25" y="136"/>
                                </a:lnTo>
                                <a:lnTo>
                                  <a:pt x="25" y="140"/>
                                </a:lnTo>
                                <a:lnTo>
                                  <a:pt x="25" y="144"/>
                                </a:lnTo>
                                <a:lnTo>
                                  <a:pt x="25" y="149"/>
                                </a:lnTo>
                                <a:lnTo>
                                  <a:pt x="25" y="153"/>
                                </a:lnTo>
                                <a:lnTo>
                                  <a:pt x="25" y="157"/>
                                </a:lnTo>
                                <a:lnTo>
                                  <a:pt x="25" y="161"/>
                                </a:lnTo>
                                <a:lnTo>
                                  <a:pt x="25" y="166"/>
                                </a:lnTo>
                                <a:lnTo>
                                  <a:pt x="25" y="171"/>
                                </a:lnTo>
                                <a:lnTo>
                                  <a:pt x="25" y="175"/>
                                </a:lnTo>
                                <a:lnTo>
                                  <a:pt x="25" y="180"/>
                                </a:lnTo>
                                <a:lnTo>
                                  <a:pt x="25" y="185"/>
                                </a:lnTo>
                                <a:lnTo>
                                  <a:pt x="25" y="190"/>
                                </a:lnTo>
                                <a:lnTo>
                                  <a:pt x="25" y="195"/>
                                </a:lnTo>
                                <a:lnTo>
                                  <a:pt x="25" y="200"/>
                                </a:lnTo>
                                <a:lnTo>
                                  <a:pt x="25" y="205"/>
                                </a:lnTo>
                                <a:lnTo>
                                  <a:pt x="25" y="210"/>
                                </a:lnTo>
                                <a:lnTo>
                                  <a:pt x="25" y="216"/>
                                </a:lnTo>
                                <a:lnTo>
                                  <a:pt x="25" y="221"/>
                                </a:lnTo>
                                <a:lnTo>
                                  <a:pt x="25" y="227"/>
                                </a:lnTo>
                                <a:lnTo>
                                  <a:pt x="25" y="233"/>
                                </a:lnTo>
                                <a:lnTo>
                                  <a:pt x="25" y="239"/>
                                </a:lnTo>
                                <a:lnTo>
                                  <a:pt x="25" y="245"/>
                                </a:lnTo>
                                <a:lnTo>
                                  <a:pt x="25" y="251"/>
                                </a:lnTo>
                                <a:lnTo>
                                  <a:pt x="25" y="257"/>
                                </a:lnTo>
                                <a:lnTo>
                                  <a:pt x="25" y="263"/>
                                </a:lnTo>
                                <a:lnTo>
                                  <a:pt x="25" y="269"/>
                                </a:lnTo>
                                <a:lnTo>
                                  <a:pt x="25" y="276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65B27B" id="Group 51" o:spid="_x0000_s1026" style="position:absolute;margin-left:46.5pt;margin-top:59.5pt;width:1.5pt;height:13.5pt;z-index:-251589120;mso-position-horizontal-relative:page;mso-position-vertical-relative:page" coordorigin="930,1190" coordsize="2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">
                <v:shape id="Freeform 52" o:spid="_x0000_s1027" style="position:absolute;left:930;top:1190;width:29;height:269;visibility:visible;mso-wrap-style:square;v-text-anchor:top" coordsize="2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" path="m25,17r,l25,18r,1l25,20r,1l25,22r,1l25,24r,1l25,26r,1l25,28r,1l25,30r,1l25,32r,1l25,34r,1l25,36r,1l25,38r,2l25,41r,1l25,44r,1l25,47r,1l25,50r,2l25,53r,2l25,57r,2l25,61r,2l25,65r,2l25,69r,3l25,74r,3l25,79r,3l25,84r,3l25,90r,3l25,95r,3l25,102r,3l25,108r,3l25,115r,3l25,122r,3l25,129r,4l25,136r,4l25,144r,5l25,153r,4l25,161r,5l25,171r,4l25,180r,5l25,190r,5l25,200r,5l25,210r,6l25,221r,6l25,233r,6l25,245r,6l25,257r,6l25,269r,7e" filled="f" strokeweight=".33831mm">
                  <v:path arrowok="t" o:connecttype="custom" o:connectlocs="25,1207;25,1207;25,1207;25,1207;25,1207;25,1207;25,1207;25,1207;25,1207;25,1208;25,1208;25,1208;25,1209;25,1209;25,1210;25,1211;25,1212;25,1213;25,1214;25,1215;25,1217;25,1218;25,1220;25,1222;25,1224;25,1226;25,1228;25,1231;25,1234;25,1237;25,1240;25,1243;25,1247;25,1251;25,1255;25,1259;25,1264;25,1269;25,1274;25,1280;25,1285;25,1292;25,1298;25,1305;25,1312;25,1319;25,1326;25,1334;25,1343;25,1351;25,1361;25,1370;25,1380;25,1390;25,1400;25,1411;25,1423;25,1435;25,1447;25,14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28384" behindDoc="1" locked="0" layoutInCell="1" allowOverlap="1">
                <wp:simplePos x="0" y="0"/>
                <wp:positionH relativeFrom="page">
                  <wp:posOffset>3422650</wp:posOffset>
                </wp:positionH>
                <wp:positionV relativeFrom="page">
                  <wp:posOffset>755650</wp:posOffset>
                </wp:positionV>
                <wp:extent cx="19050" cy="171450"/>
                <wp:effectExtent l="0" t="3175" r="6350" b="15875"/>
                <wp:wrapNone/>
                <wp:docPr id="20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5390" y="1190"/>
                          <a:chExt cx="29" cy="269"/>
                        </a:xfrm>
                      </wpg:grpSpPr>
                      <wps:wsp>
                        <wps:cNvPr id="21" name="Freeform 50"/>
                        <wps:cNvSpPr>
                          <a:spLocks/>
                        </wps:cNvSpPr>
                        <wps:spPr bwMode="auto">
                          <a:xfrm>
                            <a:off x="5390" y="1190"/>
                            <a:ext cx="29" cy="269"/>
                          </a:xfrm>
                          <a:custGeom>
                            <a:avLst/>
                            <a:gdLst>
                              <a:gd name="T0" fmla="+- 0 5417 5390"/>
                              <a:gd name="T1" fmla="*/ T0 w 29"/>
                              <a:gd name="T2" fmla="+- 0 1207 1190"/>
                              <a:gd name="T3" fmla="*/ 1207 h 269"/>
                              <a:gd name="T4" fmla="+- 0 5417 5390"/>
                              <a:gd name="T5" fmla="*/ T4 w 29"/>
                              <a:gd name="T6" fmla="+- 0 1207 1190"/>
                              <a:gd name="T7" fmla="*/ 1207 h 269"/>
                              <a:gd name="T8" fmla="+- 0 5417 5390"/>
                              <a:gd name="T9" fmla="*/ T8 w 29"/>
                              <a:gd name="T10" fmla="+- 0 1207 1190"/>
                              <a:gd name="T11" fmla="*/ 1207 h 269"/>
                              <a:gd name="T12" fmla="+- 0 5417 5390"/>
                              <a:gd name="T13" fmla="*/ T12 w 29"/>
                              <a:gd name="T14" fmla="+- 0 1207 1190"/>
                              <a:gd name="T15" fmla="*/ 1207 h 269"/>
                              <a:gd name="T16" fmla="+- 0 5417 5390"/>
                              <a:gd name="T17" fmla="*/ T16 w 29"/>
                              <a:gd name="T18" fmla="+- 0 1207 1190"/>
                              <a:gd name="T19" fmla="*/ 1207 h 269"/>
                              <a:gd name="T20" fmla="+- 0 5417 5390"/>
                              <a:gd name="T21" fmla="*/ T20 w 29"/>
                              <a:gd name="T22" fmla="+- 0 1207 1190"/>
                              <a:gd name="T23" fmla="*/ 1207 h 269"/>
                              <a:gd name="T24" fmla="+- 0 5417 5390"/>
                              <a:gd name="T25" fmla="*/ T24 w 29"/>
                              <a:gd name="T26" fmla="+- 0 1207 1190"/>
                              <a:gd name="T27" fmla="*/ 1207 h 269"/>
                              <a:gd name="T28" fmla="+- 0 5417 5390"/>
                              <a:gd name="T29" fmla="*/ T28 w 29"/>
                              <a:gd name="T30" fmla="+- 0 1207 1190"/>
                              <a:gd name="T31" fmla="*/ 1207 h 269"/>
                              <a:gd name="T32" fmla="+- 0 5417 5390"/>
                              <a:gd name="T33" fmla="*/ T32 w 29"/>
                              <a:gd name="T34" fmla="+- 0 1207 1190"/>
                              <a:gd name="T35" fmla="*/ 1207 h 269"/>
                              <a:gd name="T36" fmla="+- 0 5417 5390"/>
                              <a:gd name="T37" fmla="*/ T36 w 29"/>
                              <a:gd name="T38" fmla="+- 0 1208 1190"/>
                              <a:gd name="T39" fmla="*/ 1208 h 269"/>
                              <a:gd name="T40" fmla="+- 0 5417 5390"/>
                              <a:gd name="T41" fmla="*/ T40 w 29"/>
                              <a:gd name="T42" fmla="+- 0 1208 1190"/>
                              <a:gd name="T43" fmla="*/ 1208 h 269"/>
                              <a:gd name="T44" fmla="+- 0 5417 5390"/>
                              <a:gd name="T45" fmla="*/ T44 w 29"/>
                              <a:gd name="T46" fmla="+- 0 1208 1190"/>
                              <a:gd name="T47" fmla="*/ 1208 h 269"/>
                              <a:gd name="T48" fmla="+- 0 5417 5390"/>
                              <a:gd name="T49" fmla="*/ T48 w 29"/>
                              <a:gd name="T50" fmla="+- 0 1209 1190"/>
                              <a:gd name="T51" fmla="*/ 1209 h 269"/>
                              <a:gd name="T52" fmla="+- 0 5417 5390"/>
                              <a:gd name="T53" fmla="*/ T52 w 29"/>
                              <a:gd name="T54" fmla="+- 0 1209 1190"/>
                              <a:gd name="T55" fmla="*/ 1209 h 269"/>
                              <a:gd name="T56" fmla="+- 0 5417 5390"/>
                              <a:gd name="T57" fmla="*/ T56 w 29"/>
                              <a:gd name="T58" fmla="+- 0 1210 1190"/>
                              <a:gd name="T59" fmla="*/ 1210 h 269"/>
                              <a:gd name="T60" fmla="+- 0 5417 5390"/>
                              <a:gd name="T61" fmla="*/ T60 w 29"/>
                              <a:gd name="T62" fmla="+- 0 1211 1190"/>
                              <a:gd name="T63" fmla="*/ 1211 h 269"/>
                              <a:gd name="T64" fmla="+- 0 5417 5390"/>
                              <a:gd name="T65" fmla="*/ T64 w 29"/>
                              <a:gd name="T66" fmla="+- 0 1212 1190"/>
                              <a:gd name="T67" fmla="*/ 1212 h 269"/>
                              <a:gd name="T68" fmla="+- 0 5417 5390"/>
                              <a:gd name="T69" fmla="*/ T68 w 29"/>
                              <a:gd name="T70" fmla="+- 0 1213 1190"/>
                              <a:gd name="T71" fmla="*/ 1213 h 269"/>
                              <a:gd name="T72" fmla="+- 0 5417 5390"/>
                              <a:gd name="T73" fmla="*/ T72 w 29"/>
                              <a:gd name="T74" fmla="+- 0 1214 1190"/>
                              <a:gd name="T75" fmla="*/ 1214 h 269"/>
                              <a:gd name="T76" fmla="+- 0 5417 5390"/>
                              <a:gd name="T77" fmla="*/ T76 w 29"/>
                              <a:gd name="T78" fmla="+- 0 1215 1190"/>
                              <a:gd name="T79" fmla="*/ 1215 h 269"/>
                              <a:gd name="T80" fmla="+- 0 5417 5390"/>
                              <a:gd name="T81" fmla="*/ T80 w 29"/>
                              <a:gd name="T82" fmla="+- 0 1217 1190"/>
                              <a:gd name="T83" fmla="*/ 1217 h 269"/>
                              <a:gd name="T84" fmla="+- 0 5417 5390"/>
                              <a:gd name="T85" fmla="*/ T84 w 29"/>
                              <a:gd name="T86" fmla="+- 0 1218 1190"/>
                              <a:gd name="T87" fmla="*/ 1218 h 269"/>
                              <a:gd name="T88" fmla="+- 0 5417 5390"/>
                              <a:gd name="T89" fmla="*/ T88 w 29"/>
                              <a:gd name="T90" fmla="+- 0 1220 1190"/>
                              <a:gd name="T91" fmla="*/ 1220 h 269"/>
                              <a:gd name="T92" fmla="+- 0 5417 5390"/>
                              <a:gd name="T93" fmla="*/ T92 w 29"/>
                              <a:gd name="T94" fmla="+- 0 1222 1190"/>
                              <a:gd name="T95" fmla="*/ 1222 h 269"/>
                              <a:gd name="T96" fmla="+- 0 5417 5390"/>
                              <a:gd name="T97" fmla="*/ T96 w 29"/>
                              <a:gd name="T98" fmla="+- 0 1224 1190"/>
                              <a:gd name="T99" fmla="*/ 1224 h 269"/>
                              <a:gd name="T100" fmla="+- 0 5417 5390"/>
                              <a:gd name="T101" fmla="*/ T100 w 29"/>
                              <a:gd name="T102" fmla="+- 0 1226 1190"/>
                              <a:gd name="T103" fmla="*/ 1226 h 269"/>
                              <a:gd name="T104" fmla="+- 0 5417 5390"/>
                              <a:gd name="T105" fmla="*/ T104 w 29"/>
                              <a:gd name="T106" fmla="+- 0 1228 1190"/>
                              <a:gd name="T107" fmla="*/ 1228 h 269"/>
                              <a:gd name="T108" fmla="+- 0 5417 5390"/>
                              <a:gd name="T109" fmla="*/ T108 w 29"/>
                              <a:gd name="T110" fmla="+- 0 1231 1190"/>
                              <a:gd name="T111" fmla="*/ 1231 h 269"/>
                              <a:gd name="T112" fmla="+- 0 5417 5390"/>
                              <a:gd name="T113" fmla="*/ T112 w 29"/>
                              <a:gd name="T114" fmla="+- 0 1234 1190"/>
                              <a:gd name="T115" fmla="*/ 1234 h 269"/>
                              <a:gd name="T116" fmla="+- 0 5417 5390"/>
                              <a:gd name="T117" fmla="*/ T116 w 29"/>
                              <a:gd name="T118" fmla="+- 0 1237 1190"/>
                              <a:gd name="T119" fmla="*/ 1237 h 269"/>
                              <a:gd name="T120" fmla="+- 0 5417 5390"/>
                              <a:gd name="T121" fmla="*/ T120 w 29"/>
                              <a:gd name="T122" fmla="+- 0 1240 1190"/>
                              <a:gd name="T123" fmla="*/ 1240 h 269"/>
                              <a:gd name="T124" fmla="+- 0 5417 5390"/>
                              <a:gd name="T125" fmla="*/ T124 w 29"/>
                              <a:gd name="T126" fmla="+- 0 1243 1190"/>
                              <a:gd name="T127" fmla="*/ 1243 h 269"/>
                              <a:gd name="T128" fmla="+- 0 5417 5390"/>
                              <a:gd name="T129" fmla="*/ T128 w 29"/>
                              <a:gd name="T130" fmla="+- 0 1247 1190"/>
                              <a:gd name="T131" fmla="*/ 1247 h 269"/>
                              <a:gd name="T132" fmla="+- 0 5417 5390"/>
                              <a:gd name="T133" fmla="*/ T132 w 29"/>
                              <a:gd name="T134" fmla="+- 0 1251 1190"/>
                              <a:gd name="T135" fmla="*/ 1251 h 269"/>
                              <a:gd name="T136" fmla="+- 0 5417 5390"/>
                              <a:gd name="T137" fmla="*/ T136 w 29"/>
                              <a:gd name="T138" fmla="+- 0 1255 1190"/>
                              <a:gd name="T139" fmla="*/ 1255 h 269"/>
                              <a:gd name="T140" fmla="+- 0 5417 5390"/>
                              <a:gd name="T141" fmla="*/ T140 w 29"/>
                              <a:gd name="T142" fmla="+- 0 1259 1190"/>
                              <a:gd name="T143" fmla="*/ 1259 h 269"/>
                              <a:gd name="T144" fmla="+- 0 5417 5390"/>
                              <a:gd name="T145" fmla="*/ T144 w 29"/>
                              <a:gd name="T146" fmla="+- 0 1264 1190"/>
                              <a:gd name="T147" fmla="*/ 1264 h 269"/>
                              <a:gd name="T148" fmla="+- 0 5417 5390"/>
                              <a:gd name="T149" fmla="*/ T148 w 29"/>
                              <a:gd name="T150" fmla="+- 0 1269 1190"/>
                              <a:gd name="T151" fmla="*/ 1269 h 269"/>
                              <a:gd name="T152" fmla="+- 0 5417 5390"/>
                              <a:gd name="T153" fmla="*/ T152 w 29"/>
                              <a:gd name="T154" fmla="+- 0 1274 1190"/>
                              <a:gd name="T155" fmla="*/ 1274 h 269"/>
                              <a:gd name="T156" fmla="+- 0 5417 5390"/>
                              <a:gd name="T157" fmla="*/ T156 w 29"/>
                              <a:gd name="T158" fmla="+- 0 1280 1190"/>
                              <a:gd name="T159" fmla="*/ 1280 h 269"/>
                              <a:gd name="T160" fmla="+- 0 5417 5390"/>
                              <a:gd name="T161" fmla="*/ T160 w 29"/>
                              <a:gd name="T162" fmla="+- 0 1285 1190"/>
                              <a:gd name="T163" fmla="*/ 1285 h 269"/>
                              <a:gd name="T164" fmla="+- 0 5417 5390"/>
                              <a:gd name="T165" fmla="*/ T164 w 29"/>
                              <a:gd name="T166" fmla="+- 0 1292 1190"/>
                              <a:gd name="T167" fmla="*/ 1292 h 269"/>
                              <a:gd name="T168" fmla="+- 0 5417 5390"/>
                              <a:gd name="T169" fmla="*/ T168 w 29"/>
                              <a:gd name="T170" fmla="+- 0 1298 1190"/>
                              <a:gd name="T171" fmla="*/ 1298 h 269"/>
                              <a:gd name="T172" fmla="+- 0 5417 5390"/>
                              <a:gd name="T173" fmla="*/ T172 w 29"/>
                              <a:gd name="T174" fmla="+- 0 1305 1190"/>
                              <a:gd name="T175" fmla="*/ 1305 h 269"/>
                              <a:gd name="T176" fmla="+- 0 5417 5390"/>
                              <a:gd name="T177" fmla="*/ T176 w 29"/>
                              <a:gd name="T178" fmla="+- 0 1312 1190"/>
                              <a:gd name="T179" fmla="*/ 1312 h 269"/>
                              <a:gd name="T180" fmla="+- 0 5417 5390"/>
                              <a:gd name="T181" fmla="*/ T180 w 29"/>
                              <a:gd name="T182" fmla="+- 0 1319 1190"/>
                              <a:gd name="T183" fmla="*/ 1319 h 269"/>
                              <a:gd name="T184" fmla="+- 0 5417 5390"/>
                              <a:gd name="T185" fmla="*/ T184 w 29"/>
                              <a:gd name="T186" fmla="+- 0 1326 1190"/>
                              <a:gd name="T187" fmla="*/ 1326 h 269"/>
                              <a:gd name="T188" fmla="+- 0 5417 5390"/>
                              <a:gd name="T189" fmla="*/ T188 w 29"/>
                              <a:gd name="T190" fmla="+- 0 1334 1190"/>
                              <a:gd name="T191" fmla="*/ 1334 h 269"/>
                              <a:gd name="T192" fmla="+- 0 5417 5390"/>
                              <a:gd name="T193" fmla="*/ T192 w 29"/>
                              <a:gd name="T194" fmla="+- 0 1343 1190"/>
                              <a:gd name="T195" fmla="*/ 1343 h 269"/>
                              <a:gd name="T196" fmla="+- 0 5417 5390"/>
                              <a:gd name="T197" fmla="*/ T196 w 29"/>
                              <a:gd name="T198" fmla="+- 0 1351 1190"/>
                              <a:gd name="T199" fmla="*/ 1351 h 269"/>
                              <a:gd name="T200" fmla="+- 0 5417 5390"/>
                              <a:gd name="T201" fmla="*/ T200 w 29"/>
                              <a:gd name="T202" fmla="+- 0 1361 1190"/>
                              <a:gd name="T203" fmla="*/ 1361 h 269"/>
                              <a:gd name="T204" fmla="+- 0 5417 5390"/>
                              <a:gd name="T205" fmla="*/ T204 w 29"/>
                              <a:gd name="T206" fmla="+- 0 1370 1190"/>
                              <a:gd name="T207" fmla="*/ 1370 h 269"/>
                              <a:gd name="T208" fmla="+- 0 5417 5390"/>
                              <a:gd name="T209" fmla="*/ T208 w 29"/>
                              <a:gd name="T210" fmla="+- 0 1380 1190"/>
                              <a:gd name="T211" fmla="*/ 1380 h 269"/>
                              <a:gd name="T212" fmla="+- 0 5417 5390"/>
                              <a:gd name="T213" fmla="*/ T212 w 29"/>
                              <a:gd name="T214" fmla="+- 0 1390 1190"/>
                              <a:gd name="T215" fmla="*/ 1390 h 269"/>
                              <a:gd name="T216" fmla="+- 0 5417 5390"/>
                              <a:gd name="T217" fmla="*/ T216 w 29"/>
                              <a:gd name="T218" fmla="+- 0 1400 1190"/>
                              <a:gd name="T219" fmla="*/ 1400 h 269"/>
                              <a:gd name="T220" fmla="+- 0 5417 5390"/>
                              <a:gd name="T221" fmla="*/ T220 w 29"/>
                              <a:gd name="T222" fmla="+- 0 1411 1190"/>
                              <a:gd name="T223" fmla="*/ 1411 h 269"/>
                              <a:gd name="T224" fmla="+- 0 5417 5390"/>
                              <a:gd name="T225" fmla="*/ T224 w 29"/>
                              <a:gd name="T226" fmla="+- 0 1423 1190"/>
                              <a:gd name="T227" fmla="*/ 1423 h 269"/>
                              <a:gd name="T228" fmla="+- 0 5417 5390"/>
                              <a:gd name="T229" fmla="*/ T228 w 29"/>
                              <a:gd name="T230" fmla="+- 0 1435 1190"/>
                              <a:gd name="T231" fmla="*/ 1435 h 269"/>
                              <a:gd name="T232" fmla="+- 0 5417 5390"/>
                              <a:gd name="T233" fmla="*/ T232 w 29"/>
                              <a:gd name="T234" fmla="+- 0 1447 1190"/>
                              <a:gd name="T235" fmla="*/ 1447 h 269"/>
                              <a:gd name="T236" fmla="+- 0 5417 5390"/>
                              <a:gd name="T237" fmla="*/ T236 w 29"/>
                              <a:gd name="T238" fmla="+- 0 1459 1190"/>
                              <a:gd name="T239" fmla="*/ 145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69">
                                <a:moveTo>
                                  <a:pt x="27" y="17"/>
                                </a:move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19"/>
                                </a:lnTo>
                                <a:lnTo>
                                  <a:pt x="27" y="20"/>
                                </a:ln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7" y="44"/>
                                </a:lnTo>
                                <a:lnTo>
                                  <a:pt x="27" y="45"/>
                                </a:lnTo>
                                <a:lnTo>
                                  <a:pt x="27" y="47"/>
                                </a:lnTo>
                                <a:lnTo>
                                  <a:pt x="27" y="48"/>
                                </a:lnTo>
                                <a:lnTo>
                                  <a:pt x="27" y="50"/>
                                </a:lnTo>
                                <a:lnTo>
                                  <a:pt x="27" y="52"/>
                                </a:lnTo>
                                <a:lnTo>
                                  <a:pt x="27" y="53"/>
                                </a:lnTo>
                                <a:lnTo>
                                  <a:pt x="27" y="55"/>
                                </a:lnTo>
                                <a:lnTo>
                                  <a:pt x="27" y="57"/>
                                </a:lnTo>
                                <a:lnTo>
                                  <a:pt x="27" y="59"/>
                                </a:lnTo>
                                <a:lnTo>
                                  <a:pt x="27" y="61"/>
                                </a:lnTo>
                                <a:lnTo>
                                  <a:pt x="27" y="63"/>
                                </a:lnTo>
                                <a:lnTo>
                                  <a:pt x="27" y="65"/>
                                </a:lnTo>
                                <a:lnTo>
                                  <a:pt x="27" y="67"/>
                                </a:lnTo>
                                <a:lnTo>
                                  <a:pt x="27" y="69"/>
                                </a:lnTo>
                                <a:lnTo>
                                  <a:pt x="27" y="72"/>
                                </a:lnTo>
                                <a:lnTo>
                                  <a:pt x="27" y="74"/>
                                </a:lnTo>
                                <a:lnTo>
                                  <a:pt x="27" y="77"/>
                                </a:lnTo>
                                <a:lnTo>
                                  <a:pt x="27" y="79"/>
                                </a:lnTo>
                                <a:lnTo>
                                  <a:pt x="27" y="82"/>
                                </a:lnTo>
                                <a:lnTo>
                                  <a:pt x="27" y="84"/>
                                </a:lnTo>
                                <a:lnTo>
                                  <a:pt x="27" y="87"/>
                                </a:lnTo>
                                <a:lnTo>
                                  <a:pt x="27" y="90"/>
                                </a:lnTo>
                                <a:lnTo>
                                  <a:pt x="27" y="93"/>
                                </a:lnTo>
                                <a:lnTo>
                                  <a:pt x="27" y="95"/>
                                </a:lnTo>
                                <a:lnTo>
                                  <a:pt x="27" y="98"/>
                                </a:lnTo>
                                <a:lnTo>
                                  <a:pt x="27" y="102"/>
                                </a:lnTo>
                                <a:lnTo>
                                  <a:pt x="27" y="105"/>
                                </a:lnTo>
                                <a:lnTo>
                                  <a:pt x="27" y="108"/>
                                </a:lnTo>
                                <a:lnTo>
                                  <a:pt x="27" y="111"/>
                                </a:lnTo>
                                <a:lnTo>
                                  <a:pt x="27" y="115"/>
                                </a:lnTo>
                                <a:lnTo>
                                  <a:pt x="27" y="118"/>
                                </a:lnTo>
                                <a:lnTo>
                                  <a:pt x="27" y="122"/>
                                </a:lnTo>
                                <a:lnTo>
                                  <a:pt x="27" y="125"/>
                                </a:lnTo>
                                <a:lnTo>
                                  <a:pt x="27" y="129"/>
                                </a:lnTo>
                                <a:lnTo>
                                  <a:pt x="27" y="133"/>
                                </a:lnTo>
                                <a:lnTo>
                                  <a:pt x="27" y="136"/>
                                </a:lnTo>
                                <a:lnTo>
                                  <a:pt x="27" y="140"/>
                                </a:lnTo>
                                <a:lnTo>
                                  <a:pt x="27" y="144"/>
                                </a:lnTo>
                                <a:lnTo>
                                  <a:pt x="27" y="149"/>
                                </a:lnTo>
                                <a:lnTo>
                                  <a:pt x="27" y="153"/>
                                </a:lnTo>
                                <a:lnTo>
                                  <a:pt x="27" y="157"/>
                                </a:lnTo>
                                <a:lnTo>
                                  <a:pt x="27" y="161"/>
                                </a:lnTo>
                                <a:lnTo>
                                  <a:pt x="27" y="166"/>
                                </a:lnTo>
                                <a:lnTo>
                                  <a:pt x="27" y="171"/>
                                </a:lnTo>
                                <a:lnTo>
                                  <a:pt x="27" y="175"/>
                                </a:lnTo>
                                <a:lnTo>
                                  <a:pt x="27" y="180"/>
                                </a:lnTo>
                                <a:lnTo>
                                  <a:pt x="27" y="185"/>
                                </a:lnTo>
                                <a:lnTo>
                                  <a:pt x="27" y="190"/>
                                </a:lnTo>
                                <a:lnTo>
                                  <a:pt x="27" y="195"/>
                                </a:lnTo>
                                <a:lnTo>
                                  <a:pt x="27" y="200"/>
                                </a:lnTo>
                                <a:lnTo>
                                  <a:pt x="27" y="205"/>
                                </a:lnTo>
                                <a:lnTo>
                                  <a:pt x="27" y="210"/>
                                </a:lnTo>
                                <a:lnTo>
                                  <a:pt x="27" y="216"/>
                                </a:lnTo>
                                <a:lnTo>
                                  <a:pt x="27" y="221"/>
                                </a:lnTo>
                                <a:lnTo>
                                  <a:pt x="27" y="227"/>
                                </a:lnTo>
                                <a:lnTo>
                                  <a:pt x="27" y="233"/>
                                </a:lnTo>
                                <a:lnTo>
                                  <a:pt x="27" y="239"/>
                                </a:lnTo>
                                <a:lnTo>
                                  <a:pt x="27" y="245"/>
                                </a:lnTo>
                                <a:lnTo>
                                  <a:pt x="27" y="251"/>
                                </a:lnTo>
                                <a:lnTo>
                                  <a:pt x="27" y="257"/>
                                </a:lnTo>
                                <a:lnTo>
                                  <a:pt x="27" y="263"/>
                                </a:lnTo>
                                <a:lnTo>
                                  <a:pt x="27" y="269"/>
                                </a:lnTo>
                                <a:lnTo>
                                  <a:pt x="27" y="276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9CA7AE" id="Group 49" o:spid="_x0000_s1026" style="position:absolute;margin-left:269.5pt;margin-top:59.5pt;width:1.5pt;height:13.5pt;z-index:-251588096;mso-position-horizontal-relative:page;mso-position-vertical-relative:page" coordorigin="5390,1190" coordsize="2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">
                <v:shape id="Freeform 50" o:spid="_x0000_s1027" style="position:absolute;left:5390;top:1190;width:29;height:269;visibility:visible;mso-wrap-style:square;v-text-anchor:top" coordsize="2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" path="m27,17r,l27,18r,1l27,20r,1l27,22r,1l27,24r,1l27,26r,1l27,28r,1l27,30r,1l27,32r,1l27,34r,1l27,36r,1l27,38r,2l27,41r,1l27,44r,1l27,47r,1l27,50r,2l27,53r,2l27,57r,2l27,61r,2l27,65r,2l27,69r,3l27,74r,3l27,79r,3l27,84r,3l27,90r,3l27,95r,3l27,102r,3l27,108r,3l27,115r,3l27,122r,3l27,129r,4l27,136r,4l27,144r,5l27,153r,4l27,161r,5l27,171r,4l27,180r,5l27,190r,5l27,200r,5l27,210r,6l27,221r,6l27,233r,6l27,245r,6l27,257r,6l27,269r,7e" filled="f" strokeweight=".33831mm">
                  <v:path arrowok="t" o:connecttype="custom" o:connectlocs="27,1207;27,1207;27,1207;27,1207;27,1207;27,1207;27,1207;27,1207;27,1207;27,1208;27,1208;27,1208;27,1209;27,1209;27,1210;27,1211;27,1212;27,1213;27,1214;27,1215;27,1217;27,1218;27,1220;27,1222;27,1224;27,1226;27,1228;27,1231;27,1234;27,1237;27,1240;27,1243;27,1247;27,1251;27,1255;27,1259;27,1264;27,1269;27,1274;27,1280;27,1285;27,1292;27,1298;27,1305;27,1312;27,1319;27,1326;27,1334;27,1343;27,1351;27,1361;27,1370;27,1380;27,1390;27,1400;27,1411;27,1423;27,1435;27,1447;27,14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29408" behindDoc="1" locked="0" layoutInCell="1" allowOverlap="1">
                <wp:simplePos x="0" y="0"/>
                <wp:positionH relativeFrom="page">
                  <wp:posOffset>6394450</wp:posOffset>
                </wp:positionH>
                <wp:positionV relativeFrom="page">
                  <wp:posOffset>755650</wp:posOffset>
                </wp:positionV>
                <wp:extent cx="19050" cy="171450"/>
                <wp:effectExtent l="0" t="3175" r="6350" b="15875"/>
                <wp:wrapNone/>
                <wp:docPr id="18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10070" y="1190"/>
                          <a:chExt cx="29" cy="269"/>
                        </a:xfrm>
                      </wpg:grpSpPr>
                      <wps:wsp>
                        <wps:cNvPr id="19" name="Freeform 48"/>
                        <wps:cNvSpPr>
                          <a:spLocks/>
                        </wps:cNvSpPr>
                        <wps:spPr bwMode="auto">
                          <a:xfrm>
                            <a:off x="10070" y="1190"/>
                            <a:ext cx="29" cy="269"/>
                          </a:xfrm>
                          <a:custGeom>
                            <a:avLst/>
                            <a:gdLst>
                              <a:gd name="T0" fmla="+- 0 10099 10070"/>
                              <a:gd name="T1" fmla="*/ T0 w 29"/>
                              <a:gd name="T2" fmla="+- 0 1207 1190"/>
                              <a:gd name="T3" fmla="*/ 1207 h 269"/>
                              <a:gd name="T4" fmla="+- 0 10099 10070"/>
                              <a:gd name="T5" fmla="*/ T4 w 29"/>
                              <a:gd name="T6" fmla="+- 0 1207 1190"/>
                              <a:gd name="T7" fmla="*/ 1207 h 269"/>
                              <a:gd name="T8" fmla="+- 0 10099 10070"/>
                              <a:gd name="T9" fmla="*/ T8 w 29"/>
                              <a:gd name="T10" fmla="+- 0 1207 1190"/>
                              <a:gd name="T11" fmla="*/ 1207 h 269"/>
                              <a:gd name="T12" fmla="+- 0 10099 10070"/>
                              <a:gd name="T13" fmla="*/ T12 w 29"/>
                              <a:gd name="T14" fmla="+- 0 1207 1190"/>
                              <a:gd name="T15" fmla="*/ 1207 h 269"/>
                              <a:gd name="T16" fmla="+- 0 10099 10070"/>
                              <a:gd name="T17" fmla="*/ T16 w 29"/>
                              <a:gd name="T18" fmla="+- 0 1207 1190"/>
                              <a:gd name="T19" fmla="*/ 1207 h 269"/>
                              <a:gd name="T20" fmla="+- 0 10099 10070"/>
                              <a:gd name="T21" fmla="*/ T20 w 29"/>
                              <a:gd name="T22" fmla="+- 0 1207 1190"/>
                              <a:gd name="T23" fmla="*/ 1207 h 269"/>
                              <a:gd name="T24" fmla="+- 0 10099 10070"/>
                              <a:gd name="T25" fmla="*/ T24 w 29"/>
                              <a:gd name="T26" fmla="+- 0 1207 1190"/>
                              <a:gd name="T27" fmla="*/ 1207 h 269"/>
                              <a:gd name="T28" fmla="+- 0 10099 10070"/>
                              <a:gd name="T29" fmla="*/ T28 w 29"/>
                              <a:gd name="T30" fmla="+- 0 1207 1190"/>
                              <a:gd name="T31" fmla="*/ 1207 h 269"/>
                              <a:gd name="T32" fmla="+- 0 10099 10070"/>
                              <a:gd name="T33" fmla="*/ T32 w 29"/>
                              <a:gd name="T34" fmla="+- 0 1207 1190"/>
                              <a:gd name="T35" fmla="*/ 1207 h 269"/>
                              <a:gd name="T36" fmla="+- 0 10099 10070"/>
                              <a:gd name="T37" fmla="*/ T36 w 29"/>
                              <a:gd name="T38" fmla="+- 0 1208 1190"/>
                              <a:gd name="T39" fmla="*/ 1208 h 269"/>
                              <a:gd name="T40" fmla="+- 0 10099 10070"/>
                              <a:gd name="T41" fmla="*/ T40 w 29"/>
                              <a:gd name="T42" fmla="+- 0 1208 1190"/>
                              <a:gd name="T43" fmla="*/ 1208 h 269"/>
                              <a:gd name="T44" fmla="+- 0 10099 10070"/>
                              <a:gd name="T45" fmla="*/ T44 w 29"/>
                              <a:gd name="T46" fmla="+- 0 1208 1190"/>
                              <a:gd name="T47" fmla="*/ 1208 h 269"/>
                              <a:gd name="T48" fmla="+- 0 10099 10070"/>
                              <a:gd name="T49" fmla="*/ T48 w 29"/>
                              <a:gd name="T50" fmla="+- 0 1209 1190"/>
                              <a:gd name="T51" fmla="*/ 1209 h 269"/>
                              <a:gd name="T52" fmla="+- 0 10099 10070"/>
                              <a:gd name="T53" fmla="*/ T52 w 29"/>
                              <a:gd name="T54" fmla="+- 0 1209 1190"/>
                              <a:gd name="T55" fmla="*/ 1209 h 269"/>
                              <a:gd name="T56" fmla="+- 0 10099 10070"/>
                              <a:gd name="T57" fmla="*/ T56 w 29"/>
                              <a:gd name="T58" fmla="+- 0 1210 1190"/>
                              <a:gd name="T59" fmla="*/ 1210 h 269"/>
                              <a:gd name="T60" fmla="+- 0 10099 10070"/>
                              <a:gd name="T61" fmla="*/ T60 w 29"/>
                              <a:gd name="T62" fmla="+- 0 1211 1190"/>
                              <a:gd name="T63" fmla="*/ 1211 h 269"/>
                              <a:gd name="T64" fmla="+- 0 10099 10070"/>
                              <a:gd name="T65" fmla="*/ T64 w 29"/>
                              <a:gd name="T66" fmla="+- 0 1212 1190"/>
                              <a:gd name="T67" fmla="*/ 1212 h 269"/>
                              <a:gd name="T68" fmla="+- 0 10099 10070"/>
                              <a:gd name="T69" fmla="*/ T68 w 29"/>
                              <a:gd name="T70" fmla="+- 0 1213 1190"/>
                              <a:gd name="T71" fmla="*/ 1213 h 269"/>
                              <a:gd name="T72" fmla="+- 0 10099 10070"/>
                              <a:gd name="T73" fmla="*/ T72 w 29"/>
                              <a:gd name="T74" fmla="+- 0 1214 1190"/>
                              <a:gd name="T75" fmla="*/ 1214 h 269"/>
                              <a:gd name="T76" fmla="+- 0 10099 10070"/>
                              <a:gd name="T77" fmla="*/ T76 w 29"/>
                              <a:gd name="T78" fmla="+- 0 1215 1190"/>
                              <a:gd name="T79" fmla="*/ 1215 h 269"/>
                              <a:gd name="T80" fmla="+- 0 10099 10070"/>
                              <a:gd name="T81" fmla="*/ T80 w 29"/>
                              <a:gd name="T82" fmla="+- 0 1217 1190"/>
                              <a:gd name="T83" fmla="*/ 1217 h 269"/>
                              <a:gd name="T84" fmla="+- 0 10099 10070"/>
                              <a:gd name="T85" fmla="*/ T84 w 29"/>
                              <a:gd name="T86" fmla="+- 0 1218 1190"/>
                              <a:gd name="T87" fmla="*/ 1218 h 269"/>
                              <a:gd name="T88" fmla="+- 0 10099 10070"/>
                              <a:gd name="T89" fmla="*/ T88 w 29"/>
                              <a:gd name="T90" fmla="+- 0 1220 1190"/>
                              <a:gd name="T91" fmla="*/ 1220 h 269"/>
                              <a:gd name="T92" fmla="+- 0 10099 10070"/>
                              <a:gd name="T93" fmla="*/ T92 w 29"/>
                              <a:gd name="T94" fmla="+- 0 1222 1190"/>
                              <a:gd name="T95" fmla="*/ 1222 h 269"/>
                              <a:gd name="T96" fmla="+- 0 10099 10070"/>
                              <a:gd name="T97" fmla="*/ T96 w 29"/>
                              <a:gd name="T98" fmla="+- 0 1224 1190"/>
                              <a:gd name="T99" fmla="*/ 1224 h 269"/>
                              <a:gd name="T100" fmla="+- 0 10099 10070"/>
                              <a:gd name="T101" fmla="*/ T100 w 29"/>
                              <a:gd name="T102" fmla="+- 0 1226 1190"/>
                              <a:gd name="T103" fmla="*/ 1226 h 269"/>
                              <a:gd name="T104" fmla="+- 0 10099 10070"/>
                              <a:gd name="T105" fmla="*/ T104 w 29"/>
                              <a:gd name="T106" fmla="+- 0 1228 1190"/>
                              <a:gd name="T107" fmla="*/ 1228 h 269"/>
                              <a:gd name="T108" fmla="+- 0 10099 10070"/>
                              <a:gd name="T109" fmla="*/ T108 w 29"/>
                              <a:gd name="T110" fmla="+- 0 1231 1190"/>
                              <a:gd name="T111" fmla="*/ 1231 h 269"/>
                              <a:gd name="T112" fmla="+- 0 10099 10070"/>
                              <a:gd name="T113" fmla="*/ T112 w 29"/>
                              <a:gd name="T114" fmla="+- 0 1234 1190"/>
                              <a:gd name="T115" fmla="*/ 1234 h 269"/>
                              <a:gd name="T116" fmla="+- 0 10099 10070"/>
                              <a:gd name="T117" fmla="*/ T116 w 29"/>
                              <a:gd name="T118" fmla="+- 0 1237 1190"/>
                              <a:gd name="T119" fmla="*/ 1237 h 269"/>
                              <a:gd name="T120" fmla="+- 0 10099 10070"/>
                              <a:gd name="T121" fmla="*/ T120 w 29"/>
                              <a:gd name="T122" fmla="+- 0 1240 1190"/>
                              <a:gd name="T123" fmla="*/ 1240 h 269"/>
                              <a:gd name="T124" fmla="+- 0 10099 10070"/>
                              <a:gd name="T125" fmla="*/ T124 w 29"/>
                              <a:gd name="T126" fmla="+- 0 1243 1190"/>
                              <a:gd name="T127" fmla="*/ 1243 h 269"/>
                              <a:gd name="T128" fmla="+- 0 10099 10070"/>
                              <a:gd name="T129" fmla="*/ T128 w 29"/>
                              <a:gd name="T130" fmla="+- 0 1247 1190"/>
                              <a:gd name="T131" fmla="*/ 1247 h 269"/>
                              <a:gd name="T132" fmla="+- 0 10099 10070"/>
                              <a:gd name="T133" fmla="*/ T132 w 29"/>
                              <a:gd name="T134" fmla="+- 0 1251 1190"/>
                              <a:gd name="T135" fmla="*/ 1251 h 269"/>
                              <a:gd name="T136" fmla="+- 0 10099 10070"/>
                              <a:gd name="T137" fmla="*/ T136 w 29"/>
                              <a:gd name="T138" fmla="+- 0 1255 1190"/>
                              <a:gd name="T139" fmla="*/ 1255 h 269"/>
                              <a:gd name="T140" fmla="+- 0 10099 10070"/>
                              <a:gd name="T141" fmla="*/ T140 w 29"/>
                              <a:gd name="T142" fmla="+- 0 1259 1190"/>
                              <a:gd name="T143" fmla="*/ 1259 h 269"/>
                              <a:gd name="T144" fmla="+- 0 10099 10070"/>
                              <a:gd name="T145" fmla="*/ T144 w 29"/>
                              <a:gd name="T146" fmla="+- 0 1264 1190"/>
                              <a:gd name="T147" fmla="*/ 1264 h 269"/>
                              <a:gd name="T148" fmla="+- 0 10099 10070"/>
                              <a:gd name="T149" fmla="*/ T148 w 29"/>
                              <a:gd name="T150" fmla="+- 0 1269 1190"/>
                              <a:gd name="T151" fmla="*/ 1269 h 269"/>
                              <a:gd name="T152" fmla="+- 0 10099 10070"/>
                              <a:gd name="T153" fmla="*/ T152 w 29"/>
                              <a:gd name="T154" fmla="+- 0 1274 1190"/>
                              <a:gd name="T155" fmla="*/ 1274 h 269"/>
                              <a:gd name="T156" fmla="+- 0 10099 10070"/>
                              <a:gd name="T157" fmla="*/ T156 w 29"/>
                              <a:gd name="T158" fmla="+- 0 1280 1190"/>
                              <a:gd name="T159" fmla="*/ 1280 h 269"/>
                              <a:gd name="T160" fmla="+- 0 10099 10070"/>
                              <a:gd name="T161" fmla="*/ T160 w 29"/>
                              <a:gd name="T162" fmla="+- 0 1285 1190"/>
                              <a:gd name="T163" fmla="*/ 1285 h 269"/>
                              <a:gd name="T164" fmla="+- 0 10099 10070"/>
                              <a:gd name="T165" fmla="*/ T164 w 29"/>
                              <a:gd name="T166" fmla="+- 0 1292 1190"/>
                              <a:gd name="T167" fmla="*/ 1292 h 269"/>
                              <a:gd name="T168" fmla="+- 0 10099 10070"/>
                              <a:gd name="T169" fmla="*/ T168 w 29"/>
                              <a:gd name="T170" fmla="+- 0 1298 1190"/>
                              <a:gd name="T171" fmla="*/ 1298 h 269"/>
                              <a:gd name="T172" fmla="+- 0 10099 10070"/>
                              <a:gd name="T173" fmla="*/ T172 w 29"/>
                              <a:gd name="T174" fmla="+- 0 1305 1190"/>
                              <a:gd name="T175" fmla="*/ 1305 h 269"/>
                              <a:gd name="T176" fmla="+- 0 10099 10070"/>
                              <a:gd name="T177" fmla="*/ T176 w 29"/>
                              <a:gd name="T178" fmla="+- 0 1312 1190"/>
                              <a:gd name="T179" fmla="*/ 1312 h 269"/>
                              <a:gd name="T180" fmla="+- 0 10099 10070"/>
                              <a:gd name="T181" fmla="*/ T180 w 29"/>
                              <a:gd name="T182" fmla="+- 0 1319 1190"/>
                              <a:gd name="T183" fmla="*/ 1319 h 269"/>
                              <a:gd name="T184" fmla="+- 0 10099 10070"/>
                              <a:gd name="T185" fmla="*/ T184 w 29"/>
                              <a:gd name="T186" fmla="+- 0 1326 1190"/>
                              <a:gd name="T187" fmla="*/ 1326 h 269"/>
                              <a:gd name="T188" fmla="+- 0 10099 10070"/>
                              <a:gd name="T189" fmla="*/ T188 w 29"/>
                              <a:gd name="T190" fmla="+- 0 1334 1190"/>
                              <a:gd name="T191" fmla="*/ 1334 h 269"/>
                              <a:gd name="T192" fmla="+- 0 10099 10070"/>
                              <a:gd name="T193" fmla="*/ T192 w 29"/>
                              <a:gd name="T194" fmla="+- 0 1343 1190"/>
                              <a:gd name="T195" fmla="*/ 1343 h 269"/>
                              <a:gd name="T196" fmla="+- 0 10099 10070"/>
                              <a:gd name="T197" fmla="*/ T196 w 29"/>
                              <a:gd name="T198" fmla="+- 0 1351 1190"/>
                              <a:gd name="T199" fmla="*/ 1351 h 269"/>
                              <a:gd name="T200" fmla="+- 0 10099 10070"/>
                              <a:gd name="T201" fmla="*/ T200 w 29"/>
                              <a:gd name="T202" fmla="+- 0 1361 1190"/>
                              <a:gd name="T203" fmla="*/ 1361 h 269"/>
                              <a:gd name="T204" fmla="+- 0 10099 10070"/>
                              <a:gd name="T205" fmla="*/ T204 w 29"/>
                              <a:gd name="T206" fmla="+- 0 1370 1190"/>
                              <a:gd name="T207" fmla="*/ 1370 h 269"/>
                              <a:gd name="T208" fmla="+- 0 10099 10070"/>
                              <a:gd name="T209" fmla="*/ T208 w 29"/>
                              <a:gd name="T210" fmla="+- 0 1380 1190"/>
                              <a:gd name="T211" fmla="*/ 1380 h 269"/>
                              <a:gd name="T212" fmla="+- 0 10099 10070"/>
                              <a:gd name="T213" fmla="*/ T212 w 29"/>
                              <a:gd name="T214" fmla="+- 0 1390 1190"/>
                              <a:gd name="T215" fmla="*/ 1390 h 269"/>
                              <a:gd name="T216" fmla="+- 0 10099 10070"/>
                              <a:gd name="T217" fmla="*/ T216 w 29"/>
                              <a:gd name="T218" fmla="+- 0 1400 1190"/>
                              <a:gd name="T219" fmla="*/ 1400 h 269"/>
                              <a:gd name="T220" fmla="+- 0 10099 10070"/>
                              <a:gd name="T221" fmla="*/ T220 w 29"/>
                              <a:gd name="T222" fmla="+- 0 1411 1190"/>
                              <a:gd name="T223" fmla="*/ 1411 h 269"/>
                              <a:gd name="T224" fmla="+- 0 10099 10070"/>
                              <a:gd name="T225" fmla="*/ T224 w 29"/>
                              <a:gd name="T226" fmla="+- 0 1423 1190"/>
                              <a:gd name="T227" fmla="*/ 1423 h 269"/>
                              <a:gd name="T228" fmla="+- 0 10099 10070"/>
                              <a:gd name="T229" fmla="*/ T228 w 29"/>
                              <a:gd name="T230" fmla="+- 0 1435 1190"/>
                              <a:gd name="T231" fmla="*/ 1435 h 269"/>
                              <a:gd name="T232" fmla="+- 0 10099 10070"/>
                              <a:gd name="T233" fmla="*/ T232 w 29"/>
                              <a:gd name="T234" fmla="+- 0 1447 1190"/>
                              <a:gd name="T235" fmla="*/ 1447 h 269"/>
                              <a:gd name="T236" fmla="+- 0 10099 10070"/>
                              <a:gd name="T237" fmla="*/ T236 w 29"/>
                              <a:gd name="T238" fmla="+- 0 1459 1190"/>
                              <a:gd name="T239" fmla="*/ 145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69">
                                <a:moveTo>
                                  <a:pt x="29" y="17"/>
                                </a:moveTo>
                                <a:lnTo>
                                  <a:pt x="29" y="17"/>
                                </a:lnTo>
                                <a:lnTo>
                                  <a:pt x="29" y="18"/>
                                </a:lnTo>
                                <a:lnTo>
                                  <a:pt x="29" y="19"/>
                                </a:lnTo>
                                <a:lnTo>
                                  <a:pt x="29" y="20"/>
                                </a:lnTo>
                                <a:lnTo>
                                  <a:pt x="29" y="21"/>
                                </a:lnTo>
                                <a:lnTo>
                                  <a:pt x="29" y="22"/>
                                </a:lnTo>
                                <a:lnTo>
                                  <a:pt x="29" y="23"/>
                                </a:lnTo>
                                <a:lnTo>
                                  <a:pt x="29" y="24"/>
                                </a:lnTo>
                                <a:lnTo>
                                  <a:pt x="29" y="25"/>
                                </a:lnTo>
                                <a:lnTo>
                                  <a:pt x="29" y="26"/>
                                </a:lnTo>
                                <a:lnTo>
                                  <a:pt x="29" y="27"/>
                                </a:lnTo>
                                <a:lnTo>
                                  <a:pt x="29" y="28"/>
                                </a:lnTo>
                                <a:lnTo>
                                  <a:pt x="29" y="29"/>
                                </a:lnTo>
                                <a:lnTo>
                                  <a:pt x="29" y="30"/>
                                </a:lnTo>
                                <a:lnTo>
                                  <a:pt x="29" y="31"/>
                                </a:lnTo>
                                <a:lnTo>
                                  <a:pt x="29" y="32"/>
                                </a:lnTo>
                                <a:lnTo>
                                  <a:pt x="29" y="33"/>
                                </a:lnTo>
                                <a:lnTo>
                                  <a:pt x="29" y="34"/>
                                </a:lnTo>
                                <a:lnTo>
                                  <a:pt x="29" y="35"/>
                                </a:lnTo>
                                <a:lnTo>
                                  <a:pt x="29" y="36"/>
                                </a:lnTo>
                                <a:lnTo>
                                  <a:pt x="29" y="37"/>
                                </a:lnTo>
                                <a:lnTo>
                                  <a:pt x="29" y="38"/>
                                </a:lnTo>
                                <a:lnTo>
                                  <a:pt x="29" y="40"/>
                                </a:lnTo>
                                <a:lnTo>
                                  <a:pt x="29" y="41"/>
                                </a:lnTo>
                                <a:lnTo>
                                  <a:pt x="29" y="42"/>
                                </a:lnTo>
                                <a:lnTo>
                                  <a:pt x="29" y="44"/>
                                </a:lnTo>
                                <a:lnTo>
                                  <a:pt x="29" y="45"/>
                                </a:lnTo>
                                <a:lnTo>
                                  <a:pt x="29" y="47"/>
                                </a:lnTo>
                                <a:lnTo>
                                  <a:pt x="29" y="48"/>
                                </a:lnTo>
                                <a:lnTo>
                                  <a:pt x="29" y="50"/>
                                </a:lnTo>
                                <a:lnTo>
                                  <a:pt x="29" y="52"/>
                                </a:lnTo>
                                <a:lnTo>
                                  <a:pt x="29" y="53"/>
                                </a:lnTo>
                                <a:lnTo>
                                  <a:pt x="29" y="55"/>
                                </a:lnTo>
                                <a:lnTo>
                                  <a:pt x="29" y="57"/>
                                </a:lnTo>
                                <a:lnTo>
                                  <a:pt x="29" y="59"/>
                                </a:lnTo>
                                <a:lnTo>
                                  <a:pt x="29" y="61"/>
                                </a:lnTo>
                                <a:lnTo>
                                  <a:pt x="29" y="63"/>
                                </a:lnTo>
                                <a:lnTo>
                                  <a:pt x="29" y="65"/>
                                </a:lnTo>
                                <a:lnTo>
                                  <a:pt x="29" y="67"/>
                                </a:lnTo>
                                <a:lnTo>
                                  <a:pt x="29" y="69"/>
                                </a:lnTo>
                                <a:lnTo>
                                  <a:pt x="29" y="72"/>
                                </a:lnTo>
                                <a:lnTo>
                                  <a:pt x="29" y="74"/>
                                </a:lnTo>
                                <a:lnTo>
                                  <a:pt x="29" y="77"/>
                                </a:lnTo>
                                <a:lnTo>
                                  <a:pt x="29" y="79"/>
                                </a:lnTo>
                                <a:lnTo>
                                  <a:pt x="29" y="82"/>
                                </a:lnTo>
                                <a:lnTo>
                                  <a:pt x="29" y="84"/>
                                </a:lnTo>
                                <a:lnTo>
                                  <a:pt x="29" y="87"/>
                                </a:lnTo>
                                <a:lnTo>
                                  <a:pt x="29" y="90"/>
                                </a:lnTo>
                                <a:lnTo>
                                  <a:pt x="29" y="93"/>
                                </a:lnTo>
                                <a:lnTo>
                                  <a:pt x="29" y="95"/>
                                </a:lnTo>
                                <a:lnTo>
                                  <a:pt x="29" y="98"/>
                                </a:lnTo>
                                <a:lnTo>
                                  <a:pt x="29" y="102"/>
                                </a:lnTo>
                                <a:lnTo>
                                  <a:pt x="29" y="105"/>
                                </a:lnTo>
                                <a:lnTo>
                                  <a:pt x="29" y="108"/>
                                </a:lnTo>
                                <a:lnTo>
                                  <a:pt x="29" y="111"/>
                                </a:lnTo>
                                <a:lnTo>
                                  <a:pt x="29" y="115"/>
                                </a:lnTo>
                                <a:lnTo>
                                  <a:pt x="29" y="118"/>
                                </a:lnTo>
                                <a:lnTo>
                                  <a:pt x="29" y="122"/>
                                </a:lnTo>
                                <a:lnTo>
                                  <a:pt x="29" y="125"/>
                                </a:lnTo>
                                <a:lnTo>
                                  <a:pt x="29" y="129"/>
                                </a:lnTo>
                                <a:lnTo>
                                  <a:pt x="29" y="133"/>
                                </a:lnTo>
                                <a:lnTo>
                                  <a:pt x="29" y="136"/>
                                </a:lnTo>
                                <a:lnTo>
                                  <a:pt x="29" y="140"/>
                                </a:lnTo>
                                <a:lnTo>
                                  <a:pt x="29" y="144"/>
                                </a:lnTo>
                                <a:lnTo>
                                  <a:pt x="29" y="149"/>
                                </a:lnTo>
                                <a:lnTo>
                                  <a:pt x="29" y="153"/>
                                </a:lnTo>
                                <a:lnTo>
                                  <a:pt x="29" y="157"/>
                                </a:lnTo>
                                <a:lnTo>
                                  <a:pt x="29" y="161"/>
                                </a:lnTo>
                                <a:lnTo>
                                  <a:pt x="29" y="166"/>
                                </a:lnTo>
                                <a:lnTo>
                                  <a:pt x="29" y="171"/>
                                </a:lnTo>
                                <a:lnTo>
                                  <a:pt x="29" y="175"/>
                                </a:lnTo>
                                <a:lnTo>
                                  <a:pt x="29" y="180"/>
                                </a:lnTo>
                                <a:lnTo>
                                  <a:pt x="29" y="185"/>
                                </a:lnTo>
                                <a:lnTo>
                                  <a:pt x="29" y="190"/>
                                </a:lnTo>
                                <a:lnTo>
                                  <a:pt x="29" y="195"/>
                                </a:lnTo>
                                <a:lnTo>
                                  <a:pt x="29" y="200"/>
                                </a:lnTo>
                                <a:lnTo>
                                  <a:pt x="29" y="205"/>
                                </a:lnTo>
                                <a:lnTo>
                                  <a:pt x="29" y="210"/>
                                </a:lnTo>
                                <a:lnTo>
                                  <a:pt x="29" y="216"/>
                                </a:lnTo>
                                <a:lnTo>
                                  <a:pt x="29" y="221"/>
                                </a:lnTo>
                                <a:lnTo>
                                  <a:pt x="29" y="227"/>
                                </a:lnTo>
                                <a:lnTo>
                                  <a:pt x="29" y="233"/>
                                </a:lnTo>
                                <a:lnTo>
                                  <a:pt x="29" y="239"/>
                                </a:lnTo>
                                <a:lnTo>
                                  <a:pt x="29" y="245"/>
                                </a:lnTo>
                                <a:lnTo>
                                  <a:pt x="29" y="251"/>
                                </a:lnTo>
                                <a:lnTo>
                                  <a:pt x="29" y="257"/>
                                </a:lnTo>
                                <a:lnTo>
                                  <a:pt x="29" y="263"/>
                                </a:lnTo>
                                <a:lnTo>
                                  <a:pt x="29" y="269"/>
                                </a:lnTo>
                                <a:lnTo>
                                  <a:pt x="29" y="276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618184" id="Group 47" o:spid="_x0000_s1026" style="position:absolute;margin-left:503.5pt;margin-top:59.5pt;width:1.5pt;height:13.5pt;z-index:-251587072;mso-position-horizontal-relative:page;mso-position-vertical-relative:page" coordorigin="10070,1190" coordsize="2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">
                <v:shape id="Freeform 48" o:spid="_x0000_s1027" style="position:absolute;left:10070;top:1190;width:29;height:269;visibility:visible;mso-wrap-style:square;v-text-anchor:top" coordsize="2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" path="m29,17r,l29,18r,1l29,20r,1l29,22r,1l29,24r,1l29,26r,1l29,28r,1l29,30r,1l29,32r,1l29,34r,1l29,36r,1l29,38r,2l29,41r,1l29,44r,1l29,47r,1l29,50r,2l29,53r,2l29,57r,2l29,61r,2l29,65r,2l29,69r,3l29,74r,3l29,79r,3l29,84r,3l29,90r,3l29,95r,3l29,102r,3l29,108r,3l29,115r,3l29,122r,3l29,129r,4l29,136r,4l29,144r,5l29,153r,4l29,161r,5l29,171r,4l29,180r,5l29,190r,5l29,200r,5l29,210r,6l29,221r,6l29,233r,6l29,245r,6l29,257r,6l29,269r,7e" filled="f" strokeweight=".33831mm">
                  <v:path arrowok="t" o:connecttype="custom" o:connectlocs="29,1207;29,1207;29,1207;29,1207;29,1207;29,1207;29,1207;29,1207;29,1207;29,1208;29,1208;29,1208;29,1209;29,1209;29,1210;29,1211;29,1212;29,1213;29,1214;29,1215;29,1217;29,1218;29,1220;29,1222;29,1224;29,1226;29,1228;29,1231;29,1234;29,1237;29,1240;29,1243;29,1247;29,1251;29,1255;29,1259;29,1264;29,1269;29,1274;29,1280;29,1285;29,1292;29,1298;29,1305;29,1312;29,1319;29,1326;29,1334;29,1343;29,1351;29,1361;29,1370;29,1380;29,1390;29,1400;29,1411;29,1423;29,1435;29,1447;29,14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30432" behindDoc="1" locked="0" layoutInCell="1" allowOverlap="1">
                <wp:simplePos x="0" y="0"/>
                <wp:positionH relativeFrom="page">
                  <wp:posOffset>7207250</wp:posOffset>
                </wp:positionH>
                <wp:positionV relativeFrom="page">
                  <wp:posOffset>755650</wp:posOffset>
                </wp:positionV>
                <wp:extent cx="19050" cy="171450"/>
                <wp:effectExtent l="0" t="3175" r="12700" b="15875"/>
                <wp:wrapNone/>
                <wp:docPr id="16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71450"/>
                          <a:chOff x="11350" y="1190"/>
                          <a:chExt cx="29" cy="269"/>
                        </a:xfrm>
                      </wpg:grpSpPr>
                      <wps:wsp>
                        <wps:cNvPr id="17" name="Freeform 46"/>
                        <wps:cNvSpPr>
                          <a:spLocks/>
                        </wps:cNvSpPr>
                        <wps:spPr bwMode="auto">
                          <a:xfrm>
                            <a:off x="11350" y="1190"/>
                            <a:ext cx="29" cy="269"/>
                          </a:xfrm>
                          <a:custGeom>
                            <a:avLst/>
                            <a:gdLst>
                              <a:gd name="T0" fmla="+- 0 11378 11350"/>
                              <a:gd name="T1" fmla="*/ T0 w 29"/>
                              <a:gd name="T2" fmla="+- 0 1207 1190"/>
                              <a:gd name="T3" fmla="*/ 1207 h 269"/>
                              <a:gd name="T4" fmla="+- 0 11378 11350"/>
                              <a:gd name="T5" fmla="*/ T4 w 29"/>
                              <a:gd name="T6" fmla="+- 0 1207 1190"/>
                              <a:gd name="T7" fmla="*/ 1207 h 269"/>
                              <a:gd name="T8" fmla="+- 0 11378 11350"/>
                              <a:gd name="T9" fmla="*/ T8 w 29"/>
                              <a:gd name="T10" fmla="+- 0 1207 1190"/>
                              <a:gd name="T11" fmla="*/ 1207 h 269"/>
                              <a:gd name="T12" fmla="+- 0 11378 11350"/>
                              <a:gd name="T13" fmla="*/ T12 w 29"/>
                              <a:gd name="T14" fmla="+- 0 1207 1190"/>
                              <a:gd name="T15" fmla="*/ 1207 h 269"/>
                              <a:gd name="T16" fmla="+- 0 11378 11350"/>
                              <a:gd name="T17" fmla="*/ T16 w 29"/>
                              <a:gd name="T18" fmla="+- 0 1207 1190"/>
                              <a:gd name="T19" fmla="*/ 1207 h 269"/>
                              <a:gd name="T20" fmla="+- 0 11378 11350"/>
                              <a:gd name="T21" fmla="*/ T20 w 29"/>
                              <a:gd name="T22" fmla="+- 0 1207 1190"/>
                              <a:gd name="T23" fmla="*/ 1207 h 269"/>
                              <a:gd name="T24" fmla="+- 0 11378 11350"/>
                              <a:gd name="T25" fmla="*/ T24 w 29"/>
                              <a:gd name="T26" fmla="+- 0 1207 1190"/>
                              <a:gd name="T27" fmla="*/ 1207 h 269"/>
                              <a:gd name="T28" fmla="+- 0 11378 11350"/>
                              <a:gd name="T29" fmla="*/ T28 w 29"/>
                              <a:gd name="T30" fmla="+- 0 1207 1190"/>
                              <a:gd name="T31" fmla="*/ 1207 h 269"/>
                              <a:gd name="T32" fmla="+- 0 11378 11350"/>
                              <a:gd name="T33" fmla="*/ T32 w 29"/>
                              <a:gd name="T34" fmla="+- 0 1207 1190"/>
                              <a:gd name="T35" fmla="*/ 1207 h 269"/>
                              <a:gd name="T36" fmla="+- 0 11378 11350"/>
                              <a:gd name="T37" fmla="*/ T36 w 29"/>
                              <a:gd name="T38" fmla="+- 0 1208 1190"/>
                              <a:gd name="T39" fmla="*/ 1208 h 269"/>
                              <a:gd name="T40" fmla="+- 0 11378 11350"/>
                              <a:gd name="T41" fmla="*/ T40 w 29"/>
                              <a:gd name="T42" fmla="+- 0 1208 1190"/>
                              <a:gd name="T43" fmla="*/ 1208 h 269"/>
                              <a:gd name="T44" fmla="+- 0 11378 11350"/>
                              <a:gd name="T45" fmla="*/ T44 w 29"/>
                              <a:gd name="T46" fmla="+- 0 1208 1190"/>
                              <a:gd name="T47" fmla="*/ 1208 h 269"/>
                              <a:gd name="T48" fmla="+- 0 11378 11350"/>
                              <a:gd name="T49" fmla="*/ T48 w 29"/>
                              <a:gd name="T50" fmla="+- 0 1209 1190"/>
                              <a:gd name="T51" fmla="*/ 1209 h 269"/>
                              <a:gd name="T52" fmla="+- 0 11378 11350"/>
                              <a:gd name="T53" fmla="*/ T52 w 29"/>
                              <a:gd name="T54" fmla="+- 0 1209 1190"/>
                              <a:gd name="T55" fmla="*/ 1209 h 269"/>
                              <a:gd name="T56" fmla="+- 0 11378 11350"/>
                              <a:gd name="T57" fmla="*/ T56 w 29"/>
                              <a:gd name="T58" fmla="+- 0 1210 1190"/>
                              <a:gd name="T59" fmla="*/ 1210 h 269"/>
                              <a:gd name="T60" fmla="+- 0 11378 11350"/>
                              <a:gd name="T61" fmla="*/ T60 w 29"/>
                              <a:gd name="T62" fmla="+- 0 1211 1190"/>
                              <a:gd name="T63" fmla="*/ 1211 h 269"/>
                              <a:gd name="T64" fmla="+- 0 11378 11350"/>
                              <a:gd name="T65" fmla="*/ T64 w 29"/>
                              <a:gd name="T66" fmla="+- 0 1212 1190"/>
                              <a:gd name="T67" fmla="*/ 1212 h 269"/>
                              <a:gd name="T68" fmla="+- 0 11378 11350"/>
                              <a:gd name="T69" fmla="*/ T68 w 29"/>
                              <a:gd name="T70" fmla="+- 0 1213 1190"/>
                              <a:gd name="T71" fmla="*/ 1213 h 269"/>
                              <a:gd name="T72" fmla="+- 0 11378 11350"/>
                              <a:gd name="T73" fmla="*/ T72 w 29"/>
                              <a:gd name="T74" fmla="+- 0 1214 1190"/>
                              <a:gd name="T75" fmla="*/ 1214 h 269"/>
                              <a:gd name="T76" fmla="+- 0 11378 11350"/>
                              <a:gd name="T77" fmla="*/ T76 w 29"/>
                              <a:gd name="T78" fmla="+- 0 1215 1190"/>
                              <a:gd name="T79" fmla="*/ 1215 h 269"/>
                              <a:gd name="T80" fmla="+- 0 11378 11350"/>
                              <a:gd name="T81" fmla="*/ T80 w 29"/>
                              <a:gd name="T82" fmla="+- 0 1217 1190"/>
                              <a:gd name="T83" fmla="*/ 1217 h 269"/>
                              <a:gd name="T84" fmla="+- 0 11378 11350"/>
                              <a:gd name="T85" fmla="*/ T84 w 29"/>
                              <a:gd name="T86" fmla="+- 0 1218 1190"/>
                              <a:gd name="T87" fmla="*/ 1218 h 269"/>
                              <a:gd name="T88" fmla="+- 0 11378 11350"/>
                              <a:gd name="T89" fmla="*/ T88 w 29"/>
                              <a:gd name="T90" fmla="+- 0 1220 1190"/>
                              <a:gd name="T91" fmla="*/ 1220 h 269"/>
                              <a:gd name="T92" fmla="+- 0 11378 11350"/>
                              <a:gd name="T93" fmla="*/ T92 w 29"/>
                              <a:gd name="T94" fmla="+- 0 1222 1190"/>
                              <a:gd name="T95" fmla="*/ 1222 h 269"/>
                              <a:gd name="T96" fmla="+- 0 11378 11350"/>
                              <a:gd name="T97" fmla="*/ T96 w 29"/>
                              <a:gd name="T98" fmla="+- 0 1224 1190"/>
                              <a:gd name="T99" fmla="*/ 1224 h 269"/>
                              <a:gd name="T100" fmla="+- 0 11378 11350"/>
                              <a:gd name="T101" fmla="*/ T100 w 29"/>
                              <a:gd name="T102" fmla="+- 0 1226 1190"/>
                              <a:gd name="T103" fmla="*/ 1226 h 269"/>
                              <a:gd name="T104" fmla="+- 0 11378 11350"/>
                              <a:gd name="T105" fmla="*/ T104 w 29"/>
                              <a:gd name="T106" fmla="+- 0 1228 1190"/>
                              <a:gd name="T107" fmla="*/ 1228 h 269"/>
                              <a:gd name="T108" fmla="+- 0 11378 11350"/>
                              <a:gd name="T109" fmla="*/ T108 w 29"/>
                              <a:gd name="T110" fmla="+- 0 1231 1190"/>
                              <a:gd name="T111" fmla="*/ 1231 h 269"/>
                              <a:gd name="T112" fmla="+- 0 11378 11350"/>
                              <a:gd name="T113" fmla="*/ T112 w 29"/>
                              <a:gd name="T114" fmla="+- 0 1234 1190"/>
                              <a:gd name="T115" fmla="*/ 1234 h 269"/>
                              <a:gd name="T116" fmla="+- 0 11378 11350"/>
                              <a:gd name="T117" fmla="*/ T116 w 29"/>
                              <a:gd name="T118" fmla="+- 0 1237 1190"/>
                              <a:gd name="T119" fmla="*/ 1237 h 269"/>
                              <a:gd name="T120" fmla="+- 0 11378 11350"/>
                              <a:gd name="T121" fmla="*/ T120 w 29"/>
                              <a:gd name="T122" fmla="+- 0 1240 1190"/>
                              <a:gd name="T123" fmla="*/ 1240 h 269"/>
                              <a:gd name="T124" fmla="+- 0 11378 11350"/>
                              <a:gd name="T125" fmla="*/ T124 w 29"/>
                              <a:gd name="T126" fmla="+- 0 1243 1190"/>
                              <a:gd name="T127" fmla="*/ 1243 h 269"/>
                              <a:gd name="T128" fmla="+- 0 11378 11350"/>
                              <a:gd name="T129" fmla="*/ T128 w 29"/>
                              <a:gd name="T130" fmla="+- 0 1247 1190"/>
                              <a:gd name="T131" fmla="*/ 1247 h 269"/>
                              <a:gd name="T132" fmla="+- 0 11378 11350"/>
                              <a:gd name="T133" fmla="*/ T132 w 29"/>
                              <a:gd name="T134" fmla="+- 0 1251 1190"/>
                              <a:gd name="T135" fmla="*/ 1251 h 269"/>
                              <a:gd name="T136" fmla="+- 0 11378 11350"/>
                              <a:gd name="T137" fmla="*/ T136 w 29"/>
                              <a:gd name="T138" fmla="+- 0 1255 1190"/>
                              <a:gd name="T139" fmla="*/ 1255 h 269"/>
                              <a:gd name="T140" fmla="+- 0 11378 11350"/>
                              <a:gd name="T141" fmla="*/ T140 w 29"/>
                              <a:gd name="T142" fmla="+- 0 1259 1190"/>
                              <a:gd name="T143" fmla="*/ 1259 h 269"/>
                              <a:gd name="T144" fmla="+- 0 11378 11350"/>
                              <a:gd name="T145" fmla="*/ T144 w 29"/>
                              <a:gd name="T146" fmla="+- 0 1264 1190"/>
                              <a:gd name="T147" fmla="*/ 1264 h 269"/>
                              <a:gd name="T148" fmla="+- 0 11378 11350"/>
                              <a:gd name="T149" fmla="*/ T148 w 29"/>
                              <a:gd name="T150" fmla="+- 0 1269 1190"/>
                              <a:gd name="T151" fmla="*/ 1269 h 269"/>
                              <a:gd name="T152" fmla="+- 0 11378 11350"/>
                              <a:gd name="T153" fmla="*/ T152 w 29"/>
                              <a:gd name="T154" fmla="+- 0 1274 1190"/>
                              <a:gd name="T155" fmla="*/ 1274 h 269"/>
                              <a:gd name="T156" fmla="+- 0 11378 11350"/>
                              <a:gd name="T157" fmla="*/ T156 w 29"/>
                              <a:gd name="T158" fmla="+- 0 1280 1190"/>
                              <a:gd name="T159" fmla="*/ 1280 h 269"/>
                              <a:gd name="T160" fmla="+- 0 11378 11350"/>
                              <a:gd name="T161" fmla="*/ T160 w 29"/>
                              <a:gd name="T162" fmla="+- 0 1285 1190"/>
                              <a:gd name="T163" fmla="*/ 1285 h 269"/>
                              <a:gd name="T164" fmla="+- 0 11378 11350"/>
                              <a:gd name="T165" fmla="*/ T164 w 29"/>
                              <a:gd name="T166" fmla="+- 0 1292 1190"/>
                              <a:gd name="T167" fmla="*/ 1292 h 269"/>
                              <a:gd name="T168" fmla="+- 0 11378 11350"/>
                              <a:gd name="T169" fmla="*/ T168 w 29"/>
                              <a:gd name="T170" fmla="+- 0 1298 1190"/>
                              <a:gd name="T171" fmla="*/ 1298 h 269"/>
                              <a:gd name="T172" fmla="+- 0 11378 11350"/>
                              <a:gd name="T173" fmla="*/ T172 w 29"/>
                              <a:gd name="T174" fmla="+- 0 1305 1190"/>
                              <a:gd name="T175" fmla="*/ 1305 h 269"/>
                              <a:gd name="T176" fmla="+- 0 11378 11350"/>
                              <a:gd name="T177" fmla="*/ T176 w 29"/>
                              <a:gd name="T178" fmla="+- 0 1312 1190"/>
                              <a:gd name="T179" fmla="*/ 1312 h 269"/>
                              <a:gd name="T180" fmla="+- 0 11378 11350"/>
                              <a:gd name="T181" fmla="*/ T180 w 29"/>
                              <a:gd name="T182" fmla="+- 0 1319 1190"/>
                              <a:gd name="T183" fmla="*/ 1319 h 269"/>
                              <a:gd name="T184" fmla="+- 0 11378 11350"/>
                              <a:gd name="T185" fmla="*/ T184 w 29"/>
                              <a:gd name="T186" fmla="+- 0 1326 1190"/>
                              <a:gd name="T187" fmla="*/ 1326 h 269"/>
                              <a:gd name="T188" fmla="+- 0 11378 11350"/>
                              <a:gd name="T189" fmla="*/ T188 w 29"/>
                              <a:gd name="T190" fmla="+- 0 1334 1190"/>
                              <a:gd name="T191" fmla="*/ 1334 h 269"/>
                              <a:gd name="T192" fmla="+- 0 11378 11350"/>
                              <a:gd name="T193" fmla="*/ T192 w 29"/>
                              <a:gd name="T194" fmla="+- 0 1343 1190"/>
                              <a:gd name="T195" fmla="*/ 1343 h 269"/>
                              <a:gd name="T196" fmla="+- 0 11378 11350"/>
                              <a:gd name="T197" fmla="*/ T196 w 29"/>
                              <a:gd name="T198" fmla="+- 0 1351 1190"/>
                              <a:gd name="T199" fmla="*/ 1351 h 269"/>
                              <a:gd name="T200" fmla="+- 0 11378 11350"/>
                              <a:gd name="T201" fmla="*/ T200 w 29"/>
                              <a:gd name="T202" fmla="+- 0 1361 1190"/>
                              <a:gd name="T203" fmla="*/ 1361 h 269"/>
                              <a:gd name="T204" fmla="+- 0 11378 11350"/>
                              <a:gd name="T205" fmla="*/ T204 w 29"/>
                              <a:gd name="T206" fmla="+- 0 1370 1190"/>
                              <a:gd name="T207" fmla="*/ 1370 h 269"/>
                              <a:gd name="T208" fmla="+- 0 11378 11350"/>
                              <a:gd name="T209" fmla="*/ T208 w 29"/>
                              <a:gd name="T210" fmla="+- 0 1380 1190"/>
                              <a:gd name="T211" fmla="*/ 1380 h 269"/>
                              <a:gd name="T212" fmla="+- 0 11378 11350"/>
                              <a:gd name="T213" fmla="*/ T212 w 29"/>
                              <a:gd name="T214" fmla="+- 0 1390 1190"/>
                              <a:gd name="T215" fmla="*/ 1390 h 269"/>
                              <a:gd name="T216" fmla="+- 0 11378 11350"/>
                              <a:gd name="T217" fmla="*/ T216 w 29"/>
                              <a:gd name="T218" fmla="+- 0 1400 1190"/>
                              <a:gd name="T219" fmla="*/ 1400 h 269"/>
                              <a:gd name="T220" fmla="+- 0 11378 11350"/>
                              <a:gd name="T221" fmla="*/ T220 w 29"/>
                              <a:gd name="T222" fmla="+- 0 1411 1190"/>
                              <a:gd name="T223" fmla="*/ 1411 h 269"/>
                              <a:gd name="T224" fmla="+- 0 11378 11350"/>
                              <a:gd name="T225" fmla="*/ T224 w 29"/>
                              <a:gd name="T226" fmla="+- 0 1423 1190"/>
                              <a:gd name="T227" fmla="*/ 1423 h 269"/>
                              <a:gd name="T228" fmla="+- 0 11378 11350"/>
                              <a:gd name="T229" fmla="*/ T228 w 29"/>
                              <a:gd name="T230" fmla="+- 0 1435 1190"/>
                              <a:gd name="T231" fmla="*/ 1435 h 269"/>
                              <a:gd name="T232" fmla="+- 0 11378 11350"/>
                              <a:gd name="T233" fmla="*/ T232 w 29"/>
                              <a:gd name="T234" fmla="+- 0 1447 1190"/>
                              <a:gd name="T235" fmla="*/ 1447 h 269"/>
                              <a:gd name="T236" fmla="+- 0 11378 11350"/>
                              <a:gd name="T237" fmla="*/ T236 w 29"/>
                              <a:gd name="T238" fmla="+- 0 1459 1190"/>
                              <a:gd name="T239" fmla="*/ 145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269">
                                <a:moveTo>
                                  <a:pt x="28" y="17"/>
                                </a:moveTo>
                                <a:lnTo>
                                  <a:pt x="28" y="17"/>
                                </a:lnTo>
                                <a:lnTo>
                                  <a:pt x="28" y="18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0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4"/>
                                </a:lnTo>
                                <a:lnTo>
                                  <a:pt x="28" y="35"/>
                                </a:lnTo>
                                <a:lnTo>
                                  <a:pt x="28" y="36"/>
                                </a:lnTo>
                                <a:lnTo>
                                  <a:pt x="28" y="37"/>
                                </a:lnTo>
                                <a:lnTo>
                                  <a:pt x="28" y="38"/>
                                </a:lnTo>
                                <a:lnTo>
                                  <a:pt x="28" y="40"/>
                                </a:lnTo>
                                <a:lnTo>
                                  <a:pt x="28" y="41"/>
                                </a:lnTo>
                                <a:lnTo>
                                  <a:pt x="28" y="42"/>
                                </a:lnTo>
                                <a:lnTo>
                                  <a:pt x="28" y="44"/>
                                </a:lnTo>
                                <a:lnTo>
                                  <a:pt x="28" y="45"/>
                                </a:lnTo>
                                <a:lnTo>
                                  <a:pt x="28" y="47"/>
                                </a:lnTo>
                                <a:lnTo>
                                  <a:pt x="28" y="48"/>
                                </a:lnTo>
                                <a:lnTo>
                                  <a:pt x="28" y="50"/>
                                </a:lnTo>
                                <a:lnTo>
                                  <a:pt x="28" y="52"/>
                                </a:lnTo>
                                <a:lnTo>
                                  <a:pt x="28" y="53"/>
                                </a:lnTo>
                                <a:lnTo>
                                  <a:pt x="28" y="55"/>
                                </a:lnTo>
                                <a:lnTo>
                                  <a:pt x="28" y="57"/>
                                </a:lnTo>
                                <a:lnTo>
                                  <a:pt x="28" y="59"/>
                                </a:lnTo>
                                <a:lnTo>
                                  <a:pt x="28" y="61"/>
                                </a:lnTo>
                                <a:lnTo>
                                  <a:pt x="28" y="63"/>
                                </a:lnTo>
                                <a:lnTo>
                                  <a:pt x="28" y="65"/>
                                </a:lnTo>
                                <a:lnTo>
                                  <a:pt x="28" y="67"/>
                                </a:lnTo>
                                <a:lnTo>
                                  <a:pt x="28" y="69"/>
                                </a:lnTo>
                                <a:lnTo>
                                  <a:pt x="28" y="72"/>
                                </a:lnTo>
                                <a:lnTo>
                                  <a:pt x="28" y="74"/>
                                </a:lnTo>
                                <a:lnTo>
                                  <a:pt x="28" y="77"/>
                                </a:lnTo>
                                <a:lnTo>
                                  <a:pt x="28" y="79"/>
                                </a:lnTo>
                                <a:lnTo>
                                  <a:pt x="28" y="82"/>
                                </a:lnTo>
                                <a:lnTo>
                                  <a:pt x="28" y="84"/>
                                </a:lnTo>
                                <a:lnTo>
                                  <a:pt x="28" y="87"/>
                                </a:lnTo>
                                <a:lnTo>
                                  <a:pt x="28" y="90"/>
                                </a:lnTo>
                                <a:lnTo>
                                  <a:pt x="28" y="93"/>
                                </a:lnTo>
                                <a:lnTo>
                                  <a:pt x="28" y="95"/>
                                </a:lnTo>
                                <a:lnTo>
                                  <a:pt x="28" y="98"/>
                                </a:lnTo>
                                <a:lnTo>
                                  <a:pt x="28" y="102"/>
                                </a:lnTo>
                                <a:lnTo>
                                  <a:pt x="28" y="105"/>
                                </a:lnTo>
                                <a:lnTo>
                                  <a:pt x="28" y="108"/>
                                </a:lnTo>
                                <a:lnTo>
                                  <a:pt x="28" y="111"/>
                                </a:lnTo>
                                <a:lnTo>
                                  <a:pt x="28" y="115"/>
                                </a:lnTo>
                                <a:lnTo>
                                  <a:pt x="28" y="118"/>
                                </a:lnTo>
                                <a:lnTo>
                                  <a:pt x="28" y="122"/>
                                </a:lnTo>
                                <a:lnTo>
                                  <a:pt x="28" y="125"/>
                                </a:lnTo>
                                <a:lnTo>
                                  <a:pt x="28" y="129"/>
                                </a:lnTo>
                                <a:lnTo>
                                  <a:pt x="28" y="133"/>
                                </a:lnTo>
                                <a:lnTo>
                                  <a:pt x="28" y="136"/>
                                </a:lnTo>
                                <a:lnTo>
                                  <a:pt x="28" y="140"/>
                                </a:lnTo>
                                <a:lnTo>
                                  <a:pt x="28" y="144"/>
                                </a:lnTo>
                                <a:lnTo>
                                  <a:pt x="28" y="149"/>
                                </a:lnTo>
                                <a:lnTo>
                                  <a:pt x="28" y="153"/>
                                </a:lnTo>
                                <a:lnTo>
                                  <a:pt x="28" y="157"/>
                                </a:lnTo>
                                <a:lnTo>
                                  <a:pt x="28" y="161"/>
                                </a:lnTo>
                                <a:lnTo>
                                  <a:pt x="28" y="166"/>
                                </a:lnTo>
                                <a:lnTo>
                                  <a:pt x="28" y="171"/>
                                </a:lnTo>
                                <a:lnTo>
                                  <a:pt x="28" y="175"/>
                                </a:lnTo>
                                <a:lnTo>
                                  <a:pt x="28" y="180"/>
                                </a:lnTo>
                                <a:lnTo>
                                  <a:pt x="28" y="185"/>
                                </a:lnTo>
                                <a:lnTo>
                                  <a:pt x="28" y="190"/>
                                </a:lnTo>
                                <a:lnTo>
                                  <a:pt x="28" y="195"/>
                                </a:lnTo>
                                <a:lnTo>
                                  <a:pt x="28" y="200"/>
                                </a:lnTo>
                                <a:lnTo>
                                  <a:pt x="28" y="205"/>
                                </a:lnTo>
                                <a:lnTo>
                                  <a:pt x="28" y="210"/>
                                </a:lnTo>
                                <a:lnTo>
                                  <a:pt x="28" y="216"/>
                                </a:lnTo>
                                <a:lnTo>
                                  <a:pt x="28" y="221"/>
                                </a:lnTo>
                                <a:lnTo>
                                  <a:pt x="28" y="227"/>
                                </a:lnTo>
                                <a:lnTo>
                                  <a:pt x="28" y="233"/>
                                </a:lnTo>
                                <a:lnTo>
                                  <a:pt x="28" y="239"/>
                                </a:lnTo>
                                <a:lnTo>
                                  <a:pt x="28" y="245"/>
                                </a:lnTo>
                                <a:lnTo>
                                  <a:pt x="28" y="251"/>
                                </a:lnTo>
                                <a:lnTo>
                                  <a:pt x="28" y="257"/>
                                </a:lnTo>
                                <a:lnTo>
                                  <a:pt x="28" y="263"/>
                                </a:lnTo>
                                <a:lnTo>
                                  <a:pt x="28" y="269"/>
                                </a:lnTo>
                                <a:lnTo>
                                  <a:pt x="28" y="276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1A95B3" id="Group 45" o:spid="_x0000_s1026" style="position:absolute;margin-left:567.5pt;margin-top:59.5pt;width:1.5pt;height:13.5pt;z-index:-251586048;mso-position-horizontal-relative:page;mso-position-vertical-relative:page" coordorigin="11350,1190" coordsize="2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">
                <v:shape id="Freeform 46" o:spid="_x0000_s1027" style="position:absolute;left:11350;top:1190;width:29;height:269;visibility:visible;mso-wrap-style:square;v-text-anchor:top" coordsize="2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" path="m28,17r,l28,18r,1l28,20r,1l28,22r,1l28,24r,1l28,26r,1l28,28r,1l28,30r,1l28,32r,1l28,34r,1l28,36r,1l28,38r,2l28,41r,1l28,44r,1l28,47r,1l28,50r,2l28,53r,2l28,57r,2l28,61r,2l28,65r,2l28,69r,3l28,74r,3l28,79r,3l28,84r,3l28,90r,3l28,95r,3l28,102r,3l28,108r,3l28,115r,3l28,122r,3l28,129r,4l28,136r,4l28,144r,5l28,153r,4l28,161r,5l28,171r,4l28,180r,5l28,190r,5l28,200r,5l28,210r,6l28,221r,6l28,233r,6l28,245r,6l28,257r,6l28,269r,7e" filled="f" strokeweight=".96pt">
                  <v:path arrowok="t" o:connecttype="custom" o:connectlocs="28,1207;28,1207;28,1207;28,1207;28,1207;28,1207;28,1207;28,1207;28,1207;28,1208;28,1208;28,1208;28,1209;28,1209;28,1210;28,1211;28,1212;28,1213;28,1214;28,1215;28,1217;28,1218;28,1220;28,1222;28,1224;28,1226;28,1228;28,1231;28,1234;28,1237;28,1240;28,1243;28,1247;28,1251;28,1255;28,1259;28,1264;28,1269;28,1274;28,1280;28,1285;28,1292;28,1298;28,1305;28,1312;28,1319;28,1326;28,1334;28,1343;28,1351;28,1361;28,1370;28,1380;28,1390;28,1400;28,1411;28,1423;28,1435;28,1447;28,14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31456" behindDoc="1" locked="0" layoutInCell="1" allowOverlap="1">
                <wp:simplePos x="0" y="0"/>
                <wp:positionH relativeFrom="page">
                  <wp:posOffset>590550</wp:posOffset>
                </wp:positionH>
                <wp:positionV relativeFrom="page">
                  <wp:posOffset>920750</wp:posOffset>
                </wp:positionV>
                <wp:extent cx="19050" cy="488950"/>
                <wp:effectExtent l="0" t="0" r="9525" b="9525"/>
                <wp:wrapNone/>
                <wp:docPr id="14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88950"/>
                          <a:chOff x="930" y="1450"/>
                          <a:chExt cx="29" cy="769"/>
                        </a:xfrm>
                      </wpg:grpSpPr>
                      <wps:wsp>
                        <wps:cNvPr id="15" name="Freeform 44"/>
                        <wps:cNvSpPr>
                          <a:spLocks/>
                        </wps:cNvSpPr>
                        <wps:spPr bwMode="auto">
                          <a:xfrm>
                            <a:off x="930" y="1450"/>
                            <a:ext cx="29" cy="769"/>
                          </a:xfrm>
                          <a:custGeom>
                            <a:avLst/>
                            <a:gdLst>
                              <a:gd name="T0" fmla="+- 0 955 930"/>
                              <a:gd name="T1" fmla="*/ T0 w 29"/>
                              <a:gd name="T2" fmla="+- 0 1466 1450"/>
                              <a:gd name="T3" fmla="*/ 1466 h 769"/>
                              <a:gd name="T4" fmla="+- 0 955 930"/>
                              <a:gd name="T5" fmla="*/ T4 w 29"/>
                              <a:gd name="T6" fmla="+- 0 1466 1450"/>
                              <a:gd name="T7" fmla="*/ 1466 h 769"/>
                              <a:gd name="T8" fmla="+- 0 955 930"/>
                              <a:gd name="T9" fmla="*/ T8 w 29"/>
                              <a:gd name="T10" fmla="+- 0 1466 1450"/>
                              <a:gd name="T11" fmla="*/ 1466 h 769"/>
                              <a:gd name="T12" fmla="+- 0 955 930"/>
                              <a:gd name="T13" fmla="*/ T12 w 29"/>
                              <a:gd name="T14" fmla="+- 0 1466 1450"/>
                              <a:gd name="T15" fmla="*/ 1466 h 769"/>
                              <a:gd name="T16" fmla="+- 0 955 930"/>
                              <a:gd name="T17" fmla="*/ T16 w 29"/>
                              <a:gd name="T18" fmla="+- 0 1466 1450"/>
                              <a:gd name="T19" fmla="*/ 1466 h 769"/>
                              <a:gd name="T20" fmla="+- 0 955 930"/>
                              <a:gd name="T21" fmla="*/ T20 w 29"/>
                              <a:gd name="T22" fmla="+- 0 1466 1450"/>
                              <a:gd name="T23" fmla="*/ 1466 h 769"/>
                              <a:gd name="T24" fmla="+- 0 955 930"/>
                              <a:gd name="T25" fmla="*/ T24 w 29"/>
                              <a:gd name="T26" fmla="+- 0 1467 1450"/>
                              <a:gd name="T27" fmla="*/ 1467 h 769"/>
                              <a:gd name="T28" fmla="+- 0 955 930"/>
                              <a:gd name="T29" fmla="*/ T28 w 29"/>
                              <a:gd name="T30" fmla="+- 0 1467 1450"/>
                              <a:gd name="T31" fmla="*/ 1467 h 769"/>
                              <a:gd name="T32" fmla="+- 0 955 930"/>
                              <a:gd name="T33" fmla="*/ T32 w 29"/>
                              <a:gd name="T34" fmla="+- 0 1468 1450"/>
                              <a:gd name="T35" fmla="*/ 1468 h 769"/>
                              <a:gd name="T36" fmla="+- 0 955 930"/>
                              <a:gd name="T37" fmla="*/ T36 w 29"/>
                              <a:gd name="T38" fmla="+- 0 1469 1450"/>
                              <a:gd name="T39" fmla="*/ 1469 h 769"/>
                              <a:gd name="T40" fmla="+- 0 955 930"/>
                              <a:gd name="T41" fmla="*/ T40 w 29"/>
                              <a:gd name="T42" fmla="+- 0 1469 1450"/>
                              <a:gd name="T43" fmla="*/ 1469 h 769"/>
                              <a:gd name="T44" fmla="+- 0 955 930"/>
                              <a:gd name="T45" fmla="*/ T44 w 29"/>
                              <a:gd name="T46" fmla="+- 0 1471 1450"/>
                              <a:gd name="T47" fmla="*/ 1471 h 769"/>
                              <a:gd name="T48" fmla="+- 0 955 930"/>
                              <a:gd name="T49" fmla="*/ T48 w 29"/>
                              <a:gd name="T50" fmla="+- 0 1472 1450"/>
                              <a:gd name="T51" fmla="*/ 1472 h 769"/>
                              <a:gd name="T52" fmla="+- 0 955 930"/>
                              <a:gd name="T53" fmla="*/ T52 w 29"/>
                              <a:gd name="T54" fmla="+- 0 1474 1450"/>
                              <a:gd name="T55" fmla="*/ 1474 h 769"/>
                              <a:gd name="T56" fmla="+- 0 955 930"/>
                              <a:gd name="T57" fmla="*/ T56 w 29"/>
                              <a:gd name="T58" fmla="+- 0 1476 1450"/>
                              <a:gd name="T59" fmla="*/ 1476 h 769"/>
                              <a:gd name="T60" fmla="+- 0 955 930"/>
                              <a:gd name="T61" fmla="*/ T60 w 29"/>
                              <a:gd name="T62" fmla="+- 0 1478 1450"/>
                              <a:gd name="T63" fmla="*/ 1478 h 769"/>
                              <a:gd name="T64" fmla="+- 0 955 930"/>
                              <a:gd name="T65" fmla="*/ T64 w 29"/>
                              <a:gd name="T66" fmla="+- 0 1481 1450"/>
                              <a:gd name="T67" fmla="*/ 1481 h 769"/>
                              <a:gd name="T68" fmla="+- 0 955 930"/>
                              <a:gd name="T69" fmla="*/ T68 w 29"/>
                              <a:gd name="T70" fmla="+- 0 1483 1450"/>
                              <a:gd name="T71" fmla="*/ 1483 h 769"/>
                              <a:gd name="T72" fmla="+- 0 955 930"/>
                              <a:gd name="T73" fmla="*/ T72 w 29"/>
                              <a:gd name="T74" fmla="+- 0 1487 1450"/>
                              <a:gd name="T75" fmla="*/ 1487 h 769"/>
                              <a:gd name="T76" fmla="+- 0 955 930"/>
                              <a:gd name="T77" fmla="*/ T76 w 29"/>
                              <a:gd name="T78" fmla="+- 0 1490 1450"/>
                              <a:gd name="T79" fmla="*/ 1490 h 769"/>
                              <a:gd name="T80" fmla="+- 0 955 930"/>
                              <a:gd name="T81" fmla="*/ T80 w 29"/>
                              <a:gd name="T82" fmla="+- 0 1495 1450"/>
                              <a:gd name="T83" fmla="*/ 1495 h 769"/>
                              <a:gd name="T84" fmla="+- 0 955 930"/>
                              <a:gd name="T85" fmla="*/ T84 w 29"/>
                              <a:gd name="T86" fmla="+- 0 1499 1450"/>
                              <a:gd name="T87" fmla="*/ 1499 h 769"/>
                              <a:gd name="T88" fmla="+- 0 955 930"/>
                              <a:gd name="T89" fmla="*/ T88 w 29"/>
                              <a:gd name="T90" fmla="+- 0 1504 1450"/>
                              <a:gd name="T91" fmla="*/ 1504 h 769"/>
                              <a:gd name="T92" fmla="+- 0 955 930"/>
                              <a:gd name="T93" fmla="*/ T92 w 29"/>
                              <a:gd name="T94" fmla="+- 0 1509 1450"/>
                              <a:gd name="T95" fmla="*/ 1509 h 769"/>
                              <a:gd name="T96" fmla="+- 0 955 930"/>
                              <a:gd name="T97" fmla="*/ T96 w 29"/>
                              <a:gd name="T98" fmla="+- 0 1515 1450"/>
                              <a:gd name="T99" fmla="*/ 1515 h 769"/>
                              <a:gd name="T100" fmla="+- 0 955 930"/>
                              <a:gd name="T101" fmla="*/ T100 w 29"/>
                              <a:gd name="T102" fmla="+- 0 1522 1450"/>
                              <a:gd name="T103" fmla="*/ 1522 h 769"/>
                              <a:gd name="T104" fmla="+- 0 955 930"/>
                              <a:gd name="T105" fmla="*/ T104 w 29"/>
                              <a:gd name="T106" fmla="+- 0 1529 1450"/>
                              <a:gd name="T107" fmla="*/ 1529 h 769"/>
                              <a:gd name="T108" fmla="+- 0 955 930"/>
                              <a:gd name="T109" fmla="*/ T108 w 29"/>
                              <a:gd name="T110" fmla="+- 0 1536 1450"/>
                              <a:gd name="T111" fmla="*/ 1536 h 769"/>
                              <a:gd name="T112" fmla="+- 0 955 930"/>
                              <a:gd name="T113" fmla="*/ T112 w 29"/>
                              <a:gd name="T114" fmla="+- 0 1544 1450"/>
                              <a:gd name="T115" fmla="*/ 1544 h 769"/>
                              <a:gd name="T116" fmla="+- 0 955 930"/>
                              <a:gd name="T117" fmla="*/ T116 w 29"/>
                              <a:gd name="T118" fmla="+- 0 1553 1450"/>
                              <a:gd name="T119" fmla="*/ 1553 h 769"/>
                              <a:gd name="T120" fmla="+- 0 955 930"/>
                              <a:gd name="T121" fmla="*/ T120 w 29"/>
                              <a:gd name="T122" fmla="+- 0 1563 1450"/>
                              <a:gd name="T123" fmla="*/ 1563 h 769"/>
                              <a:gd name="T124" fmla="+- 0 955 930"/>
                              <a:gd name="T125" fmla="*/ T124 w 29"/>
                              <a:gd name="T126" fmla="+- 0 1573 1450"/>
                              <a:gd name="T127" fmla="*/ 1573 h 769"/>
                              <a:gd name="T128" fmla="+- 0 955 930"/>
                              <a:gd name="T129" fmla="*/ T128 w 29"/>
                              <a:gd name="T130" fmla="+- 0 1583 1450"/>
                              <a:gd name="T131" fmla="*/ 1583 h 769"/>
                              <a:gd name="T132" fmla="+- 0 955 930"/>
                              <a:gd name="T133" fmla="*/ T132 w 29"/>
                              <a:gd name="T134" fmla="+- 0 1595 1450"/>
                              <a:gd name="T135" fmla="*/ 1595 h 769"/>
                              <a:gd name="T136" fmla="+- 0 955 930"/>
                              <a:gd name="T137" fmla="*/ T136 w 29"/>
                              <a:gd name="T138" fmla="+- 0 1607 1450"/>
                              <a:gd name="T139" fmla="*/ 1607 h 769"/>
                              <a:gd name="T140" fmla="+- 0 955 930"/>
                              <a:gd name="T141" fmla="*/ T140 w 29"/>
                              <a:gd name="T142" fmla="+- 0 1619 1450"/>
                              <a:gd name="T143" fmla="*/ 1619 h 769"/>
                              <a:gd name="T144" fmla="+- 0 955 930"/>
                              <a:gd name="T145" fmla="*/ T144 w 29"/>
                              <a:gd name="T146" fmla="+- 0 1633 1450"/>
                              <a:gd name="T147" fmla="*/ 1633 h 769"/>
                              <a:gd name="T148" fmla="+- 0 955 930"/>
                              <a:gd name="T149" fmla="*/ T148 w 29"/>
                              <a:gd name="T150" fmla="+- 0 1647 1450"/>
                              <a:gd name="T151" fmla="*/ 1647 h 769"/>
                              <a:gd name="T152" fmla="+- 0 955 930"/>
                              <a:gd name="T153" fmla="*/ T152 w 29"/>
                              <a:gd name="T154" fmla="+- 0 1662 1450"/>
                              <a:gd name="T155" fmla="*/ 1662 h 769"/>
                              <a:gd name="T156" fmla="+- 0 955 930"/>
                              <a:gd name="T157" fmla="*/ T156 w 29"/>
                              <a:gd name="T158" fmla="+- 0 1678 1450"/>
                              <a:gd name="T159" fmla="*/ 1678 h 769"/>
                              <a:gd name="T160" fmla="+- 0 955 930"/>
                              <a:gd name="T161" fmla="*/ T160 w 29"/>
                              <a:gd name="T162" fmla="+- 0 1695 1450"/>
                              <a:gd name="T163" fmla="*/ 1695 h 769"/>
                              <a:gd name="T164" fmla="+- 0 955 930"/>
                              <a:gd name="T165" fmla="*/ T164 w 29"/>
                              <a:gd name="T166" fmla="+- 0 1713 1450"/>
                              <a:gd name="T167" fmla="*/ 1713 h 769"/>
                              <a:gd name="T168" fmla="+- 0 955 930"/>
                              <a:gd name="T169" fmla="*/ T168 w 29"/>
                              <a:gd name="T170" fmla="+- 0 1731 1450"/>
                              <a:gd name="T171" fmla="*/ 1731 h 769"/>
                              <a:gd name="T172" fmla="+- 0 955 930"/>
                              <a:gd name="T173" fmla="*/ T172 w 29"/>
                              <a:gd name="T174" fmla="+- 0 1750 1450"/>
                              <a:gd name="T175" fmla="*/ 1750 h 769"/>
                              <a:gd name="T176" fmla="+- 0 955 930"/>
                              <a:gd name="T177" fmla="*/ T176 w 29"/>
                              <a:gd name="T178" fmla="+- 0 1771 1450"/>
                              <a:gd name="T179" fmla="*/ 1771 h 769"/>
                              <a:gd name="T180" fmla="+- 0 955 930"/>
                              <a:gd name="T181" fmla="*/ T180 w 29"/>
                              <a:gd name="T182" fmla="+- 0 1792 1450"/>
                              <a:gd name="T183" fmla="*/ 1792 h 769"/>
                              <a:gd name="T184" fmla="+- 0 955 930"/>
                              <a:gd name="T185" fmla="*/ T184 w 29"/>
                              <a:gd name="T186" fmla="+- 0 1814 1450"/>
                              <a:gd name="T187" fmla="*/ 1814 h 769"/>
                              <a:gd name="T188" fmla="+- 0 955 930"/>
                              <a:gd name="T189" fmla="*/ T188 w 29"/>
                              <a:gd name="T190" fmla="+- 0 1838 1450"/>
                              <a:gd name="T191" fmla="*/ 1838 h 769"/>
                              <a:gd name="T192" fmla="+- 0 955 930"/>
                              <a:gd name="T193" fmla="*/ T192 w 29"/>
                              <a:gd name="T194" fmla="+- 0 1862 1450"/>
                              <a:gd name="T195" fmla="*/ 1862 h 769"/>
                              <a:gd name="T196" fmla="+- 0 955 930"/>
                              <a:gd name="T197" fmla="*/ T196 w 29"/>
                              <a:gd name="T198" fmla="+- 0 1887 1450"/>
                              <a:gd name="T199" fmla="*/ 1887 h 769"/>
                              <a:gd name="T200" fmla="+- 0 955 930"/>
                              <a:gd name="T201" fmla="*/ T200 w 29"/>
                              <a:gd name="T202" fmla="+- 0 1913 1450"/>
                              <a:gd name="T203" fmla="*/ 1913 h 769"/>
                              <a:gd name="T204" fmla="+- 0 955 930"/>
                              <a:gd name="T205" fmla="*/ T204 w 29"/>
                              <a:gd name="T206" fmla="+- 0 1941 1450"/>
                              <a:gd name="T207" fmla="*/ 1941 h 769"/>
                              <a:gd name="T208" fmla="+- 0 955 930"/>
                              <a:gd name="T209" fmla="*/ T208 w 29"/>
                              <a:gd name="T210" fmla="+- 0 1969 1450"/>
                              <a:gd name="T211" fmla="*/ 1969 h 769"/>
                              <a:gd name="T212" fmla="+- 0 955 930"/>
                              <a:gd name="T213" fmla="*/ T212 w 29"/>
                              <a:gd name="T214" fmla="+- 0 1999 1450"/>
                              <a:gd name="T215" fmla="*/ 1999 h 769"/>
                              <a:gd name="T216" fmla="+- 0 955 930"/>
                              <a:gd name="T217" fmla="*/ T216 w 29"/>
                              <a:gd name="T218" fmla="+- 0 2030 1450"/>
                              <a:gd name="T219" fmla="*/ 2030 h 769"/>
                              <a:gd name="T220" fmla="+- 0 955 930"/>
                              <a:gd name="T221" fmla="*/ T220 w 29"/>
                              <a:gd name="T222" fmla="+- 0 2061 1450"/>
                              <a:gd name="T223" fmla="*/ 2061 h 769"/>
                              <a:gd name="T224" fmla="+- 0 955 930"/>
                              <a:gd name="T225" fmla="*/ T224 w 29"/>
                              <a:gd name="T226" fmla="+- 0 2095 1450"/>
                              <a:gd name="T227" fmla="*/ 2095 h 769"/>
                              <a:gd name="T228" fmla="+- 0 955 930"/>
                              <a:gd name="T229" fmla="*/ T228 w 29"/>
                              <a:gd name="T230" fmla="+- 0 2129 1450"/>
                              <a:gd name="T231" fmla="*/ 2129 h 769"/>
                              <a:gd name="T232" fmla="+- 0 955 930"/>
                              <a:gd name="T233" fmla="*/ T232 w 29"/>
                              <a:gd name="T234" fmla="+- 0 2164 1450"/>
                              <a:gd name="T235" fmla="*/ 2164 h 769"/>
                              <a:gd name="T236" fmla="+- 0 955 930"/>
                              <a:gd name="T237" fmla="*/ T236 w 29"/>
                              <a:gd name="T238" fmla="+- 0 2201 1450"/>
                              <a:gd name="T239" fmla="*/ 2201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769">
                                <a:moveTo>
                                  <a:pt x="25" y="16"/>
                                </a:moveTo>
                                <a:lnTo>
                                  <a:pt x="25" y="16"/>
                                </a:lnTo>
                                <a:lnTo>
                                  <a:pt x="25" y="17"/>
                                </a:ln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9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5" y="33"/>
                                </a:lnTo>
                                <a:lnTo>
                                  <a:pt x="25" y="35"/>
                                </a:lnTo>
                                <a:lnTo>
                                  <a:pt x="25" y="37"/>
                                </a:lnTo>
                                <a:lnTo>
                                  <a:pt x="25" y="39"/>
                                </a:lnTo>
                                <a:lnTo>
                                  <a:pt x="25" y="40"/>
                                </a:lnTo>
                                <a:lnTo>
                                  <a:pt x="25" y="42"/>
                                </a:lnTo>
                                <a:lnTo>
                                  <a:pt x="25" y="45"/>
                                </a:lnTo>
                                <a:lnTo>
                                  <a:pt x="25" y="47"/>
                                </a:lnTo>
                                <a:lnTo>
                                  <a:pt x="25" y="49"/>
                                </a:lnTo>
                                <a:lnTo>
                                  <a:pt x="25" y="51"/>
                                </a:lnTo>
                                <a:lnTo>
                                  <a:pt x="25" y="54"/>
                                </a:lnTo>
                                <a:lnTo>
                                  <a:pt x="25" y="57"/>
                                </a:lnTo>
                                <a:lnTo>
                                  <a:pt x="25" y="59"/>
                                </a:lnTo>
                                <a:lnTo>
                                  <a:pt x="25" y="62"/>
                                </a:lnTo>
                                <a:lnTo>
                                  <a:pt x="25" y="65"/>
                                </a:lnTo>
                                <a:lnTo>
                                  <a:pt x="25" y="69"/>
                                </a:lnTo>
                                <a:lnTo>
                                  <a:pt x="25" y="72"/>
                                </a:lnTo>
                                <a:lnTo>
                                  <a:pt x="25" y="75"/>
                                </a:lnTo>
                                <a:lnTo>
                                  <a:pt x="25" y="79"/>
                                </a:lnTo>
                                <a:lnTo>
                                  <a:pt x="25" y="83"/>
                                </a:lnTo>
                                <a:lnTo>
                                  <a:pt x="25" y="86"/>
                                </a:lnTo>
                                <a:lnTo>
                                  <a:pt x="25" y="90"/>
                                </a:lnTo>
                                <a:lnTo>
                                  <a:pt x="25" y="94"/>
                                </a:lnTo>
                                <a:lnTo>
                                  <a:pt x="25" y="99"/>
                                </a:lnTo>
                                <a:lnTo>
                                  <a:pt x="25" y="103"/>
                                </a:lnTo>
                                <a:lnTo>
                                  <a:pt x="25" y="108"/>
                                </a:lnTo>
                                <a:lnTo>
                                  <a:pt x="25" y="113"/>
                                </a:lnTo>
                                <a:lnTo>
                                  <a:pt x="25" y="117"/>
                                </a:lnTo>
                                <a:lnTo>
                                  <a:pt x="25" y="123"/>
                                </a:lnTo>
                                <a:lnTo>
                                  <a:pt x="25" y="128"/>
                                </a:lnTo>
                                <a:lnTo>
                                  <a:pt x="25" y="133"/>
                                </a:lnTo>
                                <a:lnTo>
                                  <a:pt x="25" y="139"/>
                                </a:lnTo>
                                <a:lnTo>
                                  <a:pt x="25" y="145"/>
                                </a:lnTo>
                                <a:lnTo>
                                  <a:pt x="25" y="150"/>
                                </a:lnTo>
                                <a:lnTo>
                                  <a:pt x="25" y="157"/>
                                </a:lnTo>
                                <a:lnTo>
                                  <a:pt x="25" y="163"/>
                                </a:lnTo>
                                <a:lnTo>
                                  <a:pt x="25" y="169"/>
                                </a:lnTo>
                                <a:lnTo>
                                  <a:pt x="25" y="176"/>
                                </a:lnTo>
                                <a:lnTo>
                                  <a:pt x="25" y="183"/>
                                </a:lnTo>
                                <a:lnTo>
                                  <a:pt x="25" y="190"/>
                                </a:lnTo>
                                <a:lnTo>
                                  <a:pt x="25" y="197"/>
                                </a:lnTo>
                                <a:lnTo>
                                  <a:pt x="25" y="205"/>
                                </a:lnTo>
                                <a:lnTo>
                                  <a:pt x="25" y="212"/>
                                </a:lnTo>
                                <a:lnTo>
                                  <a:pt x="25" y="220"/>
                                </a:lnTo>
                                <a:lnTo>
                                  <a:pt x="25" y="228"/>
                                </a:lnTo>
                                <a:lnTo>
                                  <a:pt x="25" y="237"/>
                                </a:lnTo>
                                <a:lnTo>
                                  <a:pt x="25" y="245"/>
                                </a:lnTo>
                                <a:lnTo>
                                  <a:pt x="25" y="254"/>
                                </a:lnTo>
                                <a:lnTo>
                                  <a:pt x="25" y="263"/>
                                </a:lnTo>
                                <a:lnTo>
                                  <a:pt x="25" y="272"/>
                                </a:lnTo>
                                <a:lnTo>
                                  <a:pt x="25" y="281"/>
                                </a:lnTo>
                                <a:lnTo>
                                  <a:pt x="25" y="291"/>
                                </a:lnTo>
                                <a:lnTo>
                                  <a:pt x="25" y="300"/>
                                </a:lnTo>
                                <a:lnTo>
                                  <a:pt x="25" y="311"/>
                                </a:lnTo>
                                <a:lnTo>
                                  <a:pt x="25" y="321"/>
                                </a:lnTo>
                                <a:lnTo>
                                  <a:pt x="25" y="331"/>
                                </a:lnTo>
                                <a:lnTo>
                                  <a:pt x="25" y="342"/>
                                </a:lnTo>
                                <a:lnTo>
                                  <a:pt x="25" y="353"/>
                                </a:lnTo>
                                <a:lnTo>
                                  <a:pt x="25" y="364"/>
                                </a:lnTo>
                                <a:lnTo>
                                  <a:pt x="25" y="376"/>
                                </a:lnTo>
                                <a:lnTo>
                                  <a:pt x="25" y="388"/>
                                </a:lnTo>
                                <a:lnTo>
                                  <a:pt x="25" y="400"/>
                                </a:lnTo>
                                <a:lnTo>
                                  <a:pt x="25" y="412"/>
                                </a:lnTo>
                                <a:lnTo>
                                  <a:pt x="25" y="424"/>
                                </a:lnTo>
                                <a:lnTo>
                                  <a:pt x="25" y="437"/>
                                </a:lnTo>
                                <a:lnTo>
                                  <a:pt x="25" y="450"/>
                                </a:lnTo>
                                <a:lnTo>
                                  <a:pt x="25" y="463"/>
                                </a:lnTo>
                                <a:lnTo>
                                  <a:pt x="25" y="477"/>
                                </a:lnTo>
                                <a:lnTo>
                                  <a:pt x="25" y="491"/>
                                </a:lnTo>
                                <a:lnTo>
                                  <a:pt x="25" y="505"/>
                                </a:lnTo>
                                <a:lnTo>
                                  <a:pt x="25" y="519"/>
                                </a:lnTo>
                                <a:lnTo>
                                  <a:pt x="25" y="534"/>
                                </a:lnTo>
                                <a:lnTo>
                                  <a:pt x="25" y="549"/>
                                </a:lnTo>
                                <a:lnTo>
                                  <a:pt x="25" y="564"/>
                                </a:lnTo>
                                <a:lnTo>
                                  <a:pt x="25" y="580"/>
                                </a:lnTo>
                                <a:lnTo>
                                  <a:pt x="25" y="595"/>
                                </a:lnTo>
                                <a:lnTo>
                                  <a:pt x="25" y="611"/>
                                </a:lnTo>
                                <a:lnTo>
                                  <a:pt x="25" y="628"/>
                                </a:lnTo>
                                <a:lnTo>
                                  <a:pt x="25" y="645"/>
                                </a:lnTo>
                                <a:lnTo>
                                  <a:pt x="25" y="662"/>
                                </a:lnTo>
                                <a:lnTo>
                                  <a:pt x="25" y="679"/>
                                </a:lnTo>
                                <a:lnTo>
                                  <a:pt x="25" y="696"/>
                                </a:lnTo>
                                <a:lnTo>
                                  <a:pt x="25" y="714"/>
                                </a:lnTo>
                                <a:lnTo>
                                  <a:pt x="25" y="733"/>
                                </a:lnTo>
                                <a:lnTo>
                                  <a:pt x="25" y="751"/>
                                </a:lnTo>
                                <a:lnTo>
                                  <a:pt x="25" y="770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6BC8E4" id="Group 43" o:spid="_x0000_s1026" style="position:absolute;margin-left:46.5pt;margin-top:72.5pt;width:1.5pt;height:38.5pt;z-index:-251585024;mso-position-horizontal-relative:page;mso-position-vertical-relative:page" coordorigin="930,1450" coordsize="2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">
                <v:shape id="Freeform 44" o:spid="_x0000_s1027" style="position:absolute;left:930;top:1450;width:29;height:769;visibility:visible;mso-wrap-style:square;v-text-anchor:top" coordsize="29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" path="m25,16r,l25,17r,1l25,19r,1l25,21r,1l25,23r,1l25,25r,1l25,27r,1l25,29r,2l25,32r,1l25,35r,2l25,39r,1l25,42r,3l25,47r,2l25,51r,3l25,57r,2l25,62r,3l25,69r,3l25,75r,4l25,83r,3l25,90r,4l25,99r,4l25,108r,5l25,117r,6l25,128r,5l25,139r,6l25,150r,7l25,163r,6l25,176r,7l25,190r,7l25,205r,7l25,220r,8l25,237r,8l25,254r,9l25,272r,9l25,291r,9l25,311r,10l25,331r,11l25,353r,11l25,376r,12l25,400r,12l25,424r,13l25,450r,13l25,477r,14l25,505r,14l25,534r,15l25,564r,16l25,595r,16l25,628r,17l25,662r,17l25,696r,18l25,733r,18l25,770e" filled="f" strokeweight=".33831mm">
                  <v:path arrowok="t" o:connecttype="custom" o:connectlocs="25,1466;25,1466;25,1466;25,1466;25,1466;25,1466;25,1467;25,1467;25,1468;25,1469;25,1469;25,1471;25,1472;25,1474;25,1476;25,1478;25,1481;25,1483;25,1487;25,1490;25,1495;25,1499;25,1504;25,1509;25,1515;25,1522;25,1529;25,1536;25,1544;25,1553;25,1563;25,1573;25,1583;25,1595;25,1607;25,1619;25,1633;25,1647;25,1662;25,1678;25,1695;25,1713;25,1731;25,1750;25,1771;25,1792;25,1814;25,1838;25,1862;25,1887;25,1913;25,1941;25,1969;25,1999;25,2030;25,2061;25,2095;25,2129;25,2164;25,22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32480" behindDoc="1" locked="0" layoutInCell="1" allowOverlap="1">
                <wp:simplePos x="0" y="0"/>
                <wp:positionH relativeFrom="page">
                  <wp:posOffset>603250</wp:posOffset>
                </wp:positionH>
                <wp:positionV relativeFrom="page">
                  <wp:posOffset>1403350</wp:posOffset>
                </wp:positionV>
                <wp:extent cx="2825750" cy="19050"/>
                <wp:effectExtent l="3175" t="0" r="19050" b="6350"/>
                <wp:wrapNone/>
                <wp:docPr id="12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5750" cy="19050"/>
                          <a:chOff x="950" y="2210"/>
                          <a:chExt cx="4449" cy="29"/>
                        </a:xfrm>
                      </wpg:grpSpPr>
                      <wps:wsp>
                        <wps:cNvPr id="13" name="Freeform 42"/>
                        <wps:cNvSpPr>
                          <a:spLocks/>
                        </wps:cNvSpPr>
                        <wps:spPr bwMode="auto">
                          <a:xfrm>
                            <a:off x="950" y="2210"/>
                            <a:ext cx="4449" cy="29"/>
                          </a:xfrm>
                          <a:custGeom>
                            <a:avLst/>
                            <a:gdLst>
                              <a:gd name="T0" fmla="+- 0 964 950"/>
                              <a:gd name="T1" fmla="*/ T0 w 4449"/>
                              <a:gd name="T2" fmla="+- 0 2230 2210"/>
                              <a:gd name="T3" fmla="*/ 2230 h 29"/>
                              <a:gd name="T4" fmla="+- 0 964 950"/>
                              <a:gd name="T5" fmla="*/ T4 w 4449"/>
                              <a:gd name="T6" fmla="+- 0 2230 2210"/>
                              <a:gd name="T7" fmla="*/ 2230 h 29"/>
                              <a:gd name="T8" fmla="+- 0 964 950"/>
                              <a:gd name="T9" fmla="*/ T8 w 4449"/>
                              <a:gd name="T10" fmla="+- 0 2230 2210"/>
                              <a:gd name="T11" fmla="*/ 2230 h 29"/>
                              <a:gd name="T12" fmla="+- 0 965 950"/>
                              <a:gd name="T13" fmla="*/ T12 w 4449"/>
                              <a:gd name="T14" fmla="+- 0 2230 2210"/>
                              <a:gd name="T15" fmla="*/ 2230 h 29"/>
                              <a:gd name="T16" fmla="+- 0 966 950"/>
                              <a:gd name="T17" fmla="*/ T16 w 4449"/>
                              <a:gd name="T18" fmla="+- 0 2230 2210"/>
                              <a:gd name="T19" fmla="*/ 2230 h 29"/>
                              <a:gd name="T20" fmla="+- 0 967 950"/>
                              <a:gd name="T21" fmla="*/ T20 w 4449"/>
                              <a:gd name="T22" fmla="+- 0 2230 2210"/>
                              <a:gd name="T23" fmla="*/ 2230 h 29"/>
                              <a:gd name="T24" fmla="+- 0 969 950"/>
                              <a:gd name="T25" fmla="*/ T24 w 4449"/>
                              <a:gd name="T26" fmla="+- 0 2230 2210"/>
                              <a:gd name="T27" fmla="*/ 2230 h 29"/>
                              <a:gd name="T28" fmla="+- 0 972 950"/>
                              <a:gd name="T29" fmla="*/ T28 w 4449"/>
                              <a:gd name="T30" fmla="+- 0 2230 2210"/>
                              <a:gd name="T31" fmla="*/ 2230 h 29"/>
                              <a:gd name="T32" fmla="+- 0 975 950"/>
                              <a:gd name="T33" fmla="*/ T32 w 4449"/>
                              <a:gd name="T34" fmla="+- 0 2230 2210"/>
                              <a:gd name="T35" fmla="*/ 2230 h 29"/>
                              <a:gd name="T36" fmla="+- 0 980 950"/>
                              <a:gd name="T37" fmla="*/ T36 w 4449"/>
                              <a:gd name="T38" fmla="+- 0 2230 2210"/>
                              <a:gd name="T39" fmla="*/ 2230 h 29"/>
                              <a:gd name="T40" fmla="+- 0 985 950"/>
                              <a:gd name="T41" fmla="*/ T40 w 4449"/>
                              <a:gd name="T42" fmla="+- 0 2230 2210"/>
                              <a:gd name="T43" fmla="*/ 2230 h 29"/>
                              <a:gd name="T44" fmla="+- 0 992 950"/>
                              <a:gd name="T45" fmla="*/ T44 w 4449"/>
                              <a:gd name="T46" fmla="+- 0 2230 2210"/>
                              <a:gd name="T47" fmla="*/ 2230 h 29"/>
                              <a:gd name="T48" fmla="+- 0 1001 950"/>
                              <a:gd name="T49" fmla="*/ T48 w 4449"/>
                              <a:gd name="T50" fmla="+- 0 2230 2210"/>
                              <a:gd name="T51" fmla="*/ 2230 h 29"/>
                              <a:gd name="T52" fmla="+- 0 1011 950"/>
                              <a:gd name="T53" fmla="*/ T52 w 4449"/>
                              <a:gd name="T54" fmla="+- 0 2230 2210"/>
                              <a:gd name="T55" fmla="*/ 2230 h 29"/>
                              <a:gd name="T56" fmla="+- 0 1022 950"/>
                              <a:gd name="T57" fmla="*/ T56 w 4449"/>
                              <a:gd name="T58" fmla="+- 0 2230 2210"/>
                              <a:gd name="T59" fmla="*/ 2230 h 29"/>
                              <a:gd name="T60" fmla="+- 0 1035 950"/>
                              <a:gd name="T61" fmla="*/ T60 w 4449"/>
                              <a:gd name="T62" fmla="+- 0 2230 2210"/>
                              <a:gd name="T63" fmla="*/ 2230 h 29"/>
                              <a:gd name="T64" fmla="+- 0 1051 950"/>
                              <a:gd name="T65" fmla="*/ T64 w 4449"/>
                              <a:gd name="T66" fmla="+- 0 2230 2210"/>
                              <a:gd name="T67" fmla="*/ 2230 h 29"/>
                              <a:gd name="T68" fmla="+- 0 1068 950"/>
                              <a:gd name="T69" fmla="*/ T68 w 4449"/>
                              <a:gd name="T70" fmla="+- 0 2230 2210"/>
                              <a:gd name="T71" fmla="*/ 2230 h 29"/>
                              <a:gd name="T72" fmla="+- 0 1087 950"/>
                              <a:gd name="T73" fmla="*/ T72 w 4449"/>
                              <a:gd name="T74" fmla="+- 0 2230 2210"/>
                              <a:gd name="T75" fmla="*/ 2230 h 29"/>
                              <a:gd name="T76" fmla="+- 0 1109 950"/>
                              <a:gd name="T77" fmla="*/ T76 w 4449"/>
                              <a:gd name="T78" fmla="+- 0 2230 2210"/>
                              <a:gd name="T79" fmla="*/ 2230 h 29"/>
                              <a:gd name="T80" fmla="+- 0 1133 950"/>
                              <a:gd name="T81" fmla="*/ T80 w 4449"/>
                              <a:gd name="T82" fmla="+- 0 2230 2210"/>
                              <a:gd name="T83" fmla="*/ 2230 h 29"/>
                              <a:gd name="T84" fmla="+- 0 1160 950"/>
                              <a:gd name="T85" fmla="*/ T84 w 4449"/>
                              <a:gd name="T86" fmla="+- 0 2230 2210"/>
                              <a:gd name="T87" fmla="*/ 2230 h 29"/>
                              <a:gd name="T88" fmla="+- 0 1189 950"/>
                              <a:gd name="T89" fmla="*/ T88 w 4449"/>
                              <a:gd name="T90" fmla="+- 0 2230 2210"/>
                              <a:gd name="T91" fmla="*/ 2230 h 29"/>
                              <a:gd name="T92" fmla="+- 0 1221 950"/>
                              <a:gd name="T93" fmla="*/ T92 w 4449"/>
                              <a:gd name="T94" fmla="+- 0 2230 2210"/>
                              <a:gd name="T95" fmla="*/ 2230 h 29"/>
                              <a:gd name="T96" fmla="+- 0 1256 950"/>
                              <a:gd name="T97" fmla="*/ T96 w 4449"/>
                              <a:gd name="T98" fmla="+- 0 2230 2210"/>
                              <a:gd name="T99" fmla="*/ 2230 h 29"/>
                              <a:gd name="T100" fmla="+- 0 1294 950"/>
                              <a:gd name="T101" fmla="*/ T100 w 4449"/>
                              <a:gd name="T102" fmla="+- 0 2230 2210"/>
                              <a:gd name="T103" fmla="*/ 2230 h 29"/>
                              <a:gd name="T104" fmla="+- 0 1335 950"/>
                              <a:gd name="T105" fmla="*/ T104 w 4449"/>
                              <a:gd name="T106" fmla="+- 0 2230 2210"/>
                              <a:gd name="T107" fmla="*/ 2230 h 29"/>
                              <a:gd name="T108" fmla="+- 0 1380 950"/>
                              <a:gd name="T109" fmla="*/ T108 w 4449"/>
                              <a:gd name="T110" fmla="+- 0 2230 2210"/>
                              <a:gd name="T111" fmla="*/ 2230 h 29"/>
                              <a:gd name="T112" fmla="+- 0 1427 950"/>
                              <a:gd name="T113" fmla="*/ T112 w 4449"/>
                              <a:gd name="T114" fmla="+- 0 2230 2210"/>
                              <a:gd name="T115" fmla="*/ 2230 h 29"/>
                              <a:gd name="T116" fmla="+- 0 1479 950"/>
                              <a:gd name="T117" fmla="*/ T116 w 4449"/>
                              <a:gd name="T118" fmla="+- 0 2230 2210"/>
                              <a:gd name="T119" fmla="*/ 2230 h 29"/>
                              <a:gd name="T120" fmla="+- 0 1534 950"/>
                              <a:gd name="T121" fmla="*/ T120 w 4449"/>
                              <a:gd name="T122" fmla="+- 0 2230 2210"/>
                              <a:gd name="T123" fmla="*/ 2230 h 29"/>
                              <a:gd name="T124" fmla="+- 0 1593 950"/>
                              <a:gd name="T125" fmla="*/ T124 w 4449"/>
                              <a:gd name="T126" fmla="+- 0 2230 2210"/>
                              <a:gd name="T127" fmla="*/ 2230 h 29"/>
                              <a:gd name="T128" fmla="+- 0 1656 950"/>
                              <a:gd name="T129" fmla="*/ T128 w 4449"/>
                              <a:gd name="T130" fmla="+- 0 2230 2210"/>
                              <a:gd name="T131" fmla="*/ 2230 h 29"/>
                              <a:gd name="T132" fmla="+- 0 1722 950"/>
                              <a:gd name="T133" fmla="*/ T132 w 4449"/>
                              <a:gd name="T134" fmla="+- 0 2230 2210"/>
                              <a:gd name="T135" fmla="*/ 2230 h 29"/>
                              <a:gd name="T136" fmla="+- 0 1793 950"/>
                              <a:gd name="T137" fmla="*/ T136 w 4449"/>
                              <a:gd name="T138" fmla="+- 0 2230 2210"/>
                              <a:gd name="T139" fmla="*/ 2230 h 29"/>
                              <a:gd name="T140" fmla="+- 0 1869 950"/>
                              <a:gd name="T141" fmla="*/ T140 w 4449"/>
                              <a:gd name="T142" fmla="+- 0 2230 2210"/>
                              <a:gd name="T143" fmla="*/ 2230 h 29"/>
                              <a:gd name="T144" fmla="+- 0 1948 950"/>
                              <a:gd name="T145" fmla="*/ T144 w 4449"/>
                              <a:gd name="T146" fmla="+- 0 2230 2210"/>
                              <a:gd name="T147" fmla="*/ 2230 h 29"/>
                              <a:gd name="T148" fmla="+- 0 2033 950"/>
                              <a:gd name="T149" fmla="*/ T148 w 4449"/>
                              <a:gd name="T150" fmla="+- 0 2230 2210"/>
                              <a:gd name="T151" fmla="*/ 2230 h 29"/>
                              <a:gd name="T152" fmla="+- 0 2122 950"/>
                              <a:gd name="T153" fmla="*/ T152 w 4449"/>
                              <a:gd name="T154" fmla="+- 0 2230 2210"/>
                              <a:gd name="T155" fmla="*/ 2230 h 29"/>
                              <a:gd name="T156" fmla="+- 0 2216 950"/>
                              <a:gd name="T157" fmla="*/ T156 w 4449"/>
                              <a:gd name="T158" fmla="+- 0 2230 2210"/>
                              <a:gd name="T159" fmla="*/ 2230 h 29"/>
                              <a:gd name="T160" fmla="+- 0 2314 950"/>
                              <a:gd name="T161" fmla="*/ T160 w 4449"/>
                              <a:gd name="T162" fmla="+- 0 2230 2210"/>
                              <a:gd name="T163" fmla="*/ 2230 h 29"/>
                              <a:gd name="T164" fmla="+- 0 2418 950"/>
                              <a:gd name="T165" fmla="*/ T164 w 4449"/>
                              <a:gd name="T166" fmla="+- 0 2230 2210"/>
                              <a:gd name="T167" fmla="*/ 2230 h 29"/>
                              <a:gd name="T168" fmla="+- 0 2527 950"/>
                              <a:gd name="T169" fmla="*/ T168 w 4449"/>
                              <a:gd name="T170" fmla="+- 0 2230 2210"/>
                              <a:gd name="T171" fmla="*/ 2230 h 29"/>
                              <a:gd name="T172" fmla="+- 0 2641 950"/>
                              <a:gd name="T173" fmla="*/ T172 w 4449"/>
                              <a:gd name="T174" fmla="+- 0 2230 2210"/>
                              <a:gd name="T175" fmla="*/ 2230 h 29"/>
                              <a:gd name="T176" fmla="+- 0 2761 950"/>
                              <a:gd name="T177" fmla="*/ T176 w 4449"/>
                              <a:gd name="T178" fmla="+- 0 2230 2210"/>
                              <a:gd name="T179" fmla="*/ 2230 h 29"/>
                              <a:gd name="T180" fmla="+- 0 2887 950"/>
                              <a:gd name="T181" fmla="*/ T180 w 4449"/>
                              <a:gd name="T182" fmla="+- 0 2230 2210"/>
                              <a:gd name="T183" fmla="*/ 2230 h 29"/>
                              <a:gd name="T184" fmla="+- 0 3018 950"/>
                              <a:gd name="T185" fmla="*/ T184 w 4449"/>
                              <a:gd name="T186" fmla="+- 0 2230 2210"/>
                              <a:gd name="T187" fmla="*/ 2230 h 29"/>
                              <a:gd name="T188" fmla="+- 0 3154 950"/>
                              <a:gd name="T189" fmla="*/ T188 w 4449"/>
                              <a:gd name="T190" fmla="+- 0 2230 2210"/>
                              <a:gd name="T191" fmla="*/ 2230 h 29"/>
                              <a:gd name="T192" fmla="+- 0 3297 950"/>
                              <a:gd name="T193" fmla="*/ T192 w 4449"/>
                              <a:gd name="T194" fmla="+- 0 2230 2210"/>
                              <a:gd name="T195" fmla="*/ 2230 h 29"/>
                              <a:gd name="T196" fmla="+- 0 3446 950"/>
                              <a:gd name="T197" fmla="*/ T196 w 4449"/>
                              <a:gd name="T198" fmla="+- 0 2230 2210"/>
                              <a:gd name="T199" fmla="*/ 2230 h 29"/>
                              <a:gd name="T200" fmla="+- 0 3601 950"/>
                              <a:gd name="T201" fmla="*/ T200 w 4449"/>
                              <a:gd name="T202" fmla="+- 0 2230 2210"/>
                              <a:gd name="T203" fmla="*/ 2230 h 29"/>
                              <a:gd name="T204" fmla="+- 0 3762 950"/>
                              <a:gd name="T205" fmla="*/ T204 w 4449"/>
                              <a:gd name="T206" fmla="+- 0 2230 2210"/>
                              <a:gd name="T207" fmla="*/ 2230 h 29"/>
                              <a:gd name="T208" fmla="+- 0 3930 950"/>
                              <a:gd name="T209" fmla="*/ T208 w 4449"/>
                              <a:gd name="T210" fmla="+- 0 2230 2210"/>
                              <a:gd name="T211" fmla="*/ 2230 h 29"/>
                              <a:gd name="T212" fmla="+- 0 4105 950"/>
                              <a:gd name="T213" fmla="*/ T212 w 4449"/>
                              <a:gd name="T214" fmla="+- 0 2230 2210"/>
                              <a:gd name="T215" fmla="*/ 2230 h 29"/>
                              <a:gd name="T216" fmla="+- 0 4286 950"/>
                              <a:gd name="T217" fmla="*/ T216 w 4449"/>
                              <a:gd name="T218" fmla="+- 0 2230 2210"/>
                              <a:gd name="T219" fmla="*/ 2230 h 29"/>
                              <a:gd name="T220" fmla="+- 0 4474 950"/>
                              <a:gd name="T221" fmla="*/ T220 w 4449"/>
                              <a:gd name="T222" fmla="+- 0 2230 2210"/>
                              <a:gd name="T223" fmla="*/ 2230 h 29"/>
                              <a:gd name="T224" fmla="+- 0 4669 950"/>
                              <a:gd name="T225" fmla="*/ T224 w 4449"/>
                              <a:gd name="T226" fmla="+- 0 2230 2210"/>
                              <a:gd name="T227" fmla="*/ 2230 h 29"/>
                              <a:gd name="T228" fmla="+- 0 4871 950"/>
                              <a:gd name="T229" fmla="*/ T228 w 4449"/>
                              <a:gd name="T230" fmla="+- 0 2230 2210"/>
                              <a:gd name="T231" fmla="*/ 2230 h 29"/>
                              <a:gd name="T232" fmla="+- 0 5080 950"/>
                              <a:gd name="T233" fmla="*/ T232 w 4449"/>
                              <a:gd name="T234" fmla="+- 0 2230 2210"/>
                              <a:gd name="T235" fmla="*/ 2230 h 29"/>
                              <a:gd name="T236" fmla="+- 0 5297 950"/>
                              <a:gd name="T237" fmla="*/ T236 w 4449"/>
                              <a:gd name="T238" fmla="+- 0 2230 2210"/>
                              <a:gd name="T239" fmla="*/ 223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449" h="29">
                                <a:moveTo>
                                  <a:pt x="14" y="20"/>
                                </a:move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5" y="20"/>
                                </a:lnTo>
                                <a:lnTo>
                                  <a:pt x="27" y="20"/>
                                </a:lnTo>
                                <a:lnTo>
                                  <a:pt x="30" y="20"/>
                                </a:lnTo>
                                <a:lnTo>
                                  <a:pt x="32" y="20"/>
                                </a:lnTo>
                                <a:lnTo>
                                  <a:pt x="35" y="20"/>
                                </a:lnTo>
                                <a:lnTo>
                                  <a:pt x="39" y="20"/>
                                </a:lnTo>
                                <a:lnTo>
                                  <a:pt x="42" y="20"/>
                                </a:lnTo>
                                <a:lnTo>
                                  <a:pt x="46" y="20"/>
                                </a:lnTo>
                                <a:lnTo>
                                  <a:pt x="51" y="20"/>
                                </a:lnTo>
                                <a:lnTo>
                                  <a:pt x="56" y="20"/>
                                </a:lnTo>
                                <a:lnTo>
                                  <a:pt x="61" y="20"/>
                                </a:lnTo>
                                <a:lnTo>
                                  <a:pt x="66" y="20"/>
                                </a:lnTo>
                                <a:lnTo>
                                  <a:pt x="72" y="20"/>
                                </a:lnTo>
                                <a:lnTo>
                                  <a:pt x="79" y="20"/>
                                </a:lnTo>
                                <a:lnTo>
                                  <a:pt x="85" y="20"/>
                                </a:lnTo>
                                <a:lnTo>
                                  <a:pt x="93" y="20"/>
                                </a:lnTo>
                                <a:lnTo>
                                  <a:pt x="101" y="20"/>
                                </a:lnTo>
                                <a:lnTo>
                                  <a:pt x="109" y="20"/>
                                </a:lnTo>
                                <a:lnTo>
                                  <a:pt x="118" y="20"/>
                                </a:lnTo>
                                <a:lnTo>
                                  <a:pt x="127" y="20"/>
                                </a:lnTo>
                                <a:lnTo>
                                  <a:pt x="137" y="20"/>
                                </a:lnTo>
                                <a:lnTo>
                                  <a:pt x="148" y="20"/>
                                </a:lnTo>
                                <a:lnTo>
                                  <a:pt x="159" y="20"/>
                                </a:lnTo>
                                <a:lnTo>
                                  <a:pt x="171" y="20"/>
                                </a:lnTo>
                                <a:lnTo>
                                  <a:pt x="183" y="20"/>
                                </a:lnTo>
                                <a:lnTo>
                                  <a:pt x="196" y="20"/>
                                </a:lnTo>
                                <a:lnTo>
                                  <a:pt x="210" y="20"/>
                                </a:lnTo>
                                <a:lnTo>
                                  <a:pt x="224" y="20"/>
                                </a:lnTo>
                                <a:lnTo>
                                  <a:pt x="239" y="20"/>
                                </a:lnTo>
                                <a:lnTo>
                                  <a:pt x="255" y="20"/>
                                </a:lnTo>
                                <a:lnTo>
                                  <a:pt x="271" y="20"/>
                                </a:lnTo>
                                <a:lnTo>
                                  <a:pt x="288" y="20"/>
                                </a:lnTo>
                                <a:lnTo>
                                  <a:pt x="306" y="20"/>
                                </a:lnTo>
                                <a:lnTo>
                                  <a:pt x="325" y="20"/>
                                </a:lnTo>
                                <a:lnTo>
                                  <a:pt x="344" y="20"/>
                                </a:lnTo>
                                <a:lnTo>
                                  <a:pt x="364" y="20"/>
                                </a:lnTo>
                                <a:lnTo>
                                  <a:pt x="385" y="20"/>
                                </a:lnTo>
                                <a:lnTo>
                                  <a:pt x="407" y="20"/>
                                </a:lnTo>
                                <a:lnTo>
                                  <a:pt x="430" y="20"/>
                                </a:lnTo>
                                <a:lnTo>
                                  <a:pt x="453" y="20"/>
                                </a:lnTo>
                                <a:lnTo>
                                  <a:pt x="477" y="20"/>
                                </a:lnTo>
                                <a:lnTo>
                                  <a:pt x="503" y="20"/>
                                </a:lnTo>
                                <a:lnTo>
                                  <a:pt x="529" y="20"/>
                                </a:lnTo>
                                <a:lnTo>
                                  <a:pt x="556" y="20"/>
                                </a:lnTo>
                                <a:lnTo>
                                  <a:pt x="584" y="20"/>
                                </a:lnTo>
                                <a:lnTo>
                                  <a:pt x="613" y="20"/>
                                </a:lnTo>
                                <a:lnTo>
                                  <a:pt x="643" y="20"/>
                                </a:lnTo>
                                <a:lnTo>
                                  <a:pt x="674" y="20"/>
                                </a:lnTo>
                                <a:lnTo>
                                  <a:pt x="706" y="20"/>
                                </a:lnTo>
                                <a:lnTo>
                                  <a:pt x="738" y="20"/>
                                </a:lnTo>
                                <a:lnTo>
                                  <a:pt x="772" y="20"/>
                                </a:lnTo>
                                <a:lnTo>
                                  <a:pt x="807" y="20"/>
                                </a:lnTo>
                                <a:lnTo>
                                  <a:pt x="843" y="20"/>
                                </a:lnTo>
                                <a:lnTo>
                                  <a:pt x="881" y="20"/>
                                </a:lnTo>
                                <a:lnTo>
                                  <a:pt x="919" y="20"/>
                                </a:lnTo>
                                <a:lnTo>
                                  <a:pt x="958" y="20"/>
                                </a:lnTo>
                                <a:lnTo>
                                  <a:pt x="998" y="20"/>
                                </a:lnTo>
                                <a:lnTo>
                                  <a:pt x="1040" y="20"/>
                                </a:lnTo>
                                <a:lnTo>
                                  <a:pt x="1083" y="20"/>
                                </a:lnTo>
                                <a:lnTo>
                                  <a:pt x="1127" y="20"/>
                                </a:lnTo>
                                <a:lnTo>
                                  <a:pt x="1172" y="20"/>
                                </a:lnTo>
                                <a:lnTo>
                                  <a:pt x="1218" y="20"/>
                                </a:lnTo>
                                <a:lnTo>
                                  <a:pt x="1266" y="20"/>
                                </a:lnTo>
                                <a:lnTo>
                                  <a:pt x="1314" y="20"/>
                                </a:lnTo>
                                <a:lnTo>
                                  <a:pt x="1364" y="20"/>
                                </a:lnTo>
                                <a:lnTo>
                                  <a:pt x="1416" y="20"/>
                                </a:lnTo>
                                <a:lnTo>
                                  <a:pt x="1468" y="20"/>
                                </a:lnTo>
                                <a:lnTo>
                                  <a:pt x="1522" y="20"/>
                                </a:lnTo>
                                <a:lnTo>
                                  <a:pt x="1577" y="20"/>
                                </a:lnTo>
                                <a:lnTo>
                                  <a:pt x="1634" y="20"/>
                                </a:lnTo>
                                <a:lnTo>
                                  <a:pt x="1691" y="20"/>
                                </a:lnTo>
                                <a:lnTo>
                                  <a:pt x="1751" y="20"/>
                                </a:lnTo>
                                <a:lnTo>
                                  <a:pt x="1811" y="20"/>
                                </a:lnTo>
                                <a:lnTo>
                                  <a:pt x="1873" y="20"/>
                                </a:lnTo>
                                <a:lnTo>
                                  <a:pt x="1937" y="20"/>
                                </a:lnTo>
                                <a:lnTo>
                                  <a:pt x="2001" y="20"/>
                                </a:lnTo>
                                <a:lnTo>
                                  <a:pt x="2068" y="20"/>
                                </a:lnTo>
                                <a:lnTo>
                                  <a:pt x="2135" y="20"/>
                                </a:lnTo>
                                <a:lnTo>
                                  <a:pt x="2204" y="20"/>
                                </a:lnTo>
                                <a:lnTo>
                                  <a:pt x="2275" y="20"/>
                                </a:lnTo>
                                <a:lnTo>
                                  <a:pt x="2347" y="20"/>
                                </a:lnTo>
                                <a:lnTo>
                                  <a:pt x="2421" y="20"/>
                                </a:lnTo>
                                <a:lnTo>
                                  <a:pt x="2496" y="20"/>
                                </a:lnTo>
                                <a:lnTo>
                                  <a:pt x="2573" y="20"/>
                                </a:lnTo>
                                <a:lnTo>
                                  <a:pt x="2651" y="20"/>
                                </a:lnTo>
                                <a:lnTo>
                                  <a:pt x="2731" y="20"/>
                                </a:lnTo>
                                <a:lnTo>
                                  <a:pt x="2812" y="20"/>
                                </a:lnTo>
                                <a:lnTo>
                                  <a:pt x="2896" y="20"/>
                                </a:lnTo>
                                <a:lnTo>
                                  <a:pt x="2980" y="20"/>
                                </a:lnTo>
                                <a:lnTo>
                                  <a:pt x="3067" y="20"/>
                                </a:lnTo>
                                <a:lnTo>
                                  <a:pt x="3155" y="20"/>
                                </a:lnTo>
                                <a:lnTo>
                                  <a:pt x="3244" y="20"/>
                                </a:lnTo>
                                <a:lnTo>
                                  <a:pt x="3336" y="20"/>
                                </a:lnTo>
                                <a:lnTo>
                                  <a:pt x="3429" y="20"/>
                                </a:lnTo>
                                <a:lnTo>
                                  <a:pt x="3524" y="20"/>
                                </a:lnTo>
                                <a:lnTo>
                                  <a:pt x="3620" y="20"/>
                                </a:lnTo>
                                <a:lnTo>
                                  <a:pt x="3719" y="20"/>
                                </a:lnTo>
                                <a:lnTo>
                                  <a:pt x="3819" y="20"/>
                                </a:lnTo>
                                <a:lnTo>
                                  <a:pt x="3921" y="20"/>
                                </a:lnTo>
                                <a:lnTo>
                                  <a:pt x="4025" y="20"/>
                                </a:lnTo>
                                <a:lnTo>
                                  <a:pt x="4130" y="20"/>
                                </a:lnTo>
                                <a:lnTo>
                                  <a:pt x="4237" y="20"/>
                                </a:lnTo>
                                <a:lnTo>
                                  <a:pt x="4347" y="20"/>
                                </a:lnTo>
                                <a:lnTo>
                                  <a:pt x="4458" y="2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787D29" id="Group 41" o:spid="_x0000_s1026" style="position:absolute;margin-left:47.5pt;margin-top:110.5pt;width:222.5pt;height:1.5pt;z-index:-251584000;mso-position-horizontal-relative:page;mso-position-vertical-relative:page" coordorigin="950,2210" coordsize="444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">
                <v:shape id="Freeform 42" o:spid="_x0000_s1027" style="position:absolute;left:950;top:2210;width:4449;height:29;visibility:visible;mso-wrap-style:square;v-text-anchor:top" coordsize="444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" path="m14,20r,l15,20r1,l17,20r1,l19,20r1,l22,20r1,l25,20r2,l30,20r2,l35,20r4,l42,20r4,l51,20r5,l61,20r5,l72,20r7,l85,20r8,l101,20r8,l118,20r9,l137,20r11,l159,20r12,l183,20r13,l210,20r14,l239,20r16,l271,20r17,l306,20r19,l344,20r20,l385,20r22,l430,20r23,l477,20r26,l529,20r27,l584,20r29,l643,20r31,l706,20r32,l772,20r35,l843,20r38,l919,20r39,l998,20r42,l1083,20r44,l1172,20r46,l1266,20r48,l1364,20r52,l1468,20r54,l1577,20r57,l1691,20r60,l1811,20r62,l1937,20r64,l2068,20r67,l2204,20r71,l2347,20r74,l2496,20r77,l2651,20r80,l2812,20r84,l2980,20r87,l3155,20r89,l3336,20r93,l3524,20r96,l3719,20r100,l3921,20r104,l4130,20r107,l4347,20r111,e" filled="f" strokeweight=".96pt">
                  <v:path arrowok="t" o:connecttype="custom" o:connectlocs="14,2230;14,2230;14,2230;15,2230;16,2230;17,2230;19,2230;22,2230;25,2230;30,2230;35,2230;42,2230;51,2230;61,2230;72,2230;85,2230;101,2230;118,2230;137,2230;159,2230;183,2230;210,2230;239,2230;271,2230;306,2230;344,2230;385,2230;430,2230;477,2230;529,2230;584,2230;643,2230;706,2230;772,2230;843,2230;919,2230;998,2230;1083,2230;1172,2230;1266,2230;1364,2230;1468,2230;1577,2230;1691,2230;1811,2230;1937,2230;2068,2230;2204,2230;2347,2230;2496,2230;2651,2230;2812,2230;2980,2230;3155,2230;3336,2230;3524,2230;3719,2230;3921,2230;4130,2230;4347,22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33504" behindDoc="1" locked="0" layoutInCell="1" allowOverlap="1">
                <wp:simplePos x="0" y="0"/>
                <wp:positionH relativeFrom="page">
                  <wp:posOffset>3422650</wp:posOffset>
                </wp:positionH>
                <wp:positionV relativeFrom="page">
                  <wp:posOffset>920750</wp:posOffset>
                </wp:positionV>
                <wp:extent cx="19050" cy="488950"/>
                <wp:effectExtent l="0" t="0" r="6350" b="9525"/>
                <wp:wrapNone/>
                <wp:docPr id="10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88950"/>
                          <a:chOff x="5390" y="1450"/>
                          <a:chExt cx="29" cy="769"/>
                        </a:xfrm>
                      </wpg:grpSpPr>
                      <wps:wsp>
                        <wps:cNvPr id="11" name="Freeform 40"/>
                        <wps:cNvSpPr>
                          <a:spLocks/>
                        </wps:cNvSpPr>
                        <wps:spPr bwMode="auto">
                          <a:xfrm>
                            <a:off x="5390" y="1450"/>
                            <a:ext cx="29" cy="769"/>
                          </a:xfrm>
                          <a:custGeom>
                            <a:avLst/>
                            <a:gdLst>
                              <a:gd name="T0" fmla="+- 0 5417 5390"/>
                              <a:gd name="T1" fmla="*/ T0 w 29"/>
                              <a:gd name="T2" fmla="+- 0 1466 1450"/>
                              <a:gd name="T3" fmla="*/ 1466 h 769"/>
                              <a:gd name="T4" fmla="+- 0 5417 5390"/>
                              <a:gd name="T5" fmla="*/ T4 w 29"/>
                              <a:gd name="T6" fmla="+- 0 1466 1450"/>
                              <a:gd name="T7" fmla="*/ 1466 h 769"/>
                              <a:gd name="T8" fmla="+- 0 5417 5390"/>
                              <a:gd name="T9" fmla="*/ T8 w 29"/>
                              <a:gd name="T10" fmla="+- 0 1466 1450"/>
                              <a:gd name="T11" fmla="*/ 1466 h 769"/>
                              <a:gd name="T12" fmla="+- 0 5417 5390"/>
                              <a:gd name="T13" fmla="*/ T12 w 29"/>
                              <a:gd name="T14" fmla="+- 0 1466 1450"/>
                              <a:gd name="T15" fmla="*/ 1466 h 769"/>
                              <a:gd name="T16" fmla="+- 0 5417 5390"/>
                              <a:gd name="T17" fmla="*/ T16 w 29"/>
                              <a:gd name="T18" fmla="+- 0 1466 1450"/>
                              <a:gd name="T19" fmla="*/ 1466 h 769"/>
                              <a:gd name="T20" fmla="+- 0 5417 5390"/>
                              <a:gd name="T21" fmla="*/ T20 w 29"/>
                              <a:gd name="T22" fmla="+- 0 1466 1450"/>
                              <a:gd name="T23" fmla="*/ 1466 h 769"/>
                              <a:gd name="T24" fmla="+- 0 5417 5390"/>
                              <a:gd name="T25" fmla="*/ T24 w 29"/>
                              <a:gd name="T26" fmla="+- 0 1467 1450"/>
                              <a:gd name="T27" fmla="*/ 1467 h 769"/>
                              <a:gd name="T28" fmla="+- 0 5417 5390"/>
                              <a:gd name="T29" fmla="*/ T28 w 29"/>
                              <a:gd name="T30" fmla="+- 0 1467 1450"/>
                              <a:gd name="T31" fmla="*/ 1467 h 769"/>
                              <a:gd name="T32" fmla="+- 0 5417 5390"/>
                              <a:gd name="T33" fmla="*/ T32 w 29"/>
                              <a:gd name="T34" fmla="+- 0 1468 1450"/>
                              <a:gd name="T35" fmla="*/ 1468 h 769"/>
                              <a:gd name="T36" fmla="+- 0 5417 5390"/>
                              <a:gd name="T37" fmla="*/ T36 w 29"/>
                              <a:gd name="T38" fmla="+- 0 1469 1450"/>
                              <a:gd name="T39" fmla="*/ 1469 h 769"/>
                              <a:gd name="T40" fmla="+- 0 5417 5390"/>
                              <a:gd name="T41" fmla="*/ T40 w 29"/>
                              <a:gd name="T42" fmla="+- 0 1469 1450"/>
                              <a:gd name="T43" fmla="*/ 1469 h 769"/>
                              <a:gd name="T44" fmla="+- 0 5417 5390"/>
                              <a:gd name="T45" fmla="*/ T44 w 29"/>
                              <a:gd name="T46" fmla="+- 0 1471 1450"/>
                              <a:gd name="T47" fmla="*/ 1471 h 769"/>
                              <a:gd name="T48" fmla="+- 0 5417 5390"/>
                              <a:gd name="T49" fmla="*/ T48 w 29"/>
                              <a:gd name="T50" fmla="+- 0 1472 1450"/>
                              <a:gd name="T51" fmla="*/ 1472 h 769"/>
                              <a:gd name="T52" fmla="+- 0 5417 5390"/>
                              <a:gd name="T53" fmla="*/ T52 w 29"/>
                              <a:gd name="T54" fmla="+- 0 1474 1450"/>
                              <a:gd name="T55" fmla="*/ 1474 h 769"/>
                              <a:gd name="T56" fmla="+- 0 5417 5390"/>
                              <a:gd name="T57" fmla="*/ T56 w 29"/>
                              <a:gd name="T58" fmla="+- 0 1476 1450"/>
                              <a:gd name="T59" fmla="*/ 1476 h 769"/>
                              <a:gd name="T60" fmla="+- 0 5417 5390"/>
                              <a:gd name="T61" fmla="*/ T60 w 29"/>
                              <a:gd name="T62" fmla="+- 0 1478 1450"/>
                              <a:gd name="T63" fmla="*/ 1478 h 769"/>
                              <a:gd name="T64" fmla="+- 0 5417 5390"/>
                              <a:gd name="T65" fmla="*/ T64 w 29"/>
                              <a:gd name="T66" fmla="+- 0 1481 1450"/>
                              <a:gd name="T67" fmla="*/ 1481 h 769"/>
                              <a:gd name="T68" fmla="+- 0 5417 5390"/>
                              <a:gd name="T69" fmla="*/ T68 w 29"/>
                              <a:gd name="T70" fmla="+- 0 1483 1450"/>
                              <a:gd name="T71" fmla="*/ 1483 h 769"/>
                              <a:gd name="T72" fmla="+- 0 5417 5390"/>
                              <a:gd name="T73" fmla="*/ T72 w 29"/>
                              <a:gd name="T74" fmla="+- 0 1487 1450"/>
                              <a:gd name="T75" fmla="*/ 1487 h 769"/>
                              <a:gd name="T76" fmla="+- 0 5417 5390"/>
                              <a:gd name="T77" fmla="*/ T76 w 29"/>
                              <a:gd name="T78" fmla="+- 0 1490 1450"/>
                              <a:gd name="T79" fmla="*/ 1490 h 769"/>
                              <a:gd name="T80" fmla="+- 0 5417 5390"/>
                              <a:gd name="T81" fmla="*/ T80 w 29"/>
                              <a:gd name="T82" fmla="+- 0 1495 1450"/>
                              <a:gd name="T83" fmla="*/ 1495 h 769"/>
                              <a:gd name="T84" fmla="+- 0 5417 5390"/>
                              <a:gd name="T85" fmla="*/ T84 w 29"/>
                              <a:gd name="T86" fmla="+- 0 1499 1450"/>
                              <a:gd name="T87" fmla="*/ 1499 h 769"/>
                              <a:gd name="T88" fmla="+- 0 5417 5390"/>
                              <a:gd name="T89" fmla="*/ T88 w 29"/>
                              <a:gd name="T90" fmla="+- 0 1504 1450"/>
                              <a:gd name="T91" fmla="*/ 1504 h 769"/>
                              <a:gd name="T92" fmla="+- 0 5417 5390"/>
                              <a:gd name="T93" fmla="*/ T92 w 29"/>
                              <a:gd name="T94" fmla="+- 0 1509 1450"/>
                              <a:gd name="T95" fmla="*/ 1509 h 769"/>
                              <a:gd name="T96" fmla="+- 0 5417 5390"/>
                              <a:gd name="T97" fmla="*/ T96 w 29"/>
                              <a:gd name="T98" fmla="+- 0 1515 1450"/>
                              <a:gd name="T99" fmla="*/ 1515 h 769"/>
                              <a:gd name="T100" fmla="+- 0 5417 5390"/>
                              <a:gd name="T101" fmla="*/ T100 w 29"/>
                              <a:gd name="T102" fmla="+- 0 1522 1450"/>
                              <a:gd name="T103" fmla="*/ 1522 h 769"/>
                              <a:gd name="T104" fmla="+- 0 5417 5390"/>
                              <a:gd name="T105" fmla="*/ T104 w 29"/>
                              <a:gd name="T106" fmla="+- 0 1529 1450"/>
                              <a:gd name="T107" fmla="*/ 1529 h 769"/>
                              <a:gd name="T108" fmla="+- 0 5417 5390"/>
                              <a:gd name="T109" fmla="*/ T108 w 29"/>
                              <a:gd name="T110" fmla="+- 0 1536 1450"/>
                              <a:gd name="T111" fmla="*/ 1536 h 769"/>
                              <a:gd name="T112" fmla="+- 0 5417 5390"/>
                              <a:gd name="T113" fmla="*/ T112 w 29"/>
                              <a:gd name="T114" fmla="+- 0 1544 1450"/>
                              <a:gd name="T115" fmla="*/ 1544 h 769"/>
                              <a:gd name="T116" fmla="+- 0 5417 5390"/>
                              <a:gd name="T117" fmla="*/ T116 w 29"/>
                              <a:gd name="T118" fmla="+- 0 1553 1450"/>
                              <a:gd name="T119" fmla="*/ 1553 h 769"/>
                              <a:gd name="T120" fmla="+- 0 5417 5390"/>
                              <a:gd name="T121" fmla="*/ T120 w 29"/>
                              <a:gd name="T122" fmla="+- 0 1563 1450"/>
                              <a:gd name="T123" fmla="*/ 1563 h 769"/>
                              <a:gd name="T124" fmla="+- 0 5417 5390"/>
                              <a:gd name="T125" fmla="*/ T124 w 29"/>
                              <a:gd name="T126" fmla="+- 0 1573 1450"/>
                              <a:gd name="T127" fmla="*/ 1573 h 769"/>
                              <a:gd name="T128" fmla="+- 0 5417 5390"/>
                              <a:gd name="T129" fmla="*/ T128 w 29"/>
                              <a:gd name="T130" fmla="+- 0 1583 1450"/>
                              <a:gd name="T131" fmla="*/ 1583 h 769"/>
                              <a:gd name="T132" fmla="+- 0 5417 5390"/>
                              <a:gd name="T133" fmla="*/ T132 w 29"/>
                              <a:gd name="T134" fmla="+- 0 1595 1450"/>
                              <a:gd name="T135" fmla="*/ 1595 h 769"/>
                              <a:gd name="T136" fmla="+- 0 5417 5390"/>
                              <a:gd name="T137" fmla="*/ T136 w 29"/>
                              <a:gd name="T138" fmla="+- 0 1607 1450"/>
                              <a:gd name="T139" fmla="*/ 1607 h 769"/>
                              <a:gd name="T140" fmla="+- 0 5417 5390"/>
                              <a:gd name="T141" fmla="*/ T140 w 29"/>
                              <a:gd name="T142" fmla="+- 0 1619 1450"/>
                              <a:gd name="T143" fmla="*/ 1619 h 769"/>
                              <a:gd name="T144" fmla="+- 0 5417 5390"/>
                              <a:gd name="T145" fmla="*/ T144 w 29"/>
                              <a:gd name="T146" fmla="+- 0 1633 1450"/>
                              <a:gd name="T147" fmla="*/ 1633 h 769"/>
                              <a:gd name="T148" fmla="+- 0 5417 5390"/>
                              <a:gd name="T149" fmla="*/ T148 w 29"/>
                              <a:gd name="T150" fmla="+- 0 1647 1450"/>
                              <a:gd name="T151" fmla="*/ 1647 h 769"/>
                              <a:gd name="T152" fmla="+- 0 5417 5390"/>
                              <a:gd name="T153" fmla="*/ T152 w 29"/>
                              <a:gd name="T154" fmla="+- 0 1662 1450"/>
                              <a:gd name="T155" fmla="*/ 1662 h 769"/>
                              <a:gd name="T156" fmla="+- 0 5417 5390"/>
                              <a:gd name="T157" fmla="*/ T156 w 29"/>
                              <a:gd name="T158" fmla="+- 0 1678 1450"/>
                              <a:gd name="T159" fmla="*/ 1678 h 769"/>
                              <a:gd name="T160" fmla="+- 0 5417 5390"/>
                              <a:gd name="T161" fmla="*/ T160 w 29"/>
                              <a:gd name="T162" fmla="+- 0 1695 1450"/>
                              <a:gd name="T163" fmla="*/ 1695 h 769"/>
                              <a:gd name="T164" fmla="+- 0 5417 5390"/>
                              <a:gd name="T165" fmla="*/ T164 w 29"/>
                              <a:gd name="T166" fmla="+- 0 1713 1450"/>
                              <a:gd name="T167" fmla="*/ 1713 h 769"/>
                              <a:gd name="T168" fmla="+- 0 5417 5390"/>
                              <a:gd name="T169" fmla="*/ T168 w 29"/>
                              <a:gd name="T170" fmla="+- 0 1731 1450"/>
                              <a:gd name="T171" fmla="*/ 1731 h 769"/>
                              <a:gd name="T172" fmla="+- 0 5417 5390"/>
                              <a:gd name="T173" fmla="*/ T172 w 29"/>
                              <a:gd name="T174" fmla="+- 0 1750 1450"/>
                              <a:gd name="T175" fmla="*/ 1750 h 769"/>
                              <a:gd name="T176" fmla="+- 0 5417 5390"/>
                              <a:gd name="T177" fmla="*/ T176 w 29"/>
                              <a:gd name="T178" fmla="+- 0 1771 1450"/>
                              <a:gd name="T179" fmla="*/ 1771 h 769"/>
                              <a:gd name="T180" fmla="+- 0 5417 5390"/>
                              <a:gd name="T181" fmla="*/ T180 w 29"/>
                              <a:gd name="T182" fmla="+- 0 1792 1450"/>
                              <a:gd name="T183" fmla="*/ 1792 h 769"/>
                              <a:gd name="T184" fmla="+- 0 5417 5390"/>
                              <a:gd name="T185" fmla="*/ T184 w 29"/>
                              <a:gd name="T186" fmla="+- 0 1814 1450"/>
                              <a:gd name="T187" fmla="*/ 1814 h 769"/>
                              <a:gd name="T188" fmla="+- 0 5417 5390"/>
                              <a:gd name="T189" fmla="*/ T188 w 29"/>
                              <a:gd name="T190" fmla="+- 0 1838 1450"/>
                              <a:gd name="T191" fmla="*/ 1838 h 769"/>
                              <a:gd name="T192" fmla="+- 0 5417 5390"/>
                              <a:gd name="T193" fmla="*/ T192 w 29"/>
                              <a:gd name="T194" fmla="+- 0 1862 1450"/>
                              <a:gd name="T195" fmla="*/ 1862 h 769"/>
                              <a:gd name="T196" fmla="+- 0 5417 5390"/>
                              <a:gd name="T197" fmla="*/ T196 w 29"/>
                              <a:gd name="T198" fmla="+- 0 1887 1450"/>
                              <a:gd name="T199" fmla="*/ 1887 h 769"/>
                              <a:gd name="T200" fmla="+- 0 5417 5390"/>
                              <a:gd name="T201" fmla="*/ T200 w 29"/>
                              <a:gd name="T202" fmla="+- 0 1913 1450"/>
                              <a:gd name="T203" fmla="*/ 1913 h 769"/>
                              <a:gd name="T204" fmla="+- 0 5417 5390"/>
                              <a:gd name="T205" fmla="*/ T204 w 29"/>
                              <a:gd name="T206" fmla="+- 0 1941 1450"/>
                              <a:gd name="T207" fmla="*/ 1941 h 769"/>
                              <a:gd name="T208" fmla="+- 0 5417 5390"/>
                              <a:gd name="T209" fmla="*/ T208 w 29"/>
                              <a:gd name="T210" fmla="+- 0 1969 1450"/>
                              <a:gd name="T211" fmla="*/ 1969 h 769"/>
                              <a:gd name="T212" fmla="+- 0 5417 5390"/>
                              <a:gd name="T213" fmla="*/ T212 w 29"/>
                              <a:gd name="T214" fmla="+- 0 1999 1450"/>
                              <a:gd name="T215" fmla="*/ 1999 h 769"/>
                              <a:gd name="T216" fmla="+- 0 5417 5390"/>
                              <a:gd name="T217" fmla="*/ T216 w 29"/>
                              <a:gd name="T218" fmla="+- 0 2030 1450"/>
                              <a:gd name="T219" fmla="*/ 2030 h 769"/>
                              <a:gd name="T220" fmla="+- 0 5417 5390"/>
                              <a:gd name="T221" fmla="*/ T220 w 29"/>
                              <a:gd name="T222" fmla="+- 0 2061 1450"/>
                              <a:gd name="T223" fmla="*/ 2061 h 769"/>
                              <a:gd name="T224" fmla="+- 0 5417 5390"/>
                              <a:gd name="T225" fmla="*/ T224 w 29"/>
                              <a:gd name="T226" fmla="+- 0 2095 1450"/>
                              <a:gd name="T227" fmla="*/ 2095 h 769"/>
                              <a:gd name="T228" fmla="+- 0 5417 5390"/>
                              <a:gd name="T229" fmla="*/ T228 w 29"/>
                              <a:gd name="T230" fmla="+- 0 2129 1450"/>
                              <a:gd name="T231" fmla="*/ 2129 h 769"/>
                              <a:gd name="T232" fmla="+- 0 5417 5390"/>
                              <a:gd name="T233" fmla="*/ T232 w 29"/>
                              <a:gd name="T234" fmla="+- 0 2164 1450"/>
                              <a:gd name="T235" fmla="*/ 2164 h 769"/>
                              <a:gd name="T236" fmla="+- 0 5417 5390"/>
                              <a:gd name="T237" fmla="*/ T236 w 29"/>
                              <a:gd name="T238" fmla="+- 0 2201 1450"/>
                              <a:gd name="T239" fmla="*/ 2201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769">
                                <a:moveTo>
                                  <a:pt x="27" y="16"/>
                                </a:moveTo>
                                <a:lnTo>
                                  <a:pt x="27" y="16"/>
                                </a:ln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19"/>
                                </a:lnTo>
                                <a:lnTo>
                                  <a:pt x="27" y="20"/>
                                </a:lnTo>
                                <a:lnTo>
                                  <a:pt x="27" y="21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7" y="24"/>
                                </a:lnTo>
                                <a:lnTo>
                                  <a:pt x="27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5"/>
                                </a:lnTo>
                                <a:lnTo>
                                  <a:pt x="27" y="37"/>
                                </a:lnTo>
                                <a:lnTo>
                                  <a:pt x="27" y="39"/>
                                </a:lnTo>
                                <a:lnTo>
                                  <a:pt x="27" y="40"/>
                                </a:lnTo>
                                <a:lnTo>
                                  <a:pt x="27" y="42"/>
                                </a:lnTo>
                                <a:lnTo>
                                  <a:pt x="27" y="45"/>
                                </a:lnTo>
                                <a:lnTo>
                                  <a:pt x="27" y="47"/>
                                </a:lnTo>
                                <a:lnTo>
                                  <a:pt x="27" y="49"/>
                                </a:lnTo>
                                <a:lnTo>
                                  <a:pt x="27" y="51"/>
                                </a:lnTo>
                                <a:lnTo>
                                  <a:pt x="27" y="54"/>
                                </a:lnTo>
                                <a:lnTo>
                                  <a:pt x="27" y="57"/>
                                </a:lnTo>
                                <a:lnTo>
                                  <a:pt x="27" y="59"/>
                                </a:lnTo>
                                <a:lnTo>
                                  <a:pt x="27" y="62"/>
                                </a:lnTo>
                                <a:lnTo>
                                  <a:pt x="27" y="65"/>
                                </a:lnTo>
                                <a:lnTo>
                                  <a:pt x="27" y="69"/>
                                </a:lnTo>
                                <a:lnTo>
                                  <a:pt x="27" y="72"/>
                                </a:lnTo>
                                <a:lnTo>
                                  <a:pt x="27" y="75"/>
                                </a:lnTo>
                                <a:lnTo>
                                  <a:pt x="27" y="79"/>
                                </a:lnTo>
                                <a:lnTo>
                                  <a:pt x="27" y="83"/>
                                </a:lnTo>
                                <a:lnTo>
                                  <a:pt x="27" y="86"/>
                                </a:lnTo>
                                <a:lnTo>
                                  <a:pt x="27" y="90"/>
                                </a:lnTo>
                                <a:lnTo>
                                  <a:pt x="27" y="94"/>
                                </a:lnTo>
                                <a:lnTo>
                                  <a:pt x="27" y="99"/>
                                </a:lnTo>
                                <a:lnTo>
                                  <a:pt x="27" y="103"/>
                                </a:lnTo>
                                <a:lnTo>
                                  <a:pt x="27" y="108"/>
                                </a:lnTo>
                                <a:lnTo>
                                  <a:pt x="27" y="113"/>
                                </a:lnTo>
                                <a:lnTo>
                                  <a:pt x="27" y="117"/>
                                </a:lnTo>
                                <a:lnTo>
                                  <a:pt x="27" y="123"/>
                                </a:lnTo>
                                <a:lnTo>
                                  <a:pt x="27" y="128"/>
                                </a:lnTo>
                                <a:lnTo>
                                  <a:pt x="27" y="133"/>
                                </a:lnTo>
                                <a:lnTo>
                                  <a:pt x="27" y="139"/>
                                </a:lnTo>
                                <a:lnTo>
                                  <a:pt x="27" y="145"/>
                                </a:lnTo>
                                <a:lnTo>
                                  <a:pt x="27" y="150"/>
                                </a:lnTo>
                                <a:lnTo>
                                  <a:pt x="27" y="157"/>
                                </a:lnTo>
                                <a:lnTo>
                                  <a:pt x="27" y="163"/>
                                </a:lnTo>
                                <a:lnTo>
                                  <a:pt x="27" y="169"/>
                                </a:lnTo>
                                <a:lnTo>
                                  <a:pt x="27" y="176"/>
                                </a:lnTo>
                                <a:lnTo>
                                  <a:pt x="27" y="183"/>
                                </a:lnTo>
                                <a:lnTo>
                                  <a:pt x="27" y="190"/>
                                </a:lnTo>
                                <a:lnTo>
                                  <a:pt x="27" y="197"/>
                                </a:lnTo>
                                <a:lnTo>
                                  <a:pt x="27" y="205"/>
                                </a:lnTo>
                                <a:lnTo>
                                  <a:pt x="27" y="212"/>
                                </a:lnTo>
                                <a:lnTo>
                                  <a:pt x="27" y="220"/>
                                </a:lnTo>
                                <a:lnTo>
                                  <a:pt x="27" y="228"/>
                                </a:lnTo>
                                <a:lnTo>
                                  <a:pt x="27" y="237"/>
                                </a:lnTo>
                                <a:lnTo>
                                  <a:pt x="27" y="245"/>
                                </a:lnTo>
                                <a:lnTo>
                                  <a:pt x="27" y="254"/>
                                </a:lnTo>
                                <a:lnTo>
                                  <a:pt x="27" y="263"/>
                                </a:lnTo>
                                <a:lnTo>
                                  <a:pt x="27" y="272"/>
                                </a:lnTo>
                                <a:lnTo>
                                  <a:pt x="27" y="281"/>
                                </a:lnTo>
                                <a:lnTo>
                                  <a:pt x="27" y="291"/>
                                </a:lnTo>
                                <a:lnTo>
                                  <a:pt x="27" y="300"/>
                                </a:lnTo>
                                <a:lnTo>
                                  <a:pt x="27" y="311"/>
                                </a:lnTo>
                                <a:lnTo>
                                  <a:pt x="27" y="321"/>
                                </a:lnTo>
                                <a:lnTo>
                                  <a:pt x="27" y="331"/>
                                </a:lnTo>
                                <a:lnTo>
                                  <a:pt x="27" y="342"/>
                                </a:lnTo>
                                <a:lnTo>
                                  <a:pt x="27" y="353"/>
                                </a:lnTo>
                                <a:lnTo>
                                  <a:pt x="27" y="364"/>
                                </a:lnTo>
                                <a:lnTo>
                                  <a:pt x="27" y="376"/>
                                </a:lnTo>
                                <a:lnTo>
                                  <a:pt x="27" y="388"/>
                                </a:lnTo>
                                <a:lnTo>
                                  <a:pt x="27" y="400"/>
                                </a:lnTo>
                                <a:lnTo>
                                  <a:pt x="27" y="412"/>
                                </a:lnTo>
                                <a:lnTo>
                                  <a:pt x="27" y="424"/>
                                </a:lnTo>
                                <a:lnTo>
                                  <a:pt x="27" y="437"/>
                                </a:lnTo>
                                <a:lnTo>
                                  <a:pt x="27" y="450"/>
                                </a:lnTo>
                                <a:lnTo>
                                  <a:pt x="27" y="463"/>
                                </a:lnTo>
                                <a:lnTo>
                                  <a:pt x="27" y="477"/>
                                </a:lnTo>
                                <a:lnTo>
                                  <a:pt x="27" y="491"/>
                                </a:lnTo>
                                <a:lnTo>
                                  <a:pt x="27" y="505"/>
                                </a:lnTo>
                                <a:lnTo>
                                  <a:pt x="27" y="519"/>
                                </a:lnTo>
                                <a:lnTo>
                                  <a:pt x="27" y="534"/>
                                </a:lnTo>
                                <a:lnTo>
                                  <a:pt x="27" y="549"/>
                                </a:lnTo>
                                <a:lnTo>
                                  <a:pt x="27" y="564"/>
                                </a:lnTo>
                                <a:lnTo>
                                  <a:pt x="27" y="580"/>
                                </a:lnTo>
                                <a:lnTo>
                                  <a:pt x="27" y="595"/>
                                </a:lnTo>
                                <a:lnTo>
                                  <a:pt x="27" y="611"/>
                                </a:lnTo>
                                <a:lnTo>
                                  <a:pt x="27" y="628"/>
                                </a:lnTo>
                                <a:lnTo>
                                  <a:pt x="27" y="645"/>
                                </a:lnTo>
                                <a:lnTo>
                                  <a:pt x="27" y="662"/>
                                </a:lnTo>
                                <a:lnTo>
                                  <a:pt x="27" y="679"/>
                                </a:lnTo>
                                <a:lnTo>
                                  <a:pt x="27" y="696"/>
                                </a:lnTo>
                                <a:lnTo>
                                  <a:pt x="27" y="714"/>
                                </a:lnTo>
                                <a:lnTo>
                                  <a:pt x="27" y="733"/>
                                </a:lnTo>
                                <a:lnTo>
                                  <a:pt x="27" y="751"/>
                                </a:lnTo>
                                <a:lnTo>
                                  <a:pt x="27" y="770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DB1BC4" id="Group 39" o:spid="_x0000_s1026" style="position:absolute;margin-left:269.5pt;margin-top:72.5pt;width:1.5pt;height:38.5pt;z-index:-251582976;mso-position-horizontal-relative:page;mso-position-vertical-relative:page" coordorigin="5390,1450" coordsize="2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">
                <v:shape id="Freeform 40" o:spid="_x0000_s1027" style="position:absolute;left:5390;top:1450;width:29;height:769;visibility:visible;mso-wrap-style:square;v-text-anchor:top" coordsize="29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" path="m27,16r,l27,17r,1l27,19r,1l27,21r,1l27,23r,1l27,25r,1l27,27r,1l27,29r,2l27,32r,1l27,35r,2l27,39r,1l27,42r,3l27,47r,2l27,51r,3l27,57r,2l27,62r,3l27,69r,3l27,75r,4l27,83r,3l27,90r,4l27,99r,4l27,108r,5l27,117r,6l27,128r,5l27,139r,6l27,150r,7l27,163r,6l27,176r,7l27,190r,7l27,205r,7l27,220r,8l27,237r,8l27,254r,9l27,272r,9l27,291r,9l27,311r,10l27,331r,11l27,353r,11l27,376r,12l27,400r,12l27,424r,13l27,450r,13l27,477r,14l27,505r,14l27,534r,15l27,564r,16l27,595r,16l27,628r,17l27,662r,17l27,696r,18l27,733r,18l27,770e" filled="f" strokeweight=".33831mm">
                  <v:path arrowok="t" o:connecttype="custom" o:connectlocs="27,1466;27,1466;27,1466;27,1466;27,1466;27,1466;27,1467;27,1467;27,1468;27,1469;27,1469;27,1471;27,1472;27,1474;27,1476;27,1478;27,1481;27,1483;27,1487;27,1490;27,1495;27,1499;27,1504;27,1509;27,1515;27,1522;27,1529;27,1536;27,1544;27,1553;27,1563;27,1573;27,1583;27,1595;27,1607;27,1619;27,1633;27,1647;27,1662;27,1678;27,1695;27,1713;27,1731;27,1750;27,1771;27,1792;27,1814;27,1838;27,1862;27,1887;27,1913;27,1941;27,1969;27,1999;27,2030;27,2061;27,2095;27,2129;27,2164;27,22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34528" behindDoc="1" locked="0" layoutInCell="1" allowOverlap="1">
                <wp:simplePos x="0" y="0"/>
                <wp:positionH relativeFrom="page">
                  <wp:posOffset>3435350</wp:posOffset>
                </wp:positionH>
                <wp:positionV relativeFrom="page">
                  <wp:posOffset>1403350</wp:posOffset>
                </wp:positionV>
                <wp:extent cx="2965450" cy="19050"/>
                <wp:effectExtent l="0" t="0" r="19050" b="6350"/>
                <wp:wrapNone/>
                <wp:docPr id="8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0" cy="19050"/>
                          <a:chOff x="5410" y="2210"/>
                          <a:chExt cx="4669" cy="29"/>
                        </a:xfrm>
                      </wpg:grpSpPr>
                      <wps:wsp>
                        <wps:cNvPr id="9" name="Freeform 38"/>
                        <wps:cNvSpPr>
                          <a:spLocks/>
                        </wps:cNvSpPr>
                        <wps:spPr bwMode="auto">
                          <a:xfrm>
                            <a:off x="5410" y="2210"/>
                            <a:ext cx="4669" cy="29"/>
                          </a:xfrm>
                          <a:custGeom>
                            <a:avLst/>
                            <a:gdLst>
                              <a:gd name="T0" fmla="+- 0 5427 5410"/>
                              <a:gd name="T1" fmla="*/ T0 w 4669"/>
                              <a:gd name="T2" fmla="+- 0 2230 2210"/>
                              <a:gd name="T3" fmla="*/ 2230 h 29"/>
                              <a:gd name="T4" fmla="+- 0 5427 5410"/>
                              <a:gd name="T5" fmla="*/ T4 w 4669"/>
                              <a:gd name="T6" fmla="+- 0 2230 2210"/>
                              <a:gd name="T7" fmla="*/ 2230 h 29"/>
                              <a:gd name="T8" fmla="+- 0 5427 5410"/>
                              <a:gd name="T9" fmla="*/ T8 w 4669"/>
                              <a:gd name="T10" fmla="+- 0 2230 2210"/>
                              <a:gd name="T11" fmla="*/ 2230 h 29"/>
                              <a:gd name="T12" fmla="+- 0 5427 5410"/>
                              <a:gd name="T13" fmla="*/ T12 w 4669"/>
                              <a:gd name="T14" fmla="+- 0 2230 2210"/>
                              <a:gd name="T15" fmla="*/ 2230 h 29"/>
                              <a:gd name="T16" fmla="+- 0 5428 5410"/>
                              <a:gd name="T17" fmla="*/ T16 w 4669"/>
                              <a:gd name="T18" fmla="+- 0 2230 2210"/>
                              <a:gd name="T19" fmla="*/ 2230 h 29"/>
                              <a:gd name="T20" fmla="+- 0 5430 5410"/>
                              <a:gd name="T21" fmla="*/ T20 w 4669"/>
                              <a:gd name="T22" fmla="+- 0 2230 2210"/>
                              <a:gd name="T23" fmla="*/ 2230 h 29"/>
                              <a:gd name="T24" fmla="+- 0 5432 5410"/>
                              <a:gd name="T25" fmla="*/ T24 w 4669"/>
                              <a:gd name="T26" fmla="+- 0 2230 2210"/>
                              <a:gd name="T27" fmla="*/ 2230 h 29"/>
                              <a:gd name="T28" fmla="+- 0 5434 5410"/>
                              <a:gd name="T29" fmla="*/ T28 w 4669"/>
                              <a:gd name="T30" fmla="+- 0 2230 2210"/>
                              <a:gd name="T31" fmla="*/ 2230 h 29"/>
                              <a:gd name="T32" fmla="+- 0 5438 5410"/>
                              <a:gd name="T33" fmla="*/ T32 w 4669"/>
                              <a:gd name="T34" fmla="+- 0 2230 2210"/>
                              <a:gd name="T35" fmla="*/ 2230 h 29"/>
                              <a:gd name="T36" fmla="+- 0 5443 5410"/>
                              <a:gd name="T37" fmla="*/ T36 w 4669"/>
                              <a:gd name="T38" fmla="+- 0 2230 2210"/>
                              <a:gd name="T39" fmla="*/ 2230 h 29"/>
                              <a:gd name="T40" fmla="+- 0 5449 5410"/>
                              <a:gd name="T41" fmla="*/ T40 w 4669"/>
                              <a:gd name="T42" fmla="+- 0 2230 2210"/>
                              <a:gd name="T43" fmla="*/ 2230 h 29"/>
                              <a:gd name="T44" fmla="+- 0 5456 5410"/>
                              <a:gd name="T45" fmla="*/ T44 w 4669"/>
                              <a:gd name="T46" fmla="+- 0 2230 2210"/>
                              <a:gd name="T47" fmla="*/ 2230 h 29"/>
                              <a:gd name="T48" fmla="+- 0 5465 5410"/>
                              <a:gd name="T49" fmla="*/ T48 w 4669"/>
                              <a:gd name="T50" fmla="+- 0 2230 2210"/>
                              <a:gd name="T51" fmla="*/ 2230 h 29"/>
                              <a:gd name="T52" fmla="+- 0 5476 5410"/>
                              <a:gd name="T53" fmla="*/ T52 w 4669"/>
                              <a:gd name="T54" fmla="+- 0 2230 2210"/>
                              <a:gd name="T55" fmla="*/ 2230 h 29"/>
                              <a:gd name="T56" fmla="+- 0 5488 5410"/>
                              <a:gd name="T57" fmla="*/ T56 w 4669"/>
                              <a:gd name="T58" fmla="+- 0 2230 2210"/>
                              <a:gd name="T59" fmla="*/ 2230 h 29"/>
                              <a:gd name="T60" fmla="+- 0 5502 5410"/>
                              <a:gd name="T61" fmla="*/ T60 w 4669"/>
                              <a:gd name="T62" fmla="+- 0 2230 2210"/>
                              <a:gd name="T63" fmla="*/ 2230 h 29"/>
                              <a:gd name="T64" fmla="+- 0 5518 5410"/>
                              <a:gd name="T65" fmla="*/ T64 w 4669"/>
                              <a:gd name="T66" fmla="+- 0 2230 2210"/>
                              <a:gd name="T67" fmla="*/ 2230 h 29"/>
                              <a:gd name="T68" fmla="+- 0 5536 5410"/>
                              <a:gd name="T69" fmla="*/ T68 w 4669"/>
                              <a:gd name="T70" fmla="+- 0 2230 2210"/>
                              <a:gd name="T71" fmla="*/ 2230 h 29"/>
                              <a:gd name="T72" fmla="+- 0 5556 5410"/>
                              <a:gd name="T73" fmla="*/ T72 w 4669"/>
                              <a:gd name="T74" fmla="+- 0 2230 2210"/>
                              <a:gd name="T75" fmla="*/ 2230 h 29"/>
                              <a:gd name="T76" fmla="+- 0 5579 5410"/>
                              <a:gd name="T77" fmla="*/ T76 w 4669"/>
                              <a:gd name="T78" fmla="+- 0 2230 2210"/>
                              <a:gd name="T79" fmla="*/ 2230 h 29"/>
                              <a:gd name="T80" fmla="+- 0 5604 5410"/>
                              <a:gd name="T81" fmla="*/ T80 w 4669"/>
                              <a:gd name="T82" fmla="+- 0 2230 2210"/>
                              <a:gd name="T83" fmla="*/ 2230 h 29"/>
                              <a:gd name="T84" fmla="+- 0 5632 5410"/>
                              <a:gd name="T85" fmla="*/ T84 w 4669"/>
                              <a:gd name="T86" fmla="+- 0 2230 2210"/>
                              <a:gd name="T87" fmla="*/ 2230 h 29"/>
                              <a:gd name="T88" fmla="+- 0 5663 5410"/>
                              <a:gd name="T89" fmla="*/ T88 w 4669"/>
                              <a:gd name="T90" fmla="+- 0 2230 2210"/>
                              <a:gd name="T91" fmla="*/ 2230 h 29"/>
                              <a:gd name="T92" fmla="+- 0 5696 5410"/>
                              <a:gd name="T93" fmla="*/ T92 w 4669"/>
                              <a:gd name="T94" fmla="+- 0 2230 2210"/>
                              <a:gd name="T95" fmla="*/ 2230 h 29"/>
                              <a:gd name="T96" fmla="+- 0 5733 5410"/>
                              <a:gd name="T97" fmla="*/ T96 w 4669"/>
                              <a:gd name="T98" fmla="+- 0 2230 2210"/>
                              <a:gd name="T99" fmla="*/ 2230 h 29"/>
                              <a:gd name="T100" fmla="+- 0 5773 5410"/>
                              <a:gd name="T101" fmla="*/ T100 w 4669"/>
                              <a:gd name="T102" fmla="+- 0 2230 2210"/>
                              <a:gd name="T103" fmla="*/ 2230 h 29"/>
                              <a:gd name="T104" fmla="+- 0 5816 5410"/>
                              <a:gd name="T105" fmla="*/ T104 w 4669"/>
                              <a:gd name="T106" fmla="+- 0 2230 2210"/>
                              <a:gd name="T107" fmla="*/ 2230 h 29"/>
                              <a:gd name="T108" fmla="+- 0 5863 5410"/>
                              <a:gd name="T109" fmla="*/ T108 w 4669"/>
                              <a:gd name="T110" fmla="+- 0 2230 2210"/>
                              <a:gd name="T111" fmla="*/ 2230 h 29"/>
                              <a:gd name="T112" fmla="+- 0 5913 5410"/>
                              <a:gd name="T113" fmla="*/ T112 w 4669"/>
                              <a:gd name="T114" fmla="+- 0 2230 2210"/>
                              <a:gd name="T115" fmla="*/ 2230 h 29"/>
                              <a:gd name="T116" fmla="+- 0 5967 5410"/>
                              <a:gd name="T117" fmla="*/ T116 w 4669"/>
                              <a:gd name="T118" fmla="+- 0 2230 2210"/>
                              <a:gd name="T119" fmla="*/ 2230 h 29"/>
                              <a:gd name="T120" fmla="+- 0 6024 5410"/>
                              <a:gd name="T121" fmla="*/ T120 w 4669"/>
                              <a:gd name="T122" fmla="+- 0 2230 2210"/>
                              <a:gd name="T123" fmla="*/ 2230 h 29"/>
                              <a:gd name="T124" fmla="+- 0 6086 5410"/>
                              <a:gd name="T125" fmla="*/ T124 w 4669"/>
                              <a:gd name="T126" fmla="+- 0 2230 2210"/>
                              <a:gd name="T127" fmla="*/ 2230 h 29"/>
                              <a:gd name="T128" fmla="+- 0 6152 5410"/>
                              <a:gd name="T129" fmla="*/ T128 w 4669"/>
                              <a:gd name="T130" fmla="+- 0 2230 2210"/>
                              <a:gd name="T131" fmla="*/ 2230 h 29"/>
                              <a:gd name="T132" fmla="+- 0 6222 5410"/>
                              <a:gd name="T133" fmla="*/ T132 w 4669"/>
                              <a:gd name="T134" fmla="+- 0 2230 2210"/>
                              <a:gd name="T135" fmla="*/ 2230 h 29"/>
                              <a:gd name="T136" fmla="+- 0 6297 5410"/>
                              <a:gd name="T137" fmla="*/ T136 w 4669"/>
                              <a:gd name="T138" fmla="+- 0 2230 2210"/>
                              <a:gd name="T139" fmla="*/ 2230 h 29"/>
                              <a:gd name="T140" fmla="+- 0 6376 5410"/>
                              <a:gd name="T141" fmla="*/ T140 w 4669"/>
                              <a:gd name="T142" fmla="+- 0 2230 2210"/>
                              <a:gd name="T143" fmla="*/ 2230 h 29"/>
                              <a:gd name="T144" fmla="+- 0 6460 5410"/>
                              <a:gd name="T145" fmla="*/ T144 w 4669"/>
                              <a:gd name="T146" fmla="+- 0 2230 2210"/>
                              <a:gd name="T147" fmla="*/ 2230 h 29"/>
                              <a:gd name="T148" fmla="+- 0 6548 5410"/>
                              <a:gd name="T149" fmla="*/ T148 w 4669"/>
                              <a:gd name="T150" fmla="+- 0 2230 2210"/>
                              <a:gd name="T151" fmla="*/ 2230 h 29"/>
                              <a:gd name="T152" fmla="+- 0 6641 5410"/>
                              <a:gd name="T153" fmla="*/ T152 w 4669"/>
                              <a:gd name="T154" fmla="+- 0 2230 2210"/>
                              <a:gd name="T155" fmla="*/ 2230 h 29"/>
                              <a:gd name="T156" fmla="+- 0 6740 5410"/>
                              <a:gd name="T157" fmla="*/ T156 w 4669"/>
                              <a:gd name="T158" fmla="+- 0 2230 2210"/>
                              <a:gd name="T159" fmla="*/ 2230 h 29"/>
                              <a:gd name="T160" fmla="+- 0 6843 5410"/>
                              <a:gd name="T161" fmla="*/ T160 w 4669"/>
                              <a:gd name="T162" fmla="+- 0 2230 2210"/>
                              <a:gd name="T163" fmla="*/ 2230 h 29"/>
                              <a:gd name="T164" fmla="+- 0 6952 5410"/>
                              <a:gd name="T165" fmla="*/ T164 w 4669"/>
                              <a:gd name="T166" fmla="+- 0 2230 2210"/>
                              <a:gd name="T167" fmla="*/ 2230 h 29"/>
                              <a:gd name="T168" fmla="+- 0 7067 5410"/>
                              <a:gd name="T169" fmla="*/ T168 w 4669"/>
                              <a:gd name="T170" fmla="+- 0 2230 2210"/>
                              <a:gd name="T171" fmla="*/ 2230 h 29"/>
                              <a:gd name="T172" fmla="+- 0 7187 5410"/>
                              <a:gd name="T173" fmla="*/ T172 w 4669"/>
                              <a:gd name="T174" fmla="+- 0 2230 2210"/>
                              <a:gd name="T175" fmla="*/ 2230 h 29"/>
                              <a:gd name="T176" fmla="+- 0 7312 5410"/>
                              <a:gd name="T177" fmla="*/ T176 w 4669"/>
                              <a:gd name="T178" fmla="+- 0 2230 2210"/>
                              <a:gd name="T179" fmla="*/ 2230 h 29"/>
                              <a:gd name="T180" fmla="+- 0 7444 5410"/>
                              <a:gd name="T181" fmla="*/ T180 w 4669"/>
                              <a:gd name="T182" fmla="+- 0 2230 2210"/>
                              <a:gd name="T183" fmla="*/ 2230 h 29"/>
                              <a:gd name="T184" fmla="+- 0 7581 5410"/>
                              <a:gd name="T185" fmla="*/ T184 w 4669"/>
                              <a:gd name="T186" fmla="+- 0 2230 2210"/>
                              <a:gd name="T187" fmla="*/ 2230 h 29"/>
                              <a:gd name="T188" fmla="+- 0 7725 5410"/>
                              <a:gd name="T189" fmla="*/ T188 w 4669"/>
                              <a:gd name="T190" fmla="+- 0 2230 2210"/>
                              <a:gd name="T191" fmla="*/ 2230 h 29"/>
                              <a:gd name="T192" fmla="+- 0 7875 5410"/>
                              <a:gd name="T193" fmla="*/ T192 w 4669"/>
                              <a:gd name="T194" fmla="+- 0 2230 2210"/>
                              <a:gd name="T195" fmla="*/ 2230 h 29"/>
                              <a:gd name="T196" fmla="+- 0 8031 5410"/>
                              <a:gd name="T197" fmla="*/ T196 w 4669"/>
                              <a:gd name="T198" fmla="+- 0 2230 2210"/>
                              <a:gd name="T199" fmla="*/ 2230 h 29"/>
                              <a:gd name="T200" fmla="+- 0 8194 5410"/>
                              <a:gd name="T201" fmla="*/ T200 w 4669"/>
                              <a:gd name="T202" fmla="+- 0 2230 2210"/>
                              <a:gd name="T203" fmla="*/ 2230 h 29"/>
                              <a:gd name="T204" fmla="+- 0 8363 5410"/>
                              <a:gd name="T205" fmla="*/ T204 w 4669"/>
                              <a:gd name="T206" fmla="+- 0 2230 2210"/>
                              <a:gd name="T207" fmla="*/ 2230 h 29"/>
                              <a:gd name="T208" fmla="+- 0 8539 5410"/>
                              <a:gd name="T209" fmla="*/ T208 w 4669"/>
                              <a:gd name="T210" fmla="+- 0 2230 2210"/>
                              <a:gd name="T211" fmla="*/ 2230 h 29"/>
                              <a:gd name="T212" fmla="+- 0 8722 5410"/>
                              <a:gd name="T213" fmla="*/ T212 w 4669"/>
                              <a:gd name="T214" fmla="+- 0 2230 2210"/>
                              <a:gd name="T215" fmla="*/ 2230 h 29"/>
                              <a:gd name="T216" fmla="+- 0 8912 5410"/>
                              <a:gd name="T217" fmla="*/ T216 w 4669"/>
                              <a:gd name="T218" fmla="+- 0 2230 2210"/>
                              <a:gd name="T219" fmla="*/ 2230 h 29"/>
                              <a:gd name="T220" fmla="+- 0 9109 5410"/>
                              <a:gd name="T221" fmla="*/ T220 w 4669"/>
                              <a:gd name="T222" fmla="+- 0 2230 2210"/>
                              <a:gd name="T223" fmla="*/ 2230 h 29"/>
                              <a:gd name="T224" fmla="+- 0 9314 5410"/>
                              <a:gd name="T225" fmla="*/ T224 w 4669"/>
                              <a:gd name="T226" fmla="+- 0 2230 2210"/>
                              <a:gd name="T227" fmla="*/ 2230 h 29"/>
                              <a:gd name="T228" fmla="+- 0 9526 5410"/>
                              <a:gd name="T229" fmla="*/ T228 w 4669"/>
                              <a:gd name="T230" fmla="+- 0 2230 2210"/>
                              <a:gd name="T231" fmla="*/ 2230 h 29"/>
                              <a:gd name="T232" fmla="+- 0 9745 5410"/>
                              <a:gd name="T233" fmla="*/ T232 w 4669"/>
                              <a:gd name="T234" fmla="+- 0 2230 2210"/>
                              <a:gd name="T235" fmla="*/ 2230 h 29"/>
                              <a:gd name="T236" fmla="+- 0 9973 5410"/>
                              <a:gd name="T237" fmla="*/ T236 w 4669"/>
                              <a:gd name="T238" fmla="+- 0 2230 2210"/>
                              <a:gd name="T239" fmla="*/ 223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69" h="29">
                                <a:moveTo>
                                  <a:pt x="17" y="20"/>
                                </a:move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6" y="20"/>
                                </a:lnTo>
                                <a:lnTo>
                                  <a:pt x="28" y="20"/>
                                </a:lnTo>
                                <a:lnTo>
                                  <a:pt x="30" y="20"/>
                                </a:lnTo>
                                <a:lnTo>
                                  <a:pt x="33" y="20"/>
                                </a:lnTo>
                                <a:lnTo>
                                  <a:pt x="36" y="20"/>
                                </a:lnTo>
                                <a:lnTo>
                                  <a:pt x="39" y="20"/>
                                </a:lnTo>
                                <a:lnTo>
                                  <a:pt x="43" y="20"/>
                                </a:lnTo>
                                <a:lnTo>
                                  <a:pt x="46" y="20"/>
                                </a:lnTo>
                                <a:lnTo>
                                  <a:pt x="51" y="20"/>
                                </a:lnTo>
                                <a:lnTo>
                                  <a:pt x="55" y="20"/>
                                </a:lnTo>
                                <a:lnTo>
                                  <a:pt x="60" y="20"/>
                                </a:lnTo>
                                <a:lnTo>
                                  <a:pt x="66" y="20"/>
                                </a:lnTo>
                                <a:lnTo>
                                  <a:pt x="71" y="20"/>
                                </a:lnTo>
                                <a:lnTo>
                                  <a:pt x="78" y="20"/>
                                </a:lnTo>
                                <a:lnTo>
                                  <a:pt x="84" y="20"/>
                                </a:lnTo>
                                <a:lnTo>
                                  <a:pt x="92" y="20"/>
                                </a:lnTo>
                                <a:lnTo>
                                  <a:pt x="99" y="20"/>
                                </a:lnTo>
                                <a:lnTo>
                                  <a:pt x="108" y="20"/>
                                </a:lnTo>
                                <a:lnTo>
                                  <a:pt x="116" y="20"/>
                                </a:lnTo>
                                <a:lnTo>
                                  <a:pt x="126" y="20"/>
                                </a:lnTo>
                                <a:lnTo>
                                  <a:pt x="136" y="20"/>
                                </a:lnTo>
                                <a:lnTo>
                                  <a:pt x="146" y="20"/>
                                </a:lnTo>
                                <a:lnTo>
                                  <a:pt x="157" y="20"/>
                                </a:lnTo>
                                <a:lnTo>
                                  <a:pt x="169" y="20"/>
                                </a:lnTo>
                                <a:lnTo>
                                  <a:pt x="181" y="20"/>
                                </a:lnTo>
                                <a:lnTo>
                                  <a:pt x="194" y="20"/>
                                </a:lnTo>
                                <a:lnTo>
                                  <a:pt x="208" y="20"/>
                                </a:lnTo>
                                <a:lnTo>
                                  <a:pt x="222" y="20"/>
                                </a:lnTo>
                                <a:lnTo>
                                  <a:pt x="237" y="20"/>
                                </a:lnTo>
                                <a:lnTo>
                                  <a:pt x="253" y="20"/>
                                </a:lnTo>
                                <a:lnTo>
                                  <a:pt x="269" y="20"/>
                                </a:lnTo>
                                <a:lnTo>
                                  <a:pt x="286" y="20"/>
                                </a:lnTo>
                                <a:lnTo>
                                  <a:pt x="304" y="20"/>
                                </a:lnTo>
                                <a:lnTo>
                                  <a:pt x="323" y="20"/>
                                </a:lnTo>
                                <a:lnTo>
                                  <a:pt x="342" y="20"/>
                                </a:lnTo>
                                <a:lnTo>
                                  <a:pt x="363" y="20"/>
                                </a:lnTo>
                                <a:lnTo>
                                  <a:pt x="384" y="20"/>
                                </a:lnTo>
                                <a:lnTo>
                                  <a:pt x="406" y="20"/>
                                </a:lnTo>
                                <a:lnTo>
                                  <a:pt x="429" y="20"/>
                                </a:lnTo>
                                <a:lnTo>
                                  <a:pt x="453" y="20"/>
                                </a:lnTo>
                                <a:lnTo>
                                  <a:pt x="477" y="20"/>
                                </a:lnTo>
                                <a:lnTo>
                                  <a:pt x="503" y="20"/>
                                </a:lnTo>
                                <a:lnTo>
                                  <a:pt x="529" y="20"/>
                                </a:lnTo>
                                <a:lnTo>
                                  <a:pt x="557" y="20"/>
                                </a:lnTo>
                                <a:lnTo>
                                  <a:pt x="585" y="20"/>
                                </a:lnTo>
                                <a:lnTo>
                                  <a:pt x="614" y="20"/>
                                </a:lnTo>
                                <a:lnTo>
                                  <a:pt x="645" y="20"/>
                                </a:lnTo>
                                <a:lnTo>
                                  <a:pt x="676" y="20"/>
                                </a:lnTo>
                                <a:lnTo>
                                  <a:pt x="709" y="20"/>
                                </a:lnTo>
                                <a:lnTo>
                                  <a:pt x="742" y="20"/>
                                </a:lnTo>
                                <a:lnTo>
                                  <a:pt x="777" y="20"/>
                                </a:lnTo>
                                <a:lnTo>
                                  <a:pt x="812" y="20"/>
                                </a:lnTo>
                                <a:lnTo>
                                  <a:pt x="849" y="20"/>
                                </a:lnTo>
                                <a:lnTo>
                                  <a:pt x="887" y="20"/>
                                </a:lnTo>
                                <a:lnTo>
                                  <a:pt x="926" y="20"/>
                                </a:lnTo>
                                <a:lnTo>
                                  <a:pt x="966" y="20"/>
                                </a:lnTo>
                                <a:lnTo>
                                  <a:pt x="1007" y="20"/>
                                </a:lnTo>
                                <a:lnTo>
                                  <a:pt x="1050" y="20"/>
                                </a:lnTo>
                                <a:lnTo>
                                  <a:pt x="1093" y="20"/>
                                </a:lnTo>
                                <a:lnTo>
                                  <a:pt x="1138" y="20"/>
                                </a:lnTo>
                                <a:lnTo>
                                  <a:pt x="1184" y="20"/>
                                </a:lnTo>
                                <a:lnTo>
                                  <a:pt x="1231" y="20"/>
                                </a:lnTo>
                                <a:lnTo>
                                  <a:pt x="1280" y="20"/>
                                </a:lnTo>
                                <a:lnTo>
                                  <a:pt x="1330" y="20"/>
                                </a:lnTo>
                                <a:lnTo>
                                  <a:pt x="1381" y="20"/>
                                </a:lnTo>
                                <a:lnTo>
                                  <a:pt x="1433" y="20"/>
                                </a:lnTo>
                                <a:lnTo>
                                  <a:pt x="1487" y="20"/>
                                </a:lnTo>
                                <a:lnTo>
                                  <a:pt x="1542" y="20"/>
                                </a:lnTo>
                                <a:lnTo>
                                  <a:pt x="1599" y="20"/>
                                </a:lnTo>
                                <a:lnTo>
                                  <a:pt x="1657" y="20"/>
                                </a:lnTo>
                                <a:lnTo>
                                  <a:pt x="1716" y="20"/>
                                </a:lnTo>
                                <a:lnTo>
                                  <a:pt x="1777" y="20"/>
                                </a:lnTo>
                                <a:lnTo>
                                  <a:pt x="1839" y="20"/>
                                </a:lnTo>
                                <a:lnTo>
                                  <a:pt x="1902" y="20"/>
                                </a:lnTo>
                                <a:lnTo>
                                  <a:pt x="1967" y="20"/>
                                </a:lnTo>
                                <a:lnTo>
                                  <a:pt x="2034" y="20"/>
                                </a:lnTo>
                                <a:lnTo>
                                  <a:pt x="2102" y="20"/>
                                </a:lnTo>
                                <a:lnTo>
                                  <a:pt x="2171" y="20"/>
                                </a:lnTo>
                                <a:lnTo>
                                  <a:pt x="2242" y="20"/>
                                </a:lnTo>
                                <a:lnTo>
                                  <a:pt x="2315" y="20"/>
                                </a:lnTo>
                                <a:lnTo>
                                  <a:pt x="2389" y="20"/>
                                </a:lnTo>
                                <a:lnTo>
                                  <a:pt x="2465" y="20"/>
                                </a:lnTo>
                                <a:lnTo>
                                  <a:pt x="2542" y="20"/>
                                </a:lnTo>
                                <a:lnTo>
                                  <a:pt x="2621" y="20"/>
                                </a:lnTo>
                                <a:lnTo>
                                  <a:pt x="2701" y="20"/>
                                </a:lnTo>
                                <a:lnTo>
                                  <a:pt x="2784" y="20"/>
                                </a:lnTo>
                                <a:lnTo>
                                  <a:pt x="2867" y="20"/>
                                </a:lnTo>
                                <a:lnTo>
                                  <a:pt x="2953" y="20"/>
                                </a:lnTo>
                                <a:lnTo>
                                  <a:pt x="3040" y="20"/>
                                </a:lnTo>
                                <a:lnTo>
                                  <a:pt x="3129" y="20"/>
                                </a:lnTo>
                                <a:lnTo>
                                  <a:pt x="3220" y="20"/>
                                </a:lnTo>
                                <a:lnTo>
                                  <a:pt x="3312" y="20"/>
                                </a:lnTo>
                                <a:lnTo>
                                  <a:pt x="3406" y="20"/>
                                </a:lnTo>
                                <a:lnTo>
                                  <a:pt x="3502" y="20"/>
                                </a:lnTo>
                                <a:lnTo>
                                  <a:pt x="3600" y="20"/>
                                </a:lnTo>
                                <a:lnTo>
                                  <a:pt x="3699" y="20"/>
                                </a:lnTo>
                                <a:lnTo>
                                  <a:pt x="3801" y="20"/>
                                </a:lnTo>
                                <a:lnTo>
                                  <a:pt x="3904" y="20"/>
                                </a:lnTo>
                                <a:lnTo>
                                  <a:pt x="4009" y="20"/>
                                </a:lnTo>
                                <a:lnTo>
                                  <a:pt x="4116" y="20"/>
                                </a:lnTo>
                                <a:lnTo>
                                  <a:pt x="4225" y="20"/>
                                </a:lnTo>
                                <a:lnTo>
                                  <a:pt x="4335" y="20"/>
                                </a:lnTo>
                                <a:lnTo>
                                  <a:pt x="4448" y="20"/>
                                </a:lnTo>
                                <a:lnTo>
                                  <a:pt x="4563" y="20"/>
                                </a:lnTo>
                                <a:lnTo>
                                  <a:pt x="4679" y="2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3B83F1" id="Group 37" o:spid="_x0000_s1026" style="position:absolute;margin-left:270.5pt;margin-top:110.5pt;width:233.5pt;height:1.5pt;z-index:-251581952;mso-position-horizontal-relative:page;mso-position-vertical-relative:page" coordorigin="5410,2210" coordsize="466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">
                <v:shape id="Freeform 38" o:spid="_x0000_s1027" style="position:absolute;left:5410;top:2210;width:4669;height:29;visibility:visible;mso-wrap-style:square;v-text-anchor:top" coordsize="466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" path="m17,20r,l18,20r1,l20,20r1,l22,20r1,l24,20r2,l28,20r2,l33,20r3,l39,20r4,l46,20r5,l55,20r5,l66,20r5,l78,20r6,l92,20r7,l108,20r8,l126,20r10,l146,20r11,l169,20r12,l194,20r14,l222,20r15,l253,20r16,l286,20r18,l323,20r19,l363,20r21,l406,20r23,l453,20r24,l503,20r26,l557,20r28,l614,20r31,l676,20r33,l742,20r35,l812,20r37,l887,20r39,l966,20r41,l1050,20r43,l1138,20r46,l1231,20r49,l1330,20r51,l1433,20r54,l1542,20r57,l1657,20r59,l1777,20r62,l1902,20r65,l2034,20r68,l2171,20r71,l2315,20r74,l2465,20r77,l2621,20r80,l2784,20r83,l2953,20r87,l3129,20r91,l3312,20r94,l3502,20r98,l3699,20r102,l3904,20r105,l4116,20r109,l4335,20r113,l4563,20r116,e" filled="f" strokeweight=".96pt">
                  <v:path arrowok="t" o:connecttype="custom" o:connectlocs="17,2230;17,2230;17,2230;17,2230;18,2230;20,2230;22,2230;24,2230;28,2230;33,2230;39,2230;46,2230;55,2230;66,2230;78,2230;92,2230;108,2230;126,2230;146,2230;169,2230;194,2230;222,2230;253,2230;286,2230;323,2230;363,2230;406,2230;453,2230;503,2230;557,2230;614,2230;676,2230;742,2230;812,2230;887,2230;966,2230;1050,2230;1138,2230;1231,2230;1330,2230;1433,2230;1542,2230;1657,2230;1777,2230;1902,2230;2034,2230;2171,2230;2315,2230;2465,2230;2621,2230;2784,2230;2953,2230;3129,2230;3312,2230;3502,2230;3699,2230;3904,2230;4116,2230;4335,2230;4563,22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35552" behindDoc="1" locked="0" layoutInCell="1" allowOverlap="1">
                <wp:simplePos x="0" y="0"/>
                <wp:positionH relativeFrom="page">
                  <wp:posOffset>6394450</wp:posOffset>
                </wp:positionH>
                <wp:positionV relativeFrom="page">
                  <wp:posOffset>920750</wp:posOffset>
                </wp:positionV>
                <wp:extent cx="19050" cy="488950"/>
                <wp:effectExtent l="0" t="0" r="6350" b="9525"/>
                <wp:wrapNone/>
                <wp:docPr id="6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88950"/>
                          <a:chOff x="10070" y="1450"/>
                          <a:chExt cx="29" cy="769"/>
                        </a:xfrm>
                      </wpg:grpSpPr>
                      <wps:wsp>
                        <wps:cNvPr id="7" name="Freeform 36"/>
                        <wps:cNvSpPr>
                          <a:spLocks/>
                        </wps:cNvSpPr>
                        <wps:spPr bwMode="auto">
                          <a:xfrm>
                            <a:off x="10070" y="1450"/>
                            <a:ext cx="29" cy="769"/>
                          </a:xfrm>
                          <a:custGeom>
                            <a:avLst/>
                            <a:gdLst>
                              <a:gd name="T0" fmla="+- 0 10099 10070"/>
                              <a:gd name="T1" fmla="*/ T0 w 29"/>
                              <a:gd name="T2" fmla="+- 0 1466 1450"/>
                              <a:gd name="T3" fmla="*/ 1466 h 769"/>
                              <a:gd name="T4" fmla="+- 0 10099 10070"/>
                              <a:gd name="T5" fmla="*/ T4 w 29"/>
                              <a:gd name="T6" fmla="+- 0 1466 1450"/>
                              <a:gd name="T7" fmla="*/ 1466 h 769"/>
                              <a:gd name="T8" fmla="+- 0 10099 10070"/>
                              <a:gd name="T9" fmla="*/ T8 w 29"/>
                              <a:gd name="T10" fmla="+- 0 1466 1450"/>
                              <a:gd name="T11" fmla="*/ 1466 h 769"/>
                              <a:gd name="T12" fmla="+- 0 10099 10070"/>
                              <a:gd name="T13" fmla="*/ T12 w 29"/>
                              <a:gd name="T14" fmla="+- 0 1466 1450"/>
                              <a:gd name="T15" fmla="*/ 1466 h 769"/>
                              <a:gd name="T16" fmla="+- 0 10099 10070"/>
                              <a:gd name="T17" fmla="*/ T16 w 29"/>
                              <a:gd name="T18" fmla="+- 0 1466 1450"/>
                              <a:gd name="T19" fmla="*/ 1466 h 769"/>
                              <a:gd name="T20" fmla="+- 0 10099 10070"/>
                              <a:gd name="T21" fmla="*/ T20 w 29"/>
                              <a:gd name="T22" fmla="+- 0 1466 1450"/>
                              <a:gd name="T23" fmla="*/ 1466 h 769"/>
                              <a:gd name="T24" fmla="+- 0 10099 10070"/>
                              <a:gd name="T25" fmla="*/ T24 w 29"/>
                              <a:gd name="T26" fmla="+- 0 1467 1450"/>
                              <a:gd name="T27" fmla="*/ 1467 h 769"/>
                              <a:gd name="T28" fmla="+- 0 10099 10070"/>
                              <a:gd name="T29" fmla="*/ T28 w 29"/>
                              <a:gd name="T30" fmla="+- 0 1467 1450"/>
                              <a:gd name="T31" fmla="*/ 1467 h 769"/>
                              <a:gd name="T32" fmla="+- 0 10099 10070"/>
                              <a:gd name="T33" fmla="*/ T32 w 29"/>
                              <a:gd name="T34" fmla="+- 0 1468 1450"/>
                              <a:gd name="T35" fmla="*/ 1468 h 769"/>
                              <a:gd name="T36" fmla="+- 0 10099 10070"/>
                              <a:gd name="T37" fmla="*/ T36 w 29"/>
                              <a:gd name="T38" fmla="+- 0 1469 1450"/>
                              <a:gd name="T39" fmla="*/ 1469 h 769"/>
                              <a:gd name="T40" fmla="+- 0 10099 10070"/>
                              <a:gd name="T41" fmla="*/ T40 w 29"/>
                              <a:gd name="T42" fmla="+- 0 1469 1450"/>
                              <a:gd name="T43" fmla="*/ 1469 h 769"/>
                              <a:gd name="T44" fmla="+- 0 10099 10070"/>
                              <a:gd name="T45" fmla="*/ T44 w 29"/>
                              <a:gd name="T46" fmla="+- 0 1471 1450"/>
                              <a:gd name="T47" fmla="*/ 1471 h 769"/>
                              <a:gd name="T48" fmla="+- 0 10099 10070"/>
                              <a:gd name="T49" fmla="*/ T48 w 29"/>
                              <a:gd name="T50" fmla="+- 0 1472 1450"/>
                              <a:gd name="T51" fmla="*/ 1472 h 769"/>
                              <a:gd name="T52" fmla="+- 0 10099 10070"/>
                              <a:gd name="T53" fmla="*/ T52 w 29"/>
                              <a:gd name="T54" fmla="+- 0 1474 1450"/>
                              <a:gd name="T55" fmla="*/ 1474 h 769"/>
                              <a:gd name="T56" fmla="+- 0 10099 10070"/>
                              <a:gd name="T57" fmla="*/ T56 w 29"/>
                              <a:gd name="T58" fmla="+- 0 1476 1450"/>
                              <a:gd name="T59" fmla="*/ 1476 h 769"/>
                              <a:gd name="T60" fmla="+- 0 10099 10070"/>
                              <a:gd name="T61" fmla="*/ T60 w 29"/>
                              <a:gd name="T62" fmla="+- 0 1478 1450"/>
                              <a:gd name="T63" fmla="*/ 1478 h 769"/>
                              <a:gd name="T64" fmla="+- 0 10099 10070"/>
                              <a:gd name="T65" fmla="*/ T64 w 29"/>
                              <a:gd name="T66" fmla="+- 0 1481 1450"/>
                              <a:gd name="T67" fmla="*/ 1481 h 769"/>
                              <a:gd name="T68" fmla="+- 0 10099 10070"/>
                              <a:gd name="T69" fmla="*/ T68 w 29"/>
                              <a:gd name="T70" fmla="+- 0 1483 1450"/>
                              <a:gd name="T71" fmla="*/ 1483 h 769"/>
                              <a:gd name="T72" fmla="+- 0 10099 10070"/>
                              <a:gd name="T73" fmla="*/ T72 w 29"/>
                              <a:gd name="T74" fmla="+- 0 1487 1450"/>
                              <a:gd name="T75" fmla="*/ 1487 h 769"/>
                              <a:gd name="T76" fmla="+- 0 10099 10070"/>
                              <a:gd name="T77" fmla="*/ T76 w 29"/>
                              <a:gd name="T78" fmla="+- 0 1490 1450"/>
                              <a:gd name="T79" fmla="*/ 1490 h 769"/>
                              <a:gd name="T80" fmla="+- 0 10099 10070"/>
                              <a:gd name="T81" fmla="*/ T80 w 29"/>
                              <a:gd name="T82" fmla="+- 0 1495 1450"/>
                              <a:gd name="T83" fmla="*/ 1495 h 769"/>
                              <a:gd name="T84" fmla="+- 0 10099 10070"/>
                              <a:gd name="T85" fmla="*/ T84 w 29"/>
                              <a:gd name="T86" fmla="+- 0 1499 1450"/>
                              <a:gd name="T87" fmla="*/ 1499 h 769"/>
                              <a:gd name="T88" fmla="+- 0 10099 10070"/>
                              <a:gd name="T89" fmla="*/ T88 w 29"/>
                              <a:gd name="T90" fmla="+- 0 1504 1450"/>
                              <a:gd name="T91" fmla="*/ 1504 h 769"/>
                              <a:gd name="T92" fmla="+- 0 10099 10070"/>
                              <a:gd name="T93" fmla="*/ T92 w 29"/>
                              <a:gd name="T94" fmla="+- 0 1509 1450"/>
                              <a:gd name="T95" fmla="*/ 1509 h 769"/>
                              <a:gd name="T96" fmla="+- 0 10099 10070"/>
                              <a:gd name="T97" fmla="*/ T96 w 29"/>
                              <a:gd name="T98" fmla="+- 0 1515 1450"/>
                              <a:gd name="T99" fmla="*/ 1515 h 769"/>
                              <a:gd name="T100" fmla="+- 0 10099 10070"/>
                              <a:gd name="T101" fmla="*/ T100 w 29"/>
                              <a:gd name="T102" fmla="+- 0 1522 1450"/>
                              <a:gd name="T103" fmla="*/ 1522 h 769"/>
                              <a:gd name="T104" fmla="+- 0 10099 10070"/>
                              <a:gd name="T105" fmla="*/ T104 w 29"/>
                              <a:gd name="T106" fmla="+- 0 1529 1450"/>
                              <a:gd name="T107" fmla="*/ 1529 h 769"/>
                              <a:gd name="T108" fmla="+- 0 10099 10070"/>
                              <a:gd name="T109" fmla="*/ T108 w 29"/>
                              <a:gd name="T110" fmla="+- 0 1536 1450"/>
                              <a:gd name="T111" fmla="*/ 1536 h 769"/>
                              <a:gd name="T112" fmla="+- 0 10099 10070"/>
                              <a:gd name="T113" fmla="*/ T112 w 29"/>
                              <a:gd name="T114" fmla="+- 0 1544 1450"/>
                              <a:gd name="T115" fmla="*/ 1544 h 769"/>
                              <a:gd name="T116" fmla="+- 0 10099 10070"/>
                              <a:gd name="T117" fmla="*/ T116 w 29"/>
                              <a:gd name="T118" fmla="+- 0 1553 1450"/>
                              <a:gd name="T119" fmla="*/ 1553 h 769"/>
                              <a:gd name="T120" fmla="+- 0 10099 10070"/>
                              <a:gd name="T121" fmla="*/ T120 w 29"/>
                              <a:gd name="T122" fmla="+- 0 1563 1450"/>
                              <a:gd name="T123" fmla="*/ 1563 h 769"/>
                              <a:gd name="T124" fmla="+- 0 10099 10070"/>
                              <a:gd name="T125" fmla="*/ T124 w 29"/>
                              <a:gd name="T126" fmla="+- 0 1573 1450"/>
                              <a:gd name="T127" fmla="*/ 1573 h 769"/>
                              <a:gd name="T128" fmla="+- 0 10099 10070"/>
                              <a:gd name="T129" fmla="*/ T128 w 29"/>
                              <a:gd name="T130" fmla="+- 0 1583 1450"/>
                              <a:gd name="T131" fmla="*/ 1583 h 769"/>
                              <a:gd name="T132" fmla="+- 0 10099 10070"/>
                              <a:gd name="T133" fmla="*/ T132 w 29"/>
                              <a:gd name="T134" fmla="+- 0 1595 1450"/>
                              <a:gd name="T135" fmla="*/ 1595 h 769"/>
                              <a:gd name="T136" fmla="+- 0 10099 10070"/>
                              <a:gd name="T137" fmla="*/ T136 w 29"/>
                              <a:gd name="T138" fmla="+- 0 1607 1450"/>
                              <a:gd name="T139" fmla="*/ 1607 h 769"/>
                              <a:gd name="T140" fmla="+- 0 10099 10070"/>
                              <a:gd name="T141" fmla="*/ T140 w 29"/>
                              <a:gd name="T142" fmla="+- 0 1619 1450"/>
                              <a:gd name="T143" fmla="*/ 1619 h 769"/>
                              <a:gd name="T144" fmla="+- 0 10099 10070"/>
                              <a:gd name="T145" fmla="*/ T144 w 29"/>
                              <a:gd name="T146" fmla="+- 0 1633 1450"/>
                              <a:gd name="T147" fmla="*/ 1633 h 769"/>
                              <a:gd name="T148" fmla="+- 0 10099 10070"/>
                              <a:gd name="T149" fmla="*/ T148 w 29"/>
                              <a:gd name="T150" fmla="+- 0 1647 1450"/>
                              <a:gd name="T151" fmla="*/ 1647 h 769"/>
                              <a:gd name="T152" fmla="+- 0 10099 10070"/>
                              <a:gd name="T153" fmla="*/ T152 w 29"/>
                              <a:gd name="T154" fmla="+- 0 1662 1450"/>
                              <a:gd name="T155" fmla="*/ 1662 h 769"/>
                              <a:gd name="T156" fmla="+- 0 10099 10070"/>
                              <a:gd name="T157" fmla="*/ T156 w 29"/>
                              <a:gd name="T158" fmla="+- 0 1678 1450"/>
                              <a:gd name="T159" fmla="*/ 1678 h 769"/>
                              <a:gd name="T160" fmla="+- 0 10099 10070"/>
                              <a:gd name="T161" fmla="*/ T160 w 29"/>
                              <a:gd name="T162" fmla="+- 0 1695 1450"/>
                              <a:gd name="T163" fmla="*/ 1695 h 769"/>
                              <a:gd name="T164" fmla="+- 0 10099 10070"/>
                              <a:gd name="T165" fmla="*/ T164 w 29"/>
                              <a:gd name="T166" fmla="+- 0 1713 1450"/>
                              <a:gd name="T167" fmla="*/ 1713 h 769"/>
                              <a:gd name="T168" fmla="+- 0 10099 10070"/>
                              <a:gd name="T169" fmla="*/ T168 w 29"/>
                              <a:gd name="T170" fmla="+- 0 1731 1450"/>
                              <a:gd name="T171" fmla="*/ 1731 h 769"/>
                              <a:gd name="T172" fmla="+- 0 10099 10070"/>
                              <a:gd name="T173" fmla="*/ T172 w 29"/>
                              <a:gd name="T174" fmla="+- 0 1750 1450"/>
                              <a:gd name="T175" fmla="*/ 1750 h 769"/>
                              <a:gd name="T176" fmla="+- 0 10099 10070"/>
                              <a:gd name="T177" fmla="*/ T176 w 29"/>
                              <a:gd name="T178" fmla="+- 0 1771 1450"/>
                              <a:gd name="T179" fmla="*/ 1771 h 769"/>
                              <a:gd name="T180" fmla="+- 0 10099 10070"/>
                              <a:gd name="T181" fmla="*/ T180 w 29"/>
                              <a:gd name="T182" fmla="+- 0 1792 1450"/>
                              <a:gd name="T183" fmla="*/ 1792 h 769"/>
                              <a:gd name="T184" fmla="+- 0 10099 10070"/>
                              <a:gd name="T185" fmla="*/ T184 w 29"/>
                              <a:gd name="T186" fmla="+- 0 1814 1450"/>
                              <a:gd name="T187" fmla="*/ 1814 h 769"/>
                              <a:gd name="T188" fmla="+- 0 10099 10070"/>
                              <a:gd name="T189" fmla="*/ T188 w 29"/>
                              <a:gd name="T190" fmla="+- 0 1838 1450"/>
                              <a:gd name="T191" fmla="*/ 1838 h 769"/>
                              <a:gd name="T192" fmla="+- 0 10099 10070"/>
                              <a:gd name="T193" fmla="*/ T192 w 29"/>
                              <a:gd name="T194" fmla="+- 0 1862 1450"/>
                              <a:gd name="T195" fmla="*/ 1862 h 769"/>
                              <a:gd name="T196" fmla="+- 0 10099 10070"/>
                              <a:gd name="T197" fmla="*/ T196 w 29"/>
                              <a:gd name="T198" fmla="+- 0 1887 1450"/>
                              <a:gd name="T199" fmla="*/ 1887 h 769"/>
                              <a:gd name="T200" fmla="+- 0 10099 10070"/>
                              <a:gd name="T201" fmla="*/ T200 w 29"/>
                              <a:gd name="T202" fmla="+- 0 1913 1450"/>
                              <a:gd name="T203" fmla="*/ 1913 h 769"/>
                              <a:gd name="T204" fmla="+- 0 10099 10070"/>
                              <a:gd name="T205" fmla="*/ T204 w 29"/>
                              <a:gd name="T206" fmla="+- 0 1941 1450"/>
                              <a:gd name="T207" fmla="*/ 1941 h 769"/>
                              <a:gd name="T208" fmla="+- 0 10099 10070"/>
                              <a:gd name="T209" fmla="*/ T208 w 29"/>
                              <a:gd name="T210" fmla="+- 0 1969 1450"/>
                              <a:gd name="T211" fmla="*/ 1969 h 769"/>
                              <a:gd name="T212" fmla="+- 0 10099 10070"/>
                              <a:gd name="T213" fmla="*/ T212 w 29"/>
                              <a:gd name="T214" fmla="+- 0 1999 1450"/>
                              <a:gd name="T215" fmla="*/ 1999 h 769"/>
                              <a:gd name="T216" fmla="+- 0 10099 10070"/>
                              <a:gd name="T217" fmla="*/ T216 w 29"/>
                              <a:gd name="T218" fmla="+- 0 2030 1450"/>
                              <a:gd name="T219" fmla="*/ 2030 h 769"/>
                              <a:gd name="T220" fmla="+- 0 10099 10070"/>
                              <a:gd name="T221" fmla="*/ T220 w 29"/>
                              <a:gd name="T222" fmla="+- 0 2061 1450"/>
                              <a:gd name="T223" fmla="*/ 2061 h 769"/>
                              <a:gd name="T224" fmla="+- 0 10099 10070"/>
                              <a:gd name="T225" fmla="*/ T224 w 29"/>
                              <a:gd name="T226" fmla="+- 0 2095 1450"/>
                              <a:gd name="T227" fmla="*/ 2095 h 769"/>
                              <a:gd name="T228" fmla="+- 0 10099 10070"/>
                              <a:gd name="T229" fmla="*/ T228 w 29"/>
                              <a:gd name="T230" fmla="+- 0 2129 1450"/>
                              <a:gd name="T231" fmla="*/ 2129 h 769"/>
                              <a:gd name="T232" fmla="+- 0 10099 10070"/>
                              <a:gd name="T233" fmla="*/ T232 w 29"/>
                              <a:gd name="T234" fmla="+- 0 2164 1450"/>
                              <a:gd name="T235" fmla="*/ 2164 h 769"/>
                              <a:gd name="T236" fmla="+- 0 10099 10070"/>
                              <a:gd name="T237" fmla="*/ T236 w 29"/>
                              <a:gd name="T238" fmla="+- 0 2201 1450"/>
                              <a:gd name="T239" fmla="*/ 2201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769">
                                <a:moveTo>
                                  <a:pt x="29" y="16"/>
                                </a:moveTo>
                                <a:lnTo>
                                  <a:pt x="29" y="16"/>
                                </a:lnTo>
                                <a:lnTo>
                                  <a:pt x="29" y="17"/>
                                </a:lnTo>
                                <a:lnTo>
                                  <a:pt x="29" y="18"/>
                                </a:lnTo>
                                <a:lnTo>
                                  <a:pt x="29" y="19"/>
                                </a:lnTo>
                                <a:lnTo>
                                  <a:pt x="29" y="20"/>
                                </a:lnTo>
                                <a:lnTo>
                                  <a:pt x="29" y="21"/>
                                </a:lnTo>
                                <a:lnTo>
                                  <a:pt x="29" y="22"/>
                                </a:lnTo>
                                <a:lnTo>
                                  <a:pt x="29" y="23"/>
                                </a:lnTo>
                                <a:lnTo>
                                  <a:pt x="29" y="24"/>
                                </a:lnTo>
                                <a:lnTo>
                                  <a:pt x="29" y="25"/>
                                </a:lnTo>
                                <a:lnTo>
                                  <a:pt x="29" y="26"/>
                                </a:lnTo>
                                <a:lnTo>
                                  <a:pt x="29" y="27"/>
                                </a:lnTo>
                                <a:lnTo>
                                  <a:pt x="29" y="28"/>
                                </a:lnTo>
                                <a:lnTo>
                                  <a:pt x="29" y="29"/>
                                </a:lnTo>
                                <a:lnTo>
                                  <a:pt x="29" y="31"/>
                                </a:lnTo>
                                <a:lnTo>
                                  <a:pt x="29" y="32"/>
                                </a:lnTo>
                                <a:lnTo>
                                  <a:pt x="29" y="33"/>
                                </a:lnTo>
                                <a:lnTo>
                                  <a:pt x="29" y="35"/>
                                </a:lnTo>
                                <a:lnTo>
                                  <a:pt x="29" y="37"/>
                                </a:lnTo>
                                <a:lnTo>
                                  <a:pt x="29" y="39"/>
                                </a:lnTo>
                                <a:lnTo>
                                  <a:pt x="29" y="40"/>
                                </a:lnTo>
                                <a:lnTo>
                                  <a:pt x="29" y="42"/>
                                </a:lnTo>
                                <a:lnTo>
                                  <a:pt x="29" y="45"/>
                                </a:lnTo>
                                <a:lnTo>
                                  <a:pt x="29" y="47"/>
                                </a:lnTo>
                                <a:lnTo>
                                  <a:pt x="29" y="49"/>
                                </a:lnTo>
                                <a:lnTo>
                                  <a:pt x="29" y="51"/>
                                </a:lnTo>
                                <a:lnTo>
                                  <a:pt x="29" y="54"/>
                                </a:lnTo>
                                <a:lnTo>
                                  <a:pt x="29" y="57"/>
                                </a:lnTo>
                                <a:lnTo>
                                  <a:pt x="29" y="59"/>
                                </a:lnTo>
                                <a:lnTo>
                                  <a:pt x="29" y="62"/>
                                </a:lnTo>
                                <a:lnTo>
                                  <a:pt x="29" y="65"/>
                                </a:lnTo>
                                <a:lnTo>
                                  <a:pt x="29" y="69"/>
                                </a:lnTo>
                                <a:lnTo>
                                  <a:pt x="29" y="72"/>
                                </a:lnTo>
                                <a:lnTo>
                                  <a:pt x="29" y="75"/>
                                </a:lnTo>
                                <a:lnTo>
                                  <a:pt x="29" y="79"/>
                                </a:lnTo>
                                <a:lnTo>
                                  <a:pt x="29" y="83"/>
                                </a:lnTo>
                                <a:lnTo>
                                  <a:pt x="29" y="86"/>
                                </a:lnTo>
                                <a:lnTo>
                                  <a:pt x="29" y="90"/>
                                </a:lnTo>
                                <a:lnTo>
                                  <a:pt x="29" y="94"/>
                                </a:lnTo>
                                <a:lnTo>
                                  <a:pt x="29" y="99"/>
                                </a:lnTo>
                                <a:lnTo>
                                  <a:pt x="29" y="103"/>
                                </a:lnTo>
                                <a:lnTo>
                                  <a:pt x="29" y="108"/>
                                </a:lnTo>
                                <a:lnTo>
                                  <a:pt x="29" y="113"/>
                                </a:lnTo>
                                <a:lnTo>
                                  <a:pt x="29" y="117"/>
                                </a:lnTo>
                                <a:lnTo>
                                  <a:pt x="29" y="123"/>
                                </a:lnTo>
                                <a:lnTo>
                                  <a:pt x="29" y="128"/>
                                </a:lnTo>
                                <a:lnTo>
                                  <a:pt x="29" y="133"/>
                                </a:lnTo>
                                <a:lnTo>
                                  <a:pt x="29" y="139"/>
                                </a:lnTo>
                                <a:lnTo>
                                  <a:pt x="29" y="145"/>
                                </a:lnTo>
                                <a:lnTo>
                                  <a:pt x="29" y="150"/>
                                </a:lnTo>
                                <a:lnTo>
                                  <a:pt x="29" y="157"/>
                                </a:lnTo>
                                <a:lnTo>
                                  <a:pt x="29" y="163"/>
                                </a:lnTo>
                                <a:lnTo>
                                  <a:pt x="29" y="169"/>
                                </a:lnTo>
                                <a:lnTo>
                                  <a:pt x="29" y="176"/>
                                </a:lnTo>
                                <a:lnTo>
                                  <a:pt x="29" y="183"/>
                                </a:lnTo>
                                <a:lnTo>
                                  <a:pt x="29" y="190"/>
                                </a:lnTo>
                                <a:lnTo>
                                  <a:pt x="29" y="197"/>
                                </a:lnTo>
                                <a:lnTo>
                                  <a:pt x="29" y="205"/>
                                </a:lnTo>
                                <a:lnTo>
                                  <a:pt x="29" y="212"/>
                                </a:lnTo>
                                <a:lnTo>
                                  <a:pt x="29" y="220"/>
                                </a:lnTo>
                                <a:lnTo>
                                  <a:pt x="29" y="228"/>
                                </a:lnTo>
                                <a:lnTo>
                                  <a:pt x="29" y="237"/>
                                </a:lnTo>
                                <a:lnTo>
                                  <a:pt x="29" y="245"/>
                                </a:lnTo>
                                <a:lnTo>
                                  <a:pt x="29" y="254"/>
                                </a:lnTo>
                                <a:lnTo>
                                  <a:pt x="29" y="263"/>
                                </a:lnTo>
                                <a:lnTo>
                                  <a:pt x="29" y="272"/>
                                </a:lnTo>
                                <a:lnTo>
                                  <a:pt x="29" y="281"/>
                                </a:lnTo>
                                <a:lnTo>
                                  <a:pt x="29" y="291"/>
                                </a:lnTo>
                                <a:lnTo>
                                  <a:pt x="29" y="300"/>
                                </a:lnTo>
                                <a:lnTo>
                                  <a:pt x="29" y="311"/>
                                </a:lnTo>
                                <a:lnTo>
                                  <a:pt x="29" y="321"/>
                                </a:lnTo>
                                <a:lnTo>
                                  <a:pt x="29" y="331"/>
                                </a:lnTo>
                                <a:lnTo>
                                  <a:pt x="29" y="342"/>
                                </a:lnTo>
                                <a:lnTo>
                                  <a:pt x="29" y="353"/>
                                </a:lnTo>
                                <a:lnTo>
                                  <a:pt x="29" y="364"/>
                                </a:lnTo>
                                <a:lnTo>
                                  <a:pt x="29" y="376"/>
                                </a:lnTo>
                                <a:lnTo>
                                  <a:pt x="29" y="388"/>
                                </a:lnTo>
                                <a:lnTo>
                                  <a:pt x="29" y="400"/>
                                </a:lnTo>
                                <a:lnTo>
                                  <a:pt x="29" y="412"/>
                                </a:lnTo>
                                <a:lnTo>
                                  <a:pt x="29" y="424"/>
                                </a:lnTo>
                                <a:lnTo>
                                  <a:pt x="29" y="437"/>
                                </a:lnTo>
                                <a:lnTo>
                                  <a:pt x="29" y="450"/>
                                </a:lnTo>
                                <a:lnTo>
                                  <a:pt x="29" y="463"/>
                                </a:lnTo>
                                <a:lnTo>
                                  <a:pt x="29" y="477"/>
                                </a:lnTo>
                                <a:lnTo>
                                  <a:pt x="29" y="491"/>
                                </a:lnTo>
                                <a:lnTo>
                                  <a:pt x="29" y="505"/>
                                </a:lnTo>
                                <a:lnTo>
                                  <a:pt x="29" y="519"/>
                                </a:lnTo>
                                <a:lnTo>
                                  <a:pt x="29" y="534"/>
                                </a:lnTo>
                                <a:lnTo>
                                  <a:pt x="29" y="549"/>
                                </a:lnTo>
                                <a:lnTo>
                                  <a:pt x="29" y="564"/>
                                </a:lnTo>
                                <a:lnTo>
                                  <a:pt x="29" y="580"/>
                                </a:lnTo>
                                <a:lnTo>
                                  <a:pt x="29" y="595"/>
                                </a:lnTo>
                                <a:lnTo>
                                  <a:pt x="29" y="611"/>
                                </a:lnTo>
                                <a:lnTo>
                                  <a:pt x="29" y="628"/>
                                </a:lnTo>
                                <a:lnTo>
                                  <a:pt x="29" y="645"/>
                                </a:lnTo>
                                <a:lnTo>
                                  <a:pt x="29" y="662"/>
                                </a:lnTo>
                                <a:lnTo>
                                  <a:pt x="29" y="679"/>
                                </a:lnTo>
                                <a:lnTo>
                                  <a:pt x="29" y="696"/>
                                </a:lnTo>
                                <a:lnTo>
                                  <a:pt x="29" y="714"/>
                                </a:lnTo>
                                <a:lnTo>
                                  <a:pt x="29" y="733"/>
                                </a:lnTo>
                                <a:lnTo>
                                  <a:pt x="29" y="751"/>
                                </a:lnTo>
                                <a:lnTo>
                                  <a:pt x="29" y="770"/>
                                </a:lnTo>
                              </a:path>
                            </a:pathLst>
                          </a:cu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192BF6" id="Group 35" o:spid="_x0000_s1026" style="position:absolute;margin-left:503.5pt;margin-top:72.5pt;width:1.5pt;height:38.5pt;z-index:-251580928;mso-position-horizontal-relative:page;mso-position-vertical-relative:page" coordorigin="10070,1450" coordsize="2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">
                <v:shape id="Freeform 36" o:spid="_x0000_s1027" style="position:absolute;left:10070;top:1450;width:29;height:769;visibility:visible;mso-wrap-style:square;v-text-anchor:top" coordsize="29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" path="m29,16r,l29,17r,1l29,19r,1l29,21r,1l29,23r,1l29,25r,1l29,27r,1l29,29r,2l29,32r,1l29,35r,2l29,39r,1l29,42r,3l29,47r,2l29,51r,3l29,57r,2l29,62r,3l29,69r,3l29,75r,4l29,83r,3l29,90r,4l29,99r,4l29,108r,5l29,117r,6l29,128r,5l29,139r,6l29,150r,7l29,163r,6l29,176r,7l29,190r,7l29,205r,7l29,220r,8l29,237r,8l29,254r,9l29,272r,9l29,291r,9l29,311r,10l29,331r,11l29,353r,11l29,376r,12l29,400r,12l29,424r,13l29,450r,13l29,477r,14l29,505r,14l29,534r,15l29,564r,16l29,595r,16l29,628r,17l29,662r,17l29,696r,18l29,733r,18l29,770e" filled="f" strokeweight=".33831mm">
                  <v:path arrowok="t" o:connecttype="custom" o:connectlocs="29,1466;29,1466;29,1466;29,1466;29,1466;29,1466;29,1467;29,1467;29,1468;29,1469;29,1469;29,1471;29,1472;29,1474;29,1476;29,1478;29,1481;29,1483;29,1487;29,1490;29,1495;29,1499;29,1504;29,1509;29,1515;29,1522;29,1529;29,1536;29,1544;29,1553;29,1563;29,1573;29,1583;29,1595;29,1607;29,1619;29,1633;29,1647;29,1662;29,1678;29,1695;29,1713;29,1731;29,1750;29,1771;29,1792;29,1814;29,1838;29,1862;29,1887;29,1913;29,1941;29,1969;29,1999;29,2030;29,2061;29,2095;29,2129;29,2164;29,22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36576" behindDoc="1" locked="0" layoutInCell="1" allowOverlap="1">
                <wp:simplePos x="0" y="0"/>
                <wp:positionH relativeFrom="page">
                  <wp:posOffset>6407150</wp:posOffset>
                </wp:positionH>
                <wp:positionV relativeFrom="page">
                  <wp:posOffset>1403350</wp:posOffset>
                </wp:positionV>
                <wp:extent cx="806450" cy="19050"/>
                <wp:effectExtent l="0" t="0" r="15875" b="6350"/>
                <wp:wrapNone/>
                <wp:docPr id="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450" cy="19050"/>
                          <a:chOff x="10090" y="2210"/>
                          <a:chExt cx="1269" cy="29"/>
                        </a:xfrm>
                      </wpg:grpSpPr>
                      <wps:wsp>
                        <wps:cNvPr id="5" name="Freeform 34"/>
                        <wps:cNvSpPr>
                          <a:spLocks/>
                        </wps:cNvSpPr>
                        <wps:spPr bwMode="auto">
                          <a:xfrm>
                            <a:off x="10090" y="2210"/>
                            <a:ext cx="1269" cy="29"/>
                          </a:xfrm>
                          <a:custGeom>
                            <a:avLst/>
                            <a:gdLst>
                              <a:gd name="T0" fmla="+- 0 10108 10090"/>
                              <a:gd name="T1" fmla="*/ T0 w 1269"/>
                              <a:gd name="T2" fmla="+- 0 2230 2210"/>
                              <a:gd name="T3" fmla="*/ 2230 h 29"/>
                              <a:gd name="T4" fmla="+- 0 10108 10090"/>
                              <a:gd name="T5" fmla="*/ T4 w 1269"/>
                              <a:gd name="T6" fmla="+- 0 2230 2210"/>
                              <a:gd name="T7" fmla="*/ 2230 h 29"/>
                              <a:gd name="T8" fmla="+- 0 10108 10090"/>
                              <a:gd name="T9" fmla="*/ T8 w 1269"/>
                              <a:gd name="T10" fmla="+- 0 2230 2210"/>
                              <a:gd name="T11" fmla="*/ 2230 h 29"/>
                              <a:gd name="T12" fmla="+- 0 10108 10090"/>
                              <a:gd name="T13" fmla="*/ T12 w 1269"/>
                              <a:gd name="T14" fmla="+- 0 2230 2210"/>
                              <a:gd name="T15" fmla="*/ 2230 h 29"/>
                              <a:gd name="T16" fmla="+- 0 10109 10090"/>
                              <a:gd name="T17" fmla="*/ T16 w 1269"/>
                              <a:gd name="T18" fmla="+- 0 2230 2210"/>
                              <a:gd name="T19" fmla="*/ 2230 h 29"/>
                              <a:gd name="T20" fmla="+- 0 10109 10090"/>
                              <a:gd name="T21" fmla="*/ T20 w 1269"/>
                              <a:gd name="T22" fmla="+- 0 2230 2210"/>
                              <a:gd name="T23" fmla="*/ 2230 h 29"/>
                              <a:gd name="T24" fmla="+- 0 10110 10090"/>
                              <a:gd name="T25" fmla="*/ T24 w 1269"/>
                              <a:gd name="T26" fmla="+- 0 2230 2210"/>
                              <a:gd name="T27" fmla="*/ 2230 h 29"/>
                              <a:gd name="T28" fmla="+- 0 10110 10090"/>
                              <a:gd name="T29" fmla="*/ T28 w 1269"/>
                              <a:gd name="T30" fmla="+- 0 2230 2210"/>
                              <a:gd name="T31" fmla="*/ 2230 h 29"/>
                              <a:gd name="T32" fmla="+- 0 10111 10090"/>
                              <a:gd name="T33" fmla="*/ T32 w 1269"/>
                              <a:gd name="T34" fmla="+- 0 2230 2210"/>
                              <a:gd name="T35" fmla="*/ 2230 h 29"/>
                              <a:gd name="T36" fmla="+- 0 10113 10090"/>
                              <a:gd name="T37" fmla="*/ T36 w 1269"/>
                              <a:gd name="T38" fmla="+- 0 2230 2210"/>
                              <a:gd name="T39" fmla="*/ 2230 h 29"/>
                              <a:gd name="T40" fmla="+- 0 10114 10090"/>
                              <a:gd name="T41" fmla="*/ T40 w 1269"/>
                              <a:gd name="T42" fmla="+- 0 2230 2210"/>
                              <a:gd name="T43" fmla="*/ 2230 h 29"/>
                              <a:gd name="T44" fmla="+- 0 10116 10090"/>
                              <a:gd name="T45" fmla="*/ T44 w 1269"/>
                              <a:gd name="T46" fmla="+- 0 2230 2210"/>
                              <a:gd name="T47" fmla="*/ 2230 h 29"/>
                              <a:gd name="T48" fmla="+- 0 10119 10090"/>
                              <a:gd name="T49" fmla="*/ T48 w 1269"/>
                              <a:gd name="T50" fmla="+- 0 2230 2210"/>
                              <a:gd name="T51" fmla="*/ 2230 h 29"/>
                              <a:gd name="T52" fmla="+- 0 10121 10090"/>
                              <a:gd name="T53" fmla="*/ T52 w 1269"/>
                              <a:gd name="T54" fmla="+- 0 2230 2210"/>
                              <a:gd name="T55" fmla="*/ 2230 h 29"/>
                              <a:gd name="T56" fmla="+- 0 10125 10090"/>
                              <a:gd name="T57" fmla="*/ T56 w 1269"/>
                              <a:gd name="T58" fmla="+- 0 2230 2210"/>
                              <a:gd name="T59" fmla="*/ 2230 h 29"/>
                              <a:gd name="T60" fmla="+- 0 10128 10090"/>
                              <a:gd name="T61" fmla="*/ T60 w 1269"/>
                              <a:gd name="T62" fmla="+- 0 2230 2210"/>
                              <a:gd name="T63" fmla="*/ 2230 h 29"/>
                              <a:gd name="T64" fmla="+- 0 10133 10090"/>
                              <a:gd name="T65" fmla="*/ T64 w 1269"/>
                              <a:gd name="T66" fmla="+- 0 2230 2210"/>
                              <a:gd name="T67" fmla="*/ 2230 h 29"/>
                              <a:gd name="T68" fmla="+- 0 10138 10090"/>
                              <a:gd name="T69" fmla="*/ T68 w 1269"/>
                              <a:gd name="T70" fmla="+- 0 2230 2210"/>
                              <a:gd name="T71" fmla="*/ 2230 h 29"/>
                              <a:gd name="T72" fmla="+- 0 10143 10090"/>
                              <a:gd name="T73" fmla="*/ T72 w 1269"/>
                              <a:gd name="T74" fmla="+- 0 2230 2210"/>
                              <a:gd name="T75" fmla="*/ 2230 h 29"/>
                              <a:gd name="T76" fmla="+- 0 10149 10090"/>
                              <a:gd name="T77" fmla="*/ T76 w 1269"/>
                              <a:gd name="T78" fmla="+- 0 2230 2210"/>
                              <a:gd name="T79" fmla="*/ 2230 h 29"/>
                              <a:gd name="T80" fmla="+- 0 10156 10090"/>
                              <a:gd name="T81" fmla="*/ T80 w 1269"/>
                              <a:gd name="T82" fmla="+- 0 2230 2210"/>
                              <a:gd name="T83" fmla="*/ 2230 h 29"/>
                              <a:gd name="T84" fmla="+- 0 10164 10090"/>
                              <a:gd name="T85" fmla="*/ T84 w 1269"/>
                              <a:gd name="T86" fmla="+- 0 2230 2210"/>
                              <a:gd name="T87" fmla="*/ 2230 h 29"/>
                              <a:gd name="T88" fmla="+- 0 10172 10090"/>
                              <a:gd name="T89" fmla="*/ T88 w 1269"/>
                              <a:gd name="T90" fmla="+- 0 2230 2210"/>
                              <a:gd name="T91" fmla="*/ 2230 h 29"/>
                              <a:gd name="T92" fmla="+- 0 10181 10090"/>
                              <a:gd name="T93" fmla="*/ T92 w 1269"/>
                              <a:gd name="T94" fmla="+- 0 2230 2210"/>
                              <a:gd name="T95" fmla="*/ 2230 h 29"/>
                              <a:gd name="T96" fmla="+- 0 10191 10090"/>
                              <a:gd name="T97" fmla="*/ T96 w 1269"/>
                              <a:gd name="T98" fmla="+- 0 2230 2210"/>
                              <a:gd name="T99" fmla="*/ 2230 h 29"/>
                              <a:gd name="T100" fmla="+- 0 10202 10090"/>
                              <a:gd name="T101" fmla="*/ T100 w 1269"/>
                              <a:gd name="T102" fmla="+- 0 2230 2210"/>
                              <a:gd name="T103" fmla="*/ 2230 h 29"/>
                              <a:gd name="T104" fmla="+- 0 10213 10090"/>
                              <a:gd name="T105" fmla="*/ T104 w 1269"/>
                              <a:gd name="T106" fmla="+- 0 2230 2210"/>
                              <a:gd name="T107" fmla="*/ 2230 h 29"/>
                              <a:gd name="T108" fmla="+- 0 10226 10090"/>
                              <a:gd name="T109" fmla="*/ T108 w 1269"/>
                              <a:gd name="T110" fmla="+- 0 2230 2210"/>
                              <a:gd name="T111" fmla="*/ 2230 h 29"/>
                              <a:gd name="T112" fmla="+- 0 10240 10090"/>
                              <a:gd name="T113" fmla="*/ T112 w 1269"/>
                              <a:gd name="T114" fmla="+- 0 2230 2210"/>
                              <a:gd name="T115" fmla="*/ 2230 h 29"/>
                              <a:gd name="T116" fmla="+- 0 10254 10090"/>
                              <a:gd name="T117" fmla="*/ T116 w 1269"/>
                              <a:gd name="T118" fmla="+- 0 2230 2210"/>
                              <a:gd name="T119" fmla="*/ 2230 h 29"/>
                              <a:gd name="T120" fmla="+- 0 10270 10090"/>
                              <a:gd name="T121" fmla="*/ T120 w 1269"/>
                              <a:gd name="T122" fmla="+- 0 2230 2210"/>
                              <a:gd name="T123" fmla="*/ 2230 h 29"/>
                              <a:gd name="T124" fmla="+- 0 10287 10090"/>
                              <a:gd name="T125" fmla="*/ T124 w 1269"/>
                              <a:gd name="T126" fmla="+- 0 2230 2210"/>
                              <a:gd name="T127" fmla="*/ 2230 h 29"/>
                              <a:gd name="T128" fmla="+- 0 10304 10090"/>
                              <a:gd name="T129" fmla="*/ T128 w 1269"/>
                              <a:gd name="T130" fmla="+- 0 2230 2210"/>
                              <a:gd name="T131" fmla="*/ 2230 h 29"/>
                              <a:gd name="T132" fmla="+- 0 10323 10090"/>
                              <a:gd name="T133" fmla="*/ T132 w 1269"/>
                              <a:gd name="T134" fmla="+- 0 2230 2210"/>
                              <a:gd name="T135" fmla="*/ 2230 h 29"/>
                              <a:gd name="T136" fmla="+- 0 10343 10090"/>
                              <a:gd name="T137" fmla="*/ T136 w 1269"/>
                              <a:gd name="T138" fmla="+- 0 2230 2210"/>
                              <a:gd name="T139" fmla="*/ 2230 h 29"/>
                              <a:gd name="T140" fmla="+- 0 10365 10090"/>
                              <a:gd name="T141" fmla="*/ T140 w 1269"/>
                              <a:gd name="T142" fmla="+- 0 2230 2210"/>
                              <a:gd name="T143" fmla="*/ 2230 h 29"/>
                              <a:gd name="T144" fmla="+- 0 10387 10090"/>
                              <a:gd name="T145" fmla="*/ T144 w 1269"/>
                              <a:gd name="T146" fmla="+- 0 2230 2210"/>
                              <a:gd name="T147" fmla="*/ 2230 h 29"/>
                              <a:gd name="T148" fmla="+- 0 10411 10090"/>
                              <a:gd name="T149" fmla="*/ T148 w 1269"/>
                              <a:gd name="T150" fmla="+- 0 2230 2210"/>
                              <a:gd name="T151" fmla="*/ 2230 h 29"/>
                              <a:gd name="T152" fmla="+- 0 10437 10090"/>
                              <a:gd name="T153" fmla="*/ T152 w 1269"/>
                              <a:gd name="T154" fmla="+- 0 2230 2210"/>
                              <a:gd name="T155" fmla="*/ 2230 h 29"/>
                              <a:gd name="T156" fmla="+- 0 10463 10090"/>
                              <a:gd name="T157" fmla="*/ T156 w 1269"/>
                              <a:gd name="T158" fmla="+- 0 2230 2210"/>
                              <a:gd name="T159" fmla="*/ 2230 h 29"/>
                              <a:gd name="T160" fmla="+- 0 10491 10090"/>
                              <a:gd name="T161" fmla="*/ T160 w 1269"/>
                              <a:gd name="T162" fmla="+- 0 2230 2210"/>
                              <a:gd name="T163" fmla="*/ 2230 h 29"/>
                              <a:gd name="T164" fmla="+- 0 10521 10090"/>
                              <a:gd name="T165" fmla="*/ T164 w 1269"/>
                              <a:gd name="T166" fmla="+- 0 2230 2210"/>
                              <a:gd name="T167" fmla="*/ 2230 h 29"/>
                              <a:gd name="T168" fmla="+- 0 10551 10090"/>
                              <a:gd name="T169" fmla="*/ T168 w 1269"/>
                              <a:gd name="T170" fmla="+- 0 2230 2210"/>
                              <a:gd name="T171" fmla="*/ 2230 h 29"/>
                              <a:gd name="T172" fmla="+- 0 10584 10090"/>
                              <a:gd name="T173" fmla="*/ T172 w 1269"/>
                              <a:gd name="T174" fmla="+- 0 2230 2210"/>
                              <a:gd name="T175" fmla="*/ 2230 h 29"/>
                              <a:gd name="T176" fmla="+- 0 10618 10090"/>
                              <a:gd name="T177" fmla="*/ T176 w 1269"/>
                              <a:gd name="T178" fmla="+- 0 2230 2210"/>
                              <a:gd name="T179" fmla="*/ 2230 h 29"/>
                              <a:gd name="T180" fmla="+- 0 10653 10090"/>
                              <a:gd name="T181" fmla="*/ T180 w 1269"/>
                              <a:gd name="T182" fmla="+- 0 2230 2210"/>
                              <a:gd name="T183" fmla="*/ 2230 h 29"/>
                              <a:gd name="T184" fmla="+- 0 10691 10090"/>
                              <a:gd name="T185" fmla="*/ T184 w 1269"/>
                              <a:gd name="T186" fmla="+- 0 2230 2210"/>
                              <a:gd name="T187" fmla="*/ 2230 h 29"/>
                              <a:gd name="T188" fmla="+- 0 10729 10090"/>
                              <a:gd name="T189" fmla="*/ T188 w 1269"/>
                              <a:gd name="T190" fmla="+- 0 2230 2210"/>
                              <a:gd name="T191" fmla="*/ 2230 h 29"/>
                              <a:gd name="T192" fmla="+- 0 10770 10090"/>
                              <a:gd name="T193" fmla="*/ T192 w 1269"/>
                              <a:gd name="T194" fmla="+- 0 2230 2210"/>
                              <a:gd name="T195" fmla="*/ 2230 h 29"/>
                              <a:gd name="T196" fmla="+- 0 10812 10090"/>
                              <a:gd name="T197" fmla="*/ T196 w 1269"/>
                              <a:gd name="T198" fmla="+- 0 2230 2210"/>
                              <a:gd name="T199" fmla="*/ 2230 h 29"/>
                              <a:gd name="T200" fmla="+- 0 10856 10090"/>
                              <a:gd name="T201" fmla="*/ T200 w 1269"/>
                              <a:gd name="T202" fmla="+- 0 2230 2210"/>
                              <a:gd name="T203" fmla="*/ 2230 h 29"/>
                              <a:gd name="T204" fmla="+- 0 10902 10090"/>
                              <a:gd name="T205" fmla="*/ T204 w 1269"/>
                              <a:gd name="T206" fmla="+- 0 2230 2210"/>
                              <a:gd name="T207" fmla="*/ 2230 h 29"/>
                              <a:gd name="T208" fmla="+- 0 10949 10090"/>
                              <a:gd name="T209" fmla="*/ T208 w 1269"/>
                              <a:gd name="T210" fmla="+- 0 2230 2210"/>
                              <a:gd name="T211" fmla="*/ 2230 h 29"/>
                              <a:gd name="T212" fmla="+- 0 10999 10090"/>
                              <a:gd name="T213" fmla="*/ T212 w 1269"/>
                              <a:gd name="T214" fmla="+- 0 2230 2210"/>
                              <a:gd name="T215" fmla="*/ 2230 h 29"/>
                              <a:gd name="T216" fmla="+- 0 11050 10090"/>
                              <a:gd name="T217" fmla="*/ T216 w 1269"/>
                              <a:gd name="T218" fmla="+- 0 2230 2210"/>
                              <a:gd name="T219" fmla="*/ 2230 h 29"/>
                              <a:gd name="T220" fmla="+- 0 11103 10090"/>
                              <a:gd name="T221" fmla="*/ T220 w 1269"/>
                              <a:gd name="T222" fmla="+- 0 2230 2210"/>
                              <a:gd name="T223" fmla="*/ 2230 h 29"/>
                              <a:gd name="T224" fmla="+- 0 11159 10090"/>
                              <a:gd name="T225" fmla="*/ T224 w 1269"/>
                              <a:gd name="T226" fmla="+- 0 2230 2210"/>
                              <a:gd name="T227" fmla="*/ 2230 h 29"/>
                              <a:gd name="T228" fmla="+- 0 11216 10090"/>
                              <a:gd name="T229" fmla="*/ T228 w 1269"/>
                              <a:gd name="T230" fmla="+- 0 2230 2210"/>
                              <a:gd name="T231" fmla="*/ 2230 h 29"/>
                              <a:gd name="T232" fmla="+- 0 11275 10090"/>
                              <a:gd name="T233" fmla="*/ T232 w 1269"/>
                              <a:gd name="T234" fmla="+- 0 2230 2210"/>
                              <a:gd name="T235" fmla="*/ 2230 h 29"/>
                              <a:gd name="T236" fmla="+- 0 11337 10090"/>
                              <a:gd name="T237" fmla="*/ T236 w 1269"/>
                              <a:gd name="T238" fmla="+- 0 2230 2210"/>
                              <a:gd name="T239" fmla="*/ 223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69" h="29">
                                <a:moveTo>
                                  <a:pt x="18" y="20"/>
                                </a:move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5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20"/>
                                </a:lnTo>
                                <a:lnTo>
                                  <a:pt x="29" y="20"/>
                                </a:lnTo>
                                <a:lnTo>
                                  <a:pt x="30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0"/>
                                </a:lnTo>
                                <a:lnTo>
                                  <a:pt x="37" y="20"/>
                                </a:lnTo>
                                <a:lnTo>
                                  <a:pt x="38" y="20"/>
                                </a:lnTo>
                                <a:lnTo>
                                  <a:pt x="41" y="20"/>
                                </a:lnTo>
                                <a:lnTo>
                                  <a:pt x="43" y="20"/>
                                </a:lnTo>
                                <a:lnTo>
                                  <a:pt x="45" y="20"/>
                                </a:lnTo>
                                <a:lnTo>
                                  <a:pt x="48" y="20"/>
                                </a:lnTo>
                                <a:lnTo>
                                  <a:pt x="50" y="20"/>
                                </a:lnTo>
                                <a:lnTo>
                                  <a:pt x="53" y="20"/>
                                </a:lnTo>
                                <a:lnTo>
                                  <a:pt x="56" y="20"/>
                                </a:lnTo>
                                <a:lnTo>
                                  <a:pt x="59" y="20"/>
                                </a:lnTo>
                                <a:lnTo>
                                  <a:pt x="63" y="20"/>
                                </a:lnTo>
                                <a:lnTo>
                                  <a:pt x="66" y="20"/>
                                </a:lnTo>
                                <a:lnTo>
                                  <a:pt x="70" y="20"/>
                                </a:lnTo>
                                <a:lnTo>
                                  <a:pt x="74" y="20"/>
                                </a:lnTo>
                                <a:lnTo>
                                  <a:pt x="78" y="20"/>
                                </a:lnTo>
                                <a:lnTo>
                                  <a:pt x="82" y="20"/>
                                </a:lnTo>
                                <a:lnTo>
                                  <a:pt x="86" y="20"/>
                                </a:lnTo>
                                <a:lnTo>
                                  <a:pt x="91" y="20"/>
                                </a:lnTo>
                                <a:lnTo>
                                  <a:pt x="96" y="20"/>
                                </a:lnTo>
                                <a:lnTo>
                                  <a:pt x="101" y="20"/>
                                </a:lnTo>
                                <a:lnTo>
                                  <a:pt x="106" y="20"/>
                                </a:lnTo>
                                <a:lnTo>
                                  <a:pt x="112" y="20"/>
                                </a:lnTo>
                                <a:lnTo>
                                  <a:pt x="117" y="20"/>
                                </a:lnTo>
                                <a:lnTo>
                                  <a:pt x="123" y="20"/>
                                </a:lnTo>
                                <a:lnTo>
                                  <a:pt x="130" y="20"/>
                                </a:lnTo>
                                <a:lnTo>
                                  <a:pt x="136" y="20"/>
                                </a:lnTo>
                                <a:lnTo>
                                  <a:pt x="143" y="20"/>
                                </a:lnTo>
                                <a:lnTo>
                                  <a:pt x="150" y="20"/>
                                </a:lnTo>
                                <a:lnTo>
                                  <a:pt x="157" y="20"/>
                                </a:lnTo>
                                <a:lnTo>
                                  <a:pt x="164" y="20"/>
                                </a:lnTo>
                                <a:lnTo>
                                  <a:pt x="172" y="20"/>
                                </a:lnTo>
                                <a:lnTo>
                                  <a:pt x="180" y="20"/>
                                </a:lnTo>
                                <a:lnTo>
                                  <a:pt x="188" y="20"/>
                                </a:lnTo>
                                <a:lnTo>
                                  <a:pt x="197" y="20"/>
                                </a:lnTo>
                                <a:lnTo>
                                  <a:pt x="205" y="20"/>
                                </a:lnTo>
                                <a:lnTo>
                                  <a:pt x="214" y="20"/>
                                </a:lnTo>
                                <a:lnTo>
                                  <a:pt x="224" y="20"/>
                                </a:lnTo>
                                <a:lnTo>
                                  <a:pt x="233" y="20"/>
                                </a:lnTo>
                                <a:lnTo>
                                  <a:pt x="243" y="20"/>
                                </a:lnTo>
                                <a:lnTo>
                                  <a:pt x="253" y="20"/>
                                </a:lnTo>
                                <a:lnTo>
                                  <a:pt x="264" y="20"/>
                                </a:lnTo>
                                <a:lnTo>
                                  <a:pt x="275" y="20"/>
                                </a:lnTo>
                                <a:lnTo>
                                  <a:pt x="286" y="20"/>
                                </a:lnTo>
                                <a:lnTo>
                                  <a:pt x="297" y="20"/>
                                </a:lnTo>
                                <a:lnTo>
                                  <a:pt x="309" y="20"/>
                                </a:lnTo>
                                <a:lnTo>
                                  <a:pt x="321" y="20"/>
                                </a:lnTo>
                                <a:lnTo>
                                  <a:pt x="334" y="20"/>
                                </a:lnTo>
                                <a:lnTo>
                                  <a:pt x="347" y="20"/>
                                </a:lnTo>
                                <a:lnTo>
                                  <a:pt x="360" y="20"/>
                                </a:lnTo>
                                <a:lnTo>
                                  <a:pt x="373" y="20"/>
                                </a:lnTo>
                                <a:lnTo>
                                  <a:pt x="387" y="20"/>
                                </a:lnTo>
                                <a:lnTo>
                                  <a:pt x="401" y="20"/>
                                </a:lnTo>
                                <a:lnTo>
                                  <a:pt x="416" y="20"/>
                                </a:lnTo>
                                <a:lnTo>
                                  <a:pt x="431" y="20"/>
                                </a:lnTo>
                                <a:lnTo>
                                  <a:pt x="446" y="20"/>
                                </a:lnTo>
                                <a:lnTo>
                                  <a:pt x="461" y="20"/>
                                </a:lnTo>
                                <a:lnTo>
                                  <a:pt x="477" y="20"/>
                                </a:lnTo>
                                <a:lnTo>
                                  <a:pt x="494" y="20"/>
                                </a:lnTo>
                                <a:lnTo>
                                  <a:pt x="511" y="20"/>
                                </a:lnTo>
                                <a:lnTo>
                                  <a:pt x="528" y="20"/>
                                </a:lnTo>
                                <a:lnTo>
                                  <a:pt x="545" y="20"/>
                                </a:lnTo>
                                <a:lnTo>
                                  <a:pt x="563" y="20"/>
                                </a:lnTo>
                                <a:lnTo>
                                  <a:pt x="582" y="20"/>
                                </a:lnTo>
                                <a:lnTo>
                                  <a:pt x="601" y="20"/>
                                </a:lnTo>
                                <a:lnTo>
                                  <a:pt x="620" y="20"/>
                                </a:lnTo>
                                <a:lnTo>
                                  <a:pt x="639" y="20"/>
                                </a:lnTo>
                                <a:lnTo>
                                  <a:pt x="659" y="20"/>
                                </a:lnTo>
                                <a:lnTo>
                                  <a:pt x="680" y="20"/>
                                </a:lnTo>
                                <a:lnTo>
                                  <a:pt x="701" y="20"/>
                                </a:lnTo>
                                <a:lnTo>
                                  <a:pt x="722" y="20"/>
                                </a:lnTo>
                                <a:lnTo>
                                  <a:pt x="744" y="20"/>
                                </a:lnTo>
                                <a:lnTo>
                                  <a:pt x="766" y="20"/>
                                </a:lnTo>
                                <a:lnTo>
                                  <a:pt x="789" y="20"/>
                                </a:lnTo>
                                <a:lnTo>
                                  <a:pt x="812" y="20"/>
                                </a:lnTo>
                                <a:lnTo>
                                  <a:pt x="835" y="20"/>
                                </a:lnTo>
                                <a:lnTo>
                                  <a:pt x="859" y="20"/>
                                </a:lnTo>
                                <a:lnTo>
                                  <a:pt x="884" y="20"/>
                                </a:lnTo>
                                <a:lnTo>
                                  <a:pt x="909" y="20"/>
                                </a:lnTo>
                                <a:lnTo>
                                  <a:pt x="934" y="20"/>
                                </a:lnTo>
                                <a:lnTo>
                                  <a:pt x="960" y="20"/>
                                </a:lnTo>
                                <a:lnTo>
                                  <a:pt x="987" y="20"/>
                                </a:lnTo>
                                <a:lnTo>
                                  <a:pt x="1013" y="20"/>
                                </a:lnTo>
                                <a:lnTo>
                                  <a:pt x="1041" y="20"/>
                                </a:lnTo>
                                <a:lnTo>
                                  <a:pt x="1069" y="20"/>
                                </a:lnTo>
                                <a:lnTo>
                                  <a:pt x="1097" y="20"/>
                                </a:lnTo>
                                <a:lnTo>
                                  <a:pt x="1126" y="20"/>
                                </a:lnTo>
                                <a:lnTo>
                                  <a:pt x="1155" y="20"/>
                                </a:lnTo>
                                <a:lnTo>
                                  <a:pt x="1185" y="20"/>
                                </a:lnTo>
                                <a:lnTo>
                                  <a:pt x="1216" y="20"/>
                                </a:lnTo>
                                <a:lnTo>
                                  <a:pt x="1247" y="20"/>
                                </a:lnTo>
                                <a:lnTo>
                                  <a:pt x="1278" y="2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D1FD80" id="Group 33" o:spid="_x0000_s1026" style="position:absolute;margin-left:504.5pt;margin-top:110.5pt;width:63.5pt;height:1.5pt;z-index:-251579904;mso-position-horizontal-relative:page;mso-position-vertical-relative:page" coordorigin="10090,2210" coordsize="126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">
                <v:shape id="Freeform 34" o:spid="_x0000_s1027" style="position:absolute;left:10090;top:2210;width:1269;height:29;visibility:visible;mso-wrap-style:square;v-text-anchor:top" coordsize="126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" path="m18,20r,l19,20r1,l21,20r1,l23,20r1,l25,20r1,l27,20r2,l30,20r1,l33,20r2,l37,20r1,l41,20r2,l45,20r3,l50,20r3,l56,20r3,l63,20r3,l70,20r4,l78,20r4,l86,20r5,l96,20r5,l106,20r6,l117,20r6,l130,20r6,l143,20r7,l157,20r7,l172,20r8,l188,20r9,l205,20r9,l224,20r9,l243,20r10,l264,20r11,l286,20r11,l309,20r12,l334,20r13,l360,20r13,l387,20r14,l416,20r15,l446,20r15,l477,20r17,l511,20r17,l545,20r18,l582,20r19,l620,20r19,l659,20r21,l701,20r21,l744,20r22,l789,20r23,l835,20r24,l884,20r25,l934,20r26,l987,20r26,l1041,20r28,l1097,20r29,l1155,20r30,l1216,20r31,l1278,20e" filled="f" strokeweight=".96pt">
                  <v:path arrowok="t" o:connecttype="custom" o:connectlocs="18,2230;18,2230;18,2230;18,2230;19,2230;19,2230;20,2230;20,2230;21,2230;23,2230;24,2230;26,2230;29,2230;31,2230;35,2230;38,2230;43,2230;48,2230;53,2230;59,2230;66,2230;74,2230;82,2230;91,2230;101,2230;112,2230;123,2230;136,2230;150,2230;164,2230;180,2230;197,2230;214,2230;233,2230;253,2230;275,2230;297,2230;321,2230;347,2230;373,2230;401,2230;431,2230;461,2230;494,2230;528,2230;563,2230;601,2230;639,2230;680,2230;722,2230;766,2230;812,2230;859,2230;909,2230;960,2230;1013,2230;1069,2230;1126,2230;1185,2230;1247,22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37600" behindDoc="1" locked="0" layoutInCell="1" allowOverlap="1">
                <wp:simplePos x="0" y="0"/>
                <wp:positionH relativeFrom="page">
                  <wp:posOffset>7207250</wp:posOffset>
                </wp:positionH>
                <wp:positionV relativeFrom="page">
                  <wp:posOffset>920750</wp:posOffset>
                </wp:positionV>
                <wp:extent cx="19050" cy="488950"/>
                <wp:effectExtent l="0" t="0" r="12700" b="9525"/>
                <wp:wrapNone/>
                <wp:docPr id="2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88950"/>
                          <a:chOff x="11350" y="1450"/>
                          <a:chExt cx="29" cy="769"/>
                        </a:xfrm>
                      </wpg:grpSpPr>
                      <wps:wsp>
                        <wps:cNvPr id="3" name="Freeform 32"/>
                        <wps:cNvSpPr>
                          <a:spLocks/>
                        </wps:cNvSpPr>
                        <wps:spPr bwMode="auto">
                          <a:xfrm>
                            <a:off x="11350" y="1450"/>
                            <a:ext cx="29" cy="769"/>
                          </a:xfrm>
                          <a:custGeom>
                            <a:avLst/>
                            <a:gdLst>
                              <a:gd name="T0" fmla="+- 0 11378 11350"/>
                              <a:gd name="T1" fmla="*/ T0 w 29"/>
                              <a:gd name="T2" fmla="+- 0 1466 1450"/>
                              <a:gd name="T3" fmla="*/ 1466 h 769"/>
                              <a:gd name="T4" fmla="+- 0 11378 11350"/>
                              <a:gd name="T5" fmla="*/ T4 w 29"/>
                              <a:gd name="T6" fmla="+- 0 1466 1450"/>
                              <a:gd name="T7" fmla="*/ 1466 h 769"/>
                              <a:gd name="T8" fmla="+- 0 11378 11350"/>
                              <a:gd name="T9" fmla="*/ T8 w 29"/>
                              <a:gd name="T10" fmla="+- 0 1466 1450"/>
                              <a:gd name="T11" fmla="*/ 1466 h 769"/>
                              <a:gd name="T12" fmla="+- 0 11378 11350"/>
                              <a:gd name="T13" fmla="*/ T12 w 29"/>
                              <a:gd name="T14" fmla="+- 0 1466 1450"/>
                              <a:gd name="T15" fmla="*/ 1466 h 769"/>
                              <a:gd name="T16" fmla="+- 0 11378 11350"/>
                              <a:gd name="T17" fmla="*/ T16 w 29"/>
                              <a:gd name="T18" fmla="+- 0 1466 1450"/>
                              <a:gd name="T19" fmla="*/ 1466 h 769"/>
                              <a:gd name="T20" fmla="+- 0 11378 11350"/>
                              <a:gd name="T21" fmla="*/ T20 w 29"/>
                              <a:gd name="T22" fmla="+- 0 1466 1450"/>
                              <a:gd name="T23" fmla="*/ 1466 h 769"/>
                              <a:gd name="T24" fmla="+- 0 11378 11350"/>
                              <a:gd name="T25" fmla="*/ T24 w 29"/>
                              <a:gd name="T26" fmla="+- 0 1467 1450"/>
                              <a:gd name="T27" fmla="*/ 1467 h 769"/>
                              <a:gd name="T28" fmla="+- 0 11378 11350"/>
                              <a:gd name="T29" fmla="*/ T28 w 29"/>
                              <a:gd name="T30" fmla="+- 0 1467 1450"/>
                              <a:gd name="T31" fmla="*/ 1467 h 769"/>
                              <a:gd name="T32" fmla="+- 0 11378 11350"/>
                              <a:gd name="T33" fmla="*/ T32 w 29"/>
                              <a:gd name="T34" fmla="+- 0 1468 1450"/>
                              <a:gd name="T35" fmla="*/ 1468 h 769"/>
                              <a:gd name="T36" fmla="+- 0 11378 11350"/>
                              <a:gd name="T37" fmla="*/ T36 w 29"/>
                              <a:gd name="T38" fmla="+- 0 1469 1450"/>
                              <a:gd name="T39" fmla="*/ 1469 h 769"/>
                              <a:gd name="T40" fmla="+- 0 11378 11350"/>
                              <a:gd name="T41" fmla="*/ T40 w 29"/>
                              <a:gd name="T42" fmla="+- 0 1469 1450"/>
                              <a:gd name="T43" fmla="*/ 1469 h 769"/>
                              <a:gd name="T44" fmla="+- 0 11378 11350"/>
                              <a:gd name="T45" fmla="*/ T44 w 29"/>
                              <a:gd name="T46" fmla="+- 0 1471 1450"/>
                              <a:gd name="T47" fmla="*/ 1471 h 769"/>
                              <a:gd name="T48" fmla="+- 0 11378 11350"/>
                              <a:gd name="T49" fmla="*/ T48 w 29"/>
                              <a:gd name="T50" fmla="+- 0 1472 1450"/>
                              <a:gd name="T51" fmla="*/ 1472 h 769"/>
                              <a:gd name="T52" fmla="+- 0 11378 11350"/>
                              <a:gd name="T53" fmla="*/ T52 w 29"/>
                              <a:gd name="T54" fmla="+- 0 1474 1450"/>
                              <a:gd name="T55" fmla="*/ 1474 h 769"/>
                              <a:gd name="T56" fmla="+- 0 11378 11350"/>
                              <a:gd name="T57" fmla="*/ T56 w 29"/>
                              <a:gd name="T58" fmla="+- 0 1476 1450"/>
                              <a:gd name="T59" fmla="*/ 1476 h 769"/>
                              <a:gd name="T60" fmla="+- 0 11378 11350"/>
                              <a:gd name="T61" fmla="*/ T60 w 29"/>
                              <a:gd name="T62" fmla="+- 0 1478 1450"/>
                              <a:gd name="T63" fmla="*/ 1478 h 769"/>
                              <a:gd name="T64" fmla="+- 0 11378 11350"/>
                              <a:gd name="T65" fmla="*/ T64 w 29"/>
                              <a:gd name="T66" fmla="+- 0 1481 1450"/>
                              <a:gd name="T67" fmla="*/ 1481 h 769"/>
                              <a:gd name="T68" fmla="+- 0 11378 11350"/>
                              <a:gd name="T69" fmla="*/ T68 w 29"/>
                              <a:gd name="T70" fmla="+- 0 1483 1450"/>
                              <a:gd name="T71" fmla="*/ 1483 h 769"/>
                              <a:gd name="T72" fmla="+- 0 11378 11350"/>
                              <a:gd name="T73" fmla="*/ T72 w 29"/>
                              <a:gd name="T74" fmla="+- 0 1487 1450"/>
                              <a:gd name="T75" fmla="*/ 1487 h 769"/>
                              <a:gd name="T76" fmla="+- 0 11378 11350"/>
                              <a:gd name="T77" fmla="*/ T76 w 29"/>
                              <a:gd name="T78" fmla="+- 0 1490 1450"/>
                              <a:gd name="T79" fmla="*/ 1490 h 769"/>
                              <a:gd name="T80" fmla="+- 0 11378 11350"/>
                              <a:gd name="T81" fmla="*/ T80 w 29"/>
                              <a:gd name="T82" fmla="+- 0 1495 1450"/>
                              <a:gd name="T83" fmla="*/ 1495 h 769"/>
                              <a:gd name="T84" fmla="+- 0 11378 11350"/>
                              <a:gd name="T85" fmla="*/ T84 w 29"/>
                              <a:gd name="T86" fmla="+- 0 1499 1450"/>
                              <a:gd name="T87" fmla="*/ 1499 h 769"/>
                              <a:gd name="T88" fmla="+- 0 11378 11350"/>
                              <a:gd name="T89" fmla="*/ T88 w 29"/>
                              <a:gd name="T90" fmla="+- 0 1504 1450"/>
                              <a:gd name="T91" fmla="*/ 1504 h 769"/>
                              <a:gd name="T92" fmla="+- 0 11378 11350"/>
                              <a:gd name="T93" fmla="*/ T92 w 29"/>
                              <a:gd name="T94" fmla="+- 0 1509 1450"/>
                              <a:gd name="T95" fmla="*/ 1509 h 769"/>
                              <a:gd name="T96" fmla="+- 0 11378 11350"/>
                              <a:gd name="T97" fmla="*/ T96 w 29"/>
                              <a:gd name="T98" fmla="+- 0 1515 1450"/>
                              <a:gd name="T99" fmla="*/ 1515 h 769"/>
                              <a:gd name="T100" fmla="+- 0 11378 11350"/>
                              <a:gd name="T101" fmla="*/ T100 w 29"/>
                              <a:gd name="T102" fmla="+- 0 1522 1450"/>
                              <a:gd name="T103" fmla="*/ 1522 h 769"/>
                              <a:gd name="T104" fmla="+- 0 11378 11350"/>
                              <a:gd name="T105" fmla="*/ T104 w 29"/>
                              <a:gd name="T106" fmla="+- 0 1529 1450"/>
                              <a:gd name="T107" fmla="*/ 1529 h 769"/>
                              <a:gd name="T108" fmla="+- 0 11378 11350"/>
                              <a:gd name="T109" fmla="*/ T108 w 29"/>
                              <a:gd name="T110" fmla="+- 0 1536 1450"/>
                              <a:gd name="T111" fmla="*/ 1536 h 769"/>
                              <a:gd name="T112" fmla="+- 0 11378 11350"/>
                              <a:gd name="T113" fmla="*/ T112 w 29"/>
                              <a:gd name="T114" fmla="+- 0 1544 1450"/>
                              <a:gd name="T115" fmla="*/ 1544 h 769"/>
                              <a:gd name="T116" fmla="+- 0 11378 11350"/>
                              <a:gd name="T117" fmla="*/ T116 w 29"/>
                              <a:gd name="T118" fmla="+- 0 1553 1450"/>
                              <a:gd name="T119" fmla="*/ 1553 h 769"/>
                              <a:gd name="T120" fmla="+- 0 11378 11350"/>
                              <a:gd name="T121" fmla="*/ T120 w 29"/>
                              <a:gd name="T122" fmla="+- 0 1563 1450"/>
                              <a:gd name="T123" fmla="*/ 1563 h 769"/>
                              <a:gd name="T124" fmla="+- 0 11378 11350"/>
                              <a:gd name="T125" fmla="*/ T124 w 29"/>
                              <a:gd name="T126" fmla="+- 0 1573 1450"/>
                              <a:gd name="T127" fmla="*/ 1573 h 769"/>
                              <a:gd name="T128" fmla="+- 0 11378 11350"/>
                              <a:gd name="T129" fmla="*/ T128 w 29"/>
                              <a:gd name="T130" fmla="+- 0 1583 1450"/>
                              <a:gd name="T131" fmla="*/ 1583 h 769"/>
                              <a:gd name="T132" fmla="+- 0 11378 11350"/>
                              <a:gd name="T133" fmla="*/ T132 w 29"/>
                              <a:gd name="T134" fmla="+- 0 1595 1450"/>
                              <a:gd name="T135" fmla="*/ 1595 h 769"/>
                              <a:gd name="T136" fmla="+- 0 11378 11350"/>
                              <a:gd name="T137" fmla="*/ T136 w 29"/>
                              <a:gd name="T138" fmla="+- 0 1607 1450"/>
                              <a:gd name="T139" fmla="*/ 1607 h 769"/>
                              <a:gd name="T140" fmla="+- 0 11378 11350"/>
                              <a:gd name="T141" fmla="*/ T140 w 29"/>
                              <a:gd name="T142" fmla="+- 0 1619 1450"/>
                              <a:gd name="T143" fmla="*/ 1619 h 769"/>
                              <a:gd name="T144" fmla="+- 0 11378 11350"/>
                              <a:gd name="T145" fmla="*/ T144 w 29"/>
                              <a:gd name="T146" fmla="+- 0 1633 1450"/>
                              <a:gd name="T147" fmla="*/ 1633 h 769"/>
                              <a:gd name="T148" fmla="+- 0 11378 11350"/>
                              <a:gd name="T149" fmla="*/ T148 w 29"/>
                              <a:gd name="T150" fmla="+- 0 1647 1450"/>
                              <a:gd name="T151" fmla="*/ 1647 h 769"/>
                              <a:gd name="T152" fmla="+- 0 11378 11350"/>
                              <a:gd name="T153" fmla="*/ T152 w 29"/>
                              <a:gd name="T154" fmla="+- 0 1662 1450"/>
                              <a:gd name="T155" fmla="*/ 1662 h 769"/>
                              <a:gd name="T156" fmla="+- 0 11378 11350"/>
                              <a:gd name="T157" fmla="*/ T156 w 29"/>
                              <a:gd name="T158" fmla="+- 0 1678 1450"/>
                              <a:gd name="T159" fmla="*/ 1678 h 769"/>
                              <a:gd name="T160" fmla="+- 0 11378 11350"/>
                              <a:gd name="T161" fmla="*/ T160 w 29"/>
                              <a:gd name="T162" fmla="+- 0 1695 1450"/>
                              <a:gd name="T163" fmla="*/ 1695 h 769"/>
                              <a:gd name="T164" fmla="+- 0 11378 11350"/>
                              <a:gd name="T165" fmla="*/ T164 w 29"/>
                              <a:gd name="T166" fmla="+- 0 1713 1450"/>
                              <a:gd name="T167" fmla="*/ 1713 h 769"/>
                              <a:gd name="T168" fmla="+- 0 11378 11350"/>
                              <a:gd name="T169" fmla="*/ T168 w 29"/>
                              <a:gd name="T170" fmla="+- 0 1731 1450"/>
                              <a:gd name="T171" fmla="*/ 1731 h 769"/>
                              <a:gd name="T172" fmla="+- 0 11378 11350"/>
                              <a:gd name="T173" fmla="*/ T172 w 29"/>
                              <a:gd name="T174" fmla="+- 0 1750 1450"/>
                              <a:gd name="T175" fmla="*/ 1750 h 769"/>
                              <a:gd name="T176" fmla="+- 0 11378 11350"/>
                              <a:gd name="T177" fmla="*/ T176 w 29"/>
                              <a:gd name="T178" fmla="+- 0 1771 1450"/>
                              <a:gd name="T179" fmla="*/ 1771 h 769"/>
                              <a:gd name="T180" fmla="+- 0 11378 11350"/>
                              <a:gd name="T181" fmla="*/ T180 w 29"/>
                              <a:gd name="T182" fmla="+- 0 1792 1450"/>
                              <a:gd name="T183" fmla="*/ 1792 h 769"/>
                              <a:gd name="T184" fmla="+- 0 11378 11350"/>
                              <a:gd name="T185" fmla="*/ T184 w 29"/>
                              <a:gd name="T186" fmla="+- 0 1814 1450"/>
                              <a:gd name="T187" fmla="*/ 1814 h 769"/>
                              <a:gd name="T188" fmla="+- 0 11378 11350"/>
                              <a:gd name="T189" fmla="*/ T188 w 29"/>
                              <a:gd name="T190" fmla="+- 0 1838 1450"/>
                              <a:gd name="T191" fmla="*/ 1838 h 769"/>
                              <a:gd name="T192" fmla="+- 0 11378 11350"/>
                              <a:gd name="T193" fmla="*/ T192 w 29"/>
                              <a:gd name="T194" fmla="+- 0 1862 1450"/>
                              <a:gd name="T195" fmla="*/ 1862 h 769"/>
                              <a:gd name="T196" fmla="+- 0 11378 11350"/>
                              <a:gd name="T197" fmla="*/ T196 w 29"/>
                              <a:gd name="T198" fmla="+- 0 1887 1450"/>
                              <a:gd name="T199" fmla="*/ 1887 h 769"/>
                              <a:gd name="T200" fmla="+- 0 11378 11350"/>
                              <a:gd name="T201" fmla="*/ T200 w 29"/>
                              <a:gd name="T202" fmla="+- 0 1913 1450"/>
                              <a:gd name="T203" fmla="*/ 1913 h 769"/>
                              <a:gd name="T204" fmla="+- 0 11378 11350"/>
                              <a:gd name="T205" fmla="*/ T204 w 29"/>
                              <a:gd name="T206" fmla="+- 0 1941 1450"/>
                              <a:gd name="T207" fmla="*/ 1941 h 769"/>
                              <a:gd name="T208" fmla="+- 0 11378 11350"/>
                              <a:gd name="T209" fmla="*/ T208 w 29"/>
                              <a:gd name="T210" fmla="+- 0 1969 1450"/>
                              <a:gd name="T211" fmla="*/ 1969 h 769"/>
                              <a:gd name="T212" fmla="+- 0 11378 11350"/>
                              <a:gd name="T213" fmla="*/ T212 w 29"/>
                              <a:gd name="T214" fmla="+- 0 1999 1450"/>
                              <a:gd name="T215" fmla="*/ 1999 h 769"/>
                              <a:gd name="T216" fmla="+- 0 11378 11350"/>
                              <a:gd name="T217" fmla="*/ T216 w 29"/>
                              <a:gd name="T218" fmla="+- 0 2030 1450"/>
                              <a:gd name="T219" fmla="*/ 2030 h 769"/>
                              <a:gd name="T220" fmla="+- 0 11378 11350"/>
                              <a:gd name="T221" fmla="*/ T220 w 29"/>
                              <a:gd name="T222" fmla="+- 0 2061 1450"/>
                              <a:gd name="T223" fmla="*/ 2061 h 769"/>
                              <a:gd name="T224" fmla="+- 0 11378 11350"/>
                              <a:gd name="T225" fmla="*/ T224 w 29"/>
                              <a:gd name="T226" fmla="+- 0 2095 1450"/>
                              <a:gd name="T227" fmla="*/ 2095 h 769"/>
                              <a:gd name="T228" fmla="+- 0 11378 11350"/>
                              <a:gd name="T229" fmla="*/ T228 w 29"/>
                              <a:gd name="T230" fmla="+- 0 2129 1450"/>
                              <a:gd name="T231" fmla="*/ 2129 h 769"/>
                              <a:gd name="T232" fmla="+- 0 11378 11350"/>
                              <a:gd name="T233" fmla="*/ T232 w 29"/>
                              <a:gd name="T234" fmla="+- 0 2164 1450"/>
                              <a:gd name="T235" fmla="*/ 2164 h 769"/>
                              <a:gd name="T236" fmla="+- 0 11378 11350"/>
                              <a:gd name="T237" fmla="*/ T236 w 29"/>
                              <a:gd name="T238" fmla="+- 0 2201 1450"/>
                              <a:gd name="T239" fmla="*/ 2201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" h="769">
                                <a:moveTo>
                                  <a:pt x="28" y="16"/>
                                </a:moveTo>
                                <a:lnTo>
                                  <a:pt x="28" y="16"/>
                                </a:lnTo>
                                <a:lnTo>
                                  <a:pt x="28" y="17"/>
                                </a:lnTo>
                                <a:lnTo>
                                  <a:pt x="28" y="18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8" y="31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8" y="35"/>
                                </a:lnTo>
                                <a:lnTo>
                                  <a:pt x="28" y="37"/>
                                </a:lnTo>
                                <a:lnTo>
                                  <a:pt x="28" y="39"/>
                                </a:lnTo>
                                <a:lnTo>
                                  <a:pt x="28" y="40"/>
                                </a:lnTo>
                                <a:lnTo>
                                  <a:pt x="28" y="42"/>
                                </a:lnTo>
                                <a:lnTo>
                                  <a:pt x="28" y="45"/>
                                </a:lnTo>
                                <a:lnTo>
                                  <a:pt x="28" y="47"/>
                                </a:lnTo>
                                <a:lnTo>
                                  <a:pt x="28" y="49"/>
                                </a:lnTo>
                                <a:lnTo>
                                  <a:pt x="28" y="51"/>
                                </a:lnTo>
                                <a:lnTo>
                                  <a:pt x="28" y="54"/>
                                </a:lnTo>
                                <a:lnTo>
                                  <a:pt x="28" y="57"/>
                                </a:lnTo>
                                <a:lnTo>
                                  <a:pt x="28" y="59"/>
                                </a:lnTo>
                                <a:lnTo>
                                  <a:pt x="28" y="62"/>
                                </a:lnTo>
                                <a:lnTo>
                                  <a:pt x="28" y="65"/>
                                </a:lnTo>
                                <a:lnTo>
                                  <a:pt x="28" y="69"/>
                                </a:lnTo>
                                <a:lnTo>
                                  <a:pt x="28" y="72"/>
                                </a:lnTo>
                                <a:lnTo>
                                  <a:pt x="28" y="75"/>
                                </a:lnTo>
                                <a:lnTo>
                                  <a:pt x="28" y="79"/>
                                </a:lnTo>
                                <a:lnTo>
                                  <a:pt x="28" y="83"/>
                                </a:lnTo>
                                <a:lnTo>
                                  <a:pt x="28" y="86"/>
                                </a:lnTo>
                                <a:lnTo>
                                  <a:pt x="28" y="90"/>
                                </a:lnTo>
                                <a:lnTo>
                                  <a:pt x="28" y="94"/>
                                </a:lnTo>
                                <a:lnTo>
                                  <a:pt x="28" y="99"/>
                                </a:lnTo>
                                <a:lnTo>
                                  <a:pt x="28" y="103"/>
                                </a:lnTo>
                                <a:lnTo>
                                  <a:pt x="28" y="108"/>
                                </a:lnTo>
                                <a:lnTo>
                                  <a:pt x="28" y="113"/>
                                </a:lnTo>
                                <a:lnTo>
                                  <a:pt x="28" y="117"/>
                                </a:lnTo>
                                <a:lnTo>
                                  <a:pt x="28" y="123"/>
                                </a:lnTo>
                                <a:lnTo>
                                  <a:pt x="28" y="128"/>
                                </a:lnTo>
                                <a:lnTo>
                                  <a:pt x="28" y="133"/>
                                </a:lnTo>
                                <a:lnTo>
                                  <a:pt x="28" y="139"/>
                                </a:lnTo>
                                <a:lnTo>
                                  <a:pt x="28" y="145"/>
                                </a:lnTo>
                                <a:lnTo>
                                  <a:pt x="28" y="150"/>
                                </a:lnTo>
                                <a:lnTo>
                                  <a:pt x="28" y="157"/>
                                </a:lnTo>
                                <a:lnTo>
                                  <a:pt x="28" y="163"/>
                                </a:lnTo>
                                <a:lnTo>
                                  <a:pt x="28" y="169"/>
                                </a:lnTo>
                                <a:lnTo>
                                  <a:pt x="28" y="176"/>
                                </a:lnTo>
                                <a:lnTo>
                                  <a:pt x="28" y="183"/>
                                </a:lnTo>
                                <a:lnTo>
                                  <a:pt x="28" y="190"/>
                                </a:lnTo>
                                <a:lnTo>
                                  <a:pt x="28" y="197"/>
                                </a:lnTo>
                                <a:lnTo>
                                  <a:pt x="28" y="205"/>
                                </a:lnTo>
                                <a:lnTo>
                                  <a:pt x="28" y="212"/>
                                </a:lnTo>
                                <a:lnTo>
                                  <a:pt x="28" y="220"/>
                                </a:lnTo>
                                <a:lnTo>
                                  <a:pt x="28" y="228"/>
                                </a:lnTo>
                                <a:lnTo>
                                  <a:pt x="28" y="237"/>
                                </a:lnTo>
                                <a:lnTo>
                                  <a:pt x="28" y="245"/>
                                </a:lnTo>
                                <a:lnTo>
                                  <a:pt x="28" y="254"/>
                                </a:lnTo>
                                <a:lnTo>
                                  <a:pt x="28" y="263"/>
                                </a:lnTo>
                                <a:lnTo>
                                  <a:pt x="28" y="272"/>
                                </a:lnTo>
                                <a:lnTo>
                                  <a:pt x="28" y="281"/>
                                </a:lnTo>
                                <a:lnTo>
                                  <a:pt x="28" y="291"/>
                                </a:lnTo>
                                <a:lnTo>
                                  <a:pt x="28" y="300"/>
                                </a:lnTo>
                                <a:lnTo>
                                  <a:pt x="28" y="311"/>
                                </a:lnTo>
                                <a:lnTo>
                                  <a:pt x="28" y="321"/>
                                </a:lnTo>
                                <a:lnTo>
                                  <a:pt x="28" y="331"/>
                                </a:lnTo>
                                <a:lnTo>
                                  <a:pt x="28" y="342"/>
                                </a:lnTo>
                                <a:lnTo>
                                  <a:pt x="28" y="353"/>
                                </a:lnTo>
                                <a:lnTo>
                                  <a:pt x="28" y="364"/>
                                </a:lnTo>
                                <a:lnTo>
                                  <a:pt x="28" y="376"/>
                                </a:lnTo>
                                <a:lnTo>
                                  <a:pt x="28" y="388"/>
                                </a:lnTo>
                                <a:lnTo>
                                  <a:pt x="28" y="400"/>
                                </a:lnTo>
                                <a:lnTo>
                                  <a:pt x="28" y="412"/>
                                </a:lnTo>
                                <a:lnTo>
                                  <a:pt x="28" y="424"/>
                                </a:lnTo>
                                <a:lnTo>
                                  <a:pt x="28" y="437"/>
                                </a:lnTo>
                                <a:lnTo>
                                  <a:pt x="28" y="450"/>
                                </a:lnTo>
                                <a:lnTo>
                                  <a:pt x="28" y="463"/>
                                </a:lnTo>
                                <a:lnTo>
                                  <a:pt x="28" y="477"/>
                                </a:lnTo>
                                <a:lnTo>
                                  <a:pt x="28" y="491"/>
                                </a:lnTo>
                                <a:lnTo>
                                  <a:pt x="28" y="505"/>
                                </a:lnTo>
                                <a:lnTo>
                                  <a:pt x="28" y="519"/>
                                </a:lnTo>
                                <a:lnTo>
                                  <a:pt x="28" y="534"/>
                                </a:lnTo>
                                <a:lnTo>
                                  <a:pt x="28" y="549"/>
                                </a:lnTo>
                                <a:lnTo>
                                  <a:pt x="28" y="564"/>
                                </a:lnTo>
                                <a:lnTo>
                                  <a:pt x="28" y="580"/>
                                </a:lnTo>
                                <a:lnTo>
                                  <a:pt x="28" y="595"/>
                                </a:lnTo>
                                <a:lnTo>
                                  <a:pt x="28" y="611"/>
                                </a:lnTo>
                                <a:lnTo>
                                  <a:pt x="28" y="628"/>
                                </a:lnTo>
                                <a:lnTo>
                                  <a:pt x="28" y="645"/>
                                </a:lnTo>
                                <a:lnTo>
                                  <a:pt x="28" y="662"/>
                                </a:lnTo>
                                <a:lnTo>
                                  <a:pt x="28" y="679"/>
                                </a:lnTo>
                                <a:lnTo>
                                  <a:pt x="28" y="696"/>
                                </a:lnTo>
                                <a:lnTo>
                                  <a:pt x="28" y="714"/>
                                </a:lnTo>
                                <a:lnTo>
                                  <a:pt x="28" y="733"/>
                                </a:lnTo>
                                <a:lnTo>
                                  <a:pt x="28" y="751"/>
                                </a:lnTo>
                                <a:lnTo>
                                  <a:pt x="28" y="77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48B5CC" id="Group 31" o:spid="_x0000_s1026" style="position:absolute;margin-left:567.5pt;margin-top:72.5pt;width:1.5pt;height:38.5pt;z-index:-251578880;mso-position-horizontal-relative:page;mso-position-vertical-relative:page" coordorigin="11350,1450" coordsize="29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">
                <v:shape id="Freeform 32" o:spid="_x0000_s1027" style="position:absolute;left:11350;top:1450;width:29;height:769;visibility:visible;mso-wrap-style:square;v-text-anchor:top" coordsize="29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" path="m28,16r,l28,17r,1l28,19r,1l28,21r,1l28,23r,1l28,25r,1l28,27r,1l28,29r,2l28,32r,1l28,35r,2l28,39r,1l28,42r,3l28,47r,2l28,51r,3l28,57r,2l28,62r,3l28,69r,3l28,75r,4l28,83r,3l28,90r,4l28,99r,4l28,108r,5l28,117r,6l28,128r,5l28,139r,6l28,150r,7l28,163r,6l28,176r,7l28,190r,7l28,205r,7l28,220r,8l28,237r,8l28,254r,9l28,272r,9l28,291r,9l28,311r,10l28,331r,11l28,353r,11l28,376r,12l28,400r,12l28,424r,13l28,450r,13l28,477r,14l28,505r,14l28,534r,15l28,564r,16l28,595r,16l28,628r,17l28,662r,17l28,696r,18l28,733r,18l28,770e" filled="f" strokeweight=".96pt">
                  <v:path arrowok="t" o:connecttype="custom" o:connectlocs="28,1466;28,1466;28,1466;28,1466;28,1466;28,1466;28,1467;28,1467;28,1468;28,1469;28,1469;28,1471;28,1472;28,1474;28,1476;28,1478;28,1481;28,1483;28,1487;28,1490;28,1495;28,1499;28,1504;28,1509;28,1515;28,1522;28,1529;28,1536;28,1544;28,1553;28,1563;28,1573;28,1583;28,1595;28,1607;28,1619;28,1633;28,1647;28,1662;28,1678;28,1695;28,1713;28,1731;28,1750;28,1771;28,1792;28,1814;28,1838;28,1862;28,1887;28,1913;28,1941;28,1969;28,1999;28,2030;28,2061;28,2095;28,2129;28,2164;28,22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00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00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00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00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03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spacing w:line="263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7D3700" w:rsidP="00FB5F8A">
      <w:pPr>
        <w:ind w:left="283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color w:val="000000"/>
          <w:spacing w:val="-8"/>
          <w:sz w:val="22"/>
          <w:szCs w:val="22"/>
          <w:lang w:val="ru-RU"/>
        </w:rPr>
        <w:t>ЧПОУ</w:t>
      </w:r>
    </w:p>
    <w:p w:rsidR="00207264" w:rsidRPr="007D3700" w:rsidRDefault="00FB498E" w:rsidP="00FB5F8A">
      <w:pPr>
        <w:ind w:left="1159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-5"/>
          <w:sz w:val="22"/>
          <w:szCs w:val="22"/>
          <w:lang w:val="ru-RU"/>
        </w:rPr>
        <w:t>«</w:t>
      </w:r>
      <w:r w:rsidR="007D3700">
        <w:rPr>
          <w:rFonts w:ascii="Times New Roman" w:eastAsia="Times New Roman" w:hAnsi="Times New Roman" w:cs="Times New Roman"/>
          <w:color w:val="000000"/>
          <w:spacing w:val="-5"/>
          <w:sz w:val="22"/>
          <w:szCs w:val="22"/>
          <w:lang w:val="ru-RU"/>
        </w:rPr>
        <w:t>Ачхой-Мартановский</w:t>
      </w:r>
      <w:r w:rsidRPr="007D3700">
        <w:rPr>
          <w:rFonts w:ascii="Times New Roman" w:eastAsia="Times New Roman" w:hAnsi="Times New Roman" w:cs="Times New Roman"/>
          <w:spacing w:val="-4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-5"/>
          <w:sz w:val="22"/>
          <w:szCs w:val="22"/>
          <w:lang w:val="ru-RU"/>
        </w:rPr>
        <w:t>колледж</w:t>
      </w:r>
      <w:r w:rsidRPr="007D3700"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  <w:lang w:val="ru-RU"/>
        </w:rPr>
        <w:t>»</w:t>
      </w:r>
    </w:p>
    <w:p w:rsidR="00207264" w:rsidRPr="007D3700" w:rsidRDefault="00FB498E" w:rsidP="00FB5F8A">
      <w:pPr>
        <w:ind w:left="120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hAnsi="Times New Roman" w:cs="Times New Roman"/>
          <w:lang w:val="ru-RU"/>
        </w:rPr>
        <w:br w:type="column"/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lastRenderedPageBreak/>
        <w:t>Положение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"Правила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приема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на</w:t>
      </w:r>
      <w:r w:rsidRPr="007D3700">
        <w:rPr>
          <w:rFonts w:ascii="Times New Roman" w:eastAsia="Times New Roman" w:hAnsi="Times New Roman" w:cs="Times New Roman"/>
          <w:spacing w:val="-2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обучение</w:t>
      </w:r>
    </w:p>
    <w:p w:rsidR="00207264" w:rsidRPr="007D3700" w:rsidRDefault="00FB498E" w:rsidP="00FB5F8A">
      <w:pPr>
        <w:spacing w:before="5"/>
        <w:ind w:left="268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по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образовательным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программам</w:t>
      </w:r>
      <w:r w:rsidRPr="007D3700">
        <w:rPr>
          <w:rFonts w:ascii="Times New Roman" w:eastAsia="Times New Roman" w:hAnsi="Times New Roman" w:cs="Times New Roman"/>
          <w:spacing w:val="1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СПО</w:t>
      </w:r>
      <w:r w:rsid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 xml:space="preserve"> и</w:t>
      </w:r>
    </w:p>
    <w:p w:rsidR="00207264" w:rsidRPr="007D3700" w:rsidRDefault="007D3700" w:rsidP="007D3700">
      <w:pPr>
        <w:spacing w:line="237" w:lineRule="auto"/>
        <w:rPr>
          <w:rFonts w:ascii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 xml:space="preserve">НПО </w:t>
      </w:r>
      <w:r w:rsidR="00FB498E"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в</w:t>
      </w:r>
      <w:r w:rsidR="00FB498E"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Ч</w:t>
      </w:r>
      <w:r w:rsidR="00FB498E"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ПОУ</w:t>
      </w:r>
      <w:r w:rsidR="00FB498E"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«Ачхой-Марптановский колледж»</w:t>
      </w:r>
    </w:p>
    <w:p w:rsidR="00207264" w:rsidRPr="007D3700" w:rsidRDefault="00FB498E" w:rsidP="00FB5F8A">
      <w:pPr>
        <w:spacing w:line="258" w:lineRule="exact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hAnsi="Times New Roman" w:cs="Times New Roman"/>
          <w:lang w:val="ru-RU"/>
        </w:rPr>
        <w:br w:type="column"/>
      </w:r>
    </w:p>
    <w:p w:rsidR="00207264" w:rsidRPr="007D3700" w:rsidRDefault="00FB498E" w:rsidP="00FB5F8A">
      <w:pPr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1"/>
          <w:sz w:val="22"/>
          <w:szCs w:val="22"/>
          <w:lang w:val="ru-RU"/>
        </w:rPr>
        <w:t>Ст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раница</w:t>
      </w:r>
    </w:p>
    <w:p w:rsidR="00207264" w:rsidRPr="007D3700" w:rsidRDefault="00FB498E" w:rsidP="00FB5F8A">
      <w:pPr>
        <w:ind w:left="74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12</w:t>
      </w:r>
      <w:r w:rsidRPr="007D3700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из</w:t>
      </w:r>
      <w:r w:rsidRPr="007D3700">
        <w:rPr>
          <w:rFonts w:ascii="Times New Roman" w:eastAsia="Times New Roman" w:hAnsi="Times New Roman" w:cs="Times New Roman"/>
          <w:spacing w:val="-2"/>
          <w:sz w:val="22"/>
          <w:szCs w:val="2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z w:val="22"/>
          <w:szCs w:val="22"/>
          <w:lang w:val="ru-RU"/>
        </w:rPr>
        <w:t>13</w:t>
      </w: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num="3" w:space="720" w:equalWidth="0">
            <w:col w:w="5797" w:space="0"/>
            <w:col w:w="4479" w:space="0"/>
            <w:col w:w="1633"/>
          </w:cols>
        </w:sectPr>
      </w:pPr>
    </w:p>
    <w:p w:rsidR="00207264" w:rsidRPr="007D3700" w:rsidRDefault="00207264" w:rsidP="00FB5F8A">
      <w:pPr>
        <w:spacing w:line="271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FB498E" w:rsidP="00FB5F8A">
      <w:pPr>
        <w:ind w:left="1277" w:right="788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lastRenderedPageBreak/>
        <w:t>8.2.</w:t>
      </w:r>
      <w:r w:rsidRPr="007D3700">
        <w:rPr>
          <w:rFonts w:ascii="Times New Roman" w:eastAsia="Times New Roman" w:hAnsi="Times New Roman" w:cs="Times New Roman"/>
          <w:spacing w:val="10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</w:t>
      </w:r>
      <w:r w:rsidRPr="007D3700">
        <w:rPr>
          <w:rFonts w:ascii="Times New Roman" w:eastAsia="Times New Roman" w:hAnsi="Times New Roman" w:cs="Times New Roman"/>
          <w:spacing w:val="10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истечении</w:t>
      </w:r>
      <w:r w:rsidRPr="007D3700">
        <w:rPr>
          <w:rFonts w:ascii="Times New Roman" w:eastAsia="Times New Roman" w:hAnsi="Times New Roman" w:cs="Times New Roman"/>
          <w:spacing w:val="10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срока</w:t>
      </w:r>
      <w:r w:rsidRPr="007D3700">
        <w:rPr>
          <w:rFonts w:ascii="Times New Roman" w:eastAsia="Times New Roman" w:hAnsi="Times New Roman" w:cs="Times New Roman"/>
          <w:spacing w:val="11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представления</w:t>
      </w:r>
      <w:r w:rsidRPr="007D3700">
        <w:rPr>
          <w:rFonts w:ascii="Times New Roman" w:eastAsia="Times New Roman" w:hAnsi="Times New Roman" w:cs="Times New Roman"/>
          <w:spacing w:val="10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оригиналов</w:t>
      </w:r>
      <w:r w:rsidRPr="007D3700">
        <w:rPr>
          <w:rFonts w:ascii="Times New Roman" w:eastAsia="Times New Roman" w:hAnsi="Times New Roman" w:cs="Times New Roman"/>
          <w:spacing w:val="10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документов</w:t>
      </w:r>
      <w:r w:rsidRPr="007D3700">
        <w:rPr>
          <w:rFonts w:ascii="Times New Roman" w:eastAsia="Times New Roman" w:hAnsi="Times New Roman" w:cs="Times New Roman"/>
          <w:spacing w:val="11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об</w:t>
      </w:r>
      <w:r w:rsidRPr="007D3700">
        <w:rPr>
          <w:rFonts w:ascii="Times New Roman" w:eastAsia="Times New Roman" w:hAnsi="Times New Roman" w:cs="Times New Roman"/>
          <w:spacing w:val="10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образовании</w:t>
      </w:r>
      <w:r w:rsidRPr="007D3700">
        <w:rPr>
          <w:rFonts w:ascii="Times New Roman" w:eastAsia="Times New Roman" w:hAnsi="Times New Roman" w:cs="Times New Roman"/>
          <w:spacing w:val="10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</w:t>
      </w:r>
      <w:r w:rsidRPr="007D3700">
        <w:rPr>
          <w:rFonts w:ascii="Times New Roman" w:eastAsia="Times New Roman" w:hAnsi="Times New Roman" w:cs="Times New Roman"/>
          <w:spacing w:val="11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(или)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документа</w:t>
      </w:r>
      <w:r w:rsidRPr="007D3700">
        <w:rPr>
          <w:rFonts w:ascii="Times New Roman" w:eastAsia="Times New Roman" w:hAnsi="Times New Roman" w:cs="Times New Roman"/>
          <w:spacing w:val="17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об</w:t>
      </w:r>
      <w:r w:rsidRPr="007D3700">
        <w:rPr>
          <w:rFonts w:ascii="Times New Roman" w:eastAsia="Times New Roman" w:hAnsi="Times New Roman" w:cs="Times New Roman"/>
          <w:spacing w:val="18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образовании</w:t>
      </w:r>
      <w:r w:rsidRPr="007D3700">
        <w:rPr>
          <w:rFonts w:ascii="Times New Roman" w:eastAsia="Times New Roman" w:hAnsi="Times New Roman" w:cs="Times New Roman"/>
          <w:spacing w:val="18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</w:t>
      </w:r>
      <w:r w:rsidRPr="007D3700">
        <w:rPr>
          <w:rFonts w:ascii="Times New Roman" w:eastAsia="Times New Roman" w:hAnsi="Times New Roman" w:cs="Times New Roman"/>
          <w:spacing w:val="18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</w:t>
      </w:r>
      <w:r w:rsidRPr="007D3700">
        <w:rPr>
          <w:rFonts w:ascii="Times New Roman" w:eastAsia="Times New Roman" w:hAnsi="Times New Roman" w:cs="Times New Roman"/>
          <w:spacing w:val="18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квалификации</w:t>
      </w:r>
      <w:r w:rsidRPr="007D3700">
        <w:rPr>
          <w:rFonts w:ascii="Times New Roman" w:eastAsia="Times New Roman" w:hAnsi="Times New Roman" w:cs="Times New Roman"/>
          <w:spacing w:val="18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директором</w:t>
      </w:r>
      <w:r w:rsidRPr="007D3700">
        <w:rPr>
          <w:rFonts w:ascii="Times New Roman" w:eastAsia="Times New Roman" w:hAnsi="Times New Roman" w:cs="Times New Roman"/>
          <w:spacing w:val="18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колледжа</w:t>
      </w:r>
      <w:r w:rsidRPr="007D3700">
        <w:rPr>
          <w:rFonts w:ascii="Times New Roman" w:eastAsia="Times New Roman" w:hAnsi="Times New Roman" w:cs="Times New Roman"/>
          <w:spacing w:val="18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издается</w:t>
      </w:r>
      <w:r w:rsidRPr="007D3700">
        <w:rPr>
          <w:rFonts w:ascii="Times New Roman" w:eastAsia="Times New Roman" w:hAnsi="Times New Roman" w:cs="Times New Roman"/>
          <w:spacing w:val="18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приказ</w:t>
      </w:r>
      <w:r w:rsidRPr="007D3700">
        <w:rPr>
          <w:rFonts w:ascii="Times New Roman" w:eastAsia="Times New Roman" w:hAnsi="Times New Roman" w:cs="Times New Roman"/>
          <w:spacing w:val="18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2"/>
          <w:lang w:val="ru-RU"/>
        </w:rPr>
        <w:t>зачислении</w:t>
      </w:r>
      <w:r w:rsidRPr="007D370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лиц</w:t>
      </w:r>
      <w:r w:rsidRPr="007D3700">
        <w:rPr>
          <w:rFonts w:ascii="Times New Roman" w:eastAsia="Times New Roman" w:hAnsi="Times New Roman" w:cs="Times New Roman"/>
          <w:color w:val="000000"/>
          <w:spacing w:val="1"/>
          <w:lang w:val="ru-RU"/>
        </w:rPr>
        <w:t>,</w:t>
      </w:r>
      <w:r w:rsidRPr="007D370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2"/>
          <w:lang w:val="ru-RU"/>
        </w:rPr>
        <w:t>рекомендованных</w:t>
      </w:r>
      <w:r w:rsidRPr="007D370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приемной</w:t>
      </w:r>
      <w:r w:rsidRPr="007D370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2"/>
          <w:lang w:val="ru-RU"/>
        </w:rPr>
        <w:t>комиссией</w:t>
      </w:r>
      <w:r w:rsidRPr="007D370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колледжа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2"/>
          <w:lang w:val="ru-RU"/>
        </w:rPr>
        <w:t>к</w:t>
      </w:r>
      <w:r w:rsidRPr="007D370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2"/>
          <w:lang w:val="ru-RU"/>
        </w:rPr>
        <w:t>зачислению</w:t>
      </w:r>
      <w:r w:rsidRPr="007D370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6"/>
          <w:lang w:val="ru-RU"/>
        </w:rPr>
        <w:t>в</w:t>
      </w:r>
      <w:r w:rsidRPr="007D370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2"/>
          <w:lang w:val="ru-RU"/>
        </w:rPr>
        <w:t>колледж</w:t>
      </w:r>
      <w:r w:rsidRPr="007D3700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и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филиал</w:t>
      </w:r>
      <w:r w:rsidRPr="007D3700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представивших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оригиналы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соответствующих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документов.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Приложением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приказу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зачислении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является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пофамильный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перечень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указанных</w:t>
      </w:r>
      <w:r w:rsidRPr="007D3700">
        <w:rPr>
          <w:rFonts w:ascii="Times New Roman" w:eastAsia="Times New Roman" w:hAnsi="Times New Roman" w:cs="Times New Roman"/>
          <w:spacing w:val="-9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лиц.</w:t>
      </w:r>
    </w:p>
    <w:p w:rsidR="00207264" w:rsidRPr="007D3700" w:rsidRDefault="00FB498E" w:rsidP="00FB5F8A">
      <w:pPr>
        <w:spacing w:before="1" w:line="239" w:lineRule="auto"/>
        <w:ind w:left="1277" w:right="789" w:firstLine="708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Приказ</w:t>
      </w:r>
      <w:r w:rsidRPr="007D3700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приложениями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размещается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на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информационных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стендах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приемной</w:t>
      </w:r>
      <w:r w:rsidRPr="007D3700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комиссии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колледжа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его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филиала</w:t>
      </w:r>
      <w:r w:rsidRPr="007D3700">
        <w:rPr>
          <w:rFonts w:ascii="Times New Roman" w:eastAsia="Times New Roman" w:hAnsi="Times New Roman" w:cs="Times New Roman"/>
          <w:spacing w:val="7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на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официальном</w:t>
      </w:r>
      <w:r w:rsidRPr="007D3700">
        <w:rPr>
          <w:rFonts w:ascii="Times New Roman" w:eastAsia="Times New Roman" w:hAnsi="Times New Roman" w:cs="Times New Roman"/>
          <w:spacing w:val="7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сайте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колледжа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на</w:t>
      </w:r>
      <w:r w:rsidRPr="007D3700">
        <w:rPr>
          <w:rFonts w:ascii="Times New Roman" w:eastAsia="Times New Roman" w:hAnsi="Times New Roman" w:cs="Times New Roman"/>
          <w:spacing w:val="7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следующий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рабочий</w:t>
      </w:r>
      <w:r w:rsidRPr="007D3700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день</w:t>
      </w:r>
      <w:r w:rsidRPr="007D3700">
        <w:rPr>
          <w:rFonts w:ascii="Times New Roman" w:eastAsia="Times New Roman" w:hAnsi="Times New Roman" w:cs="Times New Roman"/>
          <w:spacing w:val="7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после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издания</w:t>
      </w:r>
      <w:r w:rsidRPr="007D3700">
        <w:rPr>
          <w:rFonts w:ascii="Times New Roman" w:eastAsia="Times New Roman" w:hAnsi="Times New Roman" w:cs="Times New Roman"/>
          <w:color w:val="000000"/>
          <w:spacing w:val="-1"/>
          <w:lang w:val="ru-RU"/>
        </w:rPr>
        <w:t>.</w:t>
      </w:r>
    </w:p>
    <w:p w:rsidR="00207264" w:rsidRPr="001E4F55" w:rsidRDefault="00FB498E" w:rsidP="00C43568">
      <w:pPr>
        <w:ind w:left="1277" w:right="789"/>
        <w:jc w:val="both"/>
        <w:rPr>
          <w:rFonts w:ascii="Times New Roman" w:eastAsia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spacing w:val="2"/>
          <w:lang w:val="ru-RU"/>
        </w:rPr>
        <w:t>8.3.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spacing w:val="7"/>
          <w:lang w:val="ru-RU"/>
        </w:rPr>
        <w:t>В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случае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4"/>
          <w:lang w:val="ru-RU"/>
        </w:rPr>
        <w:t>если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численность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4"/>
          <w:lang w:val="ru-RU"/>
        </w:rPr>
        <w:t>поступающих</w:t>
      </w:r>
      <w:r w:rsidRPr="007D3700">
        <w:rPr>
          <w:rFonts w:ascii="Times New Roman" w:eastAsia="Times New Roman" w:hAnsi="Times New Roman" w:cs="Times New Roman"/>
          <w:color w:val="000000"/>
          <w:spacing w:val="5"/>
          <w:lang w:val="ru-RU"/>
        </w:rPr>
        <w:t>,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включая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4"/>
          <w:lang w:val="ru-RU"/>
        </w:rPr>
        <w:t>поступающих,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3"/>
          <w:lang w:val="ru-RU"/>
        </w:rPr>
        <w:t>успешно</w:t>
      </w:r>
      <w:r w:rsidRPr="007D3700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spacing w:val="4"/>
          <w:lang w:val="ru-RU"/>
        </w:rPr>
        <w:t>прошедших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вступительные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испытания,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превышает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количество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мест,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 </w:t>
      </w:r>
      <w:r w:rsidR="00C43568" w:rsidRPr="007D3700">
        <w:rPr>
          <w:rFonts w:ascii="Times New Roman" w:eastAsia="Times New Roman" w:hAnsi="Times New Roman" w:cs="Times New Roman"/>
          <w:color w:val="000000"/>
          <w:lang w:val="ru-RU"/>
        </w:rPr>
        <w:t>по</w:t>
      </w:r>
      <w:r w:rsidR="00C43568" w:rsidRPr="007D3700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="00C43568" w:rsidRPr="007D3700">
        <w:rPr>
          <w:rFonts w:ascii="Times New Roman" w:eastAsia="Times New Roman" w:hAnsi="Times New Roman" w:cs="Times New Roman"/>
          <w:color w:val="000000"/>
          <w:lang w:val="ru-RU"/>
        </w:rPr>
        <w:t>договорам</w:t>
      </w:r>
      <w:r w:rsidR="00C43568" w:rsidRPr="007D3700">
        <w:rPr>
          <w:rFonts w:ascii="Times New Roman" w:eastAsia="Times New Roman" w:hAnsi="Times New Roman" w:cs="Times New Roman"/>
          <w:spacing w:val="9"/>
          <w:lang w:val="ru-RU"/>
        </w:rPr>
        <w:t xml:space="preserve"> </w:t>
      </w:r>
      <w:r w:rsidR="00C43568" w:rsidRPr="007D3700">
        <w:rPr>
          <w:rFonts w:ascii="Times New Roman" w:eastAsia="Times New Roman" w:hAnsi="Times New Roman" w:cs="Times New Roman"/>
          <w:color w:val="000000"/>
          <w:lang w:val="ru-RU"/>
        </w:rPr>
        <w:t>об</w:t>
      </w:r>
      <w:r w:rsidR="00C43568" w:rsidRPr="007D3700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="00C43568" w:rsidRPr="007D3700">
        <w:rPr>
          <w:rFonts w:ascii="Times New Roman" w:eastAsia="Times New Roman" w:hAnsi="Times New Roman" w:cs="Times New Roman"/>
          <w:color w:val="000000"/>
          <w:lang w:val="ru-RU"/>
        </w:rPr>
        <w:t>оказании</w:t>
      </w:r>
      <w:r w:rsidR="00C43568" w:rsidRPr="007D3700">
        <w:rPr>
          <w:rFonts w:ascii="Times New Roman" w:eastAsia="Times New Roman" w:hAnsi="Times New Roman" w:cs="Times New Roman"/>
          <w:spacing w:val="9"/>
          <w:lang w:val="ru-RU"/>
        </w:rPr>
        <w:t xml:space="preserve"> </w:t>
      </w:r>
      <w:r w:rsidR="00C43568" w:rsidRPr="007D3700">
        <w:rPr>
          <w:rFonts w:ascii="Times New Roman" w:eastAsia="Times New Roman" w:hAnsi="Times New Roman" w:cs="Times New Roman"/>
          <w:color w:val="000000"/>
          <w:lang w:val="ru-RU"/>
        </w:rPr>
        <w:t>платных</w:t>
      </w:r>
      <w:r w:rsidR="00C43568" w:rsidRPr="007D3700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="00C43568" w:rsidRPr="001E4F55">
        <w:rPr>
          <w:rFonts w:ascii="Times New Roman" w:eastAsia="Times New Roman" w:hAnsi="Times New Roman" w:cs="Times New Roman"/>
          <w:lang w:val="ru-RU"/>
        </w:rPr>
        <w:t>образовательных</w:t>
      </w:r>
      <w:r w:rsidR="00C43568" w:rsidRPr="001E4F55">
        <w:rPr>
          <w:rFonts w:ascii="Times New Roman" w:eastAsia="Times New Roman" w:hAnsi="Times New Roman" w:cs="Times New Roman"/>
          <w:spacing w:val="9"/>
          <w:lang w:val="ru-RU"/>
        </w:rPr>
        <w:t xml:space="preserve"> </w:t>
      </w:r>
      <w:r w:rsidR="00C43568" w:rsidRPr="001E4F55">
        <w:rPr>
          <w:rFonts w:ascii="Times New Roman" w:eastAsia="Times New Roman" w:hAnsi="Times New Roman" w:cs="Times New Roman"/>
          <w:lang w:val="ru-RU"/>
        </w:rPr>
        <w:t>услуг.</w:t>
      </w:r>
      <w:r w:rsidRPr="001E4F55">
        <w:rPr>
          <w:rFonts w:ascii="Times New Roman" w:eastAsia="Times New Roman" w:hAnsi="Times New Roman" w:cs="Times New Roman"/>
          <w:spacing w:val="10"/>
          <w:lang w:val="ru-RU"/>
        </w:rPr>
        <w:t>,</w:t>
      </w:r>
      <w:r w:rsidRPr="001E4F55">
        <w:rPr>
          <w:rFonts w:ascii="Times New Roman" w:eastAsia="Times New Roman" w:hAnsi="Times New Roman" w:cs="Times New Roman"/>
          <w:spacing w:val="3"/>
          <w:lang w:val="ru-RU"/>
        </w:rPr>
        <w:t xml:space="preserve"> колледж</w:t>
      </w:r>
      <w:r w:rsidRPr="001E4F55">
        <w:rPr>
          <w:rFonts w:ascii="Times New Roman" w:eastAsia="Times New Roman" w:hAnsi="Times New Roman" w:cs="Times New Roman"/>
          <w:lang w:val="ru-RU"/>
        </w:rPr>
        <w:t xml:space="preserve"> </w:t>
      </w:r>
      <w:r w:rsidRPr="001E4F55">
        <w:rPr>
          <w:rFonts w:ascii="Times New Roman" w:eastAsia="Times New Roman" w:hAnsi="Times New Roman" w:cs="Times New Roman"/>
          <w:spacing w:val="-1"/>
          <w:lang w:val="ru-RU"/>
        </w:rPr>
        <w:t>осуществляет</w:t>
      </w:r>
      <w:r w:rsidRPr="001E4F55">
        <w:rPr>
          <w:rFonts w:ascii="Times New Roman" w:hAnsi="Times New Roman" w:cs="Times New Roman"/>
          <w:lang w:val="ru-RU"/>
        </w:rPr>
        <w:tab/>
      </w:r>
      <w:r w:rsidRPr="001E4F55">
        <w:rPr>
          <w:rFonts w:ascii="Times New Roman" w:eastAsia="Times New Roman" w:hAnsi="Times New Roman" w:cs="Times New Roman"/>
          <w:spacing w:val="-1"/>
          <w:lang w:val="ru-RU"/>
        </w:rPr>
        <w:t>прием</w:t>
      </w:r>
      <w:r w:rsidRPr="001E4F55">
        <w:rPr>
          <w:rFonts w:ascii="Times New Roman" w:hAnsi="Times New Roman" w:cs="Times New Roman"/>
          <w:lang w:val="ru-RU"/>
        </w:rPr>
        <w:tab/>
      </w:r>
      <w:r w:rsidRPr="001E4F55">
        <w:rPr>
          <w:rFonts w:ascii="Times New Roman" w:eastAsia="Times New Roman" w:hAnsi="Times New Roman" w:cs="Times New Roman"/>
          <w:spacing w:val="-1"/>
          <w:lang w:val="ru-RU"/>
        </w:rPr>
        <w:t>на</w:t>
      </w:r>
      <w:r w:rsidRPr="001E4F55">
        <w:rPr>
          <w:rFonts w:ascii="Times New Roman" w:hAnsi="Times New Roman" w:cs="Times New Roman"/>
          <w:lang w:val="ru-RU"/>
        </w:rPr>
        <w:tab/>
      </w:r>
      <w:r w:rsidRPr="001E4F55">
        <w:rPr>
          <w:rFonts w:ascii="Times New Roman" w:eastAsia="Times New Roman" w:hAnsi="Times New Roman" w:cs="Times New Roman"/>
          <w:lang w:val="ru-RU"/>
        </w:rPr>
        <w:t>обучение</w:t>
      </w:r>
      <w:r w:rsidRPr="001E4F55">
        <w:rPr>
          <w:rFonts w:ascii="Times New Roman" w:hAnsi="Times New Roman" w:cs="Times New Roman"/>
          <w:lang w:val="ru-RU"/>
        </w:rPr>
        <w:tab/>
      </w:r>
      <w:r w:rsidRPr="001E4F55">
        <w:rPr>
          <w:rFonts w:ascii="Times New Roman" w:eastAsia="Times New Roman" w:hAnsi="Times New Roman" w:cs="Times New Roman"/>
          <w:spacing w:val="-1"/>
          <w:lang w:val="ru-RU"/>
        </w:rPr>
        <w:t>по</w:t>
      </w:r>
      <w:r w:rsidRPr="001E4F55">
        <w:rPr>
          <w:rFonts w:ascii="Times New Roman" w:hAnsi="Times New Roman" w:cs="Times New Roman"/>
          <w:lang w:val="ru-RU"/>
        </w:rPr>
        <w:tab/>
      </w:r>
      <w:r w:rsidRPr="001E4F55">
        <w:rPr>
          <w:rFonts w:ascii="Times New Roman" w:eastAsia="Times New Roman" w:hAnsi="Times New Roman" w:cs="Times New Roman"/>
          <w:lang w:val="ru-RU"/>
        </w:rPr>
        <w:t>образовательным</w:t>
      </w:r>
      <w:r w:rsidRPr="001E4F55">
        <w:rPr>
          <w:rFonts w:ascii="Times New Roman" w:hAnsi="Times New Roman" w:cs="Times New Roman"/>
          <w:lang w:val="ru-RU"/>
        </w:rPr>
        <w:tab/>
      </w:r>
      <w:r w:rsidRPr="001E4F55">
        <w:rPr>
          <w:rFonts w:ascii="Times New Roman" w:eastAsia="Times New Roman" w:hAnsi="Times New Roman" w:cs="Times New Roman"/>
          <w:lang w:val="ru-RU"/>
        </w:rPr>
        <w:t>программам</w:t>
      </w:r>
      <w:r w:rsidRPr="001E4F55">
        <w:rPr>
          <w:rFonts w:ascii="Times New Roman" w:hAnsi="Times New Roman" w:cs="Times New Roman"/>
          <w:lang w:val="ru-RU"/>
        </w:rPr>
        <w:tab/>
      </w:r>
      <w:r w:rsidRPr="001E4F55">
        <w:rPr>
          <w:rFonts w:ascii="Times New Roman" w:eastAsia="Times New Roman" w:hAnsi="Times New Roman" w:cs="Times New Roman"/>
          <w:spacing w:val="-1"/>
          <w:lang w:val="ru-RU"/>
        </w:rPr>
        <w:t>среднего</w:t>
      </w:r>
      <w:r w:rsidR="00C43568" w:rsidRPr="001E4F55">
        <w:rPr>
          <w:rFonts w:ascii="Times New Roman" w:eastAsia="Times New Roman" w:hAnsi="Times New Roman" w:cs="Times New Roman"/>
          <w:lang w:val="ru-RU"/>
        </w:rPr>
        <w:t xml:space="preserve"> </w:t>
      </w:r>
      <w:r w:rsidRPr="001E4F55">
        <w:rPr>
          <w:rFonts w:ascii="Times New Roman" w:eastAsia="Times New Roman" w:hAnsi="Times New Roman" w:cs="Times New Roman"/>
          <w:lang w:val="ru-RU"/>
        </w:rPr>
        <w:t>профессионального</w:t>
      </w:r>
      <w:r w:rsidRPr="001E4F55">
        <w:rPr>
          <w:rFonts w:ascii="Times New Roman" w:eastAsia="Times New Roman" w:hAnsi="Times New Roman" w:cs="Times New Roman"/>
          <w:spacing w:val="10"/>
          <w:lang w:val="ru-RU"/>
        </w:rPr>
        <w:t xml:space="preserve">   </w:t>
      </w:r>
      <w:r w:rsidRPr="001E4F55">
        <w:rPr>
          <w:rFonts w:ascii="Times New Roman" w:eastAsia="Times New Roman" w:hAnsi="Times New Roman" w:cs="Times New Roman"/>
          <w:lang w:val="ru-RU"/>
        </w:rPr>
        <w:t>образования</w:t>
      </w:r>
      <w:r w:rsidRPr="001E4F55">
        <w:rPr>
          <w:rFonts w:ascii="Times New Roman" w:eastAsia="Times New Roman" w:hAnsi="Times New Roman" w:cs="Times New Roman"/>
          <w:spacing w:val="11"/>
          <w:lang w:val="ru-RU"/>
        </w:rPr>
        <w:t xml:space="preserve">   </w:t>
      </w:r>
      <w:r w:rsidRPr="001E4F55">
        <w:rPr>
          <w:rFonts w:ascii="Times New Roman" w:eastAsia="Times New Roman" w:hAnsi="Times New Roman" w:cs="Times New Roman"/>
          <w:lang w:val="ru-RU"/>
        </w:rPr>
        <w:t>по</w:t>
      </w:r>
      <w:r w:rsidRPr="001E4F55">
        <w:rPr>
          <w:rFonts w:ascii="Times New Roman" w:eastAsia="Times New Roman" w:hAnsi="Times New Roman" w:cs="Times New Roman"/>
          <w:spacing w:val="11"/>
          <w:lang w:val="ru-RU"/>
        </w:rPr>
        <w:t xml:space="preserve">   </w:t>
      </w:r>
      <w:r w:rsidRPr="001E4F55">
        <w:rPr>
          <w:rFonts w:ascii="Times New Roman" w:eastAsia="Times New Roman" w:hAnsi="Times New Roman" w:cs="Times New Roman"/>
          <w:lang w:val="ru-RU"/>
        </w:rPr>
        <w:t>специальностям</w:t>
      </w:r>
      <w:r w:rsidRPr="001E4F55">
        <w:rPr>
          <w:rFonts w:ascii="Times New Roman" w:eastAsia="Times New Roman" w:hAnsi="Times New Roman" w:cs="Times New Roman"/>
          <w:spacing w:val="11"/>
          <w:lang w:val="ru-RU"/>
        </w:rPr>
        <w:t xml:space="preserve">   </w:t>
      </w:r>
      <w:r w:rsidRPr="001E4F55">
        <w:rPr>
          <w:rFonts w:ascii="Times New Roman" w:eastAsia="Times New Roman" w:hAnsi="Times New Roman" w:cs="Times New Roman"/>
          <w:lang w:val="ru-RU"/>
        </w:rPr>
        <w:t>на</w:t>
      </w:r>
      <w:r w:rsidRPr="001E4F55">
        <w:rPr>
          <w:rFonts w:ascii="Times New Roman" w:eastAsia="Times New Roman" w:hAnsi="Times New Roman" w:cs="Times New Roman"/>
          <w:spacing w:val="11"/>
          <w:lang w:val="ru-RU"/>
        </w:rPr>
        <w:t xml:space="preserve">   </w:t>
      </w:r>
      <w:r w:rsidRPr="001E4F55">
        <w:rPr>
          <w:rFonts w:ascii="Times New Roman" w:eastAsia="Times New Roman" w:hAnsi="Times New Roman" w:cs="Times New Roman"/>
          <w:lang w:val="ru-RU"/>
        </w:rPr>
        <w:t>основе</w:t>
      </w:r>
      <w:r w:rsidRPr="001E4F55">
        <w:rPr>
          <w:rFonts w:ascii="Times New Roman" w:eastAsia="Times New Roman" w:hAnsi="Times New Roman" w:cs="Times New Roman"/>
          <w:spacing w:val="11"/>
          <w:lang w:val="ru-RU"/>
        </w:rPr>
        <w:t xml:space="preserve">   </w:t>
      </w:r>
      <w:r w:rsidRPr="001E4F55">
        <w:rPr>
          <w:rFonts w:ascii="Times New Roman" w:eastAsia="Times New Roman" w:hAnsi="Times New Roman" w:cs="Times New Roman"/>
          <w:lang w:val="ru-RU"/>
        </w:rPr>
        <w:t>результатов</w:t>
      </w:r>
      <w:r w:rsidRPr="001E4F55">
        <w:rPr>
          <w:rFonts w:ascii="Times New Roman" w:eastAsia="Times New Roman" w:hAnsi="Times New Roman" w:cs="Times New Roman"/>
          <w:spacing w:val="11"/>
          <w:lang w:val="ru-RU"/>
        </w:rPr>
        <w:t xml:space="preserve">   </w:t>
      </w:r>
      <w:r w:rsidRPr="001E4F55">
        <w:rPr>
          <w:rFonts w:ascii="Times New Roman" w:eastAsia="Times New Roman" w:hAnsi="Times New Roman" w:cs="Times New Roman"/>
          <w:lang w:val="ru-RU"/>
        </w:rPr>
        <w:t>освоения поступающими</w:t>
      </w:r>
      <w:r w:rsidRPr="001E4F55">
        <w:rPr>
          <w:rFonts w:ascii="Times New Roman" w:eastAsia="Times New Roman" w:hAnsi="Times New Roman" w:cs="Times New Roman"/>
          <w:spacing w:val="9"/>
          <w:lang w:val="ru-RU"/>
        </w:rPr>
        <w:t xml:space="preserve">   </w:t>
      </w:r>
      <w:r w:rsidRPr="001E4F55">
        <w:rPr>
          <w:rFonts w:ascii="Times New Roman" w:eastAsia="Times New Roman" w:hAnsi="Times New Roman" w:cs="Times New Roman"/>
          <w:lang w:val="ru-RU"/>
        </w:rPr>
        <w:t>образовательной</w:t>
      </w:r>
      <w:r w:rsidRPr="001E4F55">
        <w:rPr>
          <w:rFonts w:ascii="Times New Roman" w:eastAsia="Times New Roman" w:hAnsi="Times New Roman" w:cs="Times New Roman"/>
          <w:spacing w:val="10"/>
          <w:lang w:val="ru-RU"/>
        </w:rPr>
        <w:t xml:space="preserve">   </w:t>
      </w:r>
      <w:r w:rsidRPr="001E4F55">
        <w:rPr>
          <w:rFonts w:ascii="Times New Roman" w:eastAsia="Times New Roman" w:hAnsi="Times New Roman" w:cs="Times New Roman"/>
          <w:lang w:val="ru-RU"/>
        </w:rPr>
        <w:t>программы</w:t>
      </w:r>
      <w:r w:rsidRPr="001E4F55">
        <w:rPr>
          <w:rFonts w:ascii="Times New Roman" w:eastAsia="Times New Roman" w:hAnsi="Times New Roman" w:cs="Times New Roman"/>
          <w:spacing w:val="9"/>
          <w:lang w:val="ru-RU"/>
        </w:rPr>
        <w:t xml:space="preserve">   </w:t>
      </w:r>
      <w:r w:rsidRPr="001E4F55">
        <w:rPr>
          <w:rFonts w:ascii="Times New Roman" w:eastAsia="Times New Roman" w:hAnsi="Times New Roman" w:cs="Times New Roman"/>
          <w:lang w:val="ru-RU"/>
        </w:rPr>
        <w:t>основного</w:t>
      </w:r>
      <w:r w:rsidRPr="001E4F55">
        <w:rPr>
          <w:rFonts w:ascii="Times New Roman" w:eastAsia="Times New Roman" w:hAnsi="Times New Roman" w:cs="Times New Roman"/>
          <w:spacing w:val="10"/>
          <w:lang w:val="ru-RU"/>
        </w:rPr>
        <w:t xml:space="preserve">   </w:t>
      </w:r>
      <w:r w:rsidRPr="001E4F55">
        <w:rPr>
          <w:rFonts w:ascii="Times New Roman" w:eastAsia="Times New Roman" w:hAnsi="Times New Roman" w:cs="Times New Roman"/>
          <w:lang w:val="ru-RU"/>
        </w:rPr>
        <w:t>общего</w:t>
      </w:r>
      <w:r w:rsidRPr="001E4F55">
        <w:rPr>
          <w:rFonts w:ascii="Times New Roman" w:eastAsia="Times New Roman" w:hAnsi="Times New Roman" w:cs="Times New Roman"/>
          <w:spacing w:val="10"/>
          <w:lang w:val="ru-RU"/>
        </w:rPr>
        <w:t xml:space="preserve">   </w:t>
      </w:r>
      <w:r w:rsidRPr="001E4F55">
        <w:rPr>
          <w:rFonts w:ascii="Times New Roman" w:eastAsia="Times New Roman" w:hAnsi="Times New Roman" w:cs="Times New Roman"/>
          <w:lang w:val="ru-RU"/>
        </w:rPr>
        <w:t>или</w:t>
      </w:r>
      <w:r w:rsidRPr="001E4F55">
        <w:rPr>
          <w:rFonts w:ascii="Times New Roman" w:eastAsia="Times New Roman" w:hAnsi="Times New Roman" w:cs="Times New Roman"/>
          <w:spacing w:val="9"/>
          <w:lang w:val="ru-RU"/>
        </w:rPr>
        <w:t xml:space="preserve">   </w:t>
      </w:r>
      <w:r w:rsidRPr="001E4F55">
        <w:rPr>
          <w:rFonts w:ascii="Times New Roman" w:eastAsia="Times New Roman" w:hAnsi="Times New Roman" w:cs="Times New Roman"/>
          <w:lang w:val="ru-RU"/>
        </w:rPr>
        <w:t>среднего</w:t>
      </w:r>
      <w:r w:rsidRPr="001E4F55">
        <w:rPr>
          <w:rFonts w:ascii="Times New Roman" w:eastAsia="Times New Roman" w:hAnsi="Times New Roman" w:cs="Times New Roman"/>
          <w:spacing w:val="10"/>
          <w:lang w:val="ru-RU"/>
        </w:rPr>
        <w:t xml:space="preserve">   </w:t>
      </w:r>
      <w:r w:rsidRPr="001E4F55">
        <w:rPr>
          <w:rFonts w:ascii="Times New Roman" w:eastAsia="Times New Roman" w:hAnsi="Times New Roman" w:cs="Times New Roman"/>
          <w:lang w:val="ru-RU"/>
        </w:rPr>
        <w:t xml:space="preserve">общего </w:t>
      </w:r>
      <w:r w:rsidRPr="001E4F55">
        <w:rPr>
          <w:rFonts w:ascii="Times New Roman" w:eastAsia="Times New Roman" w:hAnsi="Times New Roman" w:cs="Times New Roman"/>
          <w:spacing w:val="2"/>
          <w:lang w:val="ru-RU"/>
        </w:rPr>
        <w:t>образования</w:t>
      </w:r>
      <w:r w:rsidRPr="001E4F55">
        <w:rPr>
          <w:rFonts w:ascii="Times New Roman" w:eastAsia="Times New Roman" w:hAnsi="Times New Roman" w:cs="Times New Roman"/>
          <w:spacing w:val="12"/>
          <w:lang w:val="ru-RU"/>
        </w:rPr>
        <w:t>,</w:t>
      </w:r>
      <w:r w:rsidRPr="001E4F55">
        <w:rPr>
          <w:rFonts w:ascii="Times New Roman" w:eastAsia="Times New Roman" w:hAnsi="Times New Roman" w:cs="Times New Roman"/>
          <w:spacing w:val="1"/>
          <w:lang w:val="ru-RU"/>
        </w:rPr>
        <w:t xml:space="preserve">  </w:t>
      </w:r>
      <w:r w:rsidRPr="001E4F55">
        <w:rPr>
          <w:rFonts w:ascii="Times New Roman" w:eastAsia="Times New Roman" w:hAnsi="Times New Roman" w:cs="Times New Roman"/>
          <w:spacing w:val="3"/>
          <w:lang w:val="ru-RU"/>
        </w:rPr>
        <w:t>указанных</w:t>
      </w:r>
      <w:r w:rsidRPr="001E4F55">
        <w:rPr>
          <w:rFonts w:ascii="Times New Roman" w:eastAsia="Times New Roman" w:hAnsi="Times New Roman" w:cs="Times New Roman"/>
          <w:spacing w:val="2"/>
          <w:lang w:val="ru-RU"/>
        </w:rPr>
        <w:t xml:space="preserve">  </w:t>
      </w:r>
      <w:r w:rsidRPr="001E4F55">
        <w:rPr>
          <w:rFonts w:ascii="Times New Roman" w:eastAsia="Times New Roman" w:hAnsi="Times New Roman" w:cs="Times New Roman"/>
          <w:spacing w:val="3"/>
          <w:lang w:val="ru-RU"/>
        </w:rPr>
        <w:t>в</w:t>
      </w:r>
      <w:r w:rsidRPr="001E4F55">
        <w:rPr>
          <w:rFonts w:ascii="Times New Roman" w:eastAsia="Times New Roman" w:hAnsi="Times New Roman" w:cs="Times New Roman"/>
          <w:spacing w:val="2"/>
          <w:lang w:val="ru-RU"/>
        </w:rPr>
        <w:t xml:space="preserve">  </w:t>
      </w:r>
      <w:r w:rsidRPr="001E4F55">
        <w:rPr>
          <w:rFonts w:ascii="Times New Roman" w:eastAsia="Times New Roman" w:hAnsi="Times New Roman" w:cs="Times New Roman"/>
          <w:spacing w:val="3"/>
          <w:lang w:val="ru-RU"/>
        </w:rPr>
        <w:t>представленных</w:t>
      </w:r>
      <w:r w:rsidRPr="001E4F55">
        <w:rPr>
          <w:rFonts w:ascii="Times New Roman" w:eastAsia="Times New Roman" w:hAnsi="Times New Roman" w:cs="Times New Roman"/>
          <w:spacing w:val="2"/>
          <w:lang w:val="ru-RU"/>
        </w:rPr>
        <w:t xml:space="preserve">  </w:t>
      </w:r>
      <w:r w:rsidRPr="001E4F55">
        <w:rPr>
          <w:rFonts w:ascii="Times New Roman" w:eastAsia="Times New Roman" w:hAnsi="Times New Roman" w:cs="Times New Roman"/>
          <w:spacing w:val="3"/>
          <w:lang w:val="ru-RU"/>
        </w:rPr>
        <w:t>поступающими</w:t>
      </w:r>
      <w:r w:rsidRPr="001E4F55">
        <w:rPr>
          <w:rFonts w:ascii="Times New Roman" w:eastAsia="Times New Roman" w:hAnsi="Times New Roman" w:cs="Times New Roman"/>
          <w:spacing w:val="2"/>
          <w:lang w:val="ru-RU"/>
        </w:rPr>
        <w:t xml:space="preserve">  </w:t>
      </w:r>
      <w:r w:rsidRPr="001E4F55">
        <w:rPr>
          <w:rFonts w:ascii="Times New Roman" w:eastAsia="Times New Roman" w:hAnsi="Times New Roman" w:cs="Times New Roman"/>
          <w:spacing w:val="3"/>
          <w:lang w:val="ru-RU"/>
        </w:rPr>
        <w:t>документах</w:t>
      </w:r>
      <w:r w:rsidRPr="001E4F55">
        <w:rPr>
          <w:rFonts w:ascii="Times New Roman" w:eastAsia="Times New Roman" w:hAnsi="Times New Roman" w:cs="Times New Roman"/>
          <w:spacing w:val="2"/>
          <w:lang w:val="ru-RU"/>
        </w:rPr>
        <w:t xml:space="preserve">  </w:t>
      </w:r>
      <w:r w:rsidR="00C43568" w:rsidRPr="001E4F55">
        <w:rPr>
          <w:rFonts w:ascii="Times New Roman" w:eastAsia="Times New Roman" w:hAnsi="Times New Roman" w:cs="Times New Roman"/>
          <w:spacing w:val="3"/>
          <w:lang w:val="ru-RU"/>
        </w:rPr>
        <w:t>установленного</w:t>
      </w:r>
      <w:r w:rsidRPr="001E4F55">
        <w:rPr>
          <w:rFonts w:ascii="Times New Roman" w:eastAsia="Times New Roman" w:hAnsi="Times New Roman" w:cs="Times New Roman"/>
          <w:lang w:val="ru-RU"/>
        </w:rPr>
        <w:t xml:space="preserve"> образца об образовании (средний балл до сотых).</w:t>
      </w:r>
    </w:p>
    <w:p w:rsidR="00207264" w:rsidRPr="001E4F55" w:rsidRDefault="00FB498E" w:rsidP="00FB5F8A">
      <w:pPr>
        <w:spacing w:before="1"/>
        <w:ind w:left="1277" w:right="790"/>
        <w:jc w:val="both"/>
        <w:rPr>
          <w:rFonts w:ascii="Times New Roman" w:hAnsi="Times New Roman" w:cs="Times New Roman"/>
          <w:lang w:val="ru-RU"/>
        </w:rPr>
      </w:pPr>
      <w:r w:rsidRPr="001E4F55">
        <w:rPr>
          <w:rFonts w:ascii="Times New Roman" w:eastAsia="Times New Roman" w:hAnsi="Times New Roman" w:cs="Times New Roman"/>
          <w:lang w:val="ru-RU"/>
        </w:rPr>
        <w:t>8.3.1.</w:t>
      </w:r>
      <w:r w:rsidRPr="001E4F55">
        <w:rPr>
          <w:rFonts w:ascii="Times New Roman" w:eastAsia="Times New Roman" w:hAnsi="Times New Roman" w:cs="Times New Roman"/>
          <w:spacing w:val="5"/>
          <w:lang w:val="ru-RU"/>
        </w:rPr>
        <w:t xml:space="preserve">  </w:t>
      </w:r>
      <w:r w:rsidRPr="001E4F55">
        <w:rPr>
          <w:rFonts w:ascii="Times New Roman" w:eastAsia="Times New Roman" w:hAnsi="Times New Roman" w:cs="Times New Roman"/>
          <w:lang w:val="ru-RU"/>
        </w:rPr>
        <w:t>Средний</w:t>
      </w:r>
      <w:r w:rsidRPr="001E4F55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1E4F55">
        <w:rPr>
          <w:rFonts w:ascii="Times New Roman" w:eastAsia="Times New Roman" w:hAnsi="Times New Roman" w:cs="Times New Roman"/>
          <w:lang w:val="ru-RU"/>
        </w:rPr>
        <w:t>балл</w:t>
      </w:r>
      <w:r w:rsidRPr="001E4F55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1E4F55">
        <w:rPr>
          <w:rFonts w:ascii="Times New Roman" w:eastAsia="Times New Roman" w:hAnsi="Times New Roman" w:cs="Times New Roman"/>
          <w:lang w:val="ru-RU"/>
        </w:rPr>
        <w:t>рассчитывается</w:t>
      </w:r>
      <w:r w:rsidRPr="001E4F55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1E4F55">
        <w:rPr>
          <w:rFonts w:ascii="Times New Roman" w:eastAsia="Times New Roman" w:hAnsi="Times New Roman" w:cs="Times New Roman"/>
          <w:lang w:val="ru-RU"/>
        </w:rPr>
        <w:t>как</w:t>
      </w:r>
      <w:r w:rsidRPr="001E4F55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1E4F55">
        <w:rPr>
          <w:rFonts w:ascii="Times New Roman" w:eastAsia="Times New Roman" w:hAnsi="Times New Roman" w:cs="Times New Roman"/>
          <w:lang w:val="ru-RU"/>
        </w:rPr>
        <w:t>отношение</w:t>
      </w:r>
      <w:r w:rsidRPr="001E4F55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1E4F55">
        <w:rPr>
          <w:rFonts w:ascii="Times New Roman" w:eastAsia="Times New Roman" w:hAnsi="Times New Roman" w:cs="Times New Roman"/>
          <w:lang w:val="ru-RU"/>
        </w:rPr>
        <w:t>суммы</w:t>
      </w:r>
      <w:r w:rsidRPr="001E4F55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1E4F55">
        <w:rPr>
          <w:rFonts w:ascii="Times New Roman" w:eastAsia="Times New Roman" w:hAnsi="Times New Roman" w:cs="Times New Roman"/>
          <w:lang w:val="ru-RU"/>
        </w:rPr>
        <w:t>оценок</w:t>
      </w:r>
      <w:r w:rsidRPr="001E4F55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1E4F55">
        <w:rPr>
          <w:rFonts w:ascii="Times New Roman" w:eastAsia="Times New Roman" w:hAnsi="Times New Roman" w:cs="Times New Roman"/>
          <w:lang w:val="ru-RU"/>
        </w:rPr>
        <w:t>по</w:t>
      </w:r>
      <w:r w:rsidRPr="001E4F55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1E4F55">
        <w:rPr>
          <w:rFonts w:ascii="Times New Roman" w:eastAsia="Times New Roman" w:hAnsi="Times New Roman" w:cs="Times New Roman"/>
          <w:lang w:val="ru-RU"/>
        </w:rPr>
        <w:t>изученным</w:t>
      </w:r>
      <w:r w:rsidRPr="001E4F55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1E4F55">
        <w:rPr>
          <w:rFonts w:ascii="Times New Roman" w:eastAsia="Times New Roman" w:hAnsi="Times New Roman" w:cs="Times New Roman"/>
          <w:lang w:val="ru-RU"/>
        </w:rPr>
        <w:t>предметам</w:t>
      </w:r>
      <w:r w:rsidRPr="001E4F55">
        <w:rPr>
          <w:rFonts w:ascii="Times New Roman" w:eastAsia="Times New Roman" w:hAnsi="Times New Roman" w:cs="Times New Roman"/>
          <w:spacing w:val="6"/>
          <w:lang w:val="ru-RU"/>
        </w:rPr>
        <w:t xml:space="preserve"> </w:t>
      </w:r>
      <w:r w:rsidRPr="001E4F55">
        <w:rPr>
          <w:rFonts w:ascii="Times New Roman" w:eastAsia="Times New Roman" w:hAnsi="Times New Roman" w:cs="Times New Roman"/>
          <w:lang w:val="ru-RU"/>
        </w:rPr>
        <w:t>к общему количеству изученных</w:t>
      </w:r>
      <w:r w:rsidRPr="001E4F55">
        <w:rPr>
          <w:rFonts w:ascii="Times New Roman" w:eastAsia="Times New Roman" w:hAnsi="Times New Roman" w:cs="Times New Roman"/>
          <w:spacing w:val="-15"/>
          <w:lang w:val="ru-RU"/>
        </w:rPr>
        <w:t xml:space="preserve"> </w:t>
      </w:r>
      <w:r w:rsidRPr="001E4F55">
        <w:rPr>
          <w:rFonts w:ascii="Times New Roman" w:eastAsia="Times New Roman" w:hAnsi="Times New Roman" w:cs="Times New Roman"/>
          <w:lang w:val="ru-RU"/>
        </w:rPr>
        <w:t>предметов.</w:t>
      </w:r>
    </w:p>
    <w:p w:rsidR="00207264" w:rsidRPr="001E4F55" w:rsidRDefault="00FB498E" w:rsidP="00FB5F8A">
      <w:pPr>
        <w:spacing w:before="1"/>
        <w:ind w:left="1277"/>
        <w:jc w:val="both"/>
        <w:rPr>
          <w:rFonts w:ascii="Times New Roman" w:hAnsi="Times New Roman" w:cs="Times New Roman"/>
          <w:lang w:val="ru-RU"/>
        </w:rPr>
      </w:pPr>
      <w:r w:rsidRPr="001E4F55">
        <w:rPr>
          <w:rFonts w:ascii="Times New Roman" w:eastAsia="Times New Roman" w:hAnsi="Times New Roman" w:cs="Times New Roman"/>
          <w:spacing w:val="5"/>
          <w:lang w:val="ru-RU"/>
        </w:rPr>
        <w:t>8.3.2.</w:t>
      </w:r>
      <w:r w:rsidRPr="001E4F55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1E4F55">
        <w:rPr>
          <w:rFonts w:ascii="Times New Roman" w:eastAsia="Times New Roman" w:hAnsi="Times New Roman" w:cs="Times New Roman"/>
          <w:spacing w:val="8"/>
          <w:lang w:val="ru-RU"/>
        </w:rPr>
        <w:t>При</w:t>
      </w:r>
      <w:r w:rsidRPr="001E4F55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1E4F55">
        <w:rPr>
          <w:rFonts w:ascii="Times New Roman" w:eastAsia="Times New Roman" w:hAnsi="Times New Roman" w:cs="Times New Roman"/>
          <w:spacing w:val="6"/>
          <w:lang w:val="ru-RU"/>
        </w:rPr>
        <w:t>совпадении</w:t>
      </w:r>
      <w:r w:rsidRPr="001E4F55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1E4F55">
        <w:rPr>
          <w:rFonts w:ascii="Times New Roman" w:eastAsia="Times New Roman" w:hAnsi="Times New Roman" w:cs="Times New Roman"/>
          <w:spacing w:val="7"/>
          <w:lang w:val="ru-RU"/>
        </w:rPr>
        <w:t>среднего</w:t>
      </w:r>
      <w:r w:rsidRPr="001E4F55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1E4F55">
        <w:rPr>
          <w:rFonts w:ascii="Times New Roman" w:eastAsia="Times New Roman" w:hAnsi="Times New Roman" w:cs="Times New Roman"/>
          <w:spacing w:val="7"/>
          <w:lang w:val="ru-RU"/>
        </w:rPr>
        <w:t>балла</w:t>
      </w:r>
      <w:r w:rsidRPr="001E4F55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1E4F55">
        <w:rPr>
          <w:rFonts w:ascii="Times New Roman" w:eastAsia="Times New Roman" w:hAnsi="Times New Roman" w:cs="Times New Roman"/>
          <w:spacing w:val="7"/>
          <w:lang w:val="ru-RU"/>
        </w:rPr>
        <w:t>по</w:t>
      </w:r>
      <w:r w:rsidRPr="001E4F55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1E4F55">
        <w:rPr>
          <w:rFonts w:ascii="Times New Roman" w:eastAsia="Times New Roman" w:hAnsi="Times New Roman" w:cs="Times New Roman"/>
          <w:spacing w:val="6"/>
          <w:lang w:val="ru-RU"/>
        </w:rPr>
        <w:t>аттестату</w:t>
      </w:r>
      <w:r w:rsidRPr="001E4F55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1E4F55">
        <w:rPr>
          <w:rFonts w:ascii="Times New Roman" w:eastAsia="Times New Roman" w:hAnsi="Times New Roman" w:cs="Times New Roman"/>
          <w:spacing w:val="7"/>
          <w:lang w:val="ru-RU"/>
        </w:rPr>
        <w:t>колледж</w:t>
      </w:r>
      <w:r w:rsidRPr="001E4F55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1E4F55">
        <w:rPr>
          <w:rFonts w:ascii="Times New Roman" w:eastAsia="Times New Roman" w:hAnsi="Times New Roman" w:cs="Times New Roman"/>
          <w:spacing w:val="6"/>
          <w:lang w:val="ru-RU"/>
        </w:rPr>
        <w:t>оставляет</w:t>
      </w:r>
      <w:r w:rsidRPr="001E4F55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1E4F55">
        <w:rPr>
          <w:rFonts w:ascii="Times New Roman" w:eastAsia="Times New Roman" w:hAnsi="Times New Roman" w:cs="Times New Roman"/>
          <w:spacing w:val="8"/>
          <w:lang w:val="ru-RU"/>
        </w:rPr>
        <w:t>за</w:t>
      </w:r>
      <w:r w:rsidRPr="001E4F55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1E4F55">
        <w:rPr>
          <w:rFonts w:ascii="Times New Roman" w:eastAsia="Times New Roman" w:hAnsi="Times New Roman" w:cs="Times New Roman"/>
          <w:spacing w:val="6"/>
          <w:lang w:val="ru-RU"/>
        </w:rPr>
        <w:t>собой</w:t>
      </w:r>
      <w:r w:rsidRPr="001E4F55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1E4F55">
        <w:rPr>
          <w:rFonts w:ascii="Times New Roman" w:eastAsia="Times New Roman" w:hAnsi="Times New Roman" w:cs="Times New Roman"/>
          <w:spacing w:val="7"/>
          <w:lang w:val="ru-RU"/>
        </w:rPr>
        <w:t>право</w:t>
      </w:r>
      <w:r w:rsidRPr="001E4F55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1E4F55">
        <w:rPr>
          <w:rFonts w:ascii="Times New Roman" w:eastAsia="Times New Roman" w:hAnsi="Times New Roman" w:cs="Times New Roman"/>
          <w:spacing w:val="8"/>
          <w:lang w:val="ru-RU"/>
        </w:rPr>
        <w:t>при</w:t>
      </w:r>
    </w:p>
    <w:p w:rsidR="00207264" w:rsidRPr="001E4F55" w:rsidRDefault="00FB498E" w:rsidP="00FB5F8A">
      <w:pPr>
        <w:ind w:left="1277"/>
        <w:jc w:val="both"/>
        <w:rPr>
          <w:rFonts w:ascii="Times New Roman" w:hAnsi="Times New Roman" w:cs="Times New Roman"/>
          <w:lang w:val="ru-RU"/>
        </w:rPr>
      </w:pPr>
      <w:r w:rsidRPr="001E4F55">
        <w:rPr>
          <w:rFonts w:ascii="Times New Roman" w:eastAsia="Times New Roman" w:hAnsi="Times New Roman" w:cs="Times New Roman"/>
          <w:lang w:val="ru-RU"/>
        </w:rPr>
        <w:t>отборе поступающих использовать средний балл профильных</w:t>
      </w:r>
      <w:r w:rsidRPr="001E4F55">
        <w:rPr>
          <w:rFonts w:ascii="Times New Roman" w:eastAsia="Times New Roman" w:hAnsi="Times New Roman" w:cs="Times New Roman"/>
          <w:spacing w:val="-11"/>
          <w:lang w:val="ru-RU"/>
        </w:rPr>
        <w:t xml:space="preserve"> </w:t>
      </w:r>
      <w:r w:rsidRPr="001E4F55">
        <w:rPr>
          <w:rFonts w:ascii="Times New Roman" w:eastAsia="Times New Roman" w:hAnsi="Times New Roman" w:cs="Times New Roman"/>
          <w:lang w:val="ru-RU"/>
        </w:rPr>
        <w:t>предметов:</w:t>
      </w:r>
    </w:p>
    <w:p w:rsidR="00207264" w:rsidRPr="001E4F55" w:rsidRDefault="00FB498E" w:rsidP="006F13BA">
      <w:pPr>
        <w:tabs>
          <w:tab w:val="left" w:pos="1704"/>
        </w:tabs>
        <w:spacing w:line="239" w:lineRule="auto"/>
        <w:ind w:left="1277"/>
        <w:jc w:val="both"/>
        <w:rPr>
          <w:rFonts w:ascii="Times New Roman" w:eastAsia="Times New Roman" w:hAnsi="Times New Roman" w:cs="Times New Roman"/>
          <w:lang w:val="ru-RU"/>
        </w:rPr>
      </w:pPr>
      <w:r w:rsidRPr="001E4F55">
        <w:rPr>
          <w:rFonts w:ascii="Times New Roman" w:eastAsia="Times New Roman" w:hAnsi="Times New Roman" w:cs="Times New Roman"/>
          <w:spacing w:val="-3"/>
          <w:lang w:val="ru-RU"/>
        </w:rPr>
        <w:t>-</w:t>
      </w:r>
      <w:r w:rsidRPr="001E4F55">
        <w:rPr>
          <w:rFonts w:ascii="Times New Roman" w:hAnsi="Times New Roman" w:cs="Times New Roman"/>
          <w:lang w:val="ru-RU"/>
        </w:rPr>
        <w:tab/>
      </w:r>
      <w:r w:rsidRPr="001E4F55">
        <w:rPr>
          <w:rFonts w:ascii="Times New Roman" w:eastAsia="Times New Roman" w:hAnsi="Times New Roman" w:cs="Times New Roman"/>
          <w:lang w:val="ru-RU"/>
        </w:rPr>
        <w:t>для   специальност</w:t>
      </w:r>
      <w:r w:rsidR="006F13BA" w:rsidRPr="001E4F55">
        <w:rPr>
          <w:rFonts w:ascii="Times New Roman" w:eastAsia="Times New Roman" w:hAnsi="Times New Roman" w:cs="Times New Roman"/>
          <w:lang w:val="ru-RU"/>
        </w:rPr>
        <w:t>и</w:t>
      </w:r>
      <w:r w:rsidRPr="001E4F55">
        <w:rPr>
          <w:rFonts w:ascii="Times New Roman" w:eastAsia="Times New Roman" w:hAnsi="Times New Roman" w:cs="Times New Roman"/>
          <w:lang w:val="ru-RU"/>
        </w:rPr>
        <w:t xml:space="preserve">   </w:t>
      </w:r>
      <w:r w:rsidR="006F13BA" w:rsidRPr="001E4F55">
        <w:rPr>
          <w:rFonts w:ascii="Times New Roman" w:eastAsia="Times New Roman" w:hAnsi="Times New Roman" w:cs="Times New Roman"/>
          <w:lang w:val="ru-RU"/>
        </w:rPr>
        <w:t>20.</w:t>
      </w:r>
      <w:r w:rsidRPr="001E4F55">
        <w:rPr>
          <w:rFonts w:ascii="Times New Roman" w:eastAsia="Times New Roman" w:hAnsi="Times New Roman" w:cs="Times New Roman"/>
          <w:lang w:val="ru-RU"/>
        </w:rPr>
        <w:t>02.0</w:t>
      </w:r>
      <w:r w:rsidR="006F13BA" w:rsidRPr="001E4F55">
        <w:rPr>
          <w:rFonts w:ascii="Times New Roman" w:eastAsia="Times New Roman" w:hAnsi="Times New Roman" w:cs="Times New Roman"/>
          <w:lang w:val="ru-RU"/>
        </w:rPr>
        <w:t>4</w:t>
      </w:r>
      <w:r w:rsidRPr="001E4F55">
        <w:rPr>
          <w:rFonts w:ascii="Times New Roman" w:eastAsia="Times New Roman" w:hAnsi="Times New Roman" w:cs="Times New Roman"/>
          <w:lang w:val="ru-RU"/>
        </w:rPr>
        <w:t xml:space="preserve">   </w:t>
      </w:r>
      <w:r w:rsidR="006F13BA" w:rsidRPr="001E4F55">
        <w:rPr>
          <w:rFonts w:ascii="Times New Roman" w:eastAsia="Times New Roman" w:hAnsi="Times New Roman" w:cs="Times New Roman"/>
          <w:lang w:val="ru-RU"/>
        </w:rPr>
        <w:t>Пожарная безопасность</w:t>
      </w:r>
      <w:r w:rsidRPr="001E4F55">
        <w:rPr>
          <w:rFonts w:ascii="Times New Roman" w:eastAsia="Times New Roman" w:hAnsi="Times New Roman" w:cs="Times New Roman"/>
          <w:lang w:val="ru-RU"/>
        </w:rPr>
        <w:t>,   физика,</w:t>
      </w:r>
      <w:r w:rsidR="006F13BA" w:rsidRPr="001E4F55">
        <w:rPr>
          <w:rFonts w:ascii="Times New Roman" w:eastAsia="Times New Roman" w:hAnsi="Times New Roman" w:cs="Times New Roman"/>
          <w:spacing w:val="17"/>
          <w:lang w:val="ru-RU"/>
        </w:rPr>
        <w:t xml:space="preserve"> </w:t>
      </w:r>
      <w:r w:rsidRPr="001E4F55">
        <w:rPr>
          <w:rFonts w:ascii="Times New Roman" w:eastAsia="Times New Roman" w:hAnsi="Times New Roman" w:cs="Times New Roman"/>
          <w:lang w:val="ru-RU"/>
        </w:rPr>
        <w:t>математика</w:t>
      </w:r>
      <w:r w:rsidR="006F13BA" w:rsidRPr="001E4F55">
        <w:rPr>
          <w:rFonts w:ascii="Times New Roman" w:eastAsia="Times New Roman" w:hAnsi="Times New Roman" w:cs="Times New Roman"/>
          <w:spacing w:val="6"/>
          <w:lang w:val="ru-RU"/>
        </w:rPr>
        <w:t>.</w:t>
      </w:r>
    </w:p>
    <w:p w:rsidR="00207264" w:rsidRPr="001E4F55" w:rsidRDefault="00FB498E" w:rsidP="00FB5F8A">
      <w:pPr>
        <w:tabs>
          <w:tab w:val="left" w:pos="1985"/>
        </w:tabs>
        <w:ind w:left="1277"/>
        <w:jc w:val="both"/>
        <w:rPr>
          <w:rFonts w:ascii="Times New Roman" w:hAnsi="Times New Roman" w:cs="Times New Roman"/>
          <w:lang w:val="ru-RU"/>
        </w:rPr>
      </w:pPr>
      <w:r w:rsidRPr="001E4F55">
        <w:rPr>
          <w:rFonts w:ascii="Times New Roman" w:eastAsia="Times New Roman" w:hAnsi="Times New Roman" w:cs="Times New Roman"/>
          <w:spacing w:val="-20"/>
          <w:lang w:val="ru-RU"/>
        </w:rPr>
        <w:t>8.4.</w:t>
      </w:r>
      <w:r w:rsidRPr="001E4F55">
        <w:rPr>
          <w:rFonts w:ascii="Times New Roman" w:hAnsi="Times New Roman" w:cs="Times New Roman"/>
          <w:lang w:val="ru-RU"/>
        </w:rPr>
        <w:tab/>
      </w:r>
      <w:r w:rsidRPr="001E4F55">
        <w:rPr>
          <w:rFonts w:ascii="Times New Roman" w:eastAsia="Times New Roman" w:hAnsi="Times New Roman" w:cs="Times New Roman"/>
          <w:lang w:val="ru-RU"/>
        </w:rPr>
        <w:t>Зачисление в колледж при наличии свободных мест может осуществляться до 1</w:t>
      </w:r>
      <w:r w:rsidRPr="001E4F55">
        <w:rPr>
          <w:rFonts w:ascii="Times New Roman" w:eastAsia="Times New Roman" w:hAnsi="Times New Roman" w:cs="Times New Roman"/>
          <w:spacing w:val="-7"/>
          <w:lang w:val="ru-RU"/>
        </w:rPr>
        <w:t xml:space="preserve"> </w:t>
      </w:r>
      <w:r w:rsidRPr="001E4F55">
        <w:rPr>
          <w:rFonts w:ascii="Times New Roman" w:eastAsia="Times New Roman" w:hAnsi="Times New Roman" w:cs="Times New Roman"/>
          <w:lang w:val="ru-RU"/>
        </w:rPr>
        <w:t>декабря</w:t>
      </w:r>
    </w:p>
    <w:p w:rsidR="00207264" w:rsidRPr="001E4F55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1E4F55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1E4F55" w:rsidRDefault="00FB498E" w:rsidP="00FB5F8A">
      <w:pPr>
        <w:ind w:left="1277"/>
        <w:jc w:val="both"/>
        <w:rPr>
          <w:rFonts w:ascii="Times New Roman" w:hAnsi="Times New Roman" w:cs="Times New Roman"/>
          <w:lang w:val="ru-RU"/>
        </w:rPr>
      </w:pPr>
      <w:r w:rsidRPr="001E4F55">
        <w:rPr>
          <w:rFonts w:ascii="Times New Roman" w:eastAsia="Times New Roman" w:hAnsi="Times New Roman" w:cs="Times New Roman"/>
          <w:lang w:val="ru-RU"/>
        </w:rPr>
        <w:lastRenderedPageBreak/>
        <w:t>текущего</w:t>
      </w:r>
      <w:r w:rsidRPr="001E4F55">
        <w:rPr>
          <w:rFonts w:ascii="Times New Roman" w:eastAsia="Times New Roman" w:hAnsi="Times New Roman" w:cs="Times New Roman"/>
          <w:spacing w:val="-6"/>
          <w:lang w:val="ru-RU"/>
        </w:rPr>
        <w:t xml:space="preserve"> </w:t>
      </w:r>
      <w:r w:rsidRPr="001E4F55">
        <w:rPr>
          <w:rFonts w:ascii="Times New Roman" w:eastAsia="Times New Roman" w:hAnsi="Times New Roman" w:cs="Times New Roman"/>
          <w:lang w:val="ru-RU"/>
        </w:rPr>
        <w:t>года.</w:t>
      </w:r>
    </w:p>
    <w:p w:rsidR="00207264" w:rsidRPr="001E4F55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1E4F55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1E4F55" w:rsidRDefault="00207264" w:rsidP="00FB5F8A">
      <w:pPr>
        <w:spacing w:line="273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1E4F55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1E4F55">
          <w:type w:val="continuous"/>
          <w:pgSz w:w="11910" w:h="16845"/>
          <w:pgMar w:top="0" w:right="0" w:bottom="0" w:left="0" w:header="0" w:footer="0" w:gutter="0"/>
          <w:cols w:space="720"/>
        </w:sectPr>
      </w:pPr>
    </w:p>
    <w:p w:rsidR="00207264" w:rsidRPr="007D3700" w:rsidRDefault="00FB498E" w:rsidP="00FB5F8A">
      <w:pPr>
        <w:tabs>
          <w:tab w:val="left" w:pos="4169"/>
        </w:tabs>
        <w:spacing w:line="243" w:lineRule="auto"/>
        <w:ind w:left="3449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b/>
          <w:color w:val="000000"/>
          <w:spacing w:val="-1"/>
        </w:rPr>
        <w:lastRenderedPageBreak/>
        <w:t>IX</w:t>
      </w:r>
      <w:r w:rsidRPr="007D3700">
        <w:rPr>
          <w:rFonts w:ascii="Times New Roman" w:eastAsia="Times New Roman" w:hAnsi="Times New Roman" w:cs="Times New Roman"/>
          <w:b/>
          <w:color w:val="000000"/>
          <w:spacing w:val="-1"/>
          <w:lang w:val="ru-RU"/>
        </w:rPr>
        <w:t>.</w:t>
      </w:r>
      <w:r w:rsidRPr="007D3700"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eastAsia="Times New Roman" w:hAnsi="Times New Roman" w:cs="Times New Roman"/>
          <w:b/>
          <w:color w:val="000000"/>
          <w:u w:val="single" w:color="000000"/>
          <w:lang w:val="ru-RU"/>
        </w:rPr>
        <w:t>РЕГИСТРАЦИЯ,</w:t>
      </w:r>
      <w:r w:rsidRPr="007D3700">
        <w:rPr>
          <w:rFonts w:ascii="Times New Roman" w:eastAsia="Times New Roman" w:hAnsi="Times New Roman" w:cs="Times New Roman"/>
          <w:b/>
          <w:u w:val="single" w:color="000000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b/>
          <w:color w:val="000000"/>
          <w:u w:val="single" w:color="000000"/>
          <w:lang w:val="ru-RU"/>
        </w:rPr>
        <w:t>РАССЫЛКА</w:t>
      </w:r>
      <w:r w:rsidRPr="007D3700">
        <w:rPr>
          <w:rFonts w:ascii="Times New Roman" w:eastAsia="Times New Roman" w:hAnsi="Times New Roman" w:cs="Times New Roman"/>
          <w:b/>
          <w:u w:val="single" w:color="000000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b/>
          <w:color w:val="000000"/>
          <w:u w:val="single" w:color="000000"/>
          <w:lang w:val="ru-RU"/>
        </w:rPr>
        <w:t>И</w:t>
      </w:r>
      <w:r w:rsidRPr="007D3700">
        <w:rPr>
          <w:rFonts w:ascii="Times New Roman" w:eastAsia="Times New Roman" w:hAnsi="Times New Roman" w:cs="Times New Roman"/>
          <w:b/>
          <w:spacing w:val="-6"/>
          <w:u w:val="single" w:color="000000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b/>
          <w:color w:val="000000"/>
          <w:u w:val="single" w:color="000000"/>
          <w:lang w:val="ru-RU"/>
        </w:rPr>
        <w:t>ХРАНЕНИЕ</w:t>
      </w:r>
    </w:p>
    <w:p w:rsidR="00207264" w:rsidRPr="007D3700" w:rsidRDefault="00207264" w:rsidP="00FB5F8A">
      <w:pPr>
        <w:spacing w:line="240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FB498E" w:rsidP="006F13BA">
      <w:pPr>
        <w:ind w:left="1277" w:right="788"/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eastAsia="Times New Roman" w:hAnsi="Times New Roman" w:cs="Times New Roman"/>
          <w:color w:val="000000"/>
          <w:lang w:val="ru-RU"/>
        </w:rPr>
        <w:t>9.1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Регистрация,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рассылка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и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хранение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настоящего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Положения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осуществляется</w:t>
      </w:r>
      <w:r w:rsidRPr="007D3700">
        <w:rPr>
          <w:rFonts w:ascii="Times New Roman" w:eastAsia="Times New Roman" w:hAnsi="Times New Roman" w:cs="Times New Roman"/>
          <w:spacing w:val="3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</w:t>
      </w:r>
      <w:r w:rsidRPr="007D3700">
        <w:rPr>
          <w:rFonts w:ascii="Times New Roman" w:eastAsia="Times New Roman" w:hAnsi="Times New Roman" w:cs="Times New Roman"/>
          <w:spacing w:val="4"/>
          <w:lang w:val="ru-RU"/>
        </w:rPr>
        <w:t xml:space="preserve">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порядке,</w:t>
      </w:r>
      <w:r w:rsidRPr="007D3700">
        <w:rPr>
          <w:rFonts w:ascii="Times New Roman" w:eastAsia="Times New Roman" w:hAnsi="Times New Roman" w:cs="Times New Roman"/>
          <w:lang w:val="ru-RU"/>
        </w:rPr>
        <w:t xml:space="preserve">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описанном</w:t>
      </w:r>
      <w:r w:rsidRPr="007D3700">
        <w:rPr>
          <w:rFonts w:ascii="Times New Roman" w:eastAsia="Times New Roman" w:hAnsi="Times New Roman" w:cs="Times New Roman"/>
          <w:spacing w:val="17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в</w:t>
      </w:r>
      <w:r w:rsidRPr="007D3700">
        <w:rPr>
          <w:rFonts w:ascii="Times New Roman" w:eastAsia="Times New Roman" w:hAnsi="Times New Roman" w:cs="Times New Roman"/>
          <w:spacing w:val="17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Положении</w:t>
      </w:r>
      <w:r w:rsidRPr="007D3700">
        <w:rPr>
          <w:rFonts w:ascii="Times New Roman" w:eastAsia="Times New Roman" w:hAnsi="Times New Roman" w:cs="Times New Roman"/>
          <w:spacing w:val="17"/>
          <w:lang w:val="ru-RU"/>
        </w:rPr>
        <w:t xml:space="preserve">   </w:t>
      </w:r>
      <w:r w:rsidR="006F13BA" w:rsidRPr="007D3700">
        <w:rPr>
          <w:rFonts w:ascii="Times New Roman" w:eastAsia="Times New Roman" w:hAnsi="Times New Roman" w:cs="Times New Roman"/>
          <w:color w:val="000000"/>
          <w:lang w:val="ru-RU"/>
        </w:rPr>
        <w:t>«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Управление</w:t>
      </w:r>
      <w:r w:rsidRPr="007D3700">
        <w:rPr>
          <w:rFonts w:ascii="Times New Roman" w:eastAsia="Times New Roman" w:hAnsi="Times New Roman" w:cs="Times New Roman"/>
          <w:spacing w:val="17"/>
          <w:lang w:val="ru-RU"/>
        </w:rPr>
        <w:t xml:space="preserve">   </w:t>
      </w:r>
      <w:r w:rsidRPr="007D3700">
        <w:rPr>
          <w:rFonts w:ascii="Times New Roman" w:eastAsia="Times New Roman" w:hAnsi="Times New Roman" w:cs="Times New Roman"/>
          <w:color w:val="000000"/>
          <w:lang w:val="ru-RU"/>
        </w:rPr>
        <w:t>документацией</w:t>
      </w:r>
      <w:r w:rsidRPr="007D3700">
        <w:rPr>
          <w:rFonts w:ascii="Times New Roman" w:eastAsia="Times New Roman" w:hAnsi="Times New Roman" w:cs="Times New Roman"/>
          <w:spacing w:val="17"/>
          <w:lang w:val="ru-RU"/>
        </w:rPr>
        <w:t xml:space="preserve">   </w:t>
      </w:r>
      <w:r w:rsidR="006F13BA" w:rsidRPr="007D3700">
        <w:rPr>
          <w:rFonts w:ascii="Times New Roman" w:eastAsia="Times New Roman" w:hAnsi="Times New Roman" w:cs="Times New Roman"/>
          <w:color w:val="000000"/>
          <w:lang w:val="ru-RU"/>
        </w:rPr>
        <w:t>«Ачхой-Мартановский колледж»</w:t>
      </w:r>
    </w:p>
    <w:p w:rsidR="00207264" w:rsidRPr="007D3700" w:rsidRDefault="00207264" w:rsidP="00FB5F8A">
      <w:pPr>
        <w:spacing w:line="200" w:lineRule="exact"/>
        <w:jc w:val="both"/>
        <w:rPr>
          <w:rFonts w:ascii="Times New Roman" w:hAnsi="Times New Roman" w:cs="Times New Roman"/>
          <w:lang w:val="ru-RU"/>
        </w:rPr>
      </w:pPr>
    </w:p>
    <w:p w:rsidR="00207264" w:rsidRPr="007D3700" w:rsidRDefault="00207264" w:rsidP="00FB5F8A">
      <w:pPr>
        <w:spacing w:line="296" w:lineRule="exact"/>
        <w:jc w:val="both"/>
        <w:rPr>
          <w:rFonts w:ascii="Times New Roman" w:hAnsi="Times New Roman" w:cs="Times New Roman"/>
          <w:lang w:val="ru-RU"/>
        </w:rPr>
      </w:pPr>
    </w:p>
    <w:p w:rsidR="007D3700" w:rsidRPr="007D3700" w:rsidRDefault="006F13BA" w:rsidP="006F13BA">
      <w:pPr>
        <w:tabs>
          <w:tab w:val="left" w:pos="4425"/>
        </w:tabs>
        <w:jc w:val="both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hAnsi="Times New Roman" w:cs="Times New Roman"/>
          <w:lang w:val="ru-RU"/>
        </w:rPr>
        <w:tab/>
      </w:r>
    </w:p>
    <w:p w:rsidR="007D3700" w:rsidRPr="007D3700" w:rsidRDefault="007D3700" w:rsidP="006F13BA">
      <w:pPr>
        <w:tabs>
          <w:tab w:val="left" w:pos="4425"/>
        </w:tabs>
        <w:jc w:val="both"/>
        <w:rPr>
          <w:rFonts w:ascii="Times New Roman" w:hAnsi="Times New Roman" w:cs="Times New Roman"/>
          <w:lang w:val="ru-RU"/>
        </w:rPr>
      </w:pPr>
    </w:p>
    <w:p w:rsidR="007D3700" w:rsidRPr="007D3700" w:rsidRDefault="007D3700" w:rsidP="006F13BA">
      <w:pPr>
        <w:tabs>
          <w:tab w:val="left" w:pos="4425"/>
        </w:tabs>
        <w:jc w:val="both"/>
        <w:rPr>
          <w:rFonts w:ascii="Times New Roman" w:hAnsi="Times New Roman" w:cs="Times New Roman"/>
          <w:lang w:val="ru-RU"/>
        </w:rPr>
      </w:pPr>
    </w:p>
    <w:p w:rsidR="007D3700" w:rsidRPr="007D3700" w:rsidRDefault="007D3700" w:rsidP="006F13BA">
      <w:pPr>
        <w:tabs>
          <w:tab w:val="left" w:pos="4425"/>
        </w:tabs>
        <w:jc w:val="both"/>
        <w:rPr>
          <w:rFonts w:ascii="Times New Roman" w:hAnsi="Times New Roman" w:cs="Times New Roman"/>
          <w:lang w:val="ru-RU"/>
        </w:rPr>
      </w:pPr>
    </w:p>
    <w:p w:rsidR="007D3700" w:rsidRPr="007D3700" w:rsidRDefault="007D3700" w:rsidP="006F13BA">
      <w:pPr>
        <w:tabs>
          <w:tab w:val="left" w:pos="4425"/>
        </w:tabs>
        <w:jc w:val="both"/>
        <w:rPr>
          <w:rFonts w:ascii="Times New Roman" w:hAnsi="Times New Roman" w:cs="Times New Roman"/>
          <w:lang w:val="ru-RU"/>
        </w:rPr>
      </w:pPr>
    </w:p>
    <w:p w:rsidR="007D3700" w:rsidRPr="007D3700" w:rsidRDefault="007D3700" w:rsidP="006F13BA">
      <w:pPr>
        <w:tabs>
          <w:tab w:val="left" w:pos="4425"/>
        </w:tabs>
        <w:jc w:val="both"/>
        <w:rPr>
          <w:rFonts w:ascii="Times New Roman" w:hAnsi="Times New Roman" w:cs="Times New Roman"/>
          <w:lang w:val="ru-RU"/>
        </w:rPr>
      </w:pPr>
    </w:p>
    <w:p w:rsidR="007D3700" w:rsidRPr="007D3700" w:rsidRDefault="007D3700" w:rsidP="006F13BA">
      <w:pPr>
        <w:tabs>
          <w:tab w:val="left" w:pos="4425"/>
        </w:tabs>
        <w:jc w:val="both"/>
        <w:rPr>
          <w:rFonts w:ascii="Times New Roman" w:hAnsi="Times New Roman" w:cs="Times New Roman"/>
          <w:lang w:val="ru-RU"/>
        </w:rPr>
      </w:pPr>
    </w:p>
    <w:p w:rsidR="007D3700" w:rsidRPr="007D3700" w:rsidRDefault="007D3700" w:rsidP="006F13BA">
      <w:pPr>
        <w:tabs>
          <w:tab w:val="left" w:pos="4425"/>
        </w:tabs>
        <w:jc w:val="both"/>
        <w:rPr>
          <w:rFonts w:ascii="Times New Roman" w:hAnsi="Times New Roman" w:cs="Times New Roman"/>
          <w:lang w:val="ru-RU"/>
        </w:rPr>
      </w:pPr>
    </w:p>
    <w:p w:rsidR="007D3700" w:rsidRPr="007D3700" w:rsidRDefault="007D3700" w:rsidP="006F13BA">
      <w:pPr>
        <w:tabs>
          <w:tab w:val="left" w:pos="4425"/>
        </w:tabs>
        <w:jc w:val="both"/>
        <w:rPr>
          <w:rFonts w:ascii="Times New Roman" w:hAnsi="Times New Roman" w:cs="Times New Roman"/>
          <w:lang w:val="ru-RU"/>
        </w:rPr>
      </w:pPr>
    </w:p>
    <w:p w:rsidR="007D3700" w:rsidRPr="007D3700" w:rsidRDefault="007D3700" w:rsidP="006F13BA">
      <w:pPr>
        <w:tabs>
          <w:tab w:val="left" w:pos="4425"/>
        </w:tabs>
        <w:jc w:val="both"/>
        <w:rPr>
          <w:rFonts w:ascii="Times New Roman" w:hAnsi="Times New Roman" w:cs="Times New Roman"/>
          <w:lang w:val="ru-RU"/>
        </w:rPr>
      </w:pPr>
    </w:p>
    <w:p w:rsidR="007D3700" w:rsidRPr="007D3700" w:rsidRDefault="007D3700" w:rsidP="006F13BA">
      <w:pPr>
        <w:tabs>
          <w:tab w:val="left" w:pos="4425"/>
        </w:tabs>
        <w:jc w:val="both"/>
        <w:rPr>
          <w:rFonts w:ascii="Times New Roman" w:hAnsi="Times New Roman" w:cs="Times New Roman"/>
          <w:lang w:val="ru-RU"/>
        </w:rPr>
      </w:pPr>
    </w:p>
    <w:p w:rsidR="007D3700" w:rsidRPr="007D3700" w:rsidRDefault="007D3700" w:rsidP="006F13BA">
      <w:pPr>
        <w:tabs>
          <w:tab w:val="left" w:pos="4425"/>
        </w:tabs>
        <w:jc w:val="both"/>
        <w:rPr>
          <w:rFonts w:ascii="Times New Roman" w:hAnsi="Times New Roman" w:cs="Times New Roman"/>
          <w:lang w:val="ru-RU"/>
        </w:rPr>
      </w:pPr>
    </w:p>
    <w:p w:rsidR="007D3700" w:rsidRPr="007D3700" w:rsidRDefault="007D3700" w:rsidP="006F13BA">
      <w:pPr>
        <w:tabs>
          <w:tab w:val="left" w:pos="4425"/>
        </w:tabs>
        <w:jc w:val="both"/>
        <w:rPr>
          <w:rFonts w:ascii="Times New Roman" w:hAnsi="Times New Roman" w:cs="Times New Roman"/>
          <w:lang w:val="ru-RU"/>
        </w:rPr>
      </w:pPr>
    </w:p>
    <w:p w:rsidR="007D3700" w:rsidRPr="007D3700" w:rsidRDefault="007D3700" w:rsidP="006F13BA">
      <w:pPr>
        <w:tabs>
          <w:tab w:val="left" w:pos="4425"/>
        </w:tabs>
        <w:jc w:val="both"/>
        <w:rPr>
          <w:rFonts w:ascii="Times New Roman" w:hAnsi="Times New Roman" w:cs="Times New Roman"/>
          <w:lang w:val="ru-RU"/>
        </w:rPr>
      </w:pPr>
    </w:p>
    <w:p w:rsidR="007D3700" w:rsidRPr="007D3700" w:rsidRDefault="007D3700" w:rsidP="006F13BA">
      <w:pPr>
        <w:tabs>
          <w:tab w:val="left" w:pos="4425"/>
        </w:tabs>
        <w:jc w:val="both"/>
        <w:rPr>
          <w:rFonts w:ascii="Times New Roman" w:hAnsi="Times New Roman" w:cs="Times New Roman"/>
          <w:lang w:val="ru-RU"/>
        </w:rPr>
      </w:pPr>
    </w:p>
    <w:p w:rsidR="007D3700" w:rsidRPr="007D3700" w:rsidRDefault="007D3700" w:rsidP="006F13BA">
      <w:pPr>
        <w:tabs>
          <w:tab w:val="left" w:pos="4425"/>
        </w:tabs>
        <w:jc w:val="both"/>
        <w:rPr>
          <w:rFonts w:ascii="Times New Roman" w:hAnsi="Times New Roman" w:cs="Times New Roman"/>
          <w:lang w:val="ru-RU"/>
        </w:rPr>
      </w:pPr>
    </w:p>
    <w:p w:rsidR="007D3700" w:rsidRPr="007D3700" w:rsidRDefault="007D3700" w:rsidP="006F13BA">
      <w:pPr>
        <w:tabs>
          <w:tab w:val="left" w:pos="4425"/>
        </w:tabs>
        <w:jc w:val="both"/>
        <w:rPr>
          <w:rFonts w:ascii="Times New Roman" w:hAnsi="Times New Roman" w:cs="Times New Roman"/>
          <w:lang w:val="ru-RU"/>
        </w:rPr>
      </w:pPr>
    </w:p>
    <w:p w:rsidR="007D3700" w:rsidRPr="007D3700" w:rsidRDefault="007D3700" w:rsidP="006F13BA">
      <w:pPr>
        <w:tabs>
          <w:tab w:val="left" w:pos="4425"/>
        </w:tabs>
        <w:jc w:val="both"/>
        <w:rPr>
          <w:rFonts w:ascii="Times New Roman" w:hAnsi="Times New Roman" w:cs="Times New Roman"/>
          <w:lang w:val="ru-RU"/>
        </w:rPr>
      </w:pPr>
    </w:p>
    <w:p w:rsidR="007D3700" w:rsidRPr="007D3700" w:rsidRDefault="007D3700" w:rsidP="006F13BA">
      <w:pPr>
        <w:tabs>
          <w:tab w:val="left" w:pos="4425"/>
        </w:tabs>
        <w:jc w:val="both"/>
        <w:rPr>
          <w:rFonts w:ascii="Times New Roman" w:hAnsi="Times New Roman" w:cs="Times New Roman"/>
          <w:lang w:val="ru-RU"/>
        </w:rPr>
      </w:pPr>
    </w:p>
    <w:p w:rsidR="007D3700" w:rsidRPr="007D3700" w:rsidRDefault="007D3700" w:rsidP="006F13BA">
      <w:pPr>
        <w:tabs>
          <w:tab w:val="left" w:pos="4425"/>
        </w:tabs>
        <w:jc w:val="both"/>
        <w:rPr>
          <w:rFonts w:ascii="Times New Roman" w:hAnsi="Times New Roman" w:cs="Times New Roman"/>
          <w:lang w:val="ru-RU"/>
        </w:rPr>
      </w:pPr>
    </w:p>
    <w:p w:rsidR="007D3700" w:rsidRPr="007D3700" w:rsidRDefault="007D3700" w:rsidP="006F13BA">
      <w:pPr>
        <w:tabs>
          <w:tab w:val="left" w:pos="4425"/>
        </w:tabs>
        <w:jc w:val="both"/>
        <w:rPr>
          <w:rFonts w:ascii="Times New Roman" w:hAnsi="Times New Roman" w:cs="Times New Roman"/>
          <w:lang w:val="ru-RU"/>
        </w:rPr>
      </w:pPr>
    </w:p>
    <w:p w:rsidR="007D3700" w:rsidRPr="007D3700" w:rsidRDefault="007D3700" w:rsidP="006F13BA">
      <w:pPr>
        <w:tabs>
          <w:tab w:val="left" w:pos="4425"/>
        </w:tabs>
        <w:jc w:val="both"/>
        <w:rPr>
          <w:rFonts w:ascii="Times New Roman" w:hAnsi="Times New Roman" w:cs="Times New Roman"/>
          <w:lang w:val="ru-RU"/>
        </w:rPr>
      </w:pPr>
    </w:p>
    <w:p w:rsidR="00865781" w:rsidRDefault="00865781" w:rsidP="007D3700">
      <w:pPr>
        <w:tabs>
          <w:tab w:val="left" w:pos="4425"/>
        </w:tabs>
        <w:jc w:val="center"/>
        <w:rPr>
          <w:rFonts w:ascii="Times New Roman" w:hAnsi="Times New Roman" w:cs="Times New Roman"/>
          <w:b/>
          <w:lang w:val="ru-RU"/>
        </w:rPr>
      </w:pPr>
    </w:p>
    <w:p w:rsidR="006F13BA" w:rsidRPr="007D3700" w:rsidRDefault="006F13BA" w:rsidP="007D3700">
      <w:pPr>
        <w:tabs>
          <w:tab w:val="left" w:pos="4425"/>
        </w:tabs>
        <w:jc w:val="center"/>
        <w:rPr>
          <w:rFonts w:ascii="Times New Roman" w:hAnsi="Times New Roman" w:cs="Times New Roman"/>
          <w:b/>
          <w:lang w:val="ru-RU"/>
        </w:rPr>
      </w:pPr>
      <w:r w:rsidRPr="007D3700">
        <w:rPr>
          <w:rFonts w:ascii="Times New Roman" w:hAnsi="Times New Roman" w:cs="Times New Roman"/>
          <w:b/>
          <w:lang w:val="ru-RU"/>
        </w:rPr>
        <w:t>Х. ПОРЯДОК ВНЕСЕНИЯ ИЗМЕНЕНИЙ</w:t>
      </w:r>
    </w:p>
    <w:p w:rsidR="006F13BA" w:rsidRPr="007D3700" w:rsidRDefault="006F13BA" w:rsidP="006F13BA">
      <w:pPr>
        <w:tabs>
          <w:tab w:val="left" w:pos="4425"/>
        </w:tabs>
        <w:rPr>
          <w:rFonts w:ascii="Times New Roman" w:hAnsi="Times New Roman" w:cs="Times New Roman"/>
          <w:lang w:val="ru-RU"/>
        </w:rPr>
      </w:pPr>
      <w:r w:rsidRPr="007D3700">
        <w:rPr>
          <w:rFonts w:ascii="Times New Roman" w:hAnsi="Times New Roman" w:cs="Times New Roman"/>
          <w:lang w:val="ru-RU"/>
        </w:rPr>
        <w:tab/>
      </w:r>
    </w:p>
    <w:p w:rsidR="007D3700" w:rsidRDefault="007D3700" w:rsidP="006F13BA">
      <w:pPr>
        <w:tabs>
          <w:tab w:val="left" w:pos="1335"/>
        </w:tabs>
        <w:ind w:left="1276" w:firstLine="993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1</w:t>
      </w:r>
      <w:r w:rsidR="006F13BA" w:rsidRPr="007D3700">
        <w:rPr>
          <w:rFonts w:ascii="Times New Roman" w:hAnsi="Times New Roman" w:cs="Times New Roman"/>
          <w:lang w:val="ru-RU"/>
        </w:rPr>
        <w:t xml:space="preserve">0.1.Порядок внесения изменений в настоящее Положение описан </w:t>
      </w:r>
    </w:p>
    <w:p w:rsidR="006F13BA" w:rsidRPr="007D3700" w:rsidRDefault="006F13BA" w:rsidP="006F13BA">
      <w:pPr>
        <w:tabs>
          <w:tab w:val="left" w:pos="1335"/>
        </w:tabs>
        <w:ind w:left="1276" w:firstLine="993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hAnsi="Times New Roman" w:cs="Times New Roman"/>
          <w:lang w:val="ru-RU"/>
        </w:rPr>
        <w:t>в положении «Управление документами ЧПОУ «Ачхой-Мартановский колледж</w:t>
      </w:r>
    </w:p>
    <w:p w:rsidR="006F13BA" w:rsidRPr="007D3700" w:rsidRDefault="006F13BA" w:rsidP="006F13BA">
      <w:pPr>
        <w:tabs>
          <w:tab w:val="left" w:pos="1335"/>
        </w:tabs>
        <w:rPr>
          <w:rFonts w:ascii="Times New Roman" w:hAnsi="Times New Roman" w:cs="Times New Roman"/>
          <w:lang w:val="ru-RU"/>
        </w:rPr>
      </w:pPr>
      <w:r w:rsidRPr="007D3700">
        <w:rPr>
          <w:rFonts w:ascii="Times New Roman" w:hAnsi="Times New Roman" w:cs="Times New Roman"/>
          <w:lang w:val="ru-RU"/>
        </w:rPr>
        <w:tab/>
      </w:r>
    </w:p>
    <w:p w:rsidR="006F13BA" w:rsidRPr="007D3700" w:rsidRDefault="006F13BA" w:rsidP="006F13BA">
      <w:pPr>
        <w:rPr>
          <w:rFonts w:ascii="Times New Roman" w:hAnsi="Times New Roman" w:cs="Times New Roman"/>
          <w:lang w:val="ru-RU"/>
        </w:rPr>
      </w:pPr>
    </w:p>
    <w:p w:rsidR="006F13BA" w:rsidRPr="007D3700" w:rsidRDefault="00884695" w:rsidP="00884695">
      <w:pPr>
        <w:tabs>
          <w:tab w:val="left" w:pos="8850"/>
        </w:tabs>
        <w:ind w:left="1418" w:hanging="1418"/>
        <w:jc w:val="center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hAnsi="Times New Roman" w:cs="Times New Roman"/>
          <w:lang w:val="ru-RU"/>
        </w:rPr>
        <w:t xml:space="preserve">                                                 </w:t>
      </w:r>
      <w:r w:rsidR="007D3700">
        <w:rPr>
          <w:rFonts w:ascii="Times New Roman" w:hAnsi="Times New Roman" w:cs="Times New Roman"/>
          <w:lang w:val="ru-RU"/>
        </w:rPr>
        <w:t xml:space="preserve">                                               </w:t>
      </w:r>
      <w:r w:rsidR="006F13BA" w:rsidRPr="007D3700">
        <w:rPr>
          <w:rFonts w:ascii="Times New Roman" w:hAnsi="Times New Roman" w:cs="Times New Roman"/>
          <w:lang w:val="ru-RU"/>
        </w:rPr>
        <w:t xml:space="preserve">Ответственный секретарь приемной </w:t>
      </w:r>
    </w:p>
    <w:p w:rsidR="006F13BA" w:rsidRPr="007D3700" w:rsidRDefault="006F13BA" w:rsidP="006F13BA">
      <w:pPr>
        <w:tabs>
          <w:tab w:val="left" w:pos="8850"/>
        </w:tabs>
        <w:ind w:left="1418" w:hanging="1418"/>
        <w:jc w:val="center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hAnsi="Times New Roman" w:cs="Times New Roman"/>
          <w:lang w:val="ru-RU"/>
        </w:rPr>
        <w:t xml:space="preserve">                                                                                       комиссии</w:t>
      </w:r>
    </w:p>
    <w:p w:rsidR="00EF288C" w:rsidRPr="007D3700" w:rsidRDefault="00884695" w:rsidP="00884695">
      <w:pPr>
        <w:tabs>
          <w:tab w:val="left" w:pos="7575"/>
          <w:tab w:val="left" w:pos="8850"/>
        </w:tabs>
        <w:jc w:val="right"/>
        <w:rPr>
          <w:rFonts w:ascii="Times New Roman" w:hAnsi="Times New Roman" w:cs="Times New Roman"/>
          <w:lang w:val="ru-RU"/>
        </w:rPr>
      </w:pPr>
      <w:r w:rsidRPr="007D3700">
        <w:rPr>
          <w:rFonts w:ascii="Times New Roman" w:hAnsi="Times New Roman" w:cs="Times New Roman"/>
          <w:lang w:val="ru-RU"/>
        </w:rPr>
        <w:t xml:space="preserve">                                                ЧПОУ «Ачхой-Мартановский колледж»</w:t>
      </w:r>
      <w:r w:rsidRPr="007D3700">
        <w:rPr>
          <w:rFonts w:ascii="Times New Roman" w:hAnsi="Times New Roman" w:cs="Times New Roman"/>
          <w:lang w:val="ru-RU"/>
        </w:rPr>
        <w:tab/>
      </w:r>
    </w:p>
    <w:p w:rsidR="00EF288C" w:rsidRPr="007D3700" w:rsidRDefault="00EF288C" w:rsidP="00EF288C">
      <w:pPr>
        <w:rPr>
          <w:rFonts w:ascii="Times New Roman" w:hAnsi="Times New Roman" w:cs="Times New Roman"/>
          <w:lang w:val="ru-RU"/>
        </w:rPr>
      </w:pPr>
    </w:p>
    <w:p w:rsidR="00EF288C" w:rsidRPr="007D3700" w:rsidRDefault="00EF288C" w:rsidP="00EF288C">
      <w:pPr>
        <w:tabs>
          <w:tab w:val="left" w:pos="7260"/>
        </w:tabs>
        <w:rPr>
          <w:rFonts w:ascii="Times New Roman" w:hAnsi="Times New Roman" w:cs="Times New Roman"/>
          <w:lang w:val="ru-RU"/>
        </w:rPr>
      </w:pPr>
      <w:r w:rsidRPr="007D3700">
        <w:rPr>
          <w:rFonts w:ascii="Times New Roman" w:hAnsi="Times New Roman" w:cs="Times New Roman"/>
          <w:lang w:val="ru-RU"/>
        </w:rPr>
        <w:tab/>
        <w:t>_________________А.А. Тагиров</w:t>
      </w:r>
    </w:p>
    <w:p w:rsidR="00EF288C" w:rsidRPr="007D3700" w:rsidRDefault="00EF288C" w:rsidP="00EF288C">
      <w:pPr>
        <w:tabs>
          <w:tab w:val="left" w:pos="7260"/>
        </w:tabs>
        <w:rPr>
          <w:rFonts w:ascii="Times New Roman" w:hAnsi="Times New Roman" w:cs="Times New Roman"/>
          <w:lang w:val="ru-RU"/>
        </w:rPr>
      </w:pPr>
      <w:r w:rsidRPr="007D3700">
        <w:rPr>
          <w:rFonts w:ascii="Times New Roman" w:hAnsi="Times New Roman" w:cs="Times New Roman"/>
          <w:lang w:val="ru-RU"/>
        </w:rPr>
        <w:tab/>
      </w:r>
    </w:p>
    <w:p w:rsidR="00EF288C" w:rsidRPr="007D3700" w:rsidRDefault="00EF288C" w:rsidP="00EF288C">
      <w:pPr>
        <w:tabs>
          <w:tab w:val="left" w:pos="6900"/>
        </w:tabs>
        <w:rPr>
          <w:rFonts w:ascii="Times New Roman" w:hAnsi="Times New Roman" w:cs="Times New Roman"/>
          <w:lang w:val="ru-RU"/>
        </w:rPr>
      </w:pPr>
      <w:r w:rsidRPr="007D3700">
        <w:rPr>
          <w:rFonts w:ascii="Times New Roman" w:hAnsi="Times New Roman" w:cs="Times New Roman"/>
          <w:lang w:val="ru-RU"/>
        </w:rPr>
        <w:tab/>
        <w:t>«____»__________________2019 г</w:t>
      </w:r>
    </w:p>
    <w:p w:rsidR="007D3700" w:rsidRDefault="00EF288C" w:rsidP="00EF288C">
      <w:pPr>
        <w:tabs>
          <w:tab w:val="left" w:pos="6900"/>
        </w:tabs>
        <w:rPr>
          <w:rFonts w:ascii="Times New Roman" w:hAnsi="Times New Roman" w:cs="Times New Roman"/>
          <w:lang w:val="ru-RU"/>
        </w:rPr>
      </w:pPr>
      <w:r w:rsidRPr="007D3700">
        <w:rPr>
          <w:rFonts w:ascii="Times New Roman" w:hAnsi="Times New Roman" w:cs="Times New Roman"/>
          <w:lang w:val="ru-RU"/>
        </w:rPr>
        <w:tab/>
      </w:r>
    </w:p>
    <w:p w:rsidR="007D3700" w:rsidRPr="007D3700" w:rsidRDefault="007D3700" w:rsidP="007D3700">
      <w:pPr>
        <w:tabs>
          <w:tab w:val="left" w:pos="6900"/>
        </w:tabs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                                                                                                              </w:t>
      </w:r>
      <w:r w:rsidR="00EF288C" w:rsidRPr="007D3700">
        <w:rPr>
          <w:rFonts w:ascii="Times New Roman" w:hAnsi="Times New Roman" w:cs="Times New Roman"/>
          <w:lang w:val="ru-RU"/>
        </w:rPr>
        <w:t>Согласованно</w:t>
      </w:r>
    </w:p>
    <w:p w:rsidR="007D3700" w:rsidRPr="007D3700" w:rsidRDefault="007D3700" w:rsidP="007D3700">
      <w:pPr>
        <w:rPr>
          <w:rFonts w:ascii="Times New Roman" w:hAnsi="Times New Roman" w:cs="Times New Roman"/>
          <w:lang w:val="ru-RU"/>
        </w:rPr>
      </w:pPr>
    </w:p>
    <w:p w:rsidR="007D3700" w:rsidRDefault="007D3700" w:rsidP="007D3700">
      <w:pPr>
        <w:tabs>
          <w:tab w:val="left" w:pos="6900"/>
        </w:tabs>
        <w:rPr>
          <w:rFonts w:ascii="Times New Roman" w:hAnsi="Times New Roman" w:cs="Times New Roman"/>
          <w:lang w:val="ru-RU"/>
        </w:rPr>
      </w:pPr>
      <w:r w:rsidRPr="007D3700">
        <w:rPr>
          <w:rFonts w:ascii="Times New Roman" w:hAnsi="Times New Roman" w:cs="Times New Roman"/>
          <w:lang w:val="ru-RU"/>
        </w:rPr>
        <w:tab/>
        <w:t xml:space="preserve">Зам.директора по УПР  </w:t>
      </w:r>
      <w:r>
        <w:rPr>
          <w:rFonts w:ascii="Times New Roman" w:hAnsi="Times New Roman" w:cs="Times New Roman"/>
          <w:lang w:val="ru-RU"/>
        </w:rPr>
        <w:t xml:space="preserve">                    </w:t>
      </w:r>
    </w:p>
    <w:p w:rsidR="007D3700" w:rsidRDefault="007D3700" w:rsidP="007D3700">
      <w:pPr>
        <w:tabs>
          <w:tab w:val="left" w:pos="6900"/>
        </w:tabs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                                                                                   </w:t>
      </w:r>
    </w:p>
    <w:p w:rsidR="007D3700" w:rsidRPr="007D3700" w:rsidRDefault="007D3700" w:rsidP="007D3700">
      <w:pPr>
        <w:tabs>
          <w:tab w:val="left" w:pos="6900"/>
        </w:tabs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                                                                                                               </w:t>
      </w:r>
      <w:r w:rsidRPr="007D3700">
        <w:rPr>
          <w:rFonts w:ascii="Times New Roman" w:hAnsi="Times New Roman" w:cs="Times New Roman"/>
          <w:lang w:val="ru-RU"/>
        </w:rPr>
        <w:t>____________Р.Д.Вахарбиева</w:t>
      </w:r>
    </w:p>
    <w:p w:rsidR="007D3700" w:rsidRDefault="007D3700" w:rsidP="007D3700">
      <w:pPr>
        <w:tabs>
          <w:tab w:val="left" w:pos="6900"/>
        </w:tabs>
        <w:rPr>
          <w:rFonts w:ascii="Times New Roman" w:hAnsi="Times New Roman" w:cs="Times New Roman"/>
          <w:lang w:val="ru-RU"/>
        </w:rPr>
      </w:pPr>
      <w:r w:rsidRPr="007D3700">
        <w:rPr>
          <w:rFonts w:ascii="Times New Roman" w:hAnsi="Times New Roman" w:cs="Times New Roman"/>
          <w:lang w:val="ru-RU"/>
        </w:rPr>
        <w:tab/>
      </w:r>
    </w:p>
    <w:p w:rsidR="007D3700" w:rsidRDefault="007D3700" w:rsidP="007D3700">
      <w:pPr>
        <w:rPr>
          <w:rFonts w:ascii="Times New Roman" w:hAnsi="Times New Roman" w:cs="Times New Roman"/>
          <w:lang w:val="ru-RU"/>
        </w:rPr>
      </w:pPr>
    </w:p>
    <w:p w:rsidR="007D3700" w:rsidRDefault="007D3700" w:rsidP="007D3700">
      <w:pPr>
        <w:tabs>
          <w:tab w:val="left" w:pos="6990"/>
        </w:tabs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Pr="007D3700">
        <w:rPr>
          <w:rFonts w:ascii="Times New Roman" w:hAnsi="Times New Roman" w:cs="Times New Roman"/>
          <w:lang w:val="ru-RU"/>
        </w:rPr>
        <w:t>«____»__________________2019 г</w:t>
      </w:r>
    </w:p>
    <w:p w:rsidR="00207264" w:rsidRPr="007D3700" w:rsidRDefault="007D3700" w:rsidP="007D3700">
      <w:pPr>
        <w:tabs>
          <w:tab w:val="left" w:pos="6990"/>
        </w:tabs>
        <w:rPr>
          <w:rFonts w:ascii="Times New Roman" w:hAnsi="Times New Roman" w:cs="Times New Roman"/>
          <w:lang w:val="ru-RU"/>
        </w:rPr>
        <w:sectPr w:rsidR="00207264" w:rsidRPr="007D3700" w:rsidSect="006F13BA">
          <w:type w:val="continuous"/>
          <w:pgSz w:w="11910" w:h="16845"/>
          <w:pgMar w:top="0" w:right="428" w:bottom="0" w:left="0" w:header="0" w:footer="0" w:gutter="0"/>
          <w:cols w:space="720"/>
        </w:sectPr>
      </w:pPr>
      <w:r>
        <w:rPr>
          <w:rFonts w:ascii="Times New Roman" w:hAnsi="Times New Roman" w:cs="Times New Roman"/>
          <w:lang w:val="ru-RU"/>
        </w:rPr>
        <w:tab/>
      </w: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pgSz w:w="11906" w:h="16838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07264" w:rsidRPr="007D3700" w:rsidRDefault="00207264" w:rsidP="00FB5F8A">
      <w:pPr>
        <w:jc w:val="both"/>
        <w:rPr>
          <w:rFonts w:ascii="Times New Roman" w:hAnsi="Times New Roman" w:cs="Times New Roman"/>
          <w:lang w:val="ru-RU"/>
        </w:rPr>
        <w:sectPr w:rsidR="00207264" w:rsidRPr="007D3700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207264" w:rsidRPr="007D3700" w:rsidRDefault="00207264" w:rsidP="00497C68">
      <w:pPr>
        <w:spacing w:line="200" w:lineRule="exact"/>
        <w:jc w:val="both"/>
        <w:rPr>
          <w:rFonts w:ascii="Times New Roman" w:hAnsi="Times New Roman" w:cs="Times New Roman"/>
          <w:lang w:val="ru-RU"/>
        </w:rPr>
      </w:pPr>
    </w:p>
    <w:sectPr w:rsidR="00207264" w:rsidRPr="007D3700">
      <w:type w:val="continuous"/>
      <w:pgSz w:w="11906" w:h="16838"/>
      <w:pgMar w:top="0" w:right="0" w:bottom="0" w:left="0" w:header="0" w:footer="0" w:gutter="0"/>
      <w:cols w:num="3" w:space="720" w:equalWidth="0">
        <w:col w:w="5797" w:space="0"/>
        <w:col w:w="4479" w:space="0"/>
        <w:col w:w="163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12F79"/>
    <w:multiLevelType w:val="hybridMultilevel"/>
    <w:tmpl w:val="10501E08"/>
    <w:lvl w:ilvl="0" w:tplc="0419000B">
      <w:start w:val="1"/>
      <w:numFmt w:val="bullet"/>
      <w:lvlText w:val=""/>
      <w:lvlJc w:val="left"/>
      <w:pPr>
        <w:ind w:left="19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7" w:hanging="360"/>
      </w:pPr>
      <w:rPr>
        <w:rFonts w:ascii="Wingdings" w:hAnsi="Wingdings" w:hint="default"/>
      </w:rPr>
    </w:lvl>
  </w:abstractNum>
  <w:abstractNum w:abstractNumId="1" w15:restartNumberingAfterBreak="0">
    <w:nsid w:val="0C2B790B"/>
    <w:multiLevelType w:val="hybridMultilevel"/>
    <w:tmpl w:val="D654EB1A"/>
    <w:lvl w:ilvl="0" w:tplc="0419000B">
      <w:start w:val="1"/>
      <w:numFmt w:val="bullet"/>
      <w:lvlText w:val=""/>
      <w:lvlJc w:val="left"/>
      <w:pPr>
        <w:ind w:left="19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7" w:hanging="360"/>
      </w:pPr>
      <w:rPr>
        <w:rFonts w:ascii="Wingdings" w:hAnsi="Wingdings" w:hint="default"/>
      </w:rPr>
    </w:lvl>
  </w:abstractNum>
  <w:abstractNum w:abstractNumId="2" w15:restartNumberingAfterBreak="0">
    <w:nsid w:val="10776676"/>
    <w:multiLevelType w:val="hybridMultilevel"/>
    <w:tmpl w:val="1EA85BAC"/>
    <w:lvl w:ilvl="0" w:tplc="0419000B">
      <w:start w:val="1"/>
      <w:numFmt w:val="bullet"/>
      <w:lvlText w:val=""/>
      <w:lvlJc w:val="left"/>
      <w:pPr>
        <w:ind w:left="19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7" w:hanging="360"/>
      </w:pPr>
      <w:rPr>
        <w:rFonts w:ascii="Wingdings" w:hAnsi="Wingdings" w:hint="default"/>
      </w:rPr>
    </w:lvl>
  </w:abstractNum>
  <w:abstractNum w:abstractNumId="3" w15:restartNumberingAfterBreak="0">
    <w:nsid w:val="10FA7E68"/>
    <w:multiLevelType w:val="hybridMultilevel"/>
    <w:tmpl w:val="DED8BCDC"/>
    <w:lvl w:ilvl="0" w:tplc="0419000B">
      <w:start w:val="1"/>
      <w:numFmt w:val="bullet"/>
      <w:lvlText w:val=""/>
      <w:lvlJc w:val="left"/>
      <w:pPr>
        <w:ind w:left="19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7" w:hanging="360"/>
      </w:pPr>
      <w:rPr>
        <w:rFonts w:ascii="Wingdings" w:hAnsi="Wingdings" w:hint="default"/>
      </w:rPr>
    </w:lvl>
  </w:abstractNum>
  <w:abstractNum w:abstractNumId="4" w15:restartNumberingAfterBreak="0">
    <w:nsid w:val="1BC342E9"/>
    <w:multiLevelType w:val="hybridMultilevel"/>
    <w:tmpl w:val="9576538C"/>
    <w:lvl w:ilvl="0" w:tplc="0419000B">
      <w:start w:val="1"/>
      <w:numFmt w:val="bullet"/>
      <w:lvlText w:val=""/>
      <w:lvlJc w:val="left"/>
      <w:pPr>
        <w:ind w:left="19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7" w:hanging="360"/>
      </w:pPr>
      <w:rPr>
        <w:rFonts w:ascii="Wingdings" w:hAnsi="Wingdings" w:hint="default"/>
      </w:rPr>
    </w:lvl>
  </w:abstractNum>
  <w:abstractNum w:abstractNumId="5" w15:restartNumberingAfterBreak="0">
    <w:nsid w:val="20A51953"/>
    <w:multiLevelType w:val="hybridMultilevel"/>
    <w:tmpl w:val="D682C18E"/>
    <w:lvl w:ilvl="0" w:tplc="0419000B">
      <w:start w:val="1"/>
      <w:numFmt w:val="bullet"/>
      <w:lvlText w:val=""/>
      <w:lvlJc w:val="left"/>
      <w:pPr>
        <w:ind w:left="19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7" w:hanging="360"/>
      </w:pPr>
      <w:rPr>
        <w:rFonts w:ascii="Wingdings" w:hAnsi="Wingdings" w:hint="default"/>
      </w:rPr>
    </w:lvl>
  </w:abstractNum>
  <w:abstractNum w:abstractNumId="6" w15:restartNumberingAfterBreak="0">
    <w:nsid w:val="28D959D0"/>
    <w:multiLevelType w:val="hybridMultilevel"/>
    <w:tmpl w:val="0A60891A"/>
    <w:lvl w:ilvl="0" w:tplc="0419000B">
      <w:start w:val="1"/>
      <w:numFmt w:val="bullet"/>
      <w:lvlText w:val=""/>
      <w:lvlJc w:val="left"/>
      <w:pPr>
        <w:ind w:left="19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7" w:hanging="360"/>
      </w:pPr>
      <w:rPr>
        <w:rFonts w:ascii="Wingdings" w:hAnsi="Wingdings" w:hint="default"/>
      </w:rPr>
    </w:lvl>
  </w:abstractNum>
  <w:abstractNum w:abstractNumId="7" w15:restartNumberingAfterBreak="0">
    <w:nsid w:val="2B5E5FB0"/>
    <w:multiLevelType w:val="hybridMultilevel"/>
    <w:tmpl w:val="2AB4B3D4"/>
    <w:lvl w:ilvl="0" w:tplc="0419000B">
      <w:start w:val="1"/>
      <w:numFmt w:val="bullet"/>
      <w:lvlText w:val=""/>
      <w:lvlJc w:val="left"/>
      <w:pPr>
        <w:ind w:left="19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7" w:hanging="360"/>
      </w:pPr>
      <w:rPr>
        <w:rFonts w:ascii="Wingdings" w:hAnsi="Wingdings" w:hint="default"/>
      </w:rPr>
    </w:lvl>
  </w:abstractNum>
  <w:abstractNum w:abstractNumId="8" w15:restartNumberingAfterBreak="0">
    <w:nsid w:val="2F6749D9"/>
    <w:multiLevelType w:val="hybridMultilevel"/>
    <w:tmpl w:val="B588A794"/>
    <w:lvl w:ilvl="0" w:tplc="0419000B">
      <w:start w:val="1"/>
      <w:numFmt w:val="bullet"/>
      <w:lvlText w:val=""/>
      <w:lvlJc w:val="left"/>
      <w:pPr>
        <w:ind w:left="19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7" w:hanging="360"/>
      </w:pPr>
      <w:rPr>
        <w:rFonts w:ascii="Wingdings" w:hAnsi="Wingdings" w:hint="default"/>
      </w:rPr>
    </w:lvl>
  </w:abstractNum>
  <w:abstractNum w:abstractNumId="9" w15:restartNumberingAfterBreak="0">
    <w:nsid w:val="31A37108"/>
    <w:multiLevelType w:val="hybridMultilevel"/>
    <w:tmpl w:val="F33039FC"/>
    <w:lvl w:ilvl="0" w:tplc="0419000B">
      <w:start w:val="1"/>
      <w:numFmt w:val="bullet"/>
      <w:lvlText w:val=""/>
      <w:lvlJc w:val="left"/>
      <w:pPr>
        <w:ind w:left="19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7" w:hanging="360"/>
      </w:pPr>
      <w:rPr>
        <w:rFonts w:ascii="Wingdings" w:hAnsi="Wingdings" w:hint="default"/>
      </w:rPr>
    </w:lvl>
  </w:abstractNum>
  <w:abstractNum w:abstractNumId="10" w15:restartNumberingAfterBreak="0">
    <w:nsid w:val="32774760"/>
    <w:multiLevelType w:val="hybridMultilevel"/>
    <w:tmpl w:val="166229C6"/>
    <w:lvl w:ilvl="0" w:tplc="0419000B">
      <w:start w:val="1"/>
      <w:numFmt w:val="bullet"/>
      <w:lvlText w:val=""/>
      <w:lvlJc w:val="left"/>
      <w:pPr>
        <w:ind w:left="19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7" w:hanging="360"/>
      </w:pPr>
      <w:rPr>
        <w:rFonts w:ascii="Wingdings" w:hAnsi="Wingdings" w:hint="default"/>
      </w:rPr>
    </w:lvl>
  </w:abstractNum>
  <w:abstractNum w:abstractNumId="11" w15:restartNumberingAfterBreak="0">
    <w:nsid w:val="33B608B9"/>
    <w:multiLevelType w:val="hybridMultilevel"/>
    <w:tmpl w:val="C9C2BB40"/>
    <w:lvl w:ilvl="0" w:tplc="0419000B">
      <w:start w:val="1"/>
      <w:numFmt w:val="bullet"/>
      <w:lvlText w:val=""/>
      <w:lvlJc w:val="left"/>
      <w:pPr>
        <w:ind w:left="19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7" w:hanging="360"/>
      </w:pPr>
      <w:rPr>
        <w:rFonts w:ascii="Wingdings" w:hAnsi="Wingdings" w:hint="default"/>
      </w:rPr>
    </w:lvl>
  </w:abstractNum>
  <w:abstractNum w:abstractNumId="12" w15:restartNumberingAfterBreak="0">
    <w:nsid w:val="450F0F47"/>
    <w:multiLevelType w:val="hybridMultilevel"/>
    <w:tmpl w:val="72DE14F0"/>
    <w:lvl w:ilvl="0" w:tplc="0419000B">
      <w:start w:val="1"/>
      <w:numFmt w:val="bullet"/>
      <w:lvlText w:val=""/>
      <w:lvlJc w:val="left"/>
      <w:pPr>
        <w:ind w:left="19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7" w:hanging="360"/>
      </w:pPr>
      <w:rPr>
        <w:rFonts w:ascii="Wingdings" w:hAnsi="Wingdings" w:hint="default"/>
      </w:rPr>
    </w:lvl>
  </w:abstractNum>
  <w:abstractNum w:abstractNumId="13" w15:restartNumberingAfterBreak="0">
    <w:nsid w:val="45EC1F06"/>
    <w:multiLevelType w:val="hybridMultilevel"/>
    <w:tmpl w:val="650CE6DE"/>
    <w:lvl w:ilvl="0" w:tplc="0419000B">
      <w:start w:val="1"/>
      <w:numFmt w:val="bullet"/>
      <w:lvlText w:val=""/>
      <w:lvlJc w:val="left"/>
      <w:pPr>
        <w:ind w:left="19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7" w:hanging="360"/>
      </w:pPr>
      <w:rPr>
        <w:rFonts w:ascii="Wingdings" w:hAnsi="Wingdings" w:hint="default"/>
      </w:rPr>
    </w:lvl>
  </w:abstractNum>
  <w:abstractNum w:abstractNumId="14" w15:restartNumberingAfterBreak="0">
    <w:nsid w:val="5CCD7465"/>
    <w:multiLevelType w:val="hybridMultilevel"/>
    <w:tmpl w:val="BE50B640"/>
    <w:lvl w:ilvl="0" w:tplc="0419000B">
      <w:start w:val="1"/>
      <w:numFmt w:val="bullet"/>
      <w:lvlText w:val=""/>
      <w:lvlJc w:val="left"/>
      <w:pPr>
        <w:ind w:left="19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7" w:hanging="360"/>
      </w:pPr>
      <w:rPr>
        <w:rFonts w:ascii="Wingdings" w:hAnsi="Wingdings" w:hint="default"/>
      </w:rPr>
    </w:lvl>
  </w:abstractNum>
  <w:abstractNum w:abstractNumId="15" w15:restartNumberingAfterBreak="0">
    <w:nsid w:val="75574BD0"/>
    <w:multiLevelType w:val="hybridMultilevel"/>
    <w:tmpl w:val="A1C0CD7A"/>
    <w:lvl w:ilvl="0" w:tplc="0419000B">
      <w:start w:val="1"/>
      <w:numFmt w:val="bullet"/>
      <w:lvlText w:val=""/>
      <w:lvlJc w:val="left"/>
      <w:pPr>
        <w:ind w:left="19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7" w:hanging="360"/>
      </w:pPr>
      <w:rPr>
        <w:rFonts w:ascii="Wingdings" w:hAnsi="Wingdings" w:hint="default"/>
      </w:rPr>
    </w:lvl>
  </w:abstractNum>
  <w:abstractNum w:abstractNumId="16" w15:restartNumberingAfterBreak="0">
    <w:nsid w:val="7D253D89"/>
    <w:multiLevelType w:val="hybridMultilevel"/>
    <w:tmpl w:val="709454EC"/>
    <w:lvl w:ilvl="0" w:tplc="0419000B">
      <w:start w:val="1"/>
      <w:numFmt w:val="bullet"/>
      <w:lvlText w:val=""/>
      <w:lvlJc w:val="left"/>
      <w:pPr>
        <w:ind w:left="19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7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12"/>
  </w:num>
  <w:num w:numId="4">
    <w:abstractNumId w:val="3"/>
  </w:num>
  <w:num w:numId="5">
    <w:abstractNumId w:val="13"/>
  </w:num>
  <w:num w:numId="6">
    <w:abstractNumId w:val="5"/>
  </w:num>
  <w:num w:numId="7">
    <w:abstractNumId w:val="8"/>
  </w:num>
  <w:num w:numId="8">
    <w:abstractNumId w:val="1"/>
  </w:num>
  <w:num w:numId="9">
    <w:abstractNumId w:val="0"/>
  </w:num>
  <w:num w:numId="10">
    <w:abstractNumId w:val="16"/>
  </w:num>
  <w:num w:numId="11">
    <w:abstractNumId w:val="15"/>
  </w:num>
  <w:num w:numId="12">
    <w:abstractNumId w:val="10"/>
  </w:num>
  <w:num w:numId="13">
    <w:abstractNumId w:val="4"/>
  </w:num>
  <w:num w:numId="14">
    <w:abstractNumId w:val="7"/>
  </w:num>
  <w:num w:numId="15">
    <w:abstractNumId w:val="11"/>
  </w:num>
  <w:num w:numId="16">
    <w:abstractNumId w:val="9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264"/>
    <w:rsid w:val="0005206B"/>
    <w:rsid w:val="00071301"/>
    <w:rsid w:val="00177B13"/>
    <w:rsid w:val="001D4D61"/>
    <w:rsid w:val="001E4F55"/>
    <w:rsid w:val="00207264"/>
    <w:rsid w:val="00254D99"/>
    <w:rsid w:val="00362EDC"/>
    <w:rsid w:val="003B6C61"/>
    <w:rsid w:val="00454978"/>
    <w:rsid w:val="00497C68"/>
    <w:rsid w:val="005A08BE"/>
    <w:rsid w:val="00641069"/>
    <w:rsid w:val="00642CE7"/>
    <w:rsid w:val="0064628F"/>
    <w:rsid w:val="006704FE"/>
    <w:rsid w:val="00685DBD"/>
    <w:rsid w:val="006F13BA"/>
    <w:rsid w:val="00735D1D"/>
    <w:rsid w:val="007A608F"/>
    <w:rsid w:val="007A6D45"/>
    <w:rsid w:val="007D3700"/>
    <w:rsid w:val="00834536"/>
    <w:rsid w:val="00865781"/>
    <w:rsid w:val="00884695"/>
    <w:rsid w:val="008926B6"/>
    <w:rsid w:val="00946BD0"/>
    <w:rsid w:val="00980ED5"/>
    <w:rsid w:val="00A150F6"/>
    <w:rsid w:val="00C03276"/>
    <w:rsid w:val="00C43568"/>
    <w:rsid w:val="00CE747D"/>
    <w:rsid w:val="00D667B8"/>
    <w:rsid w:val="00EF288C"/>
    <w:rsid w:val="00F10B75"/>
    <w:rsid w:val="00FB168F"/>
    <w:rsid w:val="00FB498E"/>
    <w:rsid w:val="00FB5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5A388"/>
  <w15:docId w15:val="{1DBE1518-7F3F-4266-AACD-1F6949F60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3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62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E4F55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E4F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4597</Words>
  <Characters>26209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2</cp:revision>
  <cp:lastPrinted>2019-08-27T07:31:00Z</cp:lastPrinted>
  <dcterms:created xsi:type="dcterms:W3CDTF">2019-11-18T19:15:00Z</dcterms:created>
  <dcterms:modified xsi:type="dcterms:W3CDTF">2019-11-18T19:15:00Z</dcterms:modified>
</cp:coreProperties>
</file>