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7C" w:rsidRPr="00986E7C" w:rsidRDefault="00986E7C" w:rsidP="00986E7C"/>
    <w:p w:rsidR="00986E7C" w:rsidRDefault="00986E7C" w:rsidP="00986E7C"/>
    <w:p w:rsidR="009F53FD" w:rsidRDefault="009F53FD" w:rsidP="00986E7C"/>
    <w:p w:rsidR="00986E7C" w:rsidRPr="00986E7C" w:rsidRDefault="00986E7C" w:rsidP="00AE4B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tab/>
      </w:r>
      <w:r w:rsidR="00AE4B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26165" cy="9387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026" cy="938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B8A" w:rsidRPr="00986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4B8A" w:rsidRDefault="00AE4B8A" w:rsidP="00986E7C">
      <w:pPr>
        <w:tabs>
          <w:tab w:val="left" w:pos="2834"/>
        </w:tabs>
        <w:spacing w:before="50" w:after="0" w:line="240" w:lineRule="auto"/>
        <w:ind w:left="2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4B8A" w:rsidRDefault="00AE4B8A" w:rsidP="00AE4B8A">
      <w:pPr>
        <w:tabs>
          <w:tab w:val="left" w:pos="2834"/>
        </w:tabs>
        <w:spacing w:before="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E4B8A" w:rsidRDefault="00AE4B8A" w:rsidP="00986E7C">
      <w:pPr>
        <w:tabs>
          <w:tab w:val="left" w:pos="2834"/>
        </w:tabs>
        <w:spacing w:before="50" w:after="0" w:line="240" w:lineRule="auto"/>
        <w:ind w:left="2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tabs>
          <w:tab w:val="left" w:pos="2834"/>
        </w:tabs>
        <w:spacing w:before="50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предусмотрены</w:t>
      </w:r>
    </w:p>
    <w:p w:rsidR="00986E7C" w:rsidRPr="00986E7C" w:rsidRDefault="00986E7C" w:rsidP="00986E7C">
      <w:pPr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рабочим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специальности,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текущей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86E7C" w:rsidRPr="00986E7C" w:rsidRDefault="00986E7C" w:rsidP="00986E7C">
      <w:pPr>
        <w:spacing w:before="50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аттестации.</w:t>
      </w:r>
    </w:p>
    <w:p w:rsidR="00986E7C" w:rsidRPr="00986E7C" w:rsidRDefault="00986E7C" w:rsidP="00986E7C">
      <w:pPr>
        <w:tabs>
          <w:tab w:val="left" w:pos="2834"/>
        </w:tabs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Студенческий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удостоверяющий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</w:t>
      </w:r>
      <w:r w:rsidRPr="00986E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</w:t>
      </w:r>
    </w:p>
    <w:p w:rsidR="00986E7C" w:rsidRPr="00986E7C" w:rsidRDefault="00986E7C" w:rsidP="00986E7C">
      <w:pPr>
        <w:spacing w:before="5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олледжа.</w:t>
      </w:r>
    </w:p>
    <w:p w:rsidR="00AE4B8A" w:rsidRDefault="00AE4B8A" w:rsidP="00AE4B8A">
      <w:pPr>
        <w:tabs>
          <w:tab w:val="left" w:pos="2834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AE4B8A" w:rsidRDefault="00986E7C" w:rsidP="00AE4B8A">
      <w:pPr>
        <w:tabs>
          <w:tab w:val="left" w:pos="2834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Каждому,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вновь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принятому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выдается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зачетная</w:t>
      </w:r>
    </w:p>
    <w:p w:rsidR="00986E7C" w:rsidRPr="00986E7C" w:rsidRDefault="00986E7C" w:rsidP="00986E7C">
      <w:pPr>
        <w:spacing w:before="53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студенческий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установленного</w:t>
      </w:r>
      <w:r w:rsidRPr="00986E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образца.</w:t>
      </w:r>
    </w:p>
    <w:p w:rsidR="00986E7C" w:rsidRPr="00986E7C" w:rsidRDefault="00986E7C" w:rsidP="00986E7C">
      <w:pPr>
        <w:tabs>
          <w:tab w:val="left" w:pos="2834"/>
        </w:tabs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1.7.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выдачу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зачетных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книжек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86E7C" w:rsidRPr="00986E7C" w:rsidRDefault="00986E7C" w:rsidP="00986E7C">
      <w:pPr>
        <w:spacing w:before="52" w:after="0" w:line="274" w:lineRule="auto"/>
        <w:ind w:left="1274" w:right="6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студенческих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билетов</w:t>
      </w:r>
      <w:proofErr w:type="gramEnd"/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возлагается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секретаря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Колледжа/филиала.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3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3283"/>
        </w:tabs>
        <w:spacing w:after="0" w:line="244" w:lineRule="auto"/>
        <w:ind w:left="2578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выдачи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студенческого</w:t>
      </w:r>
      <w:r w:rsidRPr="00986E7C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билета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2.10.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</w:p>
    <w:p w:rsidR="00986E7C" w:rsidRPr="00986E7C" w:rsidRDefault="00986E7C" w:rsidP="00986E7C">
      <w:pPr>
        <w:spacing w:before="53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зачетная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студенческий</w:t>
      </w:r>
      <w:r w:rsidRPr="00986E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                          2.11.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случ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ае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выбытия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обучающегося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из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до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окончания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курса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 w:rsidRPr="00986E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зачетная</w:t>
      </w:r>
      <w:proofErr w:type="gramEnd"/>
      <w:r w:rsidRPr="00986E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книжка</w:t>
      </w:r>
      <w:r w:rsidRPr="00986E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студенческий</w:t>
      </w:r>
      <w:r w:rsidRPr="00986E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</w:t>
      </w:r>
      <w:r w:rsidRPr="00986E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сдаются</w:t>
      </w:r>
      <w:r w:rsidRPr="00986E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учебную</w:t>
      </w:r>
      <w:r w:rsidRPr="00986E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986E7C" w:rsidRPr="00986E7C" w:rsidRDefault="00986E7C" w:rsidP="00986E7C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студенту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справку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986E7C" w:rsidRPr="00986E7C" w:rsidRDefault="00986E7C" w:rsidP="00986E7C">
      <w:pPr>
        <w:spacing w:after="0" w:line="240" w:lineRule="auto"/>
        <w:ind w:firstLine="142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образцу,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устанавливаемому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Колледжем.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Зачётная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книжка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      </w:t>
      </w: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 w:rsidSect="00342F73">
          <w:type w:val="continuous"/>
          <w:pgSz w:w="11906" w:h="16838"/>
          <w:pgMar w:top="0" w:right="707" w:bottom="0" w:left="0" w:header="0" w:footer="0" w:gutter="0"/>
          <w:cols w:space="720"/>
        </w:sect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служить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документом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для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приёма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другую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образовательную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организацию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для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перезачёта</w:t>
      </w:r>
      <w:proofErr w:type="spellEnd"/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986E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right="634"/>
        <w:rPr>
          <w:rFonts w:ascii="Times New Roman" w:eastAsia="Times New Roman" w:hAnsi="Times New Roman" w:cs="Times New Roman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2.12.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получении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диплома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окончании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зачетная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книжка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986E7C" w:rsidRPr="00986E7C" w:rsidRDefault="00986E7C" w:rsidP="00986E7C">
      <w:pPr>
        <w:spacing w:after="0" w:line="240" w:lineRule="auto"/>
        <w:ind w:right="634"/>
        <w:rPr>
          <w:rFonts w:ascii="Times New Roman" w:eastAsia="Times New Roman" w:hAnsi="Times New Roman" w:cs="Times New Roman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студенческий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билет</w:t>
      </w:r>
      <w:proofErr w:type="gramEnd"/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сдаю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архив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хранится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личном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деле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86E7C" w:rsidRPr="00986E7C" w:rsidRDefault="00986E7C" w:rsidP="00986E7C">
      <w:pPr>
        <w:spacing w:after="0" w:line="240" w:lineRule="auto"/>
        <w:ind w:right="634"/>
        <w:rPr>
          <w:rFonts w:ascii="Times New Roman" w:eastAsia="Times New Roman" w:hAnsi="Times New Roman" w:cs="Times New Roman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бучающегося.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4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              3.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заполнение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студенческого</w:t>
      </w:r>
      <w:r w:rsidRPr="00986E7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билета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spacing w:before="4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Студенческий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</w:t>
      </w:r>
      <w:r w:rsidRPr="00986E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образом:</w:t>
      </w:r>
    </w:p>
    <w:p w:rsidR="00986E7C" w:rsidRPr="00986E7C" w:rsidRDefault="00986E7C" w:rsidP="00986E7C">
      <w:pPr>
        <w:spacing w:before="4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3.1.1.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разворота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«Учредитель»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</w:t>
      </w:r>
      <w:r w:rsidRPr="00986E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  <w:tab w:val="left" w:pos="4213"/>
          <w:tab w:val="left" w:pos="6247"/>
          <w:tab w:val="left" w:pos="8594"/>
          <w:tab w:val="left" w:pos="10586"/>
          <w:tab w:val="left" w:pos="11068"/>
        </w:tabs>
        <w:autoSpaceDE w:val="0"/>
        <w:autoSpaceDN w:val="0"/>
        <w:spacing w:before="4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«Полное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организации»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</w:t>
      </w:r>
      <w:r w:rsidRPr="00986E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9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Студенческий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</w:t>
      </w:r>
      <w:proofErr w:type="gramEnd"/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№»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По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ложения;</w:t>
      </w:r>
    </w:p>
    <w:p w:rsidR="00986E7C" w:rsidRPr="00986E7C" w:rsidRDefault="00986E7C" w:rsidP="00986E7C">
      <w:pPr>
        <w:autoSpaceDE w:val="0"/>
        <w:autoSpaceDN w:val="0"/>
        <w:spacing w:before="39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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Фамилия»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паспортными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данными,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num="2" w:space="720" w:equalWidth="0">
            <w:col w:w="2834" w:space="0"/>
            <w:col w:w="9071"/>
          </w:cols>
        </w:sectPr>
      </w:pPr>
    </w:p>
    <w:p w:rsidR="00986E7C" w:rsidRPr="00986E7C" w:rsidRDefault="00986E7C" w:rsidP="00986E7C">
      <w:pPr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сокращени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986E7C" w:rsidRPr="00986E7C" w:rsidRDefault="00986E7C" w:rsidP="00986E7C">
      <w:pPr>
        <w:autoSpaceDE w:val="0"/>
        <w:autoSpaceDN w:val="0"/>
        <w:spacing w:before="39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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«Имя»,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«Отчество»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паспортными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данными,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без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num="2" w:space="720" w:equalWidth="0">
            <w:col w:w="2834" w:space="0"/>
            <w:col w:w="9071"/>
          </w:cols>
        </w:sectPr>
      </w:pPr>
    </w:p>
    <w:p w:rsidR="00986E7C" w:rsidRPr="00986E7C" w:rsidRDefault="00986E7C" w:rsidP="00986E7C">
      <w:pPr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сокращени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986E7C" w:rsidRPr="00986E7C" w:rsidRDefault="00986E7C" w:rsidP="00986E7C">
      <w:pPr>
        <w:autoSpaceDE w:val="0"/>
        <w:autoSpaceDN w:val="0"/>
        <w:spacing w:before="39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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«Зачислен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приказом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от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«…»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дата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приказа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зачислении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формате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num="2" w:space="720" w:equalWidth="0">
            <w:col w:w="2834" w:space="0"/>
            <w:col w:w="9071"/>
          </w:cols>
        </w:sectPr>
      </w:pPr>
    </w:p>
    <w:p w:rsidR="00986E7C" w:rsidRPr="00986E7C" w:rsidRDefault="00986E7C" w:rsidP="00986E7C">
      <w:pPr>
        <w:spacing w:before="4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«число,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(прописью),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год»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(например,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28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августа</w:t>
      </w:r>
      <w:r w:rsidRPr="00986E7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2015г.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«Дата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выдачи»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«число,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(прописью),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год»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02</w:t>
      </w:r>
      <w:proofErr w:type="gramEnd"/>
      <w:r w:rsidRPr="00986E7C"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сентября</w:t>
      </w:r>
      <w:r w:rsidRPr="00986E7C"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6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г.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месяца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момента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</w:t>
      </w:r>
    </w:p>
    <w:p w:rsidR="00986E7C" w:rsidRPr="00986E7C" w:rsidRDefault="00986E7C" w:rsidP="00986E7C">
      <w:pPr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обу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9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«Подпись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обучающегося»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«Руководитель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образовательно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организации»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директора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Колледжа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последующей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расшифровкой.</w:t>
      </w:r>
    </w:p>
    <w:p w:rsidR="00986E7C" w:rsidRPr="00986E7C" w:rsidRDefault="00986E7C" w:rsidP="00986E7C">
      <w:pPr>
        <w:spacing w:before="42"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                         3.1.2.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место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для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фотокарточки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должна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быть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наклеена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фотография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ее</w:t>
      </w:r>
    </w:p>
    <w:p w:rsidR="00986E7C" w:rsidRPr="00986E7C" w:rsidRDefault="00986E7C" w:rsidP="00986E7C">
      <w:pPr>
        <w:spacing w:before="5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владельца,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заверяется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</w:t>
      </w:r>
      <w:r w:rsidRPr="00986E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Колледжа.</w:t>
      </w:r>
    </w:p>
    <w:p w:rsidR="00986E7C" w:rsidRPr="00986E7C" w:rsidRDefault="00986E7C" w:rsidP="00986E7C">
      <w:pPr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3.1.3.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разворота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Symbol" w:eastAsia="Symbol" w:hAnsi="Symbol" w:cs="Symbol"/>
          <w:color w:val="000000"/>
          <w:sz w:val="28"/>
          <w:szCs w:val="28"/>
        </w:rPr>
      </w:pPr>
    </w:p>
    <w:p w:rsid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Symbol" w:eastAsia="Symbol" w:hAnsi="Symbol" w:cs="Symbol"/>
          <w:color w:val="000000"/>
          <w:sz w:val="28"/>
          <w:szCs w:val="28"/>
        </w:r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«Действителен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«…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»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01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сентября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год,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следующий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годом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 w:right="636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выдачи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продления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студенческого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билета,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кроме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выпускного;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01июля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год,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следующий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годом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продления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студенческого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билета,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выпускного</w:t>
      </w:r>
      <w:r w:rsidRPr="00986E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курса;</w:t>
      </w: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2" w:after="0" w:line="240" w:lineRule="auto"/>
        <w:ind w:left="2129"/>
        <w:rPr>
          <w:rFonts w:ascii="Symbol" w:eastAsia="Symbol" w:hAnsi="Symbol" w:cs="Symbol"/>
          <w:color w:val="000000"/>
          <w:sz w:val="28"/>
          <w:szCs w:val="28"/>
        </w:r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«Руководитель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образ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овательной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организации»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директора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Колледжа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последующей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расшифровкой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скрепленная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</w:t>
      </w:r>
      <w:r w:rsidRPr="00986E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75" w:lineRule="auto"/>
        <w:ind w:left="284" w:right="639" w:firstLine="992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3.1.4.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течение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пяти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дней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начала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каждого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учебного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года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обучающийся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   </w:t>
      </w:r>
    </w:p>
    <w:p w:rsidR="00986E7C" w:rsidRPr="00986E7C" w:rsidRDefault="00986E7C" w:rsidP="00986E7C">
      <w:pPr>
        <w:spacing w:after="0" w:line="275" w:lineRule="auto"/>
        <w:ind w:right="639"/>
        <w:rPr>
          <w:rFonts w:ascii="Times New Roman" w:eastAsia="Times New Roman" w:hAnsi="Times New Roman" w:cs="Times New Roman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                  обязана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передать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куратору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группы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студенческий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билет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для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продления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986E7C" w:rsidRPr="00986E7C" w:rsidRDefault="00986E7C" w:rsidP="00986E7C">
      <w:pPr>
        <w:spacing w:after="0" w:line="275" w:lineRule="auto"/>
        <w:ind w:right="63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                 срока </w:t>
      </w:r>
      <w:r w:rsidRPr="00986E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ействия.</w:t>
      </w:r>
    </w:p>
    <w:p w:rsidR="00986E7C" w:rsidRPr="00986E7C" w:rsidRDefault="00986E7C" w:rsidP="00986E7C">
      <w:pP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3.1.5.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продления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студенческого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билета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4604"/>
        </w:tabs>
        <w:spacing w:before="54"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необходимые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«Действителен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Start"/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…»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год,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47"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следующий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продления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студенческого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передаёт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подпись.</w:t>
      </w:r>
    </w:p>
    <w:p w:rsidR="00986E7C" w:rsidRPr="00986E7C" w:rsidRDefault="00986E7C" w:rsidP="00986E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tabs>
          <w:tab w:val="left" w:pos="4301"/>
        </w:tabs>
        <w:spacing w:after="0" w:line="244" w:lineRule="auto"/>
        <w:ind w:left="3595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книжки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4.1.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Зачетная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разделов: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Форзац:</w:t>
      </w:r>
      <w:r w:rsidRPr="00986E7C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левом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верхнем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углу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вклеивается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фотография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студента,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ставится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внизу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располагается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Титульный</w:t>
      </w:r>
      <w:r w:rsidRPr="00986E7C"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лист</w:t>
      </w:r>
      <w:proofErr w:type="gramEnd"/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86E7C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 xml:space="preserve">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титульном</w:t>
      </w:r>
      <w:proofErr w:type="gramEnd"/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листе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Учредитель,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74" w:lineRule="auto"/>
        <w:ind w:left="1274" w:right="63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полное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</w:t>
      </w:r>
      <w:proofErr w:type="gramEnd"/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Колледжа,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филиала,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выданной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фамилия,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имя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отчество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студента,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специальности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форма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зачисления,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зачислении.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Внизу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страницы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книжки,</w:t>
      </w:r>
      <w:r w:rsidRPr="00986E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Структура</w:t>
      </w:r>
      <w:r w:rsidRPr="00986E7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разделов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Страницы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первого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последующих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семестров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449"/>
          <w:tab w:val="left" w:pos="4173"/>
          <w:tab w:val="left" w:pos="7066"/>
          <w:tab w:val="left" w:pos="8815"/>
          <w:tab w:val="left" w:pos="9921"/>
          <w:tab w:val="left" w:pos="10413"/>
        </w:tabs>
        <w:spacing w:before="55" w:after="0" w:line="276" w:lineRule="auto"/>
        <w:ind w:left="1274" w:right="638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>разбиты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две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части.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каждой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из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этих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страниц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(развороте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книжки)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куратором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указывается</w:t>
      </w:r>
      <w:proofErr w:type="gramEnd"/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учебный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год,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курс,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порядковый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номер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семестра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(по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учеб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ному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плану),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фамилия,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им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отчество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студента.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первой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части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вписывается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дисциплин,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междисциплинарных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комплексов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МДК),</w:t>
      </w:r>
    </w:p>
    <w:p w:rsidR="00986E7C" w:rsidRPr="00986E7C" w:rsidRDefault="00986E7C" w:rsidP="00986E7C">
      <w:pPr>
        <w:tabs>
          <w:tab w:val="left" w:pos="2349"/>
          <w:tab w:val="left" w:pos="4266"/>
          <w:tab w:val="left" w:pos="5417"/>
          <w:tab w:val="left" w:pos="6031"/>
          <w:tab w:val="left" w:pos="7997"/>
          <w:tab w:val="left" w:pos="9141"/>
          <w:tab w:val="left" w:pos="9957"/>
          <w:tab w:val="left" w:pos="10772"/>
        </w:tabs>
        <w:spacing w:before="2" w:after="0" w:line="275" w:lineRule="auto"/>
        <w:ind w:left="1274" w:right="63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профессиональных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модулей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(далее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ПМ),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выносимых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экзамены.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Во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второй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дисциплин,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МДК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подлежащих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зачету.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первой</w:t>
      </w:r>
      <w:proofErr w:type="gramEnd"/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выставляются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оценки,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экзамене,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экзамене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(квалификационном);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проставляются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отметки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зачете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(«зачтено»),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дифференцированного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зачета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выставляется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трехбалльной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шкале: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«5»,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«4»,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86E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3»</w:t>
      </w: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(неудовлетворительная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зачетную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выставляется).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Курсовые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проекты</w:t>
      </w:r>
      <w:proofErr w:type="gramStart"/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работы).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74" w:lineRule="auto"/>
        <w:ind w:left="1274" w:right="641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наименование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учебных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предметов,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курсов,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дисциплин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(модулей)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тема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курсового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proofErr w:type="gramStart"/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работы),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оценка,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сдачи,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преподавателя,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  <w:proofErr w:type="gramEnd"/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заполняется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  <w:tab w:val="left" w:pos="4469"/>
          <w:tab w:val="left" w:pos="4944"/>
          <w:tab w:val="left" w:pos="6817"/>
          <w:tab w:val="left" w:pos="7229"/>
          <w:tab w:val="left" w:pos="8580"/>
          <w:tab w:val="left" w:pos="9748"/>
          <w:tab w:val="left" w:pos="10309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Практика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планом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каждой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3415"/>
          <w:tab w:val="left" w:pos="5453"/>
          <w:tab w:val="left" w:pos="6662"/>
          <w:tab w:val="left" w:pos="7437"/>
          <w:tab w:val="left" w:pos="9401"/>
          <w:tab w:val="left" w:pos="10751"/>
        </w:tabs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специальности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предусмотрен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период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или</w:t>
      </w:r>
    </w:p>
    <w:p w:rsidR="00986E7C" w:rsidRPr="00986E7C" w:rsidRDefault="00986E7C" w:rsidP="00986E7C">
      <w:pPr>
        <w:spacing w:after="0" w:line="275" w:lineRule="auto"/>
        <w:ind w:right="642"/>
        <w:rPr>
          <w:rFonts w:ascii="Times New Roman" w:eastAsia="Times New Roman" w:hAnsi="Times New Roman" w:cs="Times New Roman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      производственной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практики.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Место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прохождения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практики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проставляется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этом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986E7C" w:rsidRPr="00986E7C" w:rsidRDefault="00986E7C" w:rsidP="00986E7C">
      <w:pPr>
        <w:spacing w:after="0" w:line="275" w:lineRule="auto"/>
        <w:ind w:right="6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(куратором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группы). </w:t>
      </w:r>
    </w:p>
    <w:p w:rsidR="00986E7C" w:rsidRDefault="00986E7C" w:rsidP="00986E7C">
      <w:pPr>
        <w:spacing w:after="0" w:line="275" w:lineRule="auto"/>
        <w:ind w:right="6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</w:p>
    <w:p w:rsidR="00986E7C" w:rsidRPr="00986E7C" w:rsidRDefault="00986E7C" w:rsidP="00986E7C">
      <w:pPr>
        <w:spacing w:after="0" w:line="275" w:lineRule="auto"/>
        <w:ind w:right="642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этапов</w:t>
      </w:r>
      <w:proofErr w:type="gramEnd"/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строго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соответствовать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СПО,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</w:p>
    <w:p w:rsidR="00986E7C" w:rsidRPr="00986E7C" w:rsidRDefault="00986E7C" w:rsidP="00986E7C">
      <w:pPr>
        <w:spacing w:after="0" w:line="275" w:lineRule="auto"/>
        <w:ind w:right="6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           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наименованиям,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указанным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учебном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плане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специальности,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также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6E7C" w:rsidRPr="00986E7C" w:rsidRDefault="00986E7C" w:rsidP="00986E7C">
      <w:pPr>
        <w:spacing w:after="0" w:line="275" w:lineRule="auto"/>
        <w:ind w:right="642"/>
        <w:rPr>
          <w:rFonts w:ascii="Times New Roman" w:eastAsia="Times New Roman" w:hAnsi="Times New Roman" w:cs="Times New Roman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Положению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практике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студентов: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практика,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производственная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986E7C" w:rsidRPr="00986E7C" w:rsidRDefault="00986E7C" w:rsidP="00986E7C">
      <w:pPr>
        <w:spacing w:after="0" w:line="275" w:lineRule="auto"/>
        <w:ind w:right="642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преддипломная</w:t>
      </w:r>
      <w:r w:rsidRPr="00986E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практика.</w:t>
      </w:r>
    </w:p>
    <w:p w:rsidR="00986E7C" w:rsidRPr="00986E7C" w:rsidRDefault="00986E7C" w:rsidP="00986E7C">
      <w:pPr>
        <w:spacing w:before="47" w:after="0" w:line="275" w:lineRule="auto"/>
        <w:ind w:left="1274" w:right="634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Default="00986E7C" w:rsidP="00986E7C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before="5" w:after="0" w:line="275" w:lineRule="auto"/>
        <w:ind w:left="1274" w:right="63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Сведения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proofErr w:type="gramEnd"/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присвое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нии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квалификации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заносятся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зачетную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книжку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условии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сдачи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студентом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квалификационного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экзамена,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квалификационной</w:t>
      </w:r>
      <w:r w:rsidRPr="00986E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3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5362"/>
        </w:tabs>
        <w:spacing w:after="0" w:line="244" w:lineRule="auto"/>
        <w:ind w:left="4657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Ведение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книжки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Титульный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лист</w:t>
      </w:r>
      <w:proofErr w:type="gramEnd"/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заполняется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секретарем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части</w:t>
      </w:r>
    </w:p>
    <w:p w:rsidR="00986E7C" w:rsidRPr="00986E7C" w:rsidRDefault="00986E7C" w:rsidP="00986E7C">
      <w:pPr>
        <w:spacing w:before="53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олледжа/филиала.</w:t>
      </w:r>
    </w:p>
    <w:p w:rsidR="00986E7C" w:rsidRPr="00986E7C" w:rsidRDefault="00986E7C" w:rsidP="00986E7C">
      <w:pPr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5.1.1.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(форзаце)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proofErr w:type="gramEnd"/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наклеена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фотографическая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карточка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владельца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заверена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</w:t>
      </w:r>
      <w:r w:rsidRPr="00986E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внизу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3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5.1.2.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«Учредитель»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(рукописно);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  <w:tab w:val="left" w:pos="4213"/>
          <w:tab w:val="left" w:pos="6247"/>
          <w:tab w:val="left" w:pos="8594"/>
          <w:tab w:val="left" w:pos="10586"/>
          <w:tab w:val="left" w:pos="11068"/>
        </w:tabs>
        <w:autoSpaceDE w:val="0"/>
        <w:autoSpaceDN w:val="0"/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«Полное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организации»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(рукописно);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Номер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зачетной</w:t>
      </w:r>
      <w:proofErr w:type="gramEnd"/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п.2.2.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настоящего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По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ложения;</w:t>
      </w:r>
    </w:p>
    <w:p w:rsidR="00986E7C" w:rsidRPr="00986E7C" w:rsidRDefault="00986E7C" w:rsidP="00986E7C">
      <w:pPr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</w:t>
      </w:r>
    </w:p>
    <w:p w:rsidR="00986E7C" w:rsidRPr="00986E7C" w:rsidRDefault="00986E7C" w:rsidP="00986E7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86E7C" w:rsidRPr="00986E7C" w:rsidRDefault="00986E7C" w:rsidP="00986E7C">
      <w:pPr>
        <w:spacing w:after="0" w:line="24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«Фамилия,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имя,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отчество»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паспортными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данными,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num="2" w:space="720" w:equalWidth="0">
            <w:col w:w="2834" w:space="0"/>
            <w:col w:w="9071"/>
          </w:cols>
        </w:sectPr>
      </w:pPr>
    </w:p>
    <w:p w:rsidR="00986E7C" w:rsidRPr="00986E7C" w:rsidRDefault="00986E7C" w:rsidP="00986E7C">
      <w:pPr>
        <w:spacing w:before="50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без</w:t>
      </w:r>
      <w:r w:rsidRPr="00986E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сокращений;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Специальность»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федеральным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</w:t>
      </w:r>
      <w:r w:rsidRPr="00986E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стандартом;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«Форма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обучения»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зачислении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(очная,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3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очно-</w:t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аочная);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«Зачислен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приказом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от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…»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дата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приказа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зачислении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формате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«число,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(прописью),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год»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(например,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Pr="00986E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2016);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зачислении;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«Руководитель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образовательной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организации»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директора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колледжа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последующей</w:t>
      </w:r>
      <w:r w:rsidRPr="00986E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расшифровкой.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9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«Дата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книжки»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«число,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(прописью),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год»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(например,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2016).</w:t>
      </w:r>
    </w:p>
    <w:p w:rsidR="00986E7C" w:rsidRPr="00986E7C" w:rsidRDefault="00986E7C" w:rsidP="00986E7C">
      <w:pPr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>5.1.3.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каждой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странице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левой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сто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роны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разворота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книжки</w:t>
      </w:r>
    </w:p>
    <w:p w:rsidR="00986E7C" w:rsidRPr="00986E7C" w:rsidRDefault="00986E7C" w:rsidP="00986E7C">
      <w:pPr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куратором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порядковый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семестра</w:t>
      </w:r>
      <w:proofErr w:type="gramStart"/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75" w:lineRule="auto"/>
        <w:ind w:left="1274" w:right="635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планом),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учебный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год,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курс,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фамилия,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имя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отчество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</w:t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986E7C" w:rsidRPr="00986E7C" w:rsidRDefault="00986E7C" w:rsidP="00986E7C">
      <w:pPr>
        <w:spacing w:before="3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5.1.4.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Порядковый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словами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«первый»,</w:t>
      </w:r>
      <w:r w:rsidRPr="00986E7C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«второй»</w:t>
      </w:r>
    </w:p>
    <w:p w:rsidR="00986E7C" w:rsidRPr="00986E7C" w:rsidRDefault="00986E7C" w:rsidP="00986E7C">
      <w:pPr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5.1.5.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Порядковый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арабскими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цифрами: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4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86E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семестру;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86E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семестру;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42F73" w:rsidRDefault="00342F73" w:rsidP="00986E7C">
      <w:pPr>
        <w:tabs>
          <w:tab w:val="left" w:pos="2834"/>
        </w:tabs>
        <w:autoSpaceDE w:val="0"/>
        <w:autoSpaceDN w:val="0"/>
        <w:spacing w:before="48" w:after="0" w:line="240" w:lineRule="auto"/>
        <w:ind w:left="2129"/>
        <w:rPr>
          <w:rFonts w:ascii="Symbol" w:eastAsia="Symbol" w:hAnsi="Symbol" w:cs="Symbol"/>
          <w:color w:val="000000"/>
          <w:sz w:val="28"/>
          <w:szCs w:val="28"/>
        </w:r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III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86E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семестру;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IV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86E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семестру;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Default="00986E7C" w:rsidP="00986E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Default="00986E7C" w:rsidP="00986E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2F73" w:rsidRPr="00986E7C" w:rsidRDefault="00342F73" w:rsidP="00342F73">
      <w:pPr>
        <w:spacing w:before="50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5.1.6.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прописывается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арабскими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цифрами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2013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Pr="00986E7C"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2014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42F73" w:rsidRPr="00986E7C" w:rsidRDefault="00342F73" w:rsidP="00342F73">
      <w:pPr>
        <w:spacing w:before="50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5.1.7.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отчество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прописывается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именительном</w:t>
      </w:r>
    </w:p>
    <w:p w:rsidR="00342F73" w:rsidRPr="00986E7C" w:rsidRDefault="00342F73" w:rsidP="00342F73">
      <w:pPr>
        <w:spacing w:before="4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падеже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Иванов</w:t>
      </w:r>
      <w:r w:rsidRPr="00986E7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И.И.)</w:t>
      </w:r>
    </w:p>
    <w:p w:rsidR="00342F73" w:rsidRPr="00986E7C" w:rsidRDefault="00342F73" w:rsidP="00342F73">
      <w:pPr>
        <w:tabs>
          <w:tab w:val="left" w:pos="3379"/>
          <w:tab w:val="left" w:pos="4528"/>
          <w:tab w:val="left" w:pos="6147"/>
          <w:tab w:val="left" w:pos="8202"/>
          <w:tab w:val="left" w:pos="9458"/>
        </w:tabs>
        <w:spacing w:before="47" w:after="0" w:line="240" w:lineRule="auto"/>
        <w:ind w:left="212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5.1.8.</w:t>
      </w:r>
      <w:r w:rsidRPr="00986E7C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случае</w:t>
      </w:r>
      <w:r w:rsidRPr="00986E7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изменения</w:t>
      </w:r>
      <w:r w:rsidRPr="00986E7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персональных</w:t>
      </w:r>
      <w:r w:rsidRPr="00986E7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данных</w:t>
      </w:r>
      <w:r w:rsidRPr="00986E7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обучающегося</w:t>
      </w:r>
    </w:p>
    <w:p w:rsidR="00342F73" w:rsidRPr="00986E7C" w:rsidRDefault="00342F73" w:rsidP="00342F73">
      <w:pPr>
        <w:spacing w:before="52" w:after="0" w:line="275" w:lineRule="auto"/>
        <w:ind w:left="1274" w:right="63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исправления</w:t>
      </w:r>
      <w:r w:rsidRPr="00986E7C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7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</w:rPr>
        <w:t>первой</w:t>
      </w:r>
      <w:r w:rsidRPr="00986E7C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(второй)</w:t>
      </w:r>
      <w:r w:rsidRPr="00986E7C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</w:rPr>
        <w:t>странице</w:t>
      </w:r>
      <w:r w:rsidRPr="00986E7C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5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вносятся</w:t>
      </w:r>
      <w:r w:rsidRPr="00986E7C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</w:rPr>
        <w:t>секретарем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i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части</w:t>
      </w:r>
      <w:r w:rsidRPr="00986E7C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Колледжа/филиала</w:t>
      </w:r>
      <w:r w:rsidRPr="00986E7C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основании</w:t>
      </w:r>
      <w:r w:rsidRPr="00986E7C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приказа</w:t>
      </w:r>
      <w:r w:rsidRPr="00986E7C">
        <w:rPr>
          <w:rFonts w:ascii="Times New Roman" w:eastAsia="Times New Roman" w:hAnsi="Times New Roman" w:cs="Times New Roman"/>
          <w:i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или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иным</w:t>
      </w:r>
      <w:r w:rsidRPr="00986E7C"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уполномоченным</w:t>
      </w:r>
      <w:proofErr w:type="gramEnd"/>
      <w:r w:rsidRPr="00986E7C"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лицом:</w:t>
      </w:r>
      <w:r w:rsidRPr="00986E7C"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исправляемая</w:t>
      </w:r>
      <w:r w:rsidRPr="00986E7C"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запись</w:t>
      </w:r>
      <w:r w:rsidRPr="00986E7C">
        <w:rPr>
          <w:rFonts w:ascii="Times New Roman" w:eastAsia="Times New Roman" w:hAnsi="Times New Roman" w:cs="Times New Roman"/>
          <w:i/>
          <w:spacing w:val="1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зачеркивается</w:t>
      </w:r>
      <w:r w:rsidRPr="00986E7C"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аккуратно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одной</w:t>
      </w:r>
      <w:r w:rsidRPr="00986E7C"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чертой,</w:t>
      </w:r>
      <w:r w:rsidRPr="00986E7C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выше</w:t>
      </w:r>
      <w:r w:rsidRPr="00986E7C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нее</w:t>
      </w:r>
      <w:r w:rsidRPr="00986E7C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вносится</w:t>
      </w:r>
      <w:r w:rsidRPr="00986E7C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новая</w:t>
      </w:r>
      <w:r w:rsidRPr="00986E7C"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запись</w:t>
      </w:r>
      <w:r w:rsidRPr="00986E7C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номером</w:t>
      </w:r>
      <w:r w:rsidRPr="00986E7C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приказ</w:t>
      </w:r>
      <w:r w:rsidRPr="00986E7C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смене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персональных</w:t>
      </w:r>
      <w:r w:rsidRPr="00986E7C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данных.</w:t>
      </w:r>
    </w:p>
    <w:p w:rsidR="00342F73" w:rsidRPr="00986E7C" w:rsidRDefault="00342F73" w:rsidP="00342F73">
      <w:pPr>
        <w:spacing w:before="3" w:after="0" w:line="276" w:lineRule="auto"/>
        <w:ind w:left="1274" w:right="639" w:firstLine="85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5.1.9.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Записи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книжке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обучающегося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производятся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аккуратно,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шариковой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ручкой</w:t>
      </w:r>
      <w:r w:rsidRPr="00986E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синего</w:t>
      </w:r>
      <w:r w:rsidRPr="00986E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цвета.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Подчистки,</w:t>
      </w:r>
      <w:r w:rsidRPr="00986E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 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помарки,</w:t>
      </w:r>
      <w:r w:rsidRPr="00986E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исправления,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заверенные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допускаются.</w:t>
      </w:r>
    </w:p>
    <w:p w:rsidR="00342F73" w:rsidRPr="00986E7C" w:rsidRDefault="00342F73" w:rsidP="00342F73">
      <w:pPr>
        <w:spacing w:after="0" w:line="276" w:lineRule="auto"/>
        <w:ind w:left="1274" w:right="636" w:firstLine="85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5.1.10.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Исправления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ошибок,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допущенных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процессе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ведения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книжки,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допускаются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исключения.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неправильная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запись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аккуратно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зачеркивается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пишется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правильная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оценка.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Внизу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разворота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Исправленному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(хорошо)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(отлично)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верить,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работе,</w:t>
      </w:r>
      <w:r w:rsidRPr="00986E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печать.</w:t>
      </w:r>
    </w:p>
    <w:p w:rsidR="00342F73" w:rsidRPr="00986E7C" w:rsidRDefault="00342F73" w:rsidP="00342F73">
      <w:pPr>
        <w:spacing w:after="0" w:line="276" w:lineRule="auto"/>
        <w:ind w:left="1274" w:right="639" w:firstLine="85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5.1.11.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дисциплины,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книжке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полностью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соответствовать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наименованию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дисциплины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рабочем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учебном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плане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;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сокращения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наименования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дисциплины,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модуля,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внесении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записи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зачетную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книжку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допускаются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сокращения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рамках,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противоречащих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русского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языка,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аббревиатур.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необходимости</w:t>
      </w:r>
      <w:proofErr w:type="gramEnd"/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записи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можно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переносить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следующую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стро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ку.</w:t>
      </w:r>
    </w:p>
    <w:p w:rsidR="00342F73" w:rsidRPr="00986E7C" w:rsidRDefault="00342F73" w:rsidP="0034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42F73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42F73" w:rsidRPr="00986E7C" w:rsidRDefault="00342F73" w:rsidP="00342F73">
      <w:pPr>
        <w:tabs>
          <w:tab w:val="left" w:pos="4967"/>
          <w:tab w:val="left" w:pos="7058"/>
          <w:tab w:val="left" w:pos="10312"/>
        </w:tabs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5.1.12.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дисциплин,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междисциплинарных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курсов,</w:t>
      </w:r>
    </w:p>
    <w:p w:rsidR="00342F73" w:rsidRPr="00986E7C" w:rsidRDefault="00342F73" w:rsidP="0034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42F73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42F73" w:rsidRPr="00986E7C" w:rsidRDefault="00342F73" w:rsidP="00342F73">
      <w:pPr>
        <w:spacing w:before="52" w:after="0" w:line="276" w:lineRule="auto"/>
        <w:ind w:left="1274" w:right="643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профессиональных</w:t>
      </w:r>
      <w:r w:rsidRPr="00986E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модулей,</w:t>
      </w:r>
      <w:r w:rsidRPr="00986E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</w:t>
      </w:r>
      <w:r w:rsidRPr="00986E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Pr="00986E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Pr="00986E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Pr="00986E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семестре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определяется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действующими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момент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заполнения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зачетных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книжек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рабочими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учебными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планами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соответствующих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специальностей.</w:t>
      </w:r>
    </w:p>
    <w:p w:rsidR="00342F73" w:rsidRPr="00986E7C" w:rsidRDefault="00342F73" w:rsidP="0034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42F73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42F73" w:rsidRPr="00986E7C" w:rsidRDefault="00342F73" w:rsidP="00342F73">
      <w:pPr>
        <w:spacing w:after="0" w:line="2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2F73" w:rsidRPr="00986E7C" w:rsidRDefault="00342F73" w:rsidP="0034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42F73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42F73" w:rsidRPr="00986E7C" w:rsidRDefault="00342F73" w:rsidP="00342F73">
      <w:pPr>
        <w:tabs>
          <w:tab w:val="left" w:pos="4802"/>
          <w:tab w:val="left" w:pos="6976"/>
          <w:tab w:val="left" w:pos="10312"/>
        </w:tabs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5.1.13.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дисциплин,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междисциплинарных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курсов,</w:t>
      </w:r>
    </w:p>
    <w:p w:rsidR="00342F73" w:rsidRPr="00986E7C" w:rsidRDefault="00342F73" w:rsidP="0034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42F73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42F73" w:rsidRPr="00986E7C" w:rsidRDefault="00342F73" w:rsidP="00342F73">
      <w:pPr>
        <w:spacing w:before="52" w:after="0" w:line="274" w:lineRule="auto"/>
        <w:ind w:left="1274" w:right="636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lastRenderedPageBreak/>
        <w:t>профессиональных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модулей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указанием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общего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количества</w:t>
      </w:r>
      <w:proofErr w:type="gramEnd"/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часов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семестре,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Ф.И.О.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преподавателей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составляется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отделом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доводится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группы.</w:t>
      </w:r>
    </w:p>
    <w:p w:rsidR="00342F73" w:rsidRPr="00986E7C" w:rsidRDefault="00342F73" w:rsidP="00342F73">
      <w:pPr>
        <w:spacing w:before="3" w:after="0" w:line="276" w:lineRule="auto"/>
        <w:ind w:left="1274" w:right="639" w:firstLine="85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5.1.14.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стороне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разворота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фиксируются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экзаменов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комплексных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квалификационных),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разворота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зачетах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дифференцированных</w:t>
      </w:r>
      <w:r w:rsidRPr="00986E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зачетах.</w:t>
      </w:r>
    </w:p>
    <w:p w:rsidR="00342F73" w:rsidRDefault="00342F73" w:rsidP="00342F73">
      <w:pP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:rsidR="00342F73" w:rsidRDefault="00342F73" w:rsidP="00342F73">
      <w:pP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:rsidR="00986E7C" w:rsidRPr="00986E7C" w:rsidRDefault="00342F73" w:rsidP="00342F73">
      <w:pPr>
        <w:rPr>
          <w:rFonts w:ascii="Times New Roman" w:eastAsia="Times New Roman" w:hAnsi="Times New Roman" w:cs="Times New Roman"/>
          <w:sz w:val="24"/>
          <w:szCs w:val="24"/>
        </w:rPr>
        <w:sectPr w:rsidR="00986E7C" w:rsidRPr="00986E7C" w:rsidSect="00342F73">
          <w:type w:val="continuous"/>
          <w:pgSz w:w="11906" w:h="16838"/>
          <w:pgMar w:top="0" w:right="707" w:bottom="0" w:left="1276" w:header="0" w:footer="0" w:gutter="0"/>
          <w:cols w:space="720"/>
        </w:sectPr>
      </w:pP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5.1.15.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общее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количество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часов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входят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аудиторные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часы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часы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студентов,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</w:t>
      </w:r>
    </w:p>
    <w:p w:rsidR="00986E7C" w:rsidRPr="00986E7C" w:rsidRDefault="00986E7C" w:rsidP="00986E7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1320"/>
        </w:tabs>
        <w:spacing w:after="0" w:line="1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6E7C" w:rsidRPr="00986E7C" w:rsidRDefault="00986E7C" w:rsidP="00986E7C">
      <w:pPr>
        <w:spacing w:after="0" w:line="240" w:lineRule="auto"/>
        <w:ind w:left="1134" w:firstLine="14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num="4" w:space="720" w:equalWidth="0">
            <w:col w:w="5230" w:space="0"/>
            <w:col w:w="2014" w:space="0"/>
            <w:col w:w="2116" w:space="636"/>
            <w:col w:w="1908"/>
          </w:cols>
        </w:sect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342F73" w:rsidP="00986E7C">
      <w:pPr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342F73">
      <w:pPr>
        <w:spacing w:after="0" w:line="276" w:lineRule="auto"/>
        <w:ind w:left="1274" w:right="640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часов,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отведенных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данный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семестр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рабочим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планом.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дисциплинам/междисциплинарным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курсам,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реализуемым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нескольких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семестрах: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3324"/>
          <w:tab w:val="left" w:pos="4473"/>
          <w:tab w:val="left" w:pos="5370"/>
          <w:tab w:val="left" w:pos="6742"/>
          <w:tab w:val="left" w:pos="8162"/>
          <w:tab w:val="left" w:pos="9397"/>
        </w:tabs>
        <w:spacing w:before="7" w:after="0" w:line="249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Courier New" w:eastAsia="Courier New" w:hAnsi="Courier New" w:cs="Courier New"/>
          <w:color w:val="000000"/>
          <w:sz w:val="28"/>
          <w:szCs w:val="28"/>
        </w:rPr>
        <w:lastRenderedPageBreak/>
        <w:t>-</w:t>
      </w:r>
      <w:r w:rsidRPr="00986E7C">
        <w:rPr>
          <w:rFonts w:ascii="Courier New" w:eastAsia="Courier New" w:hAnsi="Courier New" w:cs="Courier New"/>
          <w:spacing w:val="11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случае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рабочим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планом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предусмотрена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32" w:after="0" w:line="275" w:lineRule="auto"/>
        <w:ind w:left="1274" w:right="641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промежут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очная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аттестация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каждом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семестре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изучения,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количество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нагрузки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конкретном</w:t>
      </w:r>
      <w:r w:rsidRPr="00986E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семестре;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6" w:after="0" w:line="249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Courier New" w:eastAsia="Courier New" w:hAnsi="Courier New" w:cs="Courier New"/>
          <w:color w:val="000000"/>
          <w:sz w:val="28"/>
          <w:szCs w:val="28"/>
        </w:rPr>
        <w:lastRenderedPageBreak/>
        <w:t>-</w:t>
      </w:r>
      <w:r w:rsidRPr="00986E7C">
        <w:rPr>
          <w:rFonts w:ascii="Courier New" w:eastAsia="Courier New" w:hAnsi="Courier New" w:cs="Courier New"/>
          <w:spacing w:val="36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рабочим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предусмотрена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303"/>
          <w:tab w:val="left" w:pos="4390"/>
          <w:tab w:val="left" w:pos="5740"/>
          <w:tab w:val="left" w:pos="7172"/>
          <w:tab w:val="left" w:pos="7772"/>
          <w:tab w:val="left" w:pos="9055"/>
        </w:tabs>
        <w:spacing w:before="32" w:after="0" w:line="275" w:lineRule="auto"/>
        <w:ind w:left="1274" w:right="642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промежуточная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аттестация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каждом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семестре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изучения,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количество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максимальной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нагрузки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период,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предшествующий</w:t>
      </w:r>
    </w:p>
    <w:p w:rsidR="00986E7C" w:rsidRPr="00986E7C" w:rsidRDefault="00986E7C" w:rsidP="00986E7C">
      <w:pPr>
        <w:spacing w:before="1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предыдущей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</w:p>
    <w:p w:rsidR="00986E7C" w:rsidRPr="00986E7C" w:rsidRDefault="00986E7C" w:rsidP="00986E7C">
      <w:pPr>
        <w:spacing w:before="50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наличии).</w:t>
      </w:r>
    </w:p>
    <w:p w:rsidR="00986E7C" w:rsidRPr="00986E7C" w:rsidRDefault="00986E7C" w:rsidP="00986E7C">
      <w:pPr>
        <w:tabs>
          <w:tab w:val="left" w:pos="4321"/>
          <w:tab w:val="left" w:pos="6200"/>
          <w:tab w:val="left" w:pos="7290"/>
          <w:tab w:val="left" w:pos="8178"/>
          <w:tab w:val="left" w:pos="10384"/>
        </w:tabs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5.1.16.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дисциплины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вид: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Запись</w:t>
      </w:r>
    </w:p>
    <w:p w:rsidR="00986E7C" w:rsidRPr="00986E7C" w:rsidRDefault="00986E7C" w:rsidP="00986E7C">
      <w:pPr>
        <w:tabs>
          <w:tab w:val="left" w:pos="4236"/>
          <w:tab w:val="left" w:pos="5253"/>
          <w:tab w:val="left" w:pos="6303"/>
          <w:tab w:val="left" w:pos="7161"/>
          <w:tab w:val="left" w:pos="10382"/>
        </w:tabs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междисциплинарного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курса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вид: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МДК.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00.Наименование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Запись</w:t>
      </w:r>
    </w:p>
    <w:p w:rsidR="00986E7C" w:rsidRPr="00986E7C" w:rsidRDefault="00986E7C" w:rsidP="00986E7C">
      <w:pPr>
        <w:tabs>
          <w:tab w:val="left" w:pos="3929"/>
          <w:tab w:val="left" w:pos="5095"/>
          <w:tab w:val="left" w:pos="6094"/>
          <w:tab w:val="left" w:pos="6895"/>
          <w:tab w:val="left" w:pos="9881"/>
        </w:tabs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профессионального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модуля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имеет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вид: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ПМ.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00.Наименование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апример,</w:t>
      </w:r>
    </w:p>
    <w:p w:rsidR="00986E7C" w:rsidRPr="00986E7C" w:rsidRDefault="00986E7C" w:rsidP="00986E7C">
      <w:pPr>
        <w:spacing w:before="50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культура).</w:t>
      </w:r>
    </w:p>
    <w:p w:rsidR="00986E7C" w:rsidRPr="00986E7C" w:rsidRDefault="00986E7C" w:rsidP="00986E7C">
      <w:pPr>
        <w:spacing w:before="42" w:after="0" w:line="276" w:lineRule="auto"/>
        <w:ind w:left="1274" w:right="640" w:firstLine="85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5.1.17.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зачетную</w:t>
      </w:r>
      <w:proofErr w:type="gramEnd"/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книжку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заносятся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аттестации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планом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(зачеты,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дифзачеты</w:t>
      </w:r>
      <w:proofErr w:type="spellEnd"/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комплексные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дифзачеты</w:t>
      </w:r>
      <w:proofErr w:type="spell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экзамены,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экзамены,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</w:t>
      </w:r>
      <w:r w:rsidRPr="00986E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(квалификационные)).</w:t>
      </w:r>
    </w:p>
    <w:p w:rsidR="00986E7C" w:rsidRPr="00986E7C" w:rsidRDefault="00986E7C" w:rsidP="00986E7C">
      <w:pPr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5.1.18.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отмечаются</w:t>
      </w:r>
    </w:p>
    <w:p w:rsidR="00986E7C" w:rsidRPr="00986E7C" w:rsidRDefault="00986E7C" w:rsidP="00986E7C">
      <w:pPr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следующими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оценками: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86E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(отлично),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(хорошо),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(удовлетворительно),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зачтено.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недостатка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сокращения: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86E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proofErr w:type="spell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.),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(хор.),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86E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</w:t>
      </w:r>
      <w:proofErr w:type="spell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.),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8F698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Pr="00986E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зач</w:t>
      </w:r>
      <w:proofErr w:type="spellEnd"/>
      <w:r w:rsidRPr="00986E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986E7C" w:rsidRPr="00986E7C" w:rsidRDefault="00986E7C" w:rsidP="00986E7C">
      <w:pPr>
        <w:spacing w:before="50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5.1.19.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Неудовлетворительная</w:t>
      </w:r>
    </w:p>
    <w:p w:rsidR="00986E7C" w:rsidRPr="00986E7C" w:rsidRDefault="00986E7C" w:rsidP="00986E7C">
      <w:pPr>
        <w:spacing w:after="0" w:line="39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</w:t>
      </w:r>
    </w:p>
    <w:p w:rsidR="00986E7C" w:rsidRPr="00986E7C" w:rsidRDefault="00986E7C" w:rsidP="00986E7C">
      <w:pPr>
        <w:spacing w:after="0" w:line="39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(«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</w:t>
      </w:r>
    </w:p>
    <w:p w:rsidR="00986E7C" w:rsidRPr="00986E7C" w:rsidRDefault="00986E7C" w:rsidP="00986E7C">
      <w:pPr>
        <w:spacing w:after="0" w:line="39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num="4" w:space="720" w:equalWidth="0">
            <w:col w:w="6803" w:space="0"/>
            <w:col w:w="1762" w:space="0"/>
            <w:col w:w="1438" w:space="0"/>
            <w:col w:w="1902"/>
          </w:cols>
        </w:sectPr>
      </w:pP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зачтено</w:t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»,</w:t>
      </w:r>
    </w:p>
    <w:p w:rsidR="00986E7C" w:rsidRPr="00986E7C" w:rsidRDefault="00986E7C" w:rsidP="00986E7C">
      <w:pPr>
        <w:spacing w:before="50" w:after="0" w:line="274" w:lineRule="auto"/>
        <w:ind w:left="1274" w:right="637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неудовлетворительно</w:t>
      </w:r>
      <w:r w:rsidR="008F6989"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  <w:r w:rsidR="008F6989" w:rsidRPr="00986E7C">
        <w:rPr>
          <w:rFonts w:ascii="Times New Roman" w:eastAsia="Times New Roman" w:hAnsi="Times New Roman" w:cs="Times New Roman"/>
          <w:sz w:val="28"/>
          <w:szCs w:val="28"/>
        </w:rPr>
        <w:t xml:space="preserve"> проставляется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ведомости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аттестации.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Неявка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отмечается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ведомости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словами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«не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вился».</w:t>
      </w:r>
    </w:p>
    <w:p w:rsidR="00986E7C" w:rsidRPr="00986E7C" w:rsidRDefault="00986E7C" w:rsidP="00986E7C">
      <w:pPr>
        <w:spacing w:before="1" w:after="0" w:line="276" w:lineRule="auto"/>
        <w:ind w:left="1274" w:right="633" w:firstLine="85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5.1.20.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Наименования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дисциплин,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междисциплинарных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курсов,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входящих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989"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F6989"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состав</w:t>
      </w:r>
      <w:r w:rsidR="008F6989"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комплексного</w:t>
      </w:r>
      <w:r w:rsidR="008F6989"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экзамена</w:t>
      </w:r>
      <w:r w:rsidR="008F6989"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(</w:t>
      </w:r>
      <w:r w:rsidR="008F6989"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зачета,</w:t>
      </w:r>
      <w:r w:rsidR="008F6989"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дифзачета</w:t>
      </w:r>
      <w:r w:rsidR="008F6989"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8F6989"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указываются</w:t>
      </w:r>
      <w:r w:rsidR="008F6989"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после</w:t>
      </w:r>
      <w:r w:rsidR="008F6989"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слов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«Комплексный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="008F6989"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экзамен»</w:t>
      </w:r>
      <w:r w:rsidR="008F6989"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«Комплексный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зачет</w:t>
      </w:r>
      <w:r w:rsidR="008F6989"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»,</w:t>
      </w:r>
      <w:r w:rsidR="008F6989"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Комплексный</w:t>
      </w:r>
      <w:r w:rsidRPr="00986E7C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  </w:t>
      </w:r>
      <w:proofErr w:type="spellStart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дифзачет</w:t>
      </w:r>
      <w:proofErr w:type="spellEnd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Оценка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комплексном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экзамене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(зачете)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ставится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единая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для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всех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дисциплин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междисциплинарных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курсов,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входящих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комплексный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(зачет).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Ф.И.О.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преподавателей-экзаменаторов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ставятся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подписи.</w:t>
      </w:r>
    </w:p>
    <w:p w:rsidR="00986E7C" w:rsidRPr="00986E7C" w:rsidRDefault="00986E7C" w:rsidP="00986E7C">
      <w:pPr>
        <w:spacing w:before="1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5.1.21.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ячейке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«Дата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сдачи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зачета»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оставляется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фактическая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дата</w:t>
      </w:r>
    </w:p>
    <w:p w:rsidR="00986E7C" w:rsidRPr="00986E7C" w:rsidRDefault="00986E7C" w:rsidP="00986E7C">
      <w:pPr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формате: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ЧЧ.ММ.ГГ.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(например,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02.03.13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86E7C" w:rsidRPr="00986E7C" w:rsidRDefault="00986E7C" w:rsidP="00986E7C">
      <w:pPr>
        <w:tabs>
          <w:tab w:val="left" w:pos="3626"/>
          <w:tab w:val="left" w:pos="4753"/>
          <w:tab w:val="left" w:pos="6248"/>
          <w:tab w:val="left" w:pos="8454"/>
          <w:tab w:val="left" w:pos="8869"/>
          <w:tab w:val="left" w:pos="10218"/>
        </w:tabs>
        <w:spacing w:before="50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5.1.22.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ячейке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«Подпись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преподавателя»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подпись</w:t>
      </w:r>
    </w:p>
    <w:p w:rsidR="00986E7C" w:rsidRPr="00986E7C" w:rsidRDefault="00986E7C" w:rsidP="00986E7C">
      <w:pPr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преподавателя,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фактически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проводившего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зачет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или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экзамен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(в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с</w:t>
      </w:r>
    </w:p>
    <w:p w:rsidR="00986E7C" w:rsidRPr="00986E7C" w:rsidRDefault="00986E7C" w:rsidP="00986E7C">
      <w:pPr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ведомостью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986E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аттестации).</w:t>
      </w:r>
    </w:p>
    <w:p w:rsidR="00986E7C" w:rsidRPr="00986E7C" w:rsidRDefault="00986E7C" w:rsidP="00986E7C">
      <w:pPr>
        <w:spacing w:before="42" w:after="0" w:line="276" w:lineRule="auto"/>
        <w:ind w:left="1274" w:right="635" w:firstLine="85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5.1.23.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ячейке</w:t>
      </w:r>
      <w:proofErr w:type="gramStart"/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преподавателя»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преподавателя,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фактически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проводившего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зачет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или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экзамен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ведомостью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986E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аттестации).</w:t>
      </w:r>
    </w:p>
    <w:p w:rsidR="00986E7C" w:rsidRPr="00986E7C" w:rsidRDefault="00986E7C" w:rsidP="00986E7C">
      <w:pPr>
        <w:tabs>
          <w:tab w:val="left" w:pos="3909"/>
          <w:tab w:val="left" w:pos="5742"/>
          <w:tab w:val="left" w:pos="6889"/>
          <w:tab w:val="left" w:pos="7422"/>
          <w:tab w:val="left" w:pos="8662"/>
        </w:tabs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5.1.24.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выставлении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экзамен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(квалификационный)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8051"/>
        </w:tabs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указывается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записи</w:t>
      </w:r>
      <w:proofErr w:type="gramStart"/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</w:t>
      </w:r>
      <w:proofErr w:type="spell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.)»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3965"/>
          <w:tab w:val="left" w:pos="5234"/>
          <w:tab w:val="left" w:pos="6639"/>
          <w:tab w:val="left" w:pos="7979"/>
          <w:tab w:val="left" w:pos="8830"/>
          <w:tab w:val="left" w:pos="11058"/>
        </w:tabs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профессионального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модуля,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подписи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всех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преподавателей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–</w:t>
      </w:r>
    </w:p>
    <w:p w:rsidR="00986E7C" w:rsidRPr="00986E7C" w:rsidRDefault="00986E7C" w:rsidP="00986E7C">
      <w:pPr>
        <w:spacing w:before="47" w:after="0" w:line="240" w:lineRule="auto"/>
        <w:ind w:left="127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86E7C" w:rsidRPr="00986E7C" w:rsidRDefault="00986E7C" w:rsidP="00986E7C">
      <w:pPr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кзаменаторов.</w:t>
      </w:r>
    </w:p>
    <w:p w:rsidR="00986E7C" w:rsidRPr="00986E7C" w:rsidRDefault="00986E7C" w:rsidP="00986E7C">
      <w:pPr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986E7C"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Экзамен</w:t>
      </w:r>
      <w:proofErr w:type="gramEnd"/>
      <w:r w:rsidRPr="00986E7C">
        <w:rPr>
          <w:rFonts w:ascii="Times New Roman" w:eastAsia="Times New Roman" w:hAnsi="Times New Roman" w:cs="Times New Roman"/>
          <w:i/>
          <w:spacing w:val="1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квалиф</w:t>
      </w:r>
      <w:proofErr w:type="spellEnd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.)</w:t>
      </w:r>
      <w:r w:rsidRPr="00986E7C">
        <w:rPr>
          <w:rFonts w:ascii="Times New Roman" w:eastAsia="Times New Roman" w:hAnsi="Times New Roman" w:cs="Times New Roman"/>
          <w:i/>
          <w:spacing w:val="1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ПМ.</w:t>
      </w:r>
      <w:r w:rsidRPr="00986E7C">
        <w:rPr>
          <w:rFonts w:ascii="Times New Roman" w:eastAsia="Times New Roman" w:hAnsi="Times New Roman" w:cs="Times New Roman"/>
          <w:i/>
          <w:spacing w:val="1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01.</w:t>
      </w:r>
      <w:r w:rsidRPr="00986E7C">
        <w:rPr>
          <w:rFonts w:ascii="Times New Roman" w:eastAsia="Times New Roman" w:hAnsi="Times New Roman" w:cs="Times New Roman"/>
          <w:i/>
          <w:spacing w:val="18"/>
          <w:sz w:val="28"/>
          <w:szCs w:val="28"/>
        </w:rPr>
        <w:t xml:space="preserve">  </w:t>
      </w:r>
      <w:proofErr w:type="gramStart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Проведение</w:t>
      </w:r>
      <w:r w:rsidRPr="00986E7C">
        <w:rPr>
          <w:rFonts w:ascii="Times New Roman" w:eastAsia="Times New Roman" w:hAnsi="Times New Roman" w:cs="Times New Roman"/>
          <w:i/>
          <w:spacing w:val="1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профилактических</w:t>
      </w:r>
      <w:proofErr w:type="gramEnd"/>
    </w:p>
    <w:p w:rsidR="00986E7C" w:rsidRPr="00986E7C" w:rsidRDefault="00986E7C" w:rsidP="00986E7C">
      <w:pPr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ероприятий)</w:t>
      </w:r>
    </w:p>
    <w:p w:rsidR="00986E7C" w:rsidRPr="00986E7C" w:rsidRDefault="00986E7C" w:rsidP="00986E7C">
      <w:pPr>
        <w:spacing w:before="42" w:after="0" w:line="276" w:lineRule="auto"/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5.1.25.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Оценки,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студентами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повторной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(пересдаче),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ликвидации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разницы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планах,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страницу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книжки,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соответствующей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семестру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прохождения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данной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сциплины.</w:t>
      </w:r>
    </w:p>
    <w:p w:rsidR="00986E7C" w:rsidRPr="00986E7C" w:rsidRDefault="00986E7C" w:rsidP="00986E7C">
      <w:pPr>
        <w:tabs>
          <w:tab w:val="left" w:pos="9330"/>
        </w:tabs>
        <w:spacing w:after="0" w:line="276" w:lineRule="auto"/>
        <w:ind w:right="637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5.1.26.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перевода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другого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зачетную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книжку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вносятся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записи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зачтенных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дисциплинах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страницу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соответствующей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семестру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рохождения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дисциплины.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этом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наименование</w:t>
      </w:r>
      <w:proofErr w:type="gramEnd"/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зачтенной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дисциплины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вписывается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следующим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proofErr w:type="spellStart"/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образом:</w:t>
      </w:r>
      <w:r w:rsidRPr="00986E7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Наименование</w:t>
      </w:r>
      <w:proofErr w:type="spellEnd"/>
    </w:p>
    <w:p w:rsidR="00986E7C" w:rsidRPr="00986E7C" w:rsidRDefault="00986E7C" w:rsidP="00986E7C">
      <w:pPr>
        <w:spacing w:after="0" w:line="271" w:lineRule="auto"/>
        <w:ind w:right="638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дисциплины»</w:t>
      </w:r>
      <w:r w:rsidRPr="00986E7C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*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графе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«Общее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часов/</w:t>
      </w:r>
      <w:proofErr w:type="spellStart"/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з.ед</w:t>
      </w:r>
      <w:proofErr w:type="spellEnd"/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трудоемкость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дисциплины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часах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планом,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графах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«Подпись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преподавателя»,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«Фамилия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преподавателя»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работе/директора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филиала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</w:p>
    <w:p w:rsidR="00986E7C" w:rsidRPr="00986E7C" w:rsidRDefault="00986E7C" w:rsidP="00986E7C">
      <w:pPr>
        <w:tabs>
          <w:tab w:val="left" w:pos="8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 w:rsidSect="00342F73">
          <w:type w:val="continuous"/>
          <w:pgSz w:w="11906" w:h="16838"/>
          <w:pgMar w:top="0" w:right="0" w:bottom="0" w:left="1134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74" w:lineRule="auto"/>
        <w:ind w:left="1274" w:right="63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>подпись.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Внизу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страницы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*«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внесено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основании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пр.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№</w:t>
      </w:r>
      <w:r w:rsidRPr="00986E7C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_______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</w:t>
      </w:r>
      <w:r w:rsidRPr="00986E7C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«__»</w:t>
      </w:r>
      <w:r w:rsidRPr="00986E7C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_______</w:t>
      </w:r>
      <w:r w:rsidRPr="00986E7C"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20__г»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заверяется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подписью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работе/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филиала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печатью.</w:t>
      </w:r>
    </w:p>
    <w:p w:rsidR="00986E7C" w:rsidRPr="00986E7C" w:rsidRDefault="00986E7C" w:rsidP="00986E7C">
      <w:pPr>
        <w:spacing w:before="1" w:after="0" w:line="276" w:lineRule="auto"/>
        <w:ind w:left="1274" w:right="635" w:firstLine="85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5.1.27.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Запись,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удостоверяющая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proofErr w:type="gramEnd"/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студентом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соответствующего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курса,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вносится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строку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7"/>
          <w:sz w:val="28"/>
          <w:szCs w:val="28"/>
        </w:rPr>
        <w:t>«Студент</w:t>
      </w:r>
      <w:r w:rsidRPr="00986E7C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6"/>
          <w:sz w:val="28"/>
          <w:szCs w:val="28"/>
        </w:rPr>
        <w:t>_________</w:t>
      </w:r>
      <w:r w:rsidRPr="00986E7C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5"/>
          <w:sz w:val="28"/>
          <w:szCs w:val="28"/>
        </w:rPr>
        <w:t>переведен</w:t>
      </w:r>
      <w:r w:rsidRPr="00986E7C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1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</w:t>
      </w:r>
      <w:r w:rsidRPr="00986E7C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курс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вписываются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инициалы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студента.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левом</w:t>
      </w:r>
      <w:proofErr w:type="gramEnd"/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развороте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страницы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проставляется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работе/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учебно-воспитательной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филиале.</w:t>
      </w:r>
    </w:p>
    <w:p w:rsidR="00986E7C" w:rsidRPr="00986E7C" w:rsidRDefault="00986E7C" w:rsidP="00986E7C">
      <w:pPr>
        <w:spacing w:before="1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5.1.28.</w:t>
      </w:r>
      <w:r w:rsidRPr="00986E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 w:rsidRPr="00986E7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курсовых</w:t>
      </w:r>
      <w:r w:rsidRPr="00986E7C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работах</w:t>
      </w:r>
      <w:r w:rsidRPr="00986E7C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(проектах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86E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вносятся</w:t>
      </w:r>
      <w:r w:rsidRPr="00986E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страницах</w:t>
      </w:r>
    </w:p>
    <w:p w:rsidR="00986E7C" w:rsidRPr="00986E7C" w:rsidRDefault="00986E7C" w:rsidP="00986E7C">
      <w:pPr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«Курсовые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986E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(проекты)».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proofErr w:type="gramEnd"/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предметов,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курсов,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(модулей).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Записывается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индекс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профес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сионального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модуля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соответствии</w:t>
      </w:r>
    </w:p>
    <w:p w:rsidR="00986E7C" w:rsidRPr="00986E7C" w:rsidRDefault="00986E7C" w:rsidP="00986E7C">
      <w:pPr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9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Тема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курсового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проекта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(работы).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темы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курсовых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 w:rsidRPr="00986E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(работ).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  <w:tab w:val="left" w:pos="4490"/>
          <w:tab w:val="left" w:pos="5701"/>
          <w:tab w:val="left" w:pos="7204"/>
          <w:tab w:val="left" w:pos="8442"/>
          <w:tab w:val="left" w:pos="9782"/>
        </w:tabs>
        <w:autoSpaceDE w:val="0"/>
        <w:autoSpaceDN w:val="0"/>
        <w:spacing w:before="39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Результаты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курсового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(работы)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отмечаются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75" w:lineRule="auto"/>
        <w:ind w:left="1274" w:right="636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следующими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оценками: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Pr="00986E7C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(отлично),</w:t>
      </w:r>
      <w:r w:rsidRPr="00986E7C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</w:t>
      </w:r>
      <w:r w:rsidRPr="00986E7C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(хорошо),</w:t>
      </w:r>
      <w:r w:rsidRPr="00986E7C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</w:t>
      </w:r>
      <w:r w:rsidRPr="00986E7C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(удовлетворительно).</w:t>
      </w:r>
      <w:r w:rsidRPr="00986E7C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недостатка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полного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написания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сокращения: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Pr="00986E7C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отл</w:t>
      </w:r>
      <w:proofErr w:type="spellEnd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.),</w:t>
      </w:r>
      <w:r w:rsidRPr="00986E7C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</w:t>
      </w:r>
      <w:r w:rsidRPr="00986E7C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(хор.),</w:t>
      </w:r>
    </w:p>
    <w:p w:rsidR="00986E7C" w:rsidRPr="00986E7C" w:rsidRDefault="00986E7C" w:rsidP="00986E7C">
      <w:pPr>
        <w:spacing w:before="3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</w:t>
      </w:r>
      <w:r w:rsidRPr="00986E7C"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proofErr w:type="gramEnd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удовл</w:t>
      </w:r>
      <w:proofErr w:type="spellEnd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.).</w:t>
      </w:r>
      <w:r w:rsidRPr="00986E7C"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(неудовлетворительно)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зачетную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книжку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</w:p>
    <w:p w:rsidR="00986E7C" w:rsidRPr="00986E7C" w:rsidRDefault="00986E7C" w:rsidP="00986E7C">
      <w:pPr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аносится.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Дата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сдачи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роставляется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фактическая</w:t>
      </w:r>
      <w:proofErr w:type="gramEnd"/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дата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защиты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курсового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3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(работы)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формате: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(например,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02.03.13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  <w:tab w:val="left" w:pos="4278"/>
          <w:tab w:val="left" w:pos="6496"/>
          <w:tab w:val="left" w:pos="7993"/>
          <w:tab w:val="left" w:pos="9384"/>
        </w:tabs>
        <w:autoSpaceDE w:val="0"/>
        <w:autoSpaceDN w:val="0"/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преподавателя.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преподавателя,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фактически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проводившего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 w:rsidRPr="00986E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(работы).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  <w:tab w:val="left" w:pos="4218"/>
          <w:tab w:val="left" w:pos="6324"/>
          <w:tab w:val="left" w:pos="8215"/>
          <w:tab w:val="left" w:pos="9556"/>
          <w:tab w:val="left" w:pos="9997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Указываются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фамилия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инициалы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преподавателя,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фактически</w:t>
      </w:r>
      <w:proofErr w:type="gramEnd"/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проводившего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 w:rsidRPr="00986E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курсового</w:t>
      </w:r>
      <w:r w:rsidRPr="00986E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</w:p>
    <w:p w:rsidR="00986E7C" w:rsidRPr="00986E7C" w:rsidRDefault="00986E7C" w:rsidP="00986E7C">
      <w:pPr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работы).</w:t>
      </w:r>
    </w:p>
    <w:p w:rsidR="00986E7C" w:rsidRPr="00986E7C" w:rsidRDefault="00986E7C" w:rsidP="00986E7C">
      <w:pPr>
        <w:spacing w:before="42" w:after="0" w:line="276" w:lineRule="auto"/>
        <w:ind w:left="1274" w:right="642" w:firstLine="8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spacing w:before="42" w:after="0" w:line="276" w:lineRule="auto"/>
        <w:ind w:left="1274" w:right="642" w:firstLine="8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spacing w:before="42" w:after="0" w:line="276" w:lineRule="auto"/>
        <w:ind w:left="1274" w:right="642" w:firstLine="85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5.1.29.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отведенных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практику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записи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ведутся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куратором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группы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основании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ведомостей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(дифференцированного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практике).</w:t>
      </w:r>
    </w:p>
    <w:p w:rsidR="00986E7C" w:rsidRPr="00986E7C" w:rsidRDefault="00986E7C" w:rsidP="00986E7C">
      <w:pPr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5.1.30.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«Практика»: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4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порядковый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арабскими</w:t>
      </w:r>
      <w:r w:rsidRPr="00986E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цифрами.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Семестр,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порядковый</w:t>
      </w:r>
      <w:proofErr w:type="gramEnd"/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римскими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цифрами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(на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основании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</w:t>
      </w:r>
      <w:r w:rsidRPr="00986E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плана):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 w:rsidRPr="00986E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семестру;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8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III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IV</w:t>
      </w:r>
      <w:r w:rsidRPr="00986E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семестру;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 w:rsidRPr="00986E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семестру;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VII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VIII</w:t>
      </w:r>
      <w:r w:rsidRPr="00986E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семестру;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рабочим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1274" w:right="63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учебным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</w:t>
      </w:r>
      <w:proofErr w:type="gramStart"/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учебная,</w:t>
      </w:r>
      <w:r w:rsidRPr="00986E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производственная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профилю</w:t>
      </w:r>
      <w:r w:rsidRPr="00986E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специальности,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производственная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(преддипломная))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указанием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МДК.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Допускаются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УП,</w:t>
      </w:r>
      <w:r w:rsidRPr="00986E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ПП.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  <w:tab w:val="left" w:pos="4053"/>
          <w:tab w:val="left" w:pos="5892"/>
          <w:tab w:val="left" w:pos="7525"/>
          <w:tab w:val="left" w:pos="9498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проведения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практики.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наименование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медицинской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час./</w:t>
      </w:r>
      <w:proofErr w:type="spellStart"/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з.ед</w:t>
      </w:r>
      <w:proofErr w:type="spell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>соответствии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proofErr w:type="gramEnd"/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рабочим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планом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специальности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программой</w:t>
      </w: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рактики.</w:t>
      </w:r>
    </w:p>
    <w:p w:rsidR="00986E7C" w:rsidRPr="00986E7C" w:rsidRDefault="00986E7C" w:rsidP="00986E7C">
      <w:pPr>
        <w:tabs>
          <w:tab w:val="left" w:pos="3187"/>
        </w:tabs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5.1.31.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86E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«Практика»: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графе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«Присвоенная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квалификация,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разряд/оценка»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проставляется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643"/>
          <w:tab w:val="left" w:pos="4506"/>
          <w:tab w:val="left" w:pos="5255"/>
          <w:tab w:val="left" w:pos="8383"/>
          <w:tab w:val="left" w:pos="9607"/>
          <w:tab w:val="left" w:pos="10372"/>
        </w:tabs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оценка,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полученная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</w:t>
      </w:r>
      <w:r w:rsidRPr="00986E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ванном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итогам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учебной/производственной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практики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цифрой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скобках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прописью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(например,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pacing w:val="11"/>
          <w:sz w:val="28"/>
          <w:szCs w:val="28"/>
        </w:rPr>
        <w:t>5</w:t>
      </w: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(отлично)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графе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«Дата»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дата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проведения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дифференцированного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зачета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цифрами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ЧЧ.ММ.ГГ.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Pr="00986E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04.06.14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  <w:tab w:val="left" w:pos="3400"/>
          <w:tab w:val="left" w:pos="4518"/>
          <w:tab w:val="left" w:pos="6127"/>
          <w:tab w:val="left" w:pos="8446"/>
          <w:tab w:val="left" w:pos="10000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«Подпись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преподавателя»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инициалы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непосредственного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медицинской</w:t>
      </w:r>
      <w:r w:rsidRPr="00986E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графе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«Фамилия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преподавателя»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указываются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фамилия,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инициалы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преподавателя,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 </w:t>
      </w:r>
      <w:proofErr w:type="gramEnd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осуществляющего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практикой</w:t>
      </w:r>
      <w:r w:rsidRPr="00986E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олледжа.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  <w:tab w:val="left" w:pos="7323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Контроль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оформления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страниц,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отведенных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под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учебную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и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производственную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практики,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осуществляет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заведующий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отделом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практического</w:t>
      </w: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обучения/заведующий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обучением</w:t>
      </w:r>
      <w:r w:rsidRPr="00986E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филиала</w:t>
      </w:r>
    </w:p>
    <w:p w:rsidR="00986E7C" w:rsidRPr="00986E7C" w:rsidRDefault="00986E7C" w:rsidP="00986E7C">
      <w:pPr>
        <w:spacing w:after="0" w:line="240" w:lineRule="auto"/>
        <w:ind w:left="1274" w:right="637" w:firstLine="85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5.1.32.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Сведения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результатах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государственной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итоговой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аттестации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специальности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«Выпускная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квалификационная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раб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ота»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заполняются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куратором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группы.</w:t>
      </w:r>
    </w:p>
    <w:p w:rsidR="00986E7C" w:rsidRPr="00986E7C" w:rsidRDefault="00986E7C" w:rsidP="00986E7C">
      <w:pPr>
        <w:tabs>
          <w:tab w:val="left" w:pos="4823"/>
          <w:tab w:val="left" w:pos="5818"/>
          <w:tab w:val="left" w:pos="7135"/>
          <w:tab w:val="left" w:pos="8504"/>
          <w:tab w:val="left" w:pos="9730"/>
        </w:tabs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5.1.33.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левой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стороны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«Выпускная</w:t>
      </w: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квалификационная</w:t>
      </w:r>
      <w:r w:rsidRPr="00986E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работа»: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Вид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выпускной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квалификационной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работы.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дипломная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абота.</w:t>
      </w:r>
    </w:p>
    <w:p w:rsidR="00986E7C" w:rsidRPr="00986E7C" w:rsidRDefault="00986E7C" w:rsidP="00986E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986E7C" w:rsidRPr="00986E7C" w:rsidRDefault="00986E7C" w:rsidP="00986E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Тема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выпускной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квалификационной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работы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указывается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строго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986E7C" w:rsidRPr="00986E7C" w:rsidRDefault="00986E7C" w:rsidP="00986E7C">
      <w:pPr>
        <w:tabs>
          <w:tab w:val="left" w:pos="7655"/>
        </w:tabs>
        <w:spacing w:after="0" w:line="240" w:lineRule="auto"/>
        <w:ind w:right="1416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Колледжа.</w:t>
      </w:r>
    </w:p>
    <w:p w:rsidR="00986E7C" w:rsidRPr="00986E7C" w:rsidRDefault="00986E7C" w:rsidP="00986E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 w:rsidSect="00342F73">
          <w:type w:val="continuous"/>
          <w:pgSz w:w="11906" w:h="16838"/>
          <w:pgMar w:top="0" w:right="0" w:bottom="0" w:left="851" w:header="0" w:footer="0" w:gutter="0"/>
          <w:cols w:num="2" w:space="720" w:equalWidth="0">
            <w:col w:w="2834" w:space="0"/>
            <w:col w:w="9071"/>
          </w:cols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Pr="00986E7C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Фамилия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инициалы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руководителя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выпускной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квалификационной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ра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боты.</w:t>
      </w:r>
    </w:p>
    <w:p w:rsidR="00986E7C" w:rsidRDefault="00986E7C" w:rsidP="00986E7C">
      <w:pPr>
        <w:tabs>
          <w:tab w:val="left" w:pos="4803"/>
          <w:tab w:val="left" w:pos="5930"/>
          <w:tab w:val="left" w:pos="7228"/>
          <w:tab w:val="left" w:pos="8583"/>
          <w:tab w:val="left" w:pos="9798"/>
          <w:tab w:val="left" w:pos="10182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Default="00986E7C" w:rsidP="00986E7C">
      <w:pPr>
        <w:tabs>
          <w:tab w:val="left" w:pos="4803"/>
          <w:tab w:val="left" w:pos="5930"/>
          <w:tab w:val="left" w:pos="7228"/>
          <w:tab w:val="left" w:pos="8583"/>
          <w:tab w:val="left" w:pos="9798"/>
          <w:tab w:val="left" w:pos="10182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tabs>
          <w:tab w:val="left" w:pos="4803"/>
          <w:tab w:val="left" w:pos="5930"/>
          <w:tab w:val="left" w:pos="7228"/>
          <w:tab w:val="left" w:pos="8583"/>
          <w:tab w:val="left" w:pos="9798"/>
          <w:tab w:val="left" w:pos="10182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5.1.34.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правой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стороны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«Защита</w:t>
      </w:r>
    </w:p>
    <w:p w:rsidR="00986E7C" w:rsidRPr="00986E7C" w:rsidRDefault="00986E7C" w:rsidP="00986E7C">
      <w:pPr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квалификационной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работы»: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</w:t>
      </w:r>
      <w:r w:rsidRPr="00986E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допуске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выпускной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8" w:after="0" w:line="275" w:lineRule="auto"/>
        <w:ind w:left="1274" w:right="6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квалификационной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proofErr w:type="gramEnd"/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допуске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защите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выпускной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квалификационной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работы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заверяются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подписью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работе/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филиала.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3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3713"/>
        </w:tabs>
        <w:spacing w:after="0" w:line="244" w:lineRule="auto"/>
        <w:ind w:left="3007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6.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внесения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исправлений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зачетную</w:t>
      </w:r>
      <w:r w:rsidRPr="00986E7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книжку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spacing w:before="46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фамилии,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отчества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Pr="00986E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вносятся</w:t>
      </w:r>
    </w:p>
    <w:p w:rsidR="00986E7C" w:rsidRPr="00986E7C" w:rsidRDefault="00986E7C" w:rsidP="00986E7C">
      <w:pPr>
        <w:tabs>
          <w:tab w:val="left" w:pos="3779"/>
          <w:tab w:val="left" w:pos="5077"/>
          <w:tab w:val="left" w:pos="6050"/>
          <w:tab w:val="left" w:pos="6635"/>
          <w:tab w:val="left" w:pos="8205"/>
          <w:tab w:val="left" w:pos="9522"/>
        </w:tabs>
        <w:spacing w:before="5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секретарем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основании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приказа,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подписанного</w:t>
      </w:r>
    </w:p>
    <w:p w:rsidR="00986E7C" w:rsidRPr="00986E7C" w:rsidRDefault="00986E7C" w:rsidP="00986E7C">
      <w:pPr>
        <w:spacing w:before="50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указанием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</w:t>
      </w:r>
      <w:r w:rsidRPr="00986E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приказа.</w:t>
      </w:r>
    </w:p>
    <w:p w:rsidR="00986E7C" w:rsidRPr="00986E7C" w:rsidRDefault="00986E7C" w:rsidP="00986E7C">
      <w:pPr>
        <w:tabs>
          <w:tab w:val="left" w:pos="2834"/>
        </w:tabs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занесении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зачетную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неверной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записи,</w:t>
      </w:r>
      <w:r w:rsidRPr="00986E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</w:t>
      </w:r>
    </w:p>
    <w:p w:rsidR="00986E7C" w:rsidRPr="00986E7C" w:rsidRDefault="00986E7C" w:rsidP="00986E7C">
      <w:pPr>
        <w:spacing w:before="52" w:after="0" w:line="275" w:lineRule="auto"/>
        <w:ind w:left="1274" w:right="665" w:firstLine="85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выставлении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зачеркивает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неверную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внизу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вновь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пишется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дисциплины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(модуля),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Pr="00986E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выставляется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Ниже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«Исправленному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верить»</w:t>
      </w:r>
      <w:r w:rsidRPr="00986E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r w:rsidRPr="00986E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преподавателя.</w:t>
      </w:r>
    </w:p>
    <w:p w:rsidR="00986E7C" w:rsidRPr="00986E7C" w:rsidRDefault="00986E7C" w:rsidP="00986E7C">
      <w:pPr>
        <w:tabs>
          <w:tab w:val="left" w:pos="2834"/>
        </w:tabs>
        <w:spacing w:before="3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</w:t>
      </w:r>
      <w:r w:rsidRPr="00986E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дубликата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производится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Pr="00986E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приказу</w:t>
      </w:r>
    </w:p>
    <w:p w:rsidR="00986E7C" w:rsidRPr="00986E7C" w:rsidRDefault="00986E7C" w:rsidP="00986E7C">
      <w:pPr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указанием</w:t>
      </w:r>
      <w:r w:rsidRPr="00986E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</w:t>
      </w:r>
    </w:p>
    <w:p w:rsidR="00986E7C" w:rsidRPr="00986E7C" w:rsidRDefault="00986E7C" w:rsidP="00986E7C">
      <w:pPr>
        <w:spacing w:before="47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</w:t>
      </w:r>
      <w:r w:rsidRPr="00986E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дубликата.</w:t>
      </w:r>
    </w:p>
    <w:p w:rsidR="00986E7C" w:rsidRPr="00986E7C" w:rsidRDefault="00986E7C" w:rsidP="00986E7C">
      <w:pPr>
        <w:tabs>
          <w:tab w:val="left" w:pos="2834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6.4.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второй</w:t>
      </w:r>
      <w:proofErr w:type="gramEnd"/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странице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дубликата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перед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строкой</w:t>
      </w:r>
    </w:p>
    <w:p w:rsidR="00986E7C" w:rsidRPr="00986E7C" w:rsidRDefault="00986E7C" w:rsidP="00986E7C">
      <w:pPr>
        <w:spacing w:before="52" w:after="0" w:line="275" w:lineRule="auto"/>
        <w:ind w:left="1274" w:right="640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ЗАЧЕТНАЯ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КНИЖКА</w:t>
      </w:r>
      <w:proofErr w:type="gramEnd"/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№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делает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надпись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«Дубликат».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Все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данные</w:t>
      </w:r>
      <w:proofErr w:type="gramEnd"/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об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успеваемости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обучающегося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весь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период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обучения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до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момента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выдачи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ему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дубликата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вносятся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секретарем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учебного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части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дубликат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подлинных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экзаменационных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семестровых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ведомостей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пред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ыдущие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семестры,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хранящиеся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учебном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отделе,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заверяются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подписью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отделением.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3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3132"/>
        </w:tabs>
        <w:spacing w:after="0" w:line="240" w:lineRule="auto"/>
        <w:ind w:left="2426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Ответственность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заполнение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хранение</w:t>
      </w:r>
      <w:r w:rsidRPr="00986E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книжки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7.1.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Заведующий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учебным</w:t>
      </w:r>
      <w:proofErr w:type="gramEnd"/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отделом/заведующий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отделом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учебно</w:t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</w:p>
    <w:p w:rsidR="00986E7C" w:rsidRPr="00986E7C" w:rsidRDefault="00986E7C" w:rsidP="00986E7C">
      <w:pPr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  <w:tab w:val="left" w:pos="3384"/>
          <w:tab w:val="left" w:pos="5480"/>
          <w:tab w:val="left" w:pos="7840"/>
          <w:tab w:val="left" w:pos="9730"/>
        </w:tabs>
        <w:autoSpaceDE w:val="0"/>
        <w:autoSpaceDN w:val="0"/>
        <w:spacing w:before="39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информирование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отделением,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 w:right="643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секретаря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части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объеме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часов</w:t>
      </w:r>
      <w:r w:rsidRPr="00986E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дисциплин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(модулей)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86E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специальности.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</w:t>
      </w:r>
      <w:proofErr w:type="gramEnd"/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оформления</w:t>
      </w:r>
      <w:r w:rsidRPr="00986E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книжки,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отведенных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государственную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итоговую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аттестацию.</w:t>
      </w:r>
    </w:p>
    <w:p w:rsidR="00986E7C" w:rsidRPr="00986E7C" w:rsidRDefault="00986E7C" w:rsidP="00986E7C">
      <w:pPr>
        <w:tabs>
          <w:tab w:val="left" w:pos="2834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</w:t>
      </w:r>
      <w:r w:rsidRPr="00986E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зачетных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книжек;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обеспечение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контроля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успеваемости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правильности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заполнения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3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зачетной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кураторами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групп.</w:t>
      </w:r>
    </w:p>
    <w:p w:rsidR="00986E7C" w:rsidRPr="00986E7C" w:rsidRDefault="00986E7C" w:rsidP="00986E7C">
      <w:pPr>
        <w:tabs>
          <w:tab w:val="left" w:pos="2834"/>
        </w:tabs>
        <w:spacing w:before="4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7.3.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</w:t>
      </w:r>
      <w:r w:rsidRPr="00986E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4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</w:t>
      </w:r>
      <w:proofErr w:type="gramEnd"/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настоящим</w:t>
      </w:r>
      <w:r w:rsidRPr="00986E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9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своевременное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внесение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изменений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связи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сменой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фамилии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Default="00986E7C" w:rsidP="00986E7C">
      <w:pPr>
        <w:spacing w:before="56" w:after="0" w:line="240" w:lineRule="auto"/>
        <w:ind w:left="12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spacing w:before="56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указанием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</w:t>
      </w:r>
      <w:r w:rsidRPr="00986E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приказа.</w:t>
      </w:r>
    </w:p>
    <w:p w:rsidR="00986E7C" w:rsidRPr="00986E7C" w:rsidRDefault="00986E7C" w:rsidP="00986E7C">
      <w:pPr>
        <w:tabs>
          <w:tab w:val="left" w:pos="2834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tabs>
          <w:tab w:val="left" w:pos="2834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tabs>
          <w:tab w:val="left" w:pos="2834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7.4.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</w:t>
      </w:r>
      <w:r w:rsidRPr="00986E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своевременное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еткое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внесение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записей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переводе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новый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семестр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указанием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соответствующего</w:t>
      </w:r>
      <w:r w:rsidRPr="00986E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приказа;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</w:tabs>
        <w:autoSpaceDE w:val="0"/>
        <w:autoSpaceDN w:val="0"/>
        <w:spacing w:before="39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86E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</w:t>
      </w:r>
      <w:proofErr w:type="gramEnd"/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аккуратное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заполнение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5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результатам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 w:rsidRPr="00986E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834"/>
          <w:tab w:val="left" w:pos="4835"/>
          <w:tab w:val="left" w:pos="6291"/>
          <w:tab w:val="left" w:pos="8502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7.5.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Заведующий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отделом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практического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обучения/за</w:t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ведующий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практическим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филиала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</w:t>
      </w:r>
      <w:r w:rsidRPr="00986E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ответственность: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autoSpaceDE w:val="0"/>
        <w:autoSpaceDN w:val="0"/>
        <w:spacing w:before="37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Symbol" w:eastAsia="Symbol" w:hAnsi="Symbol" w:cs="Symbol"/>
          <w:color w:val="000000"/>
          <w:spacing w:val="-2"/>
          <w:sz w:val="28"/>
          <w:szCs w:val="28"/>
        </w:rPr>
        <w:lastRenderedPageBreak/>
        <w:t></w:t>
      </w:r>
    </w:p>
    <w:p w:rsidR="00986E7C" w:rsidRPr="00986E7C" w:rsidRDefault="00986E7C" w:rsidP="00986E7C">
      <w:pPr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«ПРАКТИКА».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tabs>
          <w:tab w:val="left" w:pos="2271"/>
        </w:tabs>
        <w:spacing w:after="0" w:line="240" w:lineRule="auto"/>
        <w:ind w:left="1565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Заключительные</w:t>
      </w:r>
      <w:r w:rsidRPr="00986E7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положения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num="2" w:space="720" w:equalWidth="0">
            <w:col w:w="2904" w:space="0"/>
            <w:col w:w="9002"/>
          </w:cols>
        </w:sectPr>
      </w:pPr>
    </w:p>
    <w:p w:rsidR="00986E7C" w:rsidRPr="00986E7C" w:rsidRDefault="00986E7C" w:rsidP="00986E7C">
      <w:pPr>
        <w:tabs>
          <w:tab w:val="left" w:pos="2834"/>
          <w:tab w:val="left" w:pos="4461"/>
          <w:tab w:val="left" w:pos="6143"/>
          <w:tab w:val="left" w:pos="8001"/>
          <w:tab w:val="left" w:pos="10232"/>
        </w:tabs>
        <w:spacing w:before="45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8.1.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Положение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принимается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советом</w:t>
      </w:r>
    </w:p>
    <w:p w:rsidR="00986E7C" w:rsidRPr="00986E7C" w:rsidRDefault="00986E7C" w:rsidP="00986E7C">
      <w:pPr>
        <w:spacing w:before="54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неопределенный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срок.</w:t>
      </w:r>
    </w:p>
    <w:p w:rsidR="00986E7C" w:rsidRPr="00986E7C" w:rsidRDefault="00986E7C" w:rsidP="00986E7C">
      <w:pPr>
        <w:tabs>
          <w:tab w:val="left" w:pos="2834"/>
          <w:tab w:val="left" w:pos="4504"/>
          <w:tab w:val="left" w:pos="5005"/>
          <w:tab w:val="left" w:pos="6769"/>
          <w:tab w:val="left" w:pos="7259"/>
          <w:tab w:val="left" w:pos="9057"/>
        </w:tabs>
        <w:spacing w:before="42"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8.2.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дополнения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Положению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рассматриваются,</w:t>
      </w:r>
    </w:p>
    <w:p w:rsidR="00986E7C" w:rsidRPr="00986E7C" w:rsidRDefault="00986E7C" w:rsidP="00986E7C">
      <w:pPr>
        <w:spacing w:before="52" w:after="0" w:line="240" w:lineRule="auto"/>
        <w:ind w:left="1274" w:right="6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принимаются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составе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редакции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советом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986E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утверждаются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Колледжа.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редакции</w:t>
      </w:r>
      <w:r w:rsidRPr="00986E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предыдущая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редакция</w:t>
      </w:r>
      <w:r w:rsidRPr="0098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утрачивает</w:t>
      </w:r>
      <w:r w:rsidRPr="00986E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силу.</w:t>
      </w:r>
    </w:p>
    <w:p w:rsidR="00986E7C" w:rsidRPr="00986E7C" w:rsidRDefault="00986E7C" w:rsidP="00986E7C">
      <w:pPr>
        <w:tabs>
          <w:tab w:val="left" w:pos="2834"/>
        </w:tabs>
        <w:spacing w:after="0" w:line="240" w:lineRule="auto"/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8.3.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ab/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</w:t>
      </w:r>
      <w:r w:rsidRPr="00986E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986E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утверждения</w:t>
      </w:r>
    </w:p>
    <w:p w:rsidR="00986E7C" w:rsidRPr="00986E7C" w:rsidRDefault="00986E7C" w:rsidP="00986E7C">
      <w:pPr>
        <w:spacing w:before="52" w:after="0" w:line="240" w:lineRule="auto"/>
        <w:ind w:left="127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 w:rsidRPr="00986E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Колледжа.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tabs>
          <w:tab w:val="left" w:pos="2190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2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spacing w:after="0" w:line="240" w:lineRule="auto"/>
        <w:ind w:left="2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spacing w:after="0" w:line="240" w:lineRule="auto"/>
        <w:ind w:left="2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8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3406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b/>
          <w:color w:val="000000"/>
        </w:rPr>
        <w:lastRenderedPageBreak/>
        <w:t>Пример</w:t>
      </w:r>
      <w:r w:rsidRPr="00986E7C">
        <w:rPr>
          <w:rFonts w:ascii="Times New Roman" w:eastAsia="Times New Roman" w:hAnsi="Times New Roman" w:cs="Times New Roman"/>
          <w:b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</w:rPr>
        <w:t>заполнения</w:t>
      </w:r>
      <w:r w:rsidRPr="00986E7C">
        <w:rPr>
          <w:rFonts w:ascii="Times New Roman" w:eastAsia="Times New Roman" w:hAnsi="Times New Roman" w:cs="Times New Roman"/>
          <w:b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</w:rPr>
        <w:t>результатов</w:t>
      </w:r>
      <w:r w:rsidRPr="00986E7C">
        <w:rPr>
          <w:rFonts w:ascii="Times New Roman" w:eastAsia="Times New Roman" w:hAnsi="Times New Roman" w:cs="Times New Roman"/>
          <w:b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</w:rPr>
        <w:t>промежуточной</w:t>
      </w:r>
      <w:r w:rsidRPr="00986E7C">
        <w:rPr>
          <w:rFonts w:ascii="Times New Roman" w:eastAsia="Times New Roman" w:hAnsi="Times New Roman" w:cs="Times New Roman"/>
          <w:b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</w:rPr>
        <w:t>аттестации</w:t>
      </w:r>
      <w:r w:rsidRPr="00986E7C">
        <w:rPr>
          <w:rFonts w:ascii="Times New Roman" w:eastAsia="Times New Roman" w:hAnsi="Times New Roman" w:cs="Times New Roman"/>
          <w:b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</w:rPr>
        <w:t>в</w:t>
      </w:r>
      <w:r w:rsidRPr="00986E7C">
        <w:rPr>
          <w:rFonts w:ascii="Times New Roman" w:eastAsia="Times New Roman" w:hAnsi="Times New Roman" w:cs="Times New Roman"/>
          <w:b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</w:rPr>
        <w:t>зачетных</w:t>
      </w:r>
      <w:r w:rsidRPr="00986E7C">
        <w:rPr>
          <w:rFonts w:ascii="Times New Roman" w:eastAsia="Times New Roman" w:hAnsi="Times New Roman" w:cs="Times New Roman"/>
          <w:b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</w:rPr>
        <w:t>книжках</w:t>
      </w:r>
      <w:r w:rsidRPr="00986E7C">
        <w:rPr>
          <w:rFonts w:ascii="Times New Roman" w:eastAsia="Times New Roman" w:hAnsi="Times New Roman" w:cs="Times New Roman"/>
          <w:b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</w:rPr>
        <w:t>нового</w:t>
      </w:r>
      <w:r w:rsidRPr="00986E7C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</w:rPr>
        <w:t>образца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3" w:lineRule="auto"/>
        <w:ind w:left="856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1-й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986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</w:rPr>
        <w:t>16</w:t>
      </w:r>
      <w:r w:rsidRPr="00986E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4"/>
          <w:szCs w:val="24"/>
        </w:rPr>
        <w:t>/20</w:t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</w:rPr>
        <w:t>17</w:t>
      </w:r>
      <w:r w:rsidRPr="00986E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Pr="00986E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986E7C" w:rsidRPr="00986E7C" w:rsidRDefault="00986E7C" w:rsidP="00986E7C">
      <w:pPr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br w:type="column"/>
      </w:r>
      <w:proofErr w:type="gramStart"/>
      <w:r w:rsidRPr="00986E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</w:rPr>
        <w:lastRenderedPageBreak/>
        <w:t>второй</w:t>
      </w:r>
      <w:r w:rsidRPr="00986E7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 </w:t>
      </w:r>
      <w:r w:rsidRPr="00986E7C">
        <w:rPr>
          <w:rFonts w:ascii="Times New Roman" w:eastAsia="Times New Roman" w:hAnsi="Times New Roman" w:cs="Times New Roman"/>
          <w:color w:val="000000"/>
          <w:sz w:val="24"/>
          <w:szCs w:val="24"/>
        </w:rPr>
        <w:t>КУРС</w:t>
      </w:r>
      <w:proofErr w:type="gramEnd"/>
    </w:p>
    <w:p w:rsidR="00986E7C" w:rsidRPr="00986E7C" w:rsidRDefault="00986E7C" w:rsidP="00986E7C">
      <w:pPr>
        <w:spacing w:before="11" w:after="0" w:line="240" w:lineRule="auto"/>
        <w:ind w:right="3210" w:firstLine="160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</w:rPr>
        <w:lastRenderedPageBreak/>
        <w:t>Иванов</w:t>
      </w:r>
      <w:r w:rsidRPr="00986E7C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</w:rPr>
        <w:t>Иван</w:t>
      </w:r>
      <w:r w:rsidRPr="00986E7C">
        <w:rPr>
          <w:rFonts w:ascii="Times New Roman" w:eastAsia="Times New Roman" w:hAnsi="Times New Roman" w:cs="Times New Roman"/>
          <w:b/>
          <w:i/>
          <w:spacing w:val="-11"/>
          <w:sz w:val="24"/>
          <w:szCs w:val="24"/>
          <w:u w:val="single" w:color="000000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</w:rPr>
        <w:t>Иванович</w:t>
      </w:r>
      <w:r w:rsidRPr="00986E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86E7C">
        <w:rPr>
          <w:rFonts w:ascii="Calibri" w:eastAsia="Calibri" w:hAnsi="Calibri" w:cs="Calibri"/>
          <w:color w:val="000000"/>
          <w:sz w:val="14"/>
          <w:szCs w:val="14"/>
        </w:rPr>
        <w:t>(Фамилия</w:t>
      </w:r>
      <w:r w:rsidRPr="00986E7C">
        <w:rPr>
          <w:rFonts w:ascii="Calibri" w:eastAsia="Calibri" w:hAnsi="Calibri" w:cs="Calibri"/>
          <w:sz w:val="14"/>
          <w:szCs w:val="14"/>
        </w:rPr>
        <w:t xml:space="preserve"> </w:t>
      </w:r>
      <w:r w:rsidRPr="00986E7C">
        <w:rPr>
          <w:rFonts w:ascii="Calibri" w:eastAsia="Calibri" w:hAnsi="Calibri" w:cs="Calibri"/>
          <w:color w:val="000000"/>
          <w:sz w:val="14"/>
          <w:szCs w:val="14"/>
        </w:rPr>
        <w:t>И.О.</w:t>
      </w:r>
      <w:r w:rsidRPr="00986E7C">
        <w:rPr>
          <w:rFonts w:ascii="Calibri" w:eastAsia="Calibri" w:hAnsi="Calibri" w:cs="Calibri"/>
          <w:sz w:val="14"/>
          <w:szCs w:val="14"/>
        </w:rPr>
        <w:t xml:space="preserve"> </w:t>
      </w:r>
      <w:r w:rsidRPr="00986E7C">
        <w:rPr>
          <w:rFonts w:ascii="Calibri" w:eastAsia="Calibri" w:hAnsi="Calibri" w:cs="Calibri"/>
          <w:color w:val="000000"/>
          <w:sz w:val="14"/>
          <w:szCs w:val="14"/>
        </w:rPr>
        <w:t>студента</w:t>
      </w:r>
      <w:r w:rsidRPr="00986E7C"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 w:rsidRPr="00986E7C">
        <w:rPr>
          <w:rFonts w:ascii="Calibri" w:eastAsia="Calibri" w:hAnsi="Calibri" w:cs="Calibri"/>
          <w:color w:val="000000"/>
          <w:sz w:val="14"/>
          <w:szCs w:val="14"/>
        </w:rPr>
        <w:t>(курсанта))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6838" w:h="11906"/>
          <w:pgMar w:top="0" w:right="0" w:bottom="0" w:left="0" w:header="0" w:footer="0" w:gutter="0"/>
          <w:cols w:num="3" w:space="720" w:equalWidth="0">
            <w:col w:w="7457" w:space="0"/>
            <w:col w:w="3473" w:space="0"/>
            <w:col w:w="5907"/>
          </w:cols>
        </w:sectPr>
      </w:pPr>
    </w:p>
    <w:p w:rsidR="00986E7C" w:rsidRPr="00986E7C" w:rsidRDefault="00986E7C" w:rsidP="00986E7C">
      <w:pPr>
        <w:spacing w:after="0" w:line="26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2558"/>
        <w:gridCol w:w="852"/>
        <w:gridCol w:w="849"/>
        <w:gridCol w:w="852"/>
        <w:gridCol w:w="849"/>
        <w:gridCol w:w="1335"/>
        <w:gridCol w:w="417"/>
        <w:gridCol w:w="2220"/>
        <w:gridCol w:w="849"/>
        <w:gridCol w:w="852"/>
        <w:gridCol w:w="991"/>
        <w:gridCol w:w="1132"/>
        <w:gridCol w:w="1270"/>
      </w:tblGrid>
      <w:tr w:rsidR="00986E7C" w:rsidRPr="00986E7C" w:rsidTr="00342F73">
        <w:trPr>
          <w:trHeight w:hRule="exact" w:val="324"/>
        </w:trPr>
        <w:tc>
          <w:tcPr>
            <w:tcW w:w="7717" w:type="dxa"/>
            <w:gridSpan w:val="7"/>
          </w:tcPr>
          <w:p w:rsidR="00986E7C" w:rsidRPr="00986E7C" w:rsidRDefault="00986E7C" w:rsidP="00986E7C">
            <w:pPr>
              <w:spacing w:before="56" w:after="0" w:line="240" w:lineRule="auto"/>
              <w:ind w:left="1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lastRenderedPageBreak/>
              <w:t>Результаты</w:t>
            </w:r>
            <w:r w:rsidRPr="00986E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промежуточной</w:t>
            </w:r>
            <w:r w:rsidRPr="00986E7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аттестации</w:t>
            </w:r>
            <w:r w:rsidRPr="00986E7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(экзамены)</w:t>
            </w:r>
          </w:p>
        </w:tc>
        <w:tc>
          <w:tcPr>
            <w:tcW w:w="7731" w:type="dxa"/>
            <w:gridSpan w:val="7"/>
          </w:tcPr>
          <w:p w:rsidR="00986E7C" w:rsidRPr="00986E7C" w:rsidRDefault="00986E7C" w:rsidP="00986E7C">
            <w:pPr>
              <w:spacing w:before="56" w:after="0" w:line="240" w:lineRule="auto"/>
              <w:ind w:left="20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Результаты</w:t>
            </w:r>
            <w:r w:rsidRPr="00986E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промежуточной</w:t>
            </w:r>
            <w:r w:rsidRPr="00986E7C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аттестации</w:t>
            </w:r>
            <w:r w:rsidRPr="00986E7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(зачеты)</w:t>
            </w:r>
          </w:p>
        </w:tc>
      </w:tr>
      <w:tr w:rsidR="00986E7C" w:rsidRPr="00986E7C" w:rsidTr="00342F73">
        <w:trPr>
          <w:trHeight w:hRule="exact" w:val="662"/>
        </w:trPr>
        <w:tc>
          <w:tcPr>
            <w:tcW w:w="422" w:type="dxa"/>
          </w:tcPr>
          <w:p w:rsidR="00986E7C" w:rsidRPr="00986E7C" w:rsidRDefault="00986E7C" w:rsidP="00986E7C">
            <w:pPr>
              <w:spacing w:before="47"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7"/>
                <w:sz w:val="16"/>
                <w:szCs w:val="16"/>
              </w:rPr>
              <w:t>№</w:t>
            </w:r>
          </w:p>
          <w:p w:rsidR="00986E7C" w:rsidRPr="00986E7C" w:rsidRDefault="00986E7C" w:rsidP="00986E7C">
            <w:pPr>
              <w:spacing w:before="1"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п/п</w:t>
            </w: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before="47" w:after="0" w:line="240" w:lineRule="auto"/>
              <w:ind w:left="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 w:rsidRPr="00986E7C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дисциплины</w:t>
            </w:r>
          </w:p>
          <w:p w:rsidR="00986E7C" w:rsidRPr="00986E7C" w:rsidRDefault="00986E7C" w:rsidP="00986E7C">
            <w:pPr>
              <w:spacing w:before="1" w:after="0" w:line="240" w:lineRule="auto"/>
              <w:ind w:left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(модуля,</w:t>
            </w:r>
            <w:r w:rsidRPr="00986E7C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раздела)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47"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Об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щее</w:t>
            </w:r>
          </w:p>
          <w:p w:rsidR="00986E7C" w:rsidRPr="00986E7C" w:rsidRDefault="00986E7C" w:rsidP="00986E7C">
            <w:pPr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кол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-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во</w:t>
            </w:r>
          </w:p>
          <w:p w:rsidR="00986E7C" w:rsidRPr="00986E7C" w:rsidRDefault="00986E7C" w:rsidP="00986E7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час./з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.е.*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before="47"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Оц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енка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47"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Да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та</w:t>
            </w:r>
          </w:p>
          <w:p w:rsidR="00986E7C" w:rsidRPr="00986E7C" w:rsidRDefault="00986E7C" w:rsidP="00986E7C">
            <w:pPr>
              <w:spacing w:before="1" w:after="0" w:line="240" w:lineRule="auto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с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дачи</w:t>
            </w:r>
          </w:p>
          <w:p w:rsidR="00986E7C" w:rsidRPr="00986E7C" w:rsidRDefault="00986E7C" w:rsidP="00986E7C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экза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мена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before="47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Под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пись</w:t>
            </w:r>
          </w:p>
          <w:p w:rsidR="00986E7C" w:rsidRPr="00986E7C" w:rsidRDefault="00986E7C" w:rsidP="00986E7C">
            <w:pPr>
              <w:spacing w:before="1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преп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одава</w:t>
            </w:r>
            <w:proofErr w:type="spellEnd"/>
          </w:p>
          <w:p w:rsidR="00986E7C" w:rsidRPr="00986E7C" w:rsidRDefault="00986E7C" w:rsidP="00986E7C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т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еля</w:t>
            </w: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before="47" w:after="0"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Фамил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</w:t>
            </w:r>
          </w:p>
          <w:p w:rsidR="00986E7C" w:rsidRPr="00986E7C" w:rsidRDefault="00986E7C" w:rsidP="00986E7C">
            <w:pPr>
              <w:spacing w:before="1"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преп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одавателя</w:t>
            </w: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before="47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7"/>
                <w:sz w:val="16"/>
                <w:szCs w:val="16"/>
              </w:rPr>
              <w:t>№</w:t>
            </w:r>
          </w:p>
          <w:p w:rsidR="00986E7C" w:rsidRPr="00986E7C" w:rsidRDefault="00986E7C" w:rsidP="00986E7C">
            <w:pPr>
              <w:spacing w:before="1" w:after="0" w:line="24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п/п</w:t>
            </w: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before="47" w:after="0" w:line="24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 w:rsidRPr="00986E7C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дисциплины</w:t>
            </w:r>
          </w:p>
          <w:p w:rsidR="00986E7C" w:rsidRPr="00986E7C" w:rsidRDefault="00986E7C" w:rsidP="00986E7C">
            <w:pPr>
              <w:spacing w:before="1" w:after="0" w:line="240" w:lineRule="auto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(модуля,</w:t>
            </w:r>
            <w:r w:rsidRPr="00986E7C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раздела)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before="47"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Об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щее</w:t>
            </w:r>
          </w:p>
          <w:p w:rsidR="00986E7C" w:rsidRPr="00986E7C" w:rsidRDefault="00986E7C" w:rsidP="00986E7C">
            <w:pPr>
              <w:spacing w:after="0" w:line="240" w:lineRule="auto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кол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-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во</w:t>
            </w:r>
          </w:p>
          <w:p w:rsidR="00986E7C" w:rsidRPr="00986E7C" w:rsidRDefault="00986E7C" w:rsidP="00986E7C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час./з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.е.*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47"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Оц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енка</w:t>
            </w: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before="45" w:after="0" w:line="240" w:lineRule="auto"/>
              <w:ind w:left="278" w:right="263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Да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та</w:t>
            </w:r>
            <w:r w:rsidRPr="00986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сд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ачи</w:t>
            </w:r>
            <w:r w:rsidRPr="00986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з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ачета</w:t>
            </w: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before="47" w:after="0" w:line="240" w:lineRule="auto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Под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пись</w:t>
            </w:r>
          </w:p>
          <w:p w:rsidR="00986E7C" w:rsidRPr="00986E7C" w:rsidRDefault="00986E7C" w:rsidP="00986E7C">
            <w:pPr>
              <w:spacing w:before="1"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преп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одавателя</w:t>
            </w: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before="47"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Фамил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</w:t>
            </w:r>
          </w:p>
          <w:p w:rsidR="00986E7C" w:rsidRPr="00986E7C" w:rsidRDefault="00986E7C" w:rsidP="00986E7C">
            <w:pPr>
              <w:spacing w:before="1"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преп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одавателя</w:t>
            </w:r>
          </w:p>
        </w:tc>
      </w:tr>
      <w:tr w:rsidR="00986E7C" w:rsidRPr="00986E7C" w:rsidTr="00342F73">
        <w:trPr>
          <w:trHeight w:hRule="exact" w:val="478"/>
        </w:trPr>
        <w:tc>
          <w:tcPr>
            <w:tcW w:w="422" w:type="dxa"/>
          </w:tcPr>
          <w:p w:rsidR="00986E7C" w:rsidRPr="00986E7C" w:rsidRDefault="00986E7C" w:rsidP="00986E7C">
            <w:pPr>
              <w:spacing w:before="44" w:after="0" w:line="242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before="51" w:after="0" w:line="240" w:lineRule="auto"/>
              <w:ind w:left="50" w:righ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16"/>
                <w:szCs w:val="16"/>
              </w:rPr>
              <w:t>Комплексный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19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16"/>
                <w:szCs w:val="16"/>
              </w:rPr>
              <w:t>экзамен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МДК.01.01.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10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Здоровый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11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44" w:after="0" w:line="244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243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before="52"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4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(хор.)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44" w:after="0" w:line="244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02.1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before="52"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Усачева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Е.А.</w:t>
            </w: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before="43" w:after="0" w:line="244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</w:rPr>
              <w:t>1</w:t>
            </w: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before="52"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Иностранный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язык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before="44" w:after="0" w:line="244" w:lineRule="auto"/>
              <w:ind w:left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16"/>
                <w:szCs w:val="16"/>
              </w:rPr>
              <w:t>51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52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зачт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ено</w:t>
            </w: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before="44" w:after="0" w:line="244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12.1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before="52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Незлобина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С.В.</w:t>
            </w:r>
          </w:p>
        </w:tc>
      </w:tr>
      <w:tr w:rsidR="00986E7C" w:rsidRPr="00986E7C" w:rsidTr="00342F73">
        <w:trPr>
          <w:trHeight w:hRule="exact" w:val="477"/>
        </w:trPr>
        <w:tc>
          <w:tcPr>
            <w:tcW w:w="42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before="52"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и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7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его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8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окружение,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before="52" w:after="0" w:line="24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Пахунова</w:t>
            </w:r>
            <w:proofErr w:type="spellEnd"/>
            <w:r w:rsidRPr="00986E7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В.В.</w:t>
            </w: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before="42" w:after="0" w:line="244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</w:rPr>
              <w:t>2</w:t>
            </w: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before="52"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Физическая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культура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before="44" w:after="0" w:line="244" w:lineRule="auto"/>
              <w:ind w:left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16"/>
                <w:szCs w:val="16"/>
              </w:rPr>
              <w:t>51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52"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зачт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ено</w:t>
            </w: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before="44" w:after="0" w:line="244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10.1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before="44" w:after="0" w:line="244" w:lineRule="auto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Галактио</w:t>
            </w:r>
            <w:proofErr w:type="spellEnd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-</w:t>
            </w:r>
          </w:p>
          <w:p w:rsidR="00986E7C" w:rsidRPr="00986E7C" w:rsidRDefault="00986E7C" w:rsidP="00986E7C">
            <w:pPr>
              <w:spacing w:before="5"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16"/>
                <w:szCs w:val="16"/>
              </w:rPr>
              <w:t>нова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Г.А.</w:t>
            </w:r>
          </w:p>
        </w:tc>
      </w:tr>
      <w:tr w:rsidR="00986E7C" w:rsidRPr="00986E7C" w:rsidTr="00342F73">
        <w:trPr>
          <w:trHeight w:hRule="exact" w:val="480"/>
        </w:trPr>
        <w:tc>
          <w:tcPr>
            <w:tcW w:w="42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before="50" w:after="0" w:line="240" w:lineRule="auto"/>
              <w:ind w:left="50" w:right="1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16"/>
                <w:szCs w:val="16"/>
              </w:rPr>
              <w:t>МДК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11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16"/>
                <w:szCs w:val="16"/>
              </w:rPr>
              <w:t>01.02.Основы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профила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ктики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before="52"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И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нформационные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before="44" w:after="0" w:line="244" w:lineRule="auto"/>
              <w:ind w:left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16"/>
                <w:szCs w:val="16"/>
              </w:rPr>
              <w:t>63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52"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4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(хор.)</w:t>
            </w: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before="44" w:after="0" w:line="244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16"/>
                <w:szCs w:val="16"/>
              </w:rPr>
              <w:t>31.1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1.15</w:t>
            </w: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before="52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Семин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М.В.</w:t>
            </w:r>
          </w:p>
        </w:tc>
      </w:tr>
      <w:tr w:rsidR="00986E7C" w:rsidRPr="00986E7C" w:rsidTr="00342F73">
        <w:trPr>
          <w:trHeight w:hRule="exact" w:val="477"/>
        </w:trPr>
        <w:tc>
          <w:tcPr>
            <w:tcW w:w="422" w:type="dxa"/>
          </w:tcPr>
          <w:p w:rsidR="00986E7C" w:rsidRPr="00986E7C" w:rsidRDefault="00986E7C" w:rsidP="00986E7C">
            <w:pPr>
              <w:spacing w:before="41" w:after="0" w:line="242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>2</w:t>
            </w: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before="49"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16"/>
                <w:szCs w:val="16"/>
              </w:rPr>
              <w:t>Фармак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ология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41" w:after="0" w:line="244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16"/>
                <w:szCs w:val="16"/>
              </w:rPr>
              <w:t>48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before="49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5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(</w:t>
            </w:r>
            <w:proofErr w:type="spellStart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отл</w:t>
            </w:r>
            <w:proofErr w:type="spellEnd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.)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41" w:after="0" w:line="244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16"/>
                <w:szCs w:val="16"/>
              </w:rPr>
              <w:t>11.1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2.15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before="49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Шумкина</w:t>
            </w:r>
            <w:proofErr w:type="spellEnd"/>
            <w:r w:rsidRPr="00986E7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Ю.Н.</w:t>
            </w: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before="48" w:after="0" w:line="240" w:lineRule="auto"/>
              <w:ind w:left="48" w:righ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16"/>
                <w:szCs w:val="16"/>
              </w:rPr>
              <w:t>технологии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21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1"/>
                <w:sz w:val="16"/>
                <w:szCs w:val="16"/>
              </w:rPr>
              <w:t>в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проф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ессиональной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482"/>
        </w:trPr>
        <w:tc>
          <w:tcPr>
            <w:tcW w:w="422" w:type="dxa"/>
          </w:tcPr>
          <w:p w:rsidR="00986E7C" w:rsidRPr="00986E7C" w:rsidRDefault="00986E7C" w:rsidP="00986E7C">
            <w:pPr>
              <w:spacing w:before="48" w:after="0" w:line="242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0"/>
                <w:szCs w:val="20"/>
              </w:rPr>
              <w:t>3</w:t>
            </w: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before="54" w:after="0" w:line="240" w:lineRule="auto"/>
              <w:ind w:left="50" w:righ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16"/>
                <w:szCs w:val="16"/>
              </w:rPr>
              <w:t>Экзамен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16"/>
                <w:szCs w:val="16"/>
              </w:rPr>
              <w:t>(</w:t>
            </w:r>
            <w:proofErr w:type="spellStart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16"/>
                <w:szCs w:val="16"/>
              </w:rPr>
              <w:t>квалификац</w:t>
            </w:r>
            <w:proofErr w:type="spellEnd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16"/>
                <w:szCs w:val="16"/>
              </w:rPr>
              <w:t>.)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ПМ.01.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5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Проведение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48" w:after="0" w:line="244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378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before="56"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5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2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(</w:t>
            </w:r>
            <w:proofErr w:type="spellStart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отл</w:t>
            </w:r>
            <w:proofErr w:type="spellEnd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)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before="56"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Усачева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Е.А.</w:t>
            </w: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before="54"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д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16"/>
                <w:szCs w:val="16"/>
              </w:rPr>
              <w:t>еятел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ьности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367"/>
        </w:trPr>
        <w:tc>
          <w:tcPr>
            <w:tcW w:w="42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before="56"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Пахунова</w:t>
            </w:r>
            <w:proofErr w:type="spellEnd"/>
            <w:r w:rsidRPr="00986E7C">
              <w:rPr>
                <w:rFonts w:ascii="Times New Roman" w:eastAsia="Times New Roman" w:hAnsi="Times New Roman" w:cs="Times New Roman"/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В.В</w:t>
            </w: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482"/>
        </w:trPr>
        <w:tc>
          <w:tcPr>
            <w:tcW w:w="42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before="56"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профилактических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мероприятий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before="56"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  <w:t>Саидова</w:t>
            </w:r>
            <w:proofErr w:type="spellEnd"/>
            <w:r w:rsidRPr="00986E7C">
              <w:rPr>
                <w:rFonts w:ascii="Times New Roman" w:eastAsia="Times New Roman" w:hAnsi="Times New Roman" w:cs="Times New Roman"/>
                <w:b/>
                <w:i/>
                <w:spacing w:val="2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Д.И.</w:t>
            </w: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before="47" w:after="0" w:line="244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7"/>
              </w:rPr>
              <w:t>3</w:t>
            </w: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before="54"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Безопасн</w:t>
            </w: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ость</w:t>
            </w:r>
          </w:p>
          <w:p w:rsidR="00986E7C" w:rsidRPr="00986E7C" w:rsidRDefault="00986E7C" w:rsidP="00986E7C">
            <w:pPr>
              <w:spacing w:before="1"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жизнедеят</w:t>
            </w: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ельности*</w:t>
            </w: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before="49" w:after="0" w:line="240" w:lineRule="auto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102</w:t>
            </w: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before="52"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4(х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ор.)</w:t>
            </w: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before="52"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пр.№</w:t>
            </w:r>
            <w:r w:rsidRPr="00986E7C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26/с</w:t>
            </w: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before="52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Симонова</w:t>
            </w:r>
            <w:r w:rsidRPr="00986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О.О.</w:t>
            </w:r>
          </w:p>
        </w:tc>
      </w:tr>
      <w:tr w:rsidR="00986E7C" w:rsidRPr="00986E7C" w:rsidTr="00342F73">
        <w:trPr>
          <w:trHeight w:hRule="exact" w:val="369"/>
        </w:trPr>
        <w:tc>
          <w:tcPr>
            <w:tcW w:w="42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367"/>
        </w:trPr>
        <w:tc>
          <w:tcPr>
            <w:tcW w:w="42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367"/>
        </w:trPr>
        <w:tc>
          <w:tcPr>
            <w:tcW w:w="42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374"/>
        </w:trPr>
        <w:tc>
          <w:tcPr>
            <w:tcW w:w="42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0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4675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Заместитель</w:t>
      </w:r>
      <w:r w:rsidRPr="00986E7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18"/>
          <w:szCs w:val="18"/>
        </w:rPr>
        <w:t>руководителя</w:t>
      </w:r>
      <w:r w:rsidRPr="00986E7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</w:t>
      </w:r>
      <w:r w:rsidRPr="00986E7C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986E7C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</w:p>
    <w:p w:rsidR="00986E7C" w:rsidRPr="00986E7C" w:rsidRDefault="00986E7C" w:rsidP="00986E7C">
      <w:pPr>
        <w:spacing w:after="0" w:line="20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ind w:left="6579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*внесено</w:t>
      </w:r>
      <w:r w:rsidRPr="00986E7C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на</w:t>
      </w:r>
      <w:r w:rsidRPr="00986E7C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основании</w:t>
      </w:r>
      <w:r w:rsidRPr="00986E7C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приказа</w:t>
      </w:r>
      <w:r w:rsidRPr="00986E7C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№</w:t>
      </w:r>
      <w:r w:rsidRPr="00986E7C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26/с</w:t>
      </w:r>
      <w:r w:rsidRPr="00986E7C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от</w:t>
      </w:r>
      <w:r w:rsidRPr="00986E7C">
        <w:rPr>
          <w:rFonts w:ascii="Times New Roman" w:eastAsia="Times New Roman" w:hAnsi="Times New Roman" w:cs="Times New Roman"/>
          <w:b/>
          <w:i/>
          <w:spacing w:val="-5"/>
          <w:sz w:val="16"/>
          <w:szCs w:val="16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12.09.15г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3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2734"/>
        <w:rPr>
          <w:rFonts w:ascii="Times New Roman" w:eastAsia="Times New Roman" w:hAnsi="Times New Roman" w:cs="Times New Roman"/>
          <w:sz w:val="24"/>
          <w:szCs w:val="24"/>
        </w:rPr>
      </w:pPr>
      <w:r w:rsidRPr="00986E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ЛИСТ</w:t>
      </w:r>
      <w:r w:rsidRPr="00986E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ОЗНАКОМЛЕНИЯ</w:t>
      </w:r>
      <w:r w:rsidRPr="00986E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СОТРУДНИКОВ</w:t>
      </w:r>
      <w:r w:rsidRPr="00986E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986E7C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986E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ДОКУМЕНТОМ</w:t>
      </w: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2258"/>
        <w:gridCol w:w="1737"/>
        <w:gridCol w:w="2273"/>
      </w:tblGrid>
      <w:tr w:rsidR="00986E7C" w:rsidRPr="00986E7C" w:rsidTr="00342F73">
        <w:trPr>
          <w:trHeight w:hRule="exact" w:val="1080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1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E7C" w:rsidRPr="00986E7C" w:rsidRDefault="00986E7C" w:rsidP="00986E7C">
            <w:pPr>
              <w:spacing w:after="0" w:line="240" w:lineRule="auto"/>
              <w:ind w:left="8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Фамилия,</w:t>
            </w:r>
            <w:r w:rsidRPr="00986E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имя,</w:t>
            </w:r>
          </w:p>
          <w:p w:rsidR="00986E7C" w:rsidRPr="00986E7C" w:rsidRDefault="00986E7C" w:rsidP="00986E7C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E7C" w:rsidRPr="00986E7C" w:rsidRDefault="00986E7C" w:rsidP="00986E7C">
            <w:pPr>
              <w:spacing w:after="0" w:line="240" w:lineRule="auto"/>
              <w:ind w:left="1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отч</w:t>
            </w: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ество</w:t>
            </w: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3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E7C" w:rsidRPr="00986E7C" w:rsidRDefault="00986E7C" w:rsidP="00986E7C">
            <w:pPr>
              <w:spacing w:after="0" w:line="240" w:lineRule="auto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Должн</w:t>
            </w: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ость</w:t>
            </w: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3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E7C" w:rsidRPr="00986E7C" w:rsidRDefault="00986E7C" w:rsidP="00986E7C">
            <w:pPr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Под</w:t>
            </w: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пись</w: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before="2" w:after="0" w:line="240" w:lineRule="auto"/>
              <w:ind w:left="8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Да</w:t>
            </w: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та</w:t>
            </w:r>
          </w:p>
          <w:p w:rsidR="00986E7C" w:rsidRPr="00986E7C" w:rsidRDefault="00986E7C" w:rsidP="00986E7C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E7C" w:rsidRPr="00986E7C" w:rsidRDefault="00986E7C" w:rsidP="00986E7C">
            <w:pPr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ознако</w:t>
            </w: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мления</w:t>
            </w:r>
          </w:p>
          <w:p w:rsidR="00986E7C" w:rsidRPr="00986E7C" w:rsidRDefault="00986E7C" w:rsidP="00986E7C">
            <w:pPr>
              <w:spacing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(фак</w:t>
            </w:r>
            <w:r w:rsidRPr="00986E7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т.)</w:t>
            </w:r>
          </w:p>
        </w:tc>
      </w:tr>
      <w:tr w:rsidR="00986E7C" w:rsidRPr="00986E7C" w:rsidTr="00342F73">
        <w:trPr>
          <w:trHeight w:hRule="exact" w:val="801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583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705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573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696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696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696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696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696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696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696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708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705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705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705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706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705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E7C" w:rsidRPr="00986E7C" w:rsidTr="00342F73">
        <w:trPr>
          <w:trHeight w:hRule="exact" w:val="717"/>
        </w:trPr>
        <w:tc>
          <w:tcPr>
            <w:tcW w:w="3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86E7C" w:rsidRPr="00986E7C" w:rsidRDefault="00986E7C" w:rsidP="0098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6E7C" w:rsidRPr="00986E7C" w:rsidRDefault="00986E7C" w:rsidP="0098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86E7C" w:rsidRPr="00986E7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86E7C" w:rsidRPr="00986E7C" w:rsidRDefault="00986E7C" w:rsidP="00986E7C">
      <w:pPr>
        <w:spacing w:after="0" w:line="240" w:lineRule="auto"/>
        <w:ind w:left="2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4401" w:rsidRPr="00986E7C" w:rsidRDefault="006A4401" w:rsidP="00986E7C">
      <w:pPr>
        <w:tabs>
          <w:tab w:val="left" w:pos="1755"/>
        </w:tabs>
      </w:pPr>
    </w:p>
    <w:sectPr w:rsidR="006A4401" w:rsidRPr="00986E7C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61"/>
    <w:rsid w:val="00342F73"/>
    <w:rsid w:val="006A4401"/>
    <w:rsid w:val="00725819"/>
    <w:rsid w:val="00786F61"/>
    <w:rsid w:val="007C46AB"/>
    <w:rsid w:val="007E7CF4"/>
    <w:rsid w:val="008F6989"/>
    <w:rsid w:val="00986E7C"/>
    <w:rsid w:val="009F53FD"/>
    <w:rsid w:val="00AE4B8A"/>
    <w:rsid w:val="00E8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3034"/>
  <w15:chartTrackingRefBased/>
  <w15:docId w15:val="{4DD601BD-BD0A-4ADA-93CF-D70829F8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EC7"/>
    <w:rPr>
      <w:lang w:eastAsia="ru-RU"/>
    </w:rPr>
  </w:style>
  <w:style w:type="paragraph" w:styleId="1">
    <w:name w:val="heading 1"/>
    <w:basedOn w:val="a"/>
    <w:next w:val="a"/>
    <w:link w:val="10"/>
    <w:qFormat/>
    <w:rsid w:val="00986E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6E7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86E7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86E7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986E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E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86E7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86E7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86E7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986E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86E7C"/>
  </w:style>
  <w:style w:type="paragraph" w:customStyle="1" w:styleId="bbb">
    <w:name w:val="bbb"/>
    <w:basedOn w:val="a"/>
    <w:rsid w:val="00986E7C"/>
    <w:pPr>
      <w:spacing w:after="0" w:line="240" w:lineRule="auto"/>
    </w:pPr>
    <w:rPr>
      <w:rFonts w:ascii="Times New Roman" w:eastAsia="Times New Roman" w:hAnsi="Times New Roman" w:cs="Times New Roman"/>
      <w:b/>
      <w:color w:val="FF00FF"/>
      <w:sz w:val="40"/>
      <w:szCs w:val="24"/>
    </w:rPr>
  </w:style>
  <w:style w:type="paragraph" w:customStyle="1" w:styleId="pppppp">
    <w:name w:val="pppppp"/>
    <w:basedOn w:val="1"/>
    <w:rsid w:val="00986E7C"/>
    <w:pPr>
      <w:jc w:val="center"/>
    </w:pPr>
    <w:rPr>
      <w:rFonts w:ascii="Times New Roman" w:hAnsi="Times New Roman" w:cs="Times New Roman"/>
    </w:rPr>
  </w:style>
  <w:style w:type="paragraph" w:customStyle="1" w:styleId="a3">
    <w:name w:val="Новый заголовок"/>
    <w:basedOn w:val="a"/>
    <w:rsid w:val="00986E7C"/>
    <w:pPr>
      <w:spacing w:after="0" w:line="240" w:lineRule="auto"/>
      <w:ind w:right="-177"/>
      <w:jc w:val="center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customStyle="1" w:styleId="4">
    <w:name w:val="Стиль4"/>
    <w:basedOn w:val="8"/>
    <w:rsid w:val="00986E7C"/>
    <w:pPr>
      <w:spacing w:line="360" w:lineRule="auto"/>
      <w:ind w:firstLine="709"/>
      <w:jc w:val="both"/>
    </w:pPr>
    <w:rPr>
      <w:b/>
    </w:rPr>
  </w:style>
  <w:style w:type="paragraph" w:customStyle="1" w:styleId="51">
    <w:name w:val="Стиль5"/>
    <w:basedOn w:val="a"/>
    <w:autoRedefine/>
    <w:rsid w:val="00986E7C"/>
    <w:pPr>
      <w:spacing w:before="240" w:after="60" w:line="360" w:lineRule="auto"/>
      <w:ind w:firstLine="709"/>
      <w:outlineLvl w:val="4"/>
    </w:pPr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customStyle="1" w:styleId="31">
    <w:name w:val="Стиль3"/>
    <w:basedOn w:val="5"/>
    <w:rsid w:val="00986E7C"/>
    <w:pPr>
      <w:spacing w:line="360" w:lineRule="auto"/>
      <w:ind w:firstLine="709"/>
    </w:pPr>
    <w:rPr>
      <w:i w:val="0"/>
      <w:sz w:val="24"/>
    </w:rPr>
  </w:style>
  <w:style w:type="paragraph" w:customStyle="1" w:styleId="77">
    <w:name w:val="заголовок77"/>
    <w:basedOn w:val="3"/>
    <w:rsid w:val="00986E7C"/>
    <w:rPr>
      <w:rFonts w:ascii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rsid w:val="00986E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986E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5">
    <w:name w:val="Font Style95"/>
    <w:uiPriority w:val="99"/>
    <w:rsid w:val="00986E7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link w:val="a5"/>
    <w:locked/>
    <w:rsid w:val="00986E7C"/>
    <w:rPr>
      <w:sz w:val="24"/>
      <w:szCs w:val="24"/>
      <w:shd w:val="clear" w:color="auto" w:fill="FFFFFF"/>
    </w:rPr>
  </w:style>
  <w:style w:type="paragraph" w:styleId="a5">
    <w:name w:val="Body Text"/>
    <w:basedOn w:val="a"/>
    <w:link w:val="a4"/>
    <w:rsid w:val="00986E7C"/>
    <w:pPr>
      <w:shd w:val="clear" w:color="auto" w:fill="FFFFFF"/>
      <w:spacing w:after="660" w:line="240" w:lineRule="atLeast"/>
      <w:jc w:val="both"/>
    </w:pPr>
    <w:rPr>
      <w:sz w:val="24"/>
      <w:szCs w:val="24"/>
      <w:lang w:eastAsia="en-US"/>
    </w:rPr>
  </w:style>
  <w:style w:type="character" w:customStyle="1" w:styleId="12">
    <w:name w:val="Основной текст Знак1"/>
    <w:basedOn w:val="a0"/>
    <w:rsid w:val="00986E7C"/>
    <w:rPr>
      <w:lang w:eastAsia="ru-RU"/>
    </w:rPr>
  </w:style>
  <w:style w:type="paragraph" w:styleId="a6">
    <w:name w:val="Normal (Web)"/>
    <w:basedOn w:val="a"/>
    <w:uiPriority w:val="99"/>
    <w:unhideWhenUsed/>
    <w:rsid w:val="0098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№2_"/>
    <w:link w:val="22"/>
    <w:uiPriority w:val="99"/>
    <w:locked/>
    <w:rsid w:val="00986E7C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986E7C"/>
    <w:pPr>
      <w:shd w:val="clear" w:color="auto" w:fill="FFFFFF"/>
      <w:spacing w:after="0" w:line="408" w:lineRule="exact"/>
      <w:outlineLvl w:val="1"/>
    </w:pPr>
    <w:rPr>
      <w:b/>
      <w:bCs/>
      <w:lang w:eastAsia="en-US"/>
    </w:rPr>
  </w:style>
  <w:style w:type="paragraph" w:styleId="a7">
    <w:name w:val="No Spacing"/>
    <w:uiPriority w:val="1"/>
    <w:rsid w:val="00986E7C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a8">
    <w:name w:val="Balloon Text"/>
    <w:basedOn w:val="a"/>
    <w:link w:val="a9"/>
    <w:rsid w:val="00986E7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986E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cp:lastPrinted>2019-12-06T14:21:00Z</cp:lastPrinted>
  <dcterms:created xsi:type="dcterms:W3CDTF">2019-12-06T14:26:00Z</dcterms:created>
  <dcterms:modified xsi:type="dcterms:W3CDTF">2019-12-06T14:26:00Z</dcterms:modified>
</cp:coreProperties>
</file>